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6D40B9" w14:textId="3360310E" w:rsidR="00FC49A7" w:rsidRDefault="00F661ED" w:rsidP="00BE112F">
      <w:pPr>
        <w:pStyle w:val="Title"/>
        <w:rPr>
          <w:rFonts w:ascii="Britannic Bold" w:hAnsi="Britannic Bold"/>
          <w:color w:val="70AD47" w:themeColor="accent6"/>
        </w:rPr>
      </w:pPr>
      <w:r w:rsidRPr="00572810">
        <w:rPr>
          <w:rFonts w:ascii="Britannic Bold" w:hAnsi="Britannic Bold"/>
          <w:color w:val="70AD47" w:themeColor="accent6"/>
        </w:rPr>
        <w:t>University of Wales Trinity Saint Davies</w:t>
      </w:r>
    </w:p>
    <w:p w14:paraId="0C46C459" w14:textId="11E75124" w:rsidR="003E49E9" w:rsidRDefault="003E49E9" w:rsidP="003E49E9"/>
    <w:p w14:paraId="72209E81" w14:textId="77777777" w:rsidR="003E49E9" w:rsidRPr="003E49E9" w:rsidRDefault="003E49E9" w:rsidP="003E49E9"/>
    <w:p w14:paraId="296D40BA" w14:textId="77777777" w:rsidR="00FC49A7" w:rsidRPr="00572810" w:rsidRDefault="00F661ED">
      <w:pPr>
        <w:jc w:val="center"/>
        <w:rPr>
          <w:rFonts w:ascii="Britannic Bold" w:hAnsi="Britannic Bold"/>
          <w:color w:val="70AD47" w:themeColor="accent6"/>
          <w:sz w:val="40"/>
          <w:szCs w:val="40"/>
        </w:rPr>
      </w:pPr>
      <w:r w:rsidRPr="00572810">
        <w:rPr>
          <w:rFonts w:ascii="Britannic Bold" w:hAnsi="Britannic Bold"/>
          <w:color w:val="70AD47" w:themeColor="accent6"/>
          <w:sz w:val="40"/>
          <w:szCs w:val="40"/>
        </w:rPr>
        <w:t>Managing Enterprise in 21st Century</w:t>
      </w:r>
    </w:p>
    <w:p w14:paraId="296D40BB" w14:textId="77777777" w:rsidR="00FC49A7" w:rsidRPr="00572810" w:rsidRDefault="00F661ED">
      <w:pPr>
        <w:jc w:val="center"/>
        <w:rPr>
          <w:rFonts w:ascii="Britannic Bold" w:hAnsi="Britannic Bold"/>
          <w:color w:val="70AD47" w:themeColor="accent6"/>
          <w:sz w:val="40"/>
          <w:szCs w:val="40"/>
        </w:rPr>
      </w:pPr>
      <w:r w:rsidRPr="00572810">
        <w:rPr>
          <w:rFonts w:ascii="Britannic Bold" w:hAnsi="Britannic Bold"/>
          <w:color w:val="70AD47" w:themeColor="accent6"/>
          <w:sz w:val="40"/>
          <w:szCs w:val="40"/>
        </w:rPr>
        <w:t>BMSW4006</w:t>
      </w:r>
    </w:p>
    <w:p w14:paraId="296D40BF" w14:textId="77777777" w:rsidR="00FC49A7" w:rsidRPr="00572810" w:rsidRDefault="00FC49A7" w:rsidP="00BE112F">
      <w:pPr>
        <w:rPr>
          <w:rFonts w:ascii="Britannic Bold" w:hAnsi="Britannic Bold"/>
          <w:color w:val="70AD47" w:themeColor="accent6"/>
          <w:sz w:val="40"/>
          <w:szCs w:val="40"/>
        </w:rPr>
      </w:pPr>
    </w:p>
    <w:p w14:paraId="7F14874F" w14:textId="77777777" w:rsidR="00BE112F" w:rsidRDefault="00BE112F">
      <w:pPr>
        <w:jc w:val="center"/>
        <w:rPr>
          <w:rFonts w:ascii="Britannic Bold" w:hAnsi="Britannic Bold"/>
          <w:color w:val="70AD47" w:themeColor="accent6"/>
          <w:sz w:val="40"/>
          <w:szCs w:val="40"/>
        </w:rPr>
      </w:pPr>
    </w:p>
    <w:p w14:paraId="4B3247B2" w14:textId="77777777" w:rsidR="00BE112F" w:rsidRDefault="00BE112F">
      <w:pPr>
        <w:jc w:val="center"/>
        <w:rPr>
          <w:rFonts w:ascii="Britannic Bold" w:hAnsi="Britannic Bold"/>
          <w:color w:val="70AD47" w:themeColor="accent6"/>
          <w:sz w:val="40"/>
          <w:szCs w:val="40"/>
        </w:rPr>
      </w:pPr>
    </w:p>
    <w:p w14:paraId="296D40C0" w14:textId="5197E4D3" w:rsidR="00FC49A7" w:rsidRPr="00572810" w:rsidRDefault="00F661ED">
      <w:pPr>
        <w:jc w:val="center"/>
        <w:rPr>
          <w:rFonts w:ascii="Britannic Bold" w:hAnsi="Britannic Bold"/>
          <w:color w:val="70AD47" w:themeColor="accent6"/>
          <w:sz w:val="40"/>
          <w:szCs w:val="40"/>
        </w:rPr>
      </w:pPr>
      <w:r w:rsidRPr="00572810">
        <w:rPr>
          <w:rFonts w:ascii="Britannic Bold" w:hAnsi="Britannic Bold"/>
          <w:color w:val="70AD47" w:themeColor="accent6"/>
          <w:sz w:val="40"/>
          <w:szCs w:val="40"/>
        </w:rPr>
        <w:t>Business Plan</w:t>
      </w:r>
    </w:p>
    <w:p w14:paraId="296D40C2" w14:textId="77777777" w:rsidR="00FC49A7" w:rsidRPr="00572810" w:rsidRDefault="00FC49A7">
      <w:pPr>
        <w:jc w:val="center"/>
        <w:rPr>
          <w:rFonts w:ascii="Britannic Bold" w:hAnsi="Britannic Bold"/>
          <w:color w:val="70AD47" w:themeColor="accent6"/>
          <w:sz w:val="40"/>
          <w:szCs w:val="40"/>
        </w:rPr>
      </w:pPr>
    </w:p>
    <w:p w14:paraId="296D40C3" w14:textId="6944D103" w:rsidR="00FC49A7" w:rsidRPr="00572810" w:rsidRDefault="00755266">
      <w:pPr>
        <w:jc w:val="center"/>
        <w:rPr>
          <w:rFonts w:ascii="Britannic Bold" w:hAnsi="Britannic Bold"/>
          <w:color w:val="70AD47" w:themeColor="accent6"/>
          <w:sz w:val="40"/>
          <w:szCs w:val="40"/>
        </w:rPr>
      </w:pPr>
      <w:r>
        <w:rPr>
          <w:noProof/>
        </w:rPr>
        <w:drawing>
          <wp:inline distT="0" distB="0" distL="0" distR="0" wp14:anchorId="1013628B" wp14:editId="4E256BA8">
            <wp:extent cx="6202680" cy="2628900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202680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C7BF1B" w14:textId="77777777" w:rsidR="00A00695" w:rsidRDefault="00A00695" w:rsidP="002B748E">
      <w:pPr>
        <w:rPr>
          <w:rFonts w:ascii="Britannic Bold" w:hAnsi="Britannic Bold"/>
          <w:color w:val="70AD47" w:themeColor="accent6"/>
          <w:sz w:val="40"/>
          <w:szCs w:val="40"/>
        </w:rPr>
      </w:pPr>
    </w:p>
    <w:p w14:paraId="73A8D9BF" w14:textId="149BCF18" w:rsidR="00BE112F" w:rsidRPr="00572810" w:rsidRDefault="00BE112F">
      <w:pPr>
        <w:jc w:val="center"/>
        <w:rPr>
          <w:rFonts w:ascii="Britannic Bold" w:hAnsi="Britannic Bold"/>
          <w:color w:val="70AD47" w:themeColor="accent6"/>
          <w:sz w:val="40"/>
          <w:szCs w:val="40"/>
        </w:rPr>
      </w:pPr>
      <w:r>
        <w:rPr>
          <w:rFonts w:ascii="Britannic Bold" w:hAnsi="Britannic Bold"/>
          <w:color w:val="70AD47" w:themeColor="accent6"/>
          <w:sz w:val="40"/>
          <w:szCs w:val="40"/>
        </w:rPr>
        <w:t>Date: 03.07.2020</w:t>
      </w:r>
    </w:p>
    <w:p w14:paraId="296D40C5" w14:textId="77777777" w:rsidR="00FC49A7" w:rsidRPr="00572810" w:rsidRDefault="00F661ED">
      <w:pPr>
        <w:jc w:val="center"/>
        <w:rPr>
          <w:rFonts w:ascii="Britannic Bold" w:hAnsi="Britannic Bold"/>
          <w:color w:val="70AD47" w:themeColor="accent6"/>
          <w:sz w:val="40"/>
          <w:szCs w:val="40"/>
        </w:rPr>
      </w:pPr>
      <w:r w:rsidRPr="00572810">
        <w:rPr>
          <w:rFonts w:ascii="Britannic Bold" w:hAnsi="Britannic Bold"/>
          <w:color w:val="70AD47" w:themeColor="accent6"/>
          <w:sz w:val="40"/>
          <w:szCs w:val="40"/>
        </w:rPr>
        <w:t>Elena Alexandra Moise</w:t>
      </w:r>
    </w:p>
    <w:p w14:paraId="14E9AB15" w14:textId="2C670C89" w:rsidR="00572810" w:rsidRPr="002B748E" w:rsidRDefault="00F661ED" w:rsidP="002B748E">
      <w:pPr>
        <w:jc w:val="center"/>
        <w:rPr>
          <w:rFonts w:ascii="Britannic Bold" w:hAnsi="Britannic Bold"/>
          <w:color w:val="70AD47" w:themeColor="accent6"/>
          <w:sz w:val="40"/>
          <w:szCs w:val="40"/>
        </w:rPr>
      </w:pPr>
      <w:r w:rsidRPr="00572810">
        <w:rPr>
          <w:rFonts w:ascii="Britannic Bold" w:hAnsi="Britannic Bold"/>
          <w:color w:val="70AD47" w:themeColor="accent6"/>
          <w:sz w:val="40"/>
          <w:szCs w:val="40"/>
        </w:rPr>
        <w:t>190</w:t>
      </w:r>
      <w:r w:rsidR="002B748E">
        <w:rPr>
          <w:rFonts w:ascii="Britannic Bold" w:hAnsi="Britannic Bold"/>
          <w:color w:val="70AD47" w:themeColor="accent6"/>
          <w:sz w:val="40"/>
          <w:szCs w:val="40"/>
        </w:rPr>
        <w:t>8</w:t>
      </w:r>
      <w:r w:rsidRPr="00572810">
        <w:rPr>
          <w:rFonts w:ascii="Britannic Bold" w:hAnsi="Britannic Bold"/>
          <w:color w:val="70AD47" w:themeColor="accent6"/>
          <w:sz w:val="40"/>
          <w:szCs w:val="40"/>
        </w:rPr>
        <w:t>804</w:t>
      </w:r>
    </w:p>
    <w:p w14:paraId="7DEAF9DD" w14:textId="77777777" w:rsidR="00FD5AB3" w:rsidRDefault="00F661ED">
      <w:r>
        <w:tab/>
      </w:r>
    </w:p>
    <w:p w14:paraId="714AF84B" w14:textId="77777777" w:rsidR="00FD5AB3" w:rsidRDefault="00FD5AB3"/>
    <w:sdt>
      <w:sdtPr>
        <w:rPr>
          <w:rFonts w:ascii="Calibri" w:eastAsia="Calibri" w:hAnsi="Calibri" w:cs="Times New Roman"/>
          <w:color w:val="auto"/>
          <w:sz w:val="22"/>
          <w:szCs w:val="22"/>
          <w:lang w:val="en-GB"/>
        </w:rPr>
        <w:id w:val="-9226400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67522E7" w14:textId="58F25A5C" w:rsidR="00AC21EB" w:rsidRDefault="00AC21EB">
          <w:pPr>
            <w:pStyle w:val="TOCHeading"/>
          </w:pPr>
          <w:r>
            <w:t>Table of Contents</w:t>
          </w:r>
        </w:p>
        <w:p w14:paraId="2DA5DA72" w14:textId="248AAD53" w:rsidR="00C34FEF" w:rsidRDefault="00AC21EB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4627791" w:history="1">
            <w:r w:rsidR="00C34FEF" w:rsidRPr="00351533">
              <w:rPr>
                <w:rStyle w:val="Hyperlink"/>
                <w:b/>
                <w:bCs/>
                <w:noProof/>
              </w:rPr>
              <w:t>Executive summary</w:t>
            </w:r>
            <w:r w:rsidR="00C34FEF">
              <w:rPr>
                <w:noProof/>
                <w:webHidden/>
              </w:rPr>
              <w:tab/>
            </w:r>
            <w:r w:rsidR="00C34FEF">
              <w:rPr>
                <w:noProof/>
                <w:webHidden/>
              </w:rPr>
              <w:fldChar w:fldCharType="begin"/>
            </w:r>
            <w:r w:rsidR="00C34FEF">
              <w:rPr>
                <w:noProof/>
                <w:webHidden/>
              </w:rPr>
              <w:instrText xml:space="preserve"> PAGEREF _Toc44627791 \h </w:instrText>
            </w:r>
            <w:r w:rsidR="00C34FEF">
              <w:rPr>
                <w:noProof/>
                <w:webHidden/>
              </w:rPr>
            </w:r>
            <w:r w:rsidR="00C34FEF">
              <w:rPr>
                <w:noProof/>
                <w:webHidden/>
              </w:rPr>
              <w:fldChar w:fldCharType="separate"/>
            </w:r>
            <w:r w:rsidR="00C34FEF">
              <w:rPr>
                <w:noProof/>
                <w:webHidden/>
              </w:rPr>
              <w:t>3</w:t>
            </w:r>
            <w:r w:rsidR="00C34FEF">
              <w:rPr>
                <w:noProof/>
                <w:webHidden/>
              </w:rPr>
              <w:fldChar w:fldCharType="end"/>
            </w:r>
          </w:hyperlink>
        </w:p>
        <w:p w14:paraId="4EBA1D0E" w14:textId="3076E842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792" w:history="1">
            <w:r w:rsidRPr="00351533">
              <w:rPr>
                <w:rStyle w:val="Hyperlink"/>
                <w:b/>
                <w:bCs/>
                <w:noProof/>
              </w:rPr>
              <w:t>1. Mission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F99387" w14:textId="36E0AFAC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793" w:history="1">
            <w:r w:rsidRPr="00351533">
              <w:rPr>
                <w:rStyle w:val="Hyperlink"/>
                <w:b/>
                <w:bCs/>
                <w:noProof/>
              </w:rPr>
              <w:t>2. Business Aims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9D7C09" w14:textId="0AFFCE13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794" w:history="1">
            <w:r w:rsidRPr="00351533">
              <w:rPr>
                <w:rStyle w:val="Hyperlink"/>
                <w:b/>
                <w:bCs/>
                <w:noProof/>
              </w:rPr>
              <w:t>3. Legal Identity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AC1E85" w14:textId="401DD0A4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795" w:history="1">
            <w:r w:rsidRPr="00351533">
              <w:rPr>
                <w:rStyle w:val="Hyperlink"/>
                <w:b/>
                <w:bCs/>
                <w:noProof/>
              </w:rPr>
              <w:t>4.</w:t>
            </w:r>
            <w:r w:rsidRPr="00351533">
              <w:rPr>
                <w:rStyle w:val="Hyperlink"/>
                <w:noProof/>
              </w:rPr>
              <w:t xml:space="preserve"> </w:t>
            </w:r>
            <w:r w:rsidRPr="00351533">
              <w:rPr>
                <w:rStyle w:val="Hyperlink"/>
                <w:b/>
                <w:bCs/>
                <w:noProof/>
              </w:rPr>
              <w:t>Description of our product/service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B7F1A" w14:textId="25AD0809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796" w:history="1">
            <w:r w:rsidRPr="00351533">
              <w:rPr>
                <w:rStyle w:val="Hyperlink"/>
                <w:b/>
                <w:bCs/>
                <w:noProof/>
              </w:rPr>
              <w:t>5. Marketing and Public Relations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E7D76C" w14:textId="7DD76B39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797" w:history="1">
            <w:r w:rsidRPr="00351533">
              <w:rPr>
                <w:rStyle w:val="Hyperlink"/>
                <w:noProof/>
              </w:rPr>
              <w:t>5.1 Creating a brand and logo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400EF2" w14:textId="153C6EDC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798" w:history="1">
            <w:r w:rsidRPr="00351533">
              <w:rPr>
                <w:rStyle w:val="Hyperlink"/>
                <w:noProof/>
              </w:rPr>
              <w:t>5.2 Creating a website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8A230B" w14:textId="6886421B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799" w:history="1">
            <w:r w:rsidRPr="00351533">
              <w:rPr>
                <w:rStyle w:val="Hyperlink"/>
                <w:noProof/>
              </w:rPr>
              <w:t>5.3 Engaging with Google by creating an account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6F41A1" w14:textId="409F8427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00" w:history="1">
            <w:r w:rsidRPr="00351533">
              <w:rPr>
                <w:rStyle w:val="Hyperlink"/>
                <w:noProof/>
              </w:rPr>
              <w:t>5.4 Creating a mobile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356ECB" w14:textId="341E8C27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01" w:history="1">
            <w:r w:rsidRPr="00351533">
              <w:rPr>
                <w:rStyle w:val="Hyperlink"/>
                <w:b/>
                <w:bCs/>
                <w:noProof/>
              </w:rPr>
              <w:t>6.</w:t>
            </w:r>
            <w:r w:rsidRPr="00351533">
              <w:rPr>
                <w:rStyle w:val="Hyperlink"/>
                <w:noProof/>
              </w:rPr>
              <w:t xml:space="preserve"> </w:t>
            </w:r>
            <w:r w:rsidRPr="00351533">
              <w:rPr>
                <w:rStyle w:val="Hyperlink"/>
                <w:b/>
                <w:bCs/>
                <w:noProof/>
              </w:rPr>
              <w:t>Target market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E82926" w14:textId="0A094FE7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02" w:history="1">
            <w:r w:rsidRPr="00351533">
              <w:rPr>
                <w:rStyle w:val="Hyperlink"/>
                <w:b/>
                <w:bCs/>
                <w:noProof/>
              </w:rPr>
              <w:t>7. Pricing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7F9AFA" w14:textId="07878C26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03" w:history="1">
            <w:r w:rsidRPr="00351533">
              <w:rPr>
                <w:rStyle w:val="Hyperlink"/>
                <w:b/>
                <w:bCs/>
                <w:noProof/>
              </w:rPr>
              <w:t>8. Rainbow Recreational Fishery 7 P’s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69528C" w14:textId="23AF18BE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04" w:history="1">
            <w:r w:rsidRPr="00351533">
              <w:rPr>
                <w:rStyle w:val="Hyperlink"/>
                <w:b/>
                <w:bCs/>
                <w:noProof/>
              </w:rPr>
              <w:t>8.1 Product/Service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9083A7" w14:textId="6C4068A5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05" w:history="1">
            <w:r w:rsidRPr="00351533">
              <w:rPr>
                <w:rStyle w:val="Hyperlink"/>
                <w:b/>
                <w:bCs/>
                <w:noProof/>
              </w:rPr>
              <w:t>8.2 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175964" w14:textId="2BEC05E1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06" w:history="1">
            <w:r w:rsidRPr="00351533">
              <w:rPr>
                <w:rStyle w:val="Hyperlink"/>
                <w:b/>
                <w:bCs/>
                <w:noProof/>
              </w:rPr>
              <w:t>8.3 Price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CCFBE4" w14:textId="62F61F46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07" w:history="1">
            <w:r w:rsidRPr="00351533">
              <w:rPr>
                <w:rStyle w:val="Hyperlink"/>
                <w:b/>
                <w:bCs/>
                <w:noProof/>
              </w:rPr>
              <w:t>8.4 Promotion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E813E6" w14:textId="25C96F82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08" w:history="1">
            <w:r w:rsidRPr="00351533">
              <w:rPr>
                <w:rStyle w:val="Hyperlink"/>
                <w:b/>
                <w:bCs/>
                <w:noProof/>
              </w:rPr>
              <w:t>8.5 People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502FA0" w14:textId="343EBD13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09" w:history="1">
            <w:r w:rsidRPr="00351533">
              <w:rPr>
                <w:rStyle w:val="Hyperlink"/>
                <w:b/>
                <w:bCs/>
                <w:noProof/>
              </w:rPr>
              <w:t>8.6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401280" w14:textId="62AA2BB0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10" w:history="1">
            <w:r w:rsidRPr="00351533">
              <w:rPr>
                <w:rStyle w:val="Hyperlink"/>
                <w:b/>
                <w:bCs/>
                <w:noProof/>
              </w:rPr>
              <w:t>8.7 Physical evidence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127843" w14:textId="40D4BC1F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11" w:history="1">
            <w:r w:rsidRPr="00351533">
              <w:rPr>
                <w:rStyle w:val="Hyperlink"/>
                <w:b/>
                <w:bCs/>
                <w:noProof/>
              </w:rPr>
              <w:t>9. Human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9C9248" w14:textId="6D4AFE9D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12" w:history="1">
            <w:r w:rsidRPr="00351533">
              <w:rPr>
                <w:rStyle w:val="Hyperlink"/>
                <w:b/>
                <w:bCs/>
                <w:noProof/>
              </w:rPr>
              <w:t>10.Physical 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A4BC3B" w14:textId="57505704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13" w:history="1">
            <w:r w:rsidRPr="00351533">
              <w:rPr>
                <w:rStyle w:val="Hyperlink"/>
                <w:b/>
                <w:bCs/>
                <w:noProof/>
              </w:rPr>
              <w:t>11. Finances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608BD" w14:textId="0892EA1C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14" w:history="1">
            <w:r w:rsidRPr="00351533">
              <w:rPr>
                <w:rStyle w:val="Hyperlink"/>
                <w:b/>
                <w:bCs/>
                <w:noProof/>
              </w:rPr>
              <w:t>12. Cash Flow Forecast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A0451" w14:textId="597B32FC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15" w:history="1">
            <w:r w:rsidRPr="00351533">
              <w:rPr>
                <w:rStyle w:val="Hyperlink"/>
                <w:b/>
                <w:bCs/>
                <w:noProof/>
              </w:rPr>
              <w:t>13.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24601B" w14:textId="79EDD056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16" w:history="1">
            <w:r w:rsidRPr="00351533">
              <w:rPr>
                <w:rStyle w:val="Hyperlink"/>
                <w:b/>
                <w:bCs/>
                <w:noProof/>
              </w:rPr>
              <w:t>14.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87CCFE" w14:textId="4A3DA919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17" w:history="1">
            <w:r w:rsidRPr="00351533">
              <w:rPr>
                <w:rStyle w:val="Hyperlink"/>
                <w:b/>
                <w:bCs/>
                <w:noProof/>
              </w:rPr>
              <w:t>15.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CFF64E" w14:textId="7FAA63BF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18" w:history="1">
            <w:r w:rsidRPr="00351533">
              <w:rPr>
                <w:rStyle w:val="Hyperlink"/>
                <w:b/>
                <w:bCs/>
                <w:noProof/>
              </w:rPr>
              <w:t>Fig. 1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28D37E" w14:textId="35A30AD3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19" w:history="1">
            <w:r w:rsidRPr="00351533">
              <w:rPr>
                <w:rStyle w:val="Hyperlink"/>
                <w:b/>
                <w:bCs/>
                <w:noProof/>
              </w:rPr>
              <w:t>Fig 2. Cash Flow Forecast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467BB6" w14:textId="7903FACD" w:rsidR="00C34FEF" w:rsidRDefault="00C34FE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lang w:eastAsia="en-GB"/>
            </w:rPr>
          </w:pPr>
          <w:hyperlink w:anchor="_Toc44627820" w:history="1">
            <w:r w:rsidRPr="00351533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_Toc44627820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C8E948" w14:textId="2D04E762" w:rsidR="00AC21EB" w:rsidRDefault="00AC21EB">
          <w:r>
            <w:rPr>
              <w:b/>
              <w:bCs/>
              <w:noProof/>
            </w:rPr>
            <w:fldChar w:fldCharType="end"/>
          </w:r>
        </w:p>
      </w:sdtContent>
    </w:sdt>
    <w:p w14:paraId="662C1E74" w14:textId="77777777" w:rsidR="00887A7D" w:rsidRDefault="00887A7D" w:rsidP="00631690">
      <w:pPr>
        <w:pStyle w:val="Heading2"/>
        <w:jc w:val="center"/>
        <w:rPr>
          <w:b/>
          <w:bCs/>
        </w:rPr>
      </w:pPr>
    </w:p>
    <w:p w14:paraId="0EE962F4" w14:textId="61DE2919" w:rsidR="003B7B90" w:rsidRDefault="003B7B90" w:rsidP="003B7B90">
      <w:pPr>
        <w:pStyle w:val="Heading2"/>
        <w:rPr>
          <w:b/>
          <w:bCs/>
        </w:rPr>
      </w:pPr>
    </w:p>
    <w:p w14:paraId="22DB9F31" w14:textId="77777777" w:rsidR="00705BDD" w:rsidRPr="00705BDD" w:rsidRDefault="00705BDD" w:rsidP="00705BDD"/>
    <w:p w14:paraId="296D40C9" w14:textId="2A85F366" w:rsidR="00FC49A7" w:rsidRDefault="003514EE" w:rsidP="00631690">
      <w:pPr>
        <w:pStyle w:val="Heading2"/>
        <w:jc w:val="center"/>
        <w:rPr>
          <w:b/>
          <w:bCs/>
        </w:rPr>
      </w:pPr>
      <w:bookmarkStart w:id="0" w:name="_Toc44627791"/>
      <w:r w:rsidRPr="00D932A8">
        <w:rPr>
          <w:b/>
          <w:bCs/>
        </w:rPr>
        <w:lastRenderedPageBreak/>
        <w:t>Executive summary</w:t>
      </w:r>
      <w:bookmarkEnd w:id="0"/>
    </w:p>
    <w:p w14:paraId="6FD751D7" w14:textId="77777777" w:rsidR="003B7B90" w:rsidRPr="003B7B90" w:rsidRDefault="003B7B90" w:rsidP="003B7B90"/>
    <w:p w14:paraId="44F47D64" w14:textId="6BFDAE13" w:rsidR="00C34655" w:rsidRDefault="00C34655">
      <w:r>
        <w:t xml:space="preserve">     The following business </w:t>
      </w:r>
      <w:r w:rsidR="009A20E1">
        <w:t>plan was compiled by Elena Alexandra Moise</w:t>
      </w:r>
      <w:r w:rsidR="00A57B83">
        <w:t xml:space="preserve"> (1908804) </w:t>
      </w:r>
      <w:r w:rsidR="009A20E1">
        <w:t>at request of UWTSD for the module Managing an Enterprise in the 21</w:t>
      </w:r>
      <w:r w:rsidR="009A20E1" w:rsidRPr="009A20E1">
        <w:rPr>
          <w:vertAlign w:val="superscript"/>
        </w:rPr>
        <w:t>st</w:t>
      </w:r>
      <w:r w:rsidR="009A20E1">
        <w:t xml:space="preserve"> Century</w:t>
      </w:r>
      <w:r w:rsidR="002E5F0E">
        <w:t xml:space="preserve"> and submitted on the 03/07/2020.</w:t>
      </w:r>
    </w:p>
    <w:p w14:paraId="561052A4" w14:textId="4B903DEB" w:rsidR="00A21F5B" w:rsidRDefault="002E5F0E">
      <w:r>
        <w:t xml:space="preserve">     Within the main body of the Business Plan</w:t>
      </w:r>
      <w:r w:rsidR="00331780">
        <w:t xml:space="preserve"> there are critically </w:t>
      </w:r>
      <w:r w:rsidR="008B3791">
        <w:t xml:space="preserve">analysed </w:t>
      </w:r>
      <w:r w:rsidR="0096095F">
        <w:t>all the factors</w:t>
      </w:r>
      <w:r w:rsidR="00E07D63">
        <w:t xml:space="preserve"> upon creating a company in a foreign country</w:t>
      </w:r>
      <w:r w:rsidR="00D5406C">
        <w:t>-France</w:t>
      </w:r>
      <w:r w:rsidR="00062350">
        <w:t>.</w:t>
      </w:r>
      <w:r w:rsidR="00CF2C30">
        <w:t xml:space="preserve"> In the business plan an overview of </w:t>
      </w:r>
      <w:r w:rsidR="0016521C">
        <w:t>the</w:t>
      </w:r>
      <w:r w:rsidR="00264ABC">
        <w:t xml:space="preserve"> product description,</w:t>
      </w:r>
      <w:r w:rsidR="0016521C">
        <w:t xml:space="preserve"> mission statement,</w:t>
      </w:r>
      <w:r w:rsidR="00E171E2">
        <w:t xml:space="preserve"> </w:t>
      </w:r>
      <w:r w:rsidR="0016521C">
        <w:t>aim</w:t>
      </w:r>
      <w:r w:rsidR="00E171E2">
        <w:t>s</w:t>
      </w:r>
      <w:r w:rsidR="0016521C">
        <w:t xml:space="preserve"> and objectives of the busines</w:t>
      </w:r>
      <w:r w:rsidR="00E171E2">
        <w:t>s are descri</w:t>
      </w:r>
      <w:r w:rsidR="00A465DF">
        <w:t>bed</w:t>
      </w:r>
      <w:r w:rsidR="00062350">
        <w:t>.</w:t>
      </w:r>
    </w:p>
    <w:p w14:paraId="264E4790" w14:textId="6A972E73" w:rsidR="000D022C" w:rsidRDefault="00103BB8">
      <w:r>
        <w:t xml:space="preserve">     The research was made </w:t>
      </w:r>
      <w:r w:rsidR="00B32DDA">
        <w:t>to</w:t>
      </w:r>
      <w:r w:rsidR="00074560">
        <w:t xml:space="preserve"> identify the legal factors in opening a Limited Liability Company</w:t>
      </w:r>
      <w:r w:rsidR="00723812">
        <w:t xml:space="preserve"> in France</w:t>
      </w:r>
      <w:r w:rsidR="00C426BB">
        <w:t xml:space="preserve">, </w:t>
      </w:r>
      <w:r w:rsidR="009607D5" w:rsidRPr="009607D5">
        <w:t>methods of</w:t>
      </w:r>
      <w:r w:rsidR="009607D5">
        <w:t xml:space="preserve"> creating</w:t>
      </w:r>
      <w:r w:rsidR="00C426BB">
        <w:t xml:space="preserve"> a </w:t>
      </w:r>
      <w:r w:rsidR="008A3A41">
        <w:t>productive marketing strategy</w:t>
      </w:r>
      <w:r w:rsidR="009607D5">
        <w:t xml:space="preserve"> </w:t>
      </w:r>
      <w:r w:rsidR="005B78A4">
        <w:t>a</w:t>
      </w:r>
      <w:r w:rsidR="009607D5">
        <w:t>nd</w:t>
      </w:r>
      <w:r w:rsidR="00117671">
        <w:t xml:space="preserve"> </w:t>
      </w:r>
      <w:r w:rsidR="00C87E09">
        <w:t>a PR</w:t>
      </w:r>
      <w:r w:rsidR="005B78A4">
        <w:t xml:space="preserve"> plan</w:t>
      </w:r>
      <w:r w:rsidR="00B13555">
        <w:t>. A criti</w:t>
      </w:r>
      <w:r w:rsidR="00E40B8B">
        <w:t>cal</w:t>
      </w:r>
      <w:r w:rsidR="00B13555">
        <w:t xml:space="preserve"> </w:t>
      </w:r>
      <w:r w:rsidR="00E40B8B">
        <w:t>analysis is made upon target market, pricing strategy</w:t>
      </w:r>
      <w:r w:rsidR="005E6C6E">
        <w:t xml:space="preserve"> </w:t>
      </w:r>
      <w:r w:rsidR="00607AC8">
        <w:t>and 7Ps.</w:t>
      </w:r>
      <w:r w:rsidR="00504369">
        <w:t>Further</w:t>
      </w:r>
      <w:r w:rsidR="00546874">
        <w:t xml:space="preserve">, </w:t>
      </w:r>
      <w:r w:rsidR="00D60C9F">
        <w:t xml:space="preserve">within the business plan </w:t>
      </w:r>
      <w:r w:rsidR="00527C96">
        <w:t xml:space="preserve">are showed human resource </w:t>
      </w:r>
      <w:r w:rsidR="007C544C">
        <w:t>possibilities, who are the owners of the company</w:t>
      </w:r>
      <w:r w:rsidR="00785A87">
        <w:t>,</w:t>
      </w:r>
      <w:r w:rsidR="00095E3B">
        <w:t xml:space="preserve"> the roles occupied, </w:t>
      </w:r>
      <w:r w:rsidR="00785A87">
        <w:t>salaries and types of contra</w:t>
      </w:r>
      <w:r w:rsidR="0064125E">
        <w:t>cts, location of the recreational fishery</w:t>
      </w:r>
      <w:r w:rsidR="0045338A">
        <w:t>,</w:t>
      </w:r>
      <w:r w:rsidR="00130AC7">
        <w:t xml:space="preserve"> </w:t>
      </w:r>
      <w:r w:rsidR="0045338A">
        <w:t>types of finance</w:t>
      </w:r>
      <w:r w:rsidR="00130AC7">
        <w:t xml:space="preserve">, the cash flow forecast for one year and a critical Swot </w:t>
      </w:r>
      <w:r w:rsidR="000D022C">
        <w:t>analysis.</w:t>
      </w:r>
      <w:r w:rsidR="00117671">
        <w:t xml:space="preserve"> </w:t>
      </w:r>
      <w:r w:rsidR="000D022C">
        <w:t>All the findings are supported by refer</w:t>
      </w:r>
      <w:r w:rsidR="006E22E8">
        <w:t>ences</w:t>
      </w:r>
      <w:r w:rsidR="005527BC">
        <w:t xml:space="preserve"> </w:t>
      </w:r>
      <w:r w:rsidR="001B233B">
        <w:t>b</w:t>
      </w:r>
      <w:r w:rsidR="00BE13DA">
        <w:t>a</w:t>
      </w:r>
      <w:r w:rsidR="00887A7D">
        <w:t>cked-up by</w:t>
      </w:r>
      <w:r w:rsidR="001B233B">
        <w:t xml:space="preserve"> specialized </w:t>
      </w:r>
      <w:r w:rsidR="00C87E09">
        <w:t>books,</w:t>
      </w:r>
      <w:r w:rsidR="001B233B">
        <w:t xml:space="preserve"> journals, </w:t>
      </w:r>
      <w:r w:rsidR="00FA3574">
        <w:t>articles,</w:t>
      </w:r>
      <w:r w:rsidR="001B233B">
        <w:t xml:space="preserve"> and websites</w:t>
      </w:r>
      <w:r w:rsidR="00BE13DA">
        <w:t>.</w:t>
      </w:r>
    </w:p>
    <w:p w14:paraId="2F4C96DB" w14:textId="77777777" w:rsidR="003F2C85" w:rsidRDefault="00F661ED" w:rsidP="00065A16">
      <w:pPr>
        <w:pStyle w:val="Heading2"/>
      </w:pPr>
      <w:r>
        <w:tab/>
      </w:r>
    </w:p>
    <w:p w14:paraId="296D40CA" w14:textId="5BCAA58E" w:rsidR="00FC49A7" w:rsidRDefault="00891C6D" w:rsidP="007E16F8">
      <w:pPr>
        <w:pStyle w:val="Heading2"/>
        <w:jc w:val="center"/>
        <w:rPr>
          <w:b/>
          <w:bCs/>
        </w:rPr>
      </w:pPr>
      <w:bookmarkStart w:id="1" w:name="_Toc44627792"/>
      <w:r>
        <w:rPr>
          <w:b/>
          <w:bCs/>
        </w:rPr>
        <w:t xml:space="preserve">1. </w:t>
      </w:r>
      <w:r w:rsidR="00A61B50" w:rsidRPr="00CA608A">
        <w:rPr>
          <w:b/>
          <w:bCs/>
        </w:rPr>
        <w:t>Mission statement</w:t>
      </w:r>
      <w:bookmarkEnd w:id="1"/>
    </w:p>
    <w:p w14:paraId="083E2A1B" w14:textId="77777777" w:rsidR="007E16F8" w:rsidRPr="007E16F8" w:rsidRDefault="007E16F8" w:rsidP="007E16F8"/>
    <w:p w14:paraId="296D40CB" w14:textId="29B89EAC" w:rsidR="00FC49A7" w:rsidRDefault="00F661ED" w:rsidP="00B9181D">
      <w:pPr>
        <w:pStyle w:val="BodyText"/>
      </w:pPr>
      <w:r>
        <w:t xml:space="preserve">The purpose of the Rainbow Recreational Fishery </w:t>
      </w:r>
      <w:r w:rsidR="005F378A">
        <w:t xml:space="preserve">lakes </w:t>
      </w:r>
      <w:r>
        <w:t xml:space="preserve">is to protect, preserve and enhance the character of recreational fishery, to conserve ecosystems that supports fish and wildlife </w:t>
      </w:r>
      <w:r w:rsidR="00A61B50">
        <w:t>specially</w:t>
      </w:r>
      <w:r>
        <w:t xml:space="preserve"> to sustain the growth of leisure fisheries.</w:t>
      </w:r>
      <w:r w:rsidR="00F9407F" w:rsidRPr="00F9407F">
        <w:t xml:space="preserve"> The main idea of the business regarding the angling recreational sport will be based on </w:t>
      </w:r>
      <w:r w:rsidR="00A67B44">
        <w:t>“</w:t>
      </w:r>
      <w:r w:rsidR="00F9407F" w:rsidRPr="00F9407F">
        <w:t>catch and release</w:t>
      </w:r>
      <w:r w:rsidR="00A67B44">
        <w:t>”</w:t>
      </w:r>
      <w:r w:rsidR="00F9407F" w:rsidRPr="00F9407F">
        <w:t xml:space="preserve"> of the fishes</w:t>
      </w:r>
      <w:r w:rsidR="00A67B44">
        <w:t xml:space="preserve"> caught</w:t>
      </w:r>
      <w:r w:rsidR="003F0DDD">
        <w:t xml:space="preserve"> with </w:t>
      </w:r>
      <w:r w:rsidR="006F4D4C">
        <w:t xml:space="preserve">initial </w:t>
      </w:r>
      <w:r w:rsidR="00676A90">
        <w:t>sterilization</w:t>
      </w:r>
      <w:r w:rsidR="007934AE">
        <w:t xml:space="preserve"> before releasing</w:t>
      </w:r>
      <w:r w:rsidR="00676A90">
        <w:t xml:space="preserve">. </w:t>
      </w:r>
      <w:r>
        <w:t xml:space="preserve">Our </w:t>
      </w:r>
      <w:r w:rsidR="00A61B50">
        <w:t>interests include</w:t>
      </w:r>
      <w:r>
        <w:t xml:space="preserve"> water quality, the natural beauty</w:t>
      </w:r>
      <w:r w:rsidR="00685D99">
        <w:t xml:space="preserve">, </w:t>
      </w:r>
      <w:r w:rsidR="005F378A">
        <w:t xml:space="preserve">wild </w:t>
      </w:r>
      <w:r w:rsidR="00620F52">
        <w:t>birds,</w:t>
      </w:r>
      <w:r>
        <w:t xml:space="preserve"> and resources such as </w:t>
      </w:r>
      <w:r w:rsidR="0046794C">
        <w:t>angling</w:t>
      </w:r>
      <w:r>
        <w:t>, recreation</w:t>
      </w:r>
      <w:r w:rsidR="00C66FF2">
        <w:t xml:space="preserve">, accommodation, </w:t>
      </w:r>
      <w:r w:rsidR="00183200">
        <w:t>kids’</w:t>
      </w:r>
      <w:r w:rsidR="00C66FF2">
        <w:t xml:space="preserve"> </w:t>
      </w:r>
      <w:r w:rsidR="00FA3574">
        <w:t>playground,</w:t>
      </w:r>
      <w:r w:rsidR="0090097A">
        <w:t xml:space="preserve"> </w:t>
      </w:r>
      <w:r>
        <w:t>and safety</w:t>
      </w:r>
      <w:r w:rsidR="0046794C">
        <w:t xml:space="preserve"> for </w:t>
      </w:r>
      <w:r w:rsidR="00A67B44">
        <w:t xml:space="preserve">all </w:t>
      </w:r>
      <w:r w:rsidR="0046794C">
        <w:t>our guests.</w:t>
      </w:r>
    </w:p>
    <w:p w14:paraId="58BE8DB1" w14:textId="77777777" w:rsidR="003F2C85" w:rsidRDefault="00F661ED" w:rsidP="00065A16">
      <w:pPr>
        <w:pStyle w:val="Heading2"/>
      </w:pPr>
      <w:r>
        <w:tab/>
      </w:r>
    </w:p>
    <w:p w14:paraId="296D40CC" w14:textId="629D2CBB" w:rsidR="00FC49A7" w:rsidRDefault="00891C6D" w:rsidP="007E16F8">
      <w:pPr>
        <w:pStyle w:val="Heading2"/>
        <w:jc w:val="center"/>
        <w:rPr>
          <w:b/>
          <w:bCs/>
        </w:rPr>
      </w:pPr>
      <w:bookmarkStart w:id="2" w:name="_Toc44627793"/>
      <w:r>
        <w:rPr>
          <w:b/>
          <w:bCs/>
        </w:rPr>
        <w:t>2.</w:t>
      </w:r>
      <w:r w:rsidR="00241D2F">
        <w:rPr>
          <w:b/>
          <w:bCs/>
        </w:rPr>
        <w:t xml:space="preserve"> </w:t>
      </w:r>
      <w:r w:rsidR="00F661ED" w:rsidRPr="00CA608A">
        <w:rPr>
          <w:b/>
          <w:bCs/>
        </w:rPr>
        <w:t xml:space="preserve">Business </w:t>
      </w:r>
      <w:r w:rsidR="00A61B50" w:rsidRPr="00CA608A">
        <w:rPr>
          <w:b/>
          <w:bCs/>
        </w:rPr>
        <w:t>Aims and</w:t>
      </w:r>
      <w:r w:rsidR="00B9181D" w:rsidRPr="00CA608A">
        <w:rPr>
          <w:b/>
          <w:bCs/>
        </w:rPr>
        <w:t xml:space="preserve"> Objectives</w:t>
      </w:r>
      <w:bookmarkEnd w:id="2"/>
    </w:p>
    <w:p w14:paraId="42C9F480" w14:textId="6A08126F" w:rsidR="007E16F8" w:rsidRDefault="007E16F8" w:rsidP="007E16F8"/>
    <w:p w14:paraId="52B8118D" w14:textId="77777777" w:rsidR="007E16F8" w:rsidRPr="007E16F8" w:rsidRDefault="007E16F8" w:rsidP="007E16F8"/>
    <w:p w14:paraId="296D40CD" w14:textId="12204066" w:rsidR="00FC49A7" w:rsidRDefault="000613F4">
      <w:r>
        <w:t xml:space="preserve">       </w:t>
      </w:r>
      <w:r w:rsidR="00F661ED">
        <w:t xml:space="preserve">Our business aims to provide to </w:t>
      </w:r>
      <w:r w:rsidR="00E32A00">
        <w:t>our</w:t>
      </w:r>
      <w:r w:rsidR="00F661ED">
        <w:t xml:space="preserve"> guests some of the finest</w:t>
      </w:r>
      <w:r w:rsidR="00583985">
        <w:t xml:space="preserve">, relaxing and professional </w:t>
      </w:r>
      <w:r w:rsidR="00E32A00">
        <w:t>angling</w:t>
      </w:r>
      <w:r w:rsidR="00AE394A">
        <w:t xml:space="preserve"> for all ages and </w:t>
      </w:r>
      <w:r w:rsidR="00F661ED">
        <w:t>in the same time protecting the fishes</w:t>
      </w:r>
      <w:r w:rsidR="005509DB">
        <w:t>, keeping them</w:t>
      </w:r>
      <w:r w:rsidR="003D4BD7">
        <w:t xml:space="preserve"> in their natural </w:t>
      </w:r>
      <w:r w:rsidR="00283334">
        <w:t xml:space="preserve">environment, </w:t>
      </w:r>
      <w:r w:rsidR="00F661ED">
        <w:t xml:space="preserve"> provide unique and relaxing  experiences for families with or without children’s in a wonderful location where there is no place for stress and noise.</w:t>
      </w:r>
      <w:r w:rsidR="006D05D6">
        <w:t xml:space="preserve"> </w:t>
      </w:r>
    </w:p>
    <w:p w14:paraId="62B9E4B1" w14:textId="17114C73" w:rsidR="003F2C85" w:rsidRPr="007E16F8" w:rsidRDefault="00F661ED" w:rsidP="007E16F8">
      <w:r>
        <w:tab/>
        <w:t xml:space="preserve"> Our  Rainbow Recreational Fishery gold objectives are</w:t>
      </w:r>
      <w:r w:rsidR="004D1494">
        <w:t xml:space="preserve"> t</w:t>
      </w:r>
      <w:r>
        <w:t>o increase fish production of the country</w:t>
      </w:r>
      <w:r w:rsidR="00594253">
        <w:t xml:space="preserve"> in their natural environment</w:t>
      </w:r>
      <w:r w:rsidR="00CC1D4A">
        <w:t xml:space="preserve"> and </w:t>
      </w:r>
      <w:r w:rsidR="00CC1D4A" w:rsidRPr="00CC1D4A">
        <w:t>fish seed production</w:t>
      </w:r>
      <w:r w:rsidR="00CC1D4A">
        <w:t>, t</w:t>
      </w:r>
      <w:r>
        <w:t>raining and capacity building of leisure fisheries</w:t>
      </w:r>
      <w:r w:rsidR="008025E6">
        <w:t xml:space="preserve">, the </w:t>
      </w:r>
      <w:r w:rsidR="00A5679D">
        <w:t>wellbeing</w:t>
      </w:r>
      <w:r>
        <w:t xml:space="preserve"> of </w:t>
      </w:r>
      <w:r w:rsidR="00A5679D">
        <w:t>the</w:t>
      </w:r>
      <w:r w:rsidR="009B6AFE">
        <w:t xml:space="preserve"> amateurs </w:t>
      </w:r>
      <w:r w:rsidR="00CE7A99">
        <w:t>and</w:t>
      </w:r>
      <w:r w:rsidR="009B6AFE">
        <w:t xml:space="preserve"> professional</w:t>
      </w:r>
      <w:r w:rsidR="00A5679D">
        <w:t xml:space="preserve"> anglers</w:t>
      </w:r>
      <w:r w:rsidR="00F95C8A">
        <w:t>, t</w:t>
      </w:r>
      <w:r>
        <w:t>o support and encourage outdoor activities</w:t>
      </w:r>
      <w:r w:rsidR="00F95C8A">
        <w:t>, t</w:t>
      </w:r>
      <w:r>
        <w:t xml:space="preserve">o provide for all </w:t>
      </w:r>
      <w:r w:rsidR="00F2131C">
        <w:t xml:space="preserve">our anglers </w:t>
      </w:r>
      <w:r>
        <w:t>guests safety, comfort and the opportunity to have fun</w:t>
      </w:r>
      <w:r w:rsidR="00EC5AAD">
        <w:t xml:space="preserve">, </w:t>
      </w:r>
      <w:r>
        <w:t>relax</w:t>
      </w:r>
      <w:r w:rsidR="00F95C8A">
        <w:t xml:space="preserve"> and participate to </w:t>
      </w:r>
      <w:r w:rsidR="00F2131C">
        <w:t>fun competition</w:t>
      </w:r>
      <w:r w:rsidR="00EC5AAD">
        <w:t>s</w:t>
      </w:r>
      <w:r w:rsidR="00BF6B0C">
        <w:t xml:space="preserve"> made </w:t>
      </w:r>
      <w:r w:rsidR="00FF300F">
        <w:t>exclusively</w:t>
      </w:r>
      <w:r w:rsidR="00BF6B0C">
        <w:t xml:space="preserve"> for families with children</w:t>
      </w:r>
      <w:r w:rsidR="00614F2A">
        <w:t xml:space="preserve"> where the children of all ages</w:t>
      </w:r>
      <w:r w:rsidR="00565E92">
        <w:t xml:space="preserve"> can get involved,</w:t>
      </w:r>
      <w:r w:rsidR="00BF6B0C">
        <w:t xml:space="preserve"> </w:t>
      </w:r>
      <w:r w:rsidR="00927077" w:rsidRPr="00927077">
        <w:t xml:space="preserve">to give to the amateurs anglers a sense of accomplishments and joy </w:t>
      </w:r>
      <w:r w:rsidR="00CE7A99">
        <w:t>but</w:t>
      </w:r>
      <w:r w:rsidR="00BF6B0C">
        <w:t xml:space="preserve"> also </w:t>
      </w:r>
      <w:r w:rsidR="00120EFD">
        <w:t>the organi</w:t>
      </w:r>
      <w:r w:rsidR="00DB538B">
        <w:t xml:space="preserve">zation of sport angling competitions </w:t>
      </w:r>
      <w:r w:rsidR="00EC5AAD">
        <w:t>for professional anglers</w:t>
      </w:r>
      <w:r w:rsidR="00362D9C">
        <w:t xml:space="preserve"> where they can have the chance</w:t>
      </w:r>
      <w:r w:rsidR="00565E92">
        <w:t xml:space="preserve"> t</w:t>
      </w:r>
      <w:r>
        <w:t xml:space="preserve">o </w:t>
      </w:r>
      <w:r w:rsidR="00462EA6">
        <w:t xml:space="preserve">display their </w:t>
      </w:r>
      <w:r w:rsidR="00301F91">
        <w:t xml:space="preserve">angling skills, </w:t>
      </w:r>
      <w:r>
        <w:t>help improve physical health</w:t>
      </w:r>
      <w:r w:rsidR="00565E92">
        <w:t>, t</w:t>
      </w:r>
      <w:r>
        <w:t>o promote mental, emotional and social well-being</w:t>
      </w:r>
      <w:r w:rsidR="00852A0C">
        <w:t xml:space="preserve"> (</w:t>
      </w:r>
      <w:r w:rsidR="00F657EB">
        <w:t>Maund</w:t>
      </w:r>
      <w:r w:rsidR="00D21592">
        <w:t>, A. et. al. 2017).</w:t>
      </w:r>
    </w:p>
    <w:p w14:paraId="296D40DA" w14:textId="27FE5204" w:rsidR="00FC49A7" w:rsidRPr="00CA608A" w:rsidRDefault="00241D2F" w:rsidP="007E16F8">
      <w:pPr>
        <w:pStyle w:val="Heading2"/>
        <w:jc w:val="center"/>
        <w:rPr>
          <w:b/>
          <w:bCs/>
        </w:rPr>
      </w:pPr>
      <w:bookmarkStart w:id="3" w:name="_Toc44627794"/>
      <w:r>
        <w:rPr>
          <w:b/>
          <w:bCs/>
        </w:rPr>
        <w:lastRenderedPageBreak/>
        <w:t xml:space="preserve">3. </w:t>
      </w:r>
      <w:r w:rsidR="00F661ED" w:rsidRPr="00CA608A">
        <w:rPr>
          <w:b/>
          <w:bCs/>
        </w:rPr>
        <w:t>Legal Identity</w:t>
      </w:r>
      <w:bookmarkEnd w:id="3"/>
    </w:p>
    <w:p w14:paraId="39B988D5" w14:textId="77777777" w:rsidR="00065A16" w:rsidRPr="00065A16" w:rsidRDefault="00065A16" w:rsidP="00065A16"/>
    <w:p w14:paraId="5524A1DF" w14:textId="11D436CD" w:rsidR="00204A50" w:rsidRDefault="00EF0DF3">
      <w:r>
        <w:t xml:space="preserve">      After </w:t>
      </w:r>
      <w:r w:rsidR="00A75712">
        <w:t xml:space="preserve">thorough </w:t>
      </w:r>
      <w:r>
        <w:t>discussio</w:t>
      </w:r>
      <w:r w:rsidR="00D02AC9">
        <w:t>ns</w:t>
      </w:r>
      <w:r>
        <w:t xml:space="preserve"> between the </w:t>
      </w:r>
      <w:r w:rsidR="00CE13AF">
        <w:t xml:space="preserve">7 </w:t>
      </w:r>
      <w:r>
        <w:t xml:space="preserve">partners of the company, it was </w:t>
      </w:r>
      <w:r w:rsidR="003457EF">
        <w:t xml:space="preserve">unanimously </w:t>
      </w:r>
      <w:r>
        <w:t xml:space="preserve">decided </w:t>
      </w:r>
      <w:r w:rsidR="003457EF">
        <w:t>that the company will be registered as a Limited</w:t>
      </w:r>
      <w:r w:rsidR="00CB1C0F">
        <w:t xml:space="preserve"> Liability </w:t>
      </w:r>
      <w:r w:rsidR="00B6212F">
        <w:t>Company</w:t>
      </w:r>
      <w:r w:rsidR="00B64EC6">
        <w:t xml:space="preserve"> (S</w:t>
      </w:r>
      <w:r w:rsidR="00B64EC6" w:rsidRPr="00B64EC6">
        <w:t xml:space="preserve">ociété a </w:t>
      </w:r>
      <w:r w:rsidR="00B64EC6">
        <w:t>R</w:t>
      </w:r>
      <w:r w:rsidR="00B64EC6" w:rsidRPr="00B64EC6">
        <w:t xml:space="preserve">esponsabilité </w:t>
      </w:r>
      <w:r w:rsidR="00B64EC6">
        <w:t>L</w:t>
      </w:r>
      <w:r w:rsidR="00B64EC6" w:rsidRPr="00B64EC6">
        <w:t xml:space="preserve">imitée </w:t>
      </w:r>
      <w:r w:rsidR="00B64EC6">
        <w:t>–</w:t>
      </w:r>
      <w:r w:rsidR="00B64EC6" w:rsidRPr="00B64EC6">
        <w:t xml:space="preserve"> SARL</w:t>
      </w:r>
      <w:r w:rsidR="00B64EC6">
        <w:t>)</w:t>
      </w:r>
      <w:r w:rsidR="00CD0DCE">
        <w:t xml:space="preserve">, due to the location </w:t>
      </w:r>
      <w:r w:rsidR="00294902">
        <w:t xml:space="preserve">in France </w:t>
      </w:r>
      <w:r w:rsidR="00CD0DCE">
        <w:t>of the recreational fishery</w:t>
      </w:r>
      <w:r w:rsidR="00661B73">
        <w:t xml:space="preserve"> and </w:t>
      </w:r>
      <w:r w:rsidR="00050B7A">
        <w:t>since</w:t>
      </w:r>
      <w:r w:rsidR="00661B73">
        <w:t xml:space="preserve"> the country</w:t>
      </w:r>
      <w:r w:rsidR="002522C5">
        <w:t xml:space="preserve"> don</w:t>
      </w:r>
      <w:r w:rsidR="00661B73">
        <w:t>’</w:t>
      </w:r>
      <w:r w:rsidR="002522C5">
        <w:t xml:space="preserve">t have </w:t>
      </w:r>
      <w:r w:rsidR="005B74A2">
        <w:t>the Limited Liability Partnership</w:t>
      </w:r>
      <w:r w:rsidR="00050B7A">
        <w:t xml:space="preserve"> legal identity</w:t>
      </w:r>
      <w:r w:rsidR="00F52376">
        <w:t xml:space="preserve">. </w:t>
      </w:r>
      <w:r w:rsidR="00AF7E32">
        <w:t>This legal structure</w:t>
      </w:r>
      <w:r w:rsidR="00B64EC6">
        <w:t xml:space="preserve"> </w:t>
      </w:r>
      <w:r w:rsidR="00401C47">
        <w:t>is suitable fo</w:t>
      </w:r>
      <w:r w:rsidR="00A40EC5">
        <w:t xml:space="preserve">r our medium business </w:t>
      </w:r>
      <w:r w:rsidR="001D344D">
        <w:t xml:space="preserve">and </w:t>
      </w:r>
      <w:r w:rsidR="00B64EC6">
        <w:t>will allow us to</w:t>
      </w:r>
      <w:r w:rsidR="00452A77">
        <w:t xml:space="preserve"> </w:t>
      </w:r>
      <w:r w:rsidR="00FF610C">
        <w:t xml:space="preserve">have a minimum of two legal identities and </w:t>
      </w:r>
      <w:r w:rsidR="008D7644">
        <w:t xml:space="preserve">add to </w:t>
      </w:r>
      <w:r w:rsidR="00FF610C">
        <w:t>a maximum of one hundred</w:t>
      </w:r>
      <w:r w:rsidR="007C5919">
        <w:t xml:space="preserve"> legal identities</w:t>
      </w:r>
      <w:r w:rsidR="00CA2CB8">
        <w:t xml:space="preserve"> </w:t>
      </w:r>
      <w:r w:rsidR="001D344D">
        <w:t>with</w:t>
      </w:r>
      <w:r w:rsidR="00CA2CB8">
        <w:t xml:space="preserve"> no </w:t>
      </w:r>
      <w:r w:rsidR="00C523B8">
        <w:t xml:space="preserve">minimum share capital requested </w:t>
      </w:r>
      <w:r w:rsidR="003F699C">
        <w:t>(Company Formation France 2020).</w:t>
      </w:r>
    </w:p>
    <w:p w14:paraId="2DDB1508" w14:textId="61CE8892" w:rsidR="007C0448" w:rsidRDefault="00204A50">
      <w:r>
        <w:t xml:space="preserve">    </w:t>
      </w:r>
      <w:r w:rsidR="002E44B3">
        <w:t xml:space="preserve">Opening </w:t>
      </w:r>
      <w:r w:rsidR="000101DB">
        <w:t>a</w:t>
      </w:r>
      <w:r w:rsidR="004B4FD6">
        <w:t xml:space="preserve"> LLC in France comes with some advantages</w:t>
      </w:r>
      <w:r w:rsidR="00FA709B">
        <w:t xml:space="preserve"> for the company and partners like</w:t>
      </w:r>
      <w:r w:rsidR="00BE0DCF">
        <w:t>:</w:t>
      </w:r>
      <w:r w:rsidR="00B631F2">
        <w:t xml:space="preserve"> having </w:t>
      </w:r>
      <w:r w:rsidR="00B631F2" w:rsidRPr="00B631F2">
        <w:t xml:space="preserve">a </w:t>
      </w:r>
      <w:r w:rsidR="00252C4C">
        <w:t>hi</w:t>
      </w:r>
      <w:r w:rsidR="00B631F2" w:rsidRPr="00B631F2">
        <w:t xml:space="preserve">gh cost base (including VAT purchased goods) is </w:t>
      </w:r>
      <w:r w:rsidR="00252C4C">
        <w:t>preferred</w:t>
      </w:r>
      <w:r w:rsidR="00B631F2" w:rsidRPr="00B631F2">
        <w:t xml:space="preserve"> having </w:t>
      </w:r>
      <w:r w:rsidR="00252C4C">
        <w:t xml:space="preserve">a </w:t>
      </w:r>
      <w:r w:rsidR="00B631F2" w:rsidRPr="00B631F2">
        <w:t>company status</w:t>
      </w:r>
      <w:r w:rsidR="00C23D7C">
        <w:t xml:space="preserve"> as</w:t>
      </w:r>
      <w:r w:rsidR="00BE0DCF" w:rsidRPr="00BE0DCF">
        <w:t xml:space="preserve"> it offers a professional and secure image</w:t>
      </w:r>
      <w:r w:rsidR="00050B7A">
        <w:t xml:space="preserve">, </w:t>
      </w:r>
      <w:r w:rsidR="003166C2">
        <w:t xml:space="preserve">in </w:t>
      </w:r>
      <w:r w:rsidR="0069399D">
        <w:t xml:space="preserve">the case that we </w:t>
      </w:r>
      <w:r w:rsidR="0061296D">
        <w:t>experience</w:t>
      </w:r>
      <w:r w:rsidR="0069399D">
        <w:t xml:space="preserve"> material losses</w:t>
      </w:r>
      <w:r w:rsidR="00CA267A">
        <w:t xml:space="preserve"> (fish</w:t>
      </w:r>
      <w:r w:rsidR="00D02AC9">
        <w:t xml:space="preserve"> lo</w:t>
      </w:r>
      <w:r w:rsidR="004B704F">
        <w:t>sses</w:t>
      </w:r>
      <w:r w:rsidR="00CA267A">
        <w:t>)</w:t>
      </w:r>
      <w:r w:rsidR="0069399D">
        <w:t xml:space="preserve"> in the first year of opening the business</w:t>
      </w:r>
      <w:r w:rsidR="0061296D">
        <w:t xml:space="preserve">, the </w:t>
      </w:r>
      <w:r w:rsidR="0061296D" w:rsidRPr="0061296D">
        <w:t>losses cannot be reported through micro-entrepreneur status</w:t>
      </w:r>
      <w:r w:rsidR="00CA267A">
        <w:t xml:space="preserve">, </w:t>
      </w:r>
      <w:r w:rsidR="00727867" w:rsidRPr="00727867">
        <w:t>, particularly important in cross-border trading</w:t>
      </w:r>
      <w:r w:rsidR="00727867">
        <w:t xml:space="preserve"> which is perfect for us as we expect </w:t>
      </w:r>
      <w:r w:rsidR="007C0448">
        <w:t>to import fish</w:t>
      </w:r>
      <w:r w:rsidR="001C4477">
        <w:t xml:space="preserve"> for our lakes from Romania and </w:t>
      </w:r>
      <w:r w:rsidR="00D538CD">
        <w:t>anglers from other countries</w:t>
      </w:r>
      <w:r w:rsidR="00D73492">
        <w:t xml:space="preserve"> (French Property, </w:t>
      </w:r>
      <w:r w:rsidR="00146640">
        <w:t>2020).</w:t>
      </w:r>
      <w:r w:rsidR="004800C8">
        <w:t xml:space="preserve"> </w:t>
      </w:r>
    </w:p>
    <w:p w14:paraId="53CC8DCC" w14:textId="30465689" w:rsidR="009B6A4F" w:rsidRDefault="007C0448">
      <w:r>
        <w:t xml:space="preserve">     </w:t>
      </w:r>
      <w:r w:rsidR="004800C8">
        <w:t xml:space="preserve">At the same </w:t>
      </w:r>
      <w:r w:rsidR="005F06B7">
        <w:t>time,</w:t>
      </w:r>
      <w:r w:rsidR="004800C8">
        <w:t xml:space="preserve"> we </w:t>
      </w:r>
      <w:r w:rsidR="00C634FE">
        <w:t xml:space="preserve">took in consideration </w:t>
      </w:r>
      <w:r w:rsidR="004800C8">
        <w:t xml:space="preserve">some </w:t>
      </w:r>
      <w:r w:rsidR="00511C1D">
        <w:t xml:space="preserve">of </w:t>
      </w:r>
      <w:r w:rsidR="004800C8">
        <w:t xml:space="preserve">disadvantages </w:t>
      </w:r>
      <w:r w:rsidR="00511C1D">
        <w:t>in opening the LLC:</w:t>
      </w:r>
      <w:r w:rsidR="007D6A11">
        <w:t xml:space="preserve"> </w:t>
      </w:r>
      <w:r w:rsidR="00B32DDA">
        <w:t>we will</w:t>
      </w:r>
      <w:r w:rsidR="007D6A11">
        <w:t xml:space="preserve"> have double </w:t>
      </w:r>
      <w:r w:rsidR="00C87E09">
        <w:t xml:space="preserve">taxation </w:t>
      </w:r>
      <w:r w:rsidR="00C87E09" w:rsidRPr="00E90A77">
        <w:t>on</w:t>
      </w:r>
      <w:r w:rsidR="00E90A77">
        <w:t xml:space="preserve"> </w:t>
      </w:r>
      <w:r w:rsidR="00E90A77" w:rsidRPr="00E90A77">
        <w:t xml:space="preserve">the </w:t>
      </w:r>
      <w:r w:rsidR="00E90A77">
        <w:t>LLC</w:t>
      </w:r>
      <w:r w:rsidR="00E90A77" w:rsidRPr="00E90A77">
        <w:t xml:space="preserve">’s </w:t>
      </w:r>
      <w:r w:rsidR="00C341A1" w:rsidRPr="00E90A77">
        <w:t>profits</w:t>
      </w:r>
      <w:r w:rsidR="005C2212">
        <w:t xml:space="preserve">, </w:t>
      </w:r>
      <w:r w:rsidR="00E90A77" w:rsidRPr="00E90A77">
        <w:t xml:space="preserve">on </w:t>
      </w:r>
      <w:r w:rsidR="005C2212">
        <w:t>the</w:t>
      </w:r>
      <w:r w:rsidR="00E90A77" w:rsidRPr="00E90A77">
        <w:t xml:space="preserve"> capital a</w:t>
      </w:r>
      <w:r w:rsidR="00C341A1">
        <w:t>nd</w:t>
      </w:r>
      <w:r w:rsidR="00A45481">
        <w:t xml:space="preserve"> on </w:t>
      </w:r>
      <w:r w:rsidR="00C341A1">
        <w:t>all</w:t>
      </w:r>
      <w:r w:rsidR="00E90A77" w:rsidRPr="00E90A77">
        <w:t xml:space="preserve"> the </w:t>
      </w:r>
      <w:r w:rsidR="005F06B7" w:rsidRPr="00E90A77">
        <w:t>associate’s</w:t>
      </w:r>
      <w:r w:rsidR="00E90A77" w:rsidRPr="00E90A77">
        <w:t xml:space="preserve"> </w:t>
      </w:r>
      <w:r w:rsidR="00C341A1" w:rsidRPr="00E90A77">
        <w:t>revenue</w:t>
      </w:r>
      <w:r w:rsidR="00E90A77" w:rsidRPr="00E90A77">
        <w:t xml:space="preserve"> and </w:t>
      </w:r>
      <w:r w:rsidR="00C341A1" w:rsidRPr="00E90A77">
        <w:t>holdings</w:t>
      </w:r>
      <w:r w:rsidR="00E21570">
        <w:t>.</w:t>
      </w:r>
      <w:r w:rsidR="00A45481">
        <w:t xml:space="preserve"> </w:t>
      </w:r>
      <w:r w:rsidR="00E21570">
        <w:t>W</w:t>
      </w:r>
      <w:r w:rsidR="00A45481">
        <w:t xml:space="preserve">hen establishing the </w:t>
      </w:r>
      <w:r w:rsidR="00C87E09">
        <w:t>company,</w:t>
      </w:r>
      <w:r w:rsidR="00A45481">
        <w:t xml:space="preserve"> we will have higher start-up costs</w:t>
      </w:r>
      <w:r w:rsidR="00222780">
        <w:t xml:space="preserve"> and higher management fees</w:t>
      </w:r>
      <w:r w:rsidR="00024829">
        <w:t xml:space="preserve"> and as managers we </w:t>
      </w:r>
      <w:r w:rsidR="00B32DDA">
        <w:t>will not</w:t>
      </w:r>
      <w:r w:rsidR="00DB388D">
        <w:t xml:space="preserve"> be entitled to </w:t>
      </w:r>
      <w:r w:rsidR="00DB388D" w:rsidRPr="00DB388D">
        <w:t>unemployment benefits</w:t>
      </w:r>
      <w:r w:rsidR="00DB388D">
        <w:t xml:space="preserve"> unless </w:t>
      </w:r>
      <w:r w:rsidR="00E403CD">
        <w:t xml:space="preserve">we </w:t>
      </w:r>
      <w:r w:rsidR="002C706B" w:rsidRPr="002C706B">
        <w:t>definitively leave the company</w:t>
      </w:r>
      <w:r w:rsidR="00E403CD">
        <w:t xml:space="preserve"> (</w:t>
      </w:r>
      <w:r w:rsidR="00B36F3C">
        <w:t>SME 2020).</w:t>
      </w:r>
    </w:p>
    <w:p w14:paraId="296D40E5" w14:textId="77777777" w:rsidR="00FC49A7" w:rsidRDefault="00FC49A7"/>
    <w:p w14:paraId="296D40E6" w14:textId="77777777" w:rsidR="00FC49A7" w:rsidRDefault="00FC49A7"/>
    <w:p w14:paraId="5163E5C3" w14:textId="2C0A7384" w:rsidR="00A021B5" w:rsidRDefault="00241D2F" w:rsidP="007E16F8">
      <w:pPr>
        <w:pStyle w:val="Heading2"/>
        <w:jc w:val="center"/>
        <w:rPr>
          <w:b/>
          <w:bCs/>
        </w:rPr>
      </w:pPr>
      <w:bookmarkStart w:id="4" w:name="_Toc44627795"/>
      <w:r w:rsidRPr="00241D2F">
        <w:rPr>
          <w:b/>
          <w:bCs/>
        </w:rPr>
        <w:t>4.</w:t>
      </w:r>
      <w:r>
        <w:t xml:space="preserve"> </w:t>
      </w:r>
      <w:r w:rsidR="00F661ED" w:rsidRPr="0002731E">
        <w:rPr>
          <w:b/>
          <w:bCs/>
        </w:rPr>
        <w:t>Description of our product/service</w:t>
      </w:r>
      <w:bookmarkEnd w:id="4"/>
    </w:p>
    <w:p w14:paraId="4CA543C3" w14:textId="77777777" w:rsidR="0002731E" w:rsidRPr="0002731E" w:rsidRDefault="0002731E" w:rsidP="00241D2F">
      <w:pPr>
        <w:pStyle w:val="Header"/>
        <w:tabs>
          <w:tab w:val="clear" w:pos="4513"/>
          <w:tab w:val="clear" w:pos="9026"/>
        </w:tabs>
        <w:spacing w:after="160" w:line="256" w:lineRule="auto"/>
      </w:pPr>
    </w:p>
    <w:p w14:paraId="03E49ADE" w14:textId="49167E17" w:rsidR="000158F3" w:rsidRDefault="00D94B90" w:rsidP="00A021B5">
      <w:bookmarkStart w:id="5" w:name="_Hlk43329555"/>
      <w:r>
        <w:t xml:space="preserve">   </w:t>
      </w:r>
      <w:r w:rsidR="00975AA1">
        <w:t xml:space="preserve"> </w:t>
      </w:r>
      <w:r w:rsidR="00A021B5">
        <w:t xml:space="preserve">Rainbow Recreational Fishery </w:t>
      </w:r>
      <w:bookmarkEnd w:id="5"/>
      <w:r w:rsidR="00A021B5">
        <w:t>offers excellent fishing facilities</w:t>
      </w:r>
      <w:r w:rsidR="0014077A">
        <w:t xml:space="preserve"> </w:t>
      </w:r>
      <w:r w:rsidR="00A021B5">
        <w:t>for keen anglers and families with children alike</w:t>
      </w:r>
      <w:r w:rsidR="0014077A">
        <w:t xml:space="preserve">, </w:t>
      </w:r>
      <w:r w:rsidR="0014077A" w:rsidRPr="0014077A">
        <w:t xml:space="preserve">with disabled access, excellent accommodation, lake-side cabins, onsite </w:t>
      </w:r>
      <w:r w:rsidR="00FA3574" w:rsidRPr="0014077A">
        <w:t>facilities,</w:t>
      </w:r>
      <w:r w:rsidR="00DC2107">
        <w:t xml:space="preserve"> </w:t>
      </w:r>
      <w:r w:rsidR="00C45CAE">
        <w:t>a</w:t>
      </w:r>
      <w:r w:rsidR="00DC2107">
        <w:t xml:space="preserve">nd a </w:t>
      </w:r>
      <w:r w:rsidR="00C45CAE">
        <w:t xml:space="preserve">small </w:t>
      </w:r>
      <w:r w:rsidR="0014077A" w:rsidRPr="0014077A">
        <w:t>stocked tackle shop</w:t>
      </w:r>
      <w:r w:rsidR="00C45CAE">
        <w:t>.</w:t>
      </w:r>
      <w:r w:rsidR="0014077A">
        <w:t xml:space="preserve"> </w:t>
      </w:r>
      <w:r w:rsidR="00A021B5">
        <w:t xml:space="preserve">Whether </w:t>
      </w:r>
      <w:r w:rsidR="00B22EA8">
        <w:t>if our customers</w:t>
      </w:r>
      <w:r w:rsidR="00A021B5">
        <w:t xml:space="preserve"> are local to the area and looking to catch high quality sporting fish</w:t>
      </w:r>
      <w:r w:rsidR="0058319C">
        <w:t xml:space="preserve"> </w:t>
      </w:r>
      <w:r w:rsidR="00A021B5">
        <w:t>or are travelling from further afield for a holiday to relax by fishing ,we offer high quality fish waiting to be caught, with two lakes to choose from,</w:t>
      </w:r>
      <w:r w:rsidR="000158F3">
        <w:t xml:space="preserve"> one for professional anglers and one for amateurs</w:t>
      </w:r>
      <w:r w:rsidR="0058319C">
        <w:t>.</w:t>
      </w:r>
      <w:r w:rsidR="004A2B99">
        <w:t xml:space="preserve"> O</w:t>
      </w:r>
      <w:r w:rsidR="000158F3">
        <w:t xml:space="preserve">ur guests </w:t>
      </w:r>
      <w:r w:rsidR="00A021B5">
        <w:t>will find t</w:t>
      </w:r>
      <w:r w:rsidR="004A2B99">
        <w:t>he lakes</w:t>
      </w:r>
      <w:r w:rsidR="00A021B5">
        <w:t xml:space="preserve"> fully stocked with great fish</w:t>
      </w:r>
      <w:r w:rsidR="004A2B99">
        <w:t>, r</w:t>
      </w:r>
      <w:r w:rsidR="00A021B5">
        <w:t>anging from</w:t>
      </w:r>
      <w:r w:rsidR="000158F3">
        <w:t xml:space="preserve"> </w:t>
      </w:r>
      <w:r w:rsidR="00A021B5">
        <w:t>carp,</w:t>
      </w:r>
      <w:r w:rsidR="000158F3">
        <w:t xml:space="preserve"> </w:t>
      </w:r>
      <w:r w:rsidR="00A021B5">
        <w:t xml:space="preserve">bream, </w:t>
      </w:r>
      <w:r w:rsidR="00FA3574">
        <w:t>roach,</w:t>
      </w:r>
      <w:r w:rsidR="00A021B5">
        <w:t xml:space="preserve"> and perch.</w:t>
      </w:r>
      <w:r w:rsidR="000158F3">
        <w:t xml:space="preserve"> Around our two lakes the guests can enjoy having relaxing walks in a </w:t>
      </w:r>
      <w:r w:rsidR="00A61B50">
        <w:t>superb area</w:t>
      </w:r>
      <w:r w:rsidR="000158F3">
        <w:t xml:space="preserve"> surrounded by forest and see wildlife birds.</w:t>
      </w:r>
    </w:p>
    <w:p w14:paraId="5F522207" w14:textId="260CACDB" w:rsidR="00141E88" w:rsidRDefault="00141E88" w:rsidP="00A021B5">
      <w:r>
        <w:t xml:space="preserve">     </w:t>
      </w:r>
      <w:r w:rsidR="007719E9">
        <w:t>The guest</w:t>
      </w:r>
      <w:r w:rsidR="00DF6C9A">
        <w:t>s</w:t>
      </w:r>
      <w:r w:rsidR="007719E9">
        <w:t xml:space="preserve"> that will come and spend their time </w:t>
      </w:r>
      <w:r w:rsidR="00D01D60">
        <w:t>in our recreational fishery, will benefit</w:t>
      </w:r>
      <w:r w:rsidR="004774C0">
        <w:t xml:space="preserve"> of </w:t>
      </w:r>
      <w:r w:rsidR="00DD0992">
        <w:t>five</w:t>
      </w:r>
      <w:r w:rsidR="004774C0">
        <w:t xml:space="preserve"> cabins</w:t>
      </w:r>
      <w:r w:rsidR="00CE0ACC">
        <w:t xml:space="preserve"> </w:t>
      </w:r>
      <w:r w:rsidR="0041756B">
        <w:t xml:space="preserve">next to the fishing pegs, </w:t>
      </w:r>
      <w:r w:rsidR="00CE0ACC">
        <w:t>equi</w:t>
      </w:r>
      <w:r w:rsidR="00F13565">
        <w:t>pped with electricity</w:t>
      </w:r>
      <w:r w:rsidR="001063BC">
        <w:t>, small fridge, microwave</w:t>
      </w:r>
      <w:r w:rsidR="003304C6">
        <w:t>, a kettle and a radi</w:t>
      </w:r>
      <w:r w:rsidR="001270CF">
        <w:t>ator for cold days</w:t>
      </w:r>
      <w:r w:rsidR="001063BC">
        <w:t xml:space="preserve"> and enough space for 3 people to sleep in it</w:t>
      </w:r>
      <w:r w:rsidR="0065064C">
        <w:t xml:space="preserve">. The cabins have small terrace </w:t>
      </w:r>
      <w:r w:rsidR="009942F4">
        <w:t>where our guest can enjoy the views</w:t>
      </w:r>
      <w:r w:rsidR="007A74C0">
        <w:t xml:space="preserve"> of the lake</w:t>
      </w:r>
      <w:r w:rsidR="00A976E8">
        <w:t xml:space="preserve">s, </w:t>
      </w:r>
      <w:r w:rsidR="003F0963">
        <w:t>birds,</w:t>
      </w:r>
      <w:r w:rsidR="00A976E8">
        <w:t xml:space="preserve"> </w:t>
      </w:r>
      <w:r w:rsidR="007A74C0">
        <w:t>and surrounding forest.</w:t>
      </w:r>
      <w:r w:rsidR="009C1BDE">
        <w:t xml:space="preserve"> </w:t>
      </w:r>
      <w:r w:rsidR="000A1115">
        <w:t xml:space="preserve">We also have for our interested guests </w:t>
      </w:r>
      <w:r w:rsidR="00A61B50">
        <w:t>a</w:t>
      </w:r>
      <w:r w:rsidR="000A1115">
        <w:t xml:space="preserve"> </w:t>
      </w:r>
      <w:r w:rsidR="000A1115" w:rsidRPr="000A1115">
        <w:t xml:space="preserve">one-room little house </w:t>
      </w:r>
      <w:r w:rsidR="002F3777">
        <w:t xml:space="preserve">that </w:t>
      </w:r>
      <w:r w:rsidR="000A1115" w:rsidRPr="000A1115">
        <w:t>comes equipped with kitchen</w:t>
      </w:r>
      <w:r w:rsidR="002F3777">
        <w:t xml:space="preserve">, </w:t>
      </w:r>
      <w:r w:rsidR="00CC109E" w:rsidRPr="000A1115">
        <w:t>din</w:t>
      </w:r>
      <w:r w:rsidR="00CC109E">
        <w:t>i</w:t>
      </w:r>
      <w:r w:rsidR="00CC109E" w:rsidRPr="000A1115">
        <w:t>ng</w:t>
      </w:r>
      <w:r w:rsidR="002F3777">
        <w:t xml:space="preserve"> and a</w:t>
      </w:r>
      <w:r w:rsidR="00CC109E">
        <w:t xml:space="preserve"> </w:t>
      </w:r>
      <w:r w:rsidR="000A1115" w:rsidRPr="000A1115">
        <w:t xml:space="preserve">sitting room, power generator and a 300l water </w:t>
      </w:r>
      <w:r w:rsidR="00CC109E" w:rsidRPr="000A1115">
        <w:t>container</w:t>
      </w:r>
      <w:r w:rsidR="0048253D">
        <w:t xml:space="preserve"> all available for booking.</w:t>
      </w:r>
    </w:p>
    <w:p w14:paraId="310CF68A" w14:textId="77777777" w:rsidR="003F2C85" w:rsidRDefault="003F2C85" w:rsidP="005026FA">
      <w:pPr>
        <w:jc w:val="center"/>
      </w:pPr>
    </w:p>
    <w:p w14:paraId="0EB11915" w14:textId="77777777" w:rsidR="003F2C85" w:rsidRDefault="003F2C85" w:rsidP="005026FA">
      <w:pPr>
        <w:jc w:val="center"/>
      </w:pPr>
    </w:p>
    <w:p w14:paraId="0B257F6B" w14:textId="77777777" w:rsidR="00DB10CF" w:rsidRDefault="00DB10CF" w:rsidP="005026FA">
      <w:pPr>
        <w:jc w:val="center"/>
      </w:pPr>
    </w:p>
    <w:p w14:paraId="361B206D" w14:textId="7FCD899E" w:rsidR="00B5367F" w:rsidRPr="005026FA" w:rsidRDefault="00B5367F" w:rsidP="005026FA">
      <w:pPr>
        <w:jc w:val="center"/>
      </w:pPr>
      <w:r w:rsidRPr="005026FA">
        <w:lastRenderedPageBreak/>
        <w:t>Figure</w:t>
      </w:r>
      <w:r w:rsidR="00FD6129" w:rsidRPr="005026FA">
        <w:t xml:space="preserve"> 1: One room little house</w:t>
      </w:r>
    </w:p>
    <w:p w14:paraId="3C9FA85A" w14:textId="49D72E6A" w:rsidR="00B5367F" w:rsidRDefault="00B5367F" w:rsidP="00A021B5">
      <w:r>
        <w:rPr>
          <w:noProof/>
        </w:rPr>
        <w:drawing>
          <wp:inline distT="0" distB="0" distL="0" distR="0" wp14:anchorId="425005C0" wp14:editId="683D807C">
            <wp:extent cx="5731510" cy="289560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1C7E7C" w14:textId="00084E9C" w:rsidR="00732A3E" w:rsidRDefault="00732A3E" w:rsidP="00A021B5">
      <w:r w:rsidRPr="00732A3E">
        <w:rPr>
          <w:noProof/>
        </w:rPr>
        <w:drawing>
          <wp:inline distT="0" distB="0" distL="0" distR="0" wp14:anchorId="59BC6700" wp14:editId="7827DCA0">
            <wp:extent cx="5731510" cy="3020060"/>
            <wp:effectExtent l="0" t="0" r="2540" b="889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2BC46" w14:textId="7712AEE9" w:rsidR="005455D4" w:rsidRPr="005026FA" w:rsidRDefault="00925539" w:rsidP="005026FA">
      <w:pPr>
        <w:jc w:val="center"/>
      </w:pPr>
      <w:r w:rsidRPr="005026FA">
        <w:t xml:space="preserve">Figure </w:t>
      </w:r>
      <w:r w:rsidR="00FD6129" w:rsidRPr="005026FA">
        <w:t>2</w:t>
      </w:r>
      <w:r w:rsidRPr="005026FA">
        <w:t xml:space="preserve">: </w:t>
      </w:r>
      <w:r w:rsidR="005455D4" w:rsidRPr="005026FA">
        <w:t>Lake Side Cabin Outside and Inside</w:t>
      </w:r>
    </w:p>
    <w:p w14:paraId="34F07767" w14:textId="66E40FC4" w:rsidR="005455D4" w:rsidRDefault="00925539" w:rsidP="00A021B5">
      <w:r>
        <w:rPr>
          <w:noProof/>
        </w:rPr>
        <w:drawing>
          <wp:inline distT="0" distB="0" distL="0" distR="0" wp14:anchorId="03221A89" wp14:editId="4E60A6A7">
            <wp:extent cx="2646045" cy="1434465"/>
            <wp:effectExtent l="0" t="0" r="190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6045" cy="14344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5455D4">
        <w:t xml:space="preserve">    </w:t>
      </w:r>
      <w:r>
        <w:rPr>
          <w:noProof/>
        </w:rPr>
        <w:drawing>
          <wp:inline distT="0" distB="0" distL="0" distR="0" wp14:anchorId="2F2D5D11" wp14:editId="7A583288">
            <wp:extent cx="2827020" cy="14478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7020" cy="1447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63DB46F" w14:textId="77777777" w:rsidR="00FA7605" w:rsidRDefault="00FA7605" w:rsidP="00A021B5"/>
    <w:p w14:paraId="5E1EF469" w14:textId="182A2AD9" w:rsidR="00A976E8" w:rsidRDefault="00A976E8" w:rsidP="00A021B5">
      <w:r>
        <w:lastRenderedPageBreak/>
        <w:t xml:space="preserve">     </w:t>
      </w:r>
      <w:r w:rsidR="003F4A16">
        <w:t>On the lak</w:t>
      </w:r>
      <w:r w:rsidR="008220E0">
        <w:t>e</w:t>
      </w:r>
      <w:r w:rsidR="006F6730">
        <w:t xml:space="preserve"> of 7.700 </w:t>
      </w:r>
      <w:r w:rsidR="0039599F">
        <w:t>square</w:t>
      </w:r>
      <w:r w:rsidR="006F6730">
        <w:t xml:space="preserve"> meters</w:t>
      </w:r>
      <w:r w:rsidR="003F4A16">
        <w:t xml:space="preserve"> the professional angl</w:t>
      </w:r>
      <w:r w:rsidR="005672CF">
        <w:t xml:space="preserve">ers have </w:t>
      </w:r>
      <w:r w:rsidR="0039599F">
        <w:t xml:space="preserve">forty </w:t>
      </w:r>
      <w:r w:rsidR="005672CF">
        <w:t xml:space="preserve">marked </w:t>
      </w:r>
      <w:r w:rsidR="00FC6AC9">
        <w:t>pegs</w:t>
      </w:r>
      <w:r w:rsidR="00865760">
        <w:t xml:space="preserve"> with </w:t>
      </w:r>
      <w:r w:rsidR="005F72B3">
        <w:t>twenty-five meters</w:t>
      </w:r>
      <w:r w:rsidR="00795829">
        <w:t xml:space="preserve"> </w:t>
      </w:r>
      <w:r w:rsidR="005F72B3">
        <w:t>distance between</w:t>
      </w:r>
      <w:r w:rsidR="0037651E">
        <w:t xml:space="preserve"> </w:t>
      </w:r>
      <w:r w:rsidR="00F82750">
        <w:t xml:space="preserve">pegs </w:t>
      </w:r>
      <w:r w:rsidR="00E028C9">
        <w:t>with</w:t>
      </w:r>
      <w:r w:rsidR="00795829">
        <w:t xml:space="preserve"> the chance </w:t>
      </w:r>
      <w:r w:rsidR="00293644">
        <w:t xml:space="preserve">of </w:t>
      </w:r>
      <w:r w:rsidR="00795829">
        <w:t>choos</w:t>
      </w:r>
      <w:r w:rsidR="00293644">
        <w:t>ing</w:t>
      </w:r>
      <w:r w:rsidR="00795829">
        <w:t xml:space="preserve"> the number of the fishing </w:t>
      </w:r>
      <w:r w:rsidR="00FB3E51">
        <w:t>peg</w:t>
      </w:r>
      <w:r w:rsidR="00795829">
        <w:t>, only by appointment</w:t>
      </w:r>
      <w:r w:rsidR="0039599F">
        <w:t xml:space="preserve">, otherwise </w:t>
      </w:r>
      <w:r w:rsidR="00B04043">
        <w:t xml:space="preserve">they </w:t>
      </w:r>
      <w:r w:rsidR="00293644">
        <w:t>are free to occupy</w:t>
      </w:r>
      <w:r w:rsidR="00B04043">
        <w:t xml:space="preserve"> </w:t>
      </w:r>
      <w:r w:rsidR="00C50942">
        <w:t>the pegs</w:t>
      </w:r>
      <w:r w:rsidR="00057B87">
        <w:t xml:space="preserve"> that are not booked already.</w:t>
      </w:r>
      <w:r w:rsidR="00384B84">
        <w:t xml:space="preserve"> The lake is </w:t>
      </w:r>
      <w:r w:rsidR="001D3445">
        <w:t>stoked</w:t>
      </w:r>
      <w:r w:rsidR="00E028C9">
        <w:t xml:space="preserve"> with </w:t>
      </w:r>
      <w:r w:rsidR="0032758B">
        <w:t>carp</w:t>
      </w:r>
      <w:r w:rsidR="00583FFE">
        <w:t xml:space="preserve"> fish</w:t>
      </w:r>
      <w:r w:rsidR="00293644">
        <w:t>.</w:t>
      </w:r>
      <w:r w:rsidR="000F5D20">
        <w:t xml:space="preserve"> </w:t>
      </w:r>
      <w:r w:rsidR="005868C8">
        <w:t>The weight of the carp fishes</w:t>
      </w:r>
      <w:r w:rsidR="00B64B71">
        <w:t xml:space="preserve"> </w:t>
      </w:r>
      <w:r w:rsidR="00663452">
        <w:t xml:space="preserve">is </w:t>
      </w:r>
      <w:r w:rsidR="00DB5689">
        <w:t>between</w:t>
      </w:r>
      <w:r w:rsidR="00D41532">
        <w:t xml:space="preserve"> fifteen and </w:t>
      </w:r>
      <w:r w:rsidR="009A40D3">
        <w:t>sixty</w:t>
      </w:r>
      <w:r w:rsidR="00D41532">
        <w:t xml:space="preserve"> lbs</w:t>
      </w:r>
      <w:r w:rsidR="006A37A0">
        <w:t>.</w:t>
      </w:r>
      <w:r w:rsidR="002722DB">
        <w:t xml:space="preserve"> </w:t>
      </w:r>
      <w:r w:rsidR="00FD56DF">
        <w:t xml:space="preserve">On the specimen lake, </w:t>
      </w:r>
      <w:r w:rsidR="00C51F7A">
        <w:t>as a rule, we ask the anglers to use</w:t>
      </w:r>
      <w:r w:rsidR="00EA69AF">
        <w:t xml:space="preserve"> maximum three fishing rods</w:t>
      </w:r>
      <w:r w:rsidR="00B54943">
        <w:t xml:space="preserve"> per angler</w:t>
      </w:r>
      <w:r w:rsidR="0019410E">
        <w:t xml:space="preserve">, so we can avoid </w:t>
      </w:r>
      <w:r w:rsidR="00EF0D63">
        <w:t xml:space="preserve">stressing </w:t>
      </w:r>
      <w:r w:rsidR="000F5D20">
        <w:t>or</w:t>
      </w:r>
      <w:r w:rsidR="00EF0D63">
        <w:t xml:space="preserve"> hurting the fishes.</w:t>
      </w:r>
      <w:r w:rsidR="00FF010E">
        <w:t xml:space="preserve"> </w:t>
      </w:r>
      <w:r w:rsidR="00FF010E" w:rsidRPr="00FF010E">
        <w:t xml:space="preserve">The specimen lake has a little island with shelters for the wild ducks, geese, swans, and other different species of water-loving birds </w:t>
      </w:r>
      <w:r w:rsidR="00BE21FF">
        <w:t xml:space="preserve">that </w:t>
      </w:r>
      <w:r w:rsidR="00FF010E" w:rsidRPr="00FF010E">
        <w:t>live in the lake area, delighting our guests view.</w:t>
      </w:r>
    </w:p>
    <w:p w14:paraId="4DAA90F7" w14:textId="4B6A7A04" w:rsidR="00925539" w:rsidRPr="005026FA" w:rsidRDefault="00925539" w:rsidP="005026FA">
      <w:pPr>
        <w:jc w:val="center"/>
      </w:pPr>
      <w:r w:rsidRPr="005026FA">
        <w:t xml:space="preserve">Figure </w:t>
      </w:r>
      <w:r w:rsidR="00FD6129" w:rsidRPr="005026FA">
        <w:t>3</w:t>
      </w:r>
      <w:r w:rsidRPr="005026FA">
        <w:t>: Fishing Peg on Specimen Lake</w:t>
      </w:r>
    </w:p>
    <w:p w14:paraId="2732D278" w14:textId="4910E2C6" w:rsidR="004A3595" w:rsidRDefault="004F5528" w:rsidP="00A021B5">
      <w:r>
        <w:rPr>
          <w:noProof/>
        </w:rPr>
        <w:drawing>
          <wp:inline distT="0" distB="0" distL="0" distR="0" wp14:anchorId="2F4FA6C2" wp14:editId="6B9E857B">
            <wp:extent cx="5836920" cy="211455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36920" cy="2114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925539">
        <w:t xml:space="preserve">                </w:t>
      </w:r>
    </w:p>
    <w:p w14:paraId="27D8A6F7" w14:textId="77777777" w:rsidR="001F5841" w:rsidRDefault="001F5841" w:rsidP="00A021B5"/>
    <w:p w14:paraId="0EDC6CDE" w14:textId="5ECF5F42" w:rsidR="005948E6" w:rsidRDefault="004A3595" w:rsidP="00A021B5">
      <w:r>
        <w:t xml:space="preserve">  </w:t>
      </w:r>
      <w:r w:rsidR="00D97F8A">
        <w:t>T</w:t>
      </w:r>
      <w:r w:rsidR="005948E6">
        <w:t>he lake of 1.600 square meters</w:t>
      </w:r>
      <w:r w:rsidR="00D97F8A">
        <w:t xml:space="preserve"> </w:t>
      </w:r>
      <w:r w:rsidR="00A61B50">
        <w:t>is designed</w:t>
      </w:r>
      <w:r w:rsidR="00D97F8A">
        <w:t xml:space="preserve"> for </w:t>
      </w:r>
      <w:r w:rsidR="00183200">
        <w:t>amateurs’</w:t>
      </w:r>
      <w:r w:rsidR="00D97F8A">
        <w:t xml:space="preserve"> anglers</w:t>
      </w:r>
      <w:r w:rsidR="00DE1D13">
        <w:t xml:space="preserve"> of all ages</w:t>
      </w:r>
      <w:r w:rsidR="009A40D3">
        <w:t>.</w:t>
      </w:r>
      <w:r w:rsidR="00580E70">
        <w:t xml:space="preserve"> Families with children</w:t>
      </w:r>
      <w:r w:rsidR="008458E2">
        <w:t xml:space="preserve"> </w:t>
      </w:r>
      <w:r w:rsidR="0084078E">
        <w:t>can enjoy catching fishes</w:t>
      </w:r>
      <w:r w:rsidR="00890DC8">
        <w:t xml:space="preserve"> with a maximum weight of </w:t>
      </w:r>
      <w:r w:rsidR="001E6216">
        <w:t>fifteen lbs</w:t>
      </w:r>
      <w:r w:rsidR="00D54B16">
        <w:t xml:space="preserve"> for carps</w:t>
      </w:r>
      <w:r w:rsidR="0009447C">
        <w:t>.</w:t>
      </w:r>
      <w:r w:rsidR="008107AB">
        <w:t xml:space="preserve"> </w:t>
      </w:r>
      <w:r w:rsidR="0009447C">
        <w:t>T</w:t>
      </w:r>
      <w:r w:rsidR="00A61B50">
        <w:t>he</w:t>
      </w:r>
      <w:r w:rsidR="001E6216">
        <w:t xml:space="preserve"> lake is </w:t>
      </w:r>
      <w:r w:rsidR="00D54B16">
        <w:t xml:space="preserve">also </w:t>
      </w:r>
      <w:r w:rsidR="0035524C">
        <w:t>stoked</w:t>
      </w:r>
      <w:r w:rsidR="001E6216">
        <w:t xml:space="preserve"> wit</w:t>
      </w:r>
      <w:r w:rsidR="00D54B16">
        <w:t>h</w:t>
      </w:r>
      <w:r w:rsidR="001919AD">
        <w:t xml:space="preserve"> Rudd</w:t>
      </w:r>
      <w:r w:rsidR="00FF1E06">
        <w:t>,</w:t>
      </w:r>
      <w:r w:rsidR="00E026DA">
        <w:t xml:space="preserve"> </w:t>
      </w:r>
      <w:r w:rsidR="00DB7A9B">
        <w:t>P</w:t>
      </w:r>
      <w:r w:rsidR="00FF1E06">
        <w:t>erch,</w:t>
      </w:r>
      <w:r w:rsidR="00E026DA">
        <w:t xml:space="preserve"> </w:t>
      </w:r>
      <w:r w:rsidR="00DB7A9B">
        <w:t>E</w:t>
      </w:r>
      <w:r w:rsidR="00FF1E06">
        <w:t xml:space="preserve">el and </w:t>
      </w:r>
      <w:r w:rsidR="00DB7A9B">
        <w:t>B</w:t>
      </w:r>
      <w:r w:rsidR="00FF1E06">
        <w:t>ream</w:t>
      </w:r>
      <w:r w:rsidR="00E026DA">
        <w:t xml:space="preserve"> </w:t>
      </w:r>
      <w:r w:rsidR="00EF6F8F">
        <w:t>with a weight bet</w:t>
      </w:r>
      <w:r w:rsidR="00EE13C7">
        <w:t xml:space="preserve">ween 1lbs and 3 lbs. The children have also a </w:t>
      </w:r>
      <w:r w:rsidR="009E7B61">
        <w:t>play area with swings</w:t>
      </w:r>
      <w:r w:rsidR="001B7D43">
        <w:t xml:space="preserve"> and </w:t>
      </w:r>
      <w:r w:rsidR="009E7B61">
        <w:t>slides</w:t>
      </w:r>
      <w:r w:rsidR="001B7D43">
        <w:t>.</w:t>
      </w:r>
      <w:r w:rsidR="001D5105">
        <w:t xml:space="preserve"> </w:t>
      </w:r>
    </w:p>
    <w:p w14:paraId="33F53EC8" w14:textId="4781D6DD" w:rsidR="0012255E" w:rsidRPr="005026FA" w:rsidRDefault="0012255E" w:rsidP="005026FA">
      <w:pPr>
        <w:jc w:val="center"/>
      </w:pPr>
      <w:r w:rsidRPr="005026FA">
        <w:t xml:space="preserve">Figure </w:t>
      </w:r>
      <w:r w:rsidR="00FD6129" w:rsidRPr="005026FA">
        <w:t>4</w:t>
      </w:r>
      <w:r w:rsidRPr="005026FA">
        <w:t>: Pleasure Lake</w:t>
      </w:r>
    </w:p>
    <w:p w14:paraId="4BDAE954" w14:textId="2E300B83" w:rsidR="0012255E" w:rsidRDefault="004F5528" w:rsidP="00A021B5">
      <w:r>
        <w:rPr>
          <w:noProof/>
        </w:rPr>
        <w:drawing>
          <wp:inline distT="0" distB="0" distL="0" distR="0" wp14:anchorId="7EC504AF" wp14:editId="16C8317E">
            <wp:extent cx="5897880" cy="2813050"/>
            <wp:effectExtent l="0" t="0" r="7620" b="63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7880" cy="2813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89CA127" w14:textId="7707CEF7" w:rsidR="00E113A2" w:rsidRDefault="00E113A2" w:rsidP="00A021B5"/>
    <w:p w14:paraId="019BC4CF" w14:textId="77777777" w:rsidR="001F5841" w:rsidRDefault="001F5841" w:rsidP="00A021B5"/>
    <w:p w14:paraId="2DD5DD8F" w14:textId="7A359C41" w:rsidR="00E113A2" w:rsidRPr="00182519" w:rsidRDefault="00E113A2" w:rsidP="00182519">
      <w:pPr>
        <w:jc w:val="center"/>
      </w:pPr>
      <w:r w:rsidRPr="00182519">
        <w:lastRenderedPageBreak/>
        <w:t xml:space="preserve">Figure </w:t>
      </w:r>
      <w:r w:rsidR="00FD6129" w:rsidRPr="00182519">
        <w:t>5</w:t>
      </w:r>
      <w:r w:rsidRPr="00182519">
        <w:t>: Children Play area</w:t>
      </w:r>
    </w:p>
    <w:p w14:paraId="3913A0F9" w14:textId="637DC82E" w:rsidR="00B7534D" w:rsidRDefault="00B7534D" w:rsidP="00A021B5">
      <w:r>
        <w:rPr>
          <w:noProof/>
        </w:rPr>
        <w:drawing>
          <wp:inline distT="0" distB="0" distL="0" distR="0" wp14:anchorId="446A459F" wp14:editId="33AB8CF1">
            <wp:extent cx="5474970" cy="3194050"/>
            <wp:effectExtent l="0" t="0" r="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4970" cy="3194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B7569E1" w14:textId="77777777" w:rsidR="0078014C" w:rsidRDefault="0078014C" w:rsidP="00A021B5"/>
    <w:p w14:paraId="005484CC" w14:textId="3469316B" w:rsidR="00B62290" w:rsidRDefault="00B62290" w:rsidP="00A021B5">
      <w:r>
        <w:t xml:space="preserve">      </w:t>
      </w:r>
      <w:r w:rsidR="00712E32">
        <w:t xml:space="preserve">The recreational fishery </w:t>
      </w:r>
      <w:r w:rsidR="0082499B">
        <w:t>has restroom</w:t>
      </w:r>
      <w:r w:rsidR="003C6CC4">
        <w:t>s</w:t>
      </w:r>
      <w:r w:rsidR="0082499B">
        <w:t xml:space="preserve"> with shower</w:t>
      </w:r>
      <w:r w:rsidR="003C6CC4">
        <w:t>s</w:t>
      </w:r>
      <w:r w:rsidR="0082499B">
        <w:t xml:space="preserve"> incorporated for the guests who are spending their wee</w:t>
      </w:r>
      <w:r w:rsidR="00FF32A2">
        <w:t>k</w:t>
      </w:r>
      <w:r w:rsidR="0082499B">
        <w:t>-end</w:t>
      </w:r>
      <w:r w:rsidR="00FF32A2">
        <w:t>s</w:t>
      </w:r>
      <w:r w:rsidR="0082499B">
        <w:t xml:space="preserve"> </w:t>
      </w:r>
      <w:r w:rsidR="00FF32A2">
        <w:t xml:space="preserve">holiday </w:t>
      </w:r>
      <w:r w:rsidR="0082499B">
        <w:t>or</w:t>
      </w:r>
      <w:r w:rsidR="003C6CC4">
        <w:t xml:space="preserve"> stay a longer period of time on our premises</w:t>
      </w:r>
      <w:r w:rsidR="00A97579">
        <w:t xml:space="preserve"> and also a small </w:t>
      </w:r>
      <w:r w:rsidR="00955665">
        <w:t xml:space="preserve">tackle shop where anglers can </w:t>
      </w:r>
      <w:r w:rsidR="00CB03A3">
        <w:t xml:space="preserve">buy </w:t>
      </w:r>
      <w:r w:rsidR="00FA60E8">
        <w:t>the essentials for fishing:</w:t>
      </w:r>
      <w:r w:rsidR="0075565A">
        <w:t xml:space="preserve"> baits, fishing hooks,</w:t>
      </w:r>
      <w:r w:rsidR="00731C51">
        <w:t xml:space="preserve"> leads, rods and reels</w:t>
      </w:r>
      <w:r w:rsidR="007C143A">
        <w:t xml:space="preserve"> </w:t>
      </w:r>
      <w:r w:rsidR="003361F4">
        <w:t xml:space="preserve">but also a small shop where we will serve </w:t>
      </w:r>
      <w:bookmarkStart w:id="6" w:name="_Hlk44626182"/>
      <w:r w:rsidR="00B15907">
        <w:t>sna</w:t>
      </w:r>
      <w:r w:rsidR="00146FD3">
        <w:t>c</w:t>
      </w:r>
      <w:r w:rsidR="00B15907">
        <w:t>ks,</w:t>
      </w:r>
      <w:r w:rsidR="003D186B">
        <w:t xml:space="preserve"> prepacked sandwiches</w:t>
      </w:r>
      <w:r w:rsidR="009B0EBB">
        <w:t xml:space="preserve">, hot and cold drinks </w:t>
      </w:r>
      <w:r w:rsidR="00560A6B">
        <w:t xml:space="preserve">and sweets </w:t>
      </w:r>
      <w:bookmarkEnd w:id="6"/>
      <w:r w:rsidR="007E3C8F">
        <w:t>for our guests</w:t>
      </w:r>
      <w:r w:rsidR="00343138">
        <w:t>.</w:t>
      </w:r>
    </w:p>
    <w:p w14:paraId="1DDACCCE" w14:textId="3FF0FAF7" w:rsidR="00E113A2" w:rsidRPr="00182519" w:rsidRDefault="00E113A2" w:rsidP="00182519">
      <w:pPr>
        <w:jc w:val="center"/>
      </w:pPr>
      <w:r w:rsidRPr="00182519">
        <w:t xml:space="preserve">Figure </w:t>
      </w:r>
      <w:r w:rsidR="00FD6129" w:rsidRPr="00182519">
        <w:t>6</w:t>
      </w:r>
      <w:r w:rsidRPr="00182519">
        <w:t xml:space="preserve">: </w:t>
      </w:r>
      <w:r w:rsidR="00B80983" w:rsidRPr="00182519">
        <w:t>Tackle Shop</w:t>
      </w:r>
    </w:p>
    <w:p w14:paraId="4AB75F41" w14:textId="08433A78" w:rsidR="00E113A2" w:rsidRDefault="00E113A2" w:rsidP="00A021B5">
      <w:pPr>
        <w:rPr>
          <w:i/>
          <w:iCs/>
        </w:rPr>
      </w:pPr>
      <w:r>
        <w:rPr>
          <w:i/>
          <w:iCs/>
          <w:noProof/>
        </w:rPr>
        <w:drawing>
          <wp:inline distT="0" distB="0" distL="0" distR="0" wp14:anchorId="00CA203A" wp14:editId="27C7021C">
            <wp:extent cx="5608320" cy="303276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8320" cy="30327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DDB86A4" w14:textId="126BD42D" w:rsidR="00B579B5" w:rsidRDefault="00164EF0" w:rsidP="00A021B5">
      <w:r>
        <w:t xml:space="preserve">      </w:t>
      </w:r>
    </w:p>
    <w:p w14:paraId="4DB78A81" w14:textId="77777777" w:rsidR="0078014C" w:rsidRDefault="0078014C" w:rsidP="00A021B5"/>
    <w:p w14:paraId="2B1EA8C8" w14:textId="579A7925" w:rsidR="0048253D" w:rsidRPr="0048253D" w:rsidRDefault="00B579B5" w:rsidP="00A021B5">
      <w:r>
        <w:lastRenderedPageBreak/>
        <w:t xml:space="preserve">     </w:t>
      </w:r>
      <w:r w:rsidR="00B635A3">
        <w:t>Rainbow</w:t>
      </w:r>
      <w:r w:rsidR="00164EF0">
        <w:t xml:space="preserve"> R</w:t>
      </w:r>
      <w:r w:rsidR="00B635A3">
        <w:t>ecreational Fishery provide</w:t>
      </w:r>
      <w:r w:rsidR="00164EF0">
        <w:t>s</w:t>
      </w:r>
      <w:r w:rsidR="00B635A3">
        <w:t xml:space="preserve"> the unique </w:t>
      </w:r>
      <w:r w:rsidR="00164EF0">
        <w:t>opportunity for the amateurs and professional angle</w:t>
      </w:r>
      <w:r w:rsidR="0002450A">
        <w:t>rs to drive exactly to their fishing pe</w:t>
      </w:r>
      <w:r w:rsidR="00B26211">
        <w:t>g</w:t>
      </w:r>
      <w:r w:rsidR="00335280">
        <w:t xml:space="preserve"> on special </w:t>
      </w:r>
      <w:r w:rsidR="00B26211">
        <w:t>marked parking spaces</w:t>
      </w:r>
      <w:r w:rsidR="008963FE">
        <w:t xml:space="preserve"> so they can be secured that their assets are safe.</w:t>
      </w:r>
      <w:r w:rsidR="00B63654">
        <w:t xml:space="preserve"> We do </w:t>
      </w:r>
      <w:r w:rsidR="005267CB">
        <w:t>also provide</w:t>
      </w:r>
      <w:r w:rsidR="00B63654">
        <w:t xml:space="preserve"> a private parking for the </w:t>
      </w:r>
      <w:r w:rsidR="00BD628B">
        <w:t>guest who wants to leave their car in a safe place, not far from the lakes.</w:t>
      </w:r>
      <w:r w:rsidR="001242E8">
        <w:t xml:space="preserve"> </w:t>
      </w:r>
      <w:r w:rsidR="00BD628B">
        <w:t>Th</w:t>
      </w:r>
      <w:r w:rsidR="001242E8">
        <w:t>e</w:t>
      </w:r>
      <w:r w:rsidR="00BD628B">
        <w:t xml:space="preserve"> parkin</w:t>
      </w:r>
      <w:r w:rsidR="001242E8">
        <w:t>g</w:t>
      </w:r>
      <w:r w:rsidR="00BD628B">
        <w:t xml:space="preserve"> will be </w:t>
      </w:r>
      <w:r w:rsidR="00D743CC">
        <w:t>guarded</w:t>
      </w:r>
      <w:r w:rsidR="00BB412B">
        <w:t xml:space="preserve"> and </w:t>
      </w:r>
      <w:r w:rsidR="00A00611">
        <w:t xml:space="preserve">monitored </w:t>
      </w:r>
      <w:r w:rsidR="00FE75FE">
        <w:t>by the CCTV</w:t>
      </w:r>
      <w:r w:rsidR="00CE503A">
        <w:t>’s</w:t>
      </w:r>
      <w:r w:rsidR="00FE75FE">
        <w:t xml:space="preserve"> </w:t>
      </w:r>
      <w:r w:rsidR="00D31750">
        <w:t>and</w:t>
      </w:r>
      <w:r w:rsidR="00FE75FE">
        <w:t xml:space="preserve"> </w:t>
      </w:r>
      <w:r w:rsidR="00D743CC">
        <w:t xml:space="preserve">security </w:t>
      </w:r>
      <w:r w:rsidR="00A61B50">
        <w:t>guard’s</w:t>
      </w:r>
      <w:r w:rsidR="00B2429F">
        <w:t xml:space="preserve"> </w:t>
      </w:r>
      <w:r w:rsidR="00FE75FE">
        <w:t>day and night</w:t>
      </w:r>
      <w:r w:rsidR="00343138">
        <w:t xml:space="preserve"> </w:t>
      </w:r>
      <w:r w:rsidR="00B6192E">
        <w:t xml:space="preserve">so our guest can have </w:t>
      </w:r>
      <w:r w:rsidR="002E2D3B">
        <w:t xml:space="preserve">a </w:t>
      </w:r>
      <w:r w:rsidR="008B0FB1">
        <w:t>beautiful</w:t>
      </w:r>
      <w:r w:rsidR="002E2D3B">
        <w:t xml:space="preserve"> experience</w:t>
      </w:r>
      <w:r w:rsidR="008B0FB1">
        <w:t xml:space="preserve"> without stress </w:t>
      </w:r>
      <w:r w:rsidR="00343138" w:rsidRPr="00343138">
        <w:t>(Thompson, A. 2003).</w:t>
      </w:r>
      <w:r w:rsidR="00343138">
        <w:t xml:space="preserve"> </w:t>
      </w:r>
    </w:p>
    <w:p w14:paraId="667E7D6C" w14:textId="1373EFD9" w:rsidR="006511BC" w:rsidRDefault="006511BC" w:rsidP="000B0FC9">
      <w:pPr>
        <w:pStyle w:val="Header"/>
        <w:tabs>
          <w:tab w:val="clear" w:pos="4513"/>
          <w:tab w:val="clear" w:pos="9026"/>
        </w:tabs>
        <w:spacing w:after="160" w:line="256" w:lineRule="auto"/>
      </w:pPr>
      <w:r>
        <w:t xml:space="preserve">      </w:t>
      </w:r>
    </w:p>
    <w:p w14:paraId="48C38C7D" w14:textId="2CBF6001" w:rsidR="00EC2FC5" w:rsidRDefault="00EC2FC5" w:rsidP="00A021B5">
      <w:r>
        <w:t xml:space="preserve">      </w:t>
      </w:r>
    </w:p>
    <w:p w14:paraId="0A45E974" w14:textId="3C2E3BEA" w:rsidR="0014077A" w:rsidRDefault="00DE1211" w:rsidP="007E16F8">
      <w:pPr>
        <w:pStyle w:val="Heading2"/>
        <w:jc w:val="center"/>
        <w:rPr>
          <w:b/>
          <w:bCs/>
        </w:rPr>
      </w:pPr>
      <w:bookmarkStart w:id="7" w:name="_Toc44627796"/>
      <w:r>
        <w:rPr>
          <w:b/>
          <w:bCs/>
        </w:rPr>
        <w:t xml:space="preserve">5. </w:t>
      </w:r>
      <w:r w:rsidR="00F661ED" w:rsidRPr="00F775A2">
        <w:rPr>
          <w:b/>
          <w:bCs/>
        </w:rPr>
        <w:t>Marketing and P</w:t>
      </w:r>
      <w:r w:rsidR="00F775A2" w:rsidRPr="00F775A2">
        <w:rPr>
          <w:b/>
          <w:bCs/>
        </w:rPr>
        <w:t xml:space="preserve">ublic </w:t>
      </w:r>
      <w:r w:rsidR="00F661ED" w:rsidRPr="00F775A2">
        <w:rPr>
          <w:b/>
          <w:bCs/>
        </w:rPr>
        <w:t>R</w:t>
      </w:r>
      <w:r w:rsidR="00F775A2" w:rsidRPr="00F775A2">
        <w:rPr>
          <w:b/>
          <w:bCs/>
        </w:rPr>
        <w:t>elations</w:t>
      </w:r>
      <w:r w:rsidR="00F661ED" w:rsidRPr="00F775A2">
        <w:rPr>
          <w:b/>
          <w:bCs/>
        </w:rPr>
        <w:t xml:space="preserve"> Plan</w:t>
      </w:r>
      <w:bookmarkEnd w:id="7"/>
    </w:p>
    <w:p w14:paraId="48CA04F1" w14:textId="77777777" w:rsidR="00F775A2" w:rsidRPr="00F775A2" w:rsidRDefault="00F775A2" w:rsidP="00F775A2"/>
    <w:p w14:paraId="25290B15" w14:textId="6863B7EF" w:rsidR="00F775A2" w:rsidRDefault="00F775A2" w:rsidP="00F0212D">
      <w:r>
        <w:t xml:space="preserve">      </w:t>
      </w:r>
      <w:r w:rsidR="00F0212D" w:rsidRPr="00F0212D">
        <w:t>Rainbow Recreational Fishery</w:t>
      </w:r>
      <w:r w:rsidR="00F0212D">
        <w:t xml:space="preserve"> marketing strategy consist</w:t>
      </w:r>
      <w:r w:rsidR="00AA4CCE">
        <w:t>s</w:t>
      </w:r>
      <w:r w:rsidR="00F0212D">
        <w:t xml:space="preserve"> </w:t>
      </w:r>
      <w:r w:rsidR="00A61B50">
        <w:t>in:</w:t>
      </w:r>
    </w:p>
    <w:p w14:paraId="2D6BA206" w14:textId="25EC84EA" w:rsidR="00F775A2" w:rsidRDefault="00DE1211" w:rsidP="00182519">
      <w:pPr>
        <w:pStyle w:val="Heading2"/>
      </w:pPr>
      <w:bookmarkStart w:id="8" w:name="_Toc44627797"/>
      <w:r>
        <w:t xml:space="preserve">5.1 </w:t>
      </w:r>
      <w:r w:rsidR="00F775A2" w:rsidRPr="00F775A2">
        <w:t>C</w:t>
      </w:r>
      <w:r w:rsidR="00F0212D" w:rsidRPr="00F775A2">
        <w:t>reating a brand and logo</w:t>
      </w:r>
      <w:bookmarkEnd w:id="8"/>
    </w:p>
    <w:p w14:paraId="7B7737B3" w14:textId="5CB1DA3D" w:rsidR="00EE3D0D" w:rsidRDefault="00EE3D0D" w:rsidP="00F0212D">
      <w:r>
        <w:t xml:space="preserve">    Our aims in creating a brand a</w:t>
      </w:r>
      <w:r w:rsidR="00037434">
        <w:t>nd a</w:t>
      </w:r>
      <w:r>
        <w:t xml:space="preserve"> logo </w:t>
      </w:r>
      <w:r w:rsidR="00037434" w:rsidRPr="00037434">
        <w:t>for our business</w:t>
      </w:r>
      <w:r w:rsidR="00037434">
        <w:t xml:space="preserve"> </w:t>
      </w:r>
      <w:r w:rsidR="00037434" w:rsidRPr="00037434">
        <w:t xml:space="preserve"> </w:t>
      </w:r>
      <w:r>
        <w:t xml:space="preserve">is </w:t>
      </w:r>
      <w:r w:rsidR="00955379">
        <w:t xml:space="preserve">to </w:t>
      </w:r>
      <w:r w:rsidR="00106721">
        <w:t xml:space="preserve">create </w:t>
      </w:r>
      <w:r w:rsidR="00B25CED">
        <w:t xml:space="preserve">the </w:t>
      </w:r>
      <w:r w:rsidR="00D3776E">
        <w:t>basis</w:t>
      </w:r>
      <w:r w:rsidR="00B25CED">
        <w:t xml:space="preserve"> of our </w:t>
      </w:r>
      <w:r w:rsidR="00D3776E">
        <w:t>uniqueness</w:t>
      </w:r>
      <w:r w:rsidR="00153C18">
        <w:t xml:space="preserve"> with a powerful quote</w:t>
      </w:r>
      <w:r w:rsidR="0021078F">
        <w:t xml:space="preserve"> that will make people curious</w:t>
      </w:r>
      <w:r w:rsidR="00C011AA">
        <w:t xml:space="preserve"> about our services </w:t>
      </w:r>
      <w:r w:rsidR="00F63D3A">
        <w:t>capturing their</w:t>
      </w:r>
      <w:r w:rsidR="00955379">
        <w:t xml:space="preserve"> attention</w:t>
      </w:r>
      <w:r w:rsidR="004B597F">
        <w:t xml:space="preserve"> and leave them with a good first impression.</w:t>
      </w:r>
      <w:r w:rsidR="007F1A56">
        <w:t xml:space="preserve"> </w:t>
      </w:r>
      <w:r w:rsidR="00545A33">
        <w:t>We made our brand</w:t>
      </w:r>
      <w:r w:rsidR="00403826">
        <w:t>/</w:t>
      </w:r>
      <w:r w:rsidR="00545A33">
        <w:t xml:space="preserve">logo simple and easy to understand but in the same </w:t>
      </w:r>
      <w:r w:rsidR="007F1A56">
        <w:t xml:space="preserve">with a strong </w:t>
      </w:r>
      <w:r w:rsidR="00F63D3A">
        <w:t xml:space="preserve">visual </w:t>
      </w:r>
      <w:r w:rsidR="007F1A56">
        <w:t>impact upon the viewers due to the colo</w:t>
      </w:r>
      <w:r w:rsidR="00865777">
        <w:t>u</w:t>
      </w:r>
      <w:r w:rsidR="007F1A56">
        <w:t xml:space="preserve">rs </w:t>
      </w:r>
      <w:r w:rsidR="00865777">
        <w:t xml:space="preserve">and message (Meyer, S. </w:t>
      </w:r>
      <w:r w:rsidR="007036B8">
        <w:t>2014)</w:t>
      </w:r>
      <w:r w:rsidR="00EC28B0">
        <w:t xml:space="preserve">. The logo </w:t>
      </w:r>
      <w:r w:rsidR="00485BC0">
        <w:t>can be seen</w:t>
      </w:r>
      <w:r w:rsidR="005D5071">
        <w:t xml:space="preserve"> on the vehicles</w:t>
      </w:r>
      <w:r w:rsidR="00D6198C">
        <w:t xml:space="preserve">, </w:t>
      </w:r>
      <w:r w:rsidR="00AA3B73">
        <w:t xml:space="preserve">on the staff uniforms and </w:t>
      </w:r>
      <w:r w:rsidR="00F860ED">
        <w:t>business cards.</w:t>
      </w:r>
    </w:p>
    <w:p w14:paraId="2081B9E0" w14:textId="77777777" w:rsidR="00B579B5" w:rsidRDefault="00B579B5" w:rsidP="00182519">
      <w:pPr>
        <w:pStyle w:val="BodyText"/>
      </w:pPr>
    </w:p>
    <w:p w14:paraId="49B7EC66" w14:textId="5C1B5B12" w:rsidR="00926E5C" w:rsidRPr="00182519" w:rsidRDefault="00926E5C" w:rsidP="00182519">
      <w:pPr>
        <w:pStyle w:val="BodyText"/>
      </w:pPr>
      <w:r w:rsidRPr="00182519">
        <w:t>Figure 7:</w:t>
      </w:r>
    </w:p>
    <w:p w14:paraId="36C95651" w14:textId="41651F86" w:rsidR="00637CD2" w:rsidRDefault="00637CD2" w:rsidP="00926E5C">
      <w:pPr>
        <w:pStyle w:val="Header"/>
        <w:tabs>
          <w:tab w:val="clear" w:pos="4513"/>
          <w:tab w:val="clear" w:pos="9026"/>
        </w:tabs>
        <w:spacing w:after="160" w:line="256" w:lineRule="auto"/>
      </w:pPr>
      <w:r w:rsidRPr="00637CD2">
        <w:rPr>
          <w:noProof/>
        </w:rPr>
        <w:drawing>
          <wp:inline distT="0" distB="0" distL="0" distR="0" wp14:anchorId="22ACF542" wp14:editId="1D82624E">
            <wp:extent cx="6248400" cy="21336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48400" cy="21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7724A1" w14:textId="78C5233B" w:rsidR="0078014C" w:rsidRDefault="0078014C" w:rsidP="00926E5C">
      <w:pPr>
        <w:pStyle w:val="Header"/>
        <w:tabs>
          <w:tab w:val="clear" w:pos="4513"/>
          <w:tab w:val="clear" w:pos="9026"/>
        </w:tabs>
        <w:spacing w:after="160" w:line="256" w:lineRule="auto"/>
      </w:pPr>
    </w:p>
    <w:p w14:paraId="3DE57A1B" w14:textId="278A3866" w:rsidR="0078014C" w:rsidRDefault="0078014C" w:rsidP="00926E5C">
      <w:pPr>
        <w:pStyle w:val="Header"/>
        <w:tabs>
          <w:tab w:val="clear" w:pos="4513"/>
          <w:tab w:val="clear" w:pos="9026"/>
        </w:tabs>
        <w:spacing w:after="160" w:line="256" w:lineRule="auto"/>
      </w:pPr>
    </w:p>
    <w:p w14:paraId="7CA26BAE" w14:textId="7E09EF1D" w:rsidR="0078014C" w:rsidRDefault="0078014C" w:rsidP="00926E5C">
      <w:pPr>
        <w:pStyle w:val="Header"/>
        <w:tabs>
          <w:tab w:val="clear" w:pos="4513"/>
          <w:tab w:val="clear" w:pos="9026"/>
        </w:tabs>
        <w:spacing w:after="160" w:line="256" w:lineRule="auto"/>
      </w:pPr>
    </w:p>
    <w:p w14:paraId="5E2723F2" w14:textId="1E9AD0DC" w:rsidR="0078014C" w:rsidRDefault="0078014C" w:rsidP="00926E5C">
      <w:pPr>
        <w:pStyle w:val="Header"/>
        <w:tabs>
          <w:tab w:val="clear" w:pos="4513"/>
          <w:tab w:val="clear" w:pos="9026"/>
        </w:tabs>
        <w:spacing w:after="160" w:line="256" w:lineRule="auto"/>
      </w:pPr>
    </w:p>
    <w:p w14:paraId="344B4883" w14:textId="47299318" w:rsidR="0078014C" w:rsidRDefault="0078014C" w:rsidP="00926E5C">
      <w:pPr>
        <w:pStyle w:val="Header"/>
        <w:tabs>
          <w:tab w:val="clear" w:pos="4513"/>
          <w:tab w:val="clear" w:pos="9026"/>
        </w:tabs>
        <w:spacing w:after="160" w:line="256" w:lineRule="auto"/>
      </w:pPr>
    </w:p>
    <w:p w14:paraId="20FCE0D4" w14:textId="2049E814" w:rsidR="0078014C" w:rsidRDefault="0078014C" w:rsidP="00926E5C">
      <w:pPr>
        <w:pStyle w:val="Header"/>
        <w:tabs>
          <w:tab w:val="clear" w:pos="4513"/>
          <w:tab w:val="clear" w:pos="9026"/>
        </w:tabs>
        <w:spacing w:after="160" w:line="256" w:lineRule="auto"/>
      </w:pPr>
    </w:p>
    <w:p w14:paraId="4E59108C" w14:textId="77777777" w:rsidR="0078014C" w:rsidRDefault="0078014C" w:rsidP="00926E5C">
      <w:pPr>
        <w:pStyle w:val="Header"/>
        <w:tabs>
          <w:tab w:val="clear" w:pos="4513"/>
          <w:tab w:val="clear" w:pos="9026"/>
        </w:tabs>
        <w:spacing w:after="160" w:line="256" w:lineRule="auto"/>
      </w:pPr>
    </w:p>
    <w:p w14:paraId="6091366D" w14:textId="3CF5B25F" w:rsidR="004E45C2" w:rsidRPr="00182519" w:rsidRDefault="004E45C2" w:rsidP="00182519">
      <w:pPr>
        <w:pStyle w:val="Header"/>
        <w:tabs>
          <w:tab w:val="clear" w:pos="4513"/>
          <w:tab w:val="clear" w:pos="9026"/>
        </w:tabs>
        <w:spacing w:after="160" w:line="256" w:lineRule="auto"/>
        <w:jc w:val="center"/>
      </w:pPr>
      <w:r w:rsidRPr="00182519">
        <w:t>Figure 8:</w:t>
      </w:r>
    </w:p>
    <w:p w14:paraId="01E2F0A2" w14:textId="7555C96B" w:rsidR="00926E5C" w:rsidRDefault="00926E5C" w:rsidP="00F0212D">
      <w:r w:rsidRPr="00926E5C">
        <w:rPr>
          <w:noProof/>
        </w:rPr>
        <w:lastRenderedPageBreak/>
        <w:drawing>
          <wp:inline distT="0" distB="0" distL="0" distR="0" wp14:anchorId="04882847" wp14:editId="00E76095">
            <wp:extent cx="5731510" cy="4540250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40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9B6014" w14:textId="77777777" w:rsidR="002668AC" w:rsidRDefault="002668AC" w:rsidP="000007BB">
      <w:pPr>
        <w:pStyle w:val="Heading2"/>
      </w:pPr>
    </w:p>
    <w:p w14:paraId="753E958A" w14:textId="739FAADA" w:rsidR="00B54F15" w:rsidRDefault="00F0212D" w:rsidP="000007BB">
      <w:pPr>
        <w:pStyle w:val="Heading2"/>
      </w:pPr>
      <w:r>
        <w:t xml:space="preserve"> </w:t>
      </w:r>
      <w:bookmarkStart w:id="9" w:name="_Toc44627798"/>
      <w:r w:rsidR="00DE1211">
        <w:t xml:space="preserve">5.2 </w:t>
      </w:r>
      <w:r w:rsidR="00AA4CCE" w:rsidRPr="00AA4CCE">
        <w:t>C</w:t>
      </w:r>
      <w:r w:rsidRPr="00AA4CCE">
        <w:t>reating a website</w:t>
      </w:r>
      <w:bookmarkEnd w:id="9"/>
    </w:p>
    <w:p w14:paraId="58BDE269" w14:textId="49DC9710" w:rsidR="00B54F15" w:rsidRDefault="00742BE0" w:rsidP="00F0212D">
      <w:r>
        <w:t xml:space="preserve">     </w:t>
      </w:r>
      <w:r w:rsidR="00664512">
        <w:t>Rainbow Recreational Fishery website will</w:t>
      </w:r>
      <w:r w:rsidR="00FD1382">
        <w:t xml:space="preserve"> allow</w:t>
      </w:r>
      <w:r w:rsidR="00B37FD7">
        <w:t xml:space="preserve"> the customers to find out the location of our business and the opportunity to contact us</w:t>
      </w:r>
      <w:r w:rsidR="0081764A">
        <w:t xml:space="preserve"> and at the same time to </w:t>
      </w:r>
      <w:r w:rsidR="00607253">
        <w:t xml:space="preserve">publish </w:t>
      </w:r>
      <w:r w:rsidR="00261AC4">
        <w:t>what services we provide,</w:t>
      </w:r>
      <w:r w:rsidR="00344B70">
        <w:t xml:space="preserve"> </w:t>
      </w:r>
      <w:r w:rsidR="0071625C">
        <w:t>news, improvements</w:t>
      </w:r>
      <w:r w:rsidR="00CA368A">
        <w:t xml:space="preserve"> </w:t>
      </w:r>
      <w:r w:rsidR="00344B70">
        <w:t xml:space="preserve">to the </w:t>
      </w:r>
      <w:r w:rsidR="00DE317D">
        <w:t>services</w:t>
      </w:r>
      <w:r w:rsidR="00344B70">
        <w:t>.</w:t>
      </w:r>
      <w:r w:rsidR="00171704">
        <w:t xml:space="preserve"> </w:t>
      </w:r>
      <w:r w:rsidR="00A61B50">
        <w:t>Through our</w:t>
      </w:r>
      <w:r w:rsidR="00171704">
        <w:t xml:space="preserve"> website we </w:t>
      </w:r>
      <w:r w:rsidR="00620F52">
        <w:t>can</w:t>
      </w:r>
      <w:r w:rsidR="006A4D7A">
        <w:t xml:space="preserve"> build an online community of customers </w:t>
      </w:r>
      <w:r w:rsidR="00B71AB7">
        <w:t xml:space="preserve">providing them the opportunity </w:t>
      </w:r>
      <w:r w:rsidR="00183200">
        <w:t>to book</w:t>
      </w:r>
      <w:r w:rsidR="00B71AB7">
        <w:t xml:space="preserve"> online</w:t>
      </w:r>
      <w:r w:rsidR="004D1A76">
        <w:t xml:space="preserve"> </w:t>
      </w:r>
      <w:r w:rsidR="003D395A">
        <w:t>the fishing pegs, cabins</w:t>
      </w:r>
      <w:r w:rsidR="00624F00">
        <w:t xml:space="preserve"> and pay for the services provided by our </w:t>
      </w:r>
      <w:bookmarkStart w:id="10" w:name="_Hlk44283001"/>
      <w:r w:rsidR="00620F52">
        <w:t>company (</w:t>
      </w:r>
      <w:r w:rsidR="00DA0FEE">
        <w:t>Burges</w:t>
      </w:r>
      <w:r w:rsidR="00D836A1">
        <w:t>s, S. et. al</w:t>
      </w:r>
      <w:r w:rsidR="00624F00">
        <w:t>.</w:t>
      </w:r>
      <w:r w:rsidR="002B07F2">
        <w:t xml:space="preserve"> 2009</w:t>
      </w:r>
      <w:bookmarkEnd w:id="10"/>
      <w:r w:rsidR="002B07F2">
        <w:t>)</w:t>
      </w:r>
      <w:r w:rsidR="00BD5FBB">
        <w:t>.</w:t>
      </w:r>
    </w:p>
    <w:p w14:paraId="2E9C103D" w14:textId="59342BA9" w:rsidR="0078014C" w:rsidRDefault="0078014C" w:rsidP="00181DBD">
      <w:pPr>
        <w:jc w:val="center"/>
      </w:pPr>
      <w:r>
        <w:t>Figure 9: Rainbow Recreational Fishery</w:t>
      </w:r>
      <w:r w:rsidR="00181DBD">
        <w:t xml:space="preserve"> Website</w:t>
      </w:r>
    </w:p>
    <w:p w14:paraId="194B3600" w14:textId="64CB879B" w:rsidR="00BD5FBB" w:rsidRDefault="00B31FE6" w:rsidP="00F0212D">
      <w:r>
        <w:rPr>
          <w:noProof/>
        </w:rPr>
        <w:drawing>
          <wp:inline distT="0" distB="0" distL="0" distR="0" wp14:anchorId="0AC4C4D5" wp14:editId="18889193">
            <wp:extent cx="5727700" cy="2019300"/>
            <wp:effectExtent l="0" t="0" r="635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1E2CB5" w14:textId="2034035A" w:rsidR="00B31FE6" w:rsidRDefault="00B31FE6" w:rsidP="00F0212D">
      <w:r>
        <w:rPr>
          <w:noProof/>
        </w:rPr>
        <w:lastRenderedPageBreak/>
        <w:drawing>
          <wp:inline distT="0" distB="0" distL="0" distR="0" wp14:anchorId="0569F67D" wp14:editId="6A01AB4C">
            <wp:extent cx="5721350" cy="25019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250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716093" w14:textId="7774280E" w:rsidR="00BA67F6" w:rsidRPr="00C35FB9" w:rsidRDefault="00BA67F6" w:rsidP="00C35FB9">
      <w:pPr>
        <w:pStyle w:val="BodyText3"/>
      </w:pPr>
      <w:r>
        <w:drawing>
          <wp:inline distT="0" distB="0" distL="0" distR="0" wp14:anchorId="5D0D2FE7" wp14:editId="2C391FC1">
            <wp:extent cx="5727700" cy="2476500"/>
            <wp:effectExtent l="0" t="0" r="635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476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35FB9" w:rsidRPr="003519F4">
        <w:rPr>
          <w:sz w:val="16"/>
          <w:szCs w:val="16"/>
        </w:rPr>
        <w:t>(Source:Weebly.com)</w:t>
      </w:r>
    </w:p>
    <w:p w14:paraId="2E14CCF0" w14:textId="2C37F606" w:rsidR="00BA67F6" w:rsidRDefault="00BA67F6" w:rsidP="00F0212D">
      <w:r>
        <w:rPr>
          <w:noProof/>
        </w:rPr>
        <w:drawing>
          <wp:inline distT="0" distB="0" distL="0" distR="0" wp14:anchorId="301C3723" wp14:editId="27697FF9">
            <wp:extent cx="5727700" cy="3257550"/>
            <wp:effectExtent l="0" t="0" r="635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57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35FB9" w:rsidRPr="00C35FB9">
        <w:rPr>
          <w:sz w:val="18"/>
          <w:szCs w:val="18"/>
        </w:rPr>
        <w:t>(</w:t>
      </w:r>
      <w:r w:rsidR="005F06B7" w:rsidRPr="00C35FB9">
        <w:rPr>
          <w:sz w:val="18"/>
          <w:szCs w:val="18"/>
        </w:rPr>
        <w:t>Source: Weebly.com</w:t>
      </w:r>
      <w:r w:rsidR="00C35FB9" w:rsidRPr="00C35FB9">
        <w:rPr>
          <w:sz w:val="18"/>
          <w:szCs w:val="18"/>
        </w:rPr>
        <w:t>)</w:t>
      </w:r>
    </w:p>
    <w:p w14:paraId="671514CE" w14:textId="2C629896" w:rsidR="009C66AF" w:rsidRDefault="00DE1211" w:rsidP="000007BB">
      <w:pPr>
        <w:pStyle w:val="Heading2"/>
      </w:pPr>
      <w:bookmarkStart w:id="11" w:name="_Toc44627799"/>
      <w:r>
        <w:lastRenderedPageBreak/>
        <w:t xml:space="preserve">5.3 </w:t>
      </w:r>
      <w:r w:rsidR="009C66AF" w:rsidRPr="009C66AF">
        <w:t>E</w:t>
      </w:r>
      <w:r w:rsidR="00F0212D" w:rsidRPr="009C66AF">
        <w:t>ngaging with Google by creating an account</w:t>
      </w:r>
      <w:bookmarkEnd w:id="11"/>
      <w:r w:rsidR="00F0212D" w:rsidRPr="009C66AF">
        <w:t xml:space="preserve"> </w:t>
      </w:r>
    </w:p>
    <w:p w14:paraId="6649C0BF" w14:textId="60B63B79" w:rsidR="009C66AF" w:rsidRPr="00E96E17" w:rsidRDefault="001B4191" w:rsidP="00F0212D">
      <w:r>
        <w:rPr>
          <w:b/>
          <w:bCs/>
        </w:rPr>
        <w:t xml:space="preserve">    </w:t>
      </w:r>
      <w:r w:rsidR="008D3ECB">
        <w:t xml:space="preserve">After </w:t>
      </w:r>
      <w:r w:rsidR="000D4BCE">
        <w:t xml:space="preserve">discussing with professional </w:t>
      </w:r>
      <w:r w:rsidR="002A1F41">
        <w:t>staff regarding the digital marketin</w:t>
      </w:r>
      <w:r w:rsidR="002718DB">
        <w:t>g for our recreational fishery, we decided that we are going to</w:t>
      </w:r>
      <w:r w:rsidR="00AF4822">
        <w:t xml:space="preserve"> create account</w:t>
      </w:r>
      <w:r w:rsidR="00CD05DD">
        <w:t>s</w:t>
      </w:r>
      <w:r w:rsidR="00AF4822">
        <w:t xml:space="preserve"> on Google Business and Google Places</w:t>
      </w:r>
      <w:r w:rsidR="00CD05DD">
        <w:t>,</w:t>
      </w:r>
      <w:r w:rsidR="00EF7692">
        <w:t xml:space="preserve"> so the</w:t>
      </w:r>
      <w:r w:rsidR="00F33976">
        <w:t xml:space="preserve"> potential customers can have a clear idea about our business </w:t>
      </w:r>
      <w:r w:rsidR="00BE02D7">
        <w:t xml:space="preserve">location and working </w:t>
      </w:r>
      <w:r w:rsidR="00F33976">
        <w:t>hours</w:t>
      </w:r>
      <w:r w:rsidR="00366D59">
        <w:t>, a detailed description of our business</w:t>
      </w:r>
      <w:r w:rsidR="004A7B4F">
        <w:t>, what we do,</w:t>
      </w:r>
      <w:r w:rsidR="007B063D">
        <w:t xml:space="preserve"> </w:t>
      </w:r>
      <w:r w:rsidR="004A7B4F">
        <w:t>what we offer</w:t>
      </w:r>
      <w:r w:rsidR="00B660CD">
        <w:t xml:space="preserve">, to </w:t>
      </w:r>
      <w:r w:rsidR="00851C1E">
        <w:t>present</w:t>
      </w:r>
      <w:r w:rsidR="00B660CD">
        <w:t xml:space="preserve"> them visuals on our fishery</w:t>
      </w:r>
      <w:r w:rsidR="00C84108">
        <w:t xml:space="preserve"> and the guests</w:t>
      </w:r>
      <w:r w:rsidR="00E51273">
        <w:t xml:space="preserve"> who visited our fishery, give them the chance to let us know what improvement</w:t>
      </w:r>
      <w:r w:rsidR="00766076">
        <w:t xml:space="preserve">s needs to be done and get reviews </w:t>
      </w:r>
      <w:r w:rsidR="009333CC">
        <w:t>which</w:t>
      </w:r>
      <w:r w:rsidR="00766076">
        <w:t xml:space="preserve"> will help us understand the customer and</w:t>
      </w:r>
      <w:r w:rsidR="009333CC">
        <w:t xml:space="preserve"> </w:t>
      </w:r>
      <w:r w:rsidR="00227F5D">
        <w:t>the</w:t>
      </w:r>
      <w:r w:rsidR="009333CC">
        <w:t xml:space="preserve"> needs. The website will offer also up-dates about competition</w:t>
      </w:r>
      <w:r w:rsidR="00B74451">
        <w:t xml:space="preserve">s, </w:t>
      </w:r>
      <w:r w:rsidR="00FA3574">
        <w:t>discounts,</w:t>
      </w:r>
      <w:r w:rsidR="00B74451">
        <w:t xml:space="preserve"> or coupons</w:t>
      </w:r>
      <w:r w:rsidR="00D23D4C">
        <w:t xml:space="preserve"> </w:t>
      </w:r>
      <w:r w:rsidR="007459B1">
        <w:t>(</w:t>
      </w:r>
      <w:bookmarkStart w:id="12" w:name="_Hlk44314387"/>
      <w:r w:rsidR="00DA22E3">
        <w:t>Ryan, D. and Jones, C.</w:t>
      </w:r>
      <w:r w:rsidR="00D23D4C">
        <w:t xml:space="preserve"> 2012</w:t>
      </w:r>
      <w:bookmarkEnd w:id="12"/>
      <w:r w:rsidR="00D23D4C">
        <w:t>).</w:t>
      </w:r>
    </w:p>
    <w:p w14:paraId="5682258E" w14:textId="24239E00" w:rsidR="007725E2" w:rsidRPr="007725E2" w:rsidRDefault="00DE1211" w:rsidP="000007BB">
      <w:pPr>
        <w:pStyle w:val="Heading2"/>
      </w:pPr>
      <w:bookmarkStart w:id="13" w:name="_Toc44627800"/>
      <w:r>
        <w:t xml:space="preserve">5.4 </w:t>
      </w:r>
      <w:r w:rsidR="007725E2" w:rsidRPr="007725E2">
        <w:t>C</w:t>
      </w:r>
      <w:r w:rsidR="00F0212D" w:rsidRPr="007725E2">
        <w:t>reating a mobile application</w:t>
      </w:r>
      <w:bookmarkEnd w:id="13"/>
    </w:p>
    <w:p w14:paraId="159C47DA" w14:textId="2679192A" w:rsidR="00226DF0" w:rsidRDefault="00F0212D" w:rsidP="00F0212D">
      <w:r>
        <w:t xml:space="preserve"> </w:t>
      </w:r>
      <w:r w:rsidR="00744F4A">
        <w:t xml:space="preserve">   A mobile application will make </w:t>
      </w:r>
      <w:r w:rsidR="00DE18FB">
        <w:t xml:space="preserve">things easier for the customers to </w:t>
      </w:r>
      <w:r>
        <w:t>book online daily</w:t>
      </w:r>
      <w:r w:rsidR="009A4C82">
        <w:t xml:space="preserve">, </w:t>
      </w:r>
      <w:r w:rsidR="00A61B50">
        <w:t>weekend</w:t>
      </w:r>
      <w:r w:rsidR="009A4C82">
        <w:t xml:space="preserve"> or holiday</w:t>
      </w:r>
      <w:r>
        <w:t xml:space="preserve"> tickets</w:t>
      </w:r>
      <w:r w:rsidR="009A4C82">
        <w:t xml:space="preserve"> in our fishery</w:t>
      </w:r>
      <w:r>
        <w:t>, book accommodation</w:t>
      </w:r>
      <w:r w:rsidR="008845B2">
        <w:t>,</w:t>
      </w:r>
      <w:r w:rsidR="004145E7">
        <w:t xml:space="preserve"> pay for the appointments</w:t>
      </w:r>
      <w:r w:rsidR="008845B2">
        <w:t xml:space="preserve"> </w:t>
      </w:r>
      <w:r w:rsidR="00226DF0">
        <w:t>and</w:t>
      </w:r>
      <w:r w:rsidR="004145E7">
        <w:t xml:space="preserve"> services</w:t>
      </w:r>
      <w:r w:rsidR="00F808A1">
        <w:t>.</w:t>
      </w:r>
      <w:r w:rsidR="00095FE0">
        <w:t xml:space="preserve"> </w:t>
      </w:r>
      <w:r w:rsidR="00D8199A">
        <w:t>Wi</w:t>
      </w:r>
      <w:r w:rsidR="0094158E">
        <w:t xml:space="preserve">th a </w:t>
      </w:r>
      <w:r w:rsidR="00095FE0">
        <w:t xml:space="preserve">mobile app </w:t>
      </w:r>
      <w:r w:rsidR="0094158E">
        <w:t xml:space="preserve">we have the chance to </w:t>
      </w:r>
      <w:r w:rsidR="003B6AC0">
        <w:t>be known,</w:t>
      </w:r>
      <w:r w:rsidR="00CF6117">
        <w:t xml:space="preserve"> to stay connected with the custom</w:t>
      </w:r>
      <w:r w:rsidR="00F96CA4">
        <w:t xml:space="preserve">ers, to </w:t>
      </w:r>
      <w:r w:rsidR="009D0689">
        <w:t>reply</w:t>
      </w:r>
      <w:r w:rsidR="0051168F">
        <w:t xml:space="preserve"> to</w:t>
      </w:r>
      <w:r w:rsidR="009D0689">
        <w:t xml:space="preserve"> </w:t>
      </w:r>
      <w:r w:rsidR="00F96CA4">
        <w:t>messages</w:t>
      </w:r>
      <w:r w:rsidR="0088430D">
        <w:t>,</w:t>
      </w:r>
      <w:r w:rsidR="00D86D1B">
        <w:t xml:space="preserve"> meet the target clients</w:t>
      </w:r>
      <w:r w:rsidR="00F96CA4">
        <w:t xml:space="preserve"> </w:t>
      </w:r>
      <w:r w:rsidR="0006705A">
        <w:t xml:space="preserve">and give the customers updates on our </w:t>
      </w:r>
      <w:r w:rsidR="00A61B50">
        <w:t>business (</w:t>
      </w:r>
      <w:r w:rsidR="0006705A">
        <w:t>Brooks, C. 2014)</w:t>
      </w:r>
      <w:r w:rsidR="005A77A1">
        <w:t>.</w:t>
      </w:r>
    </w:p>
    <w:p w14:paraId="6C4C1E47" w14:textId="2F9BBC45" w:rsidR="00F0212D" w:rsidRDefault="003578B5" w:rsidP="00F0212D">
      <w:r>
        <w:t xml:space="preserve">Our marketing plan will be </w:t>
      </w:r>
      <w:r w:rsidR="00EE1054">
        <w:t>seen</w:t>
      </w:r>
      <w:r>
        <w:t xml:space="preserve"> on</w:t>
      </w:r>
      <w:r w:rsidR="00EE1054">
        <w:t xml:space="preserve"> </w:t>
      </w:r>
      <w:r w:rsidR="008845B2">
        <w:t>social media like</w:t>
      </w:r>
      <w:r w:rsidR="008845B2" w:rsidRPr="008845B2">
        <w:t xml:space="preserve"> Facebook, LinkedIn</w:t>
      </w:r>
      <w:r w:rsidR="008E6DA8">
        <w:t>, Instagram</w:t>
      </w:r>
      <w:r w:rsidR="008845B2" w:rsidRPr="008845B2">
        <w:t xml:space="preserve"> or Twitter</w:t>
      </w:r>
      <w:r w:rsidR="005A77A1">
        <w:t xml:space="preserve"> </w:t>
      </w:r>
      <w:r w:rsidR="00EE1054">
        <w:t xml:space="preserve">where we </w:t>
      </w:r>
      <w:r w:rsidR="00BB6E0F">
        <w:t xml:space="preserve">are </w:t>
      </w:r>
      <w:r w:rsidR="00EE1054">
        <w:t xml:space="preserve">going </w:t>
      </w:r>
      <w:r w:rsidR="005A77A1">
        <w:t xml:space="preserve">to </w:t>
      </w:r>
      <w:r w:rsidR="00A379E3">
        <w:t>create</w:t>
      </w:r>
      <w:r w:rsidR="005A77A1" w:rsidRPr="005A77A1">
        <w:t xml:space="preserve"> the business profile on</w:t>
      </w:r>
      <w:r w:rsidR="00C81B44">
        <w:t xml:space="preserve"> </w:t>
      </w:r>
      <w:r w:rsidR="00A379E3">
        <w:t>using</w:t>
      </w:r>
      <w:r w:rsidR="00C81B44">
        <w:t xml:space="preserve"> </w:t>
      </w:r>
      <w:r w:rsidR="008845B2" w:rsidRPr="008845B2">
        <w:t xml:space="preserve">a good description and a link to </w:t>
      </w:r>
      <w:r w:rsidR="008845B2">
        <w:t>our</w:t>
      </w:r>
      <w:r w:rsidR="008845B2" w:rsidRPr="008845B2">
        <w:t xml:space="preserve"> website</w:t>
      </w:r>
      <w:r w:rsidR="008845B2">
        <w:t>, s</w:t>
      </w:r>
      <w:r w:rsidR="008845B2" w:rsidRPr="008845B2">
        <w:t>et up a blog</w:t>
      </w:r>
      <w:r w:rsidR="00106240">
        <w:t xml:space="preserve"> so readers can be updated</w:t>
      </w:r>
      <w:r w:rsidR="008845B2">
        <w:t>,</w:t>
      </w:r>
      <w:r w:rsidR="0019374E">
        <w:t xml:space="preserve"> </w:t>
      </w:r>
      <w:r w:rsidR="008868E4">
        <w:t>h</w:t>
      </w:r>
      <w:r w:rsidR="008868E4" w:rsidRPr="008868E4">
        <w:t>old</w:t>
      </w:r>
      <w:r w:rsidR="008868E4">
        <w:t>ing</w:t>
      </w:r>
      <w:r w:rsidR="008868E4" w:rsidRPr="008868E4">
        <w:t xml:space="preserve"> </w:t>
      </w:r>
      <w:r w:rsidR="008868E4">
        <w:t xml:space="preserve">angling </w:t>
      </w:r>
      <w:r w:rsidR="008868E4" w:rsidRPr="008868E4">
        <w:t>competition</w:t>
      </w:r>
      <w:r w:rsidR="008868E4">
        <w:t>s, c</w:t>
      </w:r>
      <w:r w:rsidR="008868E4" w:rsidRPr="008868E4">
        <w:t>reate a customer loyalty scheme</w:t>
      </w:r>
      <w:r w:rsidR="0019374E">
        <w:t xml:space="preserve">, </w:t>
      </w:r>
      <w:r w:rsidR="008868E4">
        <w:t>s</w:t>
      </w:r>
      <w:r w:rsidR="008868E4" w:rsidRPr="008868E4">
        <w:t>ponsor</w:t>
      </w:r>
      <w:r w:rsidR="008868E4">
        <w:t>ing</w:t>
      </w:r>
      <w:r w:rsidR="008E5586">
        <w:t xml:space="preserve"> </w:t>
      </w:r>
      <w:r w:rsidR="008868E4" w:rsidRPr="008868E4">
        <w:t>event</w:t>
      </w:r>
      <w:r w:rsidR="008E5586">
        <w:t>s</w:t>
      </w:r>
      <w:r w:rsidR="008868E4" w:rsidRPr="008868E4">
        <w:t xml:space="preserve"> or sports tea</w:t>
      </w:r>
      <w:r w:rsidR="008E5586">
        <w:t>ms</w:t>
      </w:r>
      <w:r w:rsidR="0019374E">
        <w:t xml:space="preserve"> and of course we </w:t>
      </w:r>
      <w:r w:rsidR="002462DF">
        <w:t>are relying on our customer mouth word which is a</w:t>
      </w:r>
      <w:r w:rsidR="002C5267">
        <w:t>n</w:t>
      </w:r>
      <w:r w:rsidR="002462DF">
        <w:t xml:space="preserve"> extremely </w:t>
      </w:r>
      <w:r w:rsidR="002C5267">
        <w:t xml:space="preserve">powerful </w:t>
      </w:r>
      <w:r w:rsidR="00733173">
        <w:t xml:space="preserve">and free </w:t>
      </w:r>
      <w:r w:rsidR="002C5267">
        <w:t>marketing strategy</w:t>
      </w:r>
      <w:r w:rsidR="007F2CD4" w:rsidRPr="007F2CD4">
        <w:t xml:space="preserve"> </w:t>
      </w:r>
      <w:r w:rsidR="007F2CD4">
        <w:t>(</w:t>
      </w:r>
      <w:r w:rsidR="007F2CD4" w:rsidRPr="007F2CD4">
        <w:t xml:space="preserve">entrepreneurhandbook.co.uk </w:t>
      </w:r>
      <w:r w:rsidR="00303D31">
        <w:t>2020)</w:t>
      </w:r>
    </w:p>
    <w:p w14:paraId="51C355BE" w14:textId="0786CB96" w:rsidR="0041646A" w:rsidRDefault="0041646A" w:rsidP="005D7C96">
      <w:pPr>
        <w:jc w:val="center"/>
      </w:pPr>
      <w:r>
        <w:t>Figure 1</w:t>
      </w:r>
      <w:r w:rsidR="005D7C96">
        <w:t>0: Mobile App</w:t>
      </w:r>
    </w:p>
    <w:p w14:paraId="2EE83C39" w14:textId="6CDBC954" w:rsidR="00C35FB9" w:rsidRPr="002515D4" w:rsidRDefault="00F60C66" w:rsidP="00F0212D">
      <w:r>
        <w:rPr>
          <w:noProof/>
        </w:rPr>
        <w:drawing>
          <wp:inline distT="0" distB="0" distL="0" distR="0" wp14:anchorId="60BF3ED6" wp14:editId="6EFFAD05">
            <wp:extent cx="2876550" cy="393065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3930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82CC6A8" wp14:editId="06E398A4">
            <wp:extent cx="2819400" cy="3943350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3943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35FB9" w:rsidRPr="002515D4">
        <w:rPr>
          <w:sz w:val="16"/>
          <w:szCs w:val="16"/>
        </w:rPr>
        <w:t>(</w:t>
      </w:r>
      <w:r w:rsidR="005F06B7" w:rsidRPr="002515D4">
        <w:rPr>
          <w:sz w:val="16"/>
          <w:szCs w:val="16"/>
        </w:rPr>
        <w:t>Source: Weebly.com</w:t>
      </w:r>
      <w:r w:rsidR="002515D4" w:rsidRPr="002515D4">
        <w:rPr>
          <w:sz w:val="16"/>
          <w:szCs w:val="16"/>
        </w:rPr>
        <w:t>)</w:t>
      </w:r>
    </w:p>
    <w:p w14:paraId="5758F714" w14:textId="77777777" w:rsidR="002C5267" w:rsidRDefault="002C5267" w:rsidP="00F0212D"/>
    <w:p w14:paraId="5B26633B" w14:textId="77777777" w:rsidR="008868E4" w:rsidRDefault="008868E4"/>
    <w:p w14:paraId="7A0885D0" w14:textId="348F8240" w:rsidR="008868E4" w:rsidRDefault="00DE1211" w:rsidP="007E16F8">
      <w:pPr>
        <w:pStyle w:val="Heading2"/>
        <w:jc w:val="center"/>
        <w:rPr>
          <w:b/>
          <w:bCs/>
        </w:rPr>
      </w:pPr>
      <w:bookmarkStart w:id="14" w:name="_Toc44627801"/>
      <w:r w:rsidRPr="00DE1211">
        <w:rPr>
          <w:b/>
          <w:bCs/>
        </w:rPr>
        <w:lastRenderedPageBreak/>
        <w:t>6.</w:t>
      </w:r>
      <w:r>
        <w:t xml:space="preserve"> </w:t>
      </w:r>
      <w:r w:rsidR="00034931" w:rsidRPr="00034931">
        <w:rPr>
          <w:b/>
          <w:bCs/>
        </w:rPr>
        <w:t>T</w:t>
      </w:r>
      <w:r w:rsidR="00F661ED" w:rsidRPr="00034931">
        <w:rPr>
          <w:b/>
          <w:bCs/>
        </w:rPr>
        <w:t>arget market</w:t>
      </w:r>
      <w:bookmarkEnd w:id="14"/>
    </w:p>
    <w:p w14:paraId="135ADF54" w14:textId="77777777" w:rsidR="00EE52D6" w:rsidRPr="00EE52D6" w:rsidRDefault="00EE52D6" w:rsidP="00EE52D6"/>
    <w:p w14:paraId="67251C42" w14:textId="27382D83" w:rsidR="000007BB" w:rsidRDefault="002F713A">
      <w:r>
        <w:t xml:space="preserve">    </w:t>
      </w:r>
      <w:r w:rsidR="00F661ED">
        <w:t xml:space="preserve"> </w:t>
      </w:r>
      <w:r w:rsidR="008868E4">
        <w:t xml:space="preserve">The survey made in 2020, June 10, the collected data showed that </w:t>
      </w:r>
      <w:r w:rsidR="00F15D6B">
        <w:t xml:space="preserve">the </w:t>
      </w:r>
      <w:r w:rsidR="00242A9F" w:rsidRPr="00242A9F">
        <w:t>average age</w:t>
      </w:r>
      <w:r>
        <w:t xml:space="preserve"> on the potential clients</w:t>
      </w:r>
      <w:r w:rsidR="00242A9F" w:rsidRPr="00242A9F">
        <w:t xml:space="preserve"> is between 25</w:t>
      </w:r>
      <w:r w:rsidR="00FE7089">
        <w:t>-</w:t>
      </w:r>
      <w:r w:rsidR="00242A9F" w:rsidRPr="00242A9F">
        <w:t xml:space="preserve">35 years </w:t>
      </w:r>
      <w:r w:rsidR="005F06B7" w:rsidRPr="00242A9F">
        <w:t>old</w:t>
      </w:r>
      <w:r w:rsidR="005F06B7">
        <w:t xml:space="preserve"> (</w:t>
      </w:r>
      <w:r w:rsidR="005F06B7" w:rsidRPr="00242A9F">
        <w:t>70%)</w:t>
      </w:r>
      <w:r w:rsidR="00733173">
        <w:t xml:space="preserve"> </w:t>
      </w:r>
      <w:r w:rsidR="00242A9F" w:rsidRPr="00242A9F">
        <w:t xml:space="preserve">and </w:t>
      </w:r>
      <w:r w:rsidR="00733173" w:rsidRPr="00733173">
        <w:t>35</w:t>
      </w:r>
      <w:r w:rsidR="00FE7089">
        <w:t>-</w:t>
      </w:r>
      <w:r w:rsidR="00733173" w:rsidRPr="00733173">
        <w:t xml:space="preserve">45 years </w:t>
      </w:r>
      <w:r w:rsidR="005F06B7" w:rsidRPr="00733173">
        <w:t>old</w:t>
      </w:r>
      <w:r w:rsidR="005F06B7">
        <w:t xml:space="preserve"> (</w:t>
      </w:r>
      <w:r w:rsidR="00242A9F" w:rsidRPr="00242A9F">
        <w:t>30%</w:t>
      </w:r>
      <w:r w:rsidR="00733173">
        <w:t>)</w:t>
      </w:r>
      <w:r w:rsidR="00242A9F" w:rsidRPr="00242A9F">
        <w:t xml:space="preserve">. This statistic </w:t>
      </w:r>
      <w:r w:rsidR="00F61F05">
        <w:t xml:space="preserve">had </w:t>
      </w:r>
      <w:r w:rsidR="00F61F05" w:rsidRPr="00242A9F">
        <w:t>indicated</w:t>
      </w:r>
      <w:r w:rsidR="00242A9F" w:rsidRPr="00242A9F">
        <w:t xml:space="preserve"> </w:t>
      </w:r>
      <w:r w:rsidR="00F15D6B">
        <w:t>us</w:t>
      </w:r>
      <w:r w:rsidR="00242A9F" w:rsidRPr="00242A9F">
        <w:t xml:space="preserve"> that this two groups of age persons are</w:t>
      </w:r>
      <w:r w:rsidR="00F61F05">
        <w:t xml:space="preserve"> </w:t>
      </w:r>
      <w:r w:rsidR="00242A9F" w:rsidRPr="00242A9F">
        <w:t xml:space="preserve">interested in </w:t>
      </w:r>
      <w:r w:rsidR="00A06212">
        <w:t>angling on a lake</w:t>
      </w:r>
      <w:r w:rsidR="00F61F05">
        <w:t xml:space="preserve"> making them </w:t>
      </w:r>
      <w:r w:rsidR="00F15D6B">
        <w:t>our</w:t>
      </w:r>
      <w:r w:rsidR="00242A9F" w:rsidRPr="00242A9F">
        <w:t xml:space="preserve"> target customers. The marketing strategy will have to be divided in two</w:t>
      </w:r>
      <w:r w:rsidR="006E0E44">
        <w:t xml:space="preserve">: </w:t>
      </w:r>
      <w:r w:rsidR="00242A9F" w:rsidRPr="00242A9F">
        <w:t xml:space="preserve">one for </w:t>
      </w:r>
      <w:r w:rsidR="00F4308A">
        <w:t xml:space="preserve">the category that is </w:t>
      </w:r>
      <w:r w:rsidR="00242A9F" w:rsidRPr="00242A9F">
        <w:t xml:space="preserve">interested </w:t>
      </w:r>
      <w:r w:rsidR="00F4308A">
        <w:t xml:space="preserve">or </w:t>
      </w:r>
      <w:r w:rsidR="00D2016B">
        <w:t xml:space="preserve">practice </w:t>
      </w:r>
      <w:r w:rsidR="005D0835">
        <w:t>unprofessional or</w:t>
      </w:r>
      <w:r w:rsidR="00D2016B">
        <w:t xml:space="preserve"> professional </w:t>
      </w:r>
      <w:r w:rsidR="005D0835">
        <w:t>angling</w:t>
      </w:r>
      <w:r w:rsidR="00C471A1">
        <w:t xml:space="preserve"> </w:t>
      </w:r>
      <w:r>
        <w:t>provid</w:t>
      </w:r>
      <w:r w:rsidR="00F4308A">
        <w:t>ing</w:t>
      </w:r>
      <w:r w:rsidR="00A80312">
        <w:t xml:space="preserve"> them the</w:t>
      </w:r>
      <w:r w:rsidR="00C471A1">
        <w:t xml:space="preserve"> services </w:t>
      </w:r>
      <w:r w:rsidR="00DB5F85">
        <w:t>as requested by the clients</w:t>
      </w:r>
      <w:r w:rsidR="00C955DF">
        <w:t xml:space="preserve"> and keep them </w:t>
      </w:r>
      <w:r w:rsidR="00BA2C11">
        <w:t>attracted to come and visit our recreational fishery more often</w:t>
      </w:r>
      <w:r w:rsidR="00A80312">
        <w:t xml:space="preserve">. For the </w:t>
      </w:r>
      <w:r w:rsidR="00242A9F" w:rsidRPr="00242A9F">
        <w:t xml:space="preserve">second </w:t>
      </w:r>
      <w:r w:rsidR="00A80312">
        <w:t>category</w:t>
      </w:r>
      <w:r w:rsidR="0077784D">
        <w:t>, we will</w:t>
      </w:r>
      <w:r w:rsidR="00242A9F" w:rsidRPr="00242A9F">
        <w:t xml:space="preserve"> try to make the other two groups of age (18-25 and 45+) to be interested in spending time</w:t>
      </w:r>
      <w:r w:rsidR="004D238E">
        <w:t xml:space="preserve"> on a fishing lake</w:t>
      </w:r>
      <w:r w:rsidR="00242A9F" w:rsidRPr="00242A9F">
        <w:t xml:space="preserve"> by developing tempting activities for them</w:t>
      </w:r>
      <w:r w:rsidR="00C246C8">
        <w:t xml:space="preserve">, therefore a </w:t>
      </w:r>
      <w:r w:rsidR="004D238E">
        <w:t xml:space="preserve">smart </w:t>
      </w:r>
      <w:r w:rsidR="00C246C8">
        <w:t>marketing strategy is necessary</w:t>
      </w:r>
      <w:r w:rsidR="004D238E">
        <w:t xml:space="preserve"> to </w:t>
      </w:r>
      <w:r w:rsidR="008C6628">
        <w:t>convince them to visit us</w:t>
      </w:r>
      <w:r w:rsidR="00EE52D6">
        <w:t xml:space="preserve">, </w:t>
      </w:r>
      <w:r w:rsidR="00034931">
        <w:t xml:space="preserve">try </w:t>
      </w:r>
      <w:r w:rsidR="008A5019" w:rsidRPr="008A5019">
        <w:t xml:space="preserve">and enjoy </w:t>
      </w:r>
      <w:r w:rsidR="00034931">
        <w:t>our services</w:t>
      </w:r>
      <w:r w:rsidR="008A5019">
        <w:t>.</w:t>
      </w:r>
    </w:p>
    <w:p w14:paraId="67A43A1F" w14:textId="612C8634" w:rsidR="00E43FD9" w:rsidRPr="000007BB" w:rsidRDefault="00E43FD9" w:rsidP="000007BB">
      <w:pPr>
        <w:jc w:val="center"/>
      </w:pPr>
      <w:r w:rsidRPr="000007BB">
        <w:t>Figure</w:t>
      </w:r>
      <w:r w:rsidR="00A824F7" w:rsidRPr="000007BB">
        <w:t xml:space="preserve"> </w:t>
      </w:r>
      <w:r w:rsidR="005D7C96">
        <w:t>11</w:t>
      </w:r>
      <w:r w:rsidR="00A824F7" w:rsidRPr="000007BB">
        <w:t>: Demographic questi</w:t>
      </w:r>
      <w:r w:rsidR="000B7C4B" w:rsidRPr="000007BB">
        <w:t>onnaire</w:t>
      </w:r>
    </w:p>
    <w:p w14:paraId="1529E819" w14:textId="20D799FF" w:rsidR="00E43FD9" w:rsidRDefault="00E43FD9">
      <w:r>
        <w:rPr>
          <w:noProof/>
        </w:rPr>
        <w:drawing>
          <wp:inline distT="0" distB="0" distL="0" distR="0" wp14:anchorId="0A3B864F" wp14:editId="5FE3885C">
            <wp:extent cx="5731510" cy="1631950"/>
            <wp:effectExtent l="0" t="0" r="2540" b="635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3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685A8" w14:textId="6ABEE1BB" w:rsidR="00AD54DB" w:rsidRDefault="00AD54DB">
      <w:r>
        <w:t xml:space="preserve">   The same </w:t>
      </w:r>
      <w:r w:rsidR="00700357">
        <w:t xml:space="preserve">demographic </w:t>
      </w:r>
      <w:r>
        <w:t xml:space="preserve">survey </w:t>
      </w:r>
      <w:r w:rsidR="009D1053">
        <w:t xml:space="preserve">analyse the marital and parental status </w:t>
      </w:r>
      <w:r w:rsidR="00961613">
        <w:t>and numbers showed us that</w:t>
      </w:r>
      <w:r w:rsidR="00F443BB">
        <w:t xml:space="preserve"> our potential </w:t>
      </w:r>
      <w:r w:rsidR="00700357">
        <w:t>clients are either married or no</w:t>
      </w:r>
      <w:r w:rsidR="005B07D5">
        <w:t xml:space="preserve">t and with and without children, </w:t>
      </w:r>
      <w:r w:rsidR="00A61B50">
        <w:t>therefore</w:t>
      </w:r>
      <w:r w:rsidR="005B07D5">
        <w:t xml:space="preserve"> </w:t>
      </w:r>
      <w:r w:rsidR="003418E9">
        <w:t xml:space="preserve">the fact thar our fishing pegs are </w:t>
      </w:r>
      <w:r w:rsidR="006940D1">
        <w:t>separated by a considerable distanc</w:t>
      </w:r>
      <w:r w:rsidR="00F2610A">
        <w:t>e</w:t>
      </w:r>
      <w:r w:rsidR="0044305F">
        <w:t xml:space="preserve"> and an existing play area for </w:t>
      </w:r>
      <w:r w:rsidR="00596F0E">
        <w:t>children</w:t>
      </w:r>
      <w:r w:rsidR="00032B61">
        <w:t xml:space="preserve"> provide </w:t>
      </w:r>
      <w:r w:rsidR="00F2610A">
        <w:t>to</w:t>
      </w:r>
      <w:r w:rsidR="00032B61">
        <w:t xml:space="preserve"> </w:t>
      </w:r>
      <w:r w:rsidR="00596F0E">
        <w:t>all</w:t>
      </w:r>
      <w:r w:rsidR="00032B61">
        <w:t xml:space="preserve"> client</w:t>
      </w:r>
      <w:r w:rsidR="00596F0E">
        <w:t>s</w:t>
      </w:r>
      <w:r w:rsidR="00032B61">
        <w:t xml:space="preserve"> </w:t>
      </w:r>
      <w:r w:rsidR="00596F0E">
        <w:t xml:space="preserve">the </w:t>
      </w:r>
      <w:r w:rsidR="00F2610A">
        <w:t xml:space="preserve">space, </w:t>
      </w:r>
      <w:r w:rsidR="00596F0E">
        <w:t xml:space="preserve">the </w:t>
      </w:r>
      <w:r w:rsidR="00F2610A">
        <w:t xml:space="preserve">intimacy and </w:t>
      </w:r>
      <w:r w:rsidR="00596F0E">
        <w:t xml:space="preserve">the </w:t>
      </w:r>
      <w:r w:rsidR="00F2610A">
        <w:t>q</w:t>
      </w:r>
      <w:r w:rsidR="00DF10B0">
        <w:t>uiet</w:t>
      </w:r>
      <w:r w:rsidR="00032B61">
        <w:t xml:space="preserve"> that each category of clients need.</w:t>
      </w:r>
    </w:p>
    <w:p w14:paraId="61EF5FAF" w14:textId="26E3A19B" w:rsidR="00453268" w:rsidRPr="000007BB" w:rsidRDefault="0041775C" w:rsidP="000007BB">
      <w:pPr>
        <w:jc w:val="center"/>
      </w:pPr>
      <w:r w:rsidRPr="000007BB">
        <w:t>Figure 1</w:t>
      </w:r>
      <w:r w:rsidR="005D7C96">
        <w:t>2</w:t>
      </w:r>
      <w:r w:rsidR="004308CF" w:rsidRPr="000007BB">
        <w:t>: Marital and parental status</w:t>
      </w:r>
    </w:p>
    <w:p w14:paraId="6BF382D3" w14:textId="3736961D" w:rsidR="00B3658A" w:rsidRDefault="0081604E">
      <w:r w:rsidRPr="0081604E">
        <w:rPr>
          <w:noProof/>
        </w:rPr>
        <w:drawing>
          <wp:inline distT="0" distB="0" distL="0" distR="0" wp14:anchorId="4816A79D" wp14:editId="60E64AD4">
            <wp:extent cx="5731510" cy="2933700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EDBADB" w14:textId="77777777" w:rsidR="00453268" w:rsidRDefault="00453268"/>
    <w:p w14:paraId="4619D621" w14:textId="69F71EE4" w:rsidR="00B3658A" w:rsidRDefault="00F43E74" w:rsidP="007E16F8">
      <w:pPr>
        <w:pStyle w:val="Heading2"/>
        <w:jc w:val="center"/>
        <w:rPr>
          <w:b/>
          <w:bCs/>
        </w:rPr>
      </w:pPr>
      <w:bookmarkStart w:id="15" w:name="_Toc44627802"/>
      <w:r>
        <w:rPr>
          <w:b/>
          <w:bCs/>
        </w:rPr>
        <w:lastRenderedPageBreak/>
        <w:t xml:space="preserve">7. </w:t>
      </w:r>
      <w:r w:rsidR="00F661ED" w:rsidRPr="00B3658A">
        <w:rPr>
          <w:b/>
          <w:bCs/>
        </w:rPr>
        <w:t>Pricing Strategy</w:t>
      </w:r>
      <w:bookmarkEnd w:id="15"/>
    </w:p>
    <w:p w14:paraId="3244C1C8" w14:textId="77777777" w:rsidR="00431748" w:rsidRPr="00431748" w:rsidRDefault="00431748" w:rsidP="00431748"/>
    <w:p w14:paraId="48D062CF" w14:textId="4F269C30" w:rsidR="00453268" w:rsidRDefault="00453268" w:rsidP="00CB0F33">
      <w:r>
        <w:t xml:space="preserve">     </w:t>
      </w:r>
      <w:r w:rsidR="00655DF8">
        <w:t>T</w:t>
      </w:r>
      <w:r w:rsidR="004935AE">
        <w:t xml:space="preserve">he </w:t>
      </w:r>
      <w:r w:rsidR="00CB0F33">
        <w:t xml:space="preserve">price strategy for our business </w:t>
      </w:r>
      <w:r w:rsidR="004935AE">
        <w:t xml:space="preserve">will be based on </w:t>
      </w:r>
      <w:r w:rsidR="00055CD3">
        <w:t>our awareness on</w:t>
      </w:r>
      <w:r w:rsidR="00CB0F33">
        <w:t xml:space="preserve"> c</w:t>
      </w:r>
      <w:r w:rsidR="00055CD3">
        <w:t>ons</w:t>
      </w:r>
      <w:r w:rsidR="00655DF8">
        <w:t xml:space="preserve">umer </w:t>
      </w:r>
      <w:r w:rsidR="00CB0F33">
        <w:t>demand</w:t>
      </w:r>
      <w:r w:rsidR="00655DF8">
        <w:t>s</w:t>
      </w:r>
      <w:r w:rsidR="00CB0F33">
        <w:t xml:space="preserve"> </w:t>
      </w:r>
      <w:r w:rsidR="00655DF8">
        <w:t xml:space="preserve">on </w:t>
      </w:r>
      <w:r w:rsidR="004935AE">
        <w:t>the</w:t>
      </w:r>
      <w:r w:rsidR="00CB0F33">
        <w:t xml:space="preserve"> </w:t>
      </w:r>
      <w:r w:rsidR="0019769A">
        <w:t>marketplace</w:t>
      </w:r>
      <w:r w:rsidR="00655DF8">
        <w:t xml:space="preserve"> but not before evaluating</w:t>
      </w:r>
      <w:r w:rsidR="00CB0F33">
        <w:t xml:space="preserve"> our own costs, supply chain</w:t>
      </w:r>
      <w:r w:rsidR="005D7FB9">
        <w:t xml:space="preserve"> </w:t>
      </w:r>
      <w:r w:rsidR="00CB0F33">
        <w:t>and profit goals</w:t>
      </w:r>
      <w:r w:rsidR="00655DF8">
        <w:t>.</w:t>
      </w:r>
    </w:p>
    <w:p w14:paraId="1CA2C97E" w14:textId="2578AA05" w:rsidR="00BB7EC6" w:rsidRDefault="0049549C" w:rsidP="00BB7EC6">
      <w:r w:rsidRPr="0049549C">
        <w:t xml:space="preserve">Within the survey, the quantitative question </w:t>
      </w:r>
      <w:r w:rsidR="007C22D2">
        <w:t>was addressed so we can provide ourselves how much a person is willing to spen</w:t>
      </w:r>
      <w:r w:rsidR="005014E9">
        <w:t>d</w:t>
      </w:r>
      <w:r w:rsidR="007C22D2">
        <w:t xml:space="preserve"> for a week-end on a recreational fishery</w:t>
      </w:r>
      <w:r w:rsidR="005014E9">
        <w:t>, therefore 40% of people who answered are willing to spend between £40</w:t>
      </w:r>
      <w:r w:rsidR="00EA1832">
        <w:t xml:space="preserve">-£60, without having </w:t>
      </w:r>
      <w:r w:rsidR="000918FB">
        <w:t>accommodation, which means that they need to provide for themselves tents, chairs</w:t>
      </w:r>
      <w:r w:rsidR="005D7FB9">
        <w:t xml:space="preserve">, </w:t>
      </w:r>
      <w:r w:rsidR="00737608">
        <w:t>the other 40% are willing to spend between £80-£</w:t>
      </w:r>
      <w:r w:rsidR="006A3096">
        <w:t xml:space="preserve">100 </w:t>
      </w:r>
      <w:r w:rsidR="0058056F">
        <w:t>for a week-end</w:t>
      </w:r>
      <w:r w:rsidR="008B40B1">
        <w:t xml:space="preserve"> having in this price the cabin. The </w:t>
      </w:r>
      <w:r w:rsidR="00307DE0">
        <w:t xml:space="preserve">rest of </w:t>
      </w:r>
      <w:r w:rsidR="008B40B1">
        <w:t xml:space="preserve">20% are willing to spend more than £100 </w:t>
      </w:r>
      <w:r w:rsidR="00DB52C2">
        <w:t>for two days on a recreational fishery,</w:t>
      </w:r>
      <w:r w:rsidR="00307DE0">
        <w:t xml:space="preserve"> </w:t>
      </w:r>
      <w:r w:rsidR="00DB52C2">
        <w:t>mea</w:t>
      </w:r>
      <w:r w:rsidR="00307DE0">
        <w:t>ning</w:t>
      </w:r>
      <w:r w:rsidR="00DB52C2">
        <w:t xml:space="preserve"> that </w:t>
      </w:r>
      <w:r w:rsidR="00B527A1">
        <w:t>are the</w:t>
      </w:r>
      <w:r w:rsidR="00F337AF">
        <w:t xml:space="preserve"> types of</w:t>
      </w:r>
      <w:r w:rsidR="00B527A1">
        <w:t xml:space="preserve"> clients </w:t>
      </w:r>
      <w:r w:rsidR="003F3D4B">
        <w:t>who</w:t>
      </w:r>
      <w:r w:rsidR="00B527A1">
        <w:t xml:space="preserve"> want to have </w:t>
      </w:r>
      <w:r w:rsidR="00AE3D0D">
        <w:t>accommodation, energy, food, water</w:t>
      </w:r>
      <w:r w:rsidR="006E3095">
        <w:t xml:space="preserve"> on the premises of the fishery, </w:t>
      </w:r>
      <w:r w:rsidR="00F46561">
        <w:t>felling like home but in open air.</w:t>
      </w:r>
    </w:p>
    <w:p w14:paraId="3FA9AFD4" w14:textId="07AAF142" w:rsidR="00A22FEA" w:rsidRDefault="00A22FEA" w:rsidP="005D7C96">
      <w:pPr>
        <w:jc w:val="center"/>
      </w:pPr>
      <w:r w:rsidRPr="00A22FEA">
        <w:t>Figure 1</w:t>
      </w:r>
      <w:r w:rsidR="005D7C96">
        <w:t>3</w:t>
      </w:r>
      <w:r w:rsidRPr="00A22FEA">
        <w:t>: Quantitative Question on the survey</w:t>
      </w:r>
    </w:p>
    <w:p w14:paraId="012A1F27" w14:textId="0E8573FF" w:rsidR="00A22FEA" w:rsidRDefault="00A22FEA" w:rsidP="00A22FEA">
      <w:pPr>
        <w:jc w:val="center"/>
      </w:pPr>
      <w:r>
        <w:rPr>
          <w:noProof/>
        </w:rPr>
        <w:drawing>
          <wp:inline distT="0" distB="0" distL="0" distR="0" wp14:anchorId="5EDCCDE5" wp14:editId="7D0D0CDA">
            <wp:extent cx="5730875" cy="1390650"/>
            <wp:effectExtent l="0" t="0" r="317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13906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B916FE" w14:textId="772B4F91" w:rsidR="00B671E5" w:rsidRDefault="00FC36BF" w:rsidP="00CB0F33">
      <w:r>
        <w:t>Therefore our costs will be on cleaning</w:t>
      </w:r>
      <w:r w:rsidR="008D3EC6">
        <w:t xml:space="preserve"> the water and the premises around the lake,</w:t>
      </w:r>
      <w:r w:rsidR="007A6B90">
        <w:t xml:space="preserve"> gas for the cars, </w:t>
      </w:r>
      <w:r w:rsidR="00914BD8">
        <w:t>advertising</w:t>
      </w:r>
      <w:r w:rsidR="00F46490">
        <w:t xml:space="preserve">, </w:t>
      </w:r>
      <w:r w:rsidR="008D3EC6">
        <w:t>wages</w:t>
      </w:r>
      <w:r w:rsidR="00EA36F0">
        <w:t xml:space="preserve"> and every </w:t>
      </w:r>
      <w:r w:rsidR="00B24C3D">
        <w:t>three</w:t>
      </w:r>
      <w:r w:rsidR="00EA36F0">
        <w:t xml:space="preserve"> months stoking the lakes with fish </w:t>
      </w:r>
      <w:r w:rsidR="007A6B90">
        <w:t>only in the case of fish losses</w:t>
      </w:r>
      <w:r w:rsidR="00B24C3D">
        <w:t>, taking in consideration that when we bought the l</w:t>
      </w:r>
      <w:r w:rsidR="00914BD8">
        <w:t>and, the lakes were</w:t>
      </w:r>
      <w:r w:rsidR="00A04C88">
        <w:t xml:space="preserve"> already populated with fish, w</w:t>
      </w:r>
      <w:r w:rsidR="006E7197">
        <w:t>hich reduced our costs significantly.</w:t>
      </w:r>
      <w:r w:rsidR="00AB0EAC">
        <w:t xml:space="preserve"> Our prices </w:t>
      </w:r>
      <w:r w:rsidR="007E6B96">
        <w:t xml:space="preserve">are varying between </w:t>
      </w:r>
      <w:r w:rsidR="00112D01">
        <w:t>£12 and £100, taking in consideration our competitor</w:t>
      </w:r>
      <w:r w:rsidR="00AB00C3">
        <w:t>s pricing and the country we established</w:t>
      </w:r>
      <w:r w:rsidR="00EA0EF3">
        <w:t xml:space="preserve"> the fishery</w:t>
      </w:r>
      <w:r w:rsidR="00FF202A">
        <w:t xml:space="preserve"> </w:t>
      </w:r>
      <w:r w:rsidR="00EA0EF3">
        <w:t>(</w:t>
      </w:r>
      <w:r w:rsidR="004D7ADB" w:rsidRPr="004D7ADB">
        <w:t>Schindler</w:t>
      </w:r>
      <w:r w:rsidR="004D7ADB">
        <w:t xml:space="preserve">, </w:t>
      </w:r>
      <w:r w:rsidR="00A608DB">
        <w:t>M. R.</w:t>
      </w:r>
      <w:r w:rsidR="00FF202A">
        <w:t xml:space="preserve"> </w:t>
      </w:r>
      <w:r w:rsidR="00A61B50">
        <w:t>2012)</w:t>
      </w:r>
      <w:r w:rsidR="00EA0EF3">
        <w:t>.</w:t>
      </w:r>
      <w:r w:rsidR="00360D74">
        <w:t xml:space="preserve"> </w:t>
      </w:r>
      <w:r w:rsidR="009F2389">
        <w:t>Some of o</w:t>
      </w:r>
      <w:r w:rsidR="00E8587D">
        <w:t>ur biggest competitors</w:t>
      </w:r>
      <w:r w:rsidR="00BD5786">
        <w:t xml:space="preserve"> </w:t>
      </w:r>
      <w:r w:rsidR="003D2345">
        <w:t xml:space="preserve">with leisure </w:t>
      </w:r>
      <w:r w:rsidR="00BD5786">
        <w:t>fishing lake</w:t>
      </w:r>
      <w:r w:rsidR="003D2345">
        <w:t xml:space="preserve">s </w:t>
      </w:r>
      <w:r w:rsidR="00BD5786">
        <w:t xml:space="preserve">are: </w:t>
      </w:r>
      <w:r w:rsidR="00873A38" w:rsidRPr="00873A38">
        <w:t xml:space="preserve">Lac de </w:t>
      </w:r>
      <w:r w:rsidR="00360D74" w:rsidRPr="00873A38">
        <w:t>Cavagnac</w:t>
      </w:r>
      <w:r w:rsidR="00360D74">
        <w:t>, Etang</w:t>
      </w:r>
      <w:r w:rsidR="002307BC" w:rsidRPr="002307BC">
        <w:t xml:space="preserve"> de Vaumigny</w:t>
      </w:r>
      <w:r w:rsidR="002307BC">
        <w:t xml:space="preserve">, </w:t>
      </w:r>
      <w:r w:rsidR="00D26CCC" w:rsidRPr="00D26CCC">
        <w:t>Abbey Lakes</w:t>
      </w:r>
      <w:r w:rsidR="00710EA2">
        <w:t xml:space="preserve">, </w:t>
      </w:r>
      <w:r w:rsidR="009F2389" w:rsidRPr="009F2389">
        <w:t>Cretelakes</w:t>
      </w:r>
      <w:r w:rsidR="00DC6FBD">
        <w:t xml:space="preserve">, old businesses in the marketplace </w:t>
      </w:r>
      <w:r w:rsidR="00DE7445">
        <w:t>with a well secured target market</w:t>
      </w:r>
      <w:r w:rsidR="00F70550">
        <w:t xml:space="preserve"> and prices just above ours.</w:t>
      </w:r>
    </w:p>
    <w:p w14:paraId="3ECEBEE3" w14:textId="77777777" w:rsidR="008A1062" w:rsidRDefault="008A1062" w:rsidP="00431748">
      <w:pPr>
        <w:pStyle w:val="Header"/>
        <w:tabs>
          <w:tab w:val="clear" w:pos="4513"/>
          <w:tab w:val="clear" w:pos="9026"/>
        </w:tabs>
        <w:spacing w:after="160" w:line="256" w:lineRule="auto"/>
      </w:pPr>
    </w:p>
    <w:p w14:paraId="296D40EA" w14:textId="509A25AD" w:rsidR="00FC49A7" w:rsidRDefault="00F43E74" w:rsidP="007E16F8">
      <w:pPr>
        <w:pStyle w:val="Heading2"/>
        <w:jc w:val="center"/>
        <w:rPr>
          <w:b/>
          <w:bCs/>
        </w:rPr>
      </w:pPr>
      <w:bookmarkStart w:id="16" w:name="_Toc44627803"/>
      <w:r>
        <w:rPr>
          <w:b/>
          <w:bCs/>
        </w:rPr>
        <w:t xml:space="preserve">8. </w:t>
      </w:r>
      <w:r w:rsidR="00DB5601" w:rsidRPr="00816C8C">
        <w:rPr>
          <w:b/>
          <w:bCs/>
        </w:rPr>
        <w:t>Rainbow Recreational Fisher</w:t>
      </w:r>
      <w:r w:rsidR="00816C8C" w:rsidRPr="00816C8C">
        <w:rPr>
          <w:b/>
          <w:bCs/>
        </w:rPr>
        <w:t xml:space="preserve">y </w:t>
      </w:r>
      <w:r w:rsidR="00F661ED" w:rsidRPr="00816C8C">
        <w:rPr>
          <w:b/>
          <w:bCs/>
        </w:rPr>
        <w:t>7 P’s</w:t>
      </w:r>
      <w:bookmarkEnd w:id="16"/>
    </w:p>
    <w:p w14:paraId="1327958D" w14:textId="77777777" w:rsidR="00816C8C" w:rsidRPr="00816C8C" w:rsidRDefault="00816C8C" w:rsidP="00431748">
      <w:pPr>
        <w:jc w:val="center"/>
      </w:pPr>
    </w:p>
    <w:p w14:paraId="4FE3D620" w14:textId="087DD89B" w:rsidR="00CA4614" w:rsidRPr="000007BB" w:rsidRDefault="00F43E74" w:rsidP="000007BB">
      <w:pPr>
        <w:pStyle w:val="Heading2"/>
        <w:rPr>
          <w:b/>
          <w:bCs/>
        </w:rPr>
      </w:pPr>
      <w:bookmarkStart w:id="17" w:name="_Toc44627804"/>
      <w:r>
        <w:rPr>
          <w:b/>
          <w:bCs/>
        </w:rPr>
        <w:t xml:space="preserve">8.1 </w:t>
      </w:r>
      <w:r w:rsidR="009B25F0" w:rsidRPr="000007BB">
        <w:rPr>
          <w:b/>
          <w:bCs/>
        </w:rPr>
        <w:t>Product</w:t>
      </w:r>
      <w:r w:rsidR="00A74C2A" w:rsidRPr="000007BB">
        <w:rPr>
          <w:b/>
          <w:bCs/>
        </w:rPr>
        <w:t>/Service</w:t>
      </w:r>
      <w:bookmarkEnd w:id="17"/>
    </w:p>
    <w:p w14:paraId="043B9753" w14:textId="715B16BB" w:rsidR="00A74C2A" w:rsidRDefault="008B1598" w:rsidP="009B25F0">
      <w:r>
        <w:t xml:space="preserve">    The services provided by our recreational fishery include</w:t>
      </w:r>
      <w:r w:rsidR="004725C3">
        <w:t xml:space="preserve"> accommodation where our guest can choose </w:t>
      </w:r>
      <w:r w:rsidR="00656C24">
        <w:t xml:space="preserve">either to stay in the </w:t>
      </w:r>
      <w:r w:rsidR="003B7F73">
        <w:t xml:space="preserve">equipped </w:t>
      </w:r>
      <w:r w:rsidR="00656C24">
        <w:t xml:space="preserve">cabins </w:t>
      </w:r>
      <w:r w:rsidR="00950081">
        <w:t xml:space="preserve">provided, </w:t>
      </w:r>
      <w:r w:rsidR="003B7F73">
        <w:t>in one room house fully equipped o</w:t>
      </w:r>
      <w:r w:rsidR="001D5B16">
        <w:t xml:space="preserve">r else, the clients have the opportunity to bring their personal </w:t>
      </w:r>
      <w:r w:rsidR="000F7270">
        <w:t xml:space="preserve">sleeping </w:t>
      </w:r>
      <w:r w:rsidR="001D5B16">
        <w:t>equipment</w:t>
      </w:r>
      <w:r w:rsidR="000F7270">
        <w:t xml:space="preserve">, as we provide to all customers </w:t>
      </w:r>
      <w:r w:rsidR="003F3ACD">
        <w:t>the necessary space to assemble the tents.</w:t>
      </w:r>
      <w:r w:rsidR="00A85340">
        <w:t xml:space="preserve"> We </w:t>
      </w:r>
      <w:r w:rsidR="00915875">
        <w:t xml:space="preserve">are </w:t>
      </w:r>
      <w:r w:rsidR="00A85340">
        <w:t xml:space="preserve">also </w:t>
      </w:r>
      <w:r w:rsidR="00915875">
        <w:t>providing a tackle shop</w:t>
      </w:r>
      <w:r w:rsidR="00EA3EAB">
        <w:t xml:space="preserve"> so customers can buy all the essentials for angling</w:t>
      </w:r>
      <w:r w:rsidR="00915875">
        <w:t xml:space="preserve"> and a </w:t>
      </w:r>
      <w:r w:rsidR="00617AE0">
        <w:t xml:space="preserve">small </w:t>
      </w:r>
      <w:r w:rsidR="00915875">
        <w:t>shop</w:t>
      </w:r>
      <w:r w:rsidR="00EA3EAB">
        <w:t xml:space="preserve"> where they can </w:t>
      </w:r>
      <w:r w:rsidR="00617AE0">
        <w:t>buy</w:t>
      </w:r>
      <w:r w:rsidR="00CA702A">
        <w:t xml:space="preserve"> </w:t>
      </w:r>
      <w:r w:rsidR="00CA702A" w:rsidRPr="00CA702A">
        <w:t xml:space="preserve">snacks, prepacked sandwiches, hot and cold </w:t>
      </w:r>
      <w:r w:rsidR="00FA3574" w:rsidRPr="00CA702A">
        <w:t>drinks,</w:t>
      </w:r>
      <w:r w:rsidR="00CA702A" w:rsidRPr="00CA702A">
        <w:t xml:space="preserve"> and sweets</w:t>
      </w:r>
      <w:r w:rsidR="0006784F">
        <w:t>.</w:t>
      </w:r>
      <w:r w:rsidR="00F33130">
        <w:t xml:space="preserve"> On each fishing peg is </w:t>
      </w:r>
      <w:r w:rsidR="009C269E">
        <w:t>a set-up space for barbeques</w:t>
      </w:r>
      <w:r w:rsidR="00210FB6">
        <w:t>.</w:t>
      </w:r>
    </w:p>
    <w:p w14:paraId="582BF9F5" w14:textId="4A245485" w:rsidR="009B3051" w:rsidRDefault="009B3051" w:rsidP="009B25F0"/>
    <w:p w14:paraId="6ECB445C" w14:textId="070A79A8" w:rsidR="00917CCB" w:rsidRDefault="00917CCB" w:rsidP="009B25F0"/>
    <w:p w14:paraId="37E9DBCD" w14:textId="4CE3AB93" w:rsidR="00917CCB" w:rsidRDefault="00917CCB" w:rsidP="007643E1">
      <w:pPr>
        <w:jc w:val="center"/>
      </w:pPr>
      <w:r>
        <w:lastRenderedPageBreak/>
        <w:t xml:space="preserve">Figure 14: </w:t>
      </w:r>
      <w:r w:rsidR="007643E1">
        <w:t>Barbeques and tents spaces</w:t>
      </w:r>
    </w:p>
    <w:p w14:paraId="071133D0" w14:textId="67AD2098" w:rsidR="007535F6" w:rsidRDefault="007535F6" w:rsidP="009B25F0">
      <w:r>
        <w:rPr>
          <w:noProof/>
        </w:rPr>
        <w:drawing>
          <wp:inline distT="0" distB="0" distL="0" distR="0" wp14:anchorId="5D1EFE12" wp14:editId="764EF7DF">
            <wp:extent cx="2743200" cy="190500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B3051" w:rsidRPr="009B3051">
        <w:rPr>
          <w:noProof/>
        </w:rPr>
        <w:t xml:space="preserve"> </w:t>
      </w:r>
      <w:r w:rsidR="009B3051" w:rsidRPr="009B3051">
        <w:rPr>
          <w:noProof/>
        </w:rPr>
        <w:drawing>
          <wp:inline distT="0" distB="0" distL="0" distR="0" wp14:anchorId="016FA41E" wp14:editId="1E02CB83">
            <wp:extent cx="2937510" cy="1910080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937510" cy="1910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54DB9" w14:textId="77777777" w:rsidR="007452EA" w:rsidRDefault="007452EA" w:rsidP="000007BB">
      <w:pPr>
        <w:pStyle w:val="Heading2"/>
        <w:rPr>
          <w:b/>
          <w:bCs/>
        </w:rPr>
      </w:pPr>
    </w:p>
    <w:p w14:paraId="0C276B51" w14:textId="3238A7AC" w:rsidR="009D1078" w:rsidRPr="000007BB" w:rsidRDefault="00F43E74" w:rsidP="000007BB">
      <w:pPr>
        <w:pStyle w:val="Heading2"/>
        <w:rPr>
          <w:b/>
          <w:bCs/>
        </w:rPr>
      </w:pPr>
      <w:bookmarkStart w:id="18" w:name="_Toc44627805"/>
      <w:r>
        <w:rPr>
          <w:b/>
          <w:bCs/>
        </w:rPr>
        <w:t xml:space="preserve">8.2 </w:t>
      </w:r>
      <w:r w:rsidR="0059436A" w:rsidRPr="000007BB">
        <w:rPr>
          <w:b/>
          <w:bCs/>
        </w:rPr>
        <w:t>Place</w:t>
      </w:r>
      <w:bookmarkEnd w:id="18"/>
    </w:p>
    <w:p w14:paraId="7AAACED2" w14:textId="305FA2D5" w:rsidR="00153A6B" w:rsidRDefault="00CB1C2A" w:rsidP="0059436A">
      <w:r w:rsidRPr="00CB1C2A">
        <w:t xml:space="preserve">   Rainbow Recreational Fishery is situated in a wonderful and peace-loving area of  Lussac les Châteaux, Vienne, France, which is </w:t>
      </w:r>
      <w:r w:rsidR="00323AE8">
        <w:t xml:space="preserve">four minutes away </w:t>
      </w:r>
      <w:r w:rsidRPr="00CB1C2A">
        <w:t>from the main road in a little town in the middle of the French country side set on the river Vienne, located in a peace and noiseless area that is a representative habitat of the Poitou region (frenchestateagents.com 2020)</w:t>
      </w:r>
      <w:r>
        <w:t>.</w:t>
      </w:r>
    </w:p>
    <w:p w14:paraId="5FF68883" w14:textId="644CFFBD" w:rsidR="004F3B32" w:rsidRPr="000007BB" w:rsidRDefault="00F43E74" w:rsidP="000007BB">
      <w:pPr>
        <w:pStyle w:val="Heading2"/>
        <w:rPr>
          <w:b/>
          <w:bCs/>
        </w:rPr>
      </w:pPr>
      <w:bookmarkStart w:id="19" w:name="_Toc44627806"/>
      <w:r>
        <w:rPr>
          <w:b/>
          <w:bCs/>
        </w:rPr>
        <w:t xml:space="preserve">8.3 </w:t>
      </w:r>
      <w:r w:rsidR="004F3B32" w:rsidRPr="000007BB">
        <w:rPr>
          <w:b/>
          <w:bCs/>
        </w:rPr>
        <w:t>Price</w:t>
      </w:r>
      <w:bookmarkEnd w:id="19"/>
    </w:p>
    <w:p w14:paraId="46F4B585" w14:textId="10A1ABF2" w:rsidR="007B5CE5" w:rsidRPr="007B5CE5" w:rsidRDefault="0098583F" w:rsidP="007B5CE5">
      <w:r>
        <w:t xml:space="preserve">     Based on </w:t>
      </w:r>
      <w:r w:rsidR="004C66EB">
        <w:t>our</w:t>
      </w:r>
      <w:r>
        <w:t xml:space="preserve"> </w:t>
      </w:r>
      <w:r w:rsidR="00D75736">
        <w:t>competitors’</w:t>
      </w:r>
      <w:r w:rsidR="00ED3157">
        <w:t xml:space="preserve"> </w:t>
      </w:r>
      <w:r w:rsidR="004C66EB">
        <w:t>prices and the marketplace pricing strategy, our prices will vary bet</w:t>
      </w:r>
      <w:r w:rsidR="00405EEC">
        <w:t>ween £12 and £</w:t>
      </w:r>
      <w:r w:rsidR="00183200">
        <w:t>100,</w:t>
      </w:r>
      <w:r w:rsidR="00405EEC">
        <w:t xml:space="preserve"> all depending on the client desires.</w:t>
      </w:r>
      <w:r w:rsidR="00EF4153">
        <w:t xml:space="preserve"> We will offer discount</w:t>
      </w:r>
      <w:r w:rsidR="002D147C">
        <w:t>s</w:t>
      </w:r>
      <w:r w:rsidR="00EF4153">
        <w:t xml:space="preserve"> for </w:t>
      </w:r>
      <w:r w:rsidR="002D147C">
        <w:t xml:space="preserve">our loyal customers consisting in </w:t>
      </w:r>
      <w:r w:rsidR="00C64AC5">
        <w:t>loyalty schemes,</w:t>
      </w:r>
      <w:r w:rsidR="00EC5DB3">
        <w:t xml:space="preserve"> free entries on the lakes or free </w:t>
      </w:r>
      <w:r w:rsidR="00183200">
        <w:t>cabins.</w:t>
      </w:r>
    </w:p>
    <w:p w14:paraId="3629FF96" w14:textId="6F770F7A" w:rsidR="0009391E" w:rsidRPr="000007BB" w:rsidRDefault="00F43E74" w:rsidP="000007BB">
      <w:pPr>
        <w:pStyle w:val="Heading2"/>
        <w:rPr>
          <w:b/>
          <w:bCs/>
        </w:rPr>
      </w:pPr>
      <w:bookmarkStart w:id="20" w:name="_Toc44627807"/>
      <w:r>
        <w:rPr>
          <w:b/>
          <w:bCs/>
        </w:rPr>
        <w:t xml:space="preserve">8.4 </w:t>
      </w:r>
      <w:r w:rsidR="0009391E" w:rsidRPr="000007BB">
        <w:rPr>
          <w:b/>
          <w:bCs/>
        </w:rPr>
        <w:t>Promotion</w:t>
      </w:r>
      <w:bookmarkEnd w:id="20"/>
    </w:p>
    <w:p w14:paraId="0173A27D" w14:textId="1B3C2E7E" w:rsidR="009F4A29" w:rsidRPr="000134FA" w:rsidRDefault="009F4A29" w:rsidP="0009391E">
      <w:r>
        <w:rPr>
          <w:b/>
          <w:bCs/>
        </w:rPr>
        <w:t xml:space="preserve">     </w:t>
      </w:r>
      <w:r w:rsidR="00581C7B">
        <w:t>In terms of promoting the services provided</w:t>
      </w:r>
      <w:r w:rsidR="00893BE2">
        <w:t>, we are going to make use of social media-Facebook</w:t>
      </w:r>
      <w:r w:rsidR="00DF798A">
        <w:t>, LinkedIn, Tweeter, Instagram etc,</w:t>
      </w:r>
      <w:r w:rsidR="00D609A5">
        <w:t xml:space="preserve"> invest in flyers that will be shared</w:t>
      </w:r>
      <w:r w:rsidR="00C67EA5">
        <w:t xml:space="preserve"> to the people and we will</w:t>
      </w:r>
      <w:r w:rsidR="00AF68CA">
        <w:t xml:space="preserve"> make </w:t>
      </w:r>
      <w:r w:rsidR="00AF68CA" w:rsidRPr="000134FA">
        <w:t>ads suitable for newspapers, radio</w:t>
      </w:r>
      <w:r w:rsidR="00ED3157">
        <w:t>.</w:t>
      </w:r>
      <w:r w:rsidR="006410EF">
        <w:t xml:space="preserve"> </w:t>
      </w:r>
      <w:r w:rsidR="00DF071A">
        <w:t>Donations wi</w:t>
      </w:r>
      <w:r w:rsidR="006410EF">
        <w:t xml:space="preserve">ll be made to charities and sponsoring </w:t>
      </w:r>
      <w:r w:rsidR="00F4717A">
        <w:t>angling teams on competitions.</w:t>
      </w:r>
    </w:p>
    <w:p w14:paraId="6B6868C6" w14:textId="4DEFDB6C" w:rsidR="000134FA" w:rsidRPr="000007BB" w:rsidRDefault="00F43E74" w:rsidP="000007BB">
      <w:pPr>
        <w:pStyle w:val="Heading2"/>
        <w:rPr>
          <w:b/>
          <w:bCs/>
        </w:rPr>
      </w:pPr>
      <w:bookmarkStart w:id="21" w:name="_Toc44627808"/>
      <w:r>
        <w:rPr>
          <w:b/>
          <w:bCs/>
        </w:rPr>
        <w:t xml:space="preserve">8.5 </w:t>
      </w:r>
      <w:r w:rsidR="00C97A8D" w:rsidRPr="000007BB">
        <w:rPr>
          <w:b/>
          <w:bCs/>
        </w:rPr>
        <w:t>People</w:t>
      </w:r>
      <w:bookmarkEnd w:id="21"/>
    </w:p>
    <w:p w14:paraId="385FD6B3" w14:textId="0EDED076" w:rsidR="000134FA" w:rsidRDefault="009D5A8E" w:rsidP="00C97A8D">
      <w:r>
        <w:t xml:space="preserve">     Our</w:t>
      </w:r>
      <w:r w:rsidR="003B482F">
        <w:t xml:space="preserve"> company</w:t>
      </w:r>
      <w:r>
        <w:t xml:space="preserve"> accounting,</w:t>
      </w:r>
      <w:r w:rsidR="003B482F">
        <w:t xml:space="preserve"> </w:t>
      </w:r>
      <w:r>
        <w:t>promotion</w:t>
      </w:r>
      <w:r w:rsidR="003B482F">
        <w:t xml:space="preserve">s, advertisings will be made by </w:t>
      </w:r>
      <w:r w:rsidR="00C852FB">
        <w:t>expert</w:t>
      </w:r>
      <w:r w:rsidR="003B482F">
        <w:t xml:space="preserve"> teams </w:t>
      </w:r>
      <w:r w:rsidR="00C852FB">
        <w:t>in each domain</w:t>
      </w:r>
      <w:r w:rsidR="00294C34">
        <w:t xml:space="preserve"> that have the experience and knowledges to </w:t>
      </w:r>
      <w:r w:rsidR="00FF060B">
        <w:t>make our business to be seen on the market and help us grow</w:t>
      </w:r>
      <w:r w:rsidR="00CF7C35">
        <w:t xml:space="preserve">. The staff employed will have good communication skills, so they can provide to our </w:t>
      </w:r>
      <w:r w:rsidR="00183200">
        <w:t>client’s</w:t>
      </w:r>
      <w:r w:rsidR="0084293C">
        <w:t xml:space="preserve"> tips on angling, baits, angling spots on the lakes</w:t>
      </w:r>
      <w:r w:rsidR="0013097F">
        <w:t xml:space="preserve"> but also information about the surrounding areas.</w:t>
      </w:r>
    </w:p>
    <w:p w14:paraId="5F21B405" w14:textId="19B8C73D" w:rsidR="00F750E1" w:rsidRPr="000007BB" w:rsidRDefault="00F43E74" w:rsidP="000007BB">
      <w:pPr>
        <w:pStyle w:val="Heading2"/>
        <w:rPr>
          <w:b/>
          <w:bCs/>
        </w:rPr>
      </w:pPr>
      <w:bookmarkStart w:id="22" w:name="_Toc44627809"/>
      <w:r>
        <w:rPr>
          <w:b/>
          <w:bCs/>
        </w:rPr>
        <w:t xml:space="preserve">8.6 </w:t>
      </w:r>
      <w:r w:rsidR="00860F70" w:rsidRPr="000007BB">
        <w:rPr>
          <w:b/>
          <w:bCs/>
        </w:rPr>
        <w:t>Process</w:t>
      </w:r>
      <w:bookmarkEnd w:id="22"/>
    </w:p>
    <w:p w14:paraId="5F012F18" w14:textId="4832981D" w:rsidR="00F750E1" w:rsidRPr="00D25F37" w:rsidRDefault="00F750E1" w:rsidP="00F750E1">
      <w:pPr>
        <w:pStyle w:val="Header"/>
        <w:tabs>
          <w:tab w:val="clear" w:pos="4513"/>
          <w:tab w:val="clear" w:pos="9026"/>
        </w:tabs>
        <w:spacing w:after="160" w:line="256" w:lineRule="auto"/>
      </w:pPr>
      <w:r>
        <w:rPr>
          <w:b/>
          <w:bCs/>
        </w:rPr>
        <w:t xml:space="preserve">      </w:t>
      </w:r>
      <w:r w:rsidR="00D25F37">
        <w:t>Our company will aim to provide</w:t>
      </w:r>
      <w:r w:rsidR="002A3FE7">
        <w:t xml:space="preserve"> to the clients </w:t>
      </w:r>
      <w:r w:rsidR="008B78C7">
        <w:t>a clear message about our products and services</w:t>
      </w:r>
      <w:r w:rsidR="002A692E">
        <w:t xml:space="preserve">, </w:t>
      </w:r>
      <w:r w:rsidR="00731890">
        <w:t xml:space="preserve">prices, location, </w:t>
      </w:r>
      <w:r w:rsidR="002A3FE7">
        <w:t>quick responses on questions</w:t>
      </w:r>
      <w:r w:rsidR="008B78C7">
        <w:t xml:space="preserve">, </w:t>
      </w:r>
      <w:r w:rsidR="002A692E">
        <w:t xml:space="preserve">a smooth website </w:t>
      </w:r>
      <w:r w:rsidR="00104665">
        <w:t xml:space="preserve">and mobile app </w:t>
      </w:r>
      <w:r w:rsidR="002A692E">
        <w:t>experience</w:t>
      </w:r>
      <w:r w:rsidR="00104665">
        <w:t xml:space="preserve">, </w:t>
      </w:r>
      <w:r w:rsidR="00731890">
        <w:t xml:space="preserve">to have a good communication </w:t>
      </w:r>
      <w:r w:rsidR="00013DC3">
        <w:t>taking in consideration the</w:t>
      </w:r>
      <w:r w:rsidR="00602404">
        <w:t>ir</w:t>
      </w:r>
      <w:r w:rsidR="00013DC3">
        <w:t xml:space="preserve"> feedback</w:t>
      </w:r>
      <w:r w:rsidR="00602404">
        <w:t>s.</w:t>
      </w:r>
      <w:r w:rsidR="00204832">
        <w:t xml:space="preserve"> In the case of customers who will </w:t>
      </w:r>
      <w:r w:rsidR="005C5F64">
        <w:t>face</w:t>
      </w:r>
      <w:r w:rsidR="00204832">
        <w:t xml:space="preserve"> b</w:t>
      </w:r>
      <w:r w:rsidR="005C5F64">
        <w:t>ad experiences, we are making sure to give them compensations</w:t>
      </w:r>
      <w:r w:rsidR="004F3B32">
        <w:t xml:space="preserve"> like free </w:t>
      </w:r>
      <w:r w:rsidR="00A3705B">
        <w:t>entries</w:t>
      </w:r>
      <w:r w:rsidR="004F3B32">
        <w:t xml:space="preserve"> on th</w:t>
      </w:r>
      <w:r w:rsidR="00A3705B">
        <w:t>e fishing lakes,</w:t>
      </w:r>
      <w:r w:rsidR="007B5CE5">
        <w:t xml:space="preserve"> </w:t>
      </w:r>
      <w:r w:rsidR="00A3705B">
        <w:t>baits</w:t>
      </w:r>
      <w:r w:rsidR="007B5CE5">
        <w:t xml:space="preserve"> etc.</w:t>
      </w:r>
    </w:p>
    <w:p w14:paraId="7D7E8280" w14:textId="5728121A" w:rsidR="007B5CE5" w:rsidRPr="000007BB" w:rsidRDefault="00056B0D" w:rsidP="00BB7EC6">
      <w:pPr>
        <w:pStyle w:val="Heading2"/>
        <w:rPr>
          <w:b/>
          <w:bCs/>
        </w:rPr>
      </w:pPr>
      <w:bookmarkStart w:id="23" w:name="_Toc44627810"/>
      <w:r>
        <w:rPr>
          <w:b/>
          <w:bCs/>
        </w:rPr>
        <w:t xml:space="preserve">8.7 </w:t>
      </w:r>
      <w:r w:rsidR="00EC2DBE" w:rsidRPr="000007BB">
        <w:rPr>
          <w:b/>
          <w:bCs/>
        </w:rPr>
        <w:t>Physical evidence</w:t>
      </w:r>
      <w:bookmarkEnd w:id="23"/>
    </w:p>
    <w:p w14:paraId="2ADDB05C" w14:textId="2EFA5C58" w:rsidR="00C63383" w:rsidRDefault="00525B72" w:rsidP="00C63383">
      <w:r>
        <w:t xml:space="preserve">    In terms of p</w:t>
      </w:r>
      <w:r w:rsidR="00C96AE3">
        <w:t>hys</w:t>
      </w:r>
      <w:r>
        <w:t xml:space="preserve">ical </w:t>
      </w:r>
      <w:r w:rsidR="00C96AE3">
        <w:t xml:space="preserve">evidence, Rainbow Fishery </w:t>
      </w:r>
      <w:r w:rsidR="00607FA0" w:rsidRPr="00607FA0">
        <w:t xml:space="preserve">provides lakes for both professional and amateur </w:t>
      </w:r>
      <w:r w:rsidR="00607FA0">
        <w:t>anglers,</w:t>
      </w:r>
      <w:r w:rsidR="002E25BE">
        <w:t xml:space="preserve"> we have </w:t>
      </w:r>
      <w:r w:rsidR="00183200">
        <w:t>an</w:t>
      </w:r>
      <w:r w:rsidR="002E25BE">
        <w:t xml:space="preserve"> inspirational brand and logo</w:t>
      </w:r>
      <w:r w:rsidR="002B4531">
        <w:t>, we</w:t>
      </w:r>
      <w:r w:rsidR="00E30863">
        <w:t xml:space="preserve">’ll </w:t>
      </w:r>
      <w:r w:rsidR="002B4531">
        <w:t>ask for feedback from the clients</w:t>
      </w:r>
      <w:r w:rsidR="00E12B0E">
        <w:t xml:space="preserve">, which </w:t>
      </w:r>
      <w:r w:rsidR="00E30863">
        <w:t xml:space="preserve">later on </w:t>
      </w:r>
      <w:r w:rsidR="00E12B0E">
        <w:t>be posted on the website and mobile app</w:t>
      </w:r>
      <w:r w:rsidR="006E0811">
        <w:t xml:space="preserve"> </w:t>
      </w:r>
      <w:r w:rsidR="006A3273">
        <w:t xml:space="preserve">and give to our customers </w:t>
      </w:r>
      <w:r w:rsidR="006E0811">
        <w:t xml:space="preserve">the chance </w:t>
      </w:r>
      <w:r w:rsidR="006A3273">
        <w:t>to posts on social media</w:t>
      </w:r>
      <w:r w:rsidR="008F380D">
        <w:t xml:space="preserve"> and </w:t>
      </w:r>
      <w:r w:rsidR="00482661">
        <w:t>websites</w:t>
      </w:r>
      <w:r w:rsidR="006A3273">
        <w:t xml:space="preserve"> photos</w:t>
      </w:r>
      <w:r w:rsidR="00482661">
        <w:t xml:space="preserve"> with their </w:t>
      </w:r>
      <w:r w:rsidR="002A64FB">
        <w:t>fish ca</w:t>
      </w:r>
      <w:r w:rsidR="008F380D">
        <w:t xml:space="preserve">tches </w:t>
      </w:r>
      <w:r w:rsidR="00C63383">
        <w:t>(</w:t>
      </w:r>
      <w:bookmarkStart w:id="24" w:name="_Hlk44339696"/>
      <w:r w:rsidR="00C63383">
        <w:t>Ryals, L.</w:t>
      </w:r>
      <w:r w:rsidR="0041308C">
        <w:t xml:space="preserve"> </w:t>
      </w:r>
      <w:r w:rsidR="00C63383">
        <w:t xml:space="preserve"> and </w:t>
      </w:r>
      <w:r w:rsidR="0041308C">
        <w:t xml:space="preserve">McDonald, M. </w:t>
      </w:r>
      <w:r w:rsidR="00816594">
        <w:t>2010</w:t>
      </w:r>
      <w:bookmarkEnd w:id="24"/>
      <w:r w:rsidR="00816594">
        <w:t>)</w:t>
      </w:r>
      <w:r w:rsidR="002A64FB">
        <w:t>.</w:t>
      </w:r>
    </w:p>
    <w:p w14:paraId="54B106AB" w14:textId="77777777" w:rsidR="00BD5FBB" w:rsidRPr="00C63383" w:rsidRDefault="00BD5FBB" w:rsidP="00C63383"/>
    <w:p w14:paraId="18BAA8C3" w14:textId="6564F656" w:rsidR="00CF78A0" w:rsidRDefault="00056B0D" w:rsidP="007E16F8">
      <w:pPr>
        <w:pStyle w:val="Heading2"/>
        <w:jc w:val="center"/>
        <w:rPr>
          <w:b/>
          <w:bCs/>
        </w:rPr>
      </w:pPr>
      <w:bookmarkStart w:id="25" w:name="_Toc44627811"/>
      <w:r>
        <w:rPr>
          <w:b/>
          <w:bCs/>
        </w:rPr>
        <w:t xml:space="preserve">9. </w:t>
      </w:r>
      <w:r w:rsidR="00CF78A0" w:rsidRPr="000007BB">
        <w:rPr>
          <w:b/>
          <w:bCs/>
        </w:rPr>
        <w:t>H</w:t>
      </w:r>
      <w:r w:rsidR="00F661ED" w:rsidRPr="000007BB">
        <w:rPr>
          <w:b/>
          <w:bCs/>
        </w:rPr>
        <w:t>uman resources</w:t>
      </w:r>
      <w:bookmarkEnd w:id="25"/>
    </w:p>
    <w:p w14:paraId="630520B4" w14:textId="77777777" w:rsidR="005F4C7B" w:rsidRPr="005F4C7B" w:rsidRDefault="005F4C7B" w:rsidP="005F4C7B"/>
    <w:p w14:paraId="1D95FCB4" w14:textId="3B8C2240" w:rsidR="00931F71" w:rsidRDefault="00FF0791">
      <w:r>
        <w:t xml:space="preserve">    </w:t>
      </w:r>
      <w:r w:rsidR="0083526C">
        <w:t xml:space="preserve">At the opening of Rainbow </w:t>
      </w:r>
      <w:r w:rsidR="00AC332C">
        <w:t xml:space="preserve">Recreational </w:t>
      </w:r>
      <w:r w:rsidR="00620F52">
        <w:t>Fishery,</w:t>
      </w:r>
      <w:r w:rsidR="00BB51B2">
        <w:t xml:space="preserve"> </w:t>
      </w:r>
      <w:r w:rsidR="00C2518B">
        <w:t xml:space="preserve">the most urgent employees </w:t>
      </w:r>
      <w:r w:rsidR="00D01658">
        <w:t xml:space="preserve">in the first 2 months </w:t>
      </w:r>
      <w:r w:rsidR="00C2518B">
        <w:t xml:space="preserve">will be on the position </w:t>
      </w:r>
      <w:r w:rsidR="00183200">
        <w:t>of qualified</w:t>
      </w:r>
      <w:r w:rsidR="00C2518B">
        <w:t xml:space="preserve"> security guardians to</w:t>
      </w:r>
      <w:r w:rsidR="00B444BE">
        <w:t xml:space="preserve"> provide to our future customers the</w:t>
      </w:r>
      <w:r w:rsidR="009A04EA">
        <w:t xml:space="preserve"> security and safety that they need.</w:t>
      </w:r>
      <w:r w:rsidR="00E47943">
        <w:t xml:space="preserve"> At beginning we will employ 4 security guardians</w:t>
      </w:r>
      <w:r w:rsidR="008006CF">
        <w:t>, with a full-time contract</w:t>
      </w:r>
      <w:r w:rsidR="00E3720B">
        <w:t>, with a 12h with</w:t>
      </w:r>
      <w:r w:rsidR="00DE5713">
        <w:t xml:space="preserve"> shifts and their salary will be </w:t>
      </w:r>
      <w:r w:rsidR="00F50E67">
        <w:t>pay</w:t>
      </w:r>
      <w:r w:rsidR="00D01658">
        <w:t>ed</w:t>
      </w:r>
      <w:r w:rsidR="00F50E67">
        <w:t xml:space="preserve"> different depend on </w:t>
      </w:r>
      <w:r w:rsidR="000B2261">
        <w:t>which</w:t>
      </w:r>
      <w:r w:rsidR="00F50E67">
        <w:t xml:space="preserve"> part of the day are working.</w:t>
      </w:r>
      <w:r w:rsidR="008D56DD">
        <w:t xml:space="preserve"> The night shifts will be paid with £1</w:t>
      </w:r>
      <w:r w:rsidR="00C320FE">
        <w:t>0</w:t>
      </w:r>
      <w:r w:rsidR="008D56DD">
        <w:t xml:space="preserve"> per ho</w:t>
      </w:r>
      <w:r w:rsidR="000B2261">
        <w:t xml:space="preserve">ur and the day shifts will be paid </w:t>
      </w:r>
      <w:r w:rsidR="00183200">
        <w:t>with £</w:t>
      </w:r>
      <w:r w:rsidR="000B2261">
        <w:t>9.</w:t>
      </w:r>
      <w:r w:rsidR="00287538">
        <w:t>0</w:t>
      </w:r>
      <w:r w:rsidR="000B2261">
        <w:t>0 per hour.</w:t>
      </w:r>
      <w:r w:rsidR="00B01B89">
        <w:t xml:space="preserve"> On average a security guard will earn per year</w:t>
      </w:r>
      <w:r w:rsidR="00FB1AF5">
        <w:t xml:space="preserve"> £19.</w:t>
      </w:r>
      <w:r w:rsidR="00044CAB">
        <w:t>0</w:t>
      </w:r>
      <w:r w:rsidR="00FB1AF5">
        <w:t>00</w:t>
      </w:r>
      <w:r w:rsidR="00CE27AA">
        <w:t>.</w:t>
      </w:r>
    </w:p>
    <w:p w14:paraId="76244022" w14:textId="05AFD677" w:rsidR="00FF4186" w:rsidRDefault="00255D27">
      <w:r>
        <w:t xml:space="preserve">The members of the company </w:t>
      </w:r>
      <w:r w:rsidR="00931F71">
        <w:t>are</w:t>
      </w:r>
      <w:r w:rsidR="00FF4186">
        <w:t>:</w:t>
      </w:r>
    </w:p>
    <w:p w14:paraId="731E5A1F" w14:textId="731C47EC" w:rsidR="00AA5F48" w:rsidRDefault="00AA5F48" w:rsidP="007D082B">
      <w:pPr>
        <w:pStyle w:val="ListParagraph"/>
        <w:numPr>
          <w:ilvl w:val="0"/>
          <w:numId w:val="5"/>
        </w:numPr>
      </w:pPr>
      <w:r>
        <w:t>Radu Moise- M</w:t>
      </w:r>
      <w:r w:rsidR="00800F32">
        <w:t>a</w:t>
      </w:r>
      <w:r>
        <w:t>nager</w:t>
      </w:r>
      <w:bookmarkStart w:id="26" w:name="_Hlk44365532"/>
      <w:r w:rsidR="009E2F81">
        <w:t>-</w:t>
      </w:r>
      <w:r w:rsidR="003F365D" w:rsidRPr="003F365D">
        <w:t>£4,35</w:t>
      </w:r>
      <w:r w:rsidR="005F638A">
        <w:t>/h</w:t>
      </w:r>
      <w:bookmarkStart w:id="27" w:name="_Hlk44366184"/>
      <w:r w:rsidR="009E2F81">
        <w:t>-</w:t>
      </w:r>
      <w:r w:rsidR="0011026B">
        <w:t>£</w:t>
      </w:r>
      <w:r w:rsidR="003F365D">
        <w:t>7</w:t>
      </w:r>
      <w:r w:rsidR="0011026B">
        <w:t>00</w:t>
      </w:r>
      <w:r w:rsidR="002669D1">
        <w:t>/month</w:t>
      </w:r>
      <w:bookmarkEnd w:id="27"/>
      <w:r w:rsidR="004F0C74">
        <w:t>-</w:t>
      </w:r>
      <w:r w:rsidR="003F365D">
        <w:t>Part</w:t>
      </w:r>
      <w:r w:rsidR="009E2F81">
        <w:t xml:space="preserve"> time contract</w:t>
      </w:r>
      <w:bookmarkEnd w:id="26"/>
    </w:p>
    <w:p w14:paraId="6E745417" w14:textId="583A5199" w:rsidR="00AA5F48" w:rsidRDefault="00AA5F48" w:rsidP="007D082B">
      <w:pPr>
        <w:pStyle w:val="ListParagraph"/>
        <w:numPr>
          <w:ilvl w:val="0"/>
          <w:numId w:val="5"/>
        </w:numPr>
      </w:pPr>
      <w:r>
        <w:t>Adrian Burhala</w:t>
      </w:r>
      <w:r w:rsidR="00183200">
        <w:t>- Sales</w:t>
      </w:r>
      <w:r w:rsidR="00881F4E">
        <w:t xml:space="preserve"> M</w:t>
      </w:r>
      <w:r w:rsidR="00800F32">
        <w:t>a</w:t>
      </w:r>
      <w:r w:rsidR="00881F4E">
        <w:t>nager</w:t>
      </w:r>
      <w:r w:rsidR="009E2F81">
        <w:t>-</w:t>
      </w:r>
      <w:r w:rsidR="009E2F81" w:rsidRPr="009E2F81">
        <w:t>-£</w:t>
      </w:r>
      <w:r w:rsidR="003F365D">
        <w:t>4.35</w:t>
      </w:r>
      <w:r w:rsidR="004F0C74">
        <w:t>/h</w:t>
      </w:r>
      <w:r w:rsidR="009E2F81" w:rsidRPr="009E2F81">
        <w:t>-</w:t>
      </w:r>
      <w:r w:rsidR="004F0C74" w:rsidRPr="004F0C74">
        <w:t>-£</w:t>
      </w:r>
      <w:r w:rsidR="003F365D">
        <w:t>7</w:t>
      </w:r>
      <w:r w:rsidR="004F0C74" w:rsidRPr="004F0C74">
        <w:t>00/month</w:t>
      </w:r>
      <w:r w:rsidR="004F0C74">
        <w:t>-</w:t>
      </w:r>
      <w:r w:rsidR="003F365D">
        <w:t>Part</w:t>
      </w:r>
      <w:r w:rsidR="009E2F81" w:rsidRPr="009E2F81">
        <w:t xml:space="preserve"> time contract</w:t>
      </w:r>
    </w:p>
    <w:p w14:paraId="7FCAE7DE" w14:textId="03640154" w:rsidR="00AA5F48" w:rsidRDefault="00AA5F48" w:rsidP="007D082B">
      <w:pPr>
        <w:pStyle w:val="ListParagraph"/>
        <w:numPr>
          <w:ilvl w:val="0"/>
          <w:numId w:val="5"/>
        </w:numPr>
      </w:pPr>
      <w:r>
        <w:t>Cristian Pena</w:t>
      </w:r>
      <w:r w:rsidR="00881F4E">
        <w:t>- Human resources</w:t>
      </w:r>
      <w:r w:rsidR="009E2F81" w:rsidRPr="009E2F81">
        <w:t>-£</w:t>
      </w:r>
      <w:r w:rsidR="003F365D">
        <w:t>4.35</w:t>
      </w:r>
      <w:r w:rsidR="004F0C74">
        <w:t>/h</w:t>
      </w:r>
      <w:r w:rsidR="009E2F81" w:rsidRPr="009E2F81">
        <w:t>-</w:t>
      </w:r>
      <w:r w:rsidR="004F0C74" w:rsidRPr="004F0C74">
        <w:t>-£</w:t>
      </w:r>
      <w:r w:rsidR="003F365D">
        <w:t>7</w:t>
      </w:r>
      <w:r w:rsidR="004F0C74" w:rsidRPr="004F0C74">
        <w:t>00/month</w:t>
      </w:r>
      <w:r w:rsidR="004F0C74">
        <w:t>-</w:t>
      </w:r>
      <w:r w:rsidR="00412840">
        <w:t>Part</w:t>
      </w:r>
      <w:r w:rsidR="009E2F81" w:rsidRPr="009E2F81">
        <w:t xml:space="preserve"> time contract</w:t>
      </w:r>
    </w:p>
    <w:p w14:paraId="262E370C" w14:textId="1F25BF94" w:rsidR="00AA5F48" w:rsidRDefault="00AA5F48" w:rsidP="007D082B">
      <w:pPr>
        <w:pStyle w:val="ListParagraph"/>
        <w:numPr>
          <w:ilvl w:val="0"/>
          <w:numId w:val="5"/>
        </w:numPr>
      </w:pPr>
      <w:r>
        <w:t>Elena Moise</w:t>
      </w:r>
      <w:r w:rsidR="00800F32">
        <w:t xml:space="preserve">- </w:t>
      </w:r>
      <w:r w:rsidR="00A1146C">
        <w:t>Sales Assistant</w:t>
      </w:r>
      <w:r w:rsidR="009E2F81" w:rsidRPr="009E2F81">
        <w:t>-£</w:t>
      </w:r>
      <w:r w:rsidR="003F365D">
        <w:t>4.35/</w:t>
      </w:r>
      <w:r w:rsidR="004F0C74">
        <w:t>h</w:t>
      </w:r>
      <w:r w:rsidR="009E2F81" w:rsidRPr="009E2F81">
        <w:t>-</w:t>
      </w:r>
      <w:r w:rsidR="004F0C74" w:rsidRPr="004F0C74">
        <w:t>-£</w:t>
      </w:r>
      <w:r w:rsidR="003F365D">
        <w:t>7</w:t>
      </w:r>
      <w:r w:rsidR="004F0C74" w:rsidRPr="004F0C74">
        <w:t>00/month</w:t>
      </w:r>
      <w:r w:rsidR="004F0C74">
        <w:t>-</w:t>
      </w:r>
      <w:r w:rsidR="00412840">
        <w:t>Part</w:t>
      </w:r>
      <w:r w:rsidR="009E2F81" w:rsidRPr="009E2F81">
        <w:t xml:space="preserve"> time contract</w:t>
      </w:r>
    </w:p>
    <w:p w14:paraId="56028387" w14:textId="47701532" w:rsidR="00AA5F48" w:rsidRDefault="00AA5F48" w:rsidP="007D082B">
      <w:pPr>
        <w:pStyle w:val="ListParagraph"/>
        <w:numPr>
          <w:ilvl w:val="0"/>
          <w:numId w:val="5"/>
        </w:numPr>
      </w:pPr>
      <w:r>
        <w:t>Gabriela Avasalcai</w:t>
      </w:r>
      <w:r w:rsidR="00800F32">
        <w:t>- Cleaner</w:t>
      </w:r>
      <w:r w:rsidR="009E2F81" w:rsidRPr="009E2F81">
        <w:t>-£</w:t>
      </w:r>
      <w:r w:rsidR="00CA509B">
        <w:t>4.35</w:t>
      </w:r>
      <w:r w:rsidR="004F0C74">
        <w:t>/h</w:t>
      </w:r>
      <w:r w:rsidR="009E2F81" w:rsidRPr="009E2F81">
        <w:t>-</w:t>
      </w:r>
      <w:r w:rsidR="0027270A" w:rsidRPr="0027270A">
        <w:t>-£</w:t>
      </w:r>
      <w:r w:rsidR="00CA509B">
        <w:t>7</w:t>
      </w:r>
      <w:r w:rsidR="0027270A" w:rsidRPr="0027270A">
        <w:t xml:space="preserve">00/month </w:t>
      </w:r>
      <w:r w:rsidR="0027270A">
        <w:t>-</w:t>
      </w:r>
      <w:r w:rsidR="00412840">
        <w:t>Part</w:t>
      </w:r>
      <w:r w:rsidR="009E2F81" w:rsidRPr="009E2F81">
        <w:t xml:space="preserve"> time contract</w:t>
      </w:r>
    </w:p>
    <w:p w14:paraId="397CA66A" w14:textId="62F353AA" w:rsidR="00AA5F48" w:rsidRDefault="00AA5F48" w:rsidP="007D082B">
      <w:pPr>
        <w:pStyle w:val="ListParagraph"/>
        <w:numPr>
          <w:ilvl w:val="0"/>
          <w:numId w:val="5"/>
        </w:numPr>
      </w:pPr>
      <w:r>
        <w:t>Nicolae Chereches</w:t>
      </w:r>
      <w:r w:rsidR="00800F32">
        <w:t>-Security Guard</w:t>
      </w:r>
      <w:r w:rsidR="00F6532A" w:rsidRPr="00F6532A">
        <w:t>-£</w:t>
      </w:r>
      <w:r w:rsidR="00CA509B">
        <w:t>4.35</w:t>
      </w:r>
      <w:r w:rsidR="0027270A">
        <w:t>/h-</w:t>
      </w:r>
      <w:r w:rsidR="0027270A" w:rsidRPr="0027270A">
        <w:t>-£</w:t>
      </w:r>
      <w:r w:rsidR="00CA509B">
        <w:t>700</w:t>
      </w:r>
      <w:r w:rsidR="0027270A" w:rsidRPr="0027270A">
        <w:t xml:space="preserve">/month </w:t>
      </w:r>
      <w:r w:rsidR="00F6532A" w:rsidRPr="00F6532A">
        <w:t>-</w:t>
      </w:r>
      <w:r w:rsidR="00412840">
        <w:t>Part</w:t>
      </w:r>
      <w:r w:rsidR="00F6532A" w:rsidRPr="00F6532A">
        <w:t xml:space="preserve"> time contract</w:t>
      </w:r>
    </w:p>
    <w:p w14:paraId="07AA4686" w14:textId="0EC195C1" w:rsidR="00AA5F48" w:rsidRDefault="00AA5F48" w:rsidP="007D082B">
      <w:pPr>
        <w:pStyle w:val="Header"/>
        <w:numPr>
          <w:ilvl w:val="0"/>
          <w:numId w:val="5"/>
        </w:numPr>
        <w:tabs>
          <w:tab w:val="clear" w:pos="4513"/>
          <w:tab w:val="clear" w:pos="9026"/>
        </w:tabs>
        <w:spacing w:after="160" w:line="256" w:lineRule="auto"/>
      </w:pPr>
      <w:r>
        <w:t>Cosmina Petrescu</w:t>
      </w:r>
      <w:r w:rsidR="00F6532A">
        <w:t>-Cleaner</w:t>
      </w:r>
      <w:r w:rsidR="006A547E" w:rsidRPr="006A547E">
        <w:t>-</w:t>
      </w:r>
      <w:bookmarkStart w:id="28" w:name="_Hlk44366435"/>
      <w:r w:rsidR="006A547E" w:rsidRPr="006A547E">
        <w:t>£</w:t>
      </w:r>
      <w:r w:rsidR="00B22BCA">
        <w:t>4</w:t>
      </w:r>
      <w:r w:rsidR="006A547E" w:rsidRPr="006A547E">
        <w:t>,</w:t>
      </w:r>
      <w:r w:rsidR="00B22BCA">
        <w:t>35</w:t>
      </w:r>
      <w:bookmarkEnd w:id="28"/>
      <w:r w:rsidR="0027270A">
        <w:t>/h</w:t>
      </w:r>
      <w:r w:rsidR="006A547E" w:rsidRPr="006A547E">
        <w:t>-</w:t>
      </w:r>
      <w:r w:rsidR="0027270A" w:rsidRPr="0027270A">
        <w:t>-£</w:t>
      </w:r>
      <w:r w:rsidR="007A4CB4">
        <w:t>7</w:t>
      </w:r>
      <w:r w:rsidR="0027270A" w:rsidRPr="0027270A">
        <w:t xml:space="preserve">00/month </w:t>
      </w:r>
      <w:r w:rsidR="0027270A">
        <w:t>-</w:t>
      </w:r>
      <w:r w:rsidR="00B22BCA">
        <w:t>Part</w:t>
      </w:r>
      <w:r w:rsidR="00CA509B">
        <w:t xml:space="preserve"> </w:t>
      </w:r>
      <w:r w:rsidR="006A547E" w:rsidRPr="006A547E">
        <w:t>time contract</w:t>
      </w:r>
    </w:p>
    <w:p w14:paraId="3F125EE2" w14:textId="7EB2A0E5" w:rsidR="006A547E" w:rsidRDefault="006A547E" w:rsidP="007D082B">
      <w:pPr>
        <w:pStyle w:val="Header"/>
        <w:numPr>
          <w:ilvl w:val="0"/>
          <w:numId w:val="5"/>
        </w:numPr>
        <w:tabs>
          <w:tab w:val="clear" w:pos="4513"/>
          <w:tab w:val="clear" w:pos="9026"/>
        </w:tabs>
        <w:spacing w:after="160" w:line="256" w:lineRule="auto"/>
      </w:pPr>
      <w:r>
        <w:t>Four security guards-</w:t>
      </w:r>
      <w:r w:rsidR="00287538">
        <w:t>£9.50</w:t>
      </w:r>
      <w:r w:rsidR="00B662DE">
        <w:t>/h</w:t>
      </w:r>
      <w:r w:rsidR="00434A2D">
        <w:t>-£1.520/month</w:t>
      </w:r>
      <w:r w:rsidR="005F638A">
        <w:t xml:space="preserve">-Full time </w:t>
      </w:r>
      <w:r w:rsidR="00CA509B">
        <w:t>contract</w:t>
      </w:r>
    </w:p>
    <w:p w14:paraId="1F933587" w14:textId="48A273B6" w:rsidR="00E73E86" w:rsidRDefault="0078306E" w:rsidP="00E73E86">
      <w:pPr>
        <w:pStyle w:val="Header"/>
        <w:tabs>
          <w:tab w:val="clear" w:pos="4513"/>
          <w:tab w:val="clear" w:pos="9026"/>
        </w:tabs>
        <w:spacing w:after="160" w:line="256" w:lineRule="auto"/>
      </w:pPr>
      <w:r>
        <w:t xml:space="preserve">     </w:t>
      </w:r>
      <w:r w:rsidR="009159D3">
        <w:t xml:space="preserve">The recruitment process of </w:t>
      </w:r>
      <w:r w:rsidR="00D46E37">
        <w:t xml:space="preserve">employing the security guards will be made </w:t>
      </w:r>
      <w:r w:rsidR="00284846">
        <w:t>with the help of Fr</w:t>
      </w:r>
      <w:r w:rsidR="00BB4052">
        <w:t>e</w:t>
      </w:r>
      <w:r w:rsidR="00284846">
        <w:t>nc</w:t>
      </w:r>
      <w:r w:rsidR="000C1304">
        <w:t>h recr</w:t>
      </w:r>
      <w:r w:rsidR="00BB4052">
        <w:t>uitment agencies</w:t>
      </w:r>
      <w:r w:rsidR="00145D69">
        <w:t xml:space="preserve"> like Adecco, </w:t>
      </w:r>
      <w:r w:rsidR="009E4A1B">
        <w:t xml:space="preserve">H&amp;R </w:t>
      </w:r>
      <w:r w:rsidR="002D41C5">
        <w:t>Recruitment, Manpower</w:t>
      </w:r>
      <w:r w:rsidR="00527B36">
        <w:t xml:space="preserve"> and also we are going to use Lin</w:t>
      </w:r>
      <w:r w:rsidR="009E506E">
        <w:t>kedIn as a way to advertise the job vacancies</w:t>
      </w:r>
      <w:r w:rsidR="004138EC">
        <w:t>,</w:t>
      </w:r>
      <w:r w:rsidR="00BB4052">
        <w:t xml:space="preserve"> in order to find 4 qualified </w:t>
      </w:r>
      <w:r w:rsidR="00FD2A61">
        <w:t>security guards</w:t>
      </w:r>
      <w:r w:rsidR="00A97A1D">
        <w:t xml:space="preserve"> which will provide to our </w:t>
      </w:r>
      <w:r>
        <w:t>guest the safety they need</w:t>
      </w:r>
      <w:r w:rsidR="00EE4323">
        <w:t xml:space="preserve"> </w:t>
      </w:r>
      <w:r w:rsidR="004138EC">
        <w:t>(Yelp.com</w:t>
      </w:r>
      <w:r w:rsidR="00EE4323">
        <w:t xml:space="preserve"> 2020)</w:t>
      </w:r>
      <w:r>
        <w:t>.</w:t>
      </w:r>
    </w:p>
    <w:p w14:paraId="2AA26BD1" w14:textId="77777777" w:rsidR="00E73E86" w:rsidRPr="00E73E86" w:rsidRDefault="00E73E86" w:rsidP="00E73E86">
      <w:pPr>
        <w:pStyle w:val="Header"/>
        <w:tabs>
          <w:tab w:val="clear" w:pos="4513"/>
          <w:tab w:val="clear" w:pos="9026"/>
        </w:tabs>
        <w:spacing w:after="160" w:line="256" w:lineRule="auto"/>
      </w:pPr>
    </w:p>
    <w:p w14:paraId="2C5661E3" w14:textId="326A4F06" w:rsidR="00865845" w:rsidRDefault="00056B0D" w:rsidP="007E16F8">
      <w:pPr>
        <w:pStyle w:val="Heading2"/>
        <w:jc w:val="center"/>
        <w:rPr>
          <w:b/>
          <w:bCs/>
        </w:rPr>
      </w:pPr>
      <w:bookmarkStart w:id="29" w:name="_Hlk44506803"/>
      <w:bookmarkStart w:id="30" w:name="_Toc44627812"/>
      <w:r>
        <w:rPr>
          <w:b/>
          <w:bCs/>
        </w:rPr>
        <w:t>10.</w:t>
      </w:r>
      <w:r w:rsidR="00747E05" w:rsidRPr="000007BB">
        <w:rPr>
          <w:b/>
          <w:bCs/>
        </w:rPr>
        <w:t>Physical Location</w:t>
      </w:r>
      <w:bookmarkEnd w:id="30"/>
    </w:p>
    <w:bookmarkEnd w:id="29"/>
    <w:p w14:paraId="713B85BD" w14:textId="467F05E9" w:rsidR="00BB7EC6" w:rsidRDefault="00BB7EC6" w:rsidP="00BB7EC6"/>
    <w:p w14:paraId="12129689" w14:textId="77777777" w:rsidR="00056B0D" w:rsidRPr="00BB7EC6" w:rsidRDefault="00056B0D" w:rsidP="00BB7EC6"/>
    <w:p w14:paraId="7A0A9F3F" w14:textId="1B6B3AFE" w:rsidR="00865845" w:rsidRDefault="00582E32" w:rsidP="00865845">
      <w:r>
        <w:t xml:space="preserve">     </w:t>
      </w:r>
      <w:r w:rsidRPr="00582E32">
        <w:t xml:space="preserve">Rainbow Recreational Fishery is situated in a wonderful and peace-loving area </w:t>
      </w:r>
      <w:r w:rsidR="00183200" w:rsidRPr="00582E32">
        <w:t>of Lussac</w:t>
      </w:r>
      <w:r w:rsidRPr="00582E32">
        <w:t xml:space="preserve"> les Châteaux, Vienne, France</w:t>
      </w:r>
      <w:r>
        <w:t>. We have chosen this location</w:t>
      </w:r>
      <w:r w:rsidR="00542BA9">
        <w:t xml:space="preserve">, after a thorough research about lakes which are </w:t>
      </w:r>
      <w:r w:rsidR="00933658">
        <w:t>already stoked with fish.</w:t>
      </w:r>
      <w:r w:rsidR="005D44EB">
        <w:t xml:space="preserve"> Why France?</w:t>
      </w:r>
      <w:r w:rsidR="00933658">
        <w:t xml:space="preserve"> </w:t>
      </w:r>
      <w:r w:rsidR="004937B0">
        <w:t xml:space="preserve">Because is one of the </w:t>
      </w:r>
      <w:r w:rsidR="00183200">
        <w:t>cheapest</w:t>
      </w:r>
      <w:r w:rsidR="004937B0">
        <w:t xml:space="preserve"> </w:t>
      </w:r>
      <w:r w:rsidR="00620F52">
        <w:t>countries</w:t>
      </w:r>
      <w:r w:rsidR="004937B0">
        <w:t xml:space="preserve"> when it comes of buying land</w:t>
      </w:r>
      <w:r w:rsidR="00C372E9">
        <w:t>s</w:t>
      </w:r>
      <w:r w:rsidR="004937B0">
        <w:t xml:space="preserve"> </w:t>
      </w:r>
      <w:r w:rsidR="00EC75C1">
        <w:t>with</w:t>
      </w:r>
      <w:r w:rsidR="004937B0">
        <w:t xml:space="preserve"> lake</w:t>
      </w:r>
      <w:r w:rsidR="00C372E9">
        <w:t xml:space="preserve">s where a business can be developed. </w:t>
      </w:r>
      <w:r w:rsidR="00933658">
        <w:t xml:space="preserve">All the </w:t>
      </w:r>
      <w:r w:rsidR="00C372E9">
        <w:t>compan</w:t>
      </w:r>
      <w:r w:rsidR="007F6099">
        <w:t xml:space="preserve">y </w:t>
      </w:r>
      <w:r w:rsidR="008062A6">
        <w:t>members</w:t>
      </w:r>
      <w:r w:rsidR="007F6099">
        <w:t xml:space="preserve"> </w:t>
      </w:r>
      <w:r w:rsidR="008062A6">
        <w:t xml:space="preserve">decided that we are willing to </w:t>
      </w:r>
      <w:r w:rsidR="00152E3E">
        <w:t xml:space="preserve">invest more money in </w:t>
      </w:r>
      <w:r w:rsidR="009B2DE7">
        <w:t xml:space="preserve">buying </w:t>
      </w:r>
      <w:r w:rsidR="00152E3E">
        <w:t xml:space="preserve">a </w:t>
      </w:r>
      <w:r w:rsidR="00FC58BE">
        <w:t>land with lakes</w:t>
      </w:r>
      <w:r w:rsidR="00152E3E">
        <w:t xml:space="preserve"> which </w:t>
      </w:r>
      <w:r w:rsidR="00814F7C">
        <w:t xml:space="preserve">is </w:t>
      </w:r>
      <w:r w:rsidR="00E755C1">
        <w:t xml:space="preserve">already </w:t>
      </w:r>
      <w:r w:rsidR="00814F7C">
        <w:t>set</w:t>
      </w:r>
      <w:r w:rsidR="007F6099">
        <w:t xml:space="preserve"> for anglers,</w:t>
      </w:r>
      <w:r w:rsidR="00814F7C">
        <w:t xml:space="preserve"> with no great investments</w:t>
      </w:r>
      <w:r w:rsidR="0088556C">
        <w:t xml:space="preserve">, than buying a lake which needs big investments like digging, </w:t>
      </w:r>
      <w:r w:rsidR="009257D4">
        <w:t>cleaning the lake,</w:t>
      </w:r>
      <w:r w:rsidR="009B2DE7">
        <w:t xml:space="preserve"> </w:t>
      </w:r>
      <w:r w:rsidR="0088556C">
        <w:t>stoking the lake with fish, building cabin</w:t>
      </w:r>
      <w:r w:rsidR="00876B1F">
        <w:t>s, creating</w:t>
      </w:r>
      <w:r w:rsidR="0088556C">
        <w:t xml:space="preserve"> spaces for tents and </w:t>
      </w:r>
      <w:r w:rsidR="00876B1F">
        <w:t>barbeques</w:t>
      </w:r>
      <w:r w:rsidR="009257D4">
        <w:t>.</w:t>
      </w:r>
      <w:r w:rsidR="00FC58BE">
        <w:t xml:space="preserve"> The location </w:t>
      </w:r>
      <w:r w:rsidR="00620F52">
        <w:t>offers</w:t>
      </w:r>
      <w:r w:rsidR="00FC58BE">
        <w:t xml:space="preserve"> us </w:t>
      </w:r>
      <w:r w:rsidR="0067594A">
        <w:t>two lakes</w:t>
      </w:r>
      <w:r w:rsidR="007F6099">
        <w:t xml:space="preserve"> of different </w:t>
      </w:r>
      <w:r w:rsidR="00183200">
        <w:t>sizes with</w:t>
      </w:r>
      <w:r w:rsidR="0067594A">
        <w:t xml:space="preserve"> 6 acres of surrounding land</w:t>
      </w:r>
      <w:r w:rsidR="0095224B">
        <w:t>, which is enough space to provide to our guest the intimacy they need</w:t>
      </w:r>
      <w:r w:rsidR="00283A91">
        <w:t>.</w:t>
      </w:r>
    </w:p>
    <w:p w14:paraId="2BC0CC5D" w14:textId="1E6CCF39" w:rsidR="007643E1" w:rsidRDefault="007643E1" w:rsidP="00865845"/>
    <w:p w14:paraId="4F568377" w14:textId="44FE4A31" w:rsidR="007643E1" w:rsidRDefault="007643E1" w:rsidP="00865845"/>
    <w:p w14:paraId="6A710B19" w14:textId="77777777" w:rsidR="007643E1" w:rsidRDefault="007643E1" w:rsidP="00865845"/>
    <w:p w14:paraId="5F9CA4F0" w14:textId="0ADEE3CB" w:rsidR="00CA0DB5" w:rsidRDefault="00CA0DB5" w:rsidP="00CA0DB5">
      <w:pPr>
        <w:jc w:val="center"/>
      </w:pPr>
      <w:r>
        <w:t>Figure 1</w:t>
      </w:r>
      <w:r w:rsidR="00917CCB">
        <w:t>5</w:t>
      </w:r>
      <w:r>
        <w:t xml:space="preserve">: </w:t>
      </w:r>
      <w:r w:rsidRPr="00CA0DB5">
        <w:t>Physical Location</w:t>
      </w:r>
    </w:p>
    <w:p w14:paraId="0BAF0E64" w14:textId="3A4CB72E" w:rsidR="005C18CE" w:rsidRDefault="005C18CE" w:rsidP="00CA0DB5">
      <w:pPr>
        <w:jc w:val="center"/>
      </w:pPr>
      <w:r>
        <w:rPr>
          <w:noProof/>
        </w:rPr>
        <w:drawing>
          <wp:inline distT="0" distB="0" distL="0" distR="0" wp14:anchorId="79E84AD4" wp14:editId="315E1F7B">
            <wp:extent cx="5461000" cy="3092450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461000" cy="309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1C343C" w14:textId="31B38BE9" w:rsidR="006100E3" w:rsidRDefault="006100E3" w:rsidP="00CA0DB5">
      <w:pPr>
        <w:jc w:val="center"/>
      </w:pPr>
      <w:r w:rsidRPr="006100E3">
        <w:rPr>
          <w:noProof/>
        </w:rPr>
        <w:drawing>
          <wp:inline distT="0" distB="0" distL="0" distR="0" wp14:anchorId="500B2E94" wp14:editId="0F903EB6">
            <wp:extent cx="5483860" cy="3307080"/>
            <wp:effectExtent l="0" t="0" r="2540" b="762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483860" cy="330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F62189" w14:textId="2B2AFA4C" w:rsidR="00390931" w:rsidRPr="007E16F8" w:rsidRDefault="00BD5FBB" w:rsidP="00865845">
      <w:r>
        <w:rPr>
          <w:noProof/>
        </w:rPr>
        <w:lastRenderedPageBreak/>
        <w:drawing>
          <wp:inline distT="0" distB="0" distL="0" distR="0" wp14:anchorId="4DAB2DDA" wp14:editId="1A6F7CDB">
            <wp:extent cx="5730875" cy="2882900"/>
            <wp:effectExtent l="0" t="0" r="317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882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390931" w:rsidRPr="007E16F8">
        <w:rPr>
          <w:sz w:val="16"/>
          <w:szCs w:val="16"/>
        </w:rPr>
        <w:t>(Source Wee</w:t>
      </w:r>
      <w:r w:rsidR="007E16F8" w:rsidRPr="007E16F8">
        <w:rPr>
          <w:sz w:val="16"/>
          <w:szCs w:val="16"/>
        </w:rPr>
        <w:t>bly.com)</w:t>
      </w:r>
    </w:p>
    <w:p w14:paraId="617DD01E" w14:textId="77777777" w:rsidR="008413FA" w:rsidRDefault="008413FA" w:rsidP="008413FA">
      <w:pPr>
        <w:pStyle w:val="Heading2"/>
        <w:jc w:val="center"/>
        <w:rPr>
          <w:b/>
          <w:bCs/>
        </w:rPr>
      </w:pPr>
    </w:p>
    <w:p w14:paraId="67B2A863" w14:textId="77777777" w:rsidR="00F12508" w:rsidRDefault="00F12508" w:rsidP="008413FA">
      <w:pPr>
        <w:pStyle w:val="Heading2"/>
        <w:jc w:val="center"/>
        <w:rPr>
          <w:b/>
          <w:bCs/>
        </w:rPr>
      </w:pPr>
    </w:p>
    <w:p w14:paraId="5704BDC7" w14:textId="6B0E9705" w:rsidR="00283A91" w:rsidRDefault="007E16F8" w:rsidP="008413FA">
      <w:pPr>
        <w:pStyle w:val="Heading2"/>
        <w:jc w:val="center"/>
        <w:rPr>
          <w:b/>
          <w:bCs/>
        </w:rPr>
      </w:pPr>
      <w:bookmarkStart w:id="31" w:name="_Toc44627813"/>
      <w:r>
        <w:rPr>
          <w:b/>
          <w:bCs/>
        </w:rPr>
        <w:t xml:space="preserve">11. </w:t>
      </w:r>
      <w:r w:rsidR="00747E05" w:rsidRPr="000007BB">
        <w:rPr>
          <w:b/>
          <w:bCs/>
        </w:rPr>
        <w:t>Finances</w:t>
      </w:r>
      <w:bookmarkEnd w:id="31"/>
    </w:p>
    <w:p w14:paraId="58384A5B" w14:textId="02895A1B" w:rsidR="008413FA" w:rsidRDefault="008413FA" w:rsidP="008413FA"/>
    <w:p w14:paraId="6A527780" w14:textId="77777777" w:rsidR="008413FA" w:rsidRPr="008413FA" w:rsidRDefault="008413FA" w:rsidP="008413FA"/>
    <w:p w14:paraId="1B9C2F4B" w14:textId="22363CF8" w:rsidR="009C4CE1" w:rsidRDefault="000717D1" w:rsidP="00E12633">
      <w:r>
        <w:t xml:space="preserve">    </w:t>
      </w:r>
      <w:r w:rsidR="00E75EFB">
        <w:t>Our company starts the business with a capital of £140.</w:t>
      </w:r>
      <w:r w:rsidR="00F775B9">
        <w:t>000, each</w:t>
      </w:r>
      <w:r w:rsidR="00115E72">
        <w:t xml:space="preserve"> membe</w:t>
      </w:r>
      <w:r w:rsidR="00B21B3C">
        <w:t>r</w:t>
      </w:r>
      <w:r w:rsidR="00115E72">
        <w:t xml:space="preserve"> of the </w:t>
      </w:r>
      <w:r w:rsidR="00B21B3C">
        <w:t>company investin</w:t>
      </w:r>
      <w:r w:rsidR="00E30679">
        <w:t>g</w:t>
      </w:r>
      <w:r w:rsidR="00B21B3C">
        <w:t xml:space="preserve"> </w:t>
      </w:r>
      <w:r w:rsidR="00E30679">
        <w:t>the same</w:t>
      </w:r>
      <w:r w:rsidR="00B21B3C">
        <w:t xml:space="preserve"> amount of money</w:t>
      </w:r>
      <w:r w:rsidR="00532279">
        <w:t xml:space="preserve">. Before starting the process of opening the </w:t>
      </w:r>
      <w:r w:rsidR="00FA0B3B">
        <w:t>LLC, we first need to buy the lakes with the surrounding land which will cost us £88.000</w:t>
      </w:r>
      <w:r w:rsidR="00304D0B">
        <w:t xml:space="preserve">. All finances are </w:t>
      </w:r>
      <w:r w:rsidR="00630F2A">
        <w:t>from savings started 4 years ago, when we decided to open a fishery.</w:t>
      </w:r>
      <w:r w:rsidR="00D92613">
        <w:t xml:space="preserve"> In the case of </w:t>
      </w:r>
      <w:r w:rsidR="0056714C">
        <w:t>facing monetary problems, we have the op</w:t>
      </w:r>
      <w:r w:rsidR="006F3CD2">
        <w:t>tion to access European Funds</w:t>
      </w:r>
      <w:r w:rsidR="008A68DF">
        <w:t xml:space="preserve"> called </w:t>
      </w:r>
      <w:r w:rsidR="008A68DF" w:rsidRPr="008A68DF">
        <w:t>European Maritime and Fisheries Fund (EMFF)</w:t>
      </w:r>
      <w:r w:rsidR="00222482">
        <w:t xml:space="preserve"> ,</w:t>
      </w:r>
      <w:r w:rsidR="00CD40D4">
        <w:t>grant</w:t>
      </w:r>
      <w:r w:rsidR="00222482">
        <w:t xml:space="preserve"> fund</w:t>
      </w:r>
      <w:r w:rsidR="00AD6791">
        <w:t>s</w:t>
      </w:r>
      <w:r w:rsidR="00222482">
        <w:t xml:space="preserve"> provided </w:t>
      </w:r>
      <w:r w:rsidR="000322E6">
        <w:t xml:space="preserve">for the </w:t>
      </w:r>
      <w:r w:rsidR="00854A02">
        <w:t>businesses</w:t>
      </w:r>
      <w:r w:rsidR="000322E6">
        <w:t xml:space="preserve"> whic</w:t>
      </w:r>
      <w:r w:rsidR="005C6F5F">
        <w:t xml:space="preserve">h sustain the growth and </w:t>
      </w:r>
      <w:r w:rsidR="00EB6128">
        <w:t>preservation of fishes</w:t>
      </w:r>
      <w:r w:rsidR="00B562CC">
        <w:t xml:space="preserve"> and  birds </w:t>
      </w:r>
      <w:r w:rsidR="00EB6128">
        <w:t xml:space="preserve">in their natural </w:t>
      </w:r>
      <w:r w:rsidR="00B562CC">
        <w:t>habitat(</w:t>
      </w:r>
      <w:r w:rsidR="00964E95">
        <w:t>europa</w:t>
      </w:r>
      <w:r w:rsidR="00B562CC">
        <w:t>.</w:t>
      </w:r>
      <w:r w:rsidR="00964E95">
        <w:t>eu 2020)</w:t>
      </w:r>
      <w:r w:rsidR="0020600F">
        <w:t>. I</w:t>
      </w:r>
      <w:r w:rsidR="002A41FF">
        <w:t>f fund</w:t>
      </w:r>
      <w:r w:rsidR="00220CDB">
        <w:t>s</w:t>
      </w:r>
      <w:r w:rsidR="002A41FF">
        <w:t xml:space="preserve"> are not </w:t>
      </w:r>
      <w:r w:rsidR="00145B9E">
        <w:t>approved,</w:t>
      </w:r>
      <w:r w:rsidR="002A41FF">
        <w:t xml:space="preserve"> we still have the option</w:t>
      </w:r>
      <w:r w:rsidR="00B22E03">
        <w:t xml:space="preserve"> to make a loan from a bank</w:t>
      </w:r>
      <w:r w:rsidR="008B2BE8">
        <w:t xml:space="preserve">. The option of </w:t>
      </w:r>
      <w:r w:rsidR="007147DE" w:rsidRPr="007147DE">
        <w:t>accessing the £100,000 budget</w:t>
      </w:r>
      <w:r w:rsidR="00E70A93">
        <w:t xml:space="preserve"> is taken in consideration and will be</w:t>
      </w:r>
      <w:r w:rsidR="00841255">
        <w:t xml:space="preserve"> invested in restoking the lakes with fishes</w:t>
      </w:r>
      <w:r w:rsidR="00840679">
        <w:t xml:space="preserve">, </w:t>
      </w:r>
      <w:r w:rsidR="00F775B9">
        <w:t>advertising,</w:t>
      </w:r>
      <w:r w:rsidR="00840679">
        <w:t xml:space="preserve"> or </w:t>
      </w:r>
      <w:r w:rsidR="009C4CE1">
        <w:t xml:space="preserve">maintenance of </w:t>
      </w:r>
      <w:r w:rsidR="00716909">
        <w:t>cabins.</w:t>
      </w:r>
    </w:p>
    <w:p w14:paraId="3ACF9C82" w14:textId="77777777" w:rsidR="00F12508" w:rsidRPr="00E12633" w:rsidRDefault="00F12508" w:rsidP="00E12633"/>
    <w:p w14:paraId="60D450E9" w14:textId="213AB20F" w:rsidR="00E12633" w:rsidRDefault="007E16F8" w:rsidP="00F12508">
      <w:pPr>
        <w:pStyle w:val="Heading2"/>
        <w:jc w:val="center"/>
        <w:rPr>
          <w:b/>
          <w:bCs/>
        </w:rPr>
      </w:pPr>
      <w:bookmarkStart w:id="32" w:name="_Toc44627814"/>
      <w:r>
        <w:rPr>
          <w:b/>
          <w:bCs/>
        </w:rPr>
        <w:t xml:space="preserve">12. </w:t>
      </w:r>
      <w:r w:rsidR="00747E05" w:rsidRPr="00024900">
        <w:rPr>
          <w:b/>
          <w:bCs/>
        </w:rPr>
        <w:t xml:space="preserve">Cash Flow </w:t>
      </w:r>
      <w:r w:rsidR="00024900" w:rsidRPr="00024900">
        <w:rPr>
          <w:b/>
          <w:bCs/>
        </w:rPr>
        <w:t>F</w:t>
      </w:r>
      <w:r w:rsidR="00747E05" w:rsidRPr="00024900">
        <w:rPr>
          <w:b/>
          <w:bCs/>
        </w:rPr>
        <w:t>orecast</w:t>
      </w:r>
      <w:bookmarkEnd w:id="32"/>
    </w:p>
    <w:p w14:paraId="7B11D6AD" w14:textId="77777777" w:rsidR="00F12508" w:rsidRPr="00F12508" w:rsidRDefault="00F12508" w:rsidP="00F12508"/>
    <w:p w14:paraId="317F9113" w14:textId="45F2A887" w:rsidR="00BE3E61" w:rsidRPr="00024900" w:rsidRDefault="00AD1568" w:rsidP="00024900">
      <w:r>
        <w:t xml:space="preserve">   </w:t>
      </w:r>
      <w:r w:rsidR="009D2964">
        <w:t>After a rigorous calculation</w:t>
      </w:r>
      <w:r w:rsidR="00D71F02">
        <w:t xml:space="preserve"> over the inflows and outflows, the income predicted in the first</w:t>
      </w:r>
      <w:r w:rsidR="00153C58">
        <w:t xml:space="preserve"> year </w:t>
      </w:r>
      <w:r w:rsidR="00B33507">
        <w:t>will be around £</w:t>
      </w:r>
      <w:r w:rsidR="00634BD9">
        <w:t>3</w:t>
      </w:r>
      <w:r w:rsidR="007975C2">
        <w:t>27</w:t>
      </w:r>
      <w:r w:rsidR="007A7C09">
        <w:t>.200</w:t>
      </w:r>
      <w:r w:rsidR="00445614">
        <w:t xml:space="preserve"> wh</w:t>
      </w:r>
      <w:r w:rsidR="00643160">
        <w:t>ile</w:t>
      </w:r>
      <w:r w:rsidR="00445614">
        <w:t xml:space="preserve"> t</w:t>
      </w:r>
      <w:r w:rsidR="009165A8">
        <w:t>he estimat</w:t>
      </w:r>
      <w:r w:rsidR="00955D09">
        <w:t>e expenditure i</w:t>
      </w:r>
      <w:r w:rsidR="00643160">
        <w:t>s</w:t>
      </w:r>
      <w:r w:rsidR="00955D09">
        <w:t xml:space="preserve"> </w:t>
      </w:r>
      <w:r w:rsidR="00643160">
        <w:t>around</w:t>
      </w:r>
      <w:r w:rsidR="00634BD9">
        <w:t xml:space="preserve"> </w:t>
      </w:r>
      <w:r w:rsidR="00EA622E">
        <w:t>£</w:t>
      </w:r>
      <w:r w:rsidR="00B225EC">
        <w:t>2</w:t>
      </w:r>
      <w:r w:rsidR="007975C2">
        <w:t>59</w:t>
      </w:r>
      <w:r w:rsidR="00B225EC">
        <w:t>.6</w:t>
      </w:r>
      <w:r w:rsidR="0058133F">
        <w:t>9</w:t>
      </w:r>
      <w:r w:rsidR="00B225EC">
        <w:t>5</w:t>
      </w:r>
      <w:r w:rsidR="00A927E2">
        <w:t xml:space="preserve">, therefore the net cash flow at the end of the first year is </w:t>
      </w:r>
      <w:r w:rsidR="00EB4494">
        <w:t>roughly £6</w:t>
      </w:r>
      <w:r w:rsidR="008A0B08">
        <w:t>7</w:t>
      </w:r>
      <w:r w:rsidR="00EB4494">
        <w:t>.5</w:t>
      </w:r>
      <w:r w:rsidR="008A0B08">
        <w:t>0</w:t>
      </w:r>
      <w:r w:rsidR="00EB4494">
        <w:t>5</w:t>
      </w:r>
      <w:r w:rsidR="00BC58B4">
        <w:t>.</w:t>
      </w:r>
      <w:r w:rsidR="004910FF" w:rsidRPr="004910FF">
        <w:t xml:space="preserve"> In January there is no income, except the money left from our capital investment</w:t>
      </w:r>
      <w:r w:rsidR="004910FF">
        <w:t>.</w:t>
      </w:r>
      <w:r w:rsidR="00BC58B4">
        <w:t xml:space="preserve"> The months Feb, </w:t>
      </w:r>
      <w:r w:rsidR="00FA3574">
        <w:t>March,</w:t>
      </w:r>
      <w:r w:rsidR="00BC58B4">
        <w:t xml:space="preserve"> and Dec</w:t>
      </w:r>
      <w:r w:rsidR="00A25F4D">
        <w:t xml:space="preserve"> ou</w:t>
      </w:r>
      <w:r w:rsidR="004D3730">
        <w:t>r</w:t>
      </w:r>
      <w:r w:rsidR="00A25F4D">
        <w:t xml:space="preserve"> net cash flow will be on minus, </w:t>
      </w:r>
      <w:r w:rsidR="003E1B8C">
        <w:t xml:space="preserve">due to poor </w:t>
      </w:r>
      <w:r w:rsidR="00E5171A">
        <w:t xml:space="preserve">sales, </w:t>
      </w:r>
      <w:r w:rsidR="009A26F3">
        <w:t>when</w:t>
      </w:r>
      <w:r w:rsidR="001D5AD9">
        <w:t xml:space="preserve"> the oc</w:t>
      </w:r>
      <w:r w:rsidR="00CB4706">
        <w:t>cupancy rate of the fishing lake was between 25%</w:t>
      </w:r>
      <w:r w:rsidR="000576AB">
        <w:t xml:space="preserve"> and 35</w:t>
      </w:r>
      <w:r w:rsidR="00C87E09">
        <w:t>%, and</w:t>
      </w:r>
      <w:r w:rsidR="00B861E9">
        <w:t xml:space="preserve"> tax payments</w:t>
      </w:r>
      <w:r w:rsidR="00B85014">
        <w:t>.</w:t>
      </w:r>
      <w:r w:rsidR="00E654C7" w:rsidRPr="00E654C7">
        <w:t xml:space="preserve"> </w:t>
      </w:r>
      <w:r w:rsidR="000A2BD1">
        <w:t>Starting fro</w:t>
      </w:r>
      <w:r w:rsidR="00F872F8">
        <w:t>m March our sales start to go up, and in months</w:t>
      </w:r>
      <w:r w:rsidR="00F436EE">
        <w:t xml:space="preserve"> June, July, August, September</w:t>
      </w:r>
      <w:r w:rsidR="00BA3B71">
        <w:t xml:space="preserve"> the sales are over £20.000 du</w:t>
      </w:r>
      <w:r w:rsidR="00B20926">
        <w:t>e to the summer season</w:t>
      </w:r>
      <w:r w:rsidR="000576AB">
        <w:t xml:space="preserve"> with an occupancy rate </w:t>
      </w:r>
      <w:r w:rsidR="00B27FB0">
        <w:t>between 70% and 85%</w:t>
      </w:r>
      <w:r w:rsidR="00E43C49">
        <w:t>,</w:t>
      </w:r>
      <w:r w:rsidR="00BE3E61">
        <w:t xml:space="preserve"> while in </w:t>
      </w:r>
      <w:r w:rsidR="00B20926">
        <w:t xml:space="preserve"> </w:t>
      </w:r>
      <w:r w:rsidR="00BE3E61">
        <w:t xml:space="preserve">September, </w:t>
      </w:r>
      <w:r w:rsidR="006615CD">
        <w:t xml:space="preserve">October, November and December the sales </w:t>
      </w:r>
      <w:r w:rsidR="0057202C">
        <w:t xml:space="preserve">go down </w:t>
      </w:r>
      <w:r w:rsidR="00C35235">
        <w:t xml:space="preserve">again </w:t>
      </w:r>
      <w:r w:rsidR="0057202C">
        <w:t>due to the cold weather</w:t>
      </w:r>
      <w:r w:rsidR="00AA067E">
        <w:t xml:space="preserve">, </w:t>
      </w:r>
      <w:r w:rsidR="00C35235">
        <w:t xml:space="preserve">the </w:t>
      </w:r>
      <w:r w:rsidR="00B27FB0">
        <w:t xml:space="preserve">occupancy </w:t>
      </w:r>
      <w:r w:rsidR="006C43FF">
        <w:t xml:space="preserve">rate </w:t>
      </w:r>
      <w:r w:rsidR="00FF1337">
        <w:t xml:space="preserve">which </w:t>
      </w:r>
      <w:r w:rsidR="002A3114">
        <w:t>is</w:t>
      </w:r>
      <w:r w:rsidR="006C43FF">
        <w:t xml:space="preserve"> between </w:t>
      </w:r>
      <w:r w:rsidR="00D93D47">
        <w:t>35%</w:t>
      </w:r>
      <w:r w:rsidR="002A3114">
        <w:t xml:space="preserve"> and 60</w:t>
      </w:r>
      <w:r w:rsidR="009A26F3">
        <w:t xml:space="preserve">%, </w:t>
      </w:r>
      <w:r w:rsidR="00910D79">
        <w:t xml:space="preserve">ending the tax year </w:t>
      </w:r>
      <w:r w:rsidR="00B27FB0">
        <w:t xml:space="preserve">when </w:t>
      </w:r>
      <w:r w:rsidR="00910D79">
        <w:t xml:space="preserve">taxes </w:t>
      </w:r>
      <w:r w:rsidR="00B27FB0">
        <w:t xml:space="preserve">are </w:t>
      </w:r>
      <w:r w:rsidR="00910D79">
        <w:t xml:space="preserve"> paid.</w:t>
      </w:r>
      <w:r w:rsidR="0048485C">
        <w:t xml:space="preserve"> The average </w:t>
      </w:r>
      <w:r w:rsidR="003F3038">
        <w:t>closing balance for an entire year is bet</w:t>
      </w:r>
      <w:r w:rsidR="00D20DFF">
        <w:t xml:space="preserve">ween </w:t>
      </w:r>
      <w:r w:rsidR="00F458B0">
        <w:t>£</w:t>
      </w:r>
      <w:r w:rsidR="00D20DFF">
        <w:t>39.65</w:t>
      </w:r>
      <w:r w:rsidR="00F458B0">
        <w:t xml:space="preserve">5 and </w:t>
      </w:r>
      <w:r w:rsidR="000F0211">
        <w:t xml:space="preserve">£95.600. The </w:t>
      </w:r>
      <w:r w:rsidR="008F4C68">
        <w:lastRenderedPageBreak/>
        <w:t>growths on the</w:t>
      </w:r>
      <w:r w:rsidR="00466EF1">
        <w:t xml:space="preserve"> closing</w:t>
      </w:r>
      <w:r w:rsidR="008F4C68">
        <w:t xml:space="preserve"> balance are </w:t>
      </w:r>
      <w:r w:rsidR="00466EF1">
        <w:t>due to</w:t>
      </w:r>
      <w:r w:rsidR="008F4C68">
        <w:t xml:space="preserve"> </w:t>
      </w:r>
      <w:r w:rsidR="00436189">
        <w:t>good sales, no investments and low expenditure w</w:t>
      </w:r>
      <w:r w:rsidR="009D24F5">
        <w:t>h</w:t>
      </w:r>
      <w:r w:rsidR="00436189">
        <w:t>ile the fall in the balance is caused</w:t>
      </w:r>
      <w:r w:rsidR="009D24F5">
        <w:t xml:space="preserve"> by poor sales, </w:t>
      </w:r>
      <w:r w:rsidR="00F775B9">
        <w:t>investments,</w:t>
      </w:r>
      <w:r w:rsidR="000007BB">
        <w:t xml:space="preserve"> a</w:t>
      </w:r>
      <w:r w:rsidR="003E4BFE">
        <w:t xml:space="preserve">nd </w:t>
      </w:r>
      <w:r w:rsidR="009D24F5">
        <w:t>taxes</w:t>
      </w:r>
      <w:r w:rsidR="000252C9">
        <w:t xml:space="preserve"> </w:t>
      </w:r>
      <w:r w:rsidR="00220CDB">
        <w:t>which are 15% from total earnings per year</w:t>
      </w:r>
      <w:r w:rsidR="00330D8E">
        <w:t xml:space="preserve"> </w:t>
      </w:r>
      <w:r w:rsidR="00330D8E" w:rsidRPr="00330D8E">
        <w:rPr>
          <w:i/>
          <w:iCs/>
        </w:rPr>
        <w:t>(see appendices fig 2)</w:t>
      </w:r>
      <w:r w:rsidR="000007BB" w:rsidRPr="00330D8E">
        <w:rPr>
          <w:i/>
          <w:iCs/>
        </w:rPr>
        <w:t>.</w:t>
      </w:r>
    </w:p>
    <w:p w14:paraId="25F2F1FF" w14:textId="0CAD9F2A" w:rsidR="00D1052D" w:rsidRDefault="007E16F8" w:rsidP="00F12508">
      <w:pPr>
        <w:pStyle w:val="Heading2"/>
        <w:jc w:val="center"/>
        <w:rPr>
          <w:b/>
          <w:bCs/>
        </w:rPr>
      </w:pPr>
      <w:bookmarkStart w:id="33" w:name="_Hlk44405559"/>
      <w:bookmarkStart w:id="34" w:name="_Toc44627815"/>
      <w:r>
        <w:rPr>
          <w:b/>
          <w:bCs/>
        </w:rPr>
        <w:t xml:space="preserve">13. </w:t>
      </w:r>
      <w:r w:rsidR="00747E05" w:rsidRPr="000007BB">
        <w:rPr>
          <w:b/>
          <w:bCs/>
        </w:rPr>
        <w:t xml:space="preserve">SWOT </w:t>
      </w:r>
      <w:r w:rsidR="00E12633" w:rsidRPr="000007BB">
        <w:rPr>
          <w:b/>
          <w:bCs/>
        </w:rPr>
        <w:t>A</w:t>
      </w:r>
      <w:r w:rsidR="00747E05" w:rsidRPr="000007BB">
        <w:rPr>
          <w:b/>
          <w:bCs/>
        </w:rPr>
        <w:t>nalysis</w:t>
      </w:r>
      <w:bookmarkEnd w:id="34"/>
    </w:p>
    <w:p w14:paraId="374B6D6E" w14:textId="77777777" w:rsidR="00F12508" w:rsidRPr="00F12508" w:rsidRDefault="00F12508" w:rsidP="00F12508"/>
    <w:bookmarkEnd w:id="33"/>
    <w:p w14:paraId="03801C99" w14:textId="6A8E1654" w:rsidR="00747E05" w:rsidRDefault="00747E05" w:rsidP="00747E05">
      <w:r>
        <w:t xml:space="preserve"> </w:t>
      </w:r>
      <w:r w:rsidR="00A05911">
        <w:t xml:space="preserve">A </w:t>
      </w:r>
      <w:r w:rsidR="00A05911" w:rsidRPr="00A05911">
        <w:t xml:space="preserve">critical </w:t>
      </w:r>
      <w:r>
        <w:t xml:space="preserve">SWOT </w:t>
      </w:r>
      <w:r w:rsidR="00D1052D">
        <w:t xml:space="preserve">Analysis </w:t>
      </w:r>
      <w:r>
        <w:t>help</w:t>
      </w:r>
      <w:r w:rsidR="00C74979">
        <w:t xml:space="preserve">s us </w:t>
      </w:r>
      <w:r w:rsidR="00F83823">
        <w:t>realize what are the</w:t>
      </w:r>
      <w:r>
        <w:t xml:space="preserve"> strengths, weaknesses, </w:t>
      </w:r>
      <w:r w:rsidR="003F0963">
        <w:t>opportunities,</w:t>
      </w:r>
      <w:r>
        <w:t xml:space="preserve"> and threats of our business</w:t>
      </w:r>
      <w:r w:rsidR="00DD274B">
        <w:t xml:space="preserve"> </w:t>
      </w:r>
      <w:r w:rsidR="00DD274B" w:rsidRPr="00DD274B">
        <w:rPr>
          <w:i/>
          <w:iCs/>
        </w:rPr>
        <w:t>(see appendices fig 1)</w:t>
      </w:r>
      <w:r w:rsidRPr="00DD274B">
        <w:rPr>
          <w:i/>
          <w:iCs/>
        </w:rPr>
        <w:t>.</w:t>
      </w:r>
    </w:p>
    <w:p w14:paraId="0F3CB138" w14:textId="56FF43EB" w:rsidR="00DF4871" w:rsidRDefault="0012711D" w:rsidP="0012711D">
      <w:pPr>
        <w:pStyle w:val="Heading4"/>
      </w:pPr>
      <w:r>
        <w:t>Streng</w:t>
      </w:r>
      <w:r w:rsidR="00023352">
        <w:t>th</w:t>
      </w:r>
      <w:r>
        <w:t>s</w:t>
      </w:r>
    </w:p>
    <w:p w14:paraId="19B5D427" w14:textId="7F3EDE4B" w:rsidR="0012711D" w:rsidRPr="00311DD0" w:rsidRDefault="006C13E8" w:rsidP="0012711D">
      <w:pPr>
        <w:pStyle w:val="ListParagraph"/>
        <w:numPr>
          <w:ilvl w:val="0"/>
          <w:numId w:val="6"/>
        </w:numPr>
        <w:rPr>
          <w:i/>
          <w:iCs/>
        </w:rPr>
      </w:pPr>
      <w:r>
        <w:t xml:space="preserve">The fishery is located close to the city, but far away so guests can have </w:t>
      </w:r>
      <w:r w:rsidR="00311DD0">
        <w:t>peace and quiet</w:t>
      </w:r>
    </w:p>
    <w:p w14:paraId="29E2EE17" w14:textId="0374AED1" w:rsidR="00311DD0" w:rsidRPr="001131D5" w:rsidRDefault="00311DD0" w:rsidP="0012711D">
      <w:pPr>
        <w:pStyle w:val="ListParagraph"/>
        <w:numPr>
          <w:ilvl w:val="0"/>
          <w:numId w:val="6"/>
        </w:numPr>
        <w:rPr>
          <w:i/>
          <w:iCs/>
        </w:rPr>
      </w:pPr>
      <w:r>
        <w:t xml:space="preserve">We provide two fishing lakes for </w:t>
      </w:r>
      <w:r w:rsidR="008600F1">
        <w:t>either professional or unprofessional anglers</w:t>
      </w:r>
    </w:p>
    <w:p w14:paraId="2E632C44" w14:textId="1235641A" w:rsidR="001131D5" w:rsidRPr="008600F1" w:rsidRDefault="001131D5" w:rsidP="0012711D">
      <w:pPr>
        <w:pStyle w:val="ListParagraph"/>
        <w:numPr>
          <w:ilvl w:val="0"/>
          <w:numId w:val="6"/>
        </w:numPr>
        <w:rPr>
          <w:i/>
          <w:iCs/>
        </w:rPr>
      </w:pPr>
      <w:r>
        <w:t>The lakes are already stoked with fish</w:t>
      </w:r>
    </w:p>
    <w:p w14:paraId="27AC7A98" w14:textId="669DC9C2" w:rsidR="008600F1" w:rsidRPr="008D5C4C" w:rsidRDefault="008600F1" w:rsidP="0012711D">
      <w:pPr>
        <w:pStyle w:val="ListParagraph"/>
        <w:numPr>
          <w:ilvl w:val="0"/>
          <w:numId w:val="6"/>
        </w:numPr>
        <w:rPr>
          <w:i/>
          <w:iCs/>
        </w:rPr>
      </w:pPr>
      <w:r>
        <w:t xml:space="preserve">We have a </w:t>
      </w:r>
      <w:r w:rsidR="003F0963">
        <w:t>child</w:t>
      </w:r>
      <w:r>
        <w:t xml:space="preserve"> play area</w:t>
      </w:r>
    </w:p>
    <w:p w14:paraId="7455484E" w14:textId="6E994C14" w:rsidR="008D5C4C" w:rsidRPr="008D5C4C" w:rsidRDefault="008D5C4C" w:rsidP="0012711D">
      <w:pPr>
        <w:pStyle w:val="ListParagraph"/>
        <w:numPr>
          <w:ilvl w:val="0"/>
          <w:numId w:val="6"/>
        </w:numPr>
        <w:rPr>
          <w:i/>
          <w:iCs/>
        </w:rPr>
      </w:pPr>
      <w:r>
        <w:t>Our prices are convenient</w:t>
      </w:r>
      <w:r w:rsidR="00830447">
        <w:t xml:space="preserve"> no matter what service</w:t>
      </w:r>
      <w:r w:rsidR="000963D0">
        <w:t>s</w:t>
      </w:r>
      <w:r w:rsidR="00830447">
        <w:t xml:space="preserve"> the guest wants</w:t>
      </w:r>
    </w:p>
    <w:p w14:paraId="51C7D454" w14:textId="6DFEF85F" w:rsidR="008D5C4C" w:rsidRPr="00170620" w:rsidRDefault="000963D0" w:rsidP="0012711D">
      <w:pPr>
        <w:pStyle w:val="ListParagraph"/>
        <w:numPr>
          <w:ilvl w:val="0"/>
          <w:numId w:val="6"/>
        </w:numPr>
        <w:rPr>
          <w:i/>
          <w:iCs/>
        </w:rPr>
      </w:pPr>
      <w:r>
        <w:t>We provide</w:t>
      </w:r>
      <w:r w:rsidR="00A531ED" w:rsidRPr="00A531ED">
        <w:t xml:space="preserve"> cabins to rent</w:t>
      </w:r>
      <w:r w:rsidR="00A531ED">
        <w:t>,</w:t>
      </w:r>
      <w:r>
        <w:t xml:space="preserve"> facilities</w:t>
      </w:r>
      <w:r w:rsidR="002609CA">
        <w:t xml:space="preserve"> for barbeques, tents </w:t>
      </w:r>
    </w:p>
    <w:p w14:paraId="698B38EA" w14:textId="1B349EDA" w:rsidR="00170620" w:rsidRPr="00BD1D99" w:rsidRDefault="00170620" w:rsidP="0012711D">
      <w:pPr>
        <w:pStyle w:val="ListParagraph"/>
        <w:numPr>
          <w:ilvl w:val="0"/>
          <w:numId w:val="6"/>
        </w:numPr>
        <w:rPr>
          <w:i/>
          <w:iCs/>
        </w:rPr>
      </w:pPr>
      <w:r>
        <w:t xml:space="preserve">The competitors are </w:t>
      </w:r>
      <w:r w:rsidR="003332DC">
        <w:t>located far from our fishery</w:t>
      </w:r>
    </w:p>
    <w:p w14:paraId="1598A720" w14:textId="624E30A5" w:rsidR="00DA7DA0" w:rsidRDefault="00DA7DA0" w:rsidP="00606F98">
      <w:pPr>
        <w:pStyle w:val="Heading4"/>
      </w:pPr>
      <w:r>
        <w:t>Weaknesses</w:t>
      </w:r>
    </w:p>
    <w:p w14:paraId="6CAD08B9" w14:textId="4F37EB21" w:rsidR="00606F98" w:rsidRPr="00606F98" w:rsidRDefault="00606F98" w:rsidP="00606F98">
      <w:pPr>
        <w:pStyle w:val="ListParagraph"/>
        <w:numPr>
          <w:ilvl w:val="0"/>
          <w:numId w:val="8"/>
        </w:numPr>
      </w:pPr>
      <w:r>
        <w:t>The company is open in a different country</w:t>
      </w:r>
      <w:r w:rsidR="00D15B9B">
        <w:t xml:space="preserve"> </w:t>
      </w:r>
      <w:r w:rsidR="00195298">
        <w:t xml:space="preserve">where </w:t>
      </w:r>
      <w:r w:rsidR="006256E6">
        <w:t xml:space="preserve">we </w:t>
      </w:r>
      <w:r w:rsidR="00620F52">
        <w:t>do not</w:t>
      </w:r>
      <w:r w:rsidR="006256E6">
        <w:t xml:space="preserve"> have knowledge about </w:t>
      </w:r>
      <w:r w:rsidR="00195298">
        <w:t xml:space="preserve">legal procedures in opening </w:t>
      </w:r>
      <w:r w:rsidR="003F0963">
        <w:t>an</w:t>
      </w:r>
      <w:r w:rsidR="00195298">
        <w:t xml:space="preserve"> LLC</w:t>
      </w:r>
    </w:p>
    <w:p w14:paraId="35AC57EB" w14:textId="0E8AB434" w:rsidR="00DA7DA0" w:rsidRDefault="00DA7DA0" w:rsidP="00DA7DA0">
      <w:pPr>
        <w:pStyle w:val="ListParagraph"/>
        <w:numPr>
          <w:ilvl w:val="0"/>
          <w:numId w:val="7"/>
        </w:numPr>
      </w:pPr>
      <w:r w:rsidRPr="00DA7DA0">
        <w:t>We are foreigners</w:t>
      </w:r>
      <w:r w:rsidR="006256E6">
        <w:t xml:space="preserve"> and </w:t>
      </w:r>
      <w:r w:rsidR="00B32DDA">
        <w:t>do not</w:t>
      </w:r>
      <w:r w:rsidR="006256E6">
        <w:t xml:space="preserve"> </w:t>
      </w:r>
      <w:r w:rsidR="00117D05">
        <w:t>have the knowledges</w:t>
      </w:r>
      <w:r w:rsidR="006256E6">
        <w:t xml:space="preserve"> </w:t>
      </w:r>
      <w:r w:rsidR="00117D05">
        <w:t xml:space="preserve">on </w:t>
      </w:r>
      <w:r w:rsidR="006256E6">
        <w:t>language</w:t>
      </w:r>
      <w:r w:rsidR="00CD29A2">
        <w:t xml:space="preserve">, </w:t>
      </w:r>
      <w:r w:rsidR="00B32DDA">
        <w:t>laws,</w:t>
      </w:r>
      <w:r w:rsidR="00E422CA">
        <w:t xml:space="preserve"> </w:t>
      </w:r>
      <w:r w:rsidR="00E4488C">
        <w:t>or</w:t>
      </w:r>
      <w:r w:rsidR="00E422CA">
        <w:t xml:space="preserve"> procedures for opening</w:t>
      </w:r>
      <w:r w:rsidR="00470EBD">
        <w:t xml:space="preserve"> a company</w:t>
      </w:r>
    </w:p>
    <w:p w14:paraId="702BAD93" w14:textId="49CE1F42" w:rsidR="00F17E38" w:rsidRDefault="00F17E38" w:rsidP="00DA7DA0">
      <w:pPr>
        <w:pStyle w:val="ListParagraph"/>
        <w:numPr>
          <w:ilvl w:val="0"/>
          <w:numId w:val="7"/>
        </w:numPr>
      </w:pPr>
      <w:r>
        <w:t>The Fr</w:t>
      </w:r>
      <w:r w:rsidR="00503231">
        <w:t>e</w:t>
      </w:r>
      <w:r>
        <w:t>nc</w:t>
      </w:r>
      <w:r w:rsidR="00503231">
        <w:t>h</w:t>
      </w:r>
      <w:r>
        <w:t xml:space="preserve"> </w:t>
      </w:r>
      <w:r w:rsidR="00503231">
        <w:t>A</w:t>
      </w:r>
      <w:r w:rsidR="00DC2295">
        <w:t>uthorities</w:t>
      </w:r>
      <w:r>
        <w:t xml:space="preserve"> may not allow us opening the business without a good business plan</w:t>
      </w:r>
    </w:p>
    <w:p w14:paraId="1B6BF2E7" w14:textId="6C141EBF" w:rsidR="00F17E38" w:rsidRDefault="00932CEF" w:rsidP="00DA7DA0">
      <w:pPr>
        <w:pStyle w:val="ListParagraph"/>
        <w:numPr>
          <w:ilvl w:val="0"/>
          <w:numId w:val="7"/>
        </w:numPr>
      </w:pPr>
      <w:r>
        <w:t xml:space="preserve">Loans from banks for </w:t>
      </w:r>
      <w:r w:rsidR="003F0963">
        <w:t>an</w:t>
      </w:r>
      <w:r>
        <w:t xml:space="preserve"> LLC are hard to be approved</w:t>
      </w:r>
    </w:p>
    <w:p w14:paraId="34087546" w14:textId="3B192E48" w:rsidR="00F74113" w:rsidRDefault="00F74113" w:rsidP="00DA7DA0">
      <w:pPr>
        <w:pStyle w:val="ListParagraph"/>
        <w:numPr>
          <w:ilvl w:val="0"/>
          <w:numId w:val="7"/>
        </w:numPr>
      </w:pPr>
      <w:r>
        <w:t xml:space="preserve">We are new on the </w:t>
      </w:r>
      <w:r w:rsidR="003F0963">
        <w:t>marketplace</w:t>
      </w:r>
    </w:p>
    <w:p w14:paraId="5E9DA8DF" w14:textId="4CBEBF93" w:rsidR="00973E33" w:rsidRDefault="00170620" w:rsidP="00DA7DA0">
      <w:pPr>
        <w:pStyle w:val="ListParagraph"/>
        <w:numPr>
          <w:ilvl w:val="0"/>
          <w:numId w:val="7"/>
        </w:numPr>
      </w:pPr>
      <w:r>
        <w:t>We have strong competitors</w:t>
      </w:r>
    </w:p>
    <w:p w14:paraId="5F9E898A" w14:textId="001695CE" w:rsidR="00BD778A" w:rsidRDefault="00BD778A" w:rsidP="00BD778A">
      <w:pPr>
        <w:pStyle w:val="Heading4"/>
      </w:pPr>
      <w:r w:rsidRPr="00BD778A">
        <w:t>Opportunities</w:t>
      </w:r>
    </w:p>
    <w:p w14:paraId="7D7DB6E8" w14:textId="3F52A411" w:rsidR="00BD778A" w:rsidRDefault="0076026C" w:rsidP="00BD778A">
      <w:pPr>
        <w:pStyle w:val="ListParagraph"/>
        <w:numPr>
          <w:ilvl w:val="0"/>
          <w:numId w:val="9"/>
        </w:numPr>
      </w:pPr>
      <w:r>
        <w:t>Create competitions for professional anglers</w:t>
      </w:r>
    </w:p>
    <w:p w14:paraId="606CF30B" w14:textId="1B3EDD5A" w:rsidR="0076026C" w:rsidRDefault="00036F6A" w:rsidP="00BD778A">
      <w:pPr>
        <w:pStyle w:val="ListParagraph"/>
        <w:numPr>
          <w:ilvl w:val="0"/>
          <w:numId w:val="9"/>
        </w:numPr>
      </w:pPr>
      <w:r>
        <w:t>Bring g</w:t>
      </w:r>
      <w:r w:rsidR="00224FBB">
        <w:t>uests from other countries</w:t>
      </w:r>
      <w:r>
        <w:t xml:space="preserve"> which is an advantage for the French Government</w:t>
      </w:r>
      <w:r w:rsidR="008A4969">
        <w:t>, by bringing visitors that will spend money in their country</w:t>
      </w:r>
    </w:p>
    <w:p w14:paraId="55BE8442" w14:textId="21932C01" w:rsidR="00FA0ED3" w:rsidRDefault="00FA0ED3" w:rsidP="00BD778A">
      <w:pPr>
        <w:pStyle w:val="ListParagraph"/>
        <w:numPr>
          <w:ilvl w:val="0"/>
          <w:numId w:val="9"/>
        </w:numPr>
      </w:pPr>
      <w:r>
        <w:t>We can access European Funds</w:t>
      </w:r>
    </w:p>
    <w:p w14:paraId="260BE713" w14:textId="5FCD0839" w:rsidR="00123EC1" w:rsidRDefault="00874234" w:rsidP="00BD778A">
      <w:pPr>
        <w:pStyle w:val="ListParagraph"/>
        <w:numPr>
          <w:ilvl w:val="0"/>
          <w:numId w:val="9"/>
        </w:numPr>
      </w:pPr>
      <w:r>
        <w:t>Make donations to charities</w:t>
      </w:r>
    </w:p>
    <w:p w14:paraId="23513B54" w14:textId="565C1B5F" w:rsidR="0017449C" w:rsidRDefault="00421AE6" w:rsidP="0017449C">
      <w:pPr>
        <w:pStyle w:val="Heading4"/>
      </w:pPr>
      <w:r>
        <w:t>Threats</w:t>
      </w:r>
    </w:p>
    <w:p w14:paraId="204DA9B8" w14:textId="415E6AEC" w:rsidR="0017449C" w:rsidRDefault="00806D67" w:rsidP="0017449C">
      <w:pPr>
        <w:pStyle w:val="ListParagraph"/>
        <w:numPr>
          <w:ilvl w:val="0"/>
          <w:numId w:val="10"/>
        </w:numPr>
      </w:pPr>
      <w:r>
        <w:t xml:space="preserve">A week advertising </w:t>
      </w:r>
      <w:r w:rsidR="00D11478">
        <w:t>will make our company unknown</w:t>
      </w:r>
    </w:p>
    <w:p w14:paraId="5E38C629" w14:textId="00D43D5D" w:rsidR="006A13B0" w:rsidRDefault="006A13B0" w:rsidP="006A13B0">
      <w:pPr>
        <w:pStyle w:val="ListParagraph"/>
        <w:numPr>
          <w:ilvl w:val="0"/>
          <w:numId w:val="10"/>
        </w:numPr>
      </w:pPr>
      <w:r w:rsidRPr="006A13B0">
        <w:t>Clients may avoid having outside recreational activities due to poor weather</w:t>
      </w:r>
    </w:p>
    <w:p w14:paraId="2547D040" w14:textId="45F093DC" w:rsidR="00D11478" w:rsidRDefault="00D11478" w:rsidP="0017449C">
      <w:pPr>
        <w:pStyle w:val="ListParagraph"/>
        <w:numPr>
          <w:ilvl w:val="0"/>
          <w:numId w:val="10"/>
        </w:numPr>
      </w:pPr>
      <w:r>
        <w:lastRenderedPageBreak/>
        <w:t xml:space="preserve">The costs </w:t>
      </w:r>
      <w:r w:rsidR="00654617">
        <w:t>to</w:t>
      </w:r>
      <w:r>
        <w:t xml:space="preserve"> </w:t>
      </w:r>
      <w:r w:rsidR="00654617">
        <w:t>maintain the lakes are high</w:t>
      </w:r>
    </w:p>
    <w:p w14:paraId="3965383D" w14:textId="48296993" w:rsidR="00D543A1" w:rsidRDefault="00842578" w:rsidP="0017449C">
      <w:pPr>
        <w:pStyle w:val="ListParagraph"/>
        <w:numPr>
          <w:ilvl w:val="0"/>
          <w:numId w:val="10"/>
        </w:numPr>
      </w:pPr>
      <w:r>
        <w:t xml:space="preserve">In the case of poor </w:t>
      </w:r>
      <w:r w:rsidR="000835A9">
        <w:t>sales, the company</w:t>
      </w:r>
      <w:r w:rsidR="003C0CFF">
        <w:t xml:space="preserve"> will go to bankruptcy</w:t>
      </w:r>
    </w:p>
    <w:p w14:paraId="3E85A23B" w14:textId="452BAB3C" w:rsidR="003C0CFF" w:rsidRDefault="003C0CFF" w:rsidP="0017449C">
      <w:pPr>
        <w:pStyle w:val="ListParagraph"/>
        <w:numPr>
          <w:ilvl w:val="0"/>
          <w:numId w:val="10"/>
        </w:numPr>
      </w:pPr>
      <w:r>
        <w:t xml:space="preserve">The members of the company can lose all the </w:t>
      </w:r>
      <w:r w:rsidR="00385B2F">
        <w:t>investments</w:t>
      </w:r>
    </w:p>
    <w:p w14:paraId="50AA2017" w14:textId="5EEC9924" w:rsidR="00385B2F" w:rsidRDefault="00385B2F" w:rsidP="0017449C">
      <w:pPr>
        <w:pStyle w:val="ListParagraph"/>
        <w:numPr>
          <w:ilvl w:val="0"/>
          <w:numId w:val="10"/>
        </w:numPr>
      </w:pPr>
      <w:r>
        <w:t>The French Government may not allow us to open the company in their country</w:t>
      </w:r>
    </w:p>
    <w:p w14:paraId="35BBEFB7" w14:textId="565E165C" w:rsidR="00202598" w:rsidRDefault="00776BEE" w:rsidP="0017449C">
      <w:pPr>
        <w:pStyle w:val="ListParagraph"/>
        <w:numPr>
          <w:ilvl w:val="0"/>
          <w:numId w:val="10"/>
        </w:numPr>
      </w:pPr>
      <w:r>
        <w:t xml:space="preserve">Loans </w:t>
      </w:r>
      <w:r w:rsidR="00DC73EC">
        <w:t xml:space="preserve">or EU Funds </w:t>
      </w:r>
      <w:r>
        <w:t>may not be approved</w:t>
      </w:r>
      <w:r w:rsidR="003F0963">
        <w:t xml:space="preserve"> (</w:t>
      </w:r>
      <w:r w:rsidR="00A26D95">
        <w:t xml:space="preserve">Sarsby, A. </w:t>
      </w:r>
      <w:r w:rsidR="00CB395B">
        <w:t>2016)</w:t>
      </w:r>
    </w:p>
    <w:p w14:paraId="183F69BC" w14:textId="77777777" w:rsidR="00FB4585" w:rsidRDefault="00FB4585" w:rsidP="00FB4585">
      <w:pPr>
        <w:pStyle w:val="ListParagraph"/>
      </w:pPr>
    </w:p>
    <w:p w14:paraId="4D38B5EC" w14:textId="17855CB7" w:rsidR="0057280D" w:rsidRPr="003C23D1" w:rsidRDefault="007E16F8" w:rsidP="00FB4585">
      <w:pPr>
        <w:pStyle w:val="Heading2"/>
        <w:jc w:val="center"/>
        <w:rPr>
          <w:b/>
          <w:bCs/>
        </w:rPr>
      </w:pPr>
      <w:bookmarkStart w:id="35" w:name="_Toc44627816"/>
      <w:r>
        <w:rPr>
          <w:b/>
          <w:bCs/>
        </w:rPr>
        <w:t xml:space="preserve">14. </w:t>
      </w:r>
      <w:r w:rsidR="00FB4585" w:rsidRPr="003C23D1">
        <w:rPr>
          <w:b/>
          <w:bCs/>
        </w:rPr>
        <w:t>Conclusion</w:t>
      </w:r>
      <w:bookmarkEnd w:id="35"/>
    </w:p>
    <w:p w14:paraId="3B29D494" w14:textId="4ECCF6D9" w:rsidR="00FB4585" w:rsidRDefault="00FB4585" w:rsidP="00FB4585"/>
    <w:p w14:paraId="2826CECE" w14:textId="73D884DB" w:rsidR="00FB4585" w:rsidRDefault="00FB4585" w:rsidP="00FB4585"/>
    <w:p w14:paraId="546DC576" w14:textId="389E6E53" w:rsidR="00FB4585" w:rsidRPr="00FB4585" w:rsidRDefault="00FB4585" w:rsidP="00FB4585">
      <w:r>
        <w:t xml:space="preserve">    Opening a business in a foreign country </w:t>
      </w:r>
      <w:r w:rsidR="001C4FD2">
        <w:t xml:space="preserve">is not easy due to lack of knowledges </w:t>
      </w:r>
      <w:r w:rsidR="005C1345">
        <w:t>upon the country’s laws</w:t>
      </w:r>
      <w:r w:rsidR="006561A6">
        <w:t xml:space="preserve"> and </w:t>
      </w:r>
      <w:r w:rsidR="00270D58">
        <w:t>legal factors</w:t>
      </w:r>
      <w:r w:rsidR="00BD54C0">
        <w:t>.</w:t>
      </w:r>
      <w:r w:rsidR="00B130B7">
        <w:t xml:space="preserve"> It </w:t>
      </w:r>
      <w:r w:rsidR="00BD54C0">
        <w:t>involves a lot of bureau</w:t>
      </w:r>
      <w:r w:rsidR="00570682">
        <w:t xml:space="preserve">cracy, research upon </w:t>
      </w:r>
      <w:r w:rsidR="00821922">
        <w:t>location</w:t>
      </w:r>
      <w:r w:rsidR="009D11A6">
        <w:t xml:space="preserve"> and availability</w:t>
      </w:r>
      <w:r w:rsidR="003B161D">
        <w:t xml:space="preserve"> </w:t>
      </w:r>
      <w:r w:rsidR="009D11A6">
        <w:t xml:space="preserve">where the </w:t>
      </w:r>
      <w:r w:rsidR="003B161D">
        <w:t xml:space="preserve">business </w:t>
      </w:r>
      <w:r w:rsidR="000E55BD">
        <w:t>is</w:t>
      </w:r>
      <w:r w:rsidR="003B161D">
        <w:t xml:space="preserve"> opened</w:t>
      </w:r>
      <w:r w:rsidR="00142A58">
        <w:t xml:space="preserve">. </w:t>
      </w:r>
      <w:r w:rsidR="000E55BD">
        <w:t>The factors that can influence our business</w:t>
      </w:r>
      <w:r w:rsidR="0067578D">
        <w:t xml:space="preserve"> to grow is t</w:t>
      </w:r>
      <w:r w:rsidR="00B130B7">
        <w:t xml:space="preserve">he </w:t>
      </w:r>
      <w:r w:rsidR="0067578D">
        <w:t>know</w:t>
      </w:r>
      <w:r w:rsidR="00B130B7">
        <w:t>ledge of</w:t>
      </w:r>
      <w:r w:rsidR="00B3599F">
        <w:t xml:space="preserve"> </w:t>
      </w:r>
      <w:r w:rsidR="0067578D">
        <w:t>competitors and the prices applied by them</w:t>
      </w:r>
      <w:r w:rsidR="00456A02">
        <w:t xml:space="preserve">, the services that they offer compered to </w:t>
      </w:r>
      <w:r w:rsidR="007A45B9">
        <w:t>ours,</w:t>
      </w:r>
      <w:r w:rsidR="00870A3F">
        <w:t xml:space="preserve"> </w:t>
      </w:r>
      <w:r w:rsidR="007A45B9">
        <w:t>to have a</w:t>
      </w:r>
      <w:r w:rsidR="00870A3F">
        <w:t xml:space="preserve"> smart</w:t>
      </w:r>
      <w:r w:rsidR="007A45B9">
        <w:t xml:space="preserve"> marketing</w:t>
      </w:r>
      <w:r w:rsidR="00870A3F">
        <w:t xml:space="preserve"> strategy</w:t>
      </w:r>
      <w:r w:rsidR="007A45B9">
        <w:t xml:space="preserve"> that </w:t>
      </w:r>
      <w:r w:rsidR="00870A3F">
        <w:t xml:space="preserve">corresponds </w:t>
      </w:r>
      <w:r w:rsidR="007A45B9">
        <w:t>to the target clients</w:t>
      </w:r>
      <w:r w:rsidR="00795959">
        <w:t>, giv</w:t>
      </w:r>
      <w:r w:rsidR="00A571B2">
        <w:t>en that the majority of starting business fail due to poor advertising,</w:t>
      </w:r>
      <w:r w:rsidR="007A45B9">
        <w:t xml:space="preserve"> </w:t>
      </w:r>
      <w:r w:rsidR="000659CA">
        <w:t xml:space="preserve">but also creating a </w:t>
      </w:r>
      <w:r w:rsidR="00337339">
        <w:t xml:space="preserve">marketing strategy to attract the </w:t>
      </w:r>
      <w:r w:rsidR="0012051A">
        <w:t>potential customers that are not included in the target market</w:t>
      </w:r>
      <w:r w:rsidR="00B00CE6">
        <w:t xml:space="preserve"> and </w:t>
      </w:r>
      <w:r w:rsidR="00C75E7F">
        <w:t>consciousness</w:t>
      </w:r>
      <w:r w:rsidR="00B3599F">
        <w:t xml:space="preserve"> that the </w:t>
      </w:r>
      <w:r w:rsidR="00054BC5">
        <w:t>cost</w:t>
      </w:r>
      <w:r w:rsidR="00B130B7">
        <w:t>s</w:t>
      </w:r>
      <w:r w:rsidR="00054BC5">
        <w:t xml:space="preserve"> of having this type of advertising is </w:t>
      </w:r>
      <w:r w:rsidR="006D2B5F">
        <w:t>high</w:t>
      </w:r>
      <w:r w:rsidR="00B130B7">
        <w:t>.</w:t>
      </w:r>
      <w:r w:rsidR="000657DA">
        <w:t xml:space="preserve"> </w:t>
      </w:r>
      <w:r w:rsidR="00C87E09">
        <w:t>A</w:t>
      </w:r>
      <w:r w:rsidR="000657DA">
        <w:t xml:space="preserve"> </w:t>
      </w:r>
      <w:r w:rsidR="007A3310">
        <w:t>uniqueness</w:t>
      </w:r>
      <w:r w:rsidR="00973EAD">
        <w:t xml:space="preserve"> of a</w:t>
      </w:r>
      <w:r w:rsidR="000657DA">
        <w:t xml:space="preserve"> business can</w:t>
      </w:r>
      <w:r w:rsidR="00973EAD">
        <w:t xml:space="preserve"> </w:t>
      </w:r>
      <w:r w:rsidR="005F06B7">
        <w:t>attracts</w:t>
      </w:r>
      <w:r w:rsidR="00973EAD">
        <w:t xml:space="preserve"> clien</w:t>
      </w:r>
      <w:r w:rsidR="007A3310">
        <w:t xml:space="preserve">ts, </w:t>
      </w:r>
      <w:r w:rsidR="00973EAD">
        <w:t>but also scared them</w:t>
      </w:r>
      <w:r w:rsidR="00B130B7">
        <w:t xml:space="preserve"> </w:t>
      </w:r>
      <w:r w:rsidR="0041344C" w:rsidRPr="0041344C">
        <w:t>while not every person is open to new</w:t>
      </w:r>
      <w:r w:rsidR="0041344C">
        <w:t xml:space="preserve"> and like to stay</w:t>
      </w:r>
      <w:r w:rsidR="00541BA7">
        <w:t xml:space="preserve"> traditional regarding objects, </w:t>
      </w:r>
      <w:r w:rsidR="00FA3574">
        <w:t>locations,</w:t>
      </w:r>
      <w:r w:rsidR="00541BA7">
        <w:t xml:space="preserve"> and activities. </w:t>
      </w:r>
      <w:r w:rsidR="000559E2">
        <w:t>Prices must be set depending on the country where the business is opened, competition</w:t>
      </w:r>
      <w:r w:rsidR="001C7ACD">
        <w:t xml:space="preserve"> and type of services offered.</w:t>
      </w:r>
      <w:r w:rsidR="0037686B">
        <w:t xml:space="preserve"> Start capital of the business</w:t>
      </w:r>
      <w:r w:rsidR="00541BA7">
        <w:t xml:space="preserve"> </w:t>
      </w:r>
      <w:r w:rsidR="0037686B">
        <w:t xml:space="preserve">as well the ways of </w:t>
      </w:r>
      <w:r w:rsidR="00A400C8">
        <w:t xml:space="preserve">financing </w:t>
      </w:r>
      <w:r w:rsidR="00145642">
        <w:t>is an important factor that</w:t>
      </w:r>
      <w:r w:rsidR="009640F6">
        <w:t xml:space="preserve"> can take our business up or down</w:t>
      </w:r>
      <w:r w:rsidR="00251188">
        <w:t>, therefore the importance of a realistic cash flow forecast</w:t>
      </w:r>
      <w:r w:rsidR="002D1972">
        <w:t xml:space="preserve"> can influence us in the decision of opening a business in a foreign country like France</w:t>
      </w:r>
      <w:r w:rsidR="005E2014">
        <w:t xml:space="preserve"> (Blackwell, </w:t>
      </w:r>
      <w:r w:rsidR="00ED66E9">
        <w:t>E</w:t>
      </w:r>
      <w:r w:rsidR="004F4417">
        <w:t>. 2008)</w:t>
      </w:r>
      <w:r w:rsidR="00645B5B">
        <w:t>.</w:t>
      </w:r>
    </w:p>
    <w:p w14:paraId="27D4F311" w14:textId="77777777" w:rsidR="00A05911" w:rsidRDefault="00A05911" w:rsidP="00747E05"/>
    <w:p w14:paraId="5BEC6637" w14:textId="77777777" w:rsidR="00587B92" w:rsidRDefault="00587B92" w:rsidP="004E4ADA">
      <w:pPr>
        <w:pStyle w:val="Heading2"/>
        <w:rPr>
          <w:b/>
          <w:bCs/>
        </w:rPr>
      </w:pPr>
    </w:p>
    <w:p w14:paraId="62F2C665" w14:textId="77777777" w:rsidR="00587B92" w:rsidRDefault="00587B92" w:rsidP="004E4ADA">
      <w:pPr>
        <w:pStyle w:val="Heading2"/>
        <w:rPr>
          <w:b/>
          <w:bCs/>
        </w:rPr>
      </w:pPr>
    </w:p>
    <w:p w14:paraId="47B7D8F1" w14:textId="77777777" w:rsidR="00587B92" w:rsidRDefault="00587B92" w:rsidP="004E4ADA">
      <w:pPr>
        <w:pStyle w:val="Heading2"/>
        <w:rPr>
          <w:b/>
          <w:bCs/>
        </w:rPr>
      </w:pPr>
    </w:p>
    <w:p w14:paraId="7296BE8A" w14:textId="77777777" w:rsidR="00587B92" w:rsidRDefault="00587B92" w:rsidP="004E4ADA">
      <w:pPr>
        <w:pStyle w:val="Heading2"/>
        <w:rPr>
          <w:b/>
          <w:bCs/>
        </w:rPr>
      </w:pPr>
    </w:p>
    <w:p w14:paraId="61200B0B" w14:textId="19F007D5" w:rsidR="00B327BE" w:rsidRDefault="00B327BE" w:rsidP="004E4ADA">
      <w:pPr>
        <w:pStyle w:val="Heading2"/>
        <w:rPr>
          <w:b/>
          <w:bCs/>
        </w:rPr>
      </w:pPr>
    </w:p>
    <w:p w14:paraId="286937B8" w14:textId="77777777" w:rsidR="005562A5" w:rsidRPr="005562A5" w:rsidRDefault="005562A5" w:rsidP="005562A5"/>
    <w:p w14:paraId="01401D82" w14:textId="77777777" w:rsidR="00437B93" w:rsidRDefault="00437B93" w:rsidP="004E4ADA">
      <w:pPr>
        <w:pStyle w:val="Heading2"/>
        <w:rPr>
          <w:b/>
          <w:bCs/>
        </w:rPr>
      </w:pPr>
    </w:p>
    <w:p w14:paraId="2E753CB2" w14:textId="77777777" w:rsidR="00437B93" w:rsidRDefault="00437B93" w:rsidP="004E4ADA">
      <w:pPr>
        <w:pStyle w:val="Heading2"/>
        <w:rPr>
          <w:b/>
          <w:bCs/>
        </w:rPr>
      </w:pPr>
    </w:p>
    <w:p w14:paraId="2237DAC8" w14:textId="77777777" w:rsidR="00437B93" w:rsidRDefault="00437B93" w:rsidP="004E4ADA">
      <w:pPr>
        <w:pStyle w:val="Heading2"/>
        <w:rPr>
          <w:b/>
          <w:bCs/>
        </w:rPr>
      </w:pPr>
    </w:p>
    <w:p w14:paraId="12FA0115" w14:textId="77777777" w:rsidR="00437B93" w:rsidRDefault="00437B93" w:rsidP="004E4ADA">
      <w:pPr>
        <w:pStyle w:val="Heading2"/>
        <w:rPr>
          <w:b/>
          <w:bCs/>
        </w:rPr>
      </w:pPr>
    </w:p>
    <w:p w14:paraId="0207DBDF" w14:textId="77777777" w:rsidR="00437B93" w:rsidRDefault="00437B93" w:rsidP="004E4ADA">
      <w:pPr>
        <w:pStyle w:val="Heading2"/>
        <w:rPr>
          <w:b/>
          <w:bCs/>
        </w:rPr>
      </w:pPr>
    </w:p>
    <w:p w14:paraId="2024A6DD" w14:textId="01B2627A" w:rsidR="00DE3F4A" w:rsidRDefault="00DE3F4A" w:rsidP="004E4ADA">
      <w:pPr>
        <w:pStyle w:val="Heading2"/>
        <w:rPr>
          <w:b/>
          <w:bCs/>
        </w:rPr>
      </w:pPr>
    </w:p>
    <w:p w14:paraId="33788E01" w14:textId="77777777" w:rsidR="00DE3F4A" w:rsidRPr="00DE3F4A" w:rsidRDefault="00DE3F4A" w:rsidP="00DE3F4A"/>
    <w:p w14:paraId="7DD029B1" w14:textId="2A0C4A6A" w:rsidR="00EC0DF8" w:rsidRDefault="007E16F8" w:rsidP="007E16F8">
      <w:pPr>
        <w:pStyle w:val="Heading2"/>
        <w:jc w:val="center"/>
        <w:rPr>
          <w:b/>
          <w:bCs/>
        </w:rPr>
      </w:pPr>
      <w:bookmarkStart w:id="36" w:name="_Toc44627817"/>
      <w:r>
        <w:rPr>
          <w:b/>
          <w:bCs/>
        </w:rPr>
        <w:lastRenderedPageBreak/>
        <w:t xml:space="preserve">15. </w:t>
      </w:r>
      <w:r w:rsidR="000B0FC9" w:rsidRPr="00F01214">
        <w:rPr>
          <w:b/>
          <w:bCs/>
        </w:rPr>
        <w:t>Appen</w:t>
      </w:r>
      <w:r w:rsidR="00F01214" w:rsidRPr="00F01214">
        <w:rPr>
          <w:b/>
          <w:bCs/>
        </w:rPr>
        <w:t>dice</w:t>
      </w:r>
      <w:r w:rsidR="004E4ADA">
        <w:rPr>
          <w:b/>
          <w:bCs/>
        </w:rPr>
        <w:t>s</w:t>
      </w:r>
      <w:bookmarkEnd w:id="36"/>
    </w:p>
    <w:p w14:paraId="4E52A0C2" w14:textId="29F833C0" w:rsidR="00022B8E" w:rsidRDefault="002B657A" w:rsidP="00B327BE">
      <w:pPr>
        <w:pStyle w:val="Heading2"/>
        <w:rPr>
          <w:b/>
          <w:bCs/>
        </w:rPr>
      </w:pPr>
      <w:bookmarkStart w:id="37" w:name="_Toc44627818"/>
      <w:r>
        <w:rPr>
          <w:b/>
          <w:bCs/>
        </w:rPr>
        <w:t xml:space="preserve">Fig. </w:t>
      </w:r>
      <w:r w:rsidR="00022B8E" w:rsidRPr="000D2640">
        <w:rPr>
          <w:b/>
          <w:bCs/>
        </w:rPr>
        <w:t>1</w:t>
      </w:r>
      <w:r>
        <w:rPr>
          <w:b/>
          <w:bCs/>
        </w:rPr>
        <w:t xml:space="preserve"> </w:t>
      </w:r>
      <w:r w:rsidR="00EC0DF8" w:rsidRPr="000D2640">
        <w:rPr>
          <w:b/>
          <w:bCs/>
        </w:rPr>
        <w:t>SWOT Analysis</w:t>
      </w:r>
      <w:bookmarkEnd w:id="37"/>
    </w:p>
    <w:p w14:paraId="095AC64E" w14:textId="77777777" w:rsidR="00B327BE" w:rsidRPr="00B327BE" w:rsidRDefault="00B327BE" w:rsidP="00B327B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D04E5" w14:paraId="023BB17A" w14:textId="77777777" w:rsidTr="00ED04E5">
        <w:tc>
          <w:tcPr>
            <w:tcW w:w="4508" w:type="dxa"/>
          </w:tcPr>
          <w:p w14:paraId="0ABF4DE2" w14:textId="3685B807" w:rsidR="00ED04E5" w:rsidRPr="00AE28EB" w:rsidRDefault="00ED04E5" w:rsidP="00AE28EB">
            <w:pPr>
              <w:jc w:val="center"/>
              <w:rPr>
                <w:b/>
                <w:bCs/>
              </w:rPr>
            </w:pPr>
            <w:r w:rsidRPr="00AE28EB">
              <w:rPr>
                <w:b/>
                <w:bCs/>
              </w:rPr>
              <w:t>Strengths</w:t>
            </w:r>
          </w:p>
        </w:tc>
        <w:tc>
          <w:tcPr>
            <w:tcW w:w="4508" w:type="dxa"/>
          </w:tcPr>
          <w:p w14:paraId="681B8149" w14:textId="16C4394E" w:rsidR="00ED04E5" w:rsidRPr="00AE28EB" w:rsidRDefault="00086945" w:rsidP="00AE28EB">
            <w:pPr>
              <w:jc w:val="center"/>
              <w:rPr>
                <w:b/>
                <w:bCs/>
              </w:rPr>
            </w:pPr>
            <w:r w:rsidRPr="00AE28EB">
              <w:rPr>
                <w:b/>
                <w:bCs/>
              </w:rPr>
              <w:t>Weaknesses</w:t>
            </w:r>
          </w:p>
        </w:tc>
      </w:tr>
      <w:tr w:rsidR="00ED04E5" w14:paraId="7A29C2C5" w14:textId="77777777" w:rsidTr="00ED04E5">
        <w:tc>
          <w:tcPr>
            <w:tcW w:w="4508" w:type="dxa"/>
          </w:tcPr>
          <w:p w14:paraId="7E9617D8" w14:textId="77777777" w:rsidR="00ED04E5" w:rsidRPr="00DF62C3" w:rsidRDefault="00DF62C3" w:rsidP="00AE28EB">
            <w:pPr>
              <w:pStyle w:val="ListParagraph"/>
              <w:numPr>
                <w:ilvl w:val="0"/>
                <w:numId w:val="11"/>
              </w:numPr>
              <w:rPr>
                <w:b/>
                <w:bCs/>
              </w:rPr>
            </w:pPr>
            <w:r>
              <w:t>Good location</w:t>
            </w:r>
          </w:p>
          <w:p w14:paraId="5DD8D398" w14:textId="77777777" w:rsidR="00DF62C3" w:rsidRPr="00DF62C3" w:rsidRDefault="00DF62C3" w:rsidP="00AE28EB">
            <w:pPr>
              <w:pStyle w:val="ListParagraph"/>
              <w:numPr>
                <w:ilvl w:val="0"/>
                <w:numId w:val="11"/>
              </w:numPr>
              <w:rPr>
                <w:b/>
                <w:bCs/>
              </w:rPr>
            </w:pPr>
            <w:r>
              <w:t>Variety of services</w:t>
            </w:r>
          </w:p>
          <w:p w14:paraId="29374308" w14:textId="77777777" w:rsidR="00DF62C3" w:rsidRPr="006021DB" w:rsidRDefault="006021DB" w:rsidP="00AE28EB">
            <w:pPr>
              <w:pStyle w:val="ListParagraph"/>
              <w:numPr>
                <w:ilvl w:val="0"/>
                <w:numId w:val="11"/>
              </w:numPr>
              <w:rPr>
                <w:b/>
                <w:bCs/>
              </w:rPr>
            </w:pPr>
            <w:r>
              <w:t>Low investments in stoking the lakes</w:t>
            </w:r>
          </w:p>
          <w:p w14:paraId="471454A2" w14:textId="7ACBB2D2" w:rsidR="009B0882" w:rsidRPr="005C2C49" w:rsidRDefault="00F77870" w:rsidP="005C2C49">
            <w:pPr>
              <w:pStyle w:val="ListParagraph"/>
              <w:numPr>
                <w:ilvl w:val="0"/>
                <w:numId w:val="11"/>
              </w:numPr>
              <w:rPr>
                <w:b/>
                <w:bCs/>
              </w:rPr>
            </w:pPr>
            <w:r>
              <w:t>Two lakes</w:t>
            </w:r>
          </w:p>
        </w:tc>
        <w:tc>
          <w:tcPr>
            <w:tcW w:w="4508" w:type="dxa"/>
          </w:tcPr>
          <w:p w14:paraId="27D8235B" w14:textId="77777777" w:rsidR="00A2084F" w:rsidRPr="00CB52BA" w:rsidRDefault="00A2084F" w:rsidP="00CB52BA">
            <w:pPr>
              <w:pStyle w:val="ListParagraph"/>
              <w:numPr>
                <w:ilvl w:val="0"/>
                <w:numId w:val="11"/>
              </w:numPr>
              <w:rPr>
                <w:b/>
                <w:bCs/>
              </w:rPr>
            </w:pPr>
            <w:r>
              <w:t>Lack of knowledge in legal procedures</w:t>
            </w:r>
          </w:p>
          <w:p w14:paraId="5A612D02" w14:textId="7451047D" w:rsidR="0095035F" w:rsidRPr="0095035F" w:rsidRDefault="00CB52BA" w:rsidP="0095035F">
            <w:pPr>
              <w:pStyle w:val="ListParagraph"/>
              <w:numPr>
                <w:ilvl w:val="0"/>
                <w:numId w:val="11"/>
              </w:numPr>
              <w:rPr>
                <w:b/>
                <w:bCs/>
              </w:rPr>
            </w:pPr>
            <w:r>
              <w:t>We are foreigners</w:t>
            </w:r>
          </w:p>
          <w:p w14:paraId="6326250C" w14:textId="58B0B3E6" w:rsidR="0095035F" w:rsidRPr="0095035F" w:rsidRDefault="0095035F" w:rsidP="0095035F">
            <w:pPr>
              <w:pStyle w:val="ListParagraph"/>
              <w:numPr>
                <w:ilvl w:val="0"/>
                <w:numId w:val="11"/>
              </w:numPr>
              <w:rPr>
                <w:b/>
                <w:bCs/>
              </w:rPr>
            </w:pPr>
            <w:r>
              <w:t>We are new on the market</w:t>
            </w:r>
          </w:p>
          <w:p w14:paraId="498BFB35" w14:textId="0DACE0B6" w:rsidR="00CB52BA" w:rsidRPr="0095035F" w:rsidRDefault="00A61B50" w:rsidP="00CB52BA">
            <w:pPr>
              <w:pStyle w:val="ListParagraph"/>
              <w:numPr>
                <w:ilvl w:val="0"/>
                <w:numId w:val="11"/>
              </w:numPr>
              <w:rPr>
                <w:b/>
                <w:bCs/>
              </w:rPr>
            </w:pPr>
            <w:r>
              <w:t>Hard to</w:t>
            </w:r>
            <w:r w:rsidR="00FA0ED3">
              <w:t xml:space="preserve"> loan money from banks</w:t>
            </w:r>
          </w:p>
          <w:p w14:paraId="71FFB759" w14:textId="41D0EF0C" w:rsidR="0095035F" w:rsidRPr="00CB52BA" w:rsidRDefault="0095035F" w:rsidP="00CB52BA">
            <w:pPr>
              <w:pStyle w:val="ListParagraph"/>
              <w:numPr>
                <w:ilvl w:val="0"/>
                <w:numId w:val="11"/>
              </w:numPr>
              <w:rPr>
                <w:b/>
                <w:bCs/>
              </w:rPr>
            </w:pPr>
            <w:r>
              <w:t>Strong competition</w:t>
            </w:r>
          </w:p>
        </w:tc>
      </w:tr>
      <w:tr w:rsidR="00ED04E5" w14:paraId="577256FB" w14:textId="77777777" w:rsidTr="00ED04E5">
        <w:tc>
          <w:tcPr>
            <w:tcW w:w="4508" w:type="dxa"/>
          </w:tcPr>
          <w:p w14:paraId="2F220012" w14:textId="74021830" w:rsidR="00ED04E5" w:rsidRPr="00AE28EB" w:rsidRDefault="00086945" w:rsidP="00AE28EB">
            <w:pPr>
              <w:jc w:val="center"/>
              <w:rPr>
                <w:b/>
                <w:bCs/>
              </w:rPr>
            </w:pPr>
            <w:r w:rsidRPr="00AE28EB">
              <w:rPr>
                <w:b/>
                <w:bCs/>
              </w:rPr>
              <w:t>Opportunities</w:t>
            </w:r>
          </w:p>
        </w:tc>
        <w:tc>
          <w:tcPr>
            <w:tcW w:w="4508" w:type="dxa"/>
          </w:tcPr>
          <w:p w14:paraId="466979CC" w14:textId="09CA175D" w:rsidR="00ED04E5" w:rsidRPr="00AE28EB" w:rsidRDefault="00086945" w:rsidP="00AE28EB">
            <w:pPr>
              <w:jc w:val="center"/>
              <w:rPr>
                <w:b/>
                <w:bCs/>
              </w:rPr>
            </w:pPr>
            <w:r w:rsidRPr="00AE28EB">
              <w:rPr>
                <w:b/>
                <w:bCs/>
              </w:rPr>
              <w:t>Threats</w:t>
            </w:r>
          </w:p>
        </w:tc>
      </w:tr>
      <w:tr w:rsidR="00ED04E5" w14:paraId="7CCA4D60" w14:textId="77777777" w:rsidTr="00ED04E5">
        <w:tc>
          <w:tcPr>
            <w:tcW w:w="4508" w:type="dxa"/>
          </w:tcPr>
          <w:p w14:paraId="724B073E" w14:textId="77777777" w:rsidR="00ED04E5" w:rsidRPr="001C7187" w:rsidRDefault="001C7187" w:rsidP="001C7187">
            <w:pPr>
              <w:pStyle w:val="ListParagraph"/>
              <w:numPr>
                <w:ilvl w:val="0"/>
                <w:numId w:val="12"/>
              </w:numPr>
              <w:rPr>
                <w:b/>
                <w:bCs/>
              </w:rPr>
            </w:pPr>
            <w:r>
              <w:t>Create competitions</w:t>
            </w:r>
          </w:p>
          <w:p w14:paraId="4D12D3FD" w14:textId="77777777" w:rsidR="001C7187" w:rsidRPr="00C4552F" w:rsidRDefault="001C7187" w:rsidP="001C7187">
            <w:pPr>
              <w:pStyle w:val="ListParagraph"/>
              <w:numPr>
                <w:ilvl w:val="0"/>
                <w:numId w:val="12"/>
              </w:numPr>
              <w:rPr>
                <w:b/>
                <w:bCs/>
              </w:rPr>
            </w:pPr>
            <w:r>
              <w:t>Bring visitor</w:t>
            </w:r>
            <w:r w:rsidR="00C4552F">
              <w:t>s from different countries</w:t>
            </w:r>
          </w:p>
          <w:p w14:paraId="587FCD26" w14:textId="7E575706" w:rsidR="00C4552F" w:rsidRPr="001C7187" w:rsidRDefault="00C4552F" w:rsidP="001C7187">
            <w:pPr>
              <w:pStyle w:val="ListParagraph"/>
              <w:numPr>
                <w:ilvl w:val="0"/>
                <w:numId w:val="12"/>
              </w:numPr>
              <w:rPr>
                <w:b/>
                <w:bCs/>
              </w:rPr>
            </w:pPr>
            <w:r>
              <w:t>We can access EU founds</w:t>
            </w:r>
          </w:p>
        </w:tc>
        <w:tc>
          <w:tcPr>
            <w:tcW w:w="4508" w:type="dxa"/>
          </w:tcPr>
          <w:p w14:paraId="67CA96CC" w14:textId="77777777" w:rsidR="00ED04E5" w:rsidRDefault="00353ED9" w:rsidP="00353ED9">
            <w:pPr>
              <w:pStyle w:val="ListParagraph"/>
              <w:numPr>
                <w:ilvl w:val="0"/>
                <w:numId w:val="12"/>
              </w:numPr>
            </w:pPr>
            <w:r>
              <w:t xml:space="preserve">The costs of </w:t>
            </w:r>
            <w:r w:rsidR="0049208B">
              <w:t>maintaining are high</w:t>
            </w:r>
          </w:p>
          <w:p w14:paraId="552D5AAB" w14:textId="77777777" w:rsidR="0049208B" w:rsidRDefault="0049208B" w:rsidP="00353ED9">
            <w:pPr>
              <w:pStyle w:val="ListParagraph"/>
              <w:numPr>
                <w:ilvl w:val="0"/>
                <w:numId w:val="12"/>
              </w:numPr>
            </w:pPr>
            <w:r>
              <w:t>We can go bank</w:t>
            </w:r>
            <w:r w:rsidR="00EB6712">
              <w:t>ruptcy</w:t>
            </w:r>
          </w:p>
          <w:p w14:paraId="20070979" w14:textId="77777777" w:rsidR="00EB6712" w:rsidRDefault="00EB6712" w:rsidP="00353ED9">
            <w:pPr>
              <w:pStyle w:val="ListParagraph"/>
              <w:numPr>
                <w:ilvl w:val="0"/>
                <w:numId w:val="12"/>
              </w:numPr>
            </w:pPr>
            <w:r>
              <w:t>Lose investments</w:t>
            </w:r>
          </w:p>
          <w:p w14:paraId="24BC6FA5" w14:textId="5ACF0C89" w:rsidR="00EB6712" w:rsidRDefault="00EB6712" w:rsidP="00353ED9">
            <w:pPr>
              <w:pStyle w:val="ListParagraph"/>
              <w:numPr>
                <w:ilvl w:val="0"/>
                <w:numId w:val="12"/>
              </w:numPr>
            </w:pPr>
            <w:r>
              <w:t>Hard to open an LLC</w:t>
            </w:r>
            <w:r w:rsidR="00DB5DD4">
              <w:t xml:space="preserve"> </w:t>
            </w:r>
          </w:p>
          <w:p w14:paraId="793CB9EA" w14:textId="77777777" w:rsidR="00DB5DD4" w:rsidRDefault="005B2E8F" w:rsidP="006A13B0">
            <w:pPr>
              <w:pStyle w:val="ListParagraph"/>
              <w:numPr>
                <w:ilvl w:val="0"/>
                <w:numId w:val="12"/>
              </w:numPr>
            </w:pPr>
            <w:r>
              <w:t>Weather</w:t>
            </w:r>
          </w:p>
          <w:p w14:paraId="39EE0F36" w14:textId="583C5015" w:rsidR="005B2E8F" w:rsidRPr="00353ED9" w:rsidRDefault="005B2E8F" w:rsidP="006A13B0">
            <w:pPr>
              <w:pStyle w:val="ListParagraph"/>
              <w:numPr>
                <w:ilvl w:val="0"/>
                <w:numId w:val="12"/>
              </w:numPr>
            </w:pPr>
            <w:r>
              <w:t>High taxes</w:t>
            </w:r>
          </w:p>
        </w:tc>
      </w:tr>
    </w:tbl>
    <w:p w14:paraId="0638F2E5" w14:textId="6DCB536D" w:rsidR="00FE45E5" w:rsidRDefault="00FE45E5" w:rsidP="004E4ADA">
      <w:pPr>
        <w:pStyle w:val="Heading2"/>
      </w:pPr>
    </w:p>
    <w:p w14:paraId="2C4C77B5" w14:textId="0C991F04" w:rsidR="00617085" w:rsidRDefault="00617085" w:rsidP="00617085"/>
    <w:p w14:paraId="6947A222" w14:textId="379F1C86" w:rsidR="00617085" w:rsidRDefault="00617085" w:rsidP="00617085"/>
    <w:p w14:paraId="6E1600AA" w14:textId="77777777" w:rsidR="00617085" w:rsidRPr="00617085" w:rsidRDefault="00617085" w:rsidP="00617085"/>
    <w:p w14:paraId="47A0B870" w14:textId="03175BB8" w:rsidR="00FE45E5" w:rsidRPr="002B657A" w:rsidRDefault="002B657A" w:rsidP="00FE45E5">
      <w:pPr>
        <w:pStyle w:val="Heading2"/>
        <w:rPr>
          <w:b/>
          <w:bCs/>
        </w:rPr>
      </w:pPr>
      <w:bookmarkStart w:id="38" w:name="_Toc44627819"/>
      <w:r w:rsidRPr="002B657A">
        <w:rPr>
          <w:b/>
          <w:bCs/>
        </w:rPr>
        <w:t xml:space="preserve">Fig </w:t>
      </w:r>
      <w:r w:rsidR="000D2640" w:rsidRPr="002B657A">
        <w:rPr>
          <w:b/>
          <w:bCs/>
        </w:rPr>
        <w:t xml:space="preserve">2. </w:t>
      </w:r>
      <w:r w:rsidR="00592026" w:rsidRPr="002B657A">
        <w:rPr>
          <w:b/>
          <w:bCs/>
        </w:rPr>
        <w:t>Cash Flow Forecast</w:t>
      </w:r>
      <w:bookmarkEnd w:id="38"/>
    </w:p>
    <w:p w14:paraId="23A26C40" w14:textId="0984920B" w:rsidR="00592026" w:rsidRDefault="0033375A" w:rsidP="008E1303">
      <w:r>
        <w:rPr>
          <w:noProof/>
        </w:rPr>
        <w:drawing>
          <wp:inline distT="0" distB="0" distL="0" distR="0" wp14:anchorId="3DE3668B" wp14:editId="4809D565">
            <wp:extent cx="5731510" cy="223266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2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A1B4C" w14:textId="678B504E" w:rsidR="002A6D67" w:rsidRDefault="001C6D2D" w:rsidP="008E1303">
      <w:pPr>
        <w:rPr>
          <w:sz w:val="18"/>
          <w:szCs w:val="18"/>
        </w:rPr>
      </w:pPr>
      <w:r>
        <w:t>*</w:t>
      </w:r>
      <w:r w:rsidR="007003DD" w:rsidRPr="00C96A8A">
        <w:rPr>
          <w:sz w:val="18"/>
          <w:szCs w:val="18"/>
        </w:rPr>
        <w:t>NB: The prices are converted f</w:t>
      </w:r>
      <w:r w:rsidRPr="00C96A8A">
        <w:rPr>
          <w:sz w:val="18"/>
          <w:szCs w:val="18"/>
        </w:rPr>
        <w:t>r</w:t>
      </w:r>
      <w:r w:rsidR="007003DD" w:rsidRPr="00C96A8A">
        <w:rPr>
          <w:sz w:val="18"/>
          <w:szCs w:val="18"/>
        </w:rPr>
        <w:t xml:space="preserve">om </w:t>
      </w:r>
      <w:r w:rsidR="0033375A" w:rsidRPr="00C96A8A">
        <w:rPr>
          <w:sz w:val="18"/>
          <w:szCs w:val="18"/>
        </w:rPr>
        <w:t>E</w:t>
      </w:r>
      <w:r w:rsidR="007003DD" w:rsidRPr="00C96A8A">
        <w:rPr>
          <w:sz w:val="18"/>
          <w:szCs w:val="18"/>
        </w:rPr>
        <w:t xml:space="preserve">uro to British </w:t>
      </w:r>
      <w:r w:rsidR="0033375A" w:rsidRPr="00C96A8A">
        <w:rPr>
          <w:sz w:val="18"/>
          <w:szCs w:val="18"/>
        </w:rPr>
        <w:t>P</w:t>
      </w:r>
      <w:r w:rsidR="007003DD" w:rsidRPr="00C96A8A">
        <w:rPr>
          <w:sz w:val="18"/>
          <w:szCs w:val="18"/>
        </w:rPr>
        <w:t>oun</w:t>
      </w:r>
      <w:r w:rsidRPr="00C96A8A">
        <w:rPr>
          <w:sz w:val="18"/>
          <w:szCs w:val="18"/>
        </w:rPr>
        <w:t>d</w:t>
      </w:r>
      <w:r w:rsidR="007003DD" w:rsidRPr="00C96A8A">
        <w:rPr>
          <w:sz w:val="18"/>
          <w:szCs w:val="18"/>
        </w:rPr>
        <w:t xml:space="preserve"> due to</w:t>
      </w:r>
      <w:r w:rsidRPr="00C96A8A">
        <w:rPr>
          <w:sz w:val="18"/>
          <w:szCs w:val="18"/>
        </w:rPr>
        <w:t xml:space="preserve"> location of the company</w:t>
      </w:r>
      <w:r w:rsidR="0033375A" w:rsidRPr="00C96A8A">
        <w:rPr>
          <w:sz w:val="18"/>
          <w:szCs w:val="18"/>
        </w:rPr>
        <w:t xml:space="preserve"> in France.</w:t>
      </w:r>
    </w:p>
    <w:p w14:paraId="66949E98" w14:textId="6E951A63" w:rsidR="005562A5" w:rsidRDefault="005562A5" w:rsidP="008E1303">
      <w:pPr>
        <w:rPr>
          <w:sz w:val="18"/>
          <w:szCs w:val="18"/>
        </w:rPr>
      </w:pPr>
    </w:p>
    <w:p w14:paraId="69223AC1" w14:textId="5D4F2825" w:rsidR="005562A5" w:rsidRDefault="005562A5" w:rsidP="008E1303">
      <w:pPr>
        <w:rPr>
          <w:sz w:val="18"/>
          <w:szCs w:val="18"/>
        </w:rPr>
      </w:pPr>
    </w:p>
    <w:p w14:paraId="40C3EFC1" w14:textId="0A8F74B4" w:rsidR="005562A5" w:rsidRDefault="005562A5" w:rsidP="008E1303">
      <w:pPr>
        <w:rPr>
          <w:sz w:val="18"/>
          <w:szCs w:val="18"/>
        </w:rPr>
      </w:pPr>
    </w:p>
    <w:p w14:paraId="3C7CC1BB" w14:textId="7C8D76F9" w:rsidR="005562A5" w:rsidRDefault="005562A5" w:rsidP="008E1303">
      <w:pPr>
        <w:rPr>
          <w:sz w:val="18"/>
          <w:szCs w:val="18"/>
        </w:rPr>
      </w:pPr>
    </w:p>
    <w:p w14:paraId="5A1A3567" w14:textId="0589C90B" w:rsidR="005562A5" w:rsidRDefault="005562A5" w:rsidP="008E1303">
      <w:pPr>
        <w:rPr>
          <w:sz w:val="18"/>
          <w:szCs w:val="18"/>
        </w:rPr>
      </w:pPr>
    </w:p>
    <w:p w14:paraId="66708907" w14:textId="77777777" w:rsidR="00EE6155" w:rsidRDefault="00EE6155" w:rsidP="001E26CA">
      <w:pPr>
        <w:pStyle w:val="Heading2"/>
        <w:jc w:val="center"/>
        <w:rPr>
          <w:b/>
          <w:bCs/>
        </w:rPr>
      </w:pPr>
    </w:p>
    <w:p w14:paraId="296D40EF" w14:textId="5DD24366" w:rsidR="00FC49A7" w:rsidRDefault="00D21592" w:rsidP="001E26CA">
      <w:pPr>
        <w:pStyle w:val="Heading2"/>
        <w:jc w:val="center"/>
        <w:rPr>
          <w:b/>
          <w:bCs/>
        </w:rPr>
      </w:pPr>
      <w:bookmarkStart w:id="39" w:name="_Toc44627820"/>
      <w:r w:rsidRPr="00F01214">
        <w:rPr>
          <w:b/>
          <w:bCs/>
        </w:rPr>
        <w:t>References</w:t>
      </w:r>
      <w:bookmarkEnd w:id="39"/>
    </w:p>
    <w:p w14:paraId="7FDCBA37" w14:textId="77777777" w:rsidR="00C96A8A" w:rsidRPr="00C96A8A" w:rsidRDefault="00C96A8A" w:rsidP="00C96A8A"/>
    <w:p w14:paraId="2222329E" w14:textId="77777777" w:rsidR="001F020F" w:rsidRPr="00D21592" w:rsidRDefault="001F020F" w:rsidP="00B84414">
      <w:r>
        <w:t xml:space="preserve">Blackwell, E. (2008) </w:t>
      </w:r>
      <w:r w:rsidRPr="001F020F">
        <w:rPr>
          <w:i/>
          <w:iCs/>
        </w:rPr>
        <w:t>How to prepare a business plan</w:t>
      </w:r>
      <w:r>
        <w:t>, 5</w:t>
      </w:r>
      <w:r w:rsidRPr="00F32345">
        <w:rPr>
          <w:vertAlign w:val="superscript"/>
        </w:rPr>
        <w:t>th</w:t>
      </w:r>
      <w:r>
        <w:t xml:space="preserve"> Ed, The Sunday Times, Kogan Page.</w:t>
      </w:r>
    </w:p>
    <w:p w14:paraId="14FC8D93" w14:textId="77777777" w:rsidR="001F020F" w:rsidRDefault="001F020F" w:rsidP="00D21592">
      <w:r>
        <w:t xml:space="preserve">Brooks, C., (2014) </w:t>
      </w:r>
      <w:r w:rsidRPr="00510950">
        <w:rPr>
          <w:i/>
          <w:iCs/>
        </w:rPr>
        <w:t>How to start a home-based mobile app developer business</w:t>
      </w:r>
      <w:r>
        <w:t xml:space="preserve">, Ch. 11, </w:t>
      </w:r>
      <w:r w:rsidRPr="003F7C1E">
        <w:rPr>
          <w:i/>
          <w:iCs/>
        </w:rPr>
        <w:t>Marketing your app in mobile app store</w:t>
      </w:r>
      <w:r>
        <w:t xml:space="preserve">, pp 115-119, </w:t>
      </w:r>
      <w:r w:rsidRPr="00384857">
        <w:t>Rowman &amp; Littlefield</w:t>
      </w:r>
    </w:p>
    <w:p w14:paraId="37D00064" w14:textId="77777777" w:rsidR="001F020F" w:rsidRDefault="001F020F" w:rsidP="00D21592">
      <w:r w:rsidRPr="002B07F2">
        <w:t xml:space="preserve">Burgess, S. et. al. </w:t>
      </w:r>
      <w:r>
        <w:t>(</w:t>
      </w:r>
      <w:r w:rsidRPr="002B07F2">
        <w:t>2009</w:t>
      </w:r>
      <w:r>
        <w:t xml:space="preserve">), </w:t>
      </w:r>
      <w:r w:rsidRPr="00225B98">
        <w:rPr>
          <w:i/>
          <w:iCs/>
        </w:rPr>
        <w:t>Effective web presence solutions for small business</w:t>
      </w:r>
      <w:r>
        <w:t xml:space="preserve">: Strategies for successful implementation- </w:t>
      </w:r>
      <w:r w:rsidRPr="00225B98">
        <w:rPr>
          <w:i/>
          <w:iCs/>
        </w:rPr>
        <w:t>Business strategy and planning</w:t>
      </w:r>
      <w:r>
        <w:t>, pp 114-115, Information Science Reference, USA</w:t>
      </w:r>
    </w:p>
    <w:p w14:paraId="41ABDAD0" w14:textId="77777777" w:rsidR="001F020F" w:rsidRDefault="001F020F" w:rsidP="00D21592">
      <w:r>
        <w:t xml:space="preserve">Company Formation France (March 2020) , </w:t>
      </w:r>
      <w:r w:rsidRPr="006F50FC">
        <w:rPr>
          <w:i/>
          <w:iCs/>
        </w:rPr>
        <w:t>Types of French Companies</w:t>
      </w:r>
      <w:r>
        <w:t xml:space="preserve">, available online: </w:t>
      </w:r>
      <w:hyperlink r:id="rId34" w:history="1">
        <w:r w:rsidRPr="006F50FC">
          <w:rPr>
            <w:rStyle w:val="Hyperlink"/>
            <w:i/>
            <w:iCs/>
          </w:rPr>
          <w:t>https://www.companyformationfrance.com/types-of-french-companies</w:t>
        </w:r>
      </w:hyperlink>
      <w:r>
        <w:t>, [accessed on 28/06/20]</w:t>
      </w:r>
    </w:p>
    <w:p w14:paraId="78F63946" w14:textId="77777777" w:rsidR="001F020F" w:rsidRDefault="001F020F" w:rsidP="00D21592">
      <w:r>
        <w:t xml:space="preserve">Editorial Team, (June 2020) , </w:t>
      </w:r>
      <w:r w:rsidRPr="00510950">
        <w:rPr>
          <w:i/>
          <w:iCs/>
        </w:rPr>
        <w:t>60 ways to promote your business nationality and locally</w:t>
      </w:r>
      <w:r>
        <w:t xml:space="preserve">, available online: </w:t>
      </w:r>
      <w:hyperlink r:id="rId35" w:history="1">
        <w:r w:rsidRPr="00510950">
          <w:rPr>
            <w:rStyle w:val="Hyperlink"/>
            <w:i/>
            <w:iCs/>
          </w:rPr>
          <w:t>https://entrepreneurhandbook.co.uk/how-to-promote-your-business/</w:t>
        </w:r>
      </w:hyperlink>
      <w:r>
        <w:t xml:space="preserve"> , </w:t>
      </w:r>
      <w:r w:rsidRPr="00510950">
        <w:t>[accessed on 2</w:t>
      </w:r>
      <w:r>
        <w:t>9</w:t>
      </w:r>
      <w:r w:rsidRPr="00510950">
        <w:t>/06/2020]</w:t>
      </w:r>
    </w:p>
    <w:p w14:paraId="190018DC" w14:textId="77777777" w:rsidR="001F020F" w:rsidRDefault="001F020F" w:rsidP="00B84414">
      <w:r>
        <w:t>European Union (2019) EU Funding, available online:</w:t>
      </w:r>
      <w:r w:rsidRPr="000200F9">
        <w:t xml:space="preserve"> </w:t>
      </w:r>
      <w:hyperlink r:id="rId36" w:history="1">
        <w:r w:rsidRPr="001F020F">
          <w:rPr>
            <w:rStyle w:val="Hyperlink"/>
            <w:i/>
            <w:iCs/>
          </w:rPr>
          <w:t>https://europa.eu/european-union/about-eu/funding-grants_en</w:t>
        </w:r>
      </w:hyperlink>
      <w:r>
        <w:t>, [accessed on 30/06/20]</w:t>
      </w:r>
    </w:p>
    <w:p w14:paraId="33C66F16" w14:textId="77777777" w:rsidR="001F020F" w:rsidRDefault="001F020F" w:rsidP="00D21592">
      <w:r>
        <w:t xml:space="preserve">French Estate Agencies , (2020), </w:t>
      </w:r>
      <w:r w:rsidRPr="00295E78">
        <w:rPr>
          <w:i/>
          <w:iCs/>
        </w:rPr>
        <w:t>Lakes for sale in France</w:t>
      </w:r>
      <w:r>
        <w:t xml:space="preserve">, available online: </w:t>
      </w:r>
      <w:hyperlink r:id="rId37" w:history="1">
        <w:r w:rsidRPr="00295E78">
          <w:rPr>
            <w:rStyle w:val="Hyperlink"/>
            <w:i/>
            <w:iCs/>
          </w:rPr>
          <w:t>https://www.frenchestateagents.com/french-property-for-sale/type/lakes/10/</w:t>
        </w:r>
      </w:hyperlink>
      <w:r>
        <w:t xml:space="preserve"> , </w:t>
      </w:r>
      <w:bookmarkStart w:id="40" w:name="_Hlk44327691"/>
      <w:r w:rsidRPr="00F9467D">
        <w:t>[accessed on 28/06/2020]</w:t>
      </w:r>
    </w:p>
    <w:bookmarkEnd w:id="40"/>
    <w:p w14:paraId="5EA07D8D" w14:textId="77777777" w:rsidR="001F020F" w:rsidRDefault="001F020F" w:rsidP="00D21592">
      <w:r>
        <w:t xml:space="preserve">French Property (2020) , </w:t>
      </w:r>
      <w:r w:rsidRPr="00963758">
        <w:t xml:space="preserve">Work </w:t>
      </w:r>
      <w:r>
        <w:t>and</w:t>
      </w:r>
      <w:r w:rsidRPr="00963758">
        <w:t xml:space="preserve"> Business in France</w:t>
      </w:r>
      <w:r>
        <w:t xml:space="preserve">: </w:t>
      </w:r>
      <w:r w:rsidRPr="00B271A7">
        <w:rPr>
          <w:i/>
          <w:iCs/>
        </w:rPr>
        <w:t>Guide to start a business in France, Business structure in France</w:t>
      </w:r>
      <w:r>
        <w:rPr>
          <w:i/>
          <w:iCs/>
        </w:rPr>
        <w:t xml:space="preserve">, </w:t>
      </w:r>
      <w:r>
        <w:t xml:space="preserve">available online: </w:t>
      </w:r>
      <w:hyperlink r:id="rId38" w:history="1">
        <w:r w:rsidRPr="00295E78">
          <w:rPr>
            <w:rStyle w:val="Hyperlink"/>
            <w:i/>
            <w:iCs/>
          </w:rPr>
          <w:t>https://www.french-property.com/guides/france/working-in-france/starting-a-business/legal-structure/sarl/</w:t>
        </w:r>
      </w:hyperlink>
      <w:r>
        <w:t xml:space="preserve"> , [accessed on 28/06/20]</w:t>
      </w:r>
    </w:p>
    <w:p w14:paraId="4DFD6CE7" w14:textId="77777777" w:rsidR="001F020F" w:rsidRDefault="001F020F" w:rsidP="00D21592">
      <w:r>
        <w:t xml:space="preserve">Maund, A. et al. (2017) </w:t>
      </w:r>
      <w:r w:rsidRPr="007478CF">
        <w:rPr>
          <w:i/>
          <w:iCs/>
        </w:rPr>
        <w:t>Certificate in Higher Education: Skills for the Workplace Student Yearbook</w:t>
      </w:r>
      <w:r>
        <w:t xml:space="preserve">, Part 5: </w:t>
      </w:r>
      <w:r w:rsidRPr="007478CF">
        <w:rPr>
          <w:i/>
          <w:iCs/>
        </w:rPr>
        <w:t>Business Planning and Market strategy</w:t>
      </w:r>
      <w:r>
        <w:t>, Ch. 12, pp 389-395, Sage Publications Ltd</w:t>
      </w:r>
    </w:p>
    <w:p w14:paraId="0E47BC3A" w14:textId="77777777" w:rsidR="001F020F" w:rsidRDefault="001F020F" w:rsidP="00D21592">
      <w:r>
        <w:t xml:space="preserve">Meyer, S. (2014), </w:t>
      </w:r>
      <w:r w:rsidRPr="00E65287">
        <w:rPr>
          <w:i/>
          <w:iCs/>
        </w:rPr>
        <w:t>Branding: Creating an Identity on the Web</w:t>
      </w:r>
      <w:r>
        <w:t xml:space="preserve">, Ch. 2: </w:t>
      </w:r>
      <w:r w:rsidRPr="00E65287">
        <w:rPr>
          <w:i/>
          <w:iCs/>
        </w:rPr>
        <w:t>Finding a unique brand</w:t>
      </w:r>
      <w:r>
        <w:rPr>
          <w:i/>
          <w:iCs/>
        </w:rPr>
        <w:t xml:space="preserve">, </w:t>
      </w:r>
      <w:r>
        <w:t>pp 15-19, The Rosen Publishing Group, Inc</w:t>
      </w:r>
    </w:p>
    <w:p w14:paraId="710CBC88" w14:textId="77777777" w:rsidR="001F020F" w:rsidRDefault="001F020F" w:rsidP="00D21592">
      <w:r w:rsidRPr="00816594">
        <w:t xml:space="preserve">Ryals, L.  and McDonald, M. </w:t>
      </w:r>
      <w:r>
        <w:t>(</w:t>
      </w:r>
      <w:r w:rsidRPr="00816594">
        <w:t>2010</w:t>
      </w:r>
      <w:r>
        <w:t xml:space="preserve">), </w:t>
      </w:r>
      <w:r w:rsidRPr="00CD2C10">
        <w:rPr>
          <w:i/>
          <w:iCs/>
        </w:rPr>
        <w:t>Key Account Plans: The practitioners guide to profitable planning</w:t>
      </w:r>
      <w:r>
        <w:t xml:space="preserve">, Section 1: </w:t>
      </w:r>
      <w:r w:rsidRPr="00E95AE0">
        <w:rPr>
          <w:i/>
          <w:iCs/>
        </w:rPr>
        <w:t>The Plan</w:t>
      </w:r>
      <w:r>
        <w:t>, pp 173-175, Elsevier Ltd.</w:t>
      </w:r>
    </w:p>
    <w:p w14:paraId="10A9A7D8" w14:textId="77777777" w:rsidR="001F020F" w:rsidRDefault="001F020F" w:rsidP="00D21592">
      <w:r w:rsidRPr="00D23D4C">
        <w:t xml:space="preserve">Ryan, D. and Jones, C. </w:t>
      </w:r>
      <w:r>
        <w:t>(</w:t>
      </w:r>
      <w:r w:rsidRPr="00D23D4C">
        <w:t>2012</w:t>
      </w:r>
      <w:r>
        <w:t xml:space="preserve">), </w:t>
      </w:r>
      <w:r w:rsidRPr="00F4774D">
        <w:rPr>
          <w:i/>
          <w:iCs/>
        </w:rPr>
        <w:t>Understanding digital marketing: Marketing strategies for engaging the digital generation</w:t>
      </w:r>
      <w:r>
        <w:t xml:space="preserve">, Ch. 2: </w:t>
      </w:r>
      <w:r w:rsidRPr="00F4774D">
        <w:rPr>
          <w:i/>
          <w:iCs/>
        </w:rPr>
        <w:t>Thinking strategic</w:t>
      </w:r>
      <w:r>
        <w:t xml:space="preserve">, pp. 18-26, Kogan Page </w:t>
      </w:r>
    </w:p>
    <w:p w14:paraId="5798B573" w14:textId="77777777" w:rsidR="001F020F" w:rsidRDefault="001F020F" w:rsidP="00B84414">
      <w:r>
        <w:t xml:space="preserve">Sarsby, A. (2016), </w:t>
      </w:r>
      <w:r w:rsidRPr="009C7D0B">
        <w:rPr>
          <w:i/>
          <w:iCs/>
        </w:rPr>
        <w:t>SWOT Analysis- A guide to SWOT for business studies students</w:t>
      </w:r>
      <w:r>
        <w:t>, Leadership Library, Spectaris Limited, England</w:t>
      </w:r>
    </w:p>
    <w:p w14:paraId="1875EE85" w14:textId="77777777" w:rsidR="001F020F" w:rsidRDefault="001F020F" w:rsidP="00D21592">
      <w:r>
        <w:t>Schindler, M. R. (2012</w:t>
      </w:r>
      <w:r w:rsidRPr="00DB5601">
        <w:rPr>
          <w:i/>
          <w:iCs/>
        </w:rPr>
        <w:t>) Pricing strategy: A marketing approach</w:t>
      </w:r>
      <w:r>
        <w:t xml:space="preserve">, Part 1: </w:t>
      </w:r>
      <w:r w:rsidRPr="00DB5601">
        <w:rPr>
          <w:i/>
          <w:iCs/>
        </w:rPr>
        <w:t>Setting of initial prices</w:t>
      </w:r>
      <w:r>
        <w:t>, pp21-45, Sage Publication, Inc.</w:t>
      </w:r>
    </w:p>
    <w:p w14:paraId="7F4C33D0" w14:textId="77777777" w:rsidR="001F020F" w:rsidRDefault="001F020F" w:rsidP="00D21592">
      <w:r>
        <w:t xml:space="preserve">Thompson, A. , (Aug 2003), Best Entrepreneur: </w:t>
      </w:r>
      <w:r w:rsidRPr="00A9190B">
        <w:rPr>
          <w:i/>
          <w:iCs/>
        </w:rPr>
        <w:t>Overview of a business plan- Product/Service</w:t>
      </w:r>
      <w:r>
        <w:t xml:space="preserve">, pg. 6, Murdoch Business School, available online: </w:t>
      </w:r>
      <w:hyperlink r:id="rId39" w:history="1">
        <w:r w:rsidRPr="00295E78">
          <w:rPr>
            <w:rStyle w:val="Hyperlink"/>
            <w:i/>
            <w:iCs/>
          </w:rPr>
          <w:t>https://scholar.google.co.uk/</w:t>
        </w:r>
      </w:hyperlink>
      <w:r>
        <w:t xml:space="preserve">, [PDF] academia.edu, </w:t>
      </w:r>
      <w:bookmarkStart w:id="41" w:name="_Hlk44278346"/>
      <w:r>
        <w:t>[accessed on 28/06/2020]</w:t>
      </w:r>
    </w:p>
    <w:bookmarkEnd w:id="41"/>
    <w:p w14:paraId="296CA80D" w14:textId="77777777" w:rsidR="001F020F" w:rsidRDefault="001F020F" w:rsidP="00D21592">
      <w:r>
        <w:t xml:space="preserve">Yelp.com (2020) </w:t>
      </w:r>
      <w:r w:rsidRPr="00695DD4">
        <w:rPr>
          <w:i/>
          <w:iCs/>
        </w:rPr>
        <w:t>The Best 10 Employment Agencies in Paris, France</w:t>
      </w:r>
      <w:r>
        <w:t>, available online:</w:t>
      </w:r>
      <w:r w:rsidRPr="00695DD4">
        <w:t xml:space="preserve"> </w:t>
      </w:r>
      <w:hyperlink r:id="rId40" w:history="1">
        <w:r w:rsidRPr="001F020F">
          <w:rPr>
            <w:rStyle w:val="Hyperlink"/>
            <w:i/>
            <w:iCs/>
          </w:rPr>
          <w:t>https://www.yelp.com/search</w:t>
        </w:r>
      </w:hyperlink>
      <w:r>
        <w:t>, [accessed on 30/06/20]</w:t>
      </w:r>
    </w:p>
    <w:sectPr w:rsidR="001F020F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42F7FB" w14:textId="77777777" w:rsidR="0036298E" w:rsidRDefault="0036298E">
      <w:pPr>
        <w:spacing w:after="0" w:line="240" w:lineRule="auto"/>
      </w:pPr>
      <w:r>
        <w:separator/>
      </w:r>
    </w:p>
  </w:endnote>
  <w:endnote w:type="continuationSeparator" w:id="0">
    <w:p w14:paraId="02E30814" w14:textId="77777777" w:rsidR="0036298E" w:rsidRDefault="0036298E">
      <w:pPr>
        <w:spacing w:after="0" w:line="240" w:lineRule="auto"/>
      </w:pPr>
      <w:r>
        <w:continuationSeparator/>
      </w:r>
    </w:p>
  </w:endnote>
  <w:endnote w:type="continuationNotice" w:id="1">
    <w:p w14:paraId="1F46C79F" w14:textId="77777777" w:rsidR="0036298E" w:rsidRDefault="0036298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499CBEF" w14:textId="77777777" w:rsidR="0036298E" w:rsidRDefault="0036298E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372BC20" w14:textId="77777777" w:rsidR="0036298E" w:rsidRDefault="0036298E">
      <w:pPr>
        <w:spacing w:after="0" w:line="240" w:lineRule="auto"/>
      </w:pPr>
      <w:r>
        <w:continuationSeparator/>
      </w:r>
    </w:p>
  </w:footnote>
  <w:footnote w:type="continuationNotice" w:id="1">
    <w:p w14:paraId="6D9F2B9F" w14:textId="77777777" w:rsidR="0036298E" w:rsidRDefault="0036298E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B00ACE"/>
    <w:multiLevelType w:val="multilevel"/>
    <w:tmpl w:val="69A69534"/>
    <w:lvl w:ilvl="0">
      <w:start w:val="1"/>
      <w:numFmt w:val="lowerLetter"/>
      <w:lvlText w:val="%1)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6C3A84"/>
    <w:multiLevelType w:val="hybridMultilevel"/>
    <w:tmpl w:val="1A42D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4931A9"/>
    <w:multiLevelType w:val="hybridMultilevel"/>
    <w:tmpl w:val="832A5A20"/>
    <w:lvl w:ilvl="0" w:tplc="B0FAFA02">
      <w:start w:val="1"/>
      <w:numFmt w:val="bullet"/>
      <w:lvlText w:val="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3F23094"/>
    <w:multiLevelType w:val="hybridMultilevel"/>
    <w:tmpl w:val="A2645426"/>
    <w:lvl w:ilvl="0" w:tplc="0B622F0E">
      <w:start w:val="1"/>
      <w:numFmt w:val="bullet"/>
      <w:lvlText w:val="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6777EC"/>
    <w:multiLevelType w:val="hybridMultilevel"/>
    <w:tmpl w:val="641C19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2C042F"/>
    <w:multiLevelType w:val="hybridMultilevel"/>
    <w:tmpl w:val="A36E4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2613597"/>
    <w:multiLevelType w:val="hybridMultilevel"/>
    <w:tmpl w:val="91A4BC0E"/>
    <w:lvl w:ilvl="0" w:tplc="B0FAFA02">
      <w:start w:val="1"/>
      <w:numFmt w:val="bullet"/>
      <w:lvlText w:val="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22511C"/>
    <w:multiLevelType w:val="hybridMultilevel"/>
    <w:tmpl w:val="D4C40BA0"/>
    <w:lvl w:ilvl="0" w:tplc="0B622F0E">
      <w:start w:val="1"/>
      <w:numFmt w:val="bullet"/>
      <w:lvlText w:val="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9241D01"/>
    <w:multiLevelType w:val="hybridMultilevel"/>
    <w:tmpl w:val="B1AE17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E3E6362"/>
    <w:multiLevelType w:val="hybridMultilevel"/>
    <w:tmpl w:val="E4809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ADC411A"/>
    <w:multiLevelType w:val="hybridMultilevel"/>
    <w:tmpl w:val="797E6DCA"/>
    <w:lvl w:ilvl="0" w:tplc="0B622F0E">
      <w:start w:val="1"/>
      <w:numFmt w:val="bullet"/>
      <w:lvlText w:val="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185D0C"/>
    <w:multiLevelType w:val="hybridMultilevel"/>
    <w:tmpl w:val="A0183F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</w:num>
  <w:num w:numId="3">
    <w:abstractNumId w:val="10"/>
  </w:num>
  <w:num w:numId="4">
    <w:abstractNumId w:val="3"/>
  </w:num>
  <w:num w:numId="5">
    <w:abstractNumId w:val="1"/>
  </w:num>
  <w:num w:numId="6">
    <w:abstractNumId w:val="11"/>
  </w:num>
  <w:num w:numId="7">
    <w:abstractNumId w:val="4"/>
  </w:num>
  <w:num w:numId="8">
    <w:abstractNumId w:val="8"/>
  </w:num>
  <w:num w:numId="9">
    <w:abstractNumId w:val="5"/>
  </w:num>
  <w:num w:numId="10">
    <w:abstractNumId w:val="9"/>
  </w:num>
  <w:num w:numId="11">
    <w:abstractNumId w:val="2"/>
  </w:num>
  <w:num w:numId="1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autoHyphenation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49A7"/>
    <w:rsid w:val="000007BB"/>
    <w:rsid w:val="000061DB"/>
    <w:rsid w:val="000101DB"/>
    <w:rsid w:val="000134FA"/>
    <w:rsid w:val="00013DC3"/>
    <w:rsid w:val="000158F3"/>
    <w:rsid w:val="000200F9"/>
    <w:rsid w:val="00020A6E"/>
    <w:rsid w:val="00022B8E"/>
    <w:rsid w:val="00023352"/>
    <w:rsid w:val="0002450A"/>
    <w:rsid w:val="00024829"/>
    <w:rsid w:val="00024900"/>
    <w:rsid w:val="00024BCB"/>
    <w:rsid w:val="000252C9"/>
    <w:rsid w:val="0002731E"/>
    <w:rsid w:val="000302D3"/>
    <w:rsid w:val="000322E6"/>
    <w:rsid w:val="00032B61"/>
    <w:rsid w:val="00034931"/>
    <w:rsid w:val="00036F6A"/>
    <w:rsid w:val="00037434"/>
    <w:rsid w:val="00044CAB"/>
    <w:rsid w:val="00050B7A"/>
    <w:rsid w:val="00054BC5"/>
    <w:rsid w:val="00054CE9"/>
    <w:rsid w:val="000559E2"/>
    <w:rsid w:val="00055CD3"/>
    <w:rsid w:val="00056B0D"/>
    <w:rsid w:val="000576AB"/>
    <w:rsid w:val="00057B87"/>
    <w:rsid w:val="00060AC0"/>
    <w:rsid w:val="000613F4"/>
    <w:rsid w:val="00062350"/>
    <w:rsid w:val="000657DA"/>
    <w:rsid w:val="000659CA"/>
    <w:rsid w:val="00065A16"/>
    <w:rsid w:val="0006705A"/>
    <w:rsid w:val="0006784F"/>
    <w:rsid w:val="000717D1"/>
    <w:rsid w:val="00074560"/>
    <w:rsid w:val="0007657A"/>
    <w:rsid w:val="000835A9"/>
    <w:rsid w:val="00085CE5"/>
    <w:rsid w:val="00086945"/>
    <w:rsid w:val="00090F47"/>
    <w:rsid w:val="000918FB"/>
    <w:rsid w:val="0009391E"/>
    <w:rsid w:val="0009447C"/>
    <w:rsid w:val="000948C5"/>
    <w:rsid w:val="0009512A"/>
    <w:rsid w:val="00095E3B"/>
    <w:rsid w:val="00095FE0"/>
    <w:rsid w:val="000963D0"/>
    <w:rsid w:val="000A1115"/>
    <w:rsid w:val="000A2BD1"/>
    <w:rsid w:val="000A3C56"/>
    <w:rsid w:val="000A4B7E"/>
    <w:rsid w:val="000B0FC9"/>
    <w:rsid w:val="000B2261"/>
    <w:rsid w:val="000B3067"/>
    <w:rsid w:val="000B3CA3"/>
    <w:rsid w:val="000B7C4B"/>
    <w:rsid w:val="000C1304"/>
    <w:rsid w:val="000C6623"/>
    <w:rsid w:val="000C6EF3"/>
    <w:rsid w:val="000D022C"/>
    <w:rsid w:val="000D1277"/>
    <w:rsid w:val="000D1883"/>
    <w:rsid w:val="000D2640"/>
    <w:rsid w:val="000D38F1"/>
    <w:rsid w:val="000D4BCE"/>
    <w:rsid w:val="000D547C"/>
    <w:rsid w:val="000E55BD"/>
    <w:rsid w:val="000F0211"/>
    <w:rsid w:val="000F5D20"/>
    <w:rsid w:val="000F7270"/>
    <w:rsid w:val="00103BB8"/>
    <w:rsid w:val="00104665"/>
    <w:rsid w:val="00106240"/>
    <w:rsid w:val="001063BC"/>
    <w:rsid w:val="00106721"/>
    <w:rsid w:val="00106AAB"/>
    <w:rsid w:val="0011026B"/>
    <w:rsid w:val="00112D01"/>
    <w:rsid w:val="001131D5"/>
    <w:rsid w:val="00113F6C"/>
    <w:rsid w:val="00115E72"/>
    <w:rsid w:val="00117671"/>
    <w:rsid w:val="00117D05"/>
    <w:rsid w:val="0012051A"/>
    <w:rsid w:val="00120EFD"/>
    <w:rsid w:val="0012255E"/>
    <w:rsid w:val="00123EC1"/>
    <w:rsid w:val="001242E8"/>
    <w:rsid w:val="001270CF"/>
    <w:rsid w:val="0012711D"/>
    <w:rsid w:val="0012792E"/>
    <w:rsid w:val="0013097F"/>
    <w:rsid w:val="00130AC7"/>
    <w:rsid w:val="001321E1"/>
    <w:rsid w:val="00132415"/>
    <w:rsid w:val="0014077A"/>
    <w:rsid w:val="00141E88"/>
    <w:rsid w:val="00142A58"/>
    <w:rsid w:val="00143BFC"/>
    <w:rsid w:val="00145642"/>
    <w:rsid w:val="00145B9E"/>
    <w:rsid w:val="00145D69"/>
    <w:rsid w:val="00146640"/>
    <w:rsid w:val="00146FD3"/>
    <w:rsid w:val="00152E3E"/>
    <w:rsid w:val="00153A6B"/>
    <w:rsid w:val="00153C18"/>
    <w:rsid w:val="00153C58"/>
    <w:rsid w:val="00164EF0"/>
    <w:rsid w:val="0016521C"/>
    <w:rsid w:val="001701E3"/>
    <w:rsid w:val="00170620"/>
    <w:rsid w:val="00171704"/>
    <w:rsid w:val="0017449C"/>
    <w:rsid w:val="00181B7C"/>
    <w:rsid w:val="00181DBD"/>
    <w:rsid w:val="00182519"/>
    <w:rsid w:val="00183200"/>
    <w:rsid w:val="001911C5"/>
    <w:rsid w:val="001919AD"/>
    <w:rsid w:val="00191EAB"/>
    <w:rsid w:val="0019374E"/>
    <w:rsid w:val="0019410E"/>
    <w:rsid w:val="00195298"/>
    <w:rsid w:val="00195F7B"/>
    <w:rsid w:val="00197121"/>
    <w:rsid w:val="0019769A"/>
    <w:rsid w:val="00197C7B"/>
    <w:rsid w:val="001B233B"/>
    <w:rsid w:val="001B4191"/>
    <w:rsid w:val="001B5862"/>
    <w:rsid w:val="001B6239"/>
    <w:rsid w:val="001B7D43"/>
    <w:rsid w:val="001C4477"/>
    <w:rsid w:val="001C4FD2"/>
    <w:rsid w:val="001C6D2D"/>
    <w:rsid w:val="001C7187"/>
    <w:rsid w:val="001C7ACD"/>
    <w:rsid w:val="001D3445"/>
    <w:rsid w:val="001D344D"/>
    <w:rsid w:val="001D5105"/>
    <w:rsid w:val="001D5AD9"/>
    <w:rsid w:val="001D5B16"/>
    <w:rsid w:val="001E26CA"/>
    <w:rsid w:val="001E6216"/>
    <w:rsid w:val="001F020F"/>
    <w:rsid w:val="001F5841"/>
    <w:rsid w:val="00202598"/>
    <w:rsid w:val="00204832"/>
    <w:rsid w:val="00204A50"/>
    <w:rsid w:val="00205196"/>
    <w:rsid w:val="0020600F"/>
    <w:rsid w:val="0021078F"/>
    <w:rsid w:val="00210FB6"/>
    <w:rsid w:val="002144FB"/>
    <w:rsid w:val="00220CDB"/>
    <w:rsid w:val="00222482"/>
    <w:rsid w:val="00222780"/>
    <w:rsid w:val="00222862"/>
    <w:rsid w:val="00224FBB"/>
    <w:rsid w:val="00225B98"/>
    <w:rsid w:val="00226DF0"/>
    <w:rsid w:val="00227F5D"/>
    <w:rsid w:val="002307BC"/>
    <w:rsid w:val="00241D2F"/>
    <w:rsid w:val="00242A9F"/>
    <w:rsid w:val="002462DF"/>
    <w:rsid w:val="00247C51"/>
    <w:rsid w:val="00250286"/>
    <w:rsid w:val="00251188"/>
    <w:rsid w:val="002515D4"/>
    <w:rsid w:val="002522C5"/>
    <w:rsid w:val="00252C4C"/>
    <w:rsid w:val="00255B51"/>
    <w:rsid w:val="00255D27"/>
    <w:rsid w:val="002609CA"/>
    <w:rsid w:val="00261AC4"/>
    <w:rsid w:val="00264ABC"/>
    <w:rsid w:val="002668AC"/>
    <w:rsid w:val="002669D1"/>
    <w:rsid w:val="00270D58"/>
    <w:rsid w:val="002718DB"/>
    <w:rsid w:val="002719CB"/>
    <w:rsid w:val="002722DB"/>
    <w:rsid w:val="0027270A"/>
    <w:rsid w:val="002822FB"/>
    <w:rsid w:val="00283334"/>
    <w:rsid w:val="00283A91"/>
    <w:rsid w:val="00284846"/>
    <w:rsid w:val="00287538"/>
    <w:rsid w:val="00290F60"/>
    <w:rsid w:val="00291D65"/>
    <w:rsid w:val="00292D14"/>
    <w:rsid w:val="00293644"/>
    <w:rsid w:val="00294902"/>
    <w:rsid w:val="00294C34"/>
    <w:rsid w:val="00295E78"/>
    <w:rsid w:val="002A1F41"/>
    <w:rsid w:val="002A3114"/>
    <w:rsid w:val="002A3FE7"/>
    <w:rsid w:val="002A41FF"/>
    <w:rsid w:val="002A64FB"/>
    <w:rsid w:val="002A692E"/>
    <w:rsid w:val="002A6D67"/>
    <w:rsid w:val="002A7C8E"/>
    <w:rsid w:val="002B05BA"/>
    <w:rsid w:val="002B07F2"/>
    <w:rsid w:val="002B0A00"/>
    <w:rsid w:val="002B1060"/>
    <w:rsid w:val="002B2116"/>
    <w:rsid w:val="002B4531"/>
    <w:rsid w:val="002B492E"/>
    <w:rsid w:val="002B657A"/>
    <w:rsid w:val="002B748E"/>
    <w:rsid w:val="002B7A86"/>
    <w:rsid w:val="002C33DD"/>
    <w:rsid w:val="002C5267"/>
    <w:rsid w:val="002C706B"/>
    <w:rsid w:val="002D147C"/>
    <w:rsid w:val="002D1972"/>
    <w:rsid w:val="002D41C5"/>
    <w:rsid w:val="002D5C00"/>
    <w:rsid w:val="002E096D"/>
    <w:rsid w:val="002E25BE"/>
    <w:rsid w:val="002E2D3B"/>
    <w:rsid w:val="002E44B3"/>
    <w:rsid w:val="002E5F0E"/>
    <w:rsid w:val="002F2ED8"/>
    <w:rsid w:val="002F3777"/>
    <w:rsid w:val="002F39E7"/>
    <w:rsid w:val="002F713A"/>
    <w:rsid w:val="00301F91"/>
    <w:rsid w:val="00302AB4"/>
    <w:rsid w:val="00303D31"/>
    <w:rsid w:val="00304D0B"/>
    <w:rsid w:val="00306916"/>
    <w:rsid w:val="00307DE0"/>
    <w:rsid w:val="00311DD0"/>
    <w:rsid w:val="003166C2"/>
    <w:rsid w:val="00323AE8"/>
    <w:rsid w:val="0032758B"/>
    <w:rsid w:val="00327CD5"/>
    <w:rsid w:val="003304C6"/>
    <w:rsid w:val="00330D8E"/>
    <w:rsid w:val="00331780"/>
    <w:rsid w:val="003332DC"/>
    <w:rsid w:val="0033375A"/>
    <w:rsid w:val="00334F74"/>
    <w:rsid w:val="00335280"/>
    <w:rsid w:val="003361F4"/>
    <w:rsid w:val="00336C28"/>
    <w:rsid w:val="00337339"/>
    <w:rsid w:val="003418E9"/>
    <w:rsid w:val="00343138"/>
    <w:rsid w:val="00343AFA"/>
    <w:rsid w:val="00344B70"/>
    <w:rsid w:val="003457EF"/>
    <w:rsid w:val="003514EE"/>
    <w:rsid w:val="003519F4"/>
    <w:rsid w:val="00353ED9"/>
    <w:rsid w:val="00354460"/>
    <w:rsid w:val="0035524C"/>
    <w:rsid w:val="003578B5"/>
    <w:rsid w:val="00360625"/>
    <w:rsid w:val="00360D74"/>
    <w:rsid w:val="0036298E"/>
    <w:rsid w:val="00362B73"/>
    <w:rsid w:val="00362D9C"/>
    <w:rsid w:val="00364A1C"/>
    <w:rsid w:val="00366D59"/>
    <w:rsid w:val="00370880"/>
    <w:rsid w:val="00373EC1"/>
    <w:rsid w:val="0037651E"/>
    <w:rsid w:val="0037686B"/>
    <w:rsid w:val="00376D52"/>
    <w:rsid w:val="0038384D"/>
    <w:rsid w:val="00384857"/>
    <w:rsid w:val="00384B84"/>
    <w:rsid w:val="00385B2F"/>
    <w:rsid w:val="00390931"/>
    <w:rsid w:val="00391669"/>
    <w:rsid w:val="00394E28"/>
    <w:rsid w:val="0039599F"/>
    <w:rsid w:val="003B035D"/>
    <w:rsid w:val="003B0DCF"/>
    <w:rsid w:val="003B161D"/>
    <w:rsid w:val="003B26A0"/>
    <w:rsid w:val="003B482F"/>
    <w:rsid w:val="003B66CC"/>
    <w:rsid w:val="003B6AC0"/>
    <w:rsid w:val="003B7B90"/>
    <w:rsid w:val="003B7F73"/>
    <w:rsid w:val="003C0CFF"/>
    <w:rsid w:val="003C16DE"/>
    <w:rsid w:val="003C23D1"/>
    <w:rsid w:val="003C29E3"/>
    <w:rsid w:val="003C6CC4"/>
    <w:rsid w:val="003D186B"/>
    <w:rsid w:val="003D2345"/>
    <w:rsid w:val="003D395A"/>
    <w:rsid w:val="003D4BD7"/>
    <w:rsid w:val="003D6311"/>
    <w:rsid w:val="003E1B8C"/>
    <w:rsid w:val="003E49E9"/>
    <w:rsid w:val="003E4BFE"/>
    <w:rsid w:val="003F0949"/>
    <w:rsid w:val="003F0963"/>
    <w:rsid w:val="003F0DDD"/>
    <w:rsid w:val="003F2C85"/>
    <w:rsid w:val="003F3038"/>
    <w:rsid w:val="003F365D"/>
    <w:rsid w:val="003F3ACD"/>
    <w:rsid w:val="003F3D4B"/>
    <w:rsid w:val="003F4A16"/>
    <w:rsid w:val="003F5A89"/>
    <w:rsid w:val="003F699C"/>
    <w:rsid w:val="003F6D27"/>
    <w:rsid w:val="003F7C1E"/>
    <w:rsid w:val="00401C47"/>
    <w:rsid w:val="00403826"/>
    <w:rsid w:val="00404350"/>
    <w:rsid w:val="00405EEC"/>
    <w:rsid w:val="00412840"/>
    <w:rsid w:val="0041308C"/>
    <w:rsid w:val="0041344C"/>
    <w:rsid w:val="004138EC"/>
    <w:rsid w:val="004145E7"/>
    <w:rsid w:val="0041646A"/>
    <w:rsid w:val="0041756B"/>
    <w:rsid w:val="0041775C"/>
    <w:rsid w:val="00421AE6"/>
    <w:rsid w:val="00423B4C"/>
    <w:rsid w:val="00427829"/>
    <w:rsid w:val="004308CF"/>
    <w:rsid w:val="00431748"/>
    <w:rsid w:val="00434A2D"/>
    <w:rsid w:val="00436189"/>
    <w:rsid w:val="00437B93"/>
    <w:rsid w:val="004416E6"/>
    <w:rsid w:val="0044305F"/>
    <w:rsid w:val="00445614"/>
    <w:rsid w:val="00450A05"/>
    <w:rsid w:val="00452A77"/>
    <w:rsid w:val="00452B74"/>
    <w:rsid w:val="00453268"/>
    <w:rsid w:val="0045338A"/>
    <w:rsid w:val="004536B8"/>
    <w:rsid w:val="00456A02"/>
    <w:rsid w:val="0046234A"/>
    <w:rsid w:val="00462EA6"/>
    <w:rsid w:val="00466EF1"/>
    <w:rsid w:val="0046794C"/>
    <w:rsid w:val="00467CF0"/>
    <w:rsid w:val="00470EBD"/>
    <w:rsid w:val="004725C3"/>
    <w:rsid w:val="004765E3"/>
    <w:rsid w:val="004774C0"/>
    <w:rsid w:val="004800C8"/>
    <w:rsid w:val="0048196D"/>
    <w:rsid w:val="0048253D"/>
    <w:rsid w:val="00482661"/>
    <w:rsid w:val="0048485C"/>
    <w:rsid w:val="00485BC0"/>
    <w:rsid w:val="004910FF"/>
    <w:rsid w:val="0049208B"/>
    <w:rsid w:val="004935AE"/>
    <w:rsid w:val="004937B0"/>
    <w:rsid w:val="0049549C"/>
    <w:rsid w:val="004A0F97"/>
    <w:rsid w:val="004A2B99"/>
    <w:rsid w:val="004A3595"/>
    <w:rsid w:val="004A4995"/>
    <w:rsid w:val="004A6ADE"/>
    <w:rsid w:val="004A7B4F"/>
    <w:rsid w:val="004B12A1"/>
    <w:rsid w:val="004B13E1"/>
    <w:rsid w:val="004B4FD6"/>
    <w:rsid w:val="004B597F"/>
    <w:rsid w:val="004B704F"/>
    <w:rsid w:val="004C66EB"/>
    <w:rsid w:val="004D1494"/>
    <w:rsid w:val="004D1621"/>
    <w:rsid w:val="004D1A76"/>
    <w:rsid w:val="004D238E"/>
    <w:rsid w:val="004D3730"/>
    <w:rsid w:val="004D481C"/>
    <w:rsid w:val="004D7ADB"/>
    <w:rsid w:val="004E45C2"/>
    <w:rsid w:val="004E4ADA"/>
    <w:rsid w:val="004F0C74"/>
    <w:rsid w:val="004F3B32"/>
    <w:rsid w:val="004F4417"/>
    <w:rsid w:val="004F5528"/>
    <w:rsid w:val="005014E9"/>
    <w:rsid w:val="005026FA"/>
    <w:rsid w:val="00503231"/>
    <w:rsid w:val="00504369"/>
    <w:rsid w:val="00510950"/>
    <w:rsid w:val="0051149D"/>
    <w:rsid w:val="0051168F"/>
    <w:rsid w:val="00511C1D"/>
    <w:rsid w:val="0052554D"/>
    <w:rsid w:val="00525B72"/>
    <w:rsid w:val="005267CB"/>
    <w:rsid w:val="00527308"/>
    <w:rsid w:val="00527B36"/>
    <w:rsid w:val="00527C96"/>
    <w:rsid w:val="00532279"/>
    <w:rsid w:val="005413F0"/>
    <w:rsid w:val="00541BA7"/>
    <w:rsid w:val="00542BA9"/>
    <w:rsid w:val="00544C42"/>
    <w:rsid w:val="005455D4"/>
    <w:rsid w:val="00545A33"/>
    <w:rsid w:val="00546874"/>
    <w:rsid w:val="005478F0"/>
    <w:rsid w:val="005509DB"/>
    <w:rsid w:val="005527BC"/>
    <w:rsid w:val="00556216"/>
    <w:rsid w:val="005562A5"/>
    <w:rsid w:val="0056092E"/>
    <w:rsid w:val="00560A6B"/>
    <w:rsid w:val="00565E92"/>
    <w:rsid w:val="0056714C"/>
    <w:rsid w:val="005672CF"/>
    <w:rsid w:val="00567E30"/>
    <w:rsid w:val="00570682"/>
    <w:rsid w:val="005706A3"/>
    <w:rsid w:val="00570CFC"/>
    <w:rsid w:val="0057202C"/>
    <w:rsid w:val="0057280D"/>
    <w:rsid w:val="00572810"/>
    <w:rsid w:val="00575C86"/>
    <w:rsid w:val="0058056F"/>
    <w:rsid w:val="00580E70"/>
    <w:rsid w:val="0058133F"/>
    <w:rsid w:val="0058191B"/>
    <w:rsid w:val="00581C7B"/>
    <w:rsid w:val="00582E32"/>
    <w:rsid w:val="0058319C"/>
    <w:rsid w:val="0058353A"/>
    <w:rsid w:val="00583985"/>
    <w:rsid w:val="00583FFE"/>
    <w:rsid w:val="005868C8"/>
    <w:rsid w:val="00587B07"/>
    <w:rsid w:val="00587B92"/>
    <w:rsid w:val="005909D2"/>
    <w:rsid w:val="00592026"/>
    <w:rsid w:val="00594253"/>
    <w:rsid w:val="0059436A"/>
    <w:rsid w:val="005948E6"/>
    <w:rsid w:val="00596CB1"/>
    <w:rsid w:val="00596F0E"/>
    <w:rsid w:val="00597B7F"/>
    <w:rsid w:val="005A3E7E"/>
    <w:rsid w:val="005A64B1"/>
    <w:rsid w:val="005A77A1"/>
    <w:rsid w:val="005B07D5"/>
    <w:rsid w:val="005B25FD"/>
    <w:rsid w:val="005B2E8F"/>
    <w:rsid w:val="005B5DC7"/>
    <w:rsid w:val="005B74A2"/>
    <w:rsid w:val="005B78A4"/>
    <w:rsid w:val="005C060A"/>
    <w:rsid w:val="005C1345"/>
    <w:rsid w:val="005C1698"/>
    <w:rsid w:val="005C18CE"/>
    <w:rsid w:val="005C2212"/>
    <w:rsid w:val="005C2C49"/>
    <w:rsid w:val="005C5F64"/>
    <w:rsid w:val="005C6F5F"/>
    <w:rsid w:val="005D0835"/>
    <w:rsid w:val="005D44EB"/>
    <w:rsid w:val="005D5071"/>
    <w:rsid w:val="005D5744"/>
    <w:rsid w:val="005D7C96"/>
    <w:rsid w:val="005D7FB9"/>
    <w:rsid w:val="005E2014"/>
    <w:rsid w:val="005E35C3"/>
    <w:rsid w:val="005E6C6E"/>
    <w:rsid w:val="005F06B7"/>
    <w:rsid w:val="005F378A"/>
    <w:rsid w:val="005F39DF"/>
    <w:rsid w:val="005F4C7B"/>
    <w:rsid w:val="005F638A"/>
    <w:rsid w:val="005F72B3"/>
    <w:rsid w:val="005F7E15"/>
    <w:rsid w:val="006019A5"/>
    <w:rsid w:val="006021DB"/>
    <w:rsid w:val="00602404"/>
    <w:rsid w:val="006026F1"/>
    <w:rsid w:val="00606572"/>
    <w:rsid w:val="00606F98"/>
    <w:rsid w:val="00607253"/>
    <w:rsid w:val="00607AC8"/>
    <w:rsid w:val="00607FA0"/>
    <w:rsid w:val="006100E3"/>
    <w:rsid w:val="00611959"/>
    <w:rsid w:val="006123C6"/>
    <w:rsid w:val="00612956"/>
    <w:rsid w:val="0061296D"/>
    <w:rsid w:val="006130D2"/>
    <w:rsid w:val="006133BA"/>
    <w:rsid w:val="0061451F"/>
    <w:rsid w:val="00614F2A"/>
    <w:rsid w:val="00615AAA"/>
    <w:rsid w:val="00617085"/>
    <w:rsid w:val="00617AE0"/>
    <w:rsid w:val="00620F52"/>
    <w:rsid w:val="0062132D"/>
    <w:rsid w:val="00624F00"/>
    <w:rsid w:val="00625442"/>
    <w:rsid w:val="006256E6"/>
    <w:rsid w:val="00630F2A"/>
    <w:rsid w:val="00631690"/>
    <w:rsid w:val="006348F4"/>
    <w:rsid w:val="00634BD9"/>
    <w:rsid w:val="00636C47"/>
    <w:rsid w:val="00637CD2"/>
    <w:rsid w:val="006404B1"/>
    <w:rsid w:val="006410EF"/>
    <w:rsid w:val="0064125E"/>
    <w:rsid w:val="00643160"/>
    <w:rsid w:val="00645B5B"/>
    <w:rsid w:val="0065064C"/>
    <w:rsid w:val="006511BC"/>
    <w:rsid w:val="00653CD0"/>
    <w:rsid w:val="00654617"/>
    <w:rsid w:val="00655DF8"/>
    <w:rsid w:val="006561A6"/>
    <w:rsid w:val="00656C24"/>
    <w:rsid w:val="00656D0D"/>
    <w:rsid w:val="00657FD7"/>
    <w:rsid w:val="006615CD"/>
    <w:rsid w:val="00661B73"/>
    <w:rsid w:val="00663452"/>
    <w:rsid w:val="00664512"/>
    <w:rsid w:val="00674BBD"/>
    <w:rsid w:val="0067578D"/>
    <w:rsid w:val="0067594A"/>
    <w:rsid w:val="00676A90"/>
    <w:rsid w:val="00677317"/>
    <w:rsid w:val="00680C73"/>
    <w:rsid w:val="00685D99"/>
    <w:rsid w:val="006876AD"/>
    <w:rsid w:val="0069026A"/>
    <w:rsid w:val="00691835"/>
    <w:rsid w:val="0069399D"/>
    <w:rsid w:val="006940D1"/>
    <w:rsid w:val="006951E5"/>
    <w:rsid w:val="00695617"/>
    <w:rsid w:val="00695DD4"/>
    <w:rsid w:val="006A13B0"/>
    <w:rsid w:val="006A182C"/>
    <w:rsid w:val="006A3096"/>
    <w:rsid w:val="006A3273"/>
    <w:rsid w:val="006A37A0"/>
    <w:rsid w:val="006A42FA"/>
    <w:rsid w:val="006A4D7A"/>
    <w:rsid w:val="006A547E"/>
    <w:rsid w:val="006B554F"/>
    <w:rsid w:val="006C13E8"/>
    <w:rsid w:val="006C43FF"/>
    <w:rsid w:val="006C5A75"/>
    <w:rsid w:val="006D05D6"/>
    <w:rsid w:val="006D194B"/>
    <w:rsid w:val="006D2B5F"/>
    <w:rsid w:val="006D2BB3"/>
    <w:rsid w:val="006E0811"/>
    <w:rsid w:val="006E0E44"/>
    <w:rsid w:val="006E1483"/>
    <w:rsid w:val="006E1810"/>
    <w:rsid w:val="006E22E8"/>
    <w:rsid w:val="006E3095"/>
    <w:rsid w:val="006E7197"/>
    <w:rsid w:val="006F3CD2"/>
    <w:rsid w:val="006F4711"/>
    <w:rsid w:val="006F4D4C"/>
    <w:rsid w:val="006F50FC"/>
    <w:rsid w:val="006F6730"/>
    <w:rsid w:val="00700357"/>
    <w:rsid w:val="007003DD"/>
    <w:rsid w:val="007011F9"/>
    <w:rsid w:val="0070304C"/>
    <w:rsid w:val="007036B8"/>
    <w:rsid w:val="00705BDD"/>
    <w:rsid w:val="00710EA2"/>
    <w:rsid w:val="00711764"/>
    <w:rsid w:val="00712E32"/>
    <w:rsid w:val="007147DE"/>
    <w:rsid w:val="0071625C"/>
    <w:rsid w:val="00716909"/>
    <w:rsid w:val="00716F52"/>
    <w:rsid w:val="00722816"/>
    <w:rsid w:val="00723812"/>
    <w:rsid w:val="00727867"/>
    <w:rsid w:val="00731890"/>
    <w:rsid w:val="00731C51"/>
    <w:rsid w:val="00732A3E"/>
    <w:rsid w:val="00733173"/>
    <w:rsid w:val="007339AE"/>
    <w:rsid w:val="00734E43"/>
    <w:rsid w:val="00735E15"/>
    <w:rsid w:val="00737608"/>
    <w:rsid w:val="00742BE0"/>
    <w:rsid w:val="00744C6B"/>
    <w:rsid w:val="00744F4A"/>
    <w:rsid w:val="007452EA"/>
    <w:rsid w:val="007459B1"/>
    <w:rsid w:val="007478CF"/>
    <w:rsid w:val="00747E05"/>
    <w:rsid w:val="007535F6"/>
    <w:rsid w:val="00755266"/>
    <w:rsid w:val="0075565A"/>
    <w:rsid w:val="0076026C"/>
    <w:rsid w:val="007610E6"/>
    <w:rsid w:val="007643E1"/>
    <w:rsid w:val="00766076"/>
    <w:rsid w:val="00770147"/>
    <w:rsid w:val="007719E9"/>
    <w:rsid w:val="007725E2"/>
    <w:rsid w:val="00776BEE"/>
    <w:rsid w:val="0077784D"/>
    <w:rsid w:val="0078014C"/>
    <w:rsid w:val="00781AB7"/>
    <w:rsid w:val="0078306E"/>
    <w:rsid w:val="00785A87"/>
    <w:rsid w:val="00791D7B"/>
    <w:rsid w:val="007934AE"/>
    <w:rsid w:val="00795829"/>
    <w:rsid w:val="00795959"/>
    <w:rsid w:val="007965CB"/>
    <w:rsid w:val="007975C2"/>
    <w:rsid w:val="007A3310"/>
    <w:rsid w:val="007A45B9"/>
    <w:rsid w:val="007A4CB4"/>
    <w:rsid w:val="007A6998"/>
    <w:rsid w:val="007A6B90"/>
    <w:rsid w:val="007A74C0"/>
    <w:rsid w:val="007A7C09"/>
    <w:rsid w:val="007B063D"/>
    <w:rsid w:val="007B5CE5"/>
    <w:rsid w:val="007C0448"/>
    <w:rsid w:val="007C143A"/>
    <w:rsid w:val="007C22D2"/>
    <w:rsid w:val="007C35C5"/>
    <w:rsid w:val="007C544C"/>
    <w:rsid w:val="007C5919"/>
    <w:rsid w:val="007C5D18"/>
    <w:rsid w:val="007C644F"/>
    <w:rsid w:val="007C7289"/>
    <w:rsid w:val="007D082B"/>
    <w:rsid w:val="007D0D07"/>
    <w:rsid w:val="007D23C9"/>
    <w:rsid w:val="007D6A11"/>
    <w:rsid w:val="007E16F8"/>
    <w:rsid w:val="007E3C8F"/>
    <w:rsid w:val="007E6B96"/>
    <w:rsid w:val="007F134E"/>
    <w:rsid w:val="007F1A56"/>
    <w:rsid w:val="007F2CD4"/>
    <w:rsid w:val="007F5C48"/>
    <w:rsid w:val="007F6099"/>
    <w:rsid w:val="007F661E"/>
    <w:rsid w:val="008006CF"/>
    <w:rsid w:val="00800F32"/>
    <w:rsid w:val="00801456"/>
    <w:rsid w:val="00801F0D"/>
    <w:rsid w:val="008025E6"/>
    <w:rsid w:val="008062A6"/>
    <w:rsid w:val="00806D67"/>
    <w:rsid w:val="008107AB"/>
    <w:rsid w:val="00814F7C"/>
    <w:rsid w:val="0081604E"/>
    <w:rsid w:val="00816594"/>
    <w:rsid w:val="00816C8C"/>
    <w:rsid w:val="0081764A"/>
    <w:rsid w:val="00821922"/>
    <w:rsid w:val="008220E0"/>
    <w:rsid w:val="0082499B"/>
    <w:rsid w:val="00830447"/>
    <w:rsid w:val="008311B6"/>
    <w:rsid w:val="00833E28"/>
    <w:rsid w:val="0083526C"/>
    <w:rsid w:val="00840679"/>
    <w:rsid w:val="0084078E"/>
    <w:rsid w:val="00841255"/>
    <w:rsid w:val="008413FA"/>
    <w:rsid w:val="00842578"/>
    <w:rsid w:val="008426D2"/>
    <w:rsid w:val="0084293C"/>
    <w:rsid w:val="0084571F"/>
    <w:rsid w:val="008458E2"/>
    <w:rsid w:val="00846348"/>
    <w:rsid w:val="00846D8D"/>
    <w:rsid w:val="00851C1E"/>
    <w:rsid w:val="00852A0C"/>
    <w:rsid w:val="00854A02"/>
    <w:rsid w:val="008600F1"/>
    <w:rsid w:val="00860F70"/>
    <w:rsid w:val="00865760"/>
    <w:rsid w:val="00865777"/>
    <w:rsid w:val="00865845"/>
    <w:rsid w:val="00870A3F"/>
    <w:rsid w:val="00873A38"/>
    <w:rsid w:val="00874234"/>
    <w:rsid w:val="00875861"/>
    <w:rsid w:val="00876B1F"/>
    <w:rsid w:val="00881F4E"/>
    <w:rsid w:val="0088430D"/>
    <w:rsid w:val="008845B2"/>
    <w:rsid w:val="0088556C"/>
    <w:rsid w:val="0088593F"/>
    <w:rsid w:val="008868E4"/>
    <w:rsid w:val="00886C5C"/>
    <w:rsid w:val="00887A7D"/>
    <w:rsid w:val="00890DC8"/>
    <w:rsid w:val="0089173C"/>
    <w:rsid w:val="00891C6D"/>
    <w:rsid w:val="00893BCD"/>
    <w:rsid w:val="00893BE2"/>
    <w:rsid w:val="008942E7"/>
    <w:rsid w:val="00894759"/>
    <w:rsid w:val="008963FE"/>
    <w:rsid w:val="008974E9"/>
    <w:rsid w:val="008A0B08"/>
    <w:rsid w:val="008A1062"/>
    <w:rsid w:val="008A2483"/>
    <w:rsid w:val="008A2DE7"/>
    <w:rsid w:val="008A3A41"/>
    <w:rsid w:val="008A4969"/>
    <w:rsid w:val="008A5019"/>
    <w:rsid w:val="008A68DF"/>
    <w:rsid w:val="008B0FB1"/>
    <w:rsid w:val="008B1598"/>
    <w:rsid w:val="008B2BE8"/>
    <w:rsid w:val="008B3791"/>
    <w:rsid w:val="008B40B1"/>
    <w:rsid w:val="008B6F76"/>
    <w:rsid w:val="008B78C7"/>
    <w:rsid w:val="008C6628"/>
    <w:rsid w:val="008D263C"/>
    <w:rsid w:val="008D29CD"/>
    <w:rsid w:val="008D2EB9"/>
    <w:rsid w:val="008D3EC6"/>
    <w:rsid w:val="008D3ECB"/>
    <w:rsid w:val="008D56DD"/>
    <w:rsid w:val="008D5C4C"/>
    <w:rsid w:val="008D7644"/>
    <w:rsid w:val="008E1303"/>
    <w:rsid w:val="008E4A6E"/>
    <w:rsid w:val="008E5586"/>
    <w:rsid w:val="008E6DA8"/>
    <w:rsid w:val="008E7136"/>
    <w:rsid w:val="008F014E"/>
    <w:rsid w:val="008F1407"/>
    <w:rsid w:val="008F380D"/>
    <w:rsid w:val="008F4C68"/>
    <w:rsid w:val="008F506A"/>
    <w:rsid w:val="0090097A"/>
    <w:rsid w:val="00900B6B"/>
    <w:rsid w:val="00903521"/>
    <w:rsid w:val="00903F11"/>
    <w:rsid w:val="009061BD"/>
    <w:rsid w:val="00907B1C"/>
    <w:rsid w:val="00910D79"/>
    <w:rsid w:val="00914BD8"/>
    <w:rsid w:val="00915875"/>
    <w:rsid w:val="009159D3"/>
    <w:rsid w:val="009165A8"/>
    <w:rsid w:val="00917CCB"/>
    <w:rsid w:val="00922BD4"/>
    <w:rsid w:val="00925539"/>
    <w:rsid w:val="009257D4"/>
    <w:rsid w:val="00926E5C"/>
    <w:rsid w:val="00927077"/>
    <w:rsid w:val="00930D0D"/>
    <w:rsid w:val="00931F71"/>
    <w:rsid w:val="00932CEF"/>
    <w:rsid w:val="009333CC"/>
    <w:rsid w:val="00933658"/>
    <w:rsid w:val="0093619B"/>
    <w:rsid w:val="0094158E"/>
    <w:rsid w:val="00941797"/>
    <w:rsid w:val="00943397"/>
    <w:rsid w:val="00943BA7"/>
    <w:rsid w:val="00950081"/>
    <w:rsid w:val="0095035F"/>
    <w:rsid w:val="00951F16"/>
    <w:rsid w:val="0095224B"/>
    <w:rsid w:val="00955379"/>
    <w:rsid w:val="00955665"/>
    <w:rsid w:val="00955D09"/>
    <w:rsid w:val="009607D5"/>
    <w:rsid w:val="0096095F"/>
    <w:rsid w:val="00961613"/>
    <w:rsid w:val="00963758"/>
    <w:rsid w:val="009640F6"/>
    <w:rsid w:val="00964E95"/>
    <w:rsid w:val="00973E33"/>
    <w:rsid w:val="00973EAD"/>
    <w:rsid w:val="00974D43"/>
    <w:rsid w:val="00975AA1"/>
    <w:rsid w:val="00975DBF"/>
    <w:rsid w:val="00981DE9"/>
    <w:rsid w:val="0098366C"/>
    <w:rsid w:val="0098583F"/>
    <w:rsid w:val="00990E39"/>
    <w:rsid w:val="009942F4"/>
    <w:rsid w:val="00995BE6"/>
    <w:rsid w:val="009A04EA"/>
    <w:rsid w:val="009A20E1"/>
    <w:rsid w:val="009A26F3"/>
    <w:rsid w:val="009A40D3"/>
    <w:rsid w:val="009A4C82"/>
    <w:rsid w:val="009A633D"/>
    <w:rsid w:val="009B00ED"/>
    <w:rsid w:val="009B0882"/>
    <w:rsid w:val="009B0EBB"/>
    <w:rsid w:val="009B25F0"/>
    <w:rsid w:val="009B2DE7"/>
    <w:rsid w:val="009B3051"/>
    <w:rsid w:val="009B6A4F"/>
    <w:rsid w:val="009B6AFE"/>
    <w:rsid w:val="009C1BDE"/>
    <w:rsid w:val="009C25DB"/>
    <w:rsid w:val="009C269E"/>
    <w:rsid w:val="009C2735"/>
    <w:rsid w:val="009C39F2"/>
    <w:rsid w:val="009C4CE1"/>
    <w:rsid w:val="009C6085"/>
    <w:rsid w:val="009C66AF"/>
    <w:rsid w:val="009C7D0B"/>
    <w:rsid w:val="009D0689"/>
    <w:rsid w:val="009D07CD"/>
    <w:rsid w:val="009D1053"/>
    <w:rsid w:val="009D105C"/>
    <w:rsid w:val="009D1078"/>
    <w:rsid w:val="009D11A6"/>
    <w:rsid w:val="009D24F5"/>
    <w:rsid w:val="009D2964"/>
    <w:rsid w:val="009D3B39"/>
    <w:rsid w:val="009D5A8E"/>
    <w:rsid w:val="009E2F81"/>
    <w:rsid w:val="009E4A1B"/>
    <w:rsid w:val="009E506E"/>
    <w:rsid w:val="009E7B61"/>
    <w:rsid w:val="009F2389"/>
    <w:rsid w:val="009F4A29"/>
    <w:rsid w:val="009F5C12"/>
    <w:rsid w:val="00A00611"/>
    <w:rsid w:val="00A00695"/>
    <w:rsid w:val="00A021B5"/>
    <w:rsid w:val="00A04C88"/>
    <w:rsid w:val="00A05911"/>
    <w:rsid w:val="00A06212"/>
    <w:rsid w:val="00A1146C"/>
    <w:rsid w:val="00A16181"/>
    <w:rsid w:val="00A2084F"/>
    <w:rsid w:val="00A21F5B"/>
    <w:rsid w:val="00A22FEA"/>
    <w:rsid w:val="00A25AD5"/>
    <w:rsid w:val="00A25F4D"/>
    <w:rsid w:val="00A268DD"/>
    <w:rsid w:val="00A26D95"/>
    <w:rsid w:val="00A3049C"/>
    <w:rsid w:val="00A35F7C"/>
    <w:rsid w:val="00A3705B"/>
    <w:rsid w:val="00A37714"/>
    <w:rsid w:val="00A379E3"/>
    <w:rsid w:val="00A400C8"/>
    <w:rsid w:val="00A40EC5"/>
    <w:rsid w:val="00A41BE7"/>
    <w:rsid w:val="00A45481"/>
    <w:rsid w:val="00A465DF"/>
    <w:rsid w:val="00A47444"/>
    <w:rsid w:val="00A531ED"/>
    <w:rsid w:val="00A531FF"/>
    <w:rsid w:val="00A5679D"/>
    <w:rsid w:val="00A571B2"/>
    <w:rsid w:val="00A57B83"/>
    <w:rsid w:val="00A605BA"/>
    <w:rsid w:val="00A608DB"/>
    <w:rsid w:val="00A61B50"/>
    <w:rsid w:val="00A67B44"/>
    <w:rsid w:val="00A74C2A"/>
    <w:rsid w:val="00A75712"/>
    <w:rsid w:val="00A759AC"/>
    <w:rsid w:val="00A767F2"/>
    <w:rsid w:val="00A80312"/>
    <w:rsid w:val="00A824F7"/>
    <w:rsid w:val="00A82B73"/>
    <w:rsid w:val="00A84438"/>
    <w:rsid w:val="00A85340"/>
    <w:rsid w:val="00A9190B"/>
    <w:rsid w:val="00A91ACB"/>
    <w:rsid w:val="00A927E2"/>
    <w:rsid w:val="00A94494"/>
    <w:rsid w:val="00A97579"/>
    <w:rsid w:val="00A976E8"/>
    <w:rsid w:val="00A97A1D"/>
    <w:rsid w:val="00AA067E"/>
    <w:rsid w:val="00AA3B73"/>
    <w:rsid w:val="00AA3CF5"/>
    <w:rsid w:val="00AA4A89"/>
    <w:rsid w:val="00AA4CCE"/>
    <w:rsid w:val="00AA599F"/>
    <w:rsid w:val="00AA5F48"/>
    <w:rsid w:val="00AB00C3"/>
    <w:rsid w:val="00AB0EAC"/>
    <w:rsid w:val="00AB2106"/>
    <w:rsid w:val="00AB3493"/>
    <w:rsid w:val="00AB7775"/>
    <w:rsid w:val="00AB7973"/>
    <w:rsid w:val="00AC0BFB"/>
    <w:rsid w:val="00AC21EB"/>
    <w:rsid w:val="00AC224E"/>
    <w:rsid w:val="00AC332C"/>
    <w:rsid w:val="00AC4DC6"/>
    <w:rsid w:val="00AD1568"/>
    <w:rsid w:val="00AD241C"/>
    <w:rsid w:val="00AD54DB"/>
    <w:rsid w:val="00AD6791"/>
    <w:rsid w:val="00AE28EB"/>
    <w:rsid w:val="00AE394A"/>
    <w:rsid w:val="00AE3D0D"/>
    <w:rsid w:val="00AF0556"/>
    <w:rsid w:val="00AF3425"/>
    <w:rsid w:val="00AF43C6"/>
    <w:rsid w:val="00AF4822"/>
    <w:rsid w:val="00AF5A61"/>
    <w:rsid w:val="00AF68CA"/>
    <w:rsid w:val="00AF7DD7"/>
    <w:rsid w:val="00AF7E32"/>
    <w:rsid w:val="00B00CE6"/>
    <w:rsid w:val="00B01B89"/>
    <w:rsid w:val="00B03F05"/>
    <w:rsid w:val="00B04043"/>
    <w:rsid w:val="00B041F8"/>
    <w:rsid w:val="00B12EF3"/>
    <w:rsid w:val="00B130B7"/>
    <w:rsid w:val="00B13555"/>
    <w:rsid w:val="00B15907"/>
    <w:rsid w:val="00B20926"/>
    <w:rsid w:val="00B21B3C"/>
    <w:rsid w:val="00B225EC"/>
    <w:rsid w:val="00B22BCA"/>
    <w:rsid w:val="00B22E03"/>
    <w:rsid w:val="00B22EA8"/>
    <w:rsid w:val="00B241F9"/>
    <w:rsid w:val="00B2429F"/>
    <w:rsid w:val="00B24C3D"/>
    <w:rsid w:val="00B25CED"/>
    <w:rsid w:val="00B26211"/>
    <w:rsid w:val="00B271A7"/>
    <w:rsid w:val="00B27FB0"/>
    <w:rsid w:val="00B30B16"/>
    <w:rsid w:val="00B31FE6"/>
    <w:rsid w:val="00B327BE"/>
    <w:rsid w:val="00B32DDA"/>
    <w:rsid w:val="00B33507"/>
    <w:rsid w:val="00B34A17"/>
    <w:rsid w:val="00B3599F"/>
    <w:rsid w:val="00B3658A"/>
    <w:rsid w:val="00B36A16"/>
    <w:rsid w:val="00B36F3C"/>
    <w:rsid w:val="00B37FD7"/>
    <w:rsid w:val="00B444BE"/>
    <w:rsid w:val="00B527A1"/>
    <w:rsid w:val="00B5367F"/>
    <w:rsid w:val="00B54943"/>
    <w:rsid w:val="00B54F15"/>
    <w:rsid w:val="00B56192"/>
    <w:rsid w:val="00B562CC"/>
    <w:rsid w:val="00B57313"/>
    <w:rsid w:val="00B579B5"/>
    <w:rsid w:val="00B6192E"/>
    <w:rsid w:val="00B6212F"/>
    <w:rsid w:val="00B62290"/>
    <w:rsid w:val="00B631F2"/>
    <w:rsid w:val="00B635A3"/>
    <w:rsid w:val="00B63654"/>
    <w:rsid w:val="00B64B71"/>
    <w:rsid w:val="00B64EC6"/>
    <w:rsid w:val="00B660CD"/>
    <w:rsid w:val="00B662DE"/>
    <w:rsid w:val="00B671E5"/>
    <w:rsid w:val="00B67C5D"/>
    <w:rsid w:val="00B706BA"/>
    <w:rsid w:val="00B71AB7"/>
    <w:rsid w:val="00B74451"/>
    <w:rsid w:val="00B7534D"/>
    <w:rsid w:val="00B77D99"/>
    <w:rsid w:val="00B80983"/>
    <w:rsid w:val="00B84414"/>
    <w:rsid w:val="00B85014"/>
    <w:rsid w:val="00B861E9"/>
    <w:rsid w:val="00B9181D"/>
    <w:rsid w:val="00B95437"/>
    <w:rsid w:val="00B9639E"/>
    <w:rsid w:val="00B978FB"/>
    <w:rsid w:val="00BA2C11"/>
    <w:rsid w:val="00BA367B"/>
    <w:rsid w:val="00BA3B71"/>
    <w:rsid w:val="00BA67F6"/>
    <w:rsid w:val="00BB3EB7"/>
    <w:rsid w:val="00BB4052"/>
    <w:rsid w:val="00BB412B"/>
    <w:rsid w:val="00BB51B2"/>
    <w:rsid w:val="00BB6E0F"/>
    <w:rsid w:val="00BB7EC6"/>
    <w:rsid w:val="00BC4BA3"/>
    <w:rsid w:val="00BC58B4"/>
    <w:rsid w:val="00BC707F"/>
    <w:rsid w:val="00BC7C51"/>
    <w:rsid w:val="00BD073B"/>
    <w:rsid w:val="00BD0CB5"/>
    <w:rsid w:val="00BD1D11"/>
    <w:rsid w:val="00BD1D99"/>
    <w:rsid w:val="00BD54C0"/>
    <w:rsid w:val="00BD5786"/>
    <w:rsid w:val="00BD5FBB"/>
    <w:rsid w:val="00BD6043"/>
    <w:rsid w:val="00BD628B"/>
    <w:rsid w:val="00BD778A"/>
    <w:rsid w:val="00BE02D7"/>
    <w:rsid w:val="00BE0DCF"/>
    <w:rsid w:val="00BE112F"/>
    <w:rsid w:val="00BE13DA"/>
    <w:rsid w:val="00BE21FF"/>
    <w:rsid w:val="00BE3E61"/>
    <w:rsid w:val="00BE5724"/>
    <w:rsid w:val="00BF3CEC"/>
    <w:rsid w:val="00BF6B0C"/>
    <w:rsid w:val="00C011AA"/>
    <w:rsid w:val="00C03CAD"/>
    <w:rsid w:val="00C03F4B"/>
    <w:rsid w:val="00C23134"/>
    <w:rsid w:val="00C23D7C"/>
    <w:rsid w:val="00C24502"/>
    <w:rsid w:val="00C246C8"/>
    <w:rsid w:val="00C2518B"/>
    <w:rsid w:val="00C320FE"/>
    <w:rsid w:val="00C341A1"/>
    <w:rsid w:val="00C34655"/>
    <w:rsid w:val="00C34FEF"/>
    <w:rsid w:val="00C35235"/>
    <w:rsid w:val="00C35FB9"/>
    <w:rsid w:val="00C372E9"/>
    <w:rsid w:val="00C40A15"/>
    <w:rsid w:val="00C426BB"/>
    <w:rsid w:val="00C4552F"/>
    <w:rsid w:val="00C45CAE"/>
    <w:rsid w:val="00C46054"/>
    <w:rsid w:val="00C471A1"/>
    <w:rsid w:val="00C50942"/>
    <w:rsid w:val="00C51F7A"/>
    <w:rsid w:val="00C523B8"/>
    <w:rsid w:val="00C62EBC"/>
    <w:rsid w:val="00C63383"/>
    <w:rsid w:val="00C634FE"/>
    <w:rsid w:val="00C64AC5"/>
    <w:rsid w:val="00C6672C"/>
    <w:rsid w:val="00C66FF2"/>
    <w:rsid w:val="00C67EA5"/>
    <w:rsid w:val="00C74722"/>
    <w:rsid w:val="00C74979"/>
    <w:rsid w:val="00C75E7F"/>
    <w:rsid w:val="00C81B44"/>
    <w:rsid w:val="00C84108"/>
    <w:rsid w:val="00C852FB"/>
    <w:rsid w:val="00C86CDD"/>
    <w:rsid w:val="00C87170"/>
    <w:rsid w:val="00C87E09"/>
    <w:rsid w:val="00C955DF"/>
    <w:rsid w:val="00C95CA3"/>
    <w:rsid w:val="00C960BB"/>
    <w:rsid w:val="00C96A8A"/>
    <w:rsid w:val="00C96AE3"/>
    <w:rsid w:val="00C97A8D"/>
    <w:rsid w:val="00CA0573"/>
    <w:rsid w:val="00CA0DB5"/>
    <w:rsid w:val="00CA267A"/>
    <w:rsid w:val="00CA2CB8"/>
    <w:rsid w:val="00CA34F9"/>
    <w:rsid w:val="00CA368A"/>
    <w:rsid w:val="00CA4614"/>
    <w:rsid w:val="00CA49CB"/>
    <w:rsid w:val="00CA4B4E"/>
    <w:rsid w:val="00CA509B"/>
    <w:rsid w:val="00CA608A"/>
    <w:rsid w:val="00CA702A"/>
    <w:rsid w:val="00CB03A3"/>
    <w:rsid w:val="00CB0F33"/>
    <w:rsid w:val="00CB1C0F"/>
    <w:rsid w:val="00CB1C2A"/>
    <w:rsid w:val="00CB395B"/>
    <w:rsid w:val="00CB43C9"/>
    <w:rsid w:val="00CB4706"/>
    <w:rsid w:val="00CB52BA"/>
    <w:rsid w:val="00CB6BA0"/>
    <w:rsid w:val="00CC109E"/>
    <w:rsid w:val="00CC1D24"/>
    <w:rsid w:val="00CC1D4A"/>
    <w:rsid w:val="00CC3E54"/>
    <w:rsid w:val="00CD05DD"/>
    <w:rsid w:val="00CD0DCE"/>
    <w:rsid w:val="00CD29A2"/>
    <w:rsid w:val="00CD2C10"/>
    <w:rsid w:val="00CD40D4"/>
    <w:rsid w:val="00CE0ACC"/>
    <w:rsid w:val="00CE13AF"/>
    <w:rsid w:val="00CE27AA"/>
    <w:rsid w:val="00CE503A"/>
    <w:rsid w:val="00CE58D4"/>
    <w:rsid w:val="00CE7A99"/>
    <w:rsid w:val="00CE7B91"/>
    <w:rsid w:val="00CF2C30"/>
    <w:rsid w:val="00CF3E46"/>
    <w:rsid w:val="00CF6117"/>
    <w:rsid w:val="00CF78A0"/>
    <w:rsid w:val="00CF7C35"/>
    <w:rsid w:val="00D0159C"/>
    <w:rsid w:val="00D01658"/>
    <w:rsid w:val="00D01D60"/>
    <w:rsid w:val="00D02AC9"/>
    <w:rsid w:val="00D034AE"/>
    <w:rsid w:val="00D1052D"/>
    <w:rsid w:val="00D11478"/>
    <w:rsid w:val="00D15B9B"/>
    <w:rsid w:val="00D2016B"/>
    <w:rsid w:val="00D20DFF"/>
    <w:rsid w:val="00D21592"/>
    <w:rsid w:val="00D23D4C"/>
    <w:rsid w:val="00D25F37"/>
    <w:rsid w:val="00D26CCC"/>
    <w:rsid w:val="00D3106C"/>
    <w:rsid w:val="00D31750"/>
    <w:rsid w:val="00D33501"/>
    <w:rsid w:val="00D3776E"/>
    <w:rsid w:val="00D41532"/>
    <w:rsid w:val="00D46E37"/>
    <w:rsid w:val="00D50AA9"/>
    <w:rsid w:val="00D51321"/>
    <w:rsid w:val="00D538CD"/>
    <w:rsid w:val="00D5406C"/>
    <w:rsid w:val="00D543A1"/>
    <w:rsid w:val="00D54B16"/>
    <w:rsid w:val="00D55AD6"/>
    <w:rsid w:val="00D609A5"/>
    <w:rsid w:val="00D60C9F"/>
    <w:rsid w:val="00D6198C"/>
    <w:rsid w:val="00D63314"/>
    <w:rsid w:val="00D642E0"/>
    <w:rsid w:val="00D65CD7"/>
    <w:rsid w:val="00D66AE4"/>
    <w:rsid w:val="00D709FB"/>
    <w:rsid w:val="00D71F02"/>
    <w:rsid w:val="00D73492"/>
    <w:rsid w:val="00D743CC"/>
    <w:rsid w:val="00D75736"/>
    <w:rsid w:val="00D76723"/>
    <w:rsid w:val="00D80164"/>
    <w:rsid w:val="00D812C4"/>
    <w:rsid w:val="00D8199A"/>
    <w:rsid w:val="00D836A1"/>
    <w:rsid w:val="00D86D1B"/>
    <w:rsid w:val="00D878E3"/>
    <w:rsid w:val="00D92613"/>
    <w:rsid w:val="00D932A8"/>
    <w:rsid w:val="00D93D47"/>
    <w:rsid w:val="00D94B90"/>
    <w:rsid w:val="00D96030"/>
    <w:rsid w:val="00D9642B"/>
    <w:rsid w:val="00D97F8A"/>
    <w:rsid w:val="00DA0FEE"/>
    <w:rsid w:val="00DA22E3"/>
    <w:rsid w:val="00DA429D"/>
    <w:rsid w:val="00DA5A30"/>
    <w:rsid w:val="00DA7DA0"/>
    <w:rsid w:val="00DB1098"/>
    <w:rsid w:val="00DB10CF"/>
    <w:rsid w:val="00DB388D"/>
    <w:rsid w:val="00DB40DF"/>
    <w:rsid w:val="00DB52C2"/>
    <w:rsid w:val="00DB538B"/>
    <w:rsid w:val="00DB5601"/>
    <w:rsid w:val="00DB5689"/>
    <w:rsid w:val="00DB5DD4"/>
    <w:rsid w:val="00DB5F85"/>
    <w:rsid w:val="00DB7A9B"/>
    <w:rsid w:val="00DC08B0"/>
    <w:rsid w:val="00DC1AD8"/>
    <w:rsid w:val="00DC2107"/>
    <w:rsid w:val="00DC2295"/>
    <w:rsid w:val="00DC2576"/>
    <w:rsid w:val="00DC3EFB"/>
    <w:rsid w:val="00DC587E"/>
    <w:rsid w:val="00DC6FBD"/>
    <w:rsid w:val="00DC73EC"/>
    <w:rsid w:val="00DD0992"/>
    <w:rsid w:val="00DD2173"/>
    <w:rsid w:val="00DD274B"/>
    <w:rsid w:val="00DE1211"/>
    <w:rsid w:val="00DE1893"/>
    <w:rsid w:val="00DE18FB"/>
    <w:rsid w:val="00DE1D13"/>
    <w:rsid w:val="00DE317D"/>
    <w:rsid w:val="00DE3F4A"/>
    <w:rsid w:val="00DE4084"/>
    <w:rsid w:val="00DE5713"/>
    <w:rsid w:val="00DE7445"/>
    <w:rsid w:val="00DF071A"/>
    <w:rsid w:val="00DF10B0"/>
    <w:rsid w:val="00DF4871"/>
    <w:rsid w:val="00DF62C3"/>
    <w:rsid w:val="00DF6C9A"/>
    <w:rsid w:val="00DF798A"/>
    <w:rsid w:val="00E0232B"/>
    <w:rsid w:val="00E025F1"/>
    <w:rsid w:val="00E026DA"/>
    <w:rsid w:val="00E028C9"/>
    <w:rsid w:val="00E07D63"/>
    <w:rsid w:val="00E113A2"/>
    <w:rsid w:val="00E12633"/>
    <w:rsid w:val="00E12B0E"/>
    <w:rsid w:val="00E171E2"/>
    <w:rsid w:val="00E21570"/>
    <w:rsid w:val="00E244B6"/>
    <w:rsid w:val="00E24B82"/>
    <w:rsid w:val="00E30679"/>
    <w:rsid w:val="00E30863"/>
    <w:rsid w:val="00E32A00"/>
    <w:rsid w:val="00E3720B"/>
    <w:rsid w:val="00E403CD"/>
    <w:rsid w:val="00E40B8B"/>
    <w:rsid w:val="00E40CDB"/>
    <w:rsid w:val="00E422CA"/>
    <w:rsid w:val="00E42803"/>
    <w:rsid w:val="00E43C49"/>
    <w:rsid w:val="00E43FD9"/>
    <w:rsid w:val="00E44758"/>
    <w:rsid w:val="00E4488C"/>
    <w:rsid w:val="00E457F2"/>
    <w:rsid w:val="00E47943"/>
    <w:rsid w:val="00E51273"/>
    <w:rsid w:val="00E5171A"/>
    <w:rsid w:val="00E51BFB"/>
    <w:rsid w:val="00E52843"/>
    <w:rsid w:val="00E63269"/>
    <w:rsid w:val="00E65287"/>
    <w:rsid w:val="00E654C7"/>
    <w:rsid w:val="00E65C44"/>
    <w:rsid w:val="00E70A93"/>
    <w:rsid w:val="00E73E86"/>
    <w:rsid w:val="00E755C1"/>
    <w:rsid w:val="00E75EFB"/>
    <w:rsid w:val="00E8587D"/>
    <w:rsid w:val="00E87B2F"/>
    <w:rsid w:val="00E90A77"/>
    <w:rsid w:val="00E95AE0"/>
    <w:rsid w:val="00E96E17"/>
    <w:rsid w:val="00EA0EF3"/>
    <w:rsid w:val="00EA1832"/>
    <w:rsid w:val="00EA36F0"/>
    <w:rsid w:val="00EA3EAB"/>
    <w:rsid w:val="00EA5E88"/>
    <w:rsid w:val="00EA622E"/>
    <w:rsid w:val="00EA69AF"/>
    <w:rsid w:val="00EB21E8"/>
    <w:rsid w:val="00EB2A77"/>
    <w:rsid w:val="00EB4494"/>
    <w:rsid w:val="00EB6128"/>
    <w:rsid w:val="00EB6712"/>
    <w:rsid w:val="00EC0222"/>
    <w:rsid w:val="00EC0477"/>
    <w:rsid w:val="00EC0DF8"/>
    <w:rsid w:val="00EC2458"/>
    <w:rsid w:val="00EC28B0"/>
    <w:rsid w:val="00EC2DBE"/>
    <w:rsid w:val="00EC2FC5"/>
    <w:rsid w:val="00EC5AAD"/>
    <w:rsid w:val="00EC5DB3"/>
    <w:rsid w:val="00EC6D1F"/>
    <w:rsid w:val="00EC75C1"/>
    <w:rsid w:val="00ED04E5"/>
    <w:rsid w:val="00ED3157"/>
    <w:rsid w:val="00ED66E9"/>
    <w:rsid w:val="00ED69D7"/>
    <w:rsid w:val="00EE1054"/>
    <w:rsid w:val="00EE13C7"/>
    <w:rsid w:val="00EE3D0D"/>
    <w:rsid w:val="00EE4323"/>
    <w:rsid w:val="00EE52D6"/>
    <w:rsid w:val="00EE5C6C"/>
    <w:rsid w:val="00EE6155"/>
    <w:rsid w:val="00EF0D63"/>
    <w:rsid w:val="00EF0DF3"/>
    <w:rsid w:val="00EF4153"/>
    <w:rsid w:val="00EF5AB0"/>
    <w:rsid w:val="00EF6F8F"/>
    <w:rsid w:val="00EF7692"/>
    <w:rsid w:val="00F01214"/>
    <w:rsid w:val="00F0212D"/>
    <w:rsid w:val="00F12508"/>
    <w:rsid w:val="00F1286F"/>
    <w:rsid w:val="00F13565"/>
    <w:rsid w:val="00F15D6B"/>
    <w:rsid w:val="00F17E38"/>
    <w:rsid w:val="00F2131C"/>
    <w:rsid w:val="00F2610A"/>
    <w:rsid w:val="00F301CF"/>
    <w:rsid w:val="00F32345"/>
    <w:rsid w:val="00F33130"/>
    <w:rsid w:val="00F337AF"/>
    <w:rsid w:val="00F33976"/>
    <w:rsid w:val="00F4290C"/>
    <w:rsid w:val="00F4308A"/>
    <w:rsid w:val="00F436EE"/>
    <w:rsid w:val="00F43E74"/>
    <w:rsid w:val="00F443BB"/>
    <w:rsid w:val="00F458B0"/>
    <w:rsid w:val="00F46490"/>
    <w:rsid w:val="00F46561"/>
    <w:rsid w:val="00F4717A"/>
    <w:rsid w:val="00F4774D"/>
    <w:rsid w:val="00F50E67"/>
    <w:rsid w:val="00F52376"/>
    <w:rsid w:val="00F553D1"/>
    <w:rsid w:val="00F57FD8"/>
    <w:rsid w:val="00F60A58"/>
    <w:rsid w:val="00F60C66"/>
    <w:rsid w:val="00F61F05"/>
    <w:rsid w:val="00F63D3A"/>
    <w:rsid w:val="00F6532A"/>
    <w:rsid w:val="00F657EB"/>
    <w:rsid w:val="00F661ED"/>
    <w:rsid w:val="00F70550"/>
    <w:rsid w:val="00F74113"/>
    <w:rsid w:val="00F750E1"/>
    <w:rsid w:val="00F75697"/>
    <w:rsid w:val="00F775A2"/>
    <w:rsid w:val="00F775B9"/>
    <w:rsid w:val="00F77870"/>
    <w:rsid w:val="00F808A1"/>
    <w:rsid w:val="00F81981"/>
    <w:rsid w:val="00F82750"/>
    <w:rsid w:val="00F83823"/>
    <w:rsid w:val="00F84448"/>
    <w:rsid w:val="00F860ED"/>
    <w:rsid w:val="00F864BD"/>
    <w:rsid w:val="00F872F8"/>
    <w:rsid w:val="00F9407F"/>
    <w:rsid w:val="00F9467D"/>
    <w:rsid w:val="00F95C8A"/>
    <w:rsid w:val="00F96CA4"/>
    <w:rsid w:val="00F97E5F"/>
    <w:rsid w:val="00FA0B3B"/>
    <w:rsid w:val="00FA0ED3"/>
    <w:rsid w:val="00FA3574"/>
    <w:rsid w:val="00FA60E8"/>
    <w:rsid w:val="00FA709B"/>
    <w:rsid w:val="00FA7605"/>
    <w:rsid w:val="00FA7A1B"/>
    <w:rsid w:val="00FB1A59"/>
    <w:rsid w:val="00FB1AF5"/>
    <w:rsid w:val="00FB3E51"/>
    <w:rsid w:val="00FB4585"/>
    <w:rsid w:val="00FC1D22"/>
    <w:rsid w:val="00FC2179"/>
    <w:rsid w:val="00FC36BF"/>
    <w:rsid w:val="00FC49A7"/>
    <w:rsid w:val="00FC4B6B"/>
    <w:rsid w:val="00FC58BE"/>
    <w:rsid w:val="00FC6AC9"/>
    <w:rsid w:val="00FC7933"/>
    <w:rsid w:val="00FD1382"/>
    <w:rsid w:val="00FD15A2"/>
    <w:rsid w:val="00FD2A61"/>
    <w:rsid w:val="00FD56DF"/>
    <w:rsid w:val="00FD5AB3"/>
    <w:rsid w:val="00FD6129"/>
    <w:rsid w:val="00FD7832"/>
    <w:rsid w:val="00FE45E5"/>
    <w:rsid w:val="00FE7089"/>
    <w:rsid w:val="00FE75FE"/>
    <w:rsid w:val="00FF010E"/>
    <w:rsid w:val="00FF060B"/>
    <w:rsid w:val="00FF0791"/>
    <w:rsid w:val="00FF113F"/>
    <w:rsid w:val="00FF1337"/>
    <w:rsid w:val="00FF1E06"/>
    <w:rsid w:val="00FF202A"/>
    <w:rsid w:val="00FF300F"/>
    <w:rsid w:val="00FF32A2"/>
    <w:rsid w:val="00FF4186"/>
    <w:rsid w:val="00FF5DA2"/>
    <w:rsid w:val="00FF61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6D40B6"/>
  <w15:docId w15:val="{ACE071CA-1CA4-42B9-B494-69E34F1172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link w:val="Heading1Char"/>
    <w:uiPriority w:val="9"/>
    <w:qFormat/>
    <w:rsid w:val="00CE7B91"/>
    <w:pPr>
      <w:keepNext/>
      <w:jc w:val="center"/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13F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E4084"/>
    <w:pPr>
      <w:keepNext/>
      <w:outlineLvl w:val="2"/>
    </w:pPr>
    <w:rPr>
      <w:b/>
      <w:bCs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2711D"/>
    <w:pPr>
      <w:keepNext/>
      <w:outlineLvl w:val="3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jc w:val="center"/>
    </w:pPr>
    <w:rPr>
      <w:rFonts w:ascii="Arial Black" w:hAnsi="Arial Black"/>
      <w:color w:val="ED7D31"/>
      <w:sz w:val="40"/>
      <w:szCs w:val="40"/>
    </w:rPr>
  </w:style>
  <w:style w:type="character" w:customStyle="1" w:styleId="TitleChar">
    <w:name w:val="Title Char"/>
    <w:basedOn w:val="DefaultParagraphFont"/>
    <w:rPr>
      <w:rFonts w:ascii="Arial Black" w:hAnsi="Arial Black"/>
      <w:color w:val="ED7D31"/>
      <w:sz w:val="40"/>
      <w:szCs w:val="40"/>
    </w:rPr>
  </w:style>
  <w:style w:type="paragraph" w:styleId="ListParagraph">
    <w:name w:val="List Paragraph"/>
    <w:basedOn w:val="Normal"/>
    <w:pPr>
      <w:ind w:left="720"/>
    </w:pPr>
  </w:style>
  <w:style w:type="paragraph" w:styleId="Header">
    <w:name w:val="header"/>
    <w:basedOn w:val="Normal"/>
    <w:link w:val="HeaderChar"/>
    <w:uiPriority w:val="99"/>
    <w:unhideWhenUsed/>
    <w:rsid w:val="006129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2956"/>
  </w:style>
  <w:style w:type="paragraph" w:styleId="Footer">
    <w:name w:val="footer"/>
    <w:basedOn w:val="Normal"/>
    <w:link w:val="FooterChar"/>
    <w:uiPriority w:val="99"/>
    <w:unhideWhenUsed/>
    <w:rsid w:val="006129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2956"/>
  </w:style>
  <w:style w:type="character" w:customStyle="1" w:styleId="Heading1Char">
    <w:name w:val="Heading 1 Char"/>
    <w:basedOn w:val="DefaultParagraphFont"/>
    <w:link w:val="Heading1"/>
    <w:uiPriority w:val="9"/>
    <w:rsid w:val="00CE7B91"/>
    <w:rPr>
      <w:b/>
      <w:bCs/>
    </w:rPr>
  </w:style>
  <w:style w:type="paragraph" w:styleId="BodyText">
    <w:name w:val="Body Text"/>
    <w:basedOn w:val="Normal"/>
    <w:link w:val="BodyTextChar"/>
    <w:uiPriority w:val="99"/>
    <w:unhideWhenUsed/>
    <w:rsid w:val="00B9181D"/>
    <w:pPr>
      <w:jc w:val="center"/>
    </w:pPr>
  </w:style>
  <w:style w:type="character" w:customStyle="1" w:styleId="BodyTextChar">
    <w:name w:val="Body Text Char"/>
    <w:basedOn w:val="DefaultParagraphFont"/>
    <w:link w:val="BodyText"/>
    <w:uiPriority w:val="99"/>
    <w:rsid w:val="00B9181D"/>
  </w:style>
  <w:style w:type="character" w:customStyle="1" w:styleId="Heading2Char">
    <w:name w:val="Heading 2 Char"/>
    <w:basedOn w:val="DefaultParagraphFont"/>
    <w:link w:val="Heading2"/>
    <w:uiPriority w:val="9"/>
    <w:rsid w:val="000613F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247C51"/>
    <w:pPr>
      <w:keepLines/>
      <w:suppressAutoHyphens w:val="0"/>
      <w:autoSpaceDN/>
      <w:spacing w:before="240" w:after="0" w:line="259" w:lineRule="auto"/>
      <w:jc w:val="left"/>
      <w:textAlignment w:val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sz w:val="32"/>
      <w:szCs w:val="32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247C51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247C5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47C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39E7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DE4084"/>
    <w:rPr>
      <w:b/>
      <w:bCs/>
    </w:rPr>
  </w:style>
  <w:style w:type="paragraph" w:styleId="BodyText2">
    <w:name w:val="Body Text 2"/>
    <w:basedOn w:val="Normal"/>
    <w:link w:val="BodyText2Char"/>
    <w:uiPriority w:val="99"/>
    <w:unhideWhenUsed/>
    <w:rsid w:val="00DE4084"/>
    <w:rPr>
      <w:b/>
      <w:bCs/>
    </w:rPr>
  </w:style>
  <w:style w:type="character" w:customStyle="1" w:styleId="BodyText2Char">
    <w:name w:val="Body Text 2 Char"/>
    <w:basedOn w:val="DefaultParagraphFont"/>
    <w:link w:val="BodyText2"/>
    <w:uiPriority w:val="99"/>
    <w:rsid w:val="00DE4084"/>
    <w:rPr>
      <w:b/>
      <w:bCs/>
    </w:rPr>
  </w:style>
  <w:style w:type="paragraph" w:styleId="TOC3">
    <w:name w:val="toc 3"/>
    <w:basedOn w:val="Normal"/>
    <w:next w:val="Normal"/>
    <w:autoRedefine/>
    <w:uiPriority w:val="39"/>
    <w:unhideWhenUsed/>
    <w:rsid w:val="00CA4614"/>
    <w:pPr>
      <w:spacing w:after="100"/>
      <w:ind w:left="440"/>
    </w:pPr>
  </w:style>
  <w:style w:type="character" w:customStyle="1" w:styleId="Heading4Char">
    <w:name w:val="Heading 4 Char"/>
    <w:basedOn w:val="DefaultParagraphFont"/>
    <w:link w:val="Heading4"/>
    <w:uiPriority w:val="9"/>
    <w:rsid w:val="0012711D"/>
    <w:rPr>
      <w:i/>
      <w:iCs/>
    </w:rPr>
  </w:style>
  <w:style w:type="table" w:styleId="TableGrid">
    <w:name w:val="Table Grid"/>
    <w:basedOn w:val="TableNormal"/>
    <w:uiPriority w:val="39"/>
    <w:rsid w:val="00ED04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022B8E"/>
    <w:pPr>
      <w:suppressAutoHyphens/>
      <w:spacing w:after="0" w:line="240" w:lineRule="auto"/>
    </w:pPr>
  </w:style>
  <w:style w:type="paragraph" w:styleId="BodyText3">
    <w:name w:val="Body Text 3"/>
    <w:basedOn w:val="Normal"/>
    <w:link w:val="BodyText3Char"/>
    <w:uiPriority w:val="99"/>
    <w:unhideWhenUsed/>
    <w:rsid w:val="00C35FB9"/>
    <w:rPr>
      <w:noProof/>
    </w:rPr>
  </w:style>
  <w:style w:type="character" w:customStyle="1" w:styleId="BodyText3Char">
    <w:name w:val="Body Text 3 Char"/>
    <w:basedOn w:val="DefaultParagraphFont"/>
    <w:link w:val="BodyText3"/>
    <w:uiPriority w:val="99"/>
    <w:rsid w:val="00C35FB9"/>
    <w:rPr>
      <w:noProof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emf"/><Relationship Id="rId26" Type="http://schemas.openxmlformats.org/officeDocument/2006/relationships/image" Target="media/image19.png"/><Relationship Id="rId39" Type="http://schemas.openxmlformats.org/officeDocument/2006/relationships/hyperlink" Target="https://scholar.google.co.uk/" TargetMode="External"/><Relationship Id="rId21" Type="http://schemas.openxmlformats.org/officeDocument/2006/relationships/image" Target="media/image14.png"/><Relationship Id="rId34" Type="http://schemas.openxmlformats.org/officeDocument/2006/relationships/hyperlink" Target="https://www.companyformationfrance.com/types-of-french-companies" TargetMode="External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hyperlink" Target="https://www.frenchestateagents.com/french-property-for-sale/type/lakes/10/" TargetMode="External"/><Relationship Id="rId40" Type="http://schemas.openxmlformats.org/officeDocument/2006/relationships/hyperlink" Target="https://www.yelp.com/search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hyperlink" Target="https://europa.eu/european-union/about-eu/funding-grants_en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hyperlink" Target="https://entrepreneurhandbook.co.uk/how-to-promote-your-business/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emf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hyperlink" Target="https://www.french-property.com/guides/france/working-in-france/starting-a-business/legal-structure/sar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Cha14</b:Tag>
    <b:SourceType>Book</b:SourceType>
    <b:Guid>{01E7F9CF-B515-4D9B-B3AE-EA93E91B103F}</b:Guid>
    <b:Author>
      <b:Author>
        <b:NameList>
          <b:Person>
            <b:Last>Brooks</b:Last>
            <b:First>Chad</b:First>
          </b:Person>
        </b:NameList>
      </b:Author>
    </b:Author>
    <b:Title>How to start a home-based mobile app developer business</b:Title>
    <b:Year>2014</b:Year>
    <b:City>USA</b:City>
    <b:Publisher>Rowan &amp; LittleField</b:Publisher>
    <b:RefOrder>1</b:RefOrder>
  </b:Source>
</b:Sources>
</file>

<file path=customXml/itemProps1.xml><?xml version="1.0" encoding="utf-8"?>
<ds:datastoreItem xmlns:ds="http://schemas.openxmlformats.org/officeDocument/2006/customXml" ds:itemID="{F2C2AFCE-67AE-4454-895B-211F2E4A35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21</Pages>
  <Words>4687</Words>
  <Characters>26717</Characters>
  <Application>Microsoft Office Word</Application>
  <DocSecurity>0</DocSecurity>
  <Lines>222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Alexandra Moise</dc:creator>
  <dc:description/>
  <cp:lastModifiedBy>Elena Alexandra Moise</cp:lastModifiedBy>
  <cp:revision>1377</cp:revision>
  <dcterms:created xsi:type="dcterms:W3CDTF">2020-06-17T23:04:00Z</dcterms:created>
  <dcterms:modified xsi:type="dcterms:W3CDTF">2020-07-02T23:16:00Z</dcterms:modified>
</cp:coreProperties>
</file>