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A98555" w14:textId="6C2974AC" w:rsidR="4170CEBF" w:rsidRDefault="65E36417" w:rsidP="781F1F87">
      <w:pPr>
        <w:spacing w:before="30" w:after="0" w:afterAutospacing="1" w:line="360" w:lineRule="auto"/>
        <w:rPr>
          <w:rFonts w:ascii="Arial" w:eastAsia="Arial" w:hAnsi="Arial" w:cs="Arial"/>
          <w:b/>
          <w:bCs/>
          <w:sz w:val="40"/>
          <w:szCs w:val="40"/>
        </w:rPr>
      </w:pPr>
      <w:r w:rsidRPr="781F1F87">
        <w:rPr>
          <w:rFonts w:ascii="Arial" w:eastAsia="Arial" w:hAnsi="Arial" w:cs="Arial"/>
          <w:b/>
          <w:bCs/>
          <w:sz w:val="40"/>
          <w:szCs w:val="40"/>
        </w:rPr>
        <w:t>Name</w:t>
      </w:r>
      <w:r w:rsidR="5B3444A1" w:rsidRPr="781F1F87">
        <w:rPr>
          <w:rFonts w:ascii="Arial" w:eastAsia="Arial" w:hAnsi="Arial" w:cs="Arial"/>
          <w:b/>
          <w:bCs/>
          <w:sz w:val="40"/>
          <w:szCs w:val="40"/>
        </w:rPr>
        <w:t>:</w:t>
      </w:r>
      <w:r w:rsidRPr="781F1F87">
        <w:rPr>
          <w:rFonts w:ascii="Arial" w:eastAsia="Arial" w:hAnsi="Arial" w:cs="Arial"/>
          <w:b/>
          <w:bCs/>
          <w:sz w:val="40"/>
          <w:szCs w:val="40"/>
        </w:rPr>
        <w:t xml:space="preserve"> </w:t>
      </w:r>
      <w:r w:rsidRPr="781F1F87">
        <w:rPr>
          <w:rFonts w:ascii="Arial" w:eastAsia="Arial" w:hAnsi="Arial" w:cs="Arial"/>
          <w:sz w:val="40"/>
          <w:szCs w:val="40"/>
        </w:rPr>
        <w:t>Rupia Hussain</w:t>
      </w:r>
    </w:p>
    <w:p w14:paraId="5BF59992" w14:textId="7C96D5AB" w:rsidR="4170CEBF" w:rsidRDefault="4EC89BB9" w:rsidP="676B3845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b/>
          <w:bCs/>
          <w:sz w:val="40"/>
          <w:szCs w:val="40"/>
        </w:rPr>
      </w:pPr>
      <w:r w:rsidRPr="676B3845">
        <w:rPr>
          <w:rFonts w:ascii="Arial" w:eastAsia="Arial" w:hAnsi="Arial" w:cs="Arial"/>
          <w:b/>
          <w:bCs/>
          <w:sz w:val="40"/>
          <w:szCs w:val="40"/>
        </w:rPr>
        <w:t xml:space="preserve">Student </w:t>
      </w:r>
      <w:r w:rsidR="65E36417" w:rsidRPr="676B3845">
        <w:rPr>
          <w:rFonts w:ascii="Arial" w:eastAsia="Arial" w:hAnsi="Arial" w:cs="Arial"/>
          <w:b/>
          <w:bCs/>
          <w:sz w:val="40"/>
          <w:szCs w:val="40"/>
        </w:rPr>
        <w:t xml:space="preserve">ID: </w:t>
      </w:r>
      <w:r w:rsidR="65E36417" w:rsidRPr="676B3845">
        <w:rPr>
          <w:rFonts w:ascii="Arial" w:eastAsia="Arial" w:hAnsi="Arial" w:cs="Arial"/>
          <w:sz w:val="40"/>
          <w:szCs w:val="40"/>
        </w:rPr>
        <w:t>2010133</w:t>
      </w:r>
    </w:p>
    <w:p w14:paraId="2F4E819A" w14:textId="1543DD44" w:rsidR="4170CEBF" w:rsidRDefault="65E36417" w:rsidP="676B3845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b/>
          <w:bCs/>
          <w:sz w:val="40"/>
          <w:szCs w:val="40"/>
        </w:rPr>
      </w:pPr>
      <w:r w:rsidRPr="676B3845">
        <w:rPr>
          <w:rFonts w:ascii="Arial" w:eastAsia="Arial" w:hAnsi="Arial" w:cs="Arial"/>
          <w:b/>
          <w:bCs/>
          <w:sz w:val="40"/>
          <w:szCs w:val="40"/>
        </w:rPr>
        <w:t xml:space="preserve">Task 2: </w:t>
      </w:r>
      <w:r w:rsidRPr="676B3845">
        <w:rPr>
          <w:rFonts w:ascii="Arial" w:eastAsia="Arial" w:hAnsi="Arial" w:cs="Arial"/>
          <w:sz w:val="40"/>
          <w:szCs w:val="40"/>
        </w:rPr>
        <w:t xml:space="preserve">Report (2000 words) </w:t>
      </w:r>
    </w:p>
    <w:p w14:paraId="16D928D0" w14:textId="40289762" w:rsidR="4170CEBF" w:rsidRDefault="65E36417" w:rsidP="676B3845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sz w:val="40"/>
          <w:szCs w:val="40"/>
        </w:rPr>
      </w:pPr>
      <w:r w:rsidRPr="676B3845">
        <w:rPr>
          <w:rFonts w:ascii="Arial" w:eastAsia="Arial" w:hAnsi="Arial" w:cs="Arial"/>
          <w:sz w:val="40"/>
          <w:szCs w:val="40"/>
        </w:rPr>
        <w:t>Reflect on Your Learning in This Module</w:t>
      </w:r>
    </w:p>
    <w:p w14:paraId="3E0E630B" w14:textId="79457B8D" w:rsidR="4170CEBF" w:rsidRDefault="65E36417" w:rsidP="781F1F87">
      <w:pPr>
        <w:pStyle w:val="Header"/>
        <w:spacing w:before="30" w:afterAutospacing="1" w:line="360" w:lineRule="auto"/>
        <w:ind w:right="-115"/>
      </w:pPr>
      <w:r w:rsidRPr="781F1F87">
        <w:rPr>
          <w:rFonts w:ascii="Arial" w:eastAsia="Arial" w:hAnsi="Arial" w:cs="Arial"/>
          <w:b/>
          <w:bCs/>
          <w:sz w:val="40"/>
          <w:szCs w:val="40"/>
        </w:rPr>
        <w:t xml:space="preserve">Lecturer: </w:t>
      </w:r>
      <w:r w:rsidRPr="781F1F87">
        <w:rPr>
          <w:rFonts w:ascii="Arial" w:eastAsia="Arial" w:hAnsi="Arial" w:cs="Arial"/>
          <w:sz w:val="40"/>
          <w:szCs w:val="40"/>
        </w:rPr>
        <w:t>Lloyd Beharry</w:t>
      </w:r>
      <w:r w:rsidR="4170CEBF">
        <w:br w:type="page"/>
      </w:r>
    </w:p>
    <w:p w14:paraId="46D2158C" w14:textId="04ECD5DC" w:rsidR="4170CEBF" w:rsidRDefault="767E1663" w:rsidP="4766EDF8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b/>
          <w:bCs/>
          <w:sz w:val="40"/>
          <w:szCs w:val="40"/>
        </w:rPr>
      </w:pPr>
      <w:r w:rsidRPr="4766EDF8">
        <w:rPr>
          <w:rFonts w:ascii="Arial" w:eastAsia="Arial" w:hAnsi="Arial" w:cs="Arial"/>
          <w:b/>
          <w:bCs/>
          <w:sz w:val="40"/>
          <w:szCs w:val="40"/>
        </w:rPr>
        <w:lastRenderedPageBreak/>
        <w:t>Table of contents</w:t>
      </w:r>
    </w:p>
    <w:p w14:paraId="42EE295A" w14:textId="7C05325A" w:rsidR="4170CEBF" w:rsidRDefault="3CADA3C0" w:rsidP="781F1F87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sz w:val="28"/>
          <w:szCs w:val="28"/>
        </w:rPr>
      </w:pPr>
      <w:r w:rsidRPr="2D6B2D76">
        <w:rPr>
          <w:rFonts w:ascii="Arial" w:eastAsia="Arial" w:hAnsi="Arial" w:cs="Arial"/>
          <w:b/>
          <w:bCs/>
          <w:sz w:val="28"/>
          <w:szCs w:val="28"/>
        </w:rPr>
        <w:t>I</w:t>
      </w:r>
      <w:r w:rsidR="795FA2A4" w:rsidRPr="2D6B2D76">
        <w:rPr>
          <w:rFonts w:ascii="Arial" w:eastAsia="Arial" w:hAnsi="Arial" w:cs="Arial"/>
          <w:b/>
          <w:bCs/>
          <w:sz w:val="28"/>
          <w:szCs w:val="28"/>
        </w:rPr>
        <w:t>ntroduction</w:t>
      </w:r>
      <w:r w:rsidR="4F8934ED" w:rsidRPr="2D6B2D76">
        <w:rPr>
          <w:rFonts w:ascii="Arial" w:eastAsia="Arial" w:hAnsi="Arial" w:cs="Arial"/>
          <w:b/>
          <w:bCs/>
          <w:sz w:val="28"/>
          <w:szCs w:val="28"/>
        </w:rPr>
        <w:t>:</w:t>
      </w:r>
      <w:r w:rsidR="5BE068AD" w:rsidRPr="2D6B2D76">
        <w:rPr>
          <w:rFonts w:ascii="Arial" w:eastAsia="Arial" w:hAnsi="Arial" w:cs="Arial"/>
          <w:b/>
          <w:bCs/>
          <w:sz w:val="28"/>
          <w:szCs w:val="28"/>
        </w:rPr>
        <w:t xml:space="preserve"> </w:t>
      </w:r>
      <w:r w:rsidR="5BE068AD" w:rsidRPr="2D6B2D76">
        <w:rPr>
          <w:rFonts w:ascii="Arial" w:eastAsia="Arial" w:hAnsi="Arial" w:cs="Arial"/>
          <w:sz w:val="28"/>
          <w:szCs w:val="28"/>
        </w:rPr>
        <w:t>page</w:t>
      </w:r>
      <w:r w:rsidR="727E2F47" w:rsidRPr="2D6B2D76">
        <w:rPr>
          <w:rFonts w:ascii="Arial" w:eastAsia="Arial" w:hAnsi="Arial" w:cs="Arial"/>
          <w:sz w:val="28"/>
          <w:szCs w:val="28"/>
        </w:rPr>
        <w:t xml:space="preserve"> </w:t>
      </w:r>
      <w:r w:rsidR="39BE61DA" w:rsidRPr="2D6B2D76">
        <w:rPr>
          <w:rFonts w:ascii="Arial" w:eastAsia="Arial" w:hAnsi="Arial" w:cs="Arial"/>
          <w:sz w:val="28"/>
          <w:szCs w:val="28"/>
        </w:rPr>
        <w:t>2</w:t>
      </w:r>
    </w:p>
    <w:p w14:paraId="30657AA7" w14:textId="1F0EFE8A" w:rsidR="5D2A1A2C" w:rsidRDefault="5D2A1A2C" w:rsidP="781F1F87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b/>
          <w:bCs/>
          <w:sz w:val="28"/>
          <w:szCs w:val="28"/>
        </w:rPr>
      </w:pPr>
      <w:r w:rsidRPr="2D6B2D76">
        <w:rPr>
          <w:rFonts w:ascii="Arial" w:eastAsia="Arial" w:hAnsi="Arial" w:cs="Arial"/>
          <w:b/>
          <w:bCs/>
          <w:sz w:val="28"/>
          <w:szCs w:val="28"/>
        </w:rPr>
        <w:t xml:space="preserve">Gibbs Reflection Cycle: </w:t>
      </w:r>
      <w:r w:rsidRPr="2D6B2D76">
        <w:rPr>
          <w:rFonts w:ascii="Arial" w:eastAsia="Arial" w:hAnsi="Arial" w:cs="Arial"/>
          <w:sz w:val="28"/>
          <w:szCs w:val="28"/>
        </w:rPr>
        <w:t>page</w:t>
      </w:r>
      <w:r w:rsidRPr="2D6B2D76">
        <w:rPr>
          <w:rFonts w:ascii="Arial" w:eastAsia="Arial" w:hAnsi="Arial" w:cs="Arial"/>
          <w:b/>
          <w:bCs/>
          <w:sz w:val="28"/>
          <w:szCs w:val="28"/>
        </w:rPr>
        <w:t xml:space="preserve"> </w:t>
      </w:r>
      <w:r w:rsidR="6D27ACDA" w:rsidRPr="2D6B2D76">
        <w:rPr>
          <w:rFonts w:ascii="Arial" w:eastAsia="Arial" w:hAnsi="Arial" w:cs="Arial"/>
          <w:sz w:val="28"/>
          <w:szCs w:val="28"/>
        </w:rPr>
        <w:t>2</w:t>
      </w:r>
    </w:p>
    <w:p w14:paraId="6BDECE3D" w14:textId="087543E8" w:rsidR="4170CEBF" w:rsidRDefault="795FA2A4" w:rsidP="2D6B2D76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b/>
          <w:bCs/>
          <w:sz w:val="28"/>
          <w:szCs w:val="28"/>
        </w:rPr>
      </w:pPr>
      <w:r w:rsidRPr="2D6B2D76">
        <w:rPr>
          <w:rFonts w:ascii="Arial" w:eastAsia="Arial" w:hAnsi="Arial" w:cs="Arial"/>
          <w:b/>
          <w:bCs/>
          <w:sz w:val="28"/>
          <w:szCs w:val="28"/>
        </w:rPr>
        <w:t>Time management / Organising study</w:t>
      </w:r>
      <w:r w:rsidR="17D10072" w:rsidRPr="2D6B2D76">
        <w:rPr>
          <w:rFonts w:ascii="Arial" w:eastAsia="Arial" w:hAnsi="Arial" w:cs="Arial"/>
          <w:b/>
          <w:bCs/>
          <w:sz w:val="28"/>
          <w:szCs w:val="28"/>
        </w:rPr>
        <w:t xml:space="preserve">: </w:t>
      </w:r>
      <w:r w:rsidR="3F137B94" w:rsidRPr="2D6B2D76">
        <w:rPr>
          <w:rFonts w:ascii="Arial" w:eastAsia="Arial" w:hAnsi="Arial" w:cs="Arial"/>
          <w:sz w:val="28"/>
          <w:szCs w:val="28"/>
        </w:rPr>
        <w:t>page</w:t>
      </w:r>
      <w:r w:rsidR="1807D13A" w:rsidRPr="2D6B2D76">
        <w:rPr>
          <w:rFonts w:ascii="Arial" w:eastAsia="Arial" w:hAnsi="Arial" w:cs="Arial"/>
          <w:sz w:val="28"/>
          <w:szCs w:val="28"/>
        </w:rPr>
        <w:t xml:space="preserve"> </w:t>
      </w:r>
      <w:r w:rsidR="0AF52FA8" w:rsidRPr="2D6B2D76">
        <w:rPr>
          <w:rFonts w:ascii="Arial" w:eastAsia="Arial" w:hAnsi="Arial" w:cs="Arial"/>
          <w:sz w:val="28"/>
          <w:szCs w:val="28"/>
        </w:rPr>
        <w:t>3</w:t>
      </w:r>
      <w:r w:rsidR="00E97CEE" w:rsidRPr="2D6B2D76">
        <w:rPr>
          <w:rFonts w:ascii="Arial" w:eastAsia="Arial" w:hAnsi="Arial" w:cs="Arial"/>
          <w:sz w:val="28"/>
          <w:szCs w:val="28"/>
        </w:rPr>
        <w:t>-4</w:t>
      </w:r>
      <w:r w:rsidRPr="2D6B2D76">
        <w:rPr>
          <w:rFonts w:ascii="Arial" w:eastAsia="Arial" w:hAnsi="Arial" w:cs="Arial"/>
          <w:sz w:val="28"/>
          <w:szCs w:val="28"/>
        </w:rPr>
        <w:t xml:space="preserve"> </w:t>
      </w:r>
      <w:r w:rsidRPr="2D6B2D76">
        <w:rPr>
          <w:rFonts w:ascii="Arial" w:eastAsia="Arial" w:hAnsi="Arial" w:cs="Arial"/>
          <w:b/>
          <w:bCs/>
          <w:sz w:val="28"/>
          <w:szCs w:val="28"/>
        </w:rPr>
        <w:t xml:space="preserve">  </w:t>
      </w:r>
    </w:p>
    <w:p w14:paraId="22818536" w14:textId="120C9E0C" w:rsidR="4170CEBF" w:rsidRDefault="795FA2A4" w:rsidP="2D6B2D76">
      <w:pPr>
        <w:spacing w:before="30" w:after="0" w:afterAutospacing="1" w:line="360" w:lineRule="auto"/>
        <w:ind w:right="-115"/>
        <w:rPr>
          <w:rFonts w:ascii="Arial" w:eastAsia="Arial" w:hAnsi="Arial" w:cs="Arial"/>
          <w:b/>
          <w:bCs/>
          <w:sz w:val="28"/>
          <w:szCs w:val="28"/>
        </w:rPr>
      </w:pPr>
      <w:r w:rsidRPr="2D6B2D76">
        <w:rPr>
          <w:rFonts w:ascii="Arial" w:eastAsia="Arial" w:hAnsi="Arial" w:cs="Arial"/>
          <w:b/>
          <w:bCs/>
          <w:sz w:val="28"/>
          <w:szCs w:val="28"/>
        </w:rPr>
        <w:t>Analytical and Critical thinking skills</w:t>
      </w:r>
      <w:r w:rsidR="09F18F86" w:rsidRPr="2D6B2D76">
        <w:rPr>
          <w:rFonts w:ascii="Arial" w:eastAsia="Arial" w:hAnsi="Arial" w:cs="Arial"/>
          <w:b/>
          <w:bCs/>
          <w:sz w:val="28"/>
          <w:szCs w:val="28"/>
        </w:rPr>
        <w:t xml:space="preserve">: </w:t>
      </w:r>
      <w:r w:rsidR="2F158BCB" w:rsidRPr="2D6B2D76">
        <w:rPr>
          <w:rFonts w:ascii="Arial" w:eastAsia="Arial" w:hAnsi="Arial" w:cs="Arial"/>
          <w:sz w:val="28"/>
          <w:szCs w:val="28"/>
        </w:rPr>
        <w:t>page</w:t>
      </w:r>
      <w:r w:rsidR="4E3988F9" w:rsidRPr="2D6B2D76">
        <w:rPr>
          <w:rFonts w:ascii="Arial" w:eastAsia="Arial" w:hAnsi="Arial" w:cs="Arial"/>
          <w:sz w:val="28"/>
          <w:szCs w:val="28"/>
        </w:rPr>
        <w:t xml:space="preserve"> 5</w:t>
      </w:r>
    </w:p>
    <w:p w14:paraId="30B3BCFB" w14:textId="1D1ADC62" w:rsidR="4170CEBF" w:rsidRDefault="795FA2A4" w:rsidP="2D6B2D76">
      <w:pPr>
        <w:spacing w:before="30" w:after="0" w:afterAutospacing="1" w:line="360" w:lineRule="auto"/>
        <w:ind w:right="-115"/>
        <w:rPr>
          <w:rFonts w:ascii="Arial" w:eastAsia="Arial" w:hAnsi="Arial" w:cs="Arial"/>
          <w:color w:val="000000" w:themeColor="text1"/>
          <w:sz w:val="28"/>
          <w:szCs w:val="28"/>
        </w:rPr>
      </w:pPr>
      <w:r w:rsidRPr="2D6B2D76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Online Learning Experience</w:t>
      </w:r>
      <w:r w:rsidR="592A3310" w:rsidRPr="2D6B2D76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:</w:t>
      </w:r>
      <w:r w:rsidR="592A3310" w:rsidRPr="2D6B2D76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  <w:r w:rsidR="29077C5E" w:rsidRPr="2D6B2D76">
        <w:rPr>
          <w:rFonts w:ascii="Arial" w:eastAsia="Arial" w:hAnsi="Arial" w:cs="Arial"/>
          <w:color w:val="000000" w:themeColor="text1"/>
          <w:sz w:val="28"/>
          <w:szCs w:val="28"/>
        </w:rPr>
        <w:t>page</w:t>
      </w:r>
      <w:r w:rsidR="5EDF1BE3" w:rsidRPr="2D6B2D76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  <w:r w:rsidR="6B039C14" w:rsidRPr="2D6B2D76">
        <w:rPr>
          <w:rFonts w:ascii="Arial" w:eastAsia="Arial" w:hAnsi="Arial" w:cs="Arial"/>
          <w:color w:val="000000" w:themeColor="text1"/>
          <w:sz w:val="28"/>
          <w:szCs w:val="28"/>
        </w:rPr>
        <w:t>6</w:t>
      </w:r>
      <w:r w:rsidR="64695211" w:rsidRPr="2D6B2D76">
        <w:rPr>
          <w:rFonts w:ascii="Arial" w:eastAsia="Arial" w:hAnsi="Arial" w:cs="Arial"/>
          <w:color w:val="000000" w:themeColor="text1"/>
          <w:sz w:val="28"/>
          <w:szCs w:val="28"/>
        </w:rPr>
        <w:t>-7</w:t>
      </w:r>
    </w:p>
    <w:p w14:paraId="0F4E097E" w14:textId="0A360975" w:rsidR="4170CEBF" w:rsidRDefault="6EF27177" w:rsidP="2D6B2D76">
      <w:pPr>
        <w:spacing w:before="30" w:after="0" w:afterAutospacing="1" w:line="360" w:lineRule="auto"/>
        <w:ind w:right="-115"/>
        <w:rPr>
          <w:rFonts w:ascii="Arial" w:eastAsia="Arial" w:hAnsi="Arial" w:cs="Arial"/>
          <w:sz w:val="28"/>
          <w:szCs w:val="28"/>
        </w:rPr>
      </w:pPr>
      <w:r w:rsidRPr="2D6B2D76">
        <w:rPr>
          <w:rFonts w:ascii="Arial" w:eastAsia="Arial" w:hAnsi="Arial" w:cs="Arial"/>
          <w:b/>
          <w:bCs/>
          <w:sz w:val="28"/>
          <w:szCs w:val="28"/>
        </w:rPr>
        <w:t>Conclusion</w:t>
      </w:r>
      <w:r w:rsidR="3B6D3224" w:rsidRPr="2D6B2D76">
        <w:rPr>
          <w:rFonts w:ascii="Arial" w:eastAsia="Arial" w:hAnsi="Arial" w:cs="Arial"/>
          <w:b/>
          <w:bCs/>
          <w:sz w:val="28"/>
          <w:szCs w:val="28"/>
        </w:rPr>
        <w:t xml:space="preserve">: </w:t>
      </w:r>
      <w:r w:rsidR="3B6D3224" w:rsidRPr="2D6B2D76">
        <w:rPr>
          <w:rFonts w:ascii="Arial" w:eastAsia="Arial" w:hAnsi="Arial" w:cs="Arial"/>
          <w:sz w:val="28"/>
          <w:szCs w:val="28"/>
        </w:rPr>
        <w:t>page</w:t>
      </w:r>
      <w:r w:rsidR="27937480" w:rsidRPr="2D6B2D76">
        <w:rPr>
          <w:rFonts w:ascii="Arial" w:eastAsia="Arial" w:hAnsi="Arial" w:cs="Arial"/>
          <w:sz w:val="28"/>
          <w:szCs w:val="28"/>
        </w:rPr>
        <w:t xml:space="preserve"> </w:t>
      </w:r>
      <w:r w:rsidR="35211DD0" w:rsidRPr="2D6B2D76">
        <w:rPr>
          <w:rFonts w:ascii="Arial" w:eastAsia="Arial" w:hAnsi="Arial" w:cs="Arial"/>
          <w:sz w:val="28"/>
          <w:szCs w:val="28"/>
        </w:rPr>
        <w:t>7</w:t>
      </w:r>
    </w:p>
    <w:p w14:paraId="0164EF0F" w14:textId="34A3262E" w:rsidR="4170CEBF" w:rsidRDefault="6EF27177" w:rsidP="2D6B2D76">
      <w:pPr>
        <w:spacing w:before="30" w:after="0" w:afterAutospacing="1" w:line="360" w:lineRule="auto"/>
        <w:rPr>
          <w:rFonts w:ascii="Arial" w:eastAsia="Arial" w:hAnsi="Arial" w:cs="Arial"/>
          <w:sz w:val="28"/>
          <w:szCs w:val="28"/>
        </w:rPr>
      </w:pPr>
      <w:r w:rsidRPr="2D6B2D76">
        <w:rPr>
          <w:rFonts w:ascii="Arial" w:eastAsia="Arial" w:hAnsi="Arial" w:cs="Arial"/>
          <w:b/>
          <w:bCs/>
          <w:sz w:val="28"/>
          <w:szCs w:val="28"/>
        </w:rPr>
        <w:t>Reference</w:t>
      </w:r>
      <w:r w:rsidR="69C3F496" w:rsidRPr="2D6B2D76">
        <w:rPr>
          <w:rFonts w:ascii="Arial" w:eastAsia="Arial" w:hAnsi="Arial" w:cs="Arial"/>
          <w:b/>
          <w:bCs/>
          <w:sz w:val="28"/>
          <w:szCs w:val="28"/>
        </w:rPr>
        <w:t xml:space="preserve">: </w:t>
      </w:r>
      <w:r w:rsidR="69C3F496" w:rsidRPr="2D6B2D76">
        <w:rPr>
          <w:rFonts w:ascii="Arial" w:eastAsia="Arial" w:hAnsi="Arial" w:cs="Arial"/>
          <w:sz w:val="28"/>
          <w:szCs w:val="28"/>
        </w:rPr>
        <w:t xml:space="preserve">page </w:t>
      </w:r>
      <w:r w:rsidR="2A776D57" w:rsidRPr="2D6B2D76">
        <w:rPr>
          <w:rFonts w:ascii="Arial" w:eastAsia="Arial" w:hAnsi="Arial" w:cs="Arial"/>
          <w:sz w:val="28"/>
          <w:szCs w:val="28"/>
        </w:rPr>
        <w:t>8</w:t>
      </w:r>
    </w:p>
    <w:p w14:paraId="173AD726" w14:textId="5B26C474" w:rsidR="70E0ECF3" w:rsidRDefault="70E0ECF3" w:rsidP="70E0ECF3">
      <w:pPr>
        <w:spacing w:before="30" w:after="0" w:afterAutospacing="1" w:line="360" w:lineRule="auto"/>
        <w:rPr>
          <w:rFonts w:ascii="Arial" w:eastAsia="Arial" w:hAnsi="Arial" w:cs="Arial"/>
          <w:sz w:val="28"/>
          <w:szCs w:val="28"/>
        </w:rPr>
      </w:pPr>
    </w:p>
    <w:p w14:paraId="2421C04F" w14:textId="67ABDD8E" w:rsidR="70E0ECF3" w:rsidRDefault="70E0ECF3" w:rsidP="70E0ECF3">
      <w:pPr>
        <w:spacing w:before="30" w:after="0" w:afterAutospacing="1" w:line="360" w:lineRule="auto"/>
        <w:rPr>
          <w:rFonts w:ascii="Arial" w:eastAsia="Arial" w:hAnsi="Arial" w:cs="Arial"/>
          <w:sz w:val="28"/>
          <w:szCs w:val="28"/>
        </w:rPr>
      </w:pPr>
    </w:p>
    <w:p w14:paraId="07D85D34" w14:textId="50FDB368" w:rsidR="70E0ECF3" w:rsidRDefault="70E0ECF3" w:rsidP="70E0ECF3">
      <w:pPr>
        <w:spacing w:before="30" w:after="0" w:afterAutospacing="1" w:line="360" w:lineRule="auto"/>
        <w:rPr>
          <w:rFonts w:ascii="Arial" w:eastAsia="Arial" w:hAnsi="Arial" w:cs="Arial"/>
          <w:sz w:val="28"/>
          <w:szCs w:val="28"/>
        </w:rPr>
      </w:pPr>
    </w:p>
    <w:p w14:paraId="59E6DB1C" w14:textId="3C0D8C4F" w:rsidR="70E0ECF3" w:rsidRDefault="70E0ECF3" w:rsidP="70E0ECF3">
      <w:pPr>
        <w:spacing w:before="30" w:after="0" w:afterAutospacing="1" w:line="360" w:lineRule="auto"/>
        <w:rPr>
          <w:rFonts w:ascii="Arial" w:eastAsia="Arial" w:hAnsi="Arial" w:cs="Arial"/>
          <w:sz w:val="28"/>
          <w:szCs w:val="28"/>
        </w:rPr>
      </w:pPr>
    </w:p>
    <w:p w14:paraId="4753C3BF" w14:textId="4C6D0AF5" w:rsidR="4766EDF8" w:rsidRDefault="4766EDF8" w:rsidP="4766EDF8">
      <w:pPr>
        <w:pStyle w:val="Header"/>
        <w:spacing w:before="30" w:afterAutospacing="1"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0F6BE0FC" w14:textId="1D9DDE20" w:rsidR="4766EDF8" w:rsidRDefault="4766EDF8" w:rsidP="4766EDF8">
      <w:pPr>
        <w:pStyle w:val="Header"/>
        <w:spacing w:before="30" w:afterAutospacing="1"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2CAB91F5" w14:textId="69EFE113" w:rsidR="4766EDF8" w:rsidRDefault="4766EDF8" w:rsidP="4766EDF8">
      <w:pPr>
        <w:pStyle w:val="Header"/>
        <w:spacing w:before="30" w:afterAutospacing="1"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7FF2F88B" w14:textId="5778207A" w:rsidR="4766EDF8" w:rsidRDefault="4766EDF8" w:rsidP="4766EDF8">
      <w:pPr>
        <w:pStyle w:val="Header"/>
        <w:spacing w:before="30" w:afterAutospacing="1"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1A38D749" w14:textId="291AC497" w:rsidR="4766EDF8" w:rsidRDefault="4766EDF8" w:rsidP="4766EDF8">
      <w:pPr>
        <w:pStyle w:val="Header"/>
        <w:spacing w:before="30" w:afterAutospacing="1"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4FBE4C24" w14:textId="302F9F0B" w:rsidR="007A1B5B" w:rsidRPr="00B31A4F" w:rsidRDefault="16EB56F5" w:rsidP="007A1B5B">
      <w:pPr>
        <w:pStyle w:val="Header"/>
        <w:spacing w:before="30" w:afterAutospacing="1" w:line="360" w:lineRule="auto"/>
        <w:jc w:val="right"/>
        <w:rPr>
          <w:rFonts w:ascii="Arial" w:eastAsia="Arial" w:hAnsi="Arial" w:cs="Arial"/>
          <w:sz w:val="20"/>
          <w:szCs w:val="20"/>
        </w:rPr>
      </w:pPr>
      <w:r w:rsidRPr="2D6B2D76">
        <w:rPr>
          <w:rFonts w:ascii="Arial" w:eastAsia="Arial" w:hAnsi="Arial" w:cs="Arial"/>
          <w:b/>
          <w:bCs/>
          <w:sz w:val="28"/>
          <w:szCs w:val="28"/>
        </w:rPr>
        <w:t xml:space="preserve">                                                                                              </w:t>
      </w:r>
      <w:r w:rsidRPr="00B31A4F">
        <w:rPr>
          <w:rFonts w:ascii="Arial" w:eastAsia="Arial" w:hAnsi="Arial" w:cs="Arial"/>
          <w:sz w:val="20"/>
          <w:szCs w:val="20"/>
        </w:rPr>
        <w:t>Page</w:t>
      </w:r>
      <w:r w:rsidR="00A537EF" w:rsidRPr="00B31A4F">
        <w:rPr>
          <w:rFonts w:ascii="Arial" w:eastAsia="Arial" w:hAnsi="Arial" w:cs="Arial"/>
          <w:sz w:val="20"/>
          <w:szCs w:val="20"/>
        </w:rPr>
        <w:t xml:space="preserve"> 1</w:t>
      </w:r>
      <w:r w:rsidRPr="00B31A4F">
        <w:rPr>
          <w:rFonts w:ascii="Arial" w:eastAsia="Arial" w:hAnsi="Arial" w:cs="Arial"/>
          <w:sz w:val="20"/>
          <w:szCs w:val="20"/>
        </w:rPr>
        <w:t xml:space="preserve"> </w:t>
      </w:r>
    </w:p>
    <w:p w14:paraId="2ABB9F48" w14:textId="682E3543" w:rsidR="28F5F1E1" w:rsidRPr="007A1B5B" w:rsidRDefault="28F5F1E1" w:rsidP="007A1B5B">
      <w:pPr>
        <w:pStyle w:val="Header"/>
        <w:spacing w:before="30" w:afterAutospacing="1" w:line="360" w:lineRule="auto"/>
        <w:rPr>
          <w:rFonts w:ascii="Arial" w:eastAsia="Arial" w:hAnsi="Arial" w:cs="Arial"/>
          <w:sz w:val="20"/>
          <w:szCs w:val="20"/>
        </w:rPr>
      </w:pPr>
      <w:r w:rsidRPr="2D6B2D76">
        <w:rPr>
          <w:rFonts w:ascii="Arial" w:eastAsia="Arial" w:hAnsi="Arial" w:cs="Arial"/>
          <w:b/>
          <w:bCs/>
          <w:sz w:val="28"/>
          <w:szCs w:val="28"/>
        </w:rPr>
        <w:lastRenderedPageBreak/>
        <w:t>Introduction</w:t>
      </w:r>
    </w:p>
    <w:p w14:paraId="2A779C41" w14:textId="713E9280" w:rsidR="517954E1" w:rsidRPr="000E747B" w:rsidRDefault="28F5F1E1" w:rsidP="70E0ECF3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sz w:val="24"/>
          <w:szCs w:val="24"/>
        </w:rPr>
      </w:pPr>
      <w:r w:rsidRPr="70E0ECF3">
        <w:rPr>
          <w:rFonts w:ascii="Arial" w:eastAsia="Arial" w:hAnsi="Arial" w:cs="Arial"/>
          <w:sz w:val="24"/>
          <w:szCs w:val="24"/>
        </w:rPr>
        <w:t xml:space="preserve">I will start by </w:t>
      </w:r>
      <w:r w:rsidR="1EAD67CF" w:rsidRPr="70E0ECF3">
        <w:rPr>
          <w:rFonts w:ascii="Arial" w:eastAsia="Arial" w:hAnsi="Arial" w:cs="Arial"/>
          <w:sz w:val="24"/>
          <w:szCs w:val="24"/>
        </w:rPr>
        <w:t>explain</w:t>
      </w:r>
      <w:r w:rsidR="58EDB456" w:rsidRPr="70E0ECF3">
        <w:rPr>
          <w:rFonts w:ascii="Arial" w:eastAsia="Arial" w:hAnsi="Arial" w:cs="Arial"/>
          <w:sz w:val="24"/>
          <w:szCs w:val="24"/>
        </w:rPr>
        <w:t>ing</w:t>
      </w:r>
      <w:r w:rsidRPr="70E0ECF3">
        <w:rPr>
          <w:rFonts w:ascii="Arial" w:eastAsia="Arial" w:hAnsi="Arial" w:cs="Arial"/>
          <w:sz w:val="24"/>
          <w:szCs w:val="24"/>
        </w:rPr>
        <w:t xml:space="preserve"> Gibbs </w:t>
      </w:r>
      <w:r w:rsidR="3A21A357" w:rsidRPr="70E0ECF3">
        <w:rPr>
          <w:rFonts w:ascii="Arial" w:eastAsia="Arial" w:hAnsi="Arial" w:cs="Arial"/>
          <w:sz w:val="24"/>
          <w:szCs w:val="24"/>
        </w:rPr>
        <w:t>reflective</w:t>
      </w:r>
      <w:r w:rsidRPr="70E0ECF3">
        <w:rPr>
          <w:rFonts w:ascii="Arial" w:eastAsia="Arial" w:hAnsi="Arial" w:cs="Arial"/>
          <w:sz w:val="24"/>
          <w:szCs w:val="24"/>
        </w:rPr>
        <w:t xml:space="preserve"> cycle</w:t>
      </w:r>
      <w:r w:rsidR="00FD6B2B">
        <w:rPr>
          <w:rFonts w:ascii="Arial" w:eastAsia="Arial" w:hAnsi="Arial" w:cs="Arial"/>
          <w:sz w:val="24"/>
          <w:szCs w:val="24"/>
        </w:rPr>
        <w:t>.</w:t>
      </w:r>
      <w:r w:rsidR="00F342DF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</w:t>
      </w:r>
      <w:r w:rsidR="623554CF" w:rsidRPr="4766EDF8">
        <w:rPr>
          <w:rFonts w:ascii="Arial" w:eastAsia="Arial" w:hAnsi="Arial" w:cs="Arial"/>
          <w:sz w:val="24"/>
          <w:szCs w:val="24"/>
        </w:rPr>
        <w:t xml:space="preserve">I will try to use this method to do this Task of Reflecting on my learning in this Module. First lesson we learned about </w:t>
      </w:r>
      <w:r w:rsidR="4888E791" w:rsidRPr="4766EDF8">
        <w:rPr>
          <w:rFonts w:ascii="Arial" w:eastAsia="Arial" w:hAnsi="Arial" w:cs="Arial"/>
          <w:sz w:val="24"/>
          <w:szCs w:val="24"/>
        </w:rPr>
        <w:t>T</w:t>
      </w:r>
      <w:r w:rsidR="623554CF" w:rsidRPr="4766EDF8">
        <w:rPr>
          <w:rFonts w:ascii="Arial" w:eastAsia="Arial" w:hAnsi="Arial" w:cs="Arial"/>
          <w:sz w:val="24"/>
          <w:szCs w:val="24"/>
        </w:rPr>
        <w:t>ime management. How to make most of the time effecti</w:t>
      </w:r>
      <w:r w:rsidR="1E1F812F" w:rsidRPr="4766EDF8">
        <w:rPr>
          <w:rFonts w:ascii="Arial" w:eastAsia="Arial" w:hAnsi="Arial" w:cs="Arial"/>
          <w:sz w:val="24"/>
          <w:szCs w:val="24"/>
        </w:rPr>
        <w:t>ve</w:t>
      </w:r>
      <w:r w:rsidR="623554CF" w:rsidRPr="4766EDF8">
        <w:rPr>
          <w:rFonts w:ascii="Arial" w:eastAsia="Arial" w:hAnsi="Arial" w:cs="Arial"/>
          <w:sz w:val="24"/>
          <w:szCs w:val="24"/>
        </w:rPr>
        <w:t>ly</w:t>
      </w:r>
      <w:r w:rsidR="48D7AE52" w:rsidRPr="4766EDF8">
        <w:rPr>
          <w:rFonts w:ascii="Arial" w:eastAsia="Arial" w:hAnsi="Arial" w:cs="Arial"/>
          <w:sz w:val="24"/>
          <w:szCs w:val="24"/>
        </w:rPr>
        <w:t xml:space="preserve"> and </w:t>
      </w:r>
      <w:r w:rsidR="42ABFCAC" w:rsidRPr="4766EDF8">
        <w:rPr>
          <w:rFonts w:ascii="Arial" w:eastAsia="Arial" w:hAnsi="Arial" w:cs="Arial"/>
          <w:sz w:val="24"/>
          <w:szCs w:val="24"/>
        </w:rPr>
        <w:t>efficiently</w:t>
      </w:r>
      <w:r w:rsidR="48D7AE52" w:rsidRPr="4766EDF8">
        <w:rPr>
          <w:rFonts w:ascii="Arial" w:eastAsia="Arial" w:hAnsi="Arial" w:cs="Arial"/>
          <w:sz w:val="24"/>
          <w:szCs w:val="24"/>
        </w:rPr>
        <w:t>.</w:t>
      </w:r>
      <w:r w:rsidR="000E747B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</w:t>
      </w:r>
      <w:r w:rsidR="48D7AE52" w:rsidRPr="0002B51A">
        <w:rPr>
          <w:rFonts w:ascii="Arial" w:eastAsia="Arial" w:hAnsi="Arial" w:cs="Arial"/>
          <w:sz w:val="24"/>
          <w:szCs w:val="24"/>
        </w:rPr>
        <w:t>Then I will write about</w:t>
      </w:r>
      <w:r w:rsidR="48D7AE52" w:rsidRPr="0002B51A">
        <w:rPr>
          <w:rFonts w:ascii="Arial" w:eastAsia="Arial" w:hAnsi="Arial" w:cs="Arial"/>
          <w:b/>
          <w:bCs/>
          <w:i/>
          <w:iCs/>
          <w:sz w:val="28"/>
          <w:szCs w:val="28"/>
        </w:rPr>
        <w:t xml:space="preserve"> </w:t>
      </w:r>
      <w:r w:rsidR="48D7AE52" w:rsidRPr="0002B51A">
        <w:rPr>
          <w:rFonts w:ascii="Arial" w:eastAsia="Arial" w:hAnsi="Arial" w:cs="Arial"/>
          <w:sz w:val="24"/>
          <w:szCs w:val="24"/>
        </w:rPr>
        <w:t xml:space="preserve">Analytical and Critical thinking skills, </w:t>
      </w:r>
      <w:r w:rsidR="775BCC24" w:rsidRPr="0002B51A">
        <w:rPr>
          <w:rFonts w:ascii="Arial" w:eastAsia="Arial" w:hAnsi="Arial" w:cs="Arial"/>
          <w:sz w:val="24"/>
          <w:szCs w:val="24"/>
        </w:rPr>
        <w:t>explain</w:t>
      </w:r>
      <w:r w:rsidR="48D7AE52" w:rsidRPr="0002B51A">
        <w:rPr>
          <w:rFonts w:ascii="Arial" w:eastAsia="Arial" w:hAnsi="Arial" w:cs="Arial"/>
          <w:sz w:val="24"/>
          <w:szCs w:val="24"/>
        </w:rPr>
        <w:t xml:space="preserve"> what I </w:t>
      </w:r>
      <w:r w:rsidR="4F356FB1" w:rsidRPr="0002B51A">
        <w:rPr>
          <w:rFonts w:ascii="Arial" w:eastAsia="Arial" w:hAnsi="Arial" w:cs="Arial"/>
          <w:sz w:val="24"/>
          <w:szCs w:val="24"/>
        </w:rPr>
        <w:t>have Learned</w:t>
      </w:r>
      <w:r w:rsidR="11EF6773" w:rsidRPr="0002B51A">
        <w:rPr>
          <w:rFonts w:ascii="Arial" w:eastAsia="Arial" w:hAnsi="Arial" w:cs="Arial"/>
          <w:sz w:val="24"/>
          <w:szCs w:val="24"/>
        </w:rPr>
        <w:t>.</w:t>
      </w:r>
      <w:r w:rsidR="03DB365B" w:rsidRPr="0002B51A">
        <w:rPr>
          <w:rFonts w:ascii="Arial" w:eastAsia="Arial" w:hAnsi="Arial" w:cs="Arial"/>
          <w:sz w:val="24"/>
          <w:szCs w:val="24"/>
        </w:rPr>
        <w:t xml:space="preserve"> </w:t>
      </w:r>
      <w:r w:rsidR="23B6DBB8" w:rsidRPr="0002B51A">
        <w:rPr>
          <w:rFonts w:ascii="Arial" w:eastAsia="Arial" w:hAnsi="Arial" w:cs="Arial"/>
          <w:color w:val="000000" w:themeColor="text1"/>
          <w:sz w:val="24"/>
          <w:szCs w:val="24"/>
        </w:rPr>
        <w:t>I will</w:t>
      </w:r>
      <w:r w:rsidR="3C08E2EB" w:rsidRPr="0002B51A">
        <w:rPr>
          <w:rFonts w:ascii="Arial" w:eastAsia="Arial" w:hAnsi="Arial" w:cs="Arial"/>
          <w:color w:val="000000" w:themeColor="text1"/>
          <w:sz w:val="24"/>
          <w:szCs w:val="24"/>
        </w:rPr>
        <w:t xml:space="preserve"> go on</w:t>
      </w:r>
      <w:r w:rsidR="23B6DBB8" w:rsidRPr="0002B51A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EC3193F" w:rsidRPr="0002B51A">
        <w:rPr>
          <w:rFonts w:ascii="Arial" w:eastAsia="Arial" w:hAnsi="Arial" w:cs="Arial"/>
          <w:color w:val="000000" w:themeColor="text1"/>
          <w:sz w:val="24"/>
          <w:szCs w:val="24"/>
        </w:rPr>
        <w:t>reveal</w:t>
      </w:r>
      <w:r w:rsidR="6CC387AC" w:rsidRPr="0002B51A">
        <w:rPr>
          <w:rFonts w:ascii="Arial" w:eastAsia="Arial" w:hAnsi="Arial" w:cs="Arial"/>
          <w:color w:val="000000" w:themeColor="text1"/>
          <w:sz w:val="24"/>
          <w:szCs w:val="24"/>
        </w:rPr>
        <w:t>ing</w:t>
      </w:r>
      <w:r w:rsidR="23B6DBB8" w:rsidRPr="0002B51A">
        <w:rPr>
          <w:rFonts w:ascii="Arial" w:eastAsia="Arial" w:hAnsi="Arial" w:cs="Arial"/>
          <w:color w:val="000000" w:themeColor="text1"/>
          <w:sz w:val="24"/>
          <w:szCs w:val="24"/>
        </w:rPr>
        <w:t xml:space="preserve"> my </w:t>
      </w:r>
      <w:r w:rsidR="7DD04230" w:rsidRPr="0002B51A">
        <w:rPr>
          <w:rFonts w:ascii="Arial" w:eastAsia="Arial" w:hAnsi="Arial" w:cs="Arial"/>
          <w:color w:val="000000" w:themeColor="text1"/>
          <w:sz w:val="24"/>
          <w:szCs w:val="24"/>
        </w:rPr>
        <w:t>Online Learning Experience</w:t>
      </w:r>
      <w:r w:rsidR="687A045D" w:rsidRPr="0002B51A">
        <w:rPr>
          <w:rFonts w:ascii="Arial" w:eastAsia="Arial" w:hAnsi="Arial" w:cs="Arial"/>
          <w:color w:val="000000" w:themeColor="text1"/>
          <w:sz w:val="24"/>
          <w:szCs w:val="24"/>
        </w:rPr>
        <w:t>s.</w:t>
      </w:r>
      <w:r w:rsidR="000E747B">
        <w:rPr>
          <w:rFonts w:ascii="Arial" w:eastAsia="Arial" w:hAnsi="Arial" w:cs="Arial"/>
          <w:sz w:val="24"/>
          <w:szCs w:val="24"/>
        </w:rPr>
        <w:t xml:space="preserve">                     </w:t>
      </w:r>
      <w:r w:rsidR="00152DED">
        <w:rPr>
          <w:rFonts w:ascii="Arial" w:eastAsia="Arial" w:hAnsi="Arial" w:cs="Arial"/>
          <w:sz w:val="24"/>
          <w:szCs w:val="24"/>
        </w:rPr>
        <w:t xml:space="preserve">    </w:t>
      </w:r>
      <w:r w:rsidR="517954E1" w:rsidRPr="65B03700">
        <w:rPr>
          <w:rFonts w:ascii="Arial" w:eastAsia="Arial" w:hAnsi="Arial" w:cs="Arial"/>
          <w:color w:val="000000" w:themeColor="text1"/>
          <w:sz w:val="24"/>
          <w:szCs w:val="24"/>
        </w:rPr>
        <w:t>Ending with conclusions of my whole learning experience</w:t>
      </w:r>
      <w:r w:rsidR="4A630F32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and process for this term.</w:t>
      </w:r>
    </w:p>
    <w:p w14:paraId="2F861E8D" w14:textId="7EBAD700" w:rsidR="65B03700" w:rsidRDefault="65B03700" w:rsidP="65B03700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</w:p>
    <w:p w14:paraId="7FE5641F" w14:textId="72146B81" w:rsidR="689A13C0" w:rsidRDefault="689A13C0" w:rsidP="70E0ECF3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b/>
          <w:bCs/>
          <w:sz w:val="28"/>
          <w:szCs w:val="28"/>
        </w:rPr>
      </w:pPr>
      <w:r w:rsidRPr="65B03700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Gibb’s Reflective Cycle</w:t>
      </w:r>
    </w:p>
    <w:p w14:paraId="064C4A33" w14:textId="2B1B03D3" w:rsidR="11E28856" w:rsidRDefault="3036BE32" w:rsidP="2CC12B05">
      <w:pPr>
        <w:pStyle w:val="Header"/>
        <w:spacing w:before="30" w:afterAutospacing="1" w:line="360" w:lineRule="auto"/>
        <w:ind w:right="-115"/>
        <w:rPr>
          <w:rFonts w:ascii="Arial" w:eastAsia="Arial" w:hAnsi="Arial" w:cs="Arial"/>
          <w:sz w:val="24"/>
          <w:szCs w:val="24"/>
        </w:rPr>
      </w:pPr>
      <w:r w:rsidRPr="2CC12B05">
        <w:rPr>
          <w:rFonts w:ascii="Arial" w:eastAsia="Arial" w:hAnsi="Arial" w:cs="Arial"/>
          <w:sz w:val="24"/>
          <w:szCs w:val="24"/>
        </w:rPr>
        <w:t xml:space="preserve">Gibbs reflective </w:t>
      </w:r>
      <w:r w:rsidR="757B56C5" w:rsidRPr="2CC12B05">
        <w:rPr>
          <w:rFonts w:ascii="Arial" w:eastAsia="Arial" w:hAnsi="Arial" w:cs="Arial"/>
          <w:sz w:val="24"/>
          <w:szCs w:val="24"/>
        </w:rPr>
        <w:t>cycle:</w:t>
      </w:r>
      <w:r w:rsidRPr="2CC12B05">
        <w:rPr>
          <w:rFonts w:ascii="Arial" w:eastAsia="Arial" w:hAnsi="Arial" w:cs="Arial"/>
          <w:sz w:val="24"/>
          <w:szCs w:val="24"/>
        </w:rPr>
        <w:t xml:space="preserve"> </w:t>
      </w:r>
      <w:r w:rsidR="646913FB" w:rsidRPr="2CC12B05">
        <w:rPr>
          <w:rFonts w:ascii="Arial" w:eastAsia="Arial" w:hAnsi="Arial" w:cs="Arial"/>
          <w:sz w:val="24"/>
          <w:szCs w:val="24"/>
        </w:rPr>
        <w:t xml:space="preserve">Reflective Cycle was invented by Graham Gibbs, </w:t>
      </w:r>
      <w:r w:rsidR="2311E166" w:rsidRPr="2CC12B05">
        <w:rPr>
          <w:rFonts w:ascii="Arial" w:eastAsia="Arial" w:hAnsi="Arial" w:cs="Arial"/>
          <w:sz w:val="24"/>
          <w:szCs w:val="24"/>
        </w:rPr>
        <w:t xml:space="preserve">a demonstration of learning </w:t>
      </w:r>
      <w:r w:rsidR="79A6339D" w:rsidRPr="2CC12B05">
        <w:rPr>
          <w:rFonts w:ascii="Arial" w:eastAsia="Arial" w:hAnsi="Arial" w:cs="Arial"/>
          <w:sz w:val="24"/>
          <w:szCs w:val="24"/>
        </w:rPr>
        <w:t xml:space="preserve">processes. </w:t>
      </w:r>
      <w:r w:rsidR="3EA21796" w:rsidRPr="2CC12B05">
        <w:rPr>
          <w:rFonts w:ascii="Arial" w:eastAsia="Arial" w:hAnsi="Arial" w:cs="Arial"/>
          <w:sz w:val="24"/>
          <w:szCs w:val="24"/>
        </w:rPr>
        <w:t>Explains</w:t>
      </w:r>
      <w:r w:rsidR="79A6339D" w:rsidRPr="2CC12B05">
        <w:rPr>
          <w:rFonts w:ascii="Arial" w:eastAsia="Arial" w:hAnsi="Arial" w:cs="Arial"/>
          <w:sz w:val="24"/>
          <w:szCs w:val="24"/>
        </w:rPr>
        <w:t xml:space="preserve"> the 6 stages of learning </w:t>
      </w:r>
      <w:r w:rsidR="3BC6722C" w:rsidRPr="2CC12B05">
        <w:rPr>
          <w:rFonts w:ascii="Arial" w:eastAsia="Arial" w:hAnsi="Arial" w:cs="Arial"/>
          <w:sz w:val="24"/>
          <w:szCs w:val="24"/>
        </w:rPr>
        <w:t xml:space="preserve">experiences encountering </w:t>
      </w:r>
      <w:r w:rsidR="60082366" w:rsidRPr="2CC12B05">
        <w:rPr>
          <w:rFonts w:ascii="Arial" w:eastAsia="Arial" w:hAnsi="Arial" w:cs="Arial"/>
          <w:sz w:val="24"/>
          <w:szCs w:val="24"/>
        </w:rPr>
        <w:t>up</w:t>
      </w:r>
      <w:r w:rsidR="46B155B5" w:rsidRPr="2CC12B05">
        <w:rPr>
          <w:rFonts w:ascii="Arial" w:eastAsia="Arial" w:hAnsi="Arial" w:cs="Arial"/>
          <w:sz w:val="24"/>
          <w:szCs w:val="24"/>
        </w:rPr>
        <w:t>-</w:t>
      </w:r>
      <w:r w:rsidR="60082366" w:rsidRPr="2CC12B05">
        <w:rPr>
          <w:rFonts w:ascii="Arial" w:eastAsia="Arial" w:hAnsi="Arial" w:cs="Arial"/>
          <w:sz w:val="24"/>
          <w:szCs w:val="24"/>
        </w:rPr>
        <w:t xml:space="preserve">on </w:t>
      </w:r>
      <w:r w:rsidR="3F5A95FF" w:rsidRPr="2CC12B05">
        <w:rPr>
          <w:rFonts w:ascii="Arial" w:eastAsia="Arial" w:hAnsi="Arial" w:cs="Arial"/>
          <w:sz w:val="24"/>
          <w:szCs w:val="24"/>
        </w:rPr>
        <w:t xml:space="preserve">a </w:t>
      </w:r>
      <w:r w:rsidR="60082366" w:rsidRPr="2CC12B05">
        <w:rPr>
          <w:rFonts w:ascii="Arial" w:eastAsia="Arial" w:hAnsi="Arial" w:cs="Arial"/>
          <w:sz w:val="24"/>
          <w:szCs w:val="24"/>
        </w:rPr>
        <w:t>situation,</w:t>
      </w:r>
      <w:r w:rsidR="1B2D287E" w:rsidRPr="2CC12B05">
        <w:rPr>
          <w:rFonts w:ascii="Arial" w:eastAsia="Arial" w:hAnsi="Arial" w:cs="Arial"/>
          <w:sz w:val="24"/>
          <w:szCs w:val="24"/>
        </w:rPr>
        <w:t xml:space="preserve"> good or bad</w:t>
      </w:r>
      <w:r w:rsidR="525C4528" w:rsidRPr="2CC12B05">
        <w:rPr>
          <w:rFonts w:ascii="Arial" w:eastAsia="Arial" w:hAnsi="Arial" w:cs="Arial"/>
          <w:sz w:val="24"/>
          <w:szCs w:val="24"/>
        </w:rPr>
        <w:t>.</w:t>
      </w:r>
    </w:p>
    <w:p w14:paraId="1F9095C6" w14:textId="7C3D5B7A" w:rsidR="6F48EB38" w:rsidRDefault="6F48EB38" w:rsidP="6A7BD1C3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A7BD1C3">
        <w:rPr>
          <w:rFonts w:ascii="Arial" w:eastAsia="Arial" w:hAnsi="Arial" w:cs="Arial"/>
          <w:i/>
          <w:iCs/>
          <w:sz w:val="24"/>
          <w:szCs w:val="24"/>
        </w:rPr>
        <w:t>Description</w:t>
      </w:r>
      <w:r w:rsidR="31532593" w:rsidRPr="6A7BD1C3">
        <w:rPr>
          <w:rFonts w:ascii="Arial" w:eastAsia="Arial" w:hAnsi="Arial" w:cs="Arial"/>
          <w:sz w:val="24"/>
          <w:szCs w:val="24"/>
        </w:rPr>
        <w:t>- details of what happened</w:t>
      </w:r>
      <w:r w:rsidR="438BD5CA" w:rsidRPr="6A7BD1C3">
        <w:rPr>
          <w:rFonts w:ascii="Arial" w:eastAsia="Arial" w:hAnsi="Arial" w:cs="Arial"/>
          <w:sz w:val="24"/>
          <w:szCs w:val="24"/>
        </w:rPr>
        <w:t>, who else were there, wh</w:t>
      </w:r>
      <w:r w:rsidR="065E1D87" w:rsidRPr="6A7BD1C3">
        <w:rPr>
          <w:rFonts w:ascii="Arial" w:eastAsia="Arial" w:hAnsi="Arial" w:cs="Arial"/>
          <w:sz w:val="24"/>
          <w:szCs w:val="24"/>
        </w:rPr>
        <w:t xml:space="preserve">at all did, for what reason all were </w:t>
      </w:r>
      <w:r w:rsidR="68588CA2" w:rsidRPr="6A7BD1C3">
        <w:rPr>
          <w:rFonts w:ascii="Arial" w:eastAsia="Arial" w:hAnsi="Arial" w:cs="Arial"/>
          <w:sz w:val="24"/>
          <w:szCs w:val="24"/>
        </w:rPr>
        <w:t>there</w:t>
      </w:r>
      <w:r w:rsidR="065E1D87" w:rsidRPr="6A7BD1C3">
        <w:rPr>
          <w:rFonts w:ascii="Arial" w:eastAsia="Arial" w:hAnsi="Arial" w:cs="Arial"/>
          <w:sz w:val="24"/>
          <w:szCs w:val="24"/>
        </w:rPr>
        <w:t xml:space="preserve">, </w:t>
      </w:r>
      <w:r w:rsidR="7C85E428" w:rsidRPr="6A7BD1C3">
        <w:rPr>
          <w:rFonts w:ascii="Arial" w:eastAsia="Arial" w:hAnsi="Arial" w:cs="Arial"/>
          <w:sz w:val="24"/>
          <w:szCs w:val="24"/>
        </w:rPr>
        <w:t xml:space="preserve">what did </w:t>
      </w:r>
      <w:r w:rsidR="212CF2AC" w:rsidRPr="6A7BD1C3">
        <w:rPr>
          <w:rFonts w:ascii="Arial" w:eastAsia="Arial" w:hAnsi="Arial" w:cs="Arial"/>
          <w:sz w:val="24"/>
          <w:szCs w:val="24"/>
        </w:rPr>
        <w:t xml:space="preserve">people involved </w:t>
      </w:r>
      <w:r w:rsidR="7C85E428" w:rsidRPr="6A7BD1C3">
        <w:rPr>
          <w:rFonts w:ascii="Arial" w:eastAsia="Arial" w:hAnsi="Arial" w:cs="Arial"/>
          <w:sz w:val="24"/>
          <w:szCs w:val="24"/>
        </w:rPr>
        <w:t>wanted to happen</w:t>
      </w:r>
      <w:r w:rsidR="2EA60723" w:rsidRPr="6A7BD1C3">
        <w:rPr>
          <w:rFonts w:ascii="Arial" w:eastAsia="Arial" w:hAnsi="Arial" w:cs="Arial"/>
          <w:sz w:val="24"/>
          <w:szCs w:val="24"/>
        </w:rPr>
        <w:t>.</w:t>
      </w:r>
    </w:p>
    <w:p w14:paraId="4B6FB855" w14:textId="4B108D42" w:rsidR="62762860" w:rsidRDefault="62762860" w:rsidP="6A7BD1C3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A7BD1C3">
        <w:rPr>
          <w:rFonts w:ascii="Arial" w:eastAsia="Arial" w:hAnsi="Arial" w:cs="Arial"/>
          <w:i/>
          <w:iCs/>
          <w:sz w:val="24"/>
          <w:szCs w:val="24"/>
        </w:rPr>
        <w:t>Feelings</w:t>
      </w:r>
      <w:r w:rsidRPr="6A7BD1C3">
        <w:rPr>
          <w:rFonts w:ascii="Arial" w:eastAsia="Arial" w:hAnsi="Arial" w:cs="Arial"/>
          <w:sz w:val="24"/>
          <w:szCs w:val="24"/>
        </w:rPr>
        <w:t xml:space="preserve">- </w:t>
      </w:r>
      <w:r w:rsidR="447C5BA5" w:rsidRPr="6A7BD1C3">
        <w:rPr>
          <w:rFonts w:ascii="Arial" w:eastAsia="Arial" w:hAnsi="Arial" w:cs="Arial"/>
          <w:sz w:val="24"/>
          <w:szCs w:val="24"/>
        </w:rPr>
        <w:t xml:space="preserve">what was the feeling </w:t>
      </w:r>
      <w:r w:rsidR="77574D19" w:rsidRPr="6A7BD1C3">
        <w:rPr>
          <w:rFonts w:ascii="Arial" w:eastAsia="Arial" w:hAnsi="Arial" w:cs="Arial"/>
          <w:sz w:val="24"/>
          <w:szCs w:val="24"/>
        </w:rPr>
        <w:t>before and</w:t>
      </w:r>
      <w:r w:rsidR="447C5BA5" w:rsidRPr="6A7BD1C3">
        <w:rPr>
          <w:rFonts w:ascii="Arial" w:eastAsia="Arial" w:hAnsi="Arial" w:cs="Arial"/>
          <w:sz w:val="24"/>
          <w:szCs w:val="24"/>
        </w:rPr>
        <w:t xml:space="preserve"> after the encounter</w:t>
      </w:r>
      <w:r w:rsidR="3CCF8C34" w:rsidRPr="6A7BD1C3">
        <w:rPr>
          <w:rFonts w:ascii="Arial" w:eastAsia="Arial" w:hAnsi="Arial" w:cs="Arial"/>
          <w:sz w:val="24"/>
          <w:szCs w:val="24"/>
        </w:rPr>
        <w:t>,</w:t>
      </w:r>
      <w:r w:rsidR="447C5BA5" w:rsidRPr="6A7BD1C3">
        <w:rPr>
          <w:rFonts w:ascii="Arial" w:eastAsia="Arial" w:hAnsi="Arial" w:cs="Arial"/>
          <w:sz w:val="24"/>
          <w:szCs w:val="24"/>
        </w:rPr>
        <w:t xml:space="preserve"> </w:t>
      </w:r>
      <w:r w:rsidR="44270BC6" w:rsidRPr="6A7BD1C3">
        <w:rPr>
          <w:rFonts w:ascii="Arial" w:eastAsia="Arial" w:hAnsi="Arial" w:cs="Arial"/>
          <w:sz w:val="24"/>
          <w:szCs w:val="24"/>
        </w:rPr>
        <w:t>has it change after</w:t>
      </w:r>
      <w:r w:rsidR="0B5109CB" w:rsidRPr="6A7BD1C3">
        <w:rPr>
          <w:rFonts w:ascii="Arial" w:eastAsia="Arial" w:hAnsi="Arial" w:cs="Arial"/>
          <w:sz w:val="24"/>
          <w:szCs w:val="24"/>
        </w:rPr>
        <w:t xml:space="preserve"> the situation</w:t>
      </w:r>
      <w:r w:rsidR="44270BC6" w:rsidRPr="6A7BD1C3">
        <w:rPr>
          <w:rFonts w:ascii="Arial" w:eastAsia="Arial" w:hAnsi="Arial" w:cs="Arial"/>
          <w:sz w:val="24"/>
          <w:szCs w:val="24"/>
        </w:rPr>
        <w:t>, what are the feeling</w:t>
      </w:r>
      <w:r w:rsidR="49C93184" w:rsidRPr="6A7BD1C3">
        <w:rPr>
          <w:rFonts w:ascii="Arial" w:eastAsia="Arial" w:hAnsi="Arial" w:cs="Arial"/>
          <w:sz w:val="24"/>
          <w:szCs w:val="24"/>
        </w:rPr>
        <w:t>s</w:t>
      </w:r>
      <w:r w:rsidR="3343F789" w:rsidRPr="6A7BD1C3">
        <w:rPr>
          <w:rFonts w:ascii="Arial" w:eastAsia="Arial" w:hAnsi="Arial" w:cs="Arial"/>
          <w:sz w:val="24"/>
          <w:szCs w:val="24"/>
        </w:rPr>
        <w:t xml:space="preserve"> now.</w:t>
      </w:r>
    </w:p>
    <w:p w14:paraId="09F478FD" w14:textId="53B76FDB" w:rsidR="0507366F" w:rsidRDefault="0507366F" w:rsidP="6A7BD1C3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6A7BD1C3">
        <w:rPr>
          <w:rFonts w:ascii="Arial" w:eastAsia="Arial" w:hAnsi="Arial" w:cs="Arial"/>
          <w:i/>
          <w:iCs/>
          <w:sz w:val="24"/>
          <w:szCs w:val="24"/>
        </w:rPr>
        <w:t>Evaluation</w:t>
      </w:r>
      <w:r w:rsidRPr="6A7BD1C3">
        <w:rPr>
          <w:rFonts w:ascii="Arial" w:eastAsia="Arial" w:hAnsi="Arial" w:cs="Arial"/>
          <w:sz w:val="24"/>
          <w:szCs w:val="24"/>
        </w:rPr>
        <w:t xml:space="preserve">- what was the good and bad </w:t>
      </w:r>
      <w:r w:rsidR="7F764B3C" w:rsidRPr="6A7BD1C3">
        <w:rPr>
          <w:rFonts w:ascii="Arial" w:eastAsia="Arial" w:hAnsi="Arial" w:cs="Arial"/>
          <w:sz w:val="24"/>
          <w:szCs w:val="24"/>
        </w:rPr>
        <w:t xml:space="preserve">outcome </w:t>
      </w:r>
      <w:r w:rsidRPr="6A7BD1C3">
        <w:rPr>
          <w:rFonts w:ascii="Arial" w:eastAsia="Arial" w:hAnsi="Arial" w:cs="Arial"/>
          <w:sz w:val="24"/>
          <w:szCs w:val="24"/>
        </w:rPr>
        <w:t xml:space="preserve">of the encounter, what all involved </w:t>
      </w:r>
      <w:r w:rsidR="62E9AC77" w:rsidRPr="6A7BD1C3">
        <w:rPr>
          <w:rFonts w:ascii="Arial" w:eastAsia="Arial" w:hAnsi="Arial" w:cs="Arial"/>
          <w:sz w:val="24"/>
          <w:szCs w:val="24"/>
        </w:rPr>
        <w:t>did</w:t>
      </w:r>
      <w:r w:rsidR="7C8C6173" w:rsidRPr="6A7BD1C3">
        <w:rPr>
          <w:rFonts w:ascii="Arial" w:eastAsia="Arial" w:hAnsi="Arial" w:cs="Arial"/>
          <w:sz w:val="24"/>
          <w:szCs w:val="24"/>
        </w:rPr>
        <w:t>,</w:t>
      </w:r>
      <w:r w:rsidRPr="6A7BD1C3">
        <w:rPr>
          <w:rFonts w:ascii="Arial" w:eastAsia="Arial" w:hAnsi="Arial" w:cs="Arial"/>
          <w:sz w:val="24"/>
          <w:szCs w:val="24"/>
        </w:rPr>
        <w:t xml:space="preserve"> positive </w:t>
      </w:r>
      <w:r w:rsidR="10277949" w:rsidRPr="6A7BD1C3">
        <w:rPr>
          <w:rFonts w:ascii="Arial" w:eastAsia="Arial" w:hAnsi="Arial" w:cs="Arial"/>
          <w:sz w:val="24"/>
          <w:szCs w:val="24"/>
        </w:rPr>
        <w:t xml:space="preserve">and negative </w:t>
      </w:r>
      <w:r w:rsidR="4898FD1F" w:rsidRPr="6A7BD1C3">
        <w:rPr>
          <w:rFonts w:ascii="Arial" w:eastAsia="Arial" w:hAnsi="Arial" w:cs="Arial"/>
          <w:sz w:val="24"/>
          <w:szCs w:val="24"/>
        </w:rPr>
        <w:t>actions.</w:t>
      </w:r>
    </w:p>
    <w:p w14:paraId="327CDD9C" w14:textId="46D60A4F" w:rsidR="2B9E5876" w:rsidRDefault="1C6A6F9E" w:rsidP="4766EDF8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sz w:val="24"/>
          <w:szCs w:val="24"/>
        </w:rPr>
      </w:pPr>
      <w:r w:rsidRPr="4766EDF8">
        <w:rPr>
          <w:rFonts w:ascii="Arial" w:eastAsia="Arial" w:hAnsi="Arial" w:cs="Arial"/>
          <w:i/>
          <w:iCs/>
          <w:sz w:val="24"/>
          <w:szCs w:val="24"/>
        </w:rPr>
        <w:t>Analysis</w:t>
      </w:r>
      <w:r w:rsidRPr="4766EDF8">
        <w:rPr>
          <w:rFonts w:ascii="Arial" w:eastAsia="Arial" w:hAnsi="Arial" w:cs="Arial"/>
          <w:sz w:val="24"/>
          <w:szCs w:val="24"/>
        </w:rPr>
        <w:t>-</w:t>
      </w:r>
      <w:r w:rsidR="00204DC2">
        <w:rPr>
          <w:rFonts w:ascii="Arial" w:eastAsia="Arial" w:hAnsi="Arial" w:cs="Arial"/>
          <w:sz w:val="24"/>
          <w:szCs w:val="24"/>
        </w:rPr>
        <w:t xml:space="preserve"> w</w:t>
      </w:r>
      <w:r w:rsidR="00E52614">
        <w:rPr>
          <w:rFonts w:ascii="Arial" w:eastAsia="Arial" w:hAnsi="Arial" w:cs="Arial"/>
          <w:sz w:val="24"/>
          <w:szCs w:val="24"/>
        </w:rPr>
        <w:t xml:space="preserve">hat </w:t>
      </w:r>
      <w:r w:rsidR="00204DC2">
        <w:rPr>
          <w:rFonts w:ascii="Arial" w:eastAsia="Arial" w:hAnsi="Arial" w:cs="Arial"/>
          <w:sz w:val="24"/>
          <w:szCs w:val="24"/>
        </w:rPr>
        <w:t xml:space="preserve">accoutred </w:t>
      </w:r>
      <w:r w:rsidRPr="4766EDF8">
        <w:rPr>
          <w:rFonts w:ascii="Arial" w:eastAsia="Arial" w:hAnsi="Arial" w:cs="Arial"/>
          <w:sz w:val="24"/>
          <w:szCs w:val="24"/>
        </w:rPr>
        <w:t xml:space="preserve">the situation, </w:t>
      </w:r>
      <w:r w:rsidR="2B9E5876" w:rsidRPr="4766EDF8">
        <w:rPr>
          <w:rFonts w:ascii="Arial" w:eastAsia="Arial" w:hAnsi="Arial" w:cs="Arial"/>
          <w:sz w:val="24"/>
          <w:szCs w:val="24"/>
        </w:rPr>
        <w:t xml:space="preserve">why things went well or did not, what helped or </w:t>
      </w:r>
      <w:r w:rsidR="00C12B51" w:rsidRPr="4766EDF8">
        <w:rPr>
          <w:rFonts w:ascii="Arial" w:eastAsia="Arial" w:hAnsi="Arial" w:cs="Arial"/>
          <w:sz w:val="24"/>
          <w:szCs w:val="24"/>
        </w:rPr>
        <w:t>not</w:t>
      </w:r>
      <w:r w:rsidR="2B9E5876" w:rsidRPr="4766EDF8">
        <w:rPr>
          <w:rFonts w:ascii="Arial" w:eastAsia="Arial" w:hAnsi="Arial" w:cs="Arial"/>
          <w:sz w:val="24"/>
          <w:szCs w:val="24"/>
        </w:rPr>
        <w:t xml:space="preserve"> help</w:t>
      </w:r>
      <w:r w:rsidR="00680521">
        <w:rPr>
          <w:rFonts w:ascii="Arial" w:eastAsia="Arial" w:hAnsi="Arial" w:cs="Arial"/>
          <w:sz w:val="24"/>
          <w:szCs w:val="24"/>
        </w:rPr>
        <w:t>ed</w:t>
      </w:r>
      <w:r w:rsidR="2B9E5876" w:rsidRPr="4766EDF8">
        <w:rPr>
          <w:rFonts w:ascii="Arial" w:eastAsia="Arial" w:hAnsi="Arial" w:cs="Arial"/>
          <w:sz w:val="24"/>
          <w:szCs w:val="24"/>
        </w:rPr>
        <w:t>.</w:t>
      </w:r>
    </w:p>
    <w:p w14:paraId="26AC18AA" w14:textId="0428ADCF" w:rsidR="00C12B51" w:rsidRPr="00C12B51" w:rsidRDefault="2B9E5876" w:rsidP="00C12B51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4766EDF8">
        <w:rPr>
          <w:rFonts w:ascii="Arial" w:eastAsia="Arial" w:hAnsi="Arial" w:cs="Arial"/>
          <w:i/>
          <w:iCs/>
          <w:sz w:val="24"/>
          <w:szCs w:val="24"/>
        </w:rPr>
        <w:t>Conclusion</w:t>
      </w:r>
      <w:r w:rsidRPr="4766EDF8">
        <w:rPr>
          <w:rFonts w:ascii="Arial" w:eastAsia="Arial" w:hAnsi="Arial" w:cs="Arial"/>
          <w:sz w:val="24"/>
          <w:szCs w:val="24"/>
        </w:rPr>
        <w:t>- what lessons been learned, pos</w:t>
      </w:r>
      <w:r w:rsidR="2AB17E9B" w:rsidRPr="4766EDF8">
        <w:rPr>
          <w:rFonts w:ascii="Arial" w:eastAsia="Arial" w:hAnsi="Arial" w:cs="Arial"/>
          <w:sz w:val="24"/>
          <w:szCs w:val="24"/>
        </w:rPr>
        <w:t xml:space="preserve">itive or negative way. What could </w:t>
      </w:r>
      <w:r w:rsidR="3EB5C09E" w:rsidRPr="4766EDF8">
        <w:rPr>
          <w:rFonts w:ascii="Arial" w:eastAsia="Arial" w:hAnsi="Arial" w:cs="Arial"/>
          <w:sz w:val="24"/>
          <w:szCs w:val="24"/>
        </w:rPr>
        <w:t>have</w:t>
      </w:r>
      <w:r w:rsidR="2AB17E9B" w:rsidRPr="4766EDF8">
        <w:rPr>
          <w:rFonts w:ascii="Arial" w:eastAsia="Arial" w:hAnsi="Arial" w:cs="Arial"/>
          <w:sz w:val="24"/>
          <w:szCs w:val="24"/>
        </w:rPr>
        <w:t xml:space="preserve"> prevented or </w:t>
      </w:r>
      <w:r w:rsidR="442214A8" w:rsidRPr="4766EDF8">
        <w:rPr>
          <w:rFonts w:ascii="Arial" w:eastAsia="Arial" w:hAnsi="Arial" w:cs="Arial"/>
          <w:sz w:val="24"/>
          <w:szCs w:val="24"/>
        </w:rPr>
        <w:t>w</w:t>
      </w:r>
      <w:r w:rsidR="2AB17E9B" w:rsidRPr="4766EDF8">
        <w:rPr>
          <w:rFonts w:ascii="Arial" w:eastAsia="Arial" w:hAnsi="Arial" w:cs="Arial"/>
          <w:sz w:val="24"/>
          <w:szCs w:val="24"/>
        </w:rPr>
        <w:t>hat provoked</w:t>
      </w:r>
      <w:r w:rsidR="008819B0">
        <w:rPr>
          <w:rFonts w:ascii="Arial" w:eastAsia="Arial" w:hAnsi="Arial" w:cs="Arial"/>
          <w:sz w:val="24"/>
          <w:szCs w:val="24"/>
        </w:rPr>
        <w:t xml:space="preserve"> it</w:t>
      </w:r>
      <w:r w:rsidR="02EA60CF" w:rsidRPr="4766EDF8">
        <w:rPr>
          <w:rFonts w:ascii="Arial" w:eastAsia="Arial" w:hAnsi="Arial" w:cs="Arial"/>
          <w:sz w:val="24"/>
          <w:szCs w:val="24"/>
        </w:rPr>
        <w:t>.</w:t>
      </w:r>
    </w:p>
    <w:p w14:paraId="7163D4AC" w14:textId="354B450E" w:rsidR="00DF7550" w:rsidRPr="00C12B51" w:rsidRDefault="02EA60CF" w:rsidP="00C12B51">
      <w:pPr>
        <w:pStyle w:val="ListParagraph"/>
        <w:numPr>
          <w:ilvl w:val="0"/>
          <w:numId w:val="1"/>
        </w:numPr>
        <w:spacing w:line="360" w:lineRule="auto"/>
        <w:rPr>
          <w:sz w:val="24"/>
          <w:szCs w:val="24"/>
        </w:rPr>
      </w:pPr>
      <w:r w:rsidRPr="00C12B51">
        <w:rPr>
          <w:rFonts w:ascii="Arial" w:eastAsia="Arial" w:hAnsi="Arial" w:cs="Arial"/>
          <w:i/>
          <w:iCs/>
          <w:sz w:val="24"/>
          <w:szCs w:val="24"/>
        </w:rPr>
        <w:t>Action plan</w:t>
      </w:r>
      <w:r w:rsidRPr="00C12B51">
        <w:rPr>
          <w:rFonts w:ascii="Arial" w:eastAsia="Arial" w:hAnsi="Arial" w:cs="Arial"/>
          <w:sz w:val="24"/>
          <w:szCs w:val="24"/>
        </w:rPr>
        <w:t>- what you would do differe</w:t>
      </w:r>
      <w:r w:rsidR="5C5A6F25" w:rsidRPr="00C12B51">
        <w:rPr>
          <w:rFonts w:ascii="Arial" w:eastAsia="Arial" w:hAnsi="Arial" w:cs="Arial"/>
          <w:sz w:val="24"/>
          <w:szCs w:val="24"/>
        </w:rPr>
        <w:t>ntly if you h</w:t>
      </w:r>
      <w:r w:rsidR="008819B0">
        <w:rPr>
          <w:rFonts w:ascii="Arial" w:eastAsia="Arial" w:hAnsi="Arial" w:cs="Arial"/>
          <w:sz w:val="24"/>
          <w:szCs w:val="24"/>
        </w:rPr>
        <w:t>ad to</w:t>
      </w:r>
      <w:r w:rsidR="5C5A6F25" w:rsidRPr="00C12B51">
        <w:rPr>
          <w:rFonts w:ascii="Arial" w:eastAsia="Arial" w:hAnsi="Arial" w:cs="Arial"/>
          <w:sz w:val="24"/>
          <w:szCs w:val="24"/>
        </w:rPr>
        <w:t xml:space="preserve"> encounter</w:t>
      </w:r>
      <w:r w:rsidR="00172112">
        <w:rPr>
          <w:rFonts w:ascii="Arial" w:eastAsia="Arial" w:hAnsi="Arial" w:cs="Arial"/>
          <w:sz w:val="24"/>
          <w:szCs w:val="24"/>
        </w:rPr>
        <w:t xml:space="preserve"> the</w:t>
      </w:r>
      <w:r w:rsidR="5C5A6F25" w:rsidRPr="00C12B51">
        <w:rPr>
          <w:rFonts w:ascii="Arial" w:eastAsia="Arial" w:hAnsi="Arial" w:cs="Arial"/>
          <w:sz w:val="24"/>
          <w:szCs w:val="24"/>
        </w:rPr>
        <w:t xml:space="preserve"> same situation </w:t>
      </w:r>
      <w:r w:rsidR="0816157A" w:rsidRPr="00C12B51">
        <w:rPr>
          <w:rFonts w:ascii="Arial" w:eastAsia="Arial" w:hAnsi="Arial" w:cs="Arial"/>
          <w:sz w:val="24"/>
          <w:szCs w:val="24"/>
        </w:rPr>
        <w:t>again</w:t>
      </w:r>
      <w:r w:rsidR="008819B0">
        <w:rPr>
          <w:rFonts w:ascii="Arial" w:eastAsia="Arial" w:hAnsi="Arial" w:cs="Arial"/>
          <w:sz w:val="24"/>
          <w:szCs w:val="24"/>
        </w:rPr>
        <w:t>,</w:t>
      </w:r>
      <w:r w:rsidR="0816157A" w:rsidRPr="00C12B51">
        <w:rPr>
          <w:rFonts w:ascii="Arial" w:eastAsia="Arial" w:hAnsi="Arial" w:cs="Arial"/>
          <w:sz w:val="24"/>
          <w:szCs w:val="24"/>
        </w:rPr>
        <w:t xml:space="preserve"> </w:t>
      </w:r>
      <w:r w:rsidR="5C5A6F25" w:rsidRPr="00C12B51">
        <w:rPr>
          <w:rFonts w:ascii="Arial" w:eastAsia="Arial" w:hAnsi="Arial" w:cs="Arial"/>
          <w:sz w:val="24"/>
          <w:szCs w:val="24"/>
        </w:rPr>
        <w:t>what skills or ability you need, what you would change.</w:t>
      </w:r>
      <w:r w:rsidR="6958BB87" w:rsidRPr="00C12B51">
        <w:rPr>
          <w:rFonts w:ascii="Arial" w:eastAsia="Arial" w:hAnsi="Arial" w:cs="Arial"/>
          <w:sz w:val="24"/>
          <w:szCs w:val="24"/>
        </w:rPr>
        <w:t xml:space="preserve">           </w:t>
      </w:r>
      <w:r w:rsidR="67688812" w:rsidRPr="00C12B51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                      </w:t>
      </w:r>
      <w:r w:rsidR="32AD4ADA" w:rsidRPr="00C12B51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          </w:t>
      </w:r>
      <w:r w:rsidR="00DF7550" w:rsidRPr="00C12B51">
        <w:rPr>
          <w:rFonts w:ascii="Arial" w:eastAsia="Arial" w:hAnsi="Arial" w:cs="Arial"/>
          <w:sz w:val="24"/>
          <w:szCs w:val="24"/>
        </w:rPr>
        <w:t xml:space="preserve">              </w:t>
      </w:r>
    </w:p>
    <w:p w14:paraId="45C54CA7" w14:textId="77777777" w:rsidR="00152DED" w:rsidRDefault="00152DED" w:rsidP="00C12B51">
      <w:pPr>
        <w:pStyle w:val="ListParagraph"/>
        <w:spacing w:line="360" w:lineRule="auto"/>
        <w:jc w:val="right"/>
        <w:rPr>
          <w:rFonts w:ascii="Arial" w:eastAsia="Arial" w:hAnsi="Arial" w:cs="Arial"/>
          <w:sz w:val="20"/>
          <w:szCs w:val="20"/>
        </w:rPr>
      </w:pPr>
    </w:p>
    <w:p w14:paraId="3D43EC18" w14:textId="77777777" w:rsidR="00152DED" w:rsidRDefault="00152DED" w:rsidP="00C12B51">
      <w:pPr>
        <w:pStyle w:val="ListParagraph"/>
        <w:spacing w:line="360" w:lineRule="auto"/>
        <w:jc w:val="right"/>
        <w:rPr>
          <w:rFonts w:ascii="Arial" w:eastAsia="Arial" w:hAnsi="Arial" w:cs="Arial"/>
          <w:sz w:val="20"/>
          <w:szCs w:val="20"/>
        </w:rPr>
      </w:pPr>
    </w:p>
    <w:p w14:paraId="36A03E37" w14:textId="77777777" w:rsidR="00152DED" w:rsidRDefault="00152DED" w:rsidP="00C12B51">
      <w:pPr>
        <w:pStyle w:val="ListParagraph"/>
        <w:spacing w:line="360" w:lineRule="auto"/>
        <w:jc w:val="right"/>
        <w:rPr>
          <w:rFonts w:ascii="Arial" w:eastAsia="Arial" w:hAnsi="Arial" w:cs="Arial"/>
          <w:sz w:val="20"/>
          <w:szCs w:val="20"/>
        </w:rPr>
      </w:pPr>
    </w:p>
    <w:p w14:paraId="043B70F8" w14:textId="77777777" w:rsidR="00152DED" w:rsidRDefault="00152DED" w:rsidP="00C12B51">
      <w:pPr>
        <w:pStyle w:val="ListParagraph"/>
        <w:spacing w:line="360" w:lineRule="auto"/>
        <w:jc w:val="right"/>
        <w:rPr>
          <w:rFonts w:ascii="Arial" w:eastAsia="Arial" w:hAnsi="Arial" w:cs="Arial"/>
          <w:sz w:val="20"/>
          <w:szCs w:val="20"/>
        </w:rPr>
      </w:pPr>
    </w:p>
    <w:p w14:paraId="35B633EF" w14:textId="2E80778A" w:rsidR="0002B51A" w:rsidRPr="00A537EF" w:rsidRDefault="1BE1F0C9" w:rsidP="00152DED">
      <w:pPr>
        <w:pStyle w:val="ListParagraph"/>
        <w:spacing w:line="360" w:lineRule="auto"/>
        <w:jc w:val="right"/>
        <w:rPr>
          <w:rFonts w:ascii="Arial" w:eastAsia="Arial" w:hAnsi="Arial" w:cs="Arial"/>
          <w:sz w:val="20"/>
          <w:szCs w:val="20"/>
        </w:rPr>
      </w:pPr>
      <w:r w:rsidRPr="00A537EF">
        <w:rPr>
          <w:rFonts w:ascii="Arial" w:eastAsia="Arial" w:hAnsi="Arial" w:cs="Arial"/>
          <w:sz w:val="20"/>
          <w:szCs w:val="20"/>
        </w:rPr>
        <w:t>Page 2</w:t>
      </w:r>
    </w:p>
    <w:p w14:paraId="420ADF9E" w14:textId="6FB675F3" w:rsidR="1643B080" w:rsidRDefault="011F8988" w:rsidP="6A7BD1C3">
      <w:pPr>
        <w:pStyle w:val="Header"/>
        <w:spacing w:after="160" w:line="259" w:lineRule="auto"/>
        <w:ind w:right="-115"/>
        <w:jc w:val="center"/>
      </w:pPr>
      <w:r>
        <w:rPr>
          <w:noProof/>
        </w:rPr>
        <w:lastRenderedPageBreak/>
        <w:drawing>
          <wp:inline distT="0" distB="0" distL="0" distR="0" wp14:anchorId="425CFBE8" wp14:editId="41B2AD78">
            <wp:extent cx="3553750" cy="2457450"/>
            <wp:effectExtent l="0" t="0" r="0" b="0"/>
            <wp:docPr id="217515042" name="Picture 217515042" descr="A circular diagram showing the 6 stages of Gibbs'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375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E46B4" w14:textId="40603AD1" w:rsidR="4C049CFA" w:rsidRDefault="4C049CFA" w:rsidP="0002B51A">
      <w:pPr>
        <w:jc w:val="right"/>
        <w:rPr>
          <w:rFonts w:ascii="Arial" w:eastAsia="Arial" w:hAnsi="Arial" w:cs="Arial"/>
          <w:sz w:val="20"/>
          <w:szCs w:val="20"/>
        </w:rPr>
      </w:pPr>
      <w:r w:rsidRPr="0002B51A">
        <w:rPr>
          <w:rFonts w:ascii="Arial" w:eastAsia="Arial" w:hAnsi="Arial" w:cs="Arial"/>
          <w:sz w:val="20"/>
          <w:szCs w:val="20"/>
        </w:rPr>
        <w:t>(</w:t>
      </w:r>
      <w:r w:rsidR="663CC99E" w:rsidRPr="0002B51A">
        <w:rPr>
          <w:rFonts w:ascii="Arial" w:eastAsia="Arial" w:hAnsi="Arial" w:cs="Arial"/>
          <w:sz w:val="20"/>
          <w:szCs w:val="20"/>
        </w:rPr>
        <w:t>Gibbs</w:t>
      </w:r>
      <w:r w:rsidR="591E3BD8" w:rsidRPr="0002B51A">
        <w:rPr>
          <w:rFonts w:ascii="Arial" w:eastAsia="Arial" w:hAnsi="Arial" w:cs="Arial"/>
          <w:sz w:val="20"/>
          <w:szCs w:val="20"/>
        </w:rPr>
        <w:t xml:space="preserve">. </w:t>
      </w:r>
      <w:r w:rsidR="663CC99E" w:rsidRPr="0002B51A">
        <w:rPr>
          <w:rFonts w:ascii="Arial" w:eastAsia="Arial" w:hAnsi="Arial" w:cs="Arial"/>
          <w:sz w:val="20"/>
          <w:szCs w:val="20"/>
        </w:rPr>
        <w:t>G</w:t>
      </w:r>
      <w:r w:rsidR="7C9137E8" w:rsidRPr="0002B51A">
        <w:rPr>
          <w:rFonts w:ascii="Arial" w:eastAsia="Arial" w:hAnsi="Arial" w:cs="Arial"/>
          <w:sz w:val="20"/>
          <w:szCs w:val="20"/>
        </w:rPr>
        <w:t>,</w:t>
      </w:r>
      <w:r w:rsidR="663CC99E" w:rsidRPr="0002B51A">
        <w:rPr>
          <w:rFonts w:ascii="Arial" w:eastAsia="Arial" w:hAnsi="Arial" w:cs="Arial"/>
          <w:sz w:val="20"/>
          <w:szCs w:val="20"/>
        </w:rPr>
        <w:t xml:space="preserve"> 1988</w:t>
      </w:r>
      <w:r w:rsidR="6EADC8B8" w:rsidRPr="0002B51A">
        <w:rPr>
          <w:rFonts w:ascii="Arial" w:eastAsia="Arial" w:hAnsi="Arial" w:cs="Arial"/>
          <w:sz w:val="20"/>
          <w:szCs w:val="20"/>
        </w:rPr>
        <w:t>)</w:t>
      </w:r>
    </w:p>
    <w:p w14:paraId="55C26BFD" w14:textId="77777777" w:rsidR="00855DFF" w:rsidRDefault="00855DFF" w:rsidP="70E0ECF3">
      <w:pPr>
        <w:pStyle w:val="Header"/>
        <w:spacing w:after="160" w:line="259" w:lineRule="auto"/>
        <w:ind w:right="-115"/>
        <w:rPr>
          <w:rFonts w:ascii="Arial" w:eastAsia="Arial" w:hAnsi="Arial" w:cs="Arial"/>
          <w:b/>
          <w:bCs/>
          <w:sz w:val="28"/>
          <w:szCs w:val="28"/>
        </w:rPr>
      </w:pPr>
    </w:p>
    <w:p w14:paraId="68EA44B8" w14:textId="5609D92A" w:rsidR="1643B080" w:rsidRDefault="4322BEE4" w:rsidP="70E0ECF3">
      <w:pPr>
        <w:pStyle w:val="Header"/>
        <w:spacing w:after="160" w:line="259" w:lineRule="auto"/>
        <w:ind w:right="-115"/>
      </w:pPr>
      <w:r w:rsidRPr="65B03700">
        <w:rPr>
          <w:rFonts w:ascii="Arial" w:eastAsia="Arial" w:hAnsi="Arial" w:cs="Arial"/>
          <w:b/>
          <w:bCs/>
          <w:sz w:val="28"/>
          <w:szCs w:val="28"/>
        </w:rPr>
        <w:t xml:space="preserve">Time </w:t>
      </w:r>
      <w:r w:rsidR="00172112">
        <w:rPr>
          <w:rFonts w:ascii="Arial" w:eastAsia="Arial" w:hAnsi="Arial" w:cs="Arial"/>
          <w:b/>
          <w:bCs/>
          <w:sz w:val="28"/>
          <w:szCs w:val="28"/>
        </w:rPr>
        <w:t>M</w:t>
      </w:r>
      <w:r w:rsidRPr="65B03700">
        <w:rPr>
          <w:rFonts w:ascii="Arial" w:eastAsia="Arial" w:hAnsi="Arial" w:cs="Arial"/>
          <w:b/>
          <w:bCs/>
          <w:sz w:val="28"/>
          <w:szCs w:val="28"/>
        </w:rPr>
        <w:t xml:space="preserve">anagement / Organising </w:t>
      </w:r>
      <w:r w:rsidR="00172112">
        <w:rPr>
          <w:rFonts w:ascii="Arial" w:eastAsia="Arial" w:hAnsi="Arial" w:cs="Arial"/>
          <w:b/>
          <w:bCs/>
          <w:sz w:val="28"/>
          <w:szCs w:val="28"/>
        </w:rPr>
        <w:t>S</w:t>
      </w:r>
      <w:r w:rsidRPr="65B03700">
        <w:rPr>
          <w:rFonts w:ascii="Arial" w:eastAsia="Arial" w:hAnsi="Arial" w:cs="Arial"/>
          <w:b/>
          <w:bCs/>
          <w:sz w:val="28"/>
          <w:szCs w:val="28"/>
        </w:rPr>
        <w:t xml:space="preserve">tudy </w:t>
      </w:r>
      <w:r w:rsidRPr="65B03700">
        <w:rPr>
          <w:rFonts w:ascii="Arial" w:eastAsia="Arial" w:hAnsi="Arial" w:cs="Arial"/>
          <w:b/>
          <w:bCs/>
        </w:rPr>
        <w:t xml:space="preserve"> </w:t>
      </w:r>
      <w:r w:rsidRPr="65B03700">
        <w:rPr>
          <w:rFonts w:ascii="Arial" w:eastAsia="Arial" w:hAnsi="Arial" w:cs="Arial"/>
          <w:b/>
          <w:bCs/>
          <w:i/>
          <w:iCs/>
        </w:rPr>
        <w:t xml:space="preserve">  </w:t>
      </w:r>
      <w:r w:rsidRPr="65B03700">
        <w:rPr>
          <w:rFonts w:ascii="Arial" w:eastAsia="Arial" w:hAnsi="Arial" w:cs="Arial"/>
          <w:b/>
          <w:bCs/>
        </w:rPr>
        <w:t xml:space="preserve"> </w:t>
      </w:r>
      <w:r w:rsidRPr="65B03700">
        <w:rPr>
          <w:rFonts w:ascii="Calibri" w:eastAsia="Calibri" w:hAnsi="Calibri" w:cs="Calibri"/>
        </w:rPr>
        <w:t xml:space="preserve"> </w:t>
      </w:r>
    </w:p>
    <w:p w14:paraId="328B4528" w14:textId="4354286F" w:rsidR="1643B080" w:rsidRDefault="563696DA" w:rsidP="70E0ECF3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65B03700">
        <w:rPr>
          <w:rFonts w:ascii="Arial" w:eastAsia="Arial" w:hAnsi="Arial" w:cs="Arial"/>
          <w:sz w:val="24"/>
          <w:szCs w:val="24"/>
        </w:rPr>
        <w:t xml:space="preserve">A </w:t>
      </w:r>
      <w:r w:rsidR="1791B1A9" w:rsidRPr="65B03700">
        <w:rPr>
          <w:rFonts w:ascii="Arial" w:eastAsia="Arial" w:hAnsi="Arial" w:cs="Arial"/>
          <w:sz w:val="24"/>
          <w:szCs w:val="24"/>
        </w:rPr>
        <w:t>crucial</w:t>
      </w:r>
      <w:r w:rsidRPr="65B03700">
        <w:rPr>
          <w:rFonts w:ascii="Arial" w:eastAsia="Arial" w:hAnsi="Arial" w:cs="Arial"/>
          <w:sz w:val="24"/>
          <w:szCs w:val="24"/>
        </w:rPr>
        <w:t xml:space="preserve"> part of our daily life </w:t>
      </w:r>
      <w:r w:rsidR="46C16D8F" w:rsidRPr="65B03700">
        <w:rPr>
          <w:rFonts w:ascii="Arial" w:eastAsia="Arial" w:hAnsi="Arial" w:cs="Arial"/>
          <w:sz w:val="24"/>
          <w:szCs w:val="24"/>
        </w:rPr>
        <w:t>specially</w:t>
      </w:r>
      <w:r w:rsidRPr="65B03700">
        <w:rPr>
          <w:rFonts w:ascii="Arial" w:eastAsia="Arial" w:hAnsi="Arial" w:cs="Arial"/>
          <w:sz w:val="24"/>
          <w:szCs w:val="24"/>
        </w:rPr>
        <w:t xml:space="preserve"> in our </w:t>
      </w:r>
      <w:r w:rsidR="5473DAE2" w:rsidRPr="65B03700">
        <w:rPr>
          <w:rFonts w:ascii="Arial" w:eastAsia="Arial" w:hAnsi="Arial" w:cs="Arial"/>
          <w:sz w:val="24"/>
          <w:szCs w:val="24"/>
        </w:rPr>
        <w:t>professional</w:t>
      </w:r>
      <w:r w:rsidRPr="65B03700">
        <w:rPr>
          <w:rFonts w:ascii="Arial" w:eastAsia="Arial" w:hAnsi="Arial" w:cs="Arial"/>
          <w:sz w:val="24"/>
          <w:szCs w:val="24"/>
        </w:rPr>
        <w:t xml:space="preserve"> life Organising</w:t>
      </w:r>
      <w:r w:rsidR="59A8EF42" w:rsidRPr="65B03700">
        <w:rPr>
          <w:rFonts w:ascii="Arial" w:eastAsia="Arial" w:hAnsi="Arial" w:cs="Arial"/>
          <w:sz w:val="24"/>
          <w:szCs w:val="24"/>
        </w:rPr>
        <w:t xml:space="preserve"> and </w:t>
      </w:r>
      <w:r w:rsidR="00210052">
        <w:rPr>
          <w:rFonts w:ascii="Arial" w:eastAsia="Arial" w:hAnsi="Arial" w:cs="Arial"/>
          <w:sz w:val="24"/>
          <w:szCs w:val="24"/>
        </w:rPr>
        <w:t>M</w:t>
      </w:r>
      <w:r w:rsidR="4BB5A17A" w:rsidRPr="65B03700">
        <w:rPr>
          <w:rFonts w:ascii="Arial" w:eastAsia="Arial" w:hAnsi="Arial" w:cs="Arial"/>
          <w:sz w:val="24"/>
          <w:szCs w:val="24"/>
        </w:rPr>
        <w:t>anaging</w:t>
      </w:r>
      <w:r w:rsidR="59A8EF42" w:rsidRPr="65B03700">
        <w:rPr>
          <w:rFonts w:ascii="Arial" w:eastAsia="Arial" w:hAnsi="Arial" w:cs="Arial"/>
          <w:sz w:val="24"/>
          <w:szCs w:val="24"/>
        </w:rPr>
        <w:t xml:space="preserve"> </w:t>
      </w:r>
      <w:r w:rsidR="00210052">
        <w:rPr>
          <w:rFonts w:ascii="Arial" w:eastAsia="Arial" w:hAnsi="Arial" w:cs="Arial"/>
          <w:sz w:val="24"/>
          <w:szCs w:val="24"/>
        </w:rPr>
        <w:t>T</w:t>
      </w:r>
      <w:r w:rsidR="59A8EF42" w:rsidRPr="65B03700">
        <w:rPr>
          <w:rFonts w:ascii="Arial" w:eastAsia="Arial" w:hAnsi="Arial" w:cs="Arial"/>
          <w:sz w:val="24"/>
          <w:szCs w:val="24"/>
        </w:rPr>
        <w:t>ime is a big factor.</w:t>
      </w:r>
      <w:r w:rsidR="27696F11" w:rsidRPr="65B03700">
        <w:rPr>
          <w:rFonts w:ascii="Arial" w:eastAsia="Arial" w:hAnsi="Arial" w:cs="Arial"/>
          <w:sz w:val="24"/>
          <w:szCs w:val="24"/>
        </w:rPr>
        <w:t xml:space="preserve"> Many of us struggle to stay</w:t>
      </w:r>
      <w:r w:rsidR="04048F4B" w:rsidRPr="65B03700">
        <w:rPr>
          <w:rFonts w:ascii="Arial" w:eastAsia="Arial" w:hAnsi="Arial" w:cs="Arial"/>
          <w:sz w:val="24"/>
          <w:szCs w:val="24"/>
        </w:rPr>
        <w:t xml:space="preserve"> on</w:t>
      </w:r>
      <w:r w:rsidR="27696F11" w:rsidRPr="65B03700">
        <w:rPr>
          <w:rFonts w:ascii="Arial" w:eastAsia="Arial" w:hAnsi="Arial" w:cs="Arial"/>
          <w:sz w:val="24"/>
          <w:szCs w:val="24"/>
        </w:rPr>
        <w:t xml:space="preserve"> top of things,</w:t>
      </w:r>
      <w:r w:rsidR="4001ABA4" w:rsidRPr="65B03700">
        <w:rPr>
          <w:rFonts w:ascii="Arial" w:eastAsia="Arial" w:hAnsi="Arial" w:cs="Arial"/>
          <w:sz w:val="24"/>
          <w:szCs w:val="24"/>
        </w:rPr>
        <w:t xml:space="preserve"> not able to gets things done and </w:t>
      </w:r>
      <w:r w:rsidR="6442CC51" w:rsidRPr="65B03700">
        <w:rPr>
          <w:rFonts w:ascii="Arial" w:eastAsia="Arial" w:hAnsi="Arial" w:cs="Arial"/>
          <w:sz w:val="24"/>
          <w:szCs w:val="24"/>
        </w:rPr>
        <w:t>build up back locks</w:t>
      </w:r>
      <w:r w:rsidR="2BC89A1C" w:rsidRPr="65B03700">
        <w:rPr>
          <w:rFonts w:ascii="Arial" w:eastAsia="Arial" w:hAnsi="Arial" w:cs="Arial"/>
          <w:sz w:val="24"/>
          <w:szCs w:val="24"/>
        </w:rPr>
        <w:t>, e</w:t>
      </w:r>
      <w:r w:rsidR="6442CC51" w:rsidRPr="65B03700">
        <w:rPr>
          <w:rFonts w:ascii="Arial" w:eastAsia="Arial" w:hAnsi="Arial" w:cs="Arial"/>
          <w:sz w:val="24"/>
          <w:szCs w:val="24"/>
        </w:rPr>
        <w:t xml:space="preserve">ventually lead to stress and decrees our </w:t>
      </w:r>
      <w:r w:rsidR="73385745" w:rsidRPr="65B03700">
        <w:rPr>
          <w:rFonts w:ascii="Arial" w:eastAsia="Arial" w:hAnsi="Arial" w:cs="Arial"/>
          <w:sz w:val="24"/>
          <w:szCs w:val="24"/>
        </w:rPr>
        <w:t>ability to do more.</w:t>
      </w:r>
      <w:r w:rsidR="00D52229">
        <w:rPr>
          <w:rFonts w:ascii="Arial" w:eastAsia="Arial" w:hAnsi="Arial" w:cs="Arial"/>
          <w:sz w:val="24"/>
          <w:szCs w:val="24"/>
        </w:rPr>
        <w:t xml:space="preserve"> </w:t>
      </w:r>
      <w:r w:rsidR="73385745" w:rsidRPr="65B03700">
        <w:rPr>
          <w:rFonts w:ascii="Arial" w:eastAsia="Arial" w:hAnsi="Arial" w:cs="Arial"/>
          <w:sz w:val="24"/>
          <w:szCs w:val="24"/>
        </w:rPr>
        <w:t>Every</w:t>
      </w:r>
      <w:r w:rsidR="00D52229">
        <w:rPr>
          <w:rFonts w:ascii="Arial" w:eastAsia="Arial" w:hAnsi="Arial" w:cs="Arial"/>
          <w:sz w:val="24"/>
          <w:szCs w:val="24"/>
        </w:rPr>
        <w:t xml:space="preserve"> </w:t>
      </w:r>
      <w:r w:rsidR="73385745" w:rsidRPr="65B03700">
        <w:rPr>
          <w:rFonts w:ascii="Arial" w:eastAsia="Arial" w:hAnsi="Arial" w:cs="Arial"/>
          <w:sz w:val="24"/>
          <w:szCs w:val="24"/>
        </w:rPr>
        <w:t xml:space="preserve">individual has different way of </w:t>
      </w:r>
      <w:r w:rsidR="1DDDDAB7" w:rsidRPr="65B03700">
        <w:rPr>
          <w:rFonts w:ascii="Arial" w:eastAsia="Arial" w:hAnsi="Arial" w:cs="Arial"/>
          <w:sz w:val="24"/>
          <w:szCs w:val="24"/>
        </w:rPr>
        <w:t xml:space="preserve">organising </w:t>
      </w:r>
      <w:r w:rsidR="73385745" w:rsidRPr="65B03700">
        <w:rPr>
          <w:rFonts w:ascii="Arial" w:eastAsia="Arial" w:hAnsi="Arial" w:cs="Arial"/>
          <w:sz w:val="24"/>
          <w:szCs w:val="24"/>
        </w:rPr>
        <w:t>and manage time t</w:t>
      </w:r>
      <w:r w:rsidR="34937214" w:rsidRPr="65B03700">
        <w:rPr>
          <w:rFonts w:ascii="Arial" w:eastAsia="Arial" w:hAnsi="Arial" w:cs="Arial"/>
          <w:sz w:val="24"/>
          <w:szCs w:val="24"/>
        </w:rPr>
        <w:t xml:space="preserve">o </w:t>
      </w:r>
      <w:r w:rsidR="4077D4BE" w:rsidRPr="65B03700">
        <w:rPr>
          <w:rFonts w:ascii="Arial" w:eastAsia="Arial" w:hAnsi="Arial" w:cs="Arial"/>
          <w:sz w:val="24"/>
          <w:szCs w:val="24"/>
        </w:rPr>
        <w:t>accommodate</w:t>
      </w:r>
      <w:r w:rsidR="34937214" w:rsidRPr="65B03700">
        <w:rPr>
          <w:rFonts w:ascii="Arial" w:eastAsia="Arial" w:hAnsi="Arial" w:cs="Arial"/>
          <w:sz w:val="24"/>
          <w:szCs w:val="24"/>
        </w:rPr>
        <w:t xml:space="preserve"> </w:t>
      </w:r>
      <w:r w:rsidR="2085D73A" w:rsidRPr="65B03700">
        <w:rPr>
          <w:rFonts w:ascii="Arial" w:eastAsia="Arial" w:hAnsi="Arial" w:cs="Arial"/>
          <w:sz w:val="24"/>
          <w:szCs w:val="24"/>
        </w:rPr>
        <w:t>everyday</w:t>
      </w:r>
      <w:r w:rsidR="34937214" w:rsidRPr="65B03700">
        <w:rPr>
          <w:rFonts w:ascii="Arial" w:eastAsia="Arial" w:hAnsi="Arial" w:cs="Arial"/>
          <w:sz w:val="24"/>
          <w:szCs w:val="24"/>
        </w:rPr>
        <w:t xml:space="preserve"> activities to their lives. </w:t>
      </w:r>
      <w:r w:rsidR="3EB38DC3" w:rsidRPr="65B03700">
        <w:rPr>
          <w:rFonts w:ascii="Arial" w:eastAsia="Arial" w:hAnsi="Arial" w:cs="Arial"/>
          <w:sz w:val="24"/>
          <w:szCs w:val="24"/>
        </w:rPr>
        <w:t>Personally,</w:t>
      </w:r>
      <w:r w:rsidR="73C5ADEB" w:rsidRPr="65B03700">
        <w:rPr>
          <w:rFonts w:ascii="Arial" w:eastAsia="Arial" w:hAnsi="Arial" w:cs="Arial"/>
          <w:sz w:val="24"/>
          <w:szCs w:val="24"/>
        </w:rPr>
        <w:t xml:space="preserve"> I am always busy never have enough hours to finish my chores. </w:t>
      </w:r>
      <w:r w:rsidR="3B792604" w:rsidRPr="65B03700">
        <w:rPr>
          <w:rFonts w:ascii="Arial" w:eastAsia="Arial" w:hAnsi="Arial" w:cs="Arial"/>
          <w:sz w:val="24"/>
          <w:szCs w:val="24"/>
        </w:rPr>
        <w:t>In class for the first time, I learnt t</w:t>
      </w:r>
      <w:r w:rsidR="1D02B0AE" w:rsidRPr="65B03700">
        <w:rPr>
          <w:rFonts w:ascii="Arial" w:eastAsia="Arial" w:hAnsi="Arial" w:cs="Arial"/>
          <w:sz w:val="24"/>
          <w:szCs w:val="24"/>
        </w:rPr>
        <w:t xml:space="preserve">wo of the </w:t>
      </w:r>
      <w:r w:rsidR="7FD849D2" w:rsidRPr="65B03700">
        <w:rPr>
          <w:rFonts w:ascii="Arial" w:eastAsia="Arial" w:hAnsi="Arial" w:cs="Arial"/>
          <w:sz w:val="24"/>
          <w:szCs w:val="24"/>
        </w:rPr>
        <w:t>famous</w:t>
      </w:r>
      <w:r w:rsidR="1D02B0AE" w:rsidRPr="65B03700">
        <w:rPr>
          <w:rFonts w:ascii="Arial" w:eastAsia="Arial" w:hAnsi="Arial" w:cs="Arial"/>
          <w:sz w:val="24"/>
          <w:szCs w:val="24"/>
        </w:rPr>
        <w:t xml:space="preserve"> known constructive method </w:t>
      </w:r>
      <w:r w:rsidR="13F41DC7" w:rsidRPr="65B03700">
        <w:rPr>
          <w:rFonts w:ascii="Arial" w:eastAsia="Arial" w:hAnsi="Arial" w:cs="Arial"/>
          <w:sz w:val="24"/>
          <w:szCs w:val="24"/>
        </w:rPr>
        <w:t>of time management and organising</w:t>
      </w:r>
      <w:r w:rsidR="14E9345B" w:rsidRPr="65B03700">
        <w:rPr>
          <w:rFonts w:ascii="Arial" w:eastAsia="Arial" w:hAnsi="Arial" w:cs="Arial"/>
          <w:sz w:val="24"/>
          <w:szCs w:val="24"/>
        </w:rPr>
        <w:t xml:space="preserve"> method</w:t>
      </w:r>
      <w:r w:rsidR="00D52229">
        <w:rPr>
          <w:rFonts w:ascii="Arial" w:eastAsia="Arial" w:hAnsi="Arial" w:cs="Arial"/>
          <w:sz w:val="24"/>
          <w:szCs w:val="24"/>
        </w:rPr>
        <w:t>s</w:t>
      </w:r>
      <w:r w:rsidR="14E9345B" w:rsidRPr="65B03700">
        <w:rPr>
          <w:rFonts w:ascii="Arial" w:eastAsia="Arial" w:hAnsi="Arial" w:cs="Arial"/>
          <w:sz w:val="24"/>
          <w:szCs w:val="24"/>
        </w:rPr>
        <w:t>.</w:t>
      </w:r>
      <w:r w:rsidR="13F41DC7" w:rsidRPr="65B03700">
        <w:rPr>
          <w:rFonts w:ascii="Arial" w:eastAsia="Arial" w:hAnsi="Arial" w:cs="Arial"/>
          <w:sz w:val="24"/>
          <w:szCs w:val="24"/>
        </w:rPr>
        <w:t xml:space="preserve"> </w:t>
      </w:r>
      <w:r w:rsidR="4080A6BB" w:rsidRPr="65B03700">
        <w:rPr>
          <w:rFonts w:ascii="Arial" w:eastAsia="Arial" w:hAnsi="Arial" w:cs="Arial"/>
          <w:sz w:val="24"/>
          <w:szCs w:val="24"/>
        </w:rPr>
        <w:t xml:space="preserve"> The</w:t>
      </w:r>
      <w:r w:rsidR="6B81F02B" w:rsidRPr="65B03700">
        <w:rPr>
          <w:rFonts w:ascii="Arial" w:eastAsia="Arial" w:hAnsi="Arial" w:cs="Arial"/>
          <w:sz w:val="24"/>
          <w:szCs w:val="24"/>
        </w:rPr>
        <w:t xml:space="preserve"> Eisenhower ‘get things done’</w:t>
      </w:r>
      <w:r w:rsidR="4D8A9861" w:rsidRPr="65B03700">
        <w:rPr>
          <w:rFonts w:ascii="Arial" w:eastAsia="Arial" w:hAnsi="Arial" w:cs="Arial"/>
          <w:sz w:val="20"/>
          <w:szCs w:val="20"/>
        </w:rPr>
        <w:t xml:space="preserve"> </w:t>
      </w:r>
      <w:r w:rsidR="1F0E14ED" w:rsidRPr="65B03700">
        <w:rPr>
          <w:rFonts w:ascii="Arial" w:eastAsia="Arial" w:hAnsi="Arial" w:cs="Arial"/>
          <w:sz w:val="20"/>
          <w:szCs w:val="20"/>
        </w:rPr>
        <w:t>(</w:t>
      </w:r>
      <w:r w:rsidR="4288DD9D" w:rsidRPr="65B03700">
        <w:rPr>
          <w:rFonts w:ascii="Arial" w:eastAsia="Arial" w:hAnsi="Arial" w:cs="Arial"/>
          <w:color w:val="000000" w:themeColor="text1"/>
          <w:sz w:val="20"/>
          <w:szCs w:val="20"/>
        </w:rPr>
        <w:t>Mar 26, 2017</w:t>
      </w:r>
      <w:r w:rsidR="5B9B11F9" w:rsidRPr="65B03700">
        <w:rPr>
          <w:rFonts w:ascii="Arial" w:eastAsia="Arial" w:hAnsi="Arial" w:cs="Arial"/>
          <w:color w:val="000000" w:themeColor="text1"/>
          <w:sz w:val="20"/>
          <w:szCs w:val="20"/>
        </w:rPr>
        <w:t>)</w:t>
      </w:r>
    </w:p>
    <w:p w14:paraId="3A01289A" w14:textId="77777777" w:rsidR="00DF7550" w:rsidRDefault="0CAB905E" w:rsidP="00DF7550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  <w:r w:rsidRPr="6A7BD1C3">
        <w:rPr>
          <w:rFonts w:ascii="Arial" w:eastAsia="Arial" w:hAnsi="Arial" w:cs="Arial"/>
          <w:sz w:val="28"/>
          <w:szCs w:val="28"/>
        </w:rPr>
        <w:t>The Eisenhower Matrix</w:t>
      </w:r>
    </w:p>
    <w:p w14:paraId="64F59D46" w14:textId="205C34E7" w:rsidR="7F42C44A" w:rsidRPr="00805563" w:rsidRDefault="00DF7550" w:rsidP="00DF7550">
      <w:pPr>
        <w:spacing w:line="360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color w:val="FF0000"/>
          <w:sz w:val="32"/>
          <w:szCs w:val="32"/>
        </w:rPr>
        <w:t xml:space="preserve">        </w:t>
      </w:r>
      <w:r w:rsidR="104A7023" w:rsidRPr="00805563">
        <w:rPr>
          <w:rFonts w:ascii="Arial" w:eastAsia="Arial" w:hAnsi="Arial" w:cs="Arial"/>
          <w:b/>
          <w:bCs/>
          <w:color w:val="FF0000"/>
          <w:sz w:val="28"/>
          <w:szCs w:val="28"/>
        </w:rPr>
        <w:t xml:space="preserve">URGENT  </w:t>
      </w:r>
      <w:r w:rsidR="104A7023" w:rsidRPr="00805563">
        <w:rPr>
          <w:rFonts w:ascii="Arial" w:eastAsia="Arial" w:hAnsi="Arial" w:cs="Arial"/>
          <w:sz w:val="28"/>
          <w:szCs w:val="28"/>
        </w:rPr>
        <w:t xml:space="preserve">               </w:t>
      </w:r>
      <w:r w:rsidRPr="00805563">
        <w:rPr>
          <w:rFonts w:ascii="Arial" w:eastAsia="Arial" w:hAnsi="Arial" w:cs="Arial"/>
          <w:sz w:val="28"/>
          <w:szCs w:val="28"/>
        </w:rPr>
        <w:t xml:space="preserve">             </w:t>
      </w:r>
      <w:r w:rsidR="104A7023" w:rsidRPr="00805563">
        <w:rPr>
          <w:rFonts w:ascii="Arial" w:eastAsia="Arial" w:hAnsi="Arial" w:cs="Arial"/>
          <w:sz w:val="28"/>
          <w:szCs w:val="28"/>
        </w:rPr>
        <w:t xml:space="preserve"> </w:t>
      </w:r>
      <w:r w:rsidR="104A7023" w:rsidRPr="00805563">
        <w:rPr>
          <w:rFonts w:ascii="Arial" w:eastAsia="Arial" w:hAnsi="Arial" w:cs="Arial"/>
          <w:b/>
          <w:bCs/>
          <w:color w:val="FF0000"/>
          <w:sz w:val="28"/>
          <w:szCs w:val="28"/>
        </w:rPr>
        <w:t>NOT URGENT</w:t>
      </w:r>
      <w:r w:rsidR="7F42C44A" w:rsidRPr="00805563">
        <w:rPr>
          <w:rFonts w:ascii="Arial" w:eastAsia="Arial" w:hAnsi="Arial" w:cs="Arial"/>
          <w:sz w:val="28"/>
          <w:szCs w:val="28"/>
        </w:rPr>
        <w:t xml:space="preserve">   </w:t>
      </w:r>
      <w:r w:rsidR="7F42C44A" w:rsidRPr="00805563">
        <w:rPr>
          <w:sz w:val="28"/>
          <w:szCs w:val="28"/>
        </w:rPr>
        <w:t xml:space="preserve">                  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855"/>
        <w:gridCol w:w="4058"/>
      </w:tblGrid>
      <w:tr w:rsidR="1643B080" w14:paraId="18EAB6F6" w14:textId="77777777" w:rsidTr="1643B080">
        <w:trPr>
          <w:trHeight w:val="330"/>
        </w:trPr>
        <w:tc>
          <w:tcPr>
            <w:tcW w:w="3855" w:type="dxa"/>
          </w:tcPr>
          <w:p w14:paraId="56C45038" w14:textId="6E5B9DF9" w:rsidR="305C5711" w:rsidRDefault="305C5711" w:rsidP="1643B080">
            <w:pPr>
              <w:jc w:val="center"/>
              <w:rPr>
                <w:b/>
                <w:bCs/>
                <w:color w:val="0070C0"/>
                <w:u w:val="single"/>
              </w:rPr>
            </w:pPr>
            <w:r w:rsidRPr="1643B080">
              <w:rPr>
                <w:b/>
                <w:bCs/>
                <w:color w:val="0070C0"/>
                <w:u w:val="single"/>
              </w:rPr>
              <w:t>DOT IT NOW</w:t>
            </w:r>
          </w:p>
        </w:tc>
        <w:tc>
          <w:tcPr>
            <w:tcW w:w="4058" w:type="dxa"/>
          </w:tcPr>
          <w:p w14:paraId="62CDC7E4" w14:textId="7DE5796C" w:rsidR="305C5711" w:rsidRDefault="305C5711" w:rsidP="1643B080">
            <w:pPr>
              <w:jc w:val="center"/>
              <w:rPr>
                <w:b/>
                <w:bCs/>
                <w:color w:val="00B050"/>
                <w:u w:val="single"/>
              </w:rPr>
            </w:pPr>
            <w:r w:rsidRPr="1643B080">
              <w:rPr>
                <w:b/>
                <w:bCs/>
                <w:color w:val="00B050"/>
                <w:u w:val="single"/>
              </w:rPr>
              <w:t>DO IT SOON</w:t>
            </w:r>
          </w:p>
        </w:tc>
      </w:tr>
      <w:tr w:rsidR="1643B080" w14:paraId="009C7F2B" w14:textId="77777777" w:rsidTr="1643B080">
        <w:trPr>
          <w:trHeight w:val="420"/>
        </w:trPr>
        <w:tc>
          <w:tcPr>
            <w:tcW w:w="3855" w:type="dxa"/>
          </w:tcPr>
          <w:p w14:paraId="639F986C" w14:textId="79E04944" w:rsidR="305C5711" w:rsidRDefault="305C5711" w:rsidP="1643B080">
            <w:r w:rsidRPr="1643B080">
              <w:rPr>
                <w:b/>
                <w:bCs/>
              </w:rPr>
              <w:t xml:space="preserve">   </w:t>
            </w:r>
            <w:r w:rsidRPr="1643B080">
              <w:t>Work deadlines, urgent medical issues, serious problems</w:t>
            </w:r>
          </w:p>
          <w:p w14:paraId="63AF38B1" w14:textId="36950CEB" w:rsidR="1643B080" w:rsidRDefault="1643B080" w:rsidP="1643B080">
            <w:pPr>
              <w:rPr>
                <w:b/>
                <w:bCs/>
              </w:rPr>
            </w:pPr>
          </w:p>
        </w:tc>
        <w:tc>
          <w:tcPr>
            <w:tcW w:w="4058" w:type="dxa"/>
          </w:tcPr>
          <w:p w14:paraId="33867FEA" w14:textId="660AE92D" w:rsidR="4722D1C1" w:rsidRDefault="4722D1C1" w:rsidP="1643B080">
            <w:r w:rsidRPr="1643B080">
              <w:rPr>
                <w:b/>
                <w:bCs/>
              </w:rPr>
              <w:t xml:space="preserve"> </w:t>
            </w:r>
            <w:r w:rsidRPr="1643B080">
              <w:t>Health, relationship, preventing, future goal</w:t>
            </w:r>
          </w:p>
          <w:p w14:paraId="689441CD" w14:textId="0EC1AA8E" w:rsidR="1643B080" w:rsidRDefault="1643B080" w:rsidP="1643B080">
            <w:pPr>
              <w:rPr>
                <w:b/>
                <w:bCs/>
              </w:rPr>
            </w:pPr>
          </w:p>
        </w:tc>
      </w:tr>
      <w:tr w:rsidR="1643B080" w14:paraId="55CDB957" w14:textId="77777777" w:rsidTr="1643B080">
        <w:trPr>
          <w:trHeight w:val="360"/>
        </w:trPr>
        <w:tc>
          <w:tcPr>
            <w:tcW w:w="3855" w:type="dxa"/>
          </w:tcPr>
          <w:p w14:paraId="45BDE9FD" w14:textId="73387EEF" w:rsidR="593FA178" w:rsidRDefault="593FA178" w:rsidP="1643B080">
            <w:pPr>
              <w:jc w:val="center"/>
              <w:rPr>
                <w:b/>
                <w:bCs/>
                <w:color w:val="7030A0"/>
                <w:u w:val="single"/>
              </w:rPr>
            </w:pPr>
            <w:r w:rsidRPr="1643B080">
              <w:rPr>
                <w:b/>
                <w:bCs/>
                <w:color w:val="7030A0"/>
              </w:rPr>
              <w:t xml:space="preserve">  </w:t>
            </w:r>
            <w:r w:rsidRPr="1643B080">
              <w:rPr>
                <w:b/>
                <w:bCs/>
                <w:color w:val="7030A0"/>
                <w:u w:val="single"/>
              </w:rPr>
              <w:t>URGENT</w:t>
            </w:r>
            <w:r w:rsidR="76C77742" w:rsidRPr="1643B080">
              <w:rPr>
                <w:b/>
                <w:bCs/>
                <w:color w:val="7030A0"/>
                <w:u w:val="single"/>
              </w:rPr>
              <w:t xml:space="preserve"> – NOT IMPORTANT</w:t>
            </w:r>
          </w:p>
        </w:tc>
        <w:tc>
          <w:tcPr>
            <w:tcW w:w="4058" w:type="dxa"/>
          </w:tcPr>
          <w:p w14:paraId="1168FDCE" w14:textId="5AAD7E94" w:rsidR="76C77742" w:rsidRDefault="76C77742" w:rsidP="1643B080">
            <w:pPr>
              <w:jc w:val="center"/>
              <w:rPr>
                <w:b/>
                <w:bCs/>
                <w:color w:val="002060"/>
                <w:u w:val="single"/>
              </w:rPr>
            </w:pPr>
            <w:r w:rsidRPr="1643B080">
              <w:rPr>
                <w:b/>
                <w:bCs/>
                <w:color w:val="002060"/>
                <w:u w:val="single"/>
              </w:rPr>
              <w:t>NOT URGENT – NOT IMPORTANT</w:t>
            </w:r>
          </w:p>
        </w:tc>
      </w:tr>
      <w:tr w:rsidR="1643B080" w14:paraId="4695DFB6" w14:textId="77777777" w:rsidTr="1643B080">
        <w:trPr>
          <w:trHeight w:val="360"/>
        </w:trPr>
        <w:tc>
          <w:tcPr>
            <w:tcW w:w="3855" w:type="dxa"/>
          </w:tcPr>
          <w:p w14:paraId="452EB713" w14:textId="5AC409E8" w:rsidR="0CF163AF" w:rsidRDefault="0CF163AF" w:rsidP="1643B080">
            <w:r w:rsidRPr="1643B080">
              <w:t>Unexpected interruption, random situation and events.</w:t>
            </w:r>
          </w:p>
          <w:p w14:paraId="5E1C9FD7" w14:textId="6048B7C4" w:rsidR="0CF163AF" w:rsidRDefault="0CF163AF" w:rsidP="1643B080">
            <w:pPr>
              <w:rPr>
                <w:b/>
                <w:bCs/>
              </w:rPr>
            </w:pPr>
            <w:r w:rsidRPr="1643B080">
              <w:rPr>
                <w:b/>
                <w:bCs/>
                <w:i/>
                <w:iCs/>
              </w:rPr>
              <w:t>Get someone else to do it</w:t>
            </w:r>
            <w:r w:rsidR="6BCDDD3F" w:rsidRPr="1643B080">
              <w:rPr>
                <w:b/>
                <w:bCs/>
                <w:i/>
                <w:iCs/>
              </w:rPr>
              <w:t xml:space="preserve"> /</w:t>
            </w:r>
            <w:r w:rsidRPr="1643B080">
              <w:rPr>
                <w:b/>
                <w:bCs/>
                <w:i/>
                <w:iCs/>
              </w:rPr>
              <w:t xml:space="preserve"> reschedule.</w:t>
            </w:r>
          </w:p>
        </w:tc>
        <w:tc>
          <w:tcPr>
            <w:tcW w:w="4058" w:type="dxa"/>
          </w:tcPr>
          <w:p w14:paraId="5AD319B6" w14:textId="08E80267" w:rsidR="160E2FB0" w:rsidRDefault="160E2FB0" w:rsidP="1643B080">
            <w:r w:rsidRPr="1643B080">
              <w:t xml:space="preserve">Watching </w:t>
            </w:r>
            <w:r w:rsidR="4A9C1DB6" w:rsidRPr="1643B080">
              <w:t>T</w:t>
            </w:r>
            <w:r w:rsidRPr="1643B080">
              <w:t>.</w:t>
            </w:r>
            <w:r w:rsidR="3EF74E98" w:rsidRPr="1643B080">
              <w:t>V</w:t>
            </w:r>
            <w:r w:rsidRPr="1643B080">
              <w:t xml:space="preserve">. catching up with other people, texting </w:t>
            </w:r>
          </w:p>
          <w:p w14:paraId="35044A7C" w14:textId="5E0E5738" w:rsidR="305526B3" w:rsidRDefault="305526B3" w:rsidP="1643B080">
            <w:pPr>
              <w:rPr>
                <w:i/>
                <w:iCs/>
              </w:rPr>
            </w:pPr>
            <w:r w:rsidRPr="1643B080">
              <w:rPr>
                <w:b/>
                <w:bCs/>
                <w:i/>
                <w:iCs/>
              </w:rPr>
              <w:t xml:space="preserve">Do it later or </w:t>
            </w:r>
            <w:r w:rsidR="7CD68FE2" w:rsidRPr="1643B080">
              <w:rPr>
                <w:b/>
                <w:bCs/>
                <w:i/>
                <w:iCs/>
              </w:rPr>
              <w:t>A</w:t>
            </w:r>
            <w:r w:rsidRPr="1643B080">
              <w:rPr>
                <w:b/>
                <w:bCs/>
                <w:i/>
                <w:iCs/>
              </w:rPr>
              <w:t>void.</w:t>
            </w:r>
          </w:p>
        </w:tc>
      </w:tr>
    </w:tbl>
    <w:p w14:paraId="5B7F6F3C" w14:textId="77777777" w:rsidR="0085039E" w:rsidRDefault="7EF46418" w:rsidP="4766EDF8">
      <w:pPr>
        <w:jc w:val="right"/>
        <w:rPr>
          <w:rFonts w:ascii="Arial" w:eastAsia="Arial" w:hAnsi="Arial" w:cs="Arial"/>
          <w:sz w:val="20"/>
          <w:szCs w:val="20"/>
        </w:rPr>
      </w:pPr>
      <w:r w:rsidRPr="4766EDF8">
        <w:t xml:space="preserve">                             </w:t>
      </w:r>
      <w:r w:rsidRPr="4766EDF8">
        <w:rPr>
          <w:rFonts w:ascii="Arial" w:eastAsia="Arial" w:hAnsi="Arial" w:cs="Arial"/>
          <w:sz w:val="20"/>
          <w:szCs w:val="20"/>
        </w:rPr>
        <w:t xml:space="preserve"> </w:t>
      </w:r>
    </w:p>
    <w:p w14:paraId="6F106917" w14:textId="77777777" w:rsidR="0085039E" w:rsidRDefault="0085039E" w:rsidP="4766EDF8">
      <w:pPr>
        <w:jc w:val="right"/>
        <w:rPr>
          <w:rFonts w:ascii="Arial" w:eastAsia="Arial" w:hAnsi="Arial" w:cs="Arial"/>
          <w:sz w:val="20"/>
          <w:szCs w:val="20"/>
        </w:rPr>
      </w:pPr>
    </w:p>
    <w:p w14:paraId="71E16BA7" w14:textId="77777777" w:rsidR="0085039E" w:rsidRDefault="714238D2" w:rsidP="0085039E">
      <w:pPr>
        <w:jc w:val="right"/>
        <w:rPr>
          <w:rFonts w:ascii="Arial" w:eastAsia="Arial" w:hAnsi="Arial" w:cs="Arial"/>
          <w:sz w:val="20"/>
          <w:szCs w:val="20"/>
        </w:rPr>
      </w:pPr>
      <w:r w:rsidRPr="4766EDF8">
        <w:rPr>
          <w:rFonts w:ascii="Arial" w:eastAsia="Arial" w:hAnsi="Arial" w:cs="Arial"/>
          <w:sz w:val="20"/>
          <w:szCs w:val="20"/>
        </w:rPr>
        <w:t>Page 3</w:t>
      </w:r>
    </w:p>
    <w:p w14:paraId="2F5A9B30" w14:textId="63D80916" w:rsidR="7306192C" w:rsidRPr="0085039E" w:rsidRDefault="737961EB" w:rsidP="0085039E">
      <w:pPr>
        <w:rPr>
          <w:rFonts w:ascii="Arial" w:eastAsia="Arial" w:hAnsi="Arial" w:cs="Arial"/>
          <w:sz w:val="20"/>
          <w:szCs w:val="20"/>
        </w:rPr>
      </w:pPr>
      <w:r w:rsidRPr="65B03700">
        <w:rPr>
          <w:rFonts w:ascii="Arial" w:eastAsia="Arial" w:hAnsi="Arial" w:cs="Arial"/>
          <w:b/>
          <w:bCs/>
          <w:sz w:val="24"/>
          <w:szCs w:val="24"/>
        </w:rPr>
        <w:lastRenderedPageBreak/>
        <w:t xml:space="preserve">Second </w:t>
      </w:r>
      <w:r w:rsidR="7ACF5B6A" w:rsidRPr="65B03700">
        <w:rPr>
          <w:rFonts w:ascii="Arial" w:eastAsia="Arial" w:hAnsi="Arial" w:cs="Arial"/>
          <w:b/>
          <w:bCs/>
          <w:sz w:val="24"/>
          <w:szCs w:val="24"/>
        </w:rPr>
        <w:t>Method</w:t>
      </w:r>
      <w:r w:rsidR="0DA7F5BB" w:rsidRPr="65B03700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="13CE1BF3" w:rsidRPr="65B03700">
        <w:rPr>
          <w:rFonts w:ascii="Arial" w:eastAsia="Arial" w:hAnsi="Arial" w:cs="Arial"/>
          <w:b/>
          <w:bCs/>
          <w:sz w:val="24"/>
          <w:szCs w:val="24"/>
        </w:rPr>
        <w:t>I have</w:t>
      </w:r>
      <w:r w:rsidR="0DA7F5BB" w:rsidRPr="65B03700">
        <w:rPr>
          <w:rFonts w:ascii="Arial" w:eastAsia="Arial" w:hAnsi="Arial" w:cs="Arial"/>
          <w:b/>
          <w:bCs/>
          <w:sz w:val="24"/>
          <w:szCs w:val="24"/>
        </w:rPr>
        <w:t xml:space="preserve"> learned is the</w:t>
      </w:r>
      <w:r w:rsidR="7ACF5B6A" w:rsidRPr="65B03700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r w:rsidR="70E8D605" w:rsidRPr="65B03700">
        <w:rPr>
          <w:rFonts w:ascii="Arial" w:eastAsia="Arial" w:hAnsi="Arial" w:cs="Arial"/>
          <w:b/>
          <w:bCs/>
          <w:sz w:val="24"/>
          <w:szCs w:val="24"/>
        </w:rPr>
        <w:t>P</w:t>
      </w:r>
      <w:r w:rsidR="3B4D1517" w:rsidRPr="65B03700">
        <w:rPr>
          <w:rFonts w:ascii="Arial" w:eastAsia="Arial" w:hAnsi="Arial" w:cs="Arial"/>
          <w:b/>
          <w:bCs/>
          <w:sz w:val="24"/>
          <w:szCs w:val="24"/>
        </w:rPr>
        <w:t>a</w:t>
      </w:r>
      <w:r w:rsidR="70E8D605" w:rsidRPr="65B03700">
        <w:rPr>
          <w:rFonts w:ascii="Arial" w:eastAsia="Arial" w:hAnsi="Arial" w:cs="Arial"/>
          <w:b/>
          <w:bCs/>
          <w:sz w:val="24"/>
          <w:szCs w:val="24"/>
        </w:rPr>
        <w:t xml:space="preserve">reto </w:t>
      </w:r>
      <w:r w:rsidR="6B810045" w:rsidRPr="65B03700">
        <w:rPr>
          <w:rFonts w:ascii="Arial" w:eastAsia="Arial" w:hAnsi="Arial" w:cs="Arial"/>
          <w:b/>
          <w:bCs/>
          <w:sz w:val="24"/>
          <w:szCs w:val="24"/>
        </w:rPr>
        <w:t>Analys</w:t>
      </w:r>
      <w:r w:rsidR="3522DACF" w:rsidRPr="65B03700">
        <w:rPr>
          <w:rFonts w:ascii="Arial" w:eastAsia="Arial" w:hAnsi="Arial" w:cs="Arial"/>
          <w:b/>
          <w:bCs/>
          <w:sz w:val="24"/>
          <w:szCs w:val="24"/>
        </w:rPr>
        <w:t>is</w:t>
      </w:r>
      <w:r w:rsidR="70E8D605" w:rsidRPr="65B03700">
        <w:rPr>
          <w:rFonts w:ascii="Arial" w:eastAsia="Arial" w:hAnsi="Arial" w:cs="Arial"/>
          <w:b/>
          <w:bCs/>
          <w:sz w:val="24"/>
          <w:szCs w:val="24"/>
        </w:rPr>
        <w:t xml:space="preserve"> of </w:t>
      </w:r>
      <w:r w:rsidR="077BB010" w:rsidRPr="65B03700">
        <w:rPr>
          <w:rFonts w:ascii="Arial" w:eastAsia="Arial" w:hAnsi="Arial" w:cs="Arial"/>
          <w:b/>
          <w:bCs/>
          <w:sz w:val="24"/>
          <w:szCs w:val="24"/>
        </w:rPr>
        <w:t xml:space="preserve">80/20 </w:t>
      </w:r>
    </w:p>
    <w:p w14:paraId="6155FFEE" w14:textId="0DCA048E" w:rsidR="2FC4E124" w:rsidRDefault="2FC4E124" w:rsidP="0002B51A">
      <w:pPr>
        <w:spacing w:before="30" w:after="0" w:afterAutospacing="1" w:line="360" w:lineRule="auto"/>
        <w:jc w:val="both"/>
        <w:rPr>
          <w:rFonts w:ascii="Arial" w:eastAsia="Arial" w:hAnsi="Arial" w:cs="Arial"/>
          <w:color w:val="111111"/>
          <w:sz w:val="20"/>
          <w:szCs w:val="20"/>
        </w:rPr>
      </w:pPr>
      <w:r w:rsidRPr="0002B51A">
        <w:rPr>
          <w:rFonts w:ascii="Arial" w:eastAsia="Arial" w:hAnsi="Arial" w:cs="Arial"/>
          <w:sz w:val="24"/>
          <w:szCs w:val="24"/>
        </w:rPr>
        <w:t>Vilfredo P</w:t>
      </w:r>
      <w:r w:rsidR="2D9DFFC1" w:rsidRPr="0002B51A">
        <w:rPr>
          <w:rFonts w:ascii="Arial" w:eastAsia="Arial" w:hAnsi="Arial" w:cs="Arial"/>
          <w:sz w:val="24"/>
          <w:szCs w:val="24"/>
        </w:rPr>
        <w:t>a</w:t>
      </w:r>
      <w:r w:rsidRPr="0002B51A">
        <w:rPr>
          <w:rFonts w:ascii="Arial" w:eastAsia="Arial" w:hAnsi="Arial" w:cs="Arial"/>
          <w:sz w:val="24"/>
          <w:szCs w:val="24"/>
        </w:rPr>
        <w:t>r</w:t>
      </w:r>
      <w:r w:rsidR="00095123">
        <w:rPr>
          <w:rFonts w:ascii="Arial" w:eastAsia="Arial" w:hAnsi="Arial" w:cs="Arial"/>
          <w:sz w:val="24"/>
          <w:szCs w:val="24"/>
        </w:rPr>
        <w:t>e</w:t>
      </w:r>
      <w:r w:rsidRPr="0002B51A">
        <w:rPr>
          <w:rFonts w:ascii="Arial" w:eastAsia="Arial" w:hAnsi="Arial" w:cs="Arial"/>
          <w:sz w:val="24"/>
          <w:szCs w:val="24"/>
        </w:rPr>
        <w:t>to</w:t>
      </w:r>
      <w:r w:rsidR="7D68F698" w:rsidRPr="0002B51A">
        <w:rPr>
          <w:rFonts w:ascii="Arial" w:eastAsia="Arial" w:hAnsi="Arial" w:cs="Arial"/>
          <w:sz w:val="24"/>
          <w:szCs w:val="24"/>
        </w:rPr>
        <w:t xml:space="preserve"> Italian </w:t>
      </w:r>
      <w:r w:rsidR="65D83532" w:rsidRPr="0002B51A">
        <w:rPr>
          <w:rFonts w:ascii="Arial" w:eastAsia="Arial" w:hAnsi="Arial" w:cs="Arial"/>
          <w:sz w:val="24"/>
          <w:szCs w:val="24"/>
        </w:rPr>
        <w:t>economist</w:t>
      </w:r>
      <w:r w:rsidR="00FE2947">
        <w:rPr>
          <w:rFonts w:ascii="Arial" w:eastAsia="Arial" w:hAnsi="Arial" w:cs="Arial"/>
          <w:sz w:val="24"/>
          <w:szCs w:val="24"/>
        </w:rPr>
        <w:t>’s</w:t>
      </w:r>
      <w:r w:rsidR="7189B318" w:rsidRPr="0002B51A">
        <w:rPr>
          <w:rFonts w:ascii="Arial" w:eastAsia="Arial" w:hAnsi="Arial" w:cs="Arial"/>
          <w:sz w:val="24"/>
          <w:szCs w:val="24"/>
        </w:rPr>
        <w:t xml:space="preserve"> effective</w:t>
      </w:r>
      <w:r w:rsidR="65D83532" w:rsidRPr="0002B51A">
        <w:rPr>
          <w:rFonts w:ascii="Arial" w:eastAsia="Arial" w:hAnsi="Arial" w:cs="Arial"/>
          <w:sz w:val="24"/>
          <w:szCs w:val="24"/>
        </w:rPr>
        <w:t xml:space="preserve"> technics </w:t>
      </w:r>
      <w:r w:rsidR="49A33AC0" w:rsidRPr="0002B51A">
        <w:rPr>
          <w:rFonts w:ascii="Arial" w:eastAsia="Arial" w:hAnsi="Arial" w:cs="Arial"/>
          <w:sz w:val="24"/>
          <w:szCs w:val="24"/>
        </w:rPr>
        <w:t xml:space="preserve">for </w:t>
      </w:r>
      <w:r w:rsidR="51B4A581" w:rsidRPr="0002B51A">
        <w:rPr>
          <w:rFonts w:ascii="Arial" w:eastAsia="Arial" w:hAnsi="Arial" w:cs="Arial"/>
          <w:sz w:val="24"/>
          <w:szCs w:val="24"/>
        </w:rPr>
        <w:t>business</w:t>
      </w:r>
      <w:r w:rsidR="49A33AC0" w:rsidRPr="0002B51A">
        <w:rPr>
          <w:rFonts w:ascii="Arial" w:eastAsia="Arial" w:hAnsi="Arial" w:cs="Arial"/>
          <w:sz w:val="24"/>
          <w:szCs w:val="24"/>
        </w:rPr>
        <w:t xml:space="preserve"> to </w:t>
      </w:r>
      <w:r w:rsidR="01B6AF35" w:rsidRPr="0002B51A">
        <w:rPr>
          <w:rFonts w:ascii="Arial" w:eastAsia="Arial" w:hAnsi="Arial" w:cs="Arial"/>
          <w:sz w:val="24"/>
          <w:szCs w:val="24"/>
        </w:rPr>
        <w:t>get better outcome</w:t>
      </w:r>
      <w:r w:rsidR="10D68C77" w:rsidRPr="0002B51A">
        <w:rPr>
          <w:rFonts w:ascii="Arial" w:eastAsia="Arial" w:hAnsi="Arial" w:cs="Arial"/>
          <w:sz w:val="24"/>
          <w:szCs w:val="24"/>
        </w:rPr>
        <w:t>.</w:t>
      </w:r>
      <w:r w:rsidR="447A3CA3" w:rsidRPr="0002B51A">
        <w:rPr>
          <w:rFonts w:ascii="Arial" w:eastAsia="Arial" w:hAnsi="Arial" w:cs="Arial"/>
          <w:sz w:val="24"/>
          <w:szCs w:val="24"/>
        </w:rPr>
        <w:t xml:space="preserve"> Shows how we can</w:t>
      </w:r>
      <w:r w:rsidR="5AFAB1E1" w:rsidRPr="0002B51A">
        <w:rPr>
          <w:rFonts w:ascii="Arial" w:eastAsia="Arial" w:hAnsi="Arial" w:cs="Arial"/>
          <w:sz w:val="24"/>
          <w:szCs w:val="24"/>
        </w:rPr>
        <w:t xml:space="preserve"> use</w:t>
      </w:r>
      <w:r w:rsidR="447A3CA3" w:rsidRPr="0002B51A">
        <w:rPr>
          <w:rFonts w:ascii="Arial" w:eastAsia="Arial" w:hAnsi="Arial" w:cs="Arial"/>
          <w:sz w:val="24"/>
          <w:szCs w:val="24"/>
        </w:rPr>
        <w:t xml:space="preserve"> time very productive way. Doing more and</w:t>
      </w:r>
      <w:r w:rsidR="686231C9" w:rsidRPr="0002B51A">
        <w:rPr>
          <w:rFonts w:ascii="Arial" w:eastAsia="Arial" w:hAnsi="Arial" w:cs="Arial"/>
          <w:sz w:val="24"/>
          <w:szCs w:val="24"/>
        </w:rPr>
        <w:t xml:space="preserve"> longer</w:t>
      </w:r>
      <w:r w:rsidR="447A3CA3" w:rsidRPr="0002B51A">
        <w:rPr>
          <w:rFonts w:ascii="Arial" w:eastAsia="Arial" w:hAnsi="Arial" w:cs="Arial"/>
          <w:sz w:val="24"/>
          <w:szCs w:val="24"/>
        </w:rPr>
        <w:t xml:space="preserve"> </w:t>
      </w:r>
      <w:r w:rsidR="3B6BA9BC" w:rsidRPr="0002B51A">
        <w:rPr>
          <w:rFonts w:ascii="Arial" w:eastAsia="Arial" w:hAnsi="Arial" w:cs="Arial"/>
          <w:sz w:val="24"/>
          <w:szCs w:val="24"/>
        </w:rPr>
        <w:t>does not mean we will get</w:t>
      </w:r>
      <w:r w:rsidR="325D16D5" w:rsidRPr="0002B51A">
        <w:rPr>
          <w:rFonts w:ascii="Arial" w:eastAsia="Arial" w:hAnsi="Arial" w:cs="Arial"/>
          <w:sz w:val="24"/>
          <w:szCs w:val="24"/>
        </w:rPr>
        <w:t xml:space="preserve"> great results. It will only make us busy tired and </w:t>
      </w:r>
      <w:r w:rsidR="76602E26" w:rsidRPr="0002B51A">
        <w:rPr>
          <w:rFonts w:ascii="Arial" w:eastAsia="Arial" w:hAnsi="Arial" w:cs="Arial"/>
          <w:sz w:val="24"/>
          <w:szCs w:val="24"/>
        </w:rPr>
        <w:t xml:space="preserve">less productive. We can spend time </w:t>
      </w:r>
      <w:r w:rsidR="66EB04DB" w:rsidRPr="0002B51A">
        <w:rPr>
          <w:rFonts w:ascii="Arial" w:eastAsia="Arial" w:hAnsi="Arial" w:cs="Arial"/>
          <w:sz w:val="24"/>
          <w:szCs w:val="24"/>
        </w:rPr>
        <w:t>efferently</w:t>
      </w:r>
      <w:r w:rsidR="76602E26" w:rsidRPr="0002B51A">
        <w:rPr>
          <w:rFonts w:ascii="Arial" w:eastAsia="Arial" w:hAnsi="Arial" w:cs="Arial"/>
          <w:sz w:val="24"/>
          <w:szCs w:val="24"/>
        </w:rPr>
        <w:t xml:space="preserve"> </w:t>
      </w:r>
      <w:r w:rsidR="5286721A" w:rsidRPr="0002B51A">
        <w:rPr>
          <w:rFonts w:ascii="Arial" w:eastAsia="Arial" w:hAnsi="Arial" w:cs="Arial"/>
          <w:sz w:val="24"/>
          <w:szCs w:val="24"/>
        </w:rPr>
        <w:t>and get more target tasks done in 2 hours instead of working full 9 hours</w:t>
      </w:r>
      <w:r w:rsidR="039FEA20" w:rsidRPr="0002B51A">
        <w:rPr>
          <w:rFonts w:ascii="Arial" w:eastAsia="Arial" w:hAnsi="Arial" w:cs="Arial"/>
          <w:sz w:val="24"/>
          <w:szCs w:val="24"/>
        </w:rPr>
        <w:t xml:space="preserve"> </w:t>
      </w:r>
      <w:r w:rsidR="5286721A" w:rsidRPr="0002B51A">
        <w:rPr>
          <w:rFonts w:ascii="Arial" w:eastAsia="Arial" w:hAnsi="Arial" w:cs="Arial"/>
          <w:sz w:val="24"/>
          <w:szCs w:val="24"/>
        </w:rPr>
        <w:t>shift.</w:t>
      </w:r>
      <w:r w:rsidR="239D5306" w:rsidRPr="0002B51A">
        <w:rPr>
          <w:rFonts w:ascii="Arial" w:eastAsia="Arial" w:hAnsi="Arial" w:cs="Arial"/>
          <w:sz w:val="24"/>
          <w:szCs w:val="24"/>
        </w:rPr>
        <w:t xml:space="preserve"> </w:t>
      </w:r>
      <w:r w:rsidR="5FE5515A" w:rsidRPr="0002B51A">
        <w:rPr>
          <w:rFonts w:ascii="Arial" w:eastAsia="Arial" w:hAnsi="Arial" w:cs="Arial"/>
          <w:sz w:val="24"/>
          <w:szCs w:val="24"/>
        </w:rPr>
        <w:t xml:space="preserve">Pareto analysis </w:t>
      </w:r>
      <w:r w:rsidR="67235821" w:rsidRPr="0002B51A">
        <w:rPr>
          <w:rFonts w:ascii="Arial" w:eastAsia="Arial" w:hAnsi="Arial" w:cs="Arial"/>
          <w:sz w:val="24"/>
          <w:szCs w:val="24"/>
        </w:rPr>
        <w:t>explains</w:t>
      </w:r>
      <w:r w:rsidR="5FE5515A" w:rsidRPr="0002B51A">
        <w:rPr>
          <w:rFonts w:ascii="Arial" w:eastAsia="Arial" w:hAnsi="Arial" w:cs="Arial"/>
          <w:sz w:val="24"/>
          <w:szCs w:val="24"/>
        </w:rPr>
        <w:t xml:space="preserve"> that 80% of </w:t>
      </w:r>
      <w:r w:rsidR="58B6931A" w:rsidRPr="0002B51A">
        <w:rPr>
          <w:rFonts w:ascii="Arial" w:eastAsia="Arial" w:hAnsi="Arial" w:cs="Arial"/>
          <w:sz w:val="24"/>
          <w:szCs w:val="24"/>
        </w:rPr>
        <w:t>the benefit of a projects can be achieved by doing 20% of the work.</w:t>
      </w:r>
      <w:r w:rsidR="3DEDDEE6" w:rsidRPr="0002B51A">
        <w:rPr>
          <w:rFonts w:ascii="Arial" w:eastAsia="Arial" w:hAnsi="Arial" w:cs="Arial"/>
          <w:sz w:val="24"/>
          <w:szCs w:val="24"/>
        </w:rPr>
        <w:t xml:space="preserve"> </w:t>
      </w:r>
      <w:r w:rsidR="411078AE" w:rsidRPr="0002B51A">
        <w:rPr>
          <w:rFonts w:ascii="Arial" w:eastAsia="Arial" w:hAnsi="Arial" w:cs="Arial"/>
          <w:sz w:val="24"/>
          <w:szCs w:val="24"/>
        </w:rPr>
        <w:t>(</w:t>
      </w:r>
      <w:r w:rsidR="4C774019" w:rsidRPr="0002B51A">
        <w:rPr>
          <w:rFonts w:ascii="Arial" w:eastAsia="Arial" w:hAnsi="Arial" w:cs="Arial"/>
          <w:sz w:val="20"/>
          <w:szCs w:val="20"/>
        </w:rPr>
        <w:t>Kenton,</w:t>
      </w:r>
      <w:r w:rsidR="7D4C449E" w:rsidRPr="0002B51A">
        <w:rPr>
          <w:rFonts w:ascii="Arial" w:eastAsia="Arial" w:hAnsi="Arial" w:cs="Arial"/>
          <w:sz w:val="20"/>
          <w:szCs w:val="20"/>
        </w:rPr>
        <w:t xml:space="preserve"> </w:t>
      </w:r>
      <w:r w:rsidR="753681C7" w:rsidRPr="0002B51A">
        <w:rPr>
          <w:rFonts w:ascii="Arial" w:eastAsia="Arial" w:hAnsi="Arial" w:cs="Arial"/>
          <w:color w:val="111111"/>
          <w:sz w:val="20"/>
          <w:szCs w:val="20"/>
        </w:rPr>
        <w:t>2019</w:t>
      </w:r>
      <w:r w:rsidR="51C82ABD" w:rsidRPr="0002B51A">
        <w:rPr>
          <w:rFonts w:ascii="Arial" w:eastAsia="Arial" w:hAnsi="Arial" w:cs="Arial"/>
          <w:color w:val="111111"/>
          <w:sz w:val="20"/>
          <w:szCs w:val="20"/>
        </w:rPr>
        <w:t>)</w:t>
      </w:r>
    </w:p>
    <w:p w14:paraId="43E61C6B" w14:textId="2239B310" w:rsidR="7E534DC8" w:rsidRDefault="42029ED1" w:rsidP="781F1F87">
      <w:pPr>
        <w:spacing w:before="30" w:after="0" w:afterAutospacing="1" w:line="360" w:lineRule="auto"/>
        <w:rPr>
          <w:rFonts w:ascii="Calibri" w:eastAsia="Calibri" w:hAnsi="Calibri" w:cs="Calibri"/>
          <w:color w:val="111111"/>
        </w:rPr>
      </w:pPr>
      <w:r w:rsidRPr="781F1F87">
        <w:rPr>
          <w:rFonts w:ascii="Calibri" w:eastAsia="Calibri" w:hAnsi="Calibri" w:cs="Calibri"/>
          <w:b/>
          <w:bCs/>
          <w:i/>
          <w:iCs/>
          <w:color w:val="00B050"/>
          <w:sz w:val="28"/>
          <w:szCs w:val="28"/>
        </w:rPr>
        <w:t xml:space="preserve">80% INPUT </w:t>
      </w:r>
      <w:r w:rsidR="0F32FA3A" w:rsidRPr="781F1F87">
        <w:rPr>
          <w:rFonts w:ascii="Calibri" w:eastAsia="Calibri" w:hAnsi="Calibri" w:cs="Calibri"/>
          <w:b/>
          <w:bCs/>
          <w:i/>
          <w:iCs/>
          <w:color w:val="00B050"/>
          <w:sz w:val="28"/>
          <w:szCs w:val="28"/>
        </w:rPr>
        <w:t>------</w:t>
      </w:r>
      <w:r w:rsidR="73884959" w:rsidRPr="781F1F87">
        <w:rPr>
          <w:rFonts w:ascii="Calibri" w:eastAsia="Calibri" w:hAnsi="Calibri" w:cs="Calibri"/>
          <w:b/>
          <w:bCs/>
          <w:i/>
          <w:iCs/>
          <w:color w:val="00B050"/>
          <w:sz w:val="28"/>
          <w:szCs w:val="28"/>
        </w:rPr>
        <w:t>&gt;</w:t>
      </w:r>
      <w:r w:rsidRPr="781F1F87">
        <w:rPr>
          <w:rFonts w:ascii="Calibri" w:eastAsia="Calibri" w:hAnsi="Calibri" w:cs="Calibri"/>
          <w:b/>
          <w:bCs/>
          <w:i/>
          <w:iCs/>
          <w:color w:val="00B050"/>
          <w:sz w:val="28"/>
          <w:szCs w:val="28"/>
        </w:rPr>
        <w:t>&gt;&gt;20%</w:t>
      </w:r>
      <w:r w:rsidR="111BD908" w:rsidRPr="781F1F87">
        <w:rPr>
          <w:rFonts w:ascii="Calibri" w:eastAsia="Calibri" w:hAnsi="Calibri" w:cs="Calibri"/>
          <w:b/>
          <w:bCs/>
          <w:i/>
          <w:iCs/>
          <w:color w:val="00B050"/>
          <w:sz w:val="28"/>
          <w:szCs w:val="28"/>
        </w:rPr>
        <w:t xml:space="preserve"> OUTPUT</w:t>
      </w:r>
      <w:r w:rsidR="111BD908" w:rsidRPr="781F1F87">
        <w:rPr>
          <w:rFonts w:ascii="Calibri" w:eastAsia="Calibri" w:hAnsi="Calibri" w:cs="Calibri"/>
          <w:b/>
          <w:bCs/>
          <w:i/>
          <w:iCs/>
          <w:color w:val="FF0000"/>
          <w:sz w:val="28"/>
          <w:szCs w:val="28"/>
        </w:rPr>
        <w:t xml:space="preserve"> </w:t>
      </w:r>
      <w:r w:rsidR="111BD908" w:rsidRPr="781F1F87">
        <w:rPr>
          <w:rFonts w:ascii="Calibri" w:eastAsia="Calibri" w:hAnsi="Calibri" w:cs="Calibri"/>
          <w:b/>
          <w:bCs/>
          <w:i/>
          <w:iCs/>
          <w:color w:val="111111"/>
          <w:sz w:val="28"/>
          <w:szCs w:val="28"/>
        </w:rPr>
        <w:t xml:space="preserve">              </w:t>
      </w:r>
      <w:r w:rsidR="111BD908" w:rsidRPr="781F1F87">
        <w:rPr>
          <w:rFonts w:ascii="Calibri" w:eastAsia="Calibri" w:hAnsi="Calibri" w:cs="Calibri"/>
          <w:b/>
          <w:bCs/>
          <w:i/>
          <w:iCs/>
          <w:color w:val="ED7C31"/>
          <w:sz w:val="28"/>
          <w:szCs w:val="28"/>
        </w:rPr>
        <w:t xml:space="preserve">80% </w:t>
      </w:r>
      <w:r w:rsidR="666098F7" w:rsidRPr="781F1F87">
        <w:rPr>
          <w:rFonts w:ascii="Calibri" w:eastAsia="Calibri" w:hAnsi="Calibri" w:cs="Calibri"/>
          <w:b/>
          <w:bCs/>
          <w:i/>
          <w:iCs/>
          <w:color w:val="ED7C31"/>
          <w:sz w:val="28"/>
          <w:szCs w:val="28"/>
        </w:rPr>
        <w:t>OUTPUT&lt;&lt;&lt;------20%INPUT</w:t>
      </w:r>
      <w:r w:rsidR="111BD908" w:rsidRPr="781F1F87">
        <w:rPr>
          <w:rFonts w:ascii="Calibri" w:eastAsia="Calibri" w:hAnsi="Calibri" w:cs="Calibri"/>
          <w:b/>
          <w:bCs/>
          <w:i/>
          <w:iCs/>
          <w:color w:val="111111"/>
          <w:sz w:val="28"/>
          <w:szCs w:val="28"/>
        </w:rPr>
        <w:t xml:space="preserve">  </w:t>
      </w:r>
      <w:r w:rsidR="111BD908" w:rsidRPr="781F1F87">
        <w:rPr>
          <w:rFonts w:ascii="Calibri" w:eastAsia="Calibri" w:hAnsi="Calibri" w:cs="Calibri"/>
          <w:color w:val="111111"/>
        </w:rPr>
        <w:t xml:space="preserve">    </w:t>
      </w:r>
    </w:p>
    <w:p w14:paraId="4095321F" w14:textId="16F0AAB3" w:rsidR="5C359C2F" w:rsidRDefault="3D1095EF" w:rsidP="2CC12B05">
      <w:pPr>
        <w:spacing w:before="30" w:after="0" w:afterAutospacing="1"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2CC12B05">
        <w:rPr>
          <w:rFonts w:ascii="Arial" w:eastAsia="Arial" w:hAnsi="Arial" w:cs="Arial"/>
          <w:color w:val="000000" w:themeColor="text1"/>
          <w:sz w:val="24"/>
          <w:szCs w:val="24"/>
        </w:rPr>
        <w:t>Conclusion</w:t>
      </w:r>
      <w:r w:rsidR="23F74D62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is 20% of my effort can achieve more results</w:t>
      </w:r>
      <w:r w:rsidR="65526830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then trying to do 80% of my hard work. All depend</w:t>
      </w:r>
      <w:r w:rsidR="05FFF598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on my ability and </w:t>
      </w:r>
      <w:r w:rsidR="6226398B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skills I have </w:t>
      </w:r>
      <w:r w:rsidR="29B6A0C6" w:rsidRPr="2CC12B05">
        <w:rPr>
          <w:rFonts w:ascii="Arial" w:eastAsia="Arial" w:hAnsi="Arial" w:cs="Arial"/>
          <w:color w:val="000000" w:themeColor="text1"/>
          <w:sz w:val="24"/>
          <w:szCs w:val="24"/>
        </w:rPr>
        <w:t>acquired.</w:t>
      </w:r>
      <w:r w:rsidR="6CC76E17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2FBF59A4" w:rsidRPr="2CC12B0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“</w:t>
      </w:r>
      <w:r w:rsidR="230065F6" w:rsidRPr="2CC12B0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I </w:t>
      </w:r>
      <w:r w:rsidR="148567D5" w:rsidRPr="2CC12B0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never heard of these terms in my whole </w:t>
      </w:r>
      <w:r w:rsidR="5151A8BD" w:rsidRPr="2CC12B0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life”</w:t>
      </w:r>
      <w:r w:rsidR="324937E0" w:rsidRPr="2CC12B05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.</w:t>
      </w:r>
    </w:p>
    <w:p w14:paraId="3CC602CD" w14:textId="7A79D634" w:rsidR="5C359C2F" w:rsidRDefault="5151A8BD" w:rsidP="65B03700">
      <w:pPr>
        <w:spacing w:before="30" w:after="0" w:afterAutospacing="1"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I </w:t>
      </w:r>
      <w:r w:rsidR="00095123" w:rsidRPr="2CC12B05">
        <w:rPr>
          <w:rFonts w:ascii="Arial" w:eastAsia="Arial" w:hAnsi="Arial" w:cs="Arial"/>
          <w:color w:val="000000" w:themeColor="text1"/>
          <w:sz w:val="24"/>
          <w:szCs w:val="24"/>
        </w:rPr>
        <w:t>was not</w:t>
      </w:r>
      <w:r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52B64C9" w:rsidRPr="2CC12B05">
        <w:rPr>
          <w:rFonts w:ascii="Arial" w:eastAsia="Arial" w:hAnsi="Arial" w:cs="Arial"/>
          <w:color w:val="000000" w:themeColor="text1"/>
          <w:sz w:val="24"/>
          <w:szCs w:val="24"/>
        </w:rPr>
        <w:t>aware of how effective the method</w:t>
      </w:r>
      <w:r w:rsidR="3861A0AE" w:rsidRPr="2CC12B05">
        <w:rPr>
          <w:rFonts w:ascii="Arial" w:eastAsia="Arial" w:hAnsi="Arial" w:cs="Arial"/>
          <w:color w:val="000000" w:themeColor="text1"/>
          <w:sz w:val="24"/>
          <w:szCs w:val="24"/>
        </w:rPr>
        <w:t>s</w:t>
      </w:r>
      <w:r w:rsidR="752B64C9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DE07ED9" w:rsidRPr="2CC12B05">
        <w:rPr>
          <w:rFonts w:ascii="Arial" w:eastAsia="Arial" w:hAnsi="Arial" w:cs="Arial"/>
          <w:color w:val="000000" w:themeColor="text1"/>
          <w:sz w:val="24"/>
          <w:szCs w:val="24"/>
        </w:rPr>
        <w:t>were</w:t>
      </w:r>
      <w:r w:rsidR="752B64C9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until unknowingly </w:t>
      </w:r>
      <w:r w:rsidR="007A4A5B">
        <w:rPr>
          <w:rFonts w:ascii="Arial" w:eastAsia="Arial" w:hAnsi="Arial" w:cs="Arial"/>
          <w:color w:val="000000" w:themeColor="text1"/>
          <w:sz w:val="24"/>
          <w:szCs w:val="24"/>
        </w:rPr>
        <w:t xml:space="preserve">I </w:t>
      </w:r>
      <w:proofErr w:type="gramStart"/>
      <w:r w:rsidR="68965C40" w:rsidRPr="2CC12B05">
        <w:rPr>
          <w:rFonts w:ascii="Arial" w:eastAsia="Arial" w:hAnsi="Arial" w:cs="Arial"/>
          <w:color w:val="000000" w:themeColor="text1"/>
          <w:sz w:val="24"/>
          <w:szCs w:val="24"/>
        </w:rPr>
        <w:t>actually</w:t>
      </w:r>
      <w:r w:rsidR="752B64C9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tried</w:t>
      </w:r>
      <w:proofErr w:type="gramEnd"/>
      <w:r w:rsidR="752B64C9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it and thought about it.</w:t>
      </w:r>
      <w:r w:rsidR="6B76A2BE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E9B7320" w:rsidRPr="2CC12B05">
        <w:rPr>
          <w:rFonts w:ascii="Arial" w:eastAsia="Arial" w:hAnsi="Arial" w:cs="Arial"/>
          <w:color w:val="000000" w:themeColor="text1"/>
          <w:sz w:val="24"/>
          <w:szCs w:val="24"/>
        </w:rPr>
        <w:t>When I was doing my assignments</w:t>
      </w:r>
      <w:r w:rsidR="047401EC" w:rsidRPr="2CC12B05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4E9B7320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I was </w:t>
      </w:r>
      <w:r w:rsidR="1F6BB73A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struggling to understand what </w:t>
      </w:r>
      <w:r w:rsidR="43C9A568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I needed </w:t>
      </w:r>
      <w:r w:rsidR="1F6BB73A" w:rsidRPr="2CC12B05">
        <w:rPr>
          <w:rFonts w:ascii="Arial" w:eastAsia="Arial" w:hAnsi="Arial" w:cs="Arial"/>
          <w:color w:val="000000" w:themeColor="text1"/>
          <w:sz w:val="24"/>
          <w:szCs w:val="24"/>
        </w:rPr>
        <w:t>to do, ended up doing so much un</w:t>
      </w:r>
      <w:r w:rsidR="7C883D70" w:rsidRPr="2CC12B05">
        <w:rPr>
          <w:rFonts w:ascii="Arial" w:eastAsia="Arial" w:hAnsi="Arial" w:cs="Arial"/>
          <w:color w:val="000000" w:themeColor="text1"/>
          <w:sz w:val="24"/>
          <w:szCs w:val="24"/>
        </w:rPr>
        <w:t>re</w:t>
      </w:r>
      <w:r w:rsidR="1F6BB73A" w:rsidRPr="2CC12B05">
        <w:rPr>
          <w:rFonts w:ascii="Arial" w:eastAsia="Arial" w:hAnsi="Arial" w:cs="Arial"/>
          <w:color w:val="000000" w:themeColor="text1"/>
          <w:sz w:val="24"/>
          <w:szCs w:val="24"/>
        </w:rPr>
        <w:t>lated work</w:t>
      </w:r>
      <w:r w:rsidR="7C27D156" w:rsidRPr="2CC12B05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1F6BB73A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wasting time</w:t>
      </w:r>
      <w:r w:rsidR="01250051" w:rsidRPr="2CC12B05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1F6BB73A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217FB1D" w:rsidRPr="2CC12B05">
        <w:rPr>
          <w:rFonts w:ascii="Arial" w:eastAsia="Arial" w:hAnsi="Arial" w:cs="Arial"/>
          <w:color w:val="000000" w:themeColor="text1"/>
          <w:sz w:val="24"/>
          <w:szCs w:val="24"/>
        </w:rPr>
        <w:t>A</w:t>
      </w:r>
      <w:r w:rsidR="76A9C215" w:rsidRPr="2CC12B05">
        <w:rPr>
          <w:rFonts w:ascii="Arial" w:eastAsia="Arial" w:hAnsi="Arial" w:cs="Arial"/>
          <w:color w:val="000000" w:themeColor="text1"/>
          <w:sz w:val="24"/>
          <w:szCs w:val="24"/>
        </w:rPr>
        <w:t>lthough</w:t>
      </w:r>
      <w:r w:rsidR="697586B7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I was staying up </w:t>
      </w:r>
      <w:r w:rsidR="121E81EA" w:rsidRPr="2CC12B05">
        <w:rPr>
          <w:rFonts w:ascii="Arial" w:eastAsia="Arial" w:hAnsi="Arial" w:cs="Arial"/>
          <w:color w:val="000000" w:themeColor="text1"/>
          <w:sz w:val="24"/>
          <w:szCs w:val="24"/>
        </w:rPr>
        <w:t>late,</w:t>
      </w:r>
      <w:r w:rsidR="026E8A9A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but I </w:t>
      </w:r>
      <w:r w:rsidR="0085039E" w:rsidRPr="2CC12B05">
        <w:rPr>
          <w:rFonts w:ascii="Arial" w:eastAsia="Arial" w:hAnsi="Arial" w:cs="Arial"/>
          <w:color w:val="000000" w:themeColor="text1"/>
          <w:sz w:val="24"/>
          <w:szCs w:val="24"/>
        </w:rPr>
        <w:t>was not</w:t>
      </w:r>
      <w:r w:rsidR="026E8A9A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producing much of the needed </w:t>
      </w:r>
      <w:r w:rsidR="794B037E" w:rsidRPr="2CC12B05">
        <w:rPr>
          <w:rFonts w:ascii="Arial" w:eastAsia="Arial" w:hAnsi="Arial" w:cs="Arial"/>
          <w:color w:val="000000" w:themeColor="text1"/>
          <w:sz w:val="24"/>
          <w:szCs w:val="24"/>
        </w:rPr>
        <w:t>work</w:t>
      </w:r>
      <w:r w:rsidR="5322C87B" w:rsidRPr="2CC12B05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026E8A9A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I decided to not to stress and </w:t>
      </w:r>
      <w:r w:rsidR="522C52FE" w:rsidRPr="2CC12B05">
        <w:rPr>
          <w:rFonts w:ascii="Arial" w:eastAsia="Arial" w:hAnsi="Arial" w:cs="Arial"/>
          <w:color w:val="000000" w:themeColor="text1"/>
          <w:sz w:val="24"/>
          <w:szCs w:val="24"/>
        </w:rPr>
        <w:t>prioritize on</w:t>
      </w:r>
      <w:r w:rsidR="1A29CA60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urgent chores</w:t>
      </w:r>
      <w:r w:rsidR="009D82AB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, </w:t>
      </w:r>
      <w:r w:rsidR="1A29CA60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leave some of the stuff to do </w:t>
      </w:r>
      <w:r w:rsidR="7399D8B6" w:rsidRPr="2CC12B05">
        <w:rPr>
          <w:rFonts w:ascii="Arial" w:eastAsia="Arial" w:hAnsi="Arial" w:cs="Arial"/>
          <w:color w:val="000000" w:themeColor="text1"/>
          <w:sz w:val="24"/>
          <w:szCs w:val="24"/>
        </w:rPr>
        <w:t>later or another day</w:t>
      </w:r>
      <w:r w:rsidR="02B6DAE1" w:rsidRPr="2CC12B05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7399D8B6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CDC2D5F" w:rsidRPr="2CC12B05">
        <w:rPr>
          <w:rFonts w:ascii="Arial" w:eastAsia="Arial" w:hAnsi="Arial" w:cs="Arial"/>
          <w:color w:val="000000" w:themeColor="text1"/>
          <w:sz w:val="24"/>
          <w:szCs w:val="24"/>
        </w:rPr>
        <w:t>W</w:t>
      </w:r>
      <w:r w:rsidR="7399D8B6" w:rsidRPr="2CC12B05">
        <w:rPr>
          <w:rFonts w:ascii="Arial" w:eastAsia="Arial" w:hAnsi="Arial" w:cs="Arial"/>
          <w:color w:val="000000" w:themeColor="text1"/>
          <w:sz w:val="24"/>
          <w:szCs w:val="24"/>
        </w:rPr>
        <w:t>hich allowed me to find time to do my course work</w:t>
      </w:r>
      <w:r w:rsidR="110403B7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6C524C4" w:rsidRPr="2CC12B05">
        <w:rPr>
          <w:rFonts w:ascii="Arial" w:eastAsia="Arial" w:hAnsi="Arial" w:cs="Arial"/>
          <w:color w:val="000000" w:themeColor="text1"/>
          <w:sz w:val="24"/>
          <w:szCs w:val="24"/>
        </w:rPr>
        <w:t>on time</w:t>
      </w:r>
      <w:r w:rsidR="110403B7" w:rsidRPr="2CC12B05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1F6BB73A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50BA47D4" w:rsidRPr="2CC12B05">
        <w:rPr>
          <w:rFonts w:ascii="Arial" w:eastAsia="Arial" w:hAnsi="Arial" w:cs="Arial"/>
          <w:color w:val="000000" w:themeColor="text1"/>
          <w:sz w:val="24"/>
          <w:szCs w:val="24"/>
        </w:rPr>
        <w:t>W</w:t>
      </w:r>
      <w:r w:rsidR="11913081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hat I learnt is I </w:t>
      </w:r>
      <w:r w:rsidR="3C490323" w:rsidRPr="2CC12B05">
        <w:rPr>
          <w:rFonts w:ascii="Arial" w:eastAsia="Arial" w:hAnsi="Arial" w:cs="Arial"/>
          <w:color w:val="000000" w:themeColor="text1"/>
          <w:sz w:val="24"/>
          <w:szCs w:val="24"/>
        </w:rPr>
        <w:t>must</w:t>
      </w:r>
      <w:r w:rsidR="11913081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change my way of doing things</w:t>
      </w:r>
      <w:r w:rsidR="2A59A2F9" w:rsidRPr="2CC12B05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11913081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1F72F342" w:rsidRPr="2CC12B05">
        <w:rPr>
          <w:rFonts w:ascii="Arial" w:eastAsia="Arial" w:hAnsi="Arial" w:cs="Arial"/>
          <w:color w:val="000000" w:themeColor="text1"/>
          <w:sz w:val="24"/>
          <w:szCs w:val="24"/>
        </w:rPr>
        <w:t>E</w:t>
      </w:r>
      <w:r w:rsidR="300CBA6D" w:rsidRPr="2CC12B05">
        <w:rPr>
          <w:rFonts w:ascii="Arial" w:eastAsia="Arial" w:hAnsi="Arial" w:cs="Arial"/>
          <w:color w:val="000000" w:themeColor="text1"/>
          <w:sz w:val="24"/>
          <w:szCs w:val="24"/>
        </w:rPr>
        <w:t>nrolling</w:t>
      </w:r>
      <w:r w:rsidR="11913081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to this course is another activity in my life</w:t>
      </w:r>
      <w:r w:rsidR="43ED1B0C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, that I </w:t>
      </w:r>
      <w:r w:rsidR="05BE2EE3" w:rsidRPr="2CC12B05">
        <w:rPr>
          <w:rFonts w:ascii="Arial" w:eastAsia="Arial" w:hAnsi="Arial" w:cs="Arial"/>
          <w:color w:val="000000" w:themeColor="text1"/>
          <w:sz w:val="24"/>
          <w:szCs w:val="24"/>
        </w:rPr>
        <w:t>must</w:t>
      </w:r>
      <w:r w:rsidR="43ED1B0C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6C92ADD9" w:rsidRPr="2CC12B05">
        <w:rPr>
          <w:rFonts w:ascii="Arial" w:eastAsia="Arial" w:hAnsi="Arial" w:cs="Arial"/>
          <w:color w:val="000000" w:themeColor="text1"/>
          <w:sz w:val="24"/>
          <w:szCs w:val="24"/>
        </w:rPr>
        <w:t>accommodate</w:t>
      </w:r>
      <w:r w:rsidR="43ED1B0C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but</w:t>
      </w:r>
      <w:r w:rsidR="705CCD08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3ED1B0C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not </w:t>
      </w:r>
      <w:r w:rsidR="7ECBE41A" w:rsidRPr="2CC12B05">
        <w:rPr>
          <w:rFonts w:ascii="Arial" w:eastAsia="Arial" w:hAnsi="Arial" w:cs="Arial"/>
          <w:color w:val="000000" w:themeColor="text1"/>
          <w:sz w:val="24"/>
          <w:szCs w:val="24"/>
        </w:rPr>
        <w:t>trying</w:t>
      </w:r>
      <w:r w:rsidR="43ED1B0C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to do </w:t>
      </w:r>
      <w:r w:rsidR="2F329155" w:rsidRPr="2CC12B05">
        <w:rPr>
          <w:rFonts w:ascii="Arial" w:eastAsia="Arial" w:hAnsi="Arial" w:cs="Arial"/>
          <w:color w:val="000000" w:themeColor="text1"/>
          <w:sz w:val="24"/>
          <w:szCs w:val="24"/>
        </w:rPr>
        <w:t>everything</w:t>
      </w:r>
      <w:r w:rsidR="43ED1B0C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543ADD5" w:rsidRPr="2CC12B05">
        <w:rPr>
          <w:rFonts w:ascii="Arial" w:eastAsia="Arial" w:hAnsi="Arial" w:cs="Arial"/>
          <w:color w:val="000000" w:themeColor="text1"/>
          <w:sz w:val="24"/>
          <w:szCs w:val="24"/>
        </w:rPr>
        <w:t>like</w:t>
      </w:r>
      <w:r w:rsidR="43ED1B0C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before,</w:t>
      </w:r>
      <w:r w:rsidR="1FFC49B2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sort out the urgent and important activity/chores and give myself</w:t>
      </w:r>
      <w:r w:rsidR="2D5684D0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enough</w:t>
      </w:r>
      <w:r w:rsidR="1FFC49B2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time and r</w:t>
      </w:r>
      <w:r w:rsidR="08D767F9" w:rsidRPr="2CC12B05">
        <w:rPr>
          <w:rFonts w:ascii="Arial" w:eastAsia="Arial" w:hAnsi="Arial" w:cs="Arial"/>
          <w:color w:val="000000" w:themeColor="text1"/>
          <w:sz w:val="24"/>
          <w:szCs w:val="24"/>
        </w:rPr>
        <w:t>est.</w:t>
      </w:r>
      <w:r w:rsidR="43ED1B0C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3742295" w:rsidRPr="2CC12B05">
        <w:rPr>
          <w:rFonts w:ascii="Arial" w:eastAsia="Arial" w:hAnsi="Arial" w:cs="Arial"/>
          <w:color w:val="000000" w:themeColor="text1"/>
          <w:sz w:val="24"/>
          <w:szCs w:val="24"/>
        </w:rPr>
        <w:t>O</w:t>
      </w:r>
      <w:r w:rsidR="1E6A79BC" w:rsidRPr="2CC12B05">
        <w:rPr>
          <w:rFonts w:ascii="Arial" w:eastAsia="Arial" w:hAnsi="Arial" w:cs="Arial"/>
          <w:color w:val="000000" w:themeColor="text1"/>
          <w:sz w:val="24"/>
          <w:szCs w:val="24"/>
        </w:rPr>
        <w:t>f</w:t>
      </w:r>
      <w:r w:rsidR="6D8CF614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course, I had to use lots of other new skills</w:t>
      </w:r>
      <w:r w:rsidR="094B1A06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that</w:t>
      </w:r>
      <w:r w:rsidR="6D8CF614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had come to my attention during my </w:t>
      </w:r>
      <w:r w:rsidR="2F4D0AD9" w:rsidRPr="2CC12B05">
        <w:rPr>
          <w:rFonts w:ascii="Arial" w:eastAsia="Arial" w:hAnsi="Arial" w:cs="Arial"/>
          <w:color w:val="000000" w:themeColor="text1"/>
          <w:sz w:val="24"/>
          <w:szCs w:val="24"/>
        </w:rPr>
        <w:t>lessons!</w:t>
      </w:r>
    </w:p>
    <w:p w14:paraId="1A765F97" w14:textId="22EE8FB3" w:rsidR="2CC12B05" w:rsidRDefault="2CC12B05" w:rsidP="2CC12B05">
      <w:pPr>
        <w:spacing w:before="30" w:afterAutospacing="1" w:line="360" w:lineRule="auto"/>
        <w:jc w:val="right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0EAAE9EC" w14:textId="77777777" w:rsidR="0085039E" w:rsidRDefault="0085039E" w:rsidP="4766EDF8">
      <w:pPr>
        <w:spacing w:before="30" w:after="0" w:afterAutospacing="1" w:line="360" w:lineRule="auto"/>
        <w:jc w:val="right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29664ED9" w14:textId="77777777" w:rsidR="0085039E" w:rsidRDefault="0085039E" w:rsidP="4766EDF8">
      <w:pPr>
        <w:spacing w:before="30" w:after="0" w:afterAutospacing="1" w:line="360" w:lineRule="auto"/>
        <w:jc w:val="right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6FB030FA" w14:textId="77777777" w:rsidR="0085039E" w:rsidRDefault="0085039E" w:rsidP="4766EDF8">
      <w:pPr>
        <w:spacing w:before="30" w:after="0" w:afterAutospacing="1" w:line="360" w:lineRule="auto"/>
        <w:jc w:val="right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31718FE4" w14:textId="77777777" w:rsidR="00AF5773" w:rsidRDefault="00AF5773" w:rsidP="00391DA5">
      <w:pPr>
        <w:spacing w:before="30" w:after="0" w:afterAutospacing="1" w:line="360" w:lineRule="auto"/>
        <w:jc w:val="right"/>
        <w:rPr>
          <w:rFonts w:ascii="Arial" w:eastAsia="Arial" w:hAnsi="Arial" w:cs="Arial"/>
          <w:color w:val="000000" w:themeColor="text1"/>
          <w:sz w:val="20"/>
          <w:szCs w:val="20"/>
        </w:rPr>
      </w:pPr>
    </w:p>
    <w:p w14:paraId="6E2586E4" w14:textId="77777777" w:rsidR="00AF5773" w:rsidRDefault="077D5E08" w:rsidP="00AF5773">
      <w:pPr>
        <w:spacing w:before="30" w:after="0" w:afterAutospacing="1" w:line="360" w:lineRule="auto"/>
        <w:jc w:val="right"/>
        <w:rPr>
          <w:rFonts w:ascii="Arial" w:eastAsia="Arial" w:hAnsi="Arial" w:cs="Arial"/>
          <w:color w:val="000000" w:themeColor="text1"/>
          <w:sz w:val="20"/>
          <w:szCs w:val="20"/>
        </w:rPr>
      </w:pPr>
      <w:r w:rsidRPr="2D6B2D76">
        <w:rPr>
          <w:rFonts w:ascii="Arial" w:eastAsia="Arial" w:hAnsi="Arial" w:cs="Arial"/>
          <w:color w:val="000000" w:themeColor="text1"/>
          <w:sz w:val="20"/>
          <w:szCs w:val="20"/>
        </w:rPr>
        <w:t>Pag</w:t>
      </w:r>
      <w:r w:rsidR="00391DA5">
        <w:rPr>
          <w:rFonts w:ascii="Arial" w:eastAsia="Arial" w:hAnsi="Arial" w:cs="Arial"/>
          <w:color w:val="000000" w:themeColor="text1"/>
          <w:sz w:val="20"/>
          <w:szCs w:val="20"/>
        </w:rPr>
        <w:t>e 4</w:t>
      </w:r>
    </w:p>
    <w:p w14:paraId="10F05632" w14:textId="0455E457" w:rsidR="38883CB3" w:rsidRPr="0085039E" w:rsidRDefault="3A74E523" w:rsidP="00AF5773">
      <w:pPr>
        <w:spacing w:before="30" w:after="0" w:afterAutospacing="1" w:line="360" w:lineRule="auto"/>
        <w:rPr>
          <w:rFonts w:ascii="Arial" w:eastAsia="Arial" w:hAnsi="Arial" w:cs="Arial"/>
          <w:color w:val="000000" w:themeColor="text1"/>
          <w:sz w:val="20"/>
          <w:szCs w:val="20"/>
        </w:rPr>
      </w:pPr>
      <w:r w:rsidRPr="2CC12B05">
        <w:rPr>
          <w:rFonts w:ascii="Arial" w:eastAsia="Arial" w:hAnsi="Arial" w:cs="Arial"/>
          <w:b/>
          <w:bCs/>
          <w:sz w:val="28"/>
          <w:szCs w:val="28"/>
        </w:rPr>
        <w:lastRenderedPageBreak/>
        <w:t xml:space="preserve">Analytical and </w:t>
      </w:r>
      <w:r w:rsidR="07E14451" w:rsidRPr="2CC12B05">
        <w:rPr>
          <w:rFonts w:ascii="Arial" w:eastAsia="Arial" w:hAnsi="Arial" w:cs="Arial"/>
          <w:b/>
          <w:bCs/>
          <w:sz w:val="28"/>
          <w:szCs w:val="28"/>
        </w:rPr>
        <w:t>C</w:t>
      </w:r>
      <w:r w:rsidRPr="2CC12B05">
        <w:rPr>
          <w:rFonts w:ascii="Arial" w:eastAsia="Arial" w:hAnsi="Arial" w:cs="Arial"/>
          <w:b/>
          <w:bCs/>
          <w:sz w:val="28"/>
          <w:szCs w:val="28"/>
        </w:rPr>
        <w:t>ritical thinking skills</w:t>
      </w:r>
    </w:p>
    <w:p w14:paraId="18A98A13" w14:textId="2C708D39" w:rsidR="7534C2A6" w:rsidRDefault="36D5A42A" w:rsidP="70E0ECF3">
      <w:pPr>
        <w:spacing w:before="30" w:after="0" w:afterAutospacing="1" w:line="360" w:lineRule="auto"/>
        <w:rPr>
          <w:rFonts w:ascii="Arial" w:eastAsia="Arial" w:hAnsi="Arial" w:cs="Arial"/>
          <w:sz w:val="24"/>
          <w:szCs w:val="24"/>
        </w:rPr>
      </w:pPr>
      <w:r w:rsidRPr="0002B51A">
        <w:rPr>
          <w:rFonts w:ascii="Arial" w:eastAsia="Arial" w:hAnsi="Arial" w:cs="Arial"/>
          <w:sz w:val="24"/>
          <w:szCs w:val="24"/>
        </w:rPr>
        <w:t xml:space="preserve">Analytical thinking demonstrates looking complex information in more depths, to think </w:t>
      </w:r>
      <w:r w:rsidR="00D30913">
        <w:rPr>
          <w:rFonts w:ascii="Arial" w:eastAsia="Arial" w:hAnsi="Arial" w:cs="Arial"/>
          <w:sz w:val="24"/>
          <w:szCs w:val="24"/>
        </w:rPr>
        <w:t>C</w:t>
      </w:r>
      <w:r w:rsidRPr="0002B51A">
        <w:rPr>
          <w:rFonts w:ascii="Arial" w:eastAsia="Arial" w:hAnsi="Arial" w:cs="Arial"/>
          <w:sz w:val="24"/>
          <w:szCs w:val="24"/>
        </w:rPr>
        <w:t xml:space="preserve">riticality </w:t>
      </w:r>
      <w:r w:rsidR="00D30913">
        <w:rPr>
          <w:rFonts w:ascii="Arial" w:eastAsia="Arial" w:hAnsi="Arial" w:cs="Arial"/>
          <w:sz w:val="24"/>
          <w:szCs w:val="24"/>
        </w:rPr>
        <w:t xml:space="preserve">is </w:t>
      </w:r>
      <w:r w:rsidRPr="0002B51A">
        <w:rPr>
          <w:rFonts w:ascii="Arial" w:eastAsia="Arial" w:hAnsi="Arial" w:cs="Arial"/>
          <w:sz w:val="24"/>
          <w:szCs w:val="24"/>
        </w:rPr>
        <w:t>to find</w:t>
      </w:r>
      <w:r w:rsidR="48EEEB89" w:rsidRPr="0002B51A">
        <w:rPr>
          <w:rFonts w:ascii="Arial" w:eastAsia="Arial" w:hAnsi="Arial" w:cs="Arial"/>
          <w:sz w:val="24"/>
          <w:szCs w:val="24"/>
        </w:rPr>
        <w:t xml:space="preserve"> solution can be very </w:t>
      </w:r>
      <w:r w:rsidR="14C990DD" w:rsidRPr="0002B51A">
        <w:rPr>
          <w:rFonts w:ascii="Arial" w:eastAsia="Arial" w:hAnsi="Arial" w:cs="Arial"/>
          <w:sz w:val="24"/>
          <w:szCs w:val="24"/>
        </w:rPr>
        <w:t>helpful for making crucial decisions</w:t>
      </w:r>
      <w:r w:rsidR="00443792">
        <w:rPr>
          <w:rFonts w:ascii="Arial" w:eastAsia="Arial" w:hAnsi="Arial" w:cs="Arial"/>
          <w:sz w:val="24"/>
          <w:szCs w:val="24"/>
        </w:rPr>
        <w:t>. A</w:t>
      </w:r>
      <w:r w:rsidR="14C990DD" w:rsidRPr="0002B51A">
        <w:rPr>
          <w:rFonts w:ascii="Arial" w:eastAsia="Arial" w:hAnsi="Arial" w:cs="Arial"/>
          <w:sz w:val="24"/>
          <w:szCs w:val="24"/>
        </w:rPr>
        <w:t>bility to research and analyse information, spotting risk, considering all possible aspects of the outcome.</w:t>
      </w:r>
      <w:r w:rsidR="14C990DD" w:rsidRPr="0002B51A">
        <w:rPr>
          <w:rFonts w:ascii="Arial" w:eastAsia="Arial" w:hAnsi="Arial" w:cs="Arial"/>
          <w:sz w:val="20"/>
          <w:szCs w:val="20"/>
        </w:rPr>
        <w:t xml:space="preserve"> </w:t>
      </w:r>
      <w:r w:rsidR="4A4469C2" w:rsidRPr="0002B51A">
        <w:rPr>
          <w:rFonts w:ascii="Arial" w:eastAsia="Arial" w:hAnsi="Arial" w:cs="Arial"/>
          <w:sz w:val="20"/>
          <w:szCs w:val="20"/>
        </w:rPr>
        <w:t>(</w:t>
      </w:r>
      <w:proofErr w:type="spellStart"/>
      <w:r w:rsidR="00CF3198">
        <w:fldChar w:fldCharType="begin"/>
      </w:r>
      <w:r w:rsidR="00CF3198">
        <w:instrText xml:space="preserve"> HYPERLINK "https://zety.com/about/maciej-duszynski" \h </w:instrText>
      </w:r>
      <w:r w:rsidR="00CF3198">
        <w:fldChar w:fldCharType="separate"/>
      </w:r>
      <w:r w:rsidR="6F86FCF0" w:rsidRPr="0002B51A">
        <w:rPr>
          <w:rStyle w:val="Hyperlink"/>
          <w:rFonts w:ascii="Arial" w:eastAsia="Arial" w:hAnsi="Arial" w:cs="Arial"/>
          <w:color w:val="auto"/>
          <w:sz w:val="20"/>
          <w:szCs w:val="20"/>
          <w:u w:val="none"/>
        </w:rPr>
        <w:t>Duszyński</w:t>
      </w:r>
      <w:proofErr w:type="spellEnd"/>
      <w:r w:rsidR="00CF3198">
        <w:rPr>
          <w:rStyle w:val="Hyperlink"/>
          <w:rFonts w:ascii="Arial" w:eastAsia="Arial" w:hAnsi="Arial" w:cs="Arial"/>
          <w:color w:val="auto"/>
          <w:sz w:val="20"/>
          <w:szCs w:val="20"/>
          <w:u w:val="none"/>
        </w:rPr>
        <w:fldChar w:fldCharType="end"/>
      </w:r>
      <w:r w:rsidR="6F86FCF0" w:rsidRPr="0002B51A">
        <w:rPr>
          <w:rFonts w:ascii="Arial" w:eastAsia="Arial" w:hAnsi="Arial" w:cs="Arial"/>
          <w:sz w:val="20"/>
          <w:szCs w:val="20"/>
        </w:rPr>
        <w:t>,</w:t>
      </w:r>
      <w:r w:rsidR="3189B484" w:rsidRPr="0002B51A">
        <w:rPr>
          <w:rFonts w:ascii="Arial" w:eastAsia="Arial" w:hAnsi="Arial" w:cs="Arial"/>
          <w:sz w:val="20"/>
          <w:szCs w:val="20"/>
        </w:rPr>
        <w:t xml:space="preserve"> </w:t>
      </w:r>
      <w:r w:rsidR="6F86FCF0" w:rsidRPr="0002B51A">
        <w:rPr>
          <w:rFonts w:ascii="Arial" w:eastAsia="Arial" w:hAnsi="Arial" w:cs="Arial"/>
          <w:sz w:val="20"/>
          <w:szCs w:val="20"/>
        </w:rPr>
        <w:t>20</w:t>
      </w:r>
      <w:r w:rsidR="04D240AB" w:rsidRPr="0002B51A">
        <w:rPr>
          <w:rFonts w:ascii="Arial" w:eastAsia="Arial" w:hAnsi="Arial" w:cs="Arial"/>
          <w:sz w:val="20"/>
          <w:szCs w:val="20"/>
        </w:rPr>
        <w:t>20</w:t>
      </w:r>
      <w:r w:rsidR="4600C1C4" w:rsidRPr="0002B51A">
        <w:rPr>
          <w:rFonts w:ascii="Arial" w:eastAsia="Arial" w:hAnsi="Arial" w:cs="Arial"/>
          <w:sz w:val="20"/>
          <w:szCs w:val="20"/>
        </w:rPr>
        <w:t>)</w:t>
      </w:r>
      <w:r w:rsidR="45769FF0" w:rsidRPr="0002B51A">
        <w:rPr>
          <w:rFonts w:ascii="Arial" w:eastAsia="Arial" w:hAnsi="Arial" w:cs="Arial"/>
          <w:sz w:val="24"/>
          <w:szCs w:val="24"/>
        </w:rPr>
        <w:t xml:space="preserve"> </w:t>
      </w:r>
      <w:r w:rsidR="4FE8646E" w:rsidRPr="0002B51A">
        <w:rPr>
          <w:rFonts w:ascii="Arial" w:eastAsia="Arial" w:hAnsi="Arial" w:cs="Arial"/>
          <w:sz w:val="24"/>
          <w:szCs w:val="24"/>
        </w:rPr>
        <w:t xml:space="preserve">Analytical skills are mixture of hard and soft skills which are needed in any job which </w:t>
      </w:r>
      <w:r w:rsidR="7CE68F70" w:rsidRPr="0002B51A">
        <w:rPr>
          <w:rFonts w:ascii="Arial" w:eastAsia="Arial" w:hAnsi="Arial" w:cs="Arial"/>
          <w:sz w:val="24"/>
          <w:szCs w:val="24"/>
        </w:rPr>
        <w:t xml:space="preserve">make a person employable to </w:t>
      </w:r>
      <w:r w:rsidR="4BD249A5" w:rsidRPr="0002B51A">
        <w:rPr>
          <w:rFonts w:ascii="Arial" w:eastAsia="Arial" w:hAnsi="Arial" w:cs="Arial"/>
          <w:sz w:val="24"/>
          <w:szCs w:val="24"/>
        </w:rPr>
        <w:t>employers</w:t>
      </w:r>
      <w:r w:rsidR="6E0F7852" w:rsidRPr="0002B51A">
        <w:rPr>
          <w:rFonts w:ascii="Arial" w:eastAsia="Arial" w:hAnsi="Arial" w:cs="Arial"/>
          <w:sz w:val="24"/>
          <w:szCs w:val="24"/>
        </w:rPr>
        <w:t xml:space="preserve">. </w:t>
      </w:r>
    </w:p>
    <w:p w14:paraId="384EC6C7" w14:textId="5F13DE30" w:rsidR="7534C2A6" w:rsidRDefault="7534C2A6" w:rsidP="70E0ECF3">
      <w:pPr>
        <w:spacing w:before="30" w:after="0" w:afterAutospacing="1" w:line="360" w:lineRule="auto"/>
        <w:rPr>
          <w:rFonts w:ascii="Arial" w:eastAsia="Arial" w:hAnsi="Arial" w:cs="Arial"/>
          <w:sz w:val="24"/>
          <w:szCs w:val="24"/>
        </w:rPr>
      </w:pPr>
    </w:p>
    <w:p w14:paraId="3857D352" w14:textId="5F458D0B" w:rsidR="7534C2A6" w:rsidRDefault="7A41A76B" w:rsidP="70E0ECF3">
      <w:pPr>
        <w:spacing w:before="30" w:after="0" w:afterAutospacing="1" w:line="360" w:lineRule="auto"/>
        <w:rPr>
          <w:rFonts w:ascii="Arial" w:eastAsia="Arial" w:hAnsi="Arial" w:cs="Arial"/>
          <w:sz w:val="24"/>
          <w:szCs w:val="24"/>
        </w:rPr>
      </w:pPr>
      <w:r w:rsidRPr="70E0ECF3">
        <w:rPr>
          <w:rFonts w:ascii="Arial" w:eastAsia="Arial" w:hAnsi="Arial" w:cs="Arial"/>
          <w:sz w:val="24"/>
          <w:szCs w:val="24"/>
        </w:rPr>
        <w:t xml:space="preserve">It is not </w:t>
      </w:r>
      <w:r w:rsidR="7EC386E4" w:rsidRPr="70E0ECF3">
        <w:rPr>
          <w:rFonts w:ascii="Arial" w:eastAsia="Arial" w:hAnsi="Arial" w:cs="Arial"/>
          <w:sz w:val="24"/>
          <w:szCs w:val="24"/>
        </w:rPr>
        <w:t xml:space="preserve">correct </w:t>
      </w:r>
      <w:r w:rsidRPr="70E0ECF3">
        <w:rPr>
          <w:rFonts w:ascii="Arial" w:eastAsia="Arial" w:hAnsi="Arial" w:cs="Arial"/>
          <w:sz w:val="24"/>
          <w:szCs w:val="24"/>
        </w:rPr>
        <w:t xml:space="preserve">to say </w:t>
      </w:r>
      <w:r w:rsidR="001966D0">
        <w:rPr>
          <w:rFonts w:ascii="Arial" w:eastAsia="Arial" w:hAnsi="Arial" w:cs="Arial"/>
          <w:sz w:val="24"/>
          <w:szCs w:val="24"/>
        </w:rPr>
        <w:t>A</w:t>
      </w:r>
      <w:r w:rsidR="57792624" w:rsidRPr="70E0ECF3">
        <w:rPr>
          <w:rFonts w:ascii="Arial" w:eastAsia="Arial" w:hAnsi="Arial" w:cs="Arial"/>
          <w:sz w:val="24"/>
          <w:szCs w:val="24"/>
        </w:rPr>
        <w:t>nalytical</w:t>
      </w:r>
      <w:r w:rsidRPr="70E0ECF3">
        <w:rPr>
          <w:rFonts w:ascii="Arial" w:eastAsia="Arial" w:hAnsi="Arial" w:cs="Arial"/>
          <w:sz w:val="24"/>
          <w:szCs w:val="24"/>
        </w:rPr>
        <w:t xml:space="preserve"> skills are same as </w:t>
      </w:r>
      <w:r w:rsidR="2955B140" w:rsidRPr="70E0ECF3">
        <w:rPr>
          <w:rFonts w:ascii="Arial" w:eastAsia="Arial" w:hAnsi="Arial" w:cs="Arial"/>
          <w:sz w:val="24"/>
          <w:szCs w:val="24"/>
        </w:rPr>
        <w:t>C</w:t>
      </w:r>
      <w:r w:rsidRPr="70E0ECF3">
        <w:rPr>
          <w:rFonts w:ascii="Arial" w:eastAsia="Arial" w:hAnsi="Arial" w:cs="Arial"/>
          <w:sz w:val="24"/>
          <w:szCs w:val="24"/>
        </w:rPr>
        <w:t>ritical</w:t>
      </w:r>
      <w:r w:rsidR="64FCFC2D" w:rsidRPr="70E0ECF3">
        <w:rPr>
          <w:rFonts w:ascii="Arial" w:eastAsia="Arial" w:hAnsi="Arial" w:cs="Arial"/>
          <w:sz w:val="24"/>
          <w:szCs w:val="24"/>
        </w:rPr>
        <w:t xml:space="preserve"> thinking</w:t>
      </w:r>
      <w:r w:rsidR="18D841ED" w:rsidRPr="70E0ECF3">
        <w:rPr>
          <w:rFonts w:ascii="Arial" w:eastAsia="Arial" w:hAnsi="Arial" w:cs="Arial"/>
          <w:sz w:val="24"/>
          <w:szCs w:val="24"/>
        </w:rPr>
        <w:t>,</w:t>
      </w:r>
      <w:r w:rsidR="64FCFC2D" w:rsidRPr="70E0ECF3">
        <w:rPr>
          <w:rFonts w:ascii="Arial" w:eastAsia="Arial" w:hAnsi="Arial" w:cs="Arial"/>
          <w:sz w:val="24"/>
          <w:szCs w:val="24"/>
        </w:rPr>
        <w:t xml:space="preserve"> </w:t>
      </w:r>
      <w:r w:rsidR="6826FD7E" w:rsidRPr="70E0ECF3">
        <w:rPr>
          <w:rFonts w:ascii="Arial" w:eastAsia="Arial" w:hAnsi="Arial" w:cs="Arial"/>
          <w:sz w:val="24"/>
          <w:szCs w:val="24"/>
        </w:rPr>
        <w:t>but</w:t>
      </w:r>
      <w:r w:rsidR="7C21DDCB" w:rsidRPr="70E0ECF3">
        <w:rPr>
          <w:rFonts w:ascii="Arial" w:eastAsia="Arial" w:hAnsi="Arial" w:cs="Arial"/>
          <w:sz w:val="24"/>
          <w:szCs w:val="24"/>
        </w:rPr>
        <w:t xml:space="preserve"> </w:t>
      </w:r>
      <w:r w:rsidR="64FCFC2D" w:rsidRPr="70E0ECF3">
        <w:rPr>
          <w:rFonts w:ascii="Arial" w:eastAsia="Arial" w:hAnsi="Arial" w:cs="Arial"/>
          <w:sz w:val="24"/>
          <w:szCs w:val="24"/>
        </w:rPr>
        <w:t xml:space="preserve">they are very similar and complement </w:t>
      </w:r>
      <w:r w:rsidR="45E7FE81" w:rsidRPr="70E0ECF3">
        <w:rPr>
          <w:rFonts w:ascii="Arial" w:eastAsia="Arial" w:hAnsi="Arial" w:cs="Arial"/>
          <w:sz w:val="24"/>
          <w:szCs w:val="24"/>
        </w:rPr>
        <w:t>each other</w:t>
      </w:r>
      <w:r w:rsidR="57E0AEB7" w:rsidRPr="70E0ECF3">
        <w:rPr>
          <w:rFonts w:ascii="Arial" w:eastAsia="Arial" w:hAnsi="Arial" w:cs="Arial"/>
          <w:sz w:val="24"/>
          <w:szCs w:val="24"/>
        </w:rPr>
        <w:t xml:space="preserve">. </w:t>
      </w:r>
      <w:r w:rsidR="57E0AEB7" w:rsidRPr="70E0ECF3">
        <w:rPr>
          <w:rFonts w:ascii="Arial" w:eastAsia="Arial" w:hAnsi="Arial" w:cs="Arial"/>
          <w:color w:val="000000" w:themeColor="text1"/>
          <w:sz w:val="24"/>
          <w:szCs w:val="24"/>
        </w:rPr>
        <w:t xml:space="preserve">Able to practise both skills </w:t>
      </w:r>
      <w:r w:rsidR="2BFC7C62" w:rsidRPr="70E0ECF3">
        <w:rPr>
          <w:rFonts w:ascii="Arial" w:eastAsia="Arial" w:hAnsi="Arial" w:cs="Arial"/>
          <w:color w:val="000000" w:themeColor="text1"/>
          <w:sz w:val="24"/>
          <w:szCs w:val="24"/>
        </w:rPr>
        <w:t>are</w:t>
      </w:r>
      <w:r w:rsidR="57E0AEB7" w:rsidRPr="70E0ECF3">
        <w:rPr>
          <w:rFonts w:ascii="Arial" w:eastAsia="Arial" w:hAnsi="Arial" w:cs="Arial"/>
          <w:color w:val="000000" w:themeColor="text1"/>
          <w:sz w:val="24"/>
          <w:szCs w:val="24"/>
        </w:rPr>
        <w:t xml:space="preserve"> a great </w:t>
      </w:r>
      <w:r w:rsidR="2D90460A" w:rsidRPr="70E0ECF3">
        <w:rPr>
          <w:rFonts w:ascii="Arial" w:eastAsia="Arial" w:hAnsi="Arial" w:cs="Arial"/>
          <w:color w:val="000000" w:themeColor="text1"/>
          <w:sz w:val="24"/>
          <w:szCs w:val="24"/>
        </w:rPr>
        <w:t>credibility.</w:t>
      </w:r>
      <w:r w:rsidR="6F5B660A" w:rsidRPr="70E0ECF3">
        <w:rPr>
          <w:rFonts w:ascii="Arial" w:eastAsia="Arial" w:hAnsi="Arial" w:cs="Arial"/>
          <w:color w:val="000000" w:themeColor="text1"/>
          <w:sz w:val="24"/>
          <w:szCs w:val="24"/>
        </w:rPr>
        <w:t xml:space="preserve"> Thinking with both skills can boost productivity and improve </w:t>
      </w:r>
      <w:r w:rsidR="3E46CF20" w:rsidRPr="70E0ECF3">
        <w:rPr>
          <w:rFonts w:ascii="Arial" w:eastAsia="Arial" w:hAnsi="Arial" w:cs="Arial"/>
          <w:color w:val="000000" w:themeColor="text1"/>
          <w:sz w:val="24"/>
          <w:szCs w:val="24"/>
        </w:rPr>
        <w:t>company's</w:t>
      </w:r>
      <w:r w:rsidR="6F5B660A" w:rsidRPr="70E0ECF3">
        <w:rPr>
          <w:rFonts w:ascii="Arial" w:eastAsia="Arial" w:hAnsi="Arial" w:cs="Arial"/>
          <w:color w:val="000000" w:themeColor="text1"/>
          <w:sz w:val="24"/>
          <w:szCs w:val="24"/>
        </w:rPr>
        <w:t xml:space="preserve"> per</w:t>
      </w:r>
      <w:r w:rsidR="687E35F1" w:rsidRPr="70E0ECF3">
        <w:rPr>
          <w:rFonts w:ascii="Arial" w:eastAsia="Arial" w:hAnsi="Arial" w:cs="Arial"/>
          <w:color w:val="000000" w:themeColor="text1"/>
          <w:sz w:val="24"/>
          <w:szCs w:val="24"/>
        </w:rPr>
        <w:t>formance.</w:t>
      </w:r>
      <w:r w:rsidR="15E75EE3" w:rsidRPr="70E0ECF3">
        <w:rPr>
          <w:rFonts w:ascii="Arial" w:eastAsia="Arial" w:hAnsi="Arial" w:cs="Arial"/>
          <w:color w:val="000000" w:themeColor="text1"/>
          <w:sz w:val="24"/>
          <w:szCs w:val="24"/>
        </w:rPr>
        <w:t xml:space="preserve"> Both skills are very versatile and transferable </w:t>
      </w:r>
      <w:r w:rsidR="06096692" w:rsidRPr="70E0ECF3">
        <w:rPr>
          <w:rFonts w:ascii="Arial" w:eastAsia="Arial" w:hAnsi="Arial" w:cs="Arial"/>
          <w:color w:val="000000" w:themeColor="text1"/>
          <w:sz w:val="24"/>
          <w:szCs w:val="24"/>
        </w:rPr>
        <w:t xml:space="preserve">and can be very useful to any professional settings. </w:t>
      </w:r>
    </w:p>
    <w:p w14:paraId="0BA682E6" w14:textId="0B30B055" w:rsidR="7534C2A6" w:rsidRDefault="19973704" w:rsidP="70E0ECF3">
      <w:pPr>
        <w:spacing w:before="30" w:after="0" w:afterAutospacing="1" w:line="360" w:lineRule="auto"/>
        <w:rPr>
          <w:rFonts w:ascii="Arial" w:eastAsia="Arial" w:hAnsi="Arial" w:cs="Arial"/>
          <w:sz w:val="24"/>
          <w:szCs w:val="24"/>
        </w:rPr>
      </w:pPr>
      <w:r w:rsidRPr="65B03700">
        <w:rPr>
          <w:rFonts w:ascii="Arial" w:eastAsia="Arial" w:hAnsi="Arial" w:cs="Arial"/>
          <w:color w:val="000000" w:themeColor="text1"/>
          <w:sz w:val="24"/>
          <w:szCs w:val="24"/>
        </w:rPr>
        <w:t>The way to dev</w:t>
      </w:r>
      <w:r w:rsidR="2B5306FE" w:rsidRPr="65B03700">
        <w:rPr>
          <w:rFonts w:ascii="Arial" w:eastAsia="Arial" w:hAnsi="Arial" w:cs="Arial"/>
          <w:color w:val="000000" w:themeColor="text1"/>
          <w:sz w:val="24"/>
          <w:szCs w:val="24"/>
        </w:rPr>
        <w:t>el</w:t>
      </w:r>
      <w:r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op </w:t>
      </w:r>
      <w:r w:rsidR="43B330B7" w:rsidRPr="65B03700">
        <w:rPr>
          <w:rFonts w:ascii="Arial" w:eastAsia="Arial" w:hAnsi="Arial" w:cs="Arial"/>
          <w:color w:val="000000" w:themeColor="text1"/>
          <w:sz w:val="24"/>
          <w:szCs w:val="24"/>
        </w:rPr>
        <w:t>these essential skills</w:t>
      </w:r>
      <w:r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46556BA" w:rsidRPr="65B03700">
        <w:rPr>
          <w:rFonts w:ascii="Arial" w:eastAsia="Arial" w:hAnsi="Arial" w:cs="Arial"/>
          <w:color w:val="000000" w:themeColor="text1"/>
          <w:sz w:val="24"/>
          <w:szCs w:val="24"/>
        </w:rPr>
        <w:t>I can</w:t>
      </w:r>
      <w:r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read </w:t>
      </w:r>
      <w:r w:rsidR="65D0A1C3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work related books, magazines, </w:t>
      </w:r>
      <w:r w:rsidR="7789CCEA" w:rsidRPr="65B03700">
        <w:rPr>
          <w:rFonts w:ascii="Arial" w:eastAsia="Arial" w:hAnsi="Arial" w:cs="Arial"/>
          <w:color w:val="000000" w:themeColor="text1"/>
          <w:sz w:val="24"/>
          <w:szCs w:val="24"/>
        </w:rPr>
        <w:t>articles</w:t>
      </w:r>
      <w:r w:rsidR="00036607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65D0A1C3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7FC954C" w:rsidRPr="65B03700">
        <w:rPr>
          <w:rFonts w:ascii="Arial" w:eastAsia="Arial" w:hAnsi="Arial" w:cs="Arial"/>
          <w:color w:val="000000" w:themeColor="text1"/>
          <w:sz w:val="24"/>
          <w:szCs w:val="24"/>
        </w:rPr>
        <w:t>professional</w:t>
      </w:r>
      <w:r w:rsidR="65D0A1C3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business</w:t>
      </w:r>
      <w:r w:rsidR="76733BF1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reports.</w:t>
      </w:r>
      <w:r w:rsidR="65D0A1C3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7040093A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Observe people in </w:t>
      </w:r>
      <w:r w:rsidR="78EEF2CA" w:rsidRPr="65B03700">
        <w:rPr>
          <w:rFonts w:ascii="Arial" w:eastAsia="Arial" w:hAnsi="Arial" w:cs="Arial"/>
          <w:color w:val="000000" w:themeColor="text1"/>
          <w:sz w:val="24"/>
          <w:szCs w:val="24"/>
        </w:rPr>
        <w:t>workplace</w:t>
      </w:r>
      <w:r w:rsidR="7040093A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and think</w:t>
      </w:r>
      <w:r w:rsidR="3739CC58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about</w:t>
      </w:r>
      <w:r w:rsidR="7040093A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other </w:t>
      </w:r>
      <w:r w:rsidR="00FC0298" w:rsidRPr="65B03700">
        <w:rPr>
          <w:rFonts w:ascii="Arial" w:eastAsia="Arial" w:hAnsi="Arial" w:cs="Arial"/>
          <w:color w:val="000000" w:themeColor="text1"/>
          <w:sz w:val="24"/>
          <w:szCs w:val="24"/>
        </w:rPr>
        <w:t>colleagues’</w:t>
      </w:r>
      <w:r w:rsidR="7040093A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work</w:t>
      </w:r>
      <w:r w:rsidR="006B6EA5">
        <w:rPr>
          <w:rFonts w:ascii="Arial" w:eastAsia="Arial" w:hAnsi="Arial" w:cs="Arial"/>
          <w:color w:val="000000" w:themeColor="text1"/>
          <w:sz w:val="24"/>
          <w:szCs w:val="24"/>
        </w:rPr>
        <w:t>/</w:t>
      </w:r>
      <w:r w:rsidR="7040093A" w:rsidRPr="65B03700">
        <w:rPr>
          <w:rFonts w:ascii="Arial" w:eastAsia="Arial" w:hAnsi="Arial" w:cs="Arial"/>
          <w:color w:val="000000" w:themeColor="text1"/>
          <w:sz w:val="24"/>
          <w:szCs w:val="24"/>
        </w:rPr>
        <w:t>task</w:t>
      </w:r>
      <w:r w:rsidR="73D3B304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s how </w:t>
      </w:r>
      <w:r w:rsidR="074BE950" w:rsidRPr="65B03700">
        <w:rPr>
          <w:rFonts w:ascii="Arial" w:eastAsia="Arial" w:hAnsi="Arial" w:cs="Arial"/>
          <w:color w:val="000000" w:themeColor="text1"/>
          <w:sz w:val="24"/>
          <w:szCs w:val="24"/>
        </w:rPr>
        <w:t>I</w:t>
      </w:r>
      <w:r w:rsidR="73D3B304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would find </w:t>
      </w:r>
      <w:r w:rsidR="59B4CE8C" w:rsidRPr="65B03700">
        <w:rPr>
          <w:rFonts w:ascii="Arial" w:eastAsia="Arial" w:hAnsi="Arial" w:cs="Arial"/>
          <w:color w:val="000000" w:themeColor="text1"/>
          <w:sz w:val="24"/>
          <w:szCs w:val="24"/>
        </w:rPr>
        <w:t>a way</w:t>
      </w:r>
      <w:r w:rsidR="73D3B304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to do better </w:t>
      </w:r>
      <w:r w:rsidR="52D0BEED" w:rsidRPr="65B03700">
        <w:rPr>
          <w:rFonts w:ascii="Arial" w:eastAsia="Arial" w:hAnsi="Arial" w:cs="Arial"/>
          <w:color w:val="000000" w:themeColor="text1"/>
          <w:sz w:val="24"/>
          <w:szCs w:val="24"/>
        </w:rPr>
        <w:t>than</w:t>
      </w:r>
      <w:r w:rsidR="73D3B304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them. Ask question</w:t>
      </w:r>
      <w:r w:rsidR="00FC0298">
        <w:rPr>
          <w:rFonts w:ascii="Arial" w:eastAsia="Arial" w:hAnsi="Arial" w:cs="Arial"/>
          <w:color w:val="000000" w:themeColor="text1"/>
          <w:sz w:val="24"/>
          <w:szCs w:val="24"/>
        </w:rPr>
        <w:t xml:space="preserve">s </w:t>
      </w:r>
      <w:r w:rsidR="73D3B304" w:rsidRPr="65B03700">
        <w:rPr>
          <w:rFonts w:ascii="Arial" w:eastAsia="Arial" w:hAnsi="Arial" w:cs="Arial"/>
          <w:color w:val="000000" w:themeColor="text1"/>
          <w:sz w:val="24"/>
          <w:szCs w:val="24"/>
        </w:rPr>
        <w:t>and fin</w:t>
      </w:r>
      <w:r w:rsidR="58BE20EC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d </w:t>
      </w:r>
      <w:r w:rsidR="73D3B304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alternative solution or answer. Play brain games </w:t>
      </w:r>
      <w:r w:rsidR="3C1D5A8F" w:rsidRPr="65B03700">
        <w:rPr>
          <w:rFonts w:ascii="Arial" w:eastAsia="Arial" w:hAnsi="Arial" w:cs="Arial"/>
          <w:color w:val="000000" w:themeColor="text1"/>
          <w:sz w:val="24"/>
          <w:szCs w:val="24"/>
        </w:rPr>
        <w:t>exercisers</w:t>
      </w:r>
      <w:r w:rsidR="17B41B1C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my</w:t>
      </w:r>
      <w:r w:rsidR="4BAA58FB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own brain to keep active</w:t>
      </w:r>
      <w:r w:rsidR="00363EE2">
        <w:rPr>
          <w:rFonts w:ascii="Arial" w:eastAsia="Arial" w:hAnsi="Arial" w:cs="Arial"/>
          <w:color w:val="000000" w:themeColor="text1"/>
          <w:sz w:val="24"/>
          <w:szCs w:val="24"/>
        </w:rPr>
        <w:t xml:space="preserve">, which will help me to </w:t>
      </w:r>
      <w:r w:rsidR="4BAA58FB" w:rsidRPr="65B03700">
        <w:rPr>
          <w:rFonts w:ascii="Arial" w:eastAsia="Arial" w:hAnsi="Arial" w:cs="Arial"/>
          <w:color w:val="000000" w:themeColor="text1"/>
          <w:sz w:val="24"/>
          <w:szCs w:val="24"/>
        </w:rPr>
        <w:t>think fast</w:t>
      </w:r>
      <w:r w:rsidR="127A4F02" w:rsidRPr="65B03700">
        <w:rPr>
          <w:rFonts w:ascii="Arial" w:eastAsia="Arial" w:hAnsi="Arial" w:cs="Arial"/>
          <w:color w:val="000000" w:themeColor="text1"/>
          <w:sz w:val="24"/>
          <w:szCs w:val="24"/>
        </w:rPr>
        <w:t>.</w:t>
      </w:r>
      <w:r w:rsidR="3F186E93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3F186E93" w:rsidRPr="65B03700">
        <w:rPr>
          <w:rFonts w:ascii="Arial" w:eastAsia="Arial" w:hAnsi="Arial" w:cs="Arial"/>
          <w:color w:val="000000" w:themeColor="text1"/>
          <w:sz w:val="20"/>
          <w:szCs w:val="20"/>
        </w:rPr>
        <w:t>(</w:t>
      </w:r>
      <w:r w:rsidR="11203126" w:rsidRPr="65B03700">
        <w:rPr>
          <w:rFonts w:ascii="Arial" w:eastAsia="Arial" w:hAnsi="Arial" w:cs="Arial"/>
          <w:sz w:val="20"/>
          <w:szCs w:val="20"/>
        </w:rPr>
        <w:t>19,</w:t>
      </w:r>
      <w:r w:rsidR="0ABBB56A" w:rsidRPr="65B03700">
        <w:rPr>
          <w:rFonts w:ascii="Arial" w:eastAsia="Arial" w:hAnsi="Arial" w:cs="Arial"/>
          <w:sz w:val="20"/>
          <w:szCs w:val="20"/>
        </w:rPr>
        <w:t xml:space="preserve"> October </w:t>
      </w:r>
      <w:r w:rsidR="679B86E9" w:rsidRPr="65B03700">
        <w:rPr>
          <w:rFonts w:ascii="Arial" w:eastAsia="Arial" w:hAnsi="Arial" w:cs="Arial"/>
          <w:sz w:val="20"/>
          <w:szCs w:val="20"/>
        </w:rPr>
        <w:t>2017</w:t>
      </w:r>
      <w:r w:rsidR="74995765" w:rsidRPr="65B03700">
        <w:rPr>
          <w:rFonts w:ascii="Arial" w:eastAsia="Arial" w:hAnsi="Arial" w:cs="Arial"/>
          <w:sz w:val="20"/>
          <w:szCs w:val="20"/>
        </w:rPr>
        <w:t>)</w:t>
      </w:r>
      <w:r w:rsidR="63E44169" w:rsidRPr="65B03700">
        <w:rPr>
          <w:rFonts w:ascii="Arial" w:eastAsia="Arial" w:hAnsi="Arial" w:cs="Arial"/>
          <w:sz w:val="24"/>
          <w:szCs w:val="24"/>
        </w:rPr>
        <w:t xml:space="preserve"> </w:t>
      </w:r>
      <w:r w:rsidR="3021909D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But these skills </w:t>
      </w:r>
      <w:r w:rsidR="46692FA8" w:rsidRPr="65B03700">
        <w:rPr>
          <w:rFonts w:ascii="Arial" w:eastAsia="Arial" w:hAnsi="Arial" w:cs="Arial"/>
          <w:color w:val="000000" w:themeColor="text1"/>
          <w:sz w:val="24"/>
          <w:szCs w:val="24"/>
        </w:rPr>
        <w:t>are consisting</w:t>
      </w:r>
      <w:r w:rsidR="3021909D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 of other vital skills which now I </w:t>
      </w:r>
      <w:r w:rsidR="4F068546" w:rsidRPr="65B03700">
        <w:rPr>
          <w:rFonts w:ascii="Arial" w:eastAsia="Arial" w:hAnsi="Arial" w:cs="Arial"/>
          <w:color w:val="000000" w:themeColor="text1"/>
          <w:sz w:val="24"/>
          <w:szCs w:val="24"/>
        </w:rPr>
        <w:t>k</w:t>
      </w:r>
      <w:r w:rsidR="3021909D" w:rsidRPr="65B03700">
        <w:rPr>
          <w:rFonts w:ascii="Arial" w:eastAsia="Arial" w:hAnsi="Arial" w:cs="Arial"/>
          <w:color w:val="000000" w:themeColor="text1"/>
          <w:sz w:val="24"/>
          <w:szCs w:val="24"/>
        </w:rPr>
        <w:t>now as Hard skills and Soft skills</w:t>
      </w:r>
      <w:r w:rsidR="79DD80C4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. </w:t>
      </w:r>
      <w:r w:rsidR="42CF2530" w:rsidRPr="65B03700">
        <w:rPr>
          <w:rFonts w:ascii="Arial" w:eastAsia="Arial" w:hAnsi="Arial" w:cs="Arial"/>
          <w:color w:val="000000" w:themeColor="text1"/>
          <w:sz w:val="24"/>
          <w:szCs w:val="24"/>
        </w:rPr>
        <w:t>What I have learnt from lecturer and research</w:t>
      </w:r>
      <w:r w:rsidR="00454A0C">
        <w:rPr>
          <w:rFonts w:ascii="Arial" w:eastAsia="Arial" w:hAnsi="Arial" w:cs="Arial"/>
          <w:color w:val="000000" w:themeColor="text1"/>
          <w:sz w:val="24"/>
          <w:szCs w:val="24"/>
        </w:rPr>
        <w:t xml:space="preserve"> is </w:t>
      </w:r>
      <w:r w:rsidR="002C6FDD">
        <w:rPr>
          <w:rFonts w:ascii="Arial" w:eastAsia="Arial" w:hAnsi="Arial" w:cs="Arial"/>
          <w:color w:val="000000" w:themeColor="text1"/>
          <w:sz w:val="24"/>
          <w:szCs w:val="24"/>
        </w:rPr>
        <w:t>having a</w:t>
      </w:r>
      <w:r w:rsidR="42CF2530" w:rsidRPr="65B03700">
        <w:rPr>
          <w:rFonts w:ascii="Arial" w:eastAsia="Arial" w:hAnsi="Arial" w:cs="Arial"/>
          <w:color w:val="000000" w:themeColor="text1"/>
          <w:sz w:val="24"/>
          <w:szCs w:val="24"/>
        </w:rPr>
        <w:t xml:space="preserve">daptive skills, </w:t>
      </w:r>
      <w:r w:rsidR="001F7681">
        <w:rPr>
          <w:rFonts w:ascii="Arial" w:eastAsia="Arial" w:hAnsi="Arial" w:cs="Arial"/>
          <w:color w:val="000000" w:themeColor="text1"/>
          <w:sz w:val="24"/>
          <w:szCs w:val="24"/>
        </w:rPr>
        <w:t>can help me</w:t>
      </w:r>
      <w:r w:rsidR="00EE41A3">
        <w:rPr>
          <w:rFonts w:ascii="Arial" w:eastAsia="Arial" w:hAnsi="Arial" w:cs="Arial"/>
          <w:color w:val="000000" w:themeColor="text1"/>
          <w:sz w:val="24"/>
          <w:szCs w:val="24"/>
        </w:rPr>
        <w:t xml:space="preserve"> to</w:t>
      </w:r>
      <w:r w:rsidR="001F7681">
        <w:rPr>
          <w:rFonts w:ascii="Arial" w:eastAsia="Arial" w:hAnsi="Arial" w:cs="Arial"/>
          <w:color w:val="000000" w:themeColor="text1"/>
          <w:sz w:val="24"/>
          <w:szCs w:val="24"/>
        </w:rPr>
        <w:t xml:space="preserve"> be more </w:t>
      </w:r>
      <w:r w:rsidR="004D748E">
        <w:rPr>
          <w:rFonts w:ascii="Arial" w:eastAsia="Arial" w:hAnsi="Arial" w:cs="Arial"/>
          <w:color w:val="000000" w:themeColor="text1"/>
          <w:sz w:val="24"/>
          <w:szCs w:val="24"/>
        </w:rPr>
        <w:t>efficient</w:t>
      </w:r>
      <w:r w:rsidR="001F7681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4D748E">
        <w:rPr>
          <w:rFonts w:ascii="Arial" w:eastAsia="Arial" w:hAnsi="Arial" w:cs="Arial"/>
          <w:color w:val="000000" w:themeColor="text1"/>
          <w:sz w:val="24"/>
          <w:szCs w:val="24"/>
        </w:rPr>
        <w:t>at my private and professional life</w:t>
      </w:r>
      <w:r w:rsidR="00EE41A3">
        <w:rPr>
          <w:rFonts w:ascii="Arial" w:eastAsia="Arial" w:hAnsi="Arial" w:cs="Arial"/>
          <w:color w:val="000000" w:themeColor="text1"/>
          <w:sz w:val="24"/>
          <w:szCs w:val="24"/>
        </w:rPr>
        <w:t>,</w:t>
      </w:r>
      <w:r w:rsidR="004D748E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42CF2530" w:rsidRPr="65B03700">
        <w:rPr>
          <w:rFonts w:ascii="Arial" w:eastAsia="Arial" w:hAnsi="Arial" w:cs="Arial"/>
          <w:color w:val="000000" w:themeColor="text1"/>
          <w:sz w:val="24"/>
          <w:szCs w:val="24"/>
        </w:rPr>
        <w:t>manage workload, adjust to demands of the job.</w:t>
      </w:r>
    </w:p>
    <w:p w14:paraId="5A9D6FAF" w14:textId="17A34251" w:rsidR="7534C2A6" w:rsidRDefault="7534C2A6" w:rsidP="70E0ECF3">
      <w:pPr>
        <w:spacing w:before="30" w:after="0" w:afterAutospacing="1" w:line="360" w:lineRule="auto"/>
        <w:rPr>
          <w:rFonts w:ascii="Arial" w:eastAsia="Arial" w:hAnsi="Arial" w:cs="Arial"/>
          <w:b/>
          <w:bCs/>
          <w:color w:val="000000" w:themeColor="text1"/>
          <w:sz w:val="24"/>
          <w:szCs w:val="24"/>
        </w:rPr>
      </w:pPr>
    </w:p>
    <w:p w14:paraId="3828766C" w14:textId="159C73E7" w:rsidR="4766EDF8" w:rsidRDefault="4766EDF8" w:rsidP="4766EDF8">
      <w:pPr>
        <w:spacing w:before="30" w:afterAutospacing="1" w:line="360" w:lineRule="auto"/>
        <w:rPr>
          <w:rFonts w:ascii="Arial" w:eastAsia="Arial" w:hAnsi="Arial" w:cs="Arial"/>
          <w:b/>
          <w:bCs/>
          <w:i/>
          <w:iCs/>
          <w:sz w:val="28"/>
          <w:szCs w:val="28"/>
        </w:rPr>
      </w:pPr>
    </w:p>
    <w:p w14:paraId="24546657" w14:textId="716A5B8A" w:rsidR="14352158" w:rsidRDefault="14352158" w:rsidP="65B03700">
      <w:pPr>
        <w:spacing w:before="30" w:afterAutospacing="1" w:line="360" w:lineRule="auto"/>
        <w:jc w:val="right"/>
        <w:rPr>
          <w:rFonts w:ascii="Arial" w:eastAsia="Arial" w:hAnsi="Arial" w:cs="Arial"/>
          <w:sz w:val="20"/>
          <w:szCs w:val="20"/>
        </w:rPr>
      </w:pPr>
    </w:p>
    <w:p w14:paraId="46BAA426" w14:textId="77777777" w:rsidR="00391DA5" w:rsidRDefault="00391DA5" w:rsidP="65B03700">
      <w:pPr>
        <w:spacing w:before="30" w:afterAutospacing="1" w:line="360" w:lineRule="auto"/>
        <w:jc w:val="right"/>
        <w:rPr>
          <w:rFonts w:ascii="Arial" w:eastAsia="Arial" w:hAnsi="Arial" w:cs="Arial"/>
          <w:sz w:val="20"/>
          <w:szCs w:val="20"/>
        </w:rPr>
      </w:pPr>
    </w:p>
    <w:p w14:paraId="6375D3D7" w14:textId="77777777" w:rsidR="00391DA5" w:rsidRDefault="00391DA5" w:rsidP="65B03700">
      <w:pPr>
        <w:spacing w:before="30" w:afterAutospacing="1" w:line="360" w:lineRule="auto"/>
        <w:jc w:val="right"/>
        <w:rPr>
          <w:rFonts w:ascii="Arial" w:eastAsia="Arial" w:hAnsi="Arial" w:cs="Arial"/>
          <w:sz w:val="20"/>
          <w:szCs w:val="20"/>
        </w:rPr>
      </w:pPr>
    </w:p>
    <w:p w14:paraId="1D38045A" w14:textId="77777777" w:rsidR="002A6C66" w:rsidRDefault="002A6C66" w:rsidP="00E572A7">
      <w:pPr>
        <w:spacing w:before="30" w:afterAutospacing="1" w:line="360" w:lineRule="auto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sz w:val="20"/>
          <w:szCs w:val="20"/>
        </w:rPr>
        <w:t xml:space="preserve">                                                                                                                                                       </w:t>
      </w:r>
      <w:r w:rsidR="79115190" w:rsidRPr="65B03700">
        <w:rPr>
          <w:rFonts w:ascii="Arial" w:eastAsia="Arial" w:hAnsi="Arial" w:cs="Arial"/>
          <w:sz w:val="20"/>
          <w:szCs w:val="20"/>
        </w:rPr>
        <w:t>Page</w:t>
      </w:r>
    </w:p>
    <w:p w14:paraId="5522B2BF" w14:textId="3432D592" w:rsidR="2CDC374D" w:rsidRPr="00E572A7" w:rsidRDefault="77935F49" w:rsidP="00E572A7">
      <w:pPr>
        <w:spacing w:before="30" w:afterAutospacing="1" w:line="360" w:lineRule="auto"/>
        <w:rPr>
          <w:rFonts w:ascii="Arial" w:eastAsia="Arial" w:hAnsi="Arial" w:cs="Arial"/>
          <w:sz w:val="20"/>
          <w:szCs w:val="20"/>
        </w:rPr>
      </w:pPr>
      <w:r w:rsidRPr="65B03700">
        <w:rPr>
          <w:rFonts w:ascii="Arial" w:eastAsia="Arial" w:hAnsi="Arial" w:cs="Arial"/>
          <w:b/>
          <w:bCs/>
          <w:sz w:val="28"/>
          <w:szCs w:val="28"/>
        </w:rPr>
        <w:lastRenderedPageBreak/>
        <w:t>Online Learning Experience</w:t>
      </w:r>
    </w:p>
    <w:p w14:paraId="28DBAB7C" w14:textId="090BC106" w:rsidR="2CDC374D" w:rsidRDefault="51024A0B" w:rsidP="70E0ECF3">
      <w:pPr>
        <w:spacing w:before="30" w:after="0" w:afterAutospacing="1" w:line="360" w:lineRule="auto"/>
        <w:rPr>
          <w:rFonts w:ascii="Arial" w:eastAsia="Arial" w:hAnsi="Arial" w:cs="Arial"/>
          <w:sz w:val="24"/>
          <w:szCs w:val="24"/>
        </w:rPr>
      </w:pPr>
      <w:r w:rsidRPr="4766EDF8">
        <w:rPr>
          <w:rFonts w:ascii="Arial" w:eastAsia="Arial" w:hAnsi="Arial" w:cs="Arial"/>
          <w:sz w:val="24"/>
          <w:szCs w:val="24"/>
        </w:rPr>
        <w:t xml:space="preserve">As </w:t>
      </w:r>
      <w:r w:rsidR="660A6A3E" w:rsidRPr="4766EDF8">
        <w:rPr>
          <w:rFonts w:ascii="Arial" w:eastAsia="Arial" w:hAnsi="Arial" w:cs="Arial"/>
          <w:sz w:val="24"/>
          <w:szCs w:val="24"/>
        </w:rPr>
        <w:t xml:space="preserve">I </w:t>
      </w:r>
      <w:r w:rsidRPr="4766EDF8">
        <w:rPr>
          <w:rFonts w:ascii="Arial" w:eastAsia="Arial" w:hAnsi="Arial" w:cs="Arial"/>
          <w:sz w:val="24"/>
          <w:szCs w:val="24"/>
        </w:rPr>
        <w:t xml:space="preserve">am </w:t>
      </w:r>
      <w:r w:rsidR="62689289" w:rsidRPr="4766EDF8">
        <w:rPr>
          <w:rFonts w:ascii="Arial" w:eastAsia="Arial" w:hAnsi="Arial" w:cs="Arial"/>
          <w:sz w:val="24"/>
          <w:szCs w:val="24"/>
        </w:rPr>
        <w:t>a</w:t>
      </w:r>
      <w:r w:rsidRPr="4766EDF8">
        <w:rPr>
          <w:rFonts w:ascii="Arial" w:eastAsia="Arial" w:hAnsi="Arial" w:cs="Arial"/>
          <w:sz w:val="24"/>
          <w:szCs w:val="24"/>
        </w:rPr>
        <w:t xml:space="preserve"> </w:t>
      </w:r>
      <w:r w:rsidR="3AD175A7" w:rsidRPr="4766EDF8">
        <w:rPr>
          <w:rFonts w:ascii="Arial" w:eastAsia="Arial" w:hAnsi="Arial" w:cs="Arial"/>
          <w:sz w:val="24"/>
          <w:szCs w:val="24"/>
        </w:rPr>
        <w:t>practical</w:t>
      </w:r>
      <w:r w:rsidRPr="4766EDF8">
        <w:rPr>
          <w:rFonts w:ascii="Arial" w:eastAsia="Arial" w:hAnsi="Arial" w:cs="Arial"/>
          <w:sz w:val="24"/>
          <w:szCs w:val="24"/>
        </w:rPr>
        <w:t xml:space="preserve"> </w:t>
      </w:r>
      <w:r w:rsidR="04C23178" w:rsidRPr="4766EDF8">
        <w:rPr>
          <w:rFonts w:ascii="Arial" w:eastAsia="Arial" w:hAnsi="Arial" w:cs="Arial"/>
          <w:sz w:val="24"/>
          <w:szCs w:val="24"/>
        </w:rPr>
        <w:t>learner I learn quickly if I see in</w:t>
      </w:r>
      <w:r w:rsidR="40AAC275" w:rsidRPr="4766EDF8">
        <w:rPr>
          <w:rFonts w:ascii="Arial" w:eastAsia="Arial" w:hAnsi="Arial" w:cs="Arial"/>
          <w:sz w:val="24"/>
          <w:szCs w:val="24"/>
        </w:rPr>
        <w:t xml:space="preserve"> </w:t>
      </w:r>
      <w:r w:rsidR="04C23178" w:rsidRPr="4766EDF8">
        <w:rPr>
          <w:rFonts w:ascii="Arial" w:eastAsia="Arial" w:hAnsi="Arial" w:cs="Arial"/>
          <w:sz w:val="24"/>
          <w:szCs w:val="24"/>
        </w:rPr>
        <w:t xml:space="preserve">real or interact in person. </w:t>
      </w:r>
      <w:r w:rsidR="33E0D241" w:rsidRPr="4766EDF8">
        <w:rPr>
          <w:rFonts w:ascii="Arial" w:eastAsia="Arial" w:hAnsi="Arial" w:cs="Arial"/>
          <w:sz w:val="24"/>
          <w:szCs w:val="24"/>
        </w:rPr>
        <w:t>Nevertheless,</w:t>
      </w:r>
      <w:r w:rsidR="04C23178" w:rsidRPr="4766EDF8">
        <w:rPr>
          <w:rFonts w:ascii="Arial" w:eastAsia="Arial" w:hAnsi="Arial" w:cs="Arial"/>
          <w:sz w:val="24"/>
          <w:szCs w:val="24"/>
        </w:rPr>
        <w:t xml:space="preserve"> I would like to start with </w:t>
      </w:r>
      <w:r w:rsidR="7AE50123" w:rsidRPr="4766EDF8">
        <w:rPr>
          <w:rFonts w:ascii="Arial" w:eastAsia="Arial" w:hAnsi="Arial" w:cs="Arial"/>
          <w:sz w:val="24"/>
          <w:szCs w:val="24"/>
        </w:rPr>
        <w:t>positive</w:t>
      </w:r>
      <w:r w:rsidR="04C23178" w:rsidRPr="4766EDF8">
        <w:rPr>
          <w:rFonts w:ascii="Arial" w:eastAsia="Arial" w:hAnsi="Arial" w:cs="Arial"/>
          <w:sz w:val="24"/>
          <w:szCs w:val="24"/>
        </w:rPr>
        <w:t xml:space="preserve"> note.</w:t>
      </w:r>
      <w:r w:rsidR="00E572A7">
        <w:rPr>
          <w:rFonts w:ascii="Arial" w:eastAsia="Arial" w:hAnsi="Arial" w:cs="Arial"/>
          <w:sz w:val="24"/>
          <w:szCs w:val="24"/>
        </w:rPr>
        <w:t xml:space="preserve"> </w:t>
      </w:r>
      <w:r w:rsidR="45020260" w:rsidRPr="781F1F87">
        <w:rPr>
          <w:rFonts w:ascii="Arial" w:eastAsia="Arial" w:hAnsi="Arial" w:cs="Arial"/>
          <w:sz w:val="24"/>
          <w:szCs w:val="24"/>
        </w:rPr>
        <w:t xml:space="preserve">I enrolled to this course knowing that it will be online, due to the </w:t>
      </w:r>
      <w:r w:rsidR="7C1A3B40" w:rsidRPr="781F1F87">
        <w:rPr>
          <w:rFonts w:ascii="Arial" w:eastAsia="Arial" w:hAnsi="Arial" w:cs="Arial"/>
          <w:sz w:val="24"/>
          <w:szCs w:val="24"/>
        </w:rPr>
        <w:t>COVID-</w:t>
      </w:r>
      <w:r w:rsidR="61667C46" w:rsidRPr="781F1F87">
        <w:rPr>
          <w:rFonts w:ascii="Arial" w:eastAsia="Arial" w:hAnsi="Arial" w:cs="Arial"/>
          <w:sz w:val="24"/>
          <w:szCs w:val="24"/>
        </w:rPr>
        <w:t>19 as</w:t>
      </w:r>
      <w:r w:rsidR="4E6181F5" w:rsidRPr="781F1F87">
        <w:rPr>
          <w:rFonts w:ascii="Arial" w:eastAsia="Arial" w:hAnsi="Arial" w:cs="Arial"/>
          <w:sz w:val="24"/>
          <w:szCs w:val="24"/>
        </w:rPr>
        <w:t xml:space="preserve"> I always wanted to go back to study but was unable due to personal family situation. </w:t>
      </w:r>
      <w:r w:rsidR="606FF034" w:rsidRPr="781F1F87">
        <w:rPr>
          <w:rFonts w:ascii="Arial" w:eastAsia="Arial" w:hAnsi="Arial" w:cs="Arial"/>
          <w:sz w:val="24"/>
          <w:szCs w:val="24"/>
        </w:rPr>
        <w:t xml:space="preserve">But </w:t>
      </w:r>
      <w:r w:rsidR="3CB5EC9E" w:rsidRPr="781F1F87">
        <w:rPr>
          <w:rFonts w:ascii="Arial" w:eastAsia="Arial" w:hAnsi="Arial" w:cs="Arial"/>
          <w:sz w:val="24"/>
          <w:szCs w:val="24"/>
        </w:rPr>
        <w:t>this pandemic</w:t>
      </w:r>
      <w:r w:rsidR="069BEDDC" w:rsidRPr="781F1F87">
        <w:rPr>
          <w:rFonts w:ascii="Arial" w:eastAsia="Arial" w:hAnsi="Arial" w:cs="Arial"/>
          <w:sz w:val="24"/>
          <w:szCs w:val="24"/>
        </w:rPr>
        <w:t xml:space="preserve"> turned into an advantage for me. </w:t>
      </w:r>
    </w:p>
    <w:p w14:paraId="1D397443" w14:textId="33B7DBBF" w:rsidR="2CDC374D" w:rsidRDefault="584819E8" w:rsidP="70E0ECF3">
      <w:pPr>
        <w:spacing w:before="30" w:after="0" w:afterAutospacing="1" w:line="360" w:lineRule="auto"/>
        <w:rPr>
          <w:rFonts w:ascii="Arial" w:eastAsia="Arial" w:hAnsi="Arial" w:cs="Arial"/>
          <w:sz w:val="24"/>
          <w:szCs w:val="24"/>
        </w:rPr>
      </w:pPr>
      <w:r w:rsidRPr="0002B51A">
        <w:rPr>
          <w:rFonts w:ascii="Arial" w:eastAsia="Arial" w:hAnsi="Arial" w:cs="Arial"/>
          <w:sz w:val="24"/>
          <w:szCs w:val="24"/>
        </w:rPr>
        <w:t xml:space="preserve">Learning </w:t>
      </w:r>
      <w:r w:rsidR="40E9D19D" w:rsidRPr="0002B51A">
        <w:rPr>
          <w:rFonts w:ascii="Arial" w:eastAsia="Arial" w:hAnsi="Arial" w:cs="Arial"/>
          <w:sz w:val="24"/>
          <w:szCs w:val="24"/>
        </w:rPr>
        <w:t>online</w:t>
      </w:r>
      <w:r w:rsidRPr="0002B51A">
        <w:rPr>
          <w:rFonts w:ascii="Arial" w:eastAsia="Arial" w:hAnsi="Arial" w:cs="Arial"/>
          <w:sz w:val="24"/>
          <w:szCs w:val="24"/>
        </w:rPr>
        <w:t xml:space="preserve"> gave me the courage to enter education </w:t>
      </w:r>
      <w:r w:rsidR="3171063D" w:rsidRPr="0002B51A">
        <w:rPr>
          <w:rFonts w:ascii="Arial" w:eastAsia="Arial" w:hAnsi="Arial" w:cs="Arial"/>
          <w:sz w:val="24"/>
          <w:szCs w:val="24"/>
        </w:rPr>
        <w:t>after</w:t>
      </w:r>
      <w:r w:rsidRPr="0002B51A">
        <w:rPr>
          <w:rFonts w:ascii="Arial" w:eastAsia="Arial" w:hAnsi="Arial" w:cs="Arial"/>
          <w:sz w:val="24"/>
          <w:szCs w:val="24"/>
        </w:rPr>
        <w:t xml:space="preserve"> 20 years</w:t>
      </w:r>
      <w:r w:rsidR="0A260AF1" w:rsidRPr="0002B51A">
        <w:rPr>
          <w:rFonts w:ascii="Arial" w:eastAsia="Arial" w:hAnsi="Arial" w:cs="Arial"/>
          <w:sz w:val="24"/>
          <w:szCs w:val="24"/>
        </w:rPr>
        <w:t xml:space="preserve"> of gap. </w:t>
      </w:r>
      <w:r w:rsidR="7A7150BB" w:rsidRPr="0002B51A">
        <w:rPr>
          <w:rFonts w:ascii="Arial" w:eastAsia="Arial" w:hAnsi="Arial" w:cs="Arial"/>
          <w:sz w:val="24"/>
          <w:szCs w:val="24"/>
        </w:rPr>
        <w:t xml:space="preserve">I </w:t>
      </w:r>
      <w:r w:rsidR="00E572A7" w:rsidRPr="0002B51A">
        <w:rPr>
          <w:rFonts w:ascii="Arial" w:eastAsia="Arial" w:hAnsi="Arial" w:cs="Arial"/>
          <w:sz w:val="24"/>
          <w:szCs w:val="24"/>
        </w:rPr>
        <w:t>did not</w:t>
      </w:r>
      <w:r w:rsidR="7A7150BB" w:rsidRPr="0002B51A">
        <w:rPr>
          <w:rFonts w:ascii="Arial" w:eastAsia="Arial" w:hAnsi="Arial" w:cs="Arial"/>
          <w:sz w:val="24"/>
          <w:szCs w:val="24"/>
        </w:rPr>
        <w:t xml:space="preserve"> have any insight of how I was going to do things </w:t>
      </w:r>
      <w:r w:rsidR="2E8944CA" w:rsidRPr="0002B51A">
        <w:rPr>
          <w:rFonts w:ascii="Arial" w:eastAsia="Arial" w:hAnsi="Arial" w:cs="Arial"/>
          <w:sz w:val="24"/>
          <w:szCs w:val="24"/>
        </w:rPr>
        <w:t>or what involves to complet</w:t>
      </w:r>
      <w:r w:rsidR="1573809B" w:rsidRPr="0002B51A">
        <w:rPr>
          <w:rFonts w:ascii="Arial" w:eastAsia="Arial" w:hAnsi="Arial" w:cs="Arial"/>
          <w:sz w:val="24"/>
          <w:szCs w:val="24"/>
        </w:rPr>
        <w:t xml:space="preserve">ing the assignments. All I thought of is, </w:t>
      </w:r>
      <w:r w:rsidR="0A260AF1" w:rsidRPr="0002B51A">
        <w:rPr>
          <w:rFonts w:ascii="Arial" w:eastAsia="Arial" w:hAnsi="Arial" w:cs="Arial"/>
          <w:sz w:val="24"/>
          <w:szCs w:val="24"/>
        </w:rPr>
        <w:t xml:space="preserve">I </w:t>
      </w:r>
      <w:r w:rsidR="00260790" w:rsidRPr="0002B51A">
        <w:rPr>
          <w:rFonts w:ascii="Arial" w:eastAsia="Arial" w:hAnsi="Arial" w:cs="Arial"/>
          <w:sz w:val="24"/>
          <w:szCs w:val="24"/>
        </w:rPr>
        <w:t>do not</w:t>
      </w:r>
      <w:r w:rsidR="0A260AF1" w:rsidRPr="0002B51A">
        <w:rPr>
          <w:rFonts w:ascii="Arial" w:eastAsia="Arial" w:hAnsi="Arial" w:cs="Arial"/>
          <w:sz w:val="24"/>
          <w:szCs w:val="24"/>
        </w:rPr>
        <w:t xml:space="preserve"> have to worry about travelling</w:t>
      </w:r>
      <w:r w:rsidR="6238E7D5" w:rsidRPr="0002B51A">
        <w:rPr>
          <w:rFonts w:ascii="Arial" w:eastAsia="Arial" w:hAnsi="Arial" w:cs="Arial"/>
          <w:sz w:val="24"/>
          <w:szCs w:val="24"/>
        </w:rPr>
        <w:t xml:space="preserve"> as I would have had to travel by 3 different train routes</w:t>
      </w:r>
      <w:r w:rsidR="0B9BEF36" w:rsidRPr="0002B51A">
        <w:rPr>
          <w:rFonts w:ascii="Arial" w:eastAsia="Arial" w:hAnsi="Arial" w:cs="Arial"/>
          <w:sz w:val="24"/>
          <w:szCs w:val="24"/>
        </w:rPr>
        <w:t>, in difficult weather</w:t>
      </w:r>
      <w:r w:rsidR="002A6C66">
        <w:rPr>
          <w:rFonts w:ascii="Arial" w:eastAsia="Arial" w:hAnsi="Arial" w:cs="Arial"/>
          <w:sz w:val="24"/>
          <w:szCs w:val="24"/>
        </w:rPr>
        <w:t xml:space="preserve"> conditions</w:t>
      </w:r>
      <w:r w:rsidR="0B9BEF36" w:rsidRPr="0002B51A">
        <w:rPr>
          <w:rFonts w:ascii="Arial" w:eastAsia="Arial" w:hAnsi="Arial" w:cs="Arial"/>
          <w:sz w:val="24"/>
          <w:szCs w:val="24"/>
        </w:rPr>
        <w:t>.</w:t>
      </w:r>
      <w:r w:rsidR="5129AF9E" w:rsidRPr="0002B51A">
        <w:rPr>
          <w:rFonts w:ascii="Arial" w:eastAsia="Arial" w:hAnsi="Arial" w:cs="Arial"/>
          <w:sz w:val="24"/>
          <w:szCs w:val="24"/>
        </w:rPr>
        <w:t xml:space="preserve"> </w:t>
      </w:r>
      <w:r w:rsidR="00F50A1C">
        <w:rPr>
          <w:rFonts w:ascii="Arial" w:eastAsia="Arial" w:hAnsi="Arial" w:cs="Arial"/>
          <w:sz w:val="24"/>
          <w:szCs w:val="24"/>
        </w:rPr>
        <w:t xml:space="preserve">I would </w:t>
      </w:r>
      <w:proofErr w:type="gramStart"/>
      <w:r w:rsidR="00594D34">
        <w:rPr>
          <w:rFonts w:ascii="Arial" w:eastAsia="Arial" w:hAnsi="Arial" w:cs="Arial"/>
          <w:sz w:val="24"/>
          <w:szCs w:val="24"/>
        </w:rPr>
        <w:t>of</w:t>
      </w:r>
      <w:proofErr w:type="gramEnd"/>
      <w:r w:rsidR="00594D34">
        <w:rPr>
          <w:rFonts w:ascii="Arial" w:eastAsia="Arial" w:hAnsi="Arial" w:cs="Arial"/>
          <w:sz w:val="24"/>
          <w:szCs w:val="24"/>
        </w:rPr>
        <w:t xml:space="preserve"> </w:t>
      </w:r>
      <w:r w:rsidR="00F50A1C">
        <w:rPr>
          <w:rFonts w:ascii="Arial" w:eastAsia="Arial" w:hAnsi="Arial" w:cs="Arial"/>
          <w:sz w:val="24"/>
          <w:szCs w:val="24"/>
        </w:rPr>
        <w:t>h</w:t>
      </w:r>
      <w:r w:rsidR="5129AF9E" w:rsidRPr="0002B51A">
        <w:rPr>
          <w:rFonts w:ascii="Arial" w:eastAsia="Arial" w:hAnsi="Arial" w:cs="Arial"/>
          <w:sz w:val="24"/>
          <w:szCs w:val="24"/>
        </w:rPr>
        <w:t>ad to take time off</w:t>
      </w:r>
      <w:r w:rsidR="009D2546">
        <w:rPr>
          <w:rFonts w:ascii="Arial" w:eastAsia="Arial" w:hAnsi="Arial" w:cs="Arial"/>
          <w:sz w:val="24"/>
          <w:szCs w:val="24"/>
        </w:rPr>
        <w:t xml:space="preserve"> from</w:t>
      </w:r>
      <w:r w:rsidR="5129AF9E" w:rsidRPr="0002B51A">
        <w:rPr>
          <w:rFonts w:ascii="Arial" w:eastAsia="Arial" w:hAnsi="Arial" w:cs="Arial"/>
          <w:sz w:val="24"/>
          <w:szCs w:val="24"/>
        </w:rPr>
        <w:t xml:space="preserve"> work to accommodate class</w:t>
      </w:r>
      <w:r w:rsidR="127F0D04" w:rsidRPr="0002B51A">
        <w:rPr>
          <w:rFonts w:ascii="Arial" w:eastAsia="Arial" w:hAnsi="Arial" w:cs="Arial"/>
          <w:sz w:val="24"/>
          <w:szCs w:val="24"/>
        </w:rPr>
        <w:t>es</w:t>
      </w:r>
      <w:r w:rsidR="5129AF9E" w:rsidRPr="0002B51A">
        <w:rPr>
          <w:rFonts w:ascii="Arial" w:eastAsia="Arial" w:hAnsi="Arial" w:cs="Arial"/>
          <w:sz w:val="24"/>
          <w:szCs w:val="24"/>
        </w:rPr>
        <w:t>.</w:t>
      </w:r>
      <w:r w:rsidR="0B9BEF36" w:rsidRPr="0002B51A">
        <w:rPr>
          <w:rFonts w:ascii="Arial" w:eastAsia="Arial" w:hAnsi="Arial" w:cs="Arial"/>
          <w:sz w:val="24"/>
          <w:szCs w:val="24"/>
        </w:rPr>
        <w:t xml:space="preserve"> </w:t>
      </w:r>
      <w:r w:rsidR="4EADE57B" w:rsidRPr="0002B51A">
        <w:rPr>
          <w:rFonts w:ascii="Arial" w:eastAsia="Arial" w:hAnsi="Arial" w:cs="Arial"/>
          <w:sz w:val="24"/>
          <w:szCs w:val="24"/>
        </w:rPr>
        <w:t xml:space="preserve">Being online I had to </w:t>
      </w:r>
      <w:r w:rsidR="0B9BEF36" w:rsidRPr="0002B51A">
        <w:rPr>
          <w:rFonts w:ascii="Arial" w:eastAsia="Arial" w:hAnsi="Arial" w:cs="Arial"/>
          <w:sz w:val="24"/>
          <w:szCs w:val="24"/>
        </w:rPr>
        <w:t>make som</w:t>
      </w:r>
      <w:r w:rsidR="731E3FE2" w:rsidRPr="0002B51A">
        <w:rPr>
          <w:rFonts w:ascii="Arial" w:eastAsia="Arial" w:hAnsi="Arial" w:cs="Arial"/>
          <w:sz w:val="24"/>
          <w:szCs w:val="24"/>
        </w:rPr>
        <w:t xml:space="preserve">ewhat changes to be able to attend </w:t>
      </w:r>
      <w:r w:rsidR="4E9831E1" w:rsidRPr="0002B51A">
        <w:rPr>
          <w:rFonts w:ascii="Arial" w:eastAsia="Arial" w:hAnsi="Arial" w:cs="Arial"/>
          <w:sz w:val="24"/>
          <w:szCs w:val="24"/>
        </w:rPr>
        <w:t>lesson</w:t>
      </w:r>
      <w:r w:rsidR="00A518FD">
        <w:rPr>
          <w:rFonts w:ascii="Arial" w:eastAsia="Arial" w:hAnsi="Arial" w:cs="Arial"/>
          <w:sz w:val="24"/>
          <w:szCs w:val="24"/>
        </w:rPr>
        <w:t>s</w:t>
      </w:r>
      <w:r w:rsidR="731E3FE2" w:rsidRPr="0002B51A">
        <w:rPr>
          <w:rFonts w:ascii="Arial" w:eastAsia="Arial" w:hAnsi="Arial" w:cs="Arial"/>
          <w:sz w:val="24"/>
          <w:szCs w:val="24"/>
        </w:rPr>
        <w:t xml:space="preserve"> in </w:t>
      </w:r>
      <w:r w:rsidR="37D114DD" w:rsidRPr="0002B51A">
        <w:rPr>
          <w:rFonts w:ascii="Arial" w:eastAsia="Arial" w:hAnsi="Arial" w:cs="Arial"/>
          <w:sz w:val="24"/>
          <w:szCs w:val="24"/>
        </w:rPr>
        <w:t>comfort</w:t>
      </w:r>
      <w:r w:rsidR="731E3FE2" w:rsidRPr="0002B51A">
        <w:rPr>
          <w:rFonts w:ascii="Arial" w:eastAsia="Arial" w:hAnsi="Arial" w:cs="Arial"/>
          <w:sz w:val="24"/>
          <w:szCs w:val="24"/>
        </w:rPr>
        <w:t xml:space="preserve"> of my own home</w:t>
      </w:r>
      <w:r w:rsidR="12839491" w:rsidRPr="0002B51A">
        <w:rPr>
          <w:rFonts w:ascii="Arial" w:eastAsia="Arial" w:hAnsi="Arial" w:cs="Arial"/>
          <w:sz w:val="24"/>
          <w:szCs w:val="24"/>
        </w:rPr>
        <w:t>, which was easy then finding extra hours for travel to go to the university.</w:t>
      </w:r>
      <w:r w:rsidR="57B2DF6F" w:rsidRPr="0002B51A">
        <w:rPr>
          <w:rFonts w:ascii="Arial" w:eastAsia="Arial" w:hAnsi="Arial" w:cs="Arial"/>
          <w:sz w:val="24"/>
          <w:szCs w:val="24"/>
        </w:rPr>
        <w:t xml:space="preserve"> I was able to use my </w:t>
      </w:r>
      <w:r w:rsidR="2B5E4185" w:rsidRPr="0002B51A">
        <w:rPr>
          <w:rFonts w:ascii="Arial" w:eastAsia="Arial" w:hAnsi="Arial" w:cs="Arial"/>
          <w:sz w:val="24"/>
          <w:szCs w:val="24"/>
        </w:rPr>
        <w:t>computer</w:t>
      </w:r>
      <w:r w:rsidR="0083793E">
        <w:rPr>
          <w:rFonts w:ascii="Arial" w:eastAsia="Arial" w:hAnsi="Arial" w:cs="Arial"/>
          <w:sz w:val="24"/>
          <w:szCs w:val="24"/>
        </w:rPr>
        <w:t>,</w:t>
      </w:r>
      <w:r w:rsidR="57B2DF6F" w:rsidRPr="0002B51A">
        <w:rPr>
          <w:rFonts w:ascii="Arial" w:eastAsia="Arial" w:hAnsi="Arial" w:cs="Arial"/>
          <w:sz w:val="24"/>
          <w:szCs w:val="24"/>
        </w:rPr>
        <w:t xml:space="preserve"> </w:t>
      </w:r>
      <w:r w:rsidR="0083793E">
        <w:rPr>
          <w:rFonts w:ascii="Arial" w:eastAsia="Arial" w:hAnsi="Arial" w:cs="Arial"/>
          <w:sz w:val="24"/>
          <w:szCs w:val="24"/>
        </w:rPr>
        <w:t>with my</w:t>
      </w:r>
      <w:r w:rsidR="57B2DF6F" w:rsidRPr="0002B51A">
        <w:rPr>
          <w:rFonts w:ascii="Arial" w:eastAsia="Arial" w:hAnsi="Arial" w:cs="Arial"/>
          <w:sz w:val="24"/>
          <w:szCs w:val="24"/>
        </w:rPr>
        <w:t xml:space="preserve"> basic </w:t>
      </w:r>
      <w:r w:rsidR="0083793E">
        <w:rPr>
          <w:rFonts w:ascii="Arial" w:eastAsia="Arial" w:hAnsi="Arial" w:cs="Arial"/>
          <w:sz w:val="24"/>
          <w:szCs w:val="24"/>
        </w:rPr>
        <w:t xml:space="preserve">computer use </w:t>
      </w:r>
      <w:r w:rsidR="5204E781" w:rsidRPr="0002B51A">
        <w:rPr>
          <w:rFonts w:ascii="Arial" w:eastAsia="Arial" w:hAnsi="Arial" w:cs="Arial"/>
          <w:sz w:val="24"/>
          <w:szCs w:val="24"/>
        </w:rPr>
        <w:t>knowledge,</w:t>
      </w:r>
      <w:r w:rsidR="57B2DF6F" w:rsidRPr="0002B51A">
        <w:rPr>
          <w:rFonts w:ascii="Arial" w:eastAsia="Arial" w:hAnsi="Arial" w:cs="Arial"/>
          <w:sz w:val="24"/>
          <w:szCs w:val="24"/>
        </w:rPr>
        <w:t xml:space="preserve"> I was still able </w:t>
      </w:r>
      <w:r w:rsidR="71AC0A9A" w:rsidRPr="0002B51A">
        <w:rPr>
          <w:rFonts w:ascii="Arial" w:eastAsia="Arial" w:hAnsi="Arial" w:cs="Arial"/>
          <w:sz w:val="24"/>
          <w:szCs w:val="24"/>
        </w:rPr>
        <w:t xml:space="preserve">to </w:t>
      </w:r>
      <w:r w:rsidR="57B2DF6F" w:rsidRPr="0002B51A">
        <w:rPr>
          <w:rFonts w:ascii="Arial" w:eastAsia="Arial" w:hAnsi="Arial" w:cs="Arial"/>
          <w:sz w:val="24"/>
          <w:szCs w:val="24"/>
        </w:rPr>
        <w:t xml:space="preserve">access my </w:t>
      </w:r>
      <w:r w:rsidR="2472ECB9" w:rsidRPr="0002B51A">
        <w:rPr>
          <w:rFonts w:ascii="Arial" w:eastAsia="Arial" w:hAnsi="Arial" w:cs="Arial"/>
          <w:sz w:val="24"/>
          <w:szCs w:val="24"/>
        </w:rPr>
        <w:t>resources</w:t>
      </w:r>
      <w:r w:rsidR="57B2DF6F" w:rsidRPr="0002B51A">
        <w:rPr>
          <w:rFonts w:ascii="Arial" w:eastAsia="Arial" w:hAnsi="Arial" w:cs="Arial"/>
          <w:sz w:val="24"/>
          <w:szCs w:val="24"/>
        </w:rPr>
        <w:t xml:space="preserve"> and class</w:t>
      </w:r>
      <w:r w:rsidR="7BC68012" w:rsidRPr="0002B51A">
        <w:rPr>
          <w:rFonts w:ascii="Arial" w:eastAsia="Arial" w:hAnsi="Arial" w:cs="Arial"/>
          <w:sz w:val="24"/>
          <w:szCs w:val="24"/>
        </w:rPr>
        <w:t>es</w:t>
      </w:r>
      <w:r w:rsidR="57B2DF6F" w:rsidRPr="0002B51A">
        <w:rPr>
          <w:rFonts w:ascii="Arial" w:eastAsia="Arial" w:hAnsi="Arial" w:cs="Arial"/>
          <w:sz w:val="24"/>
          <w:szCs w:val="24"/>
        </w:rPr>
        <w:t xml:space="preserve">. </w:t>
      </w:r>
      <w:r w:rsidR="0BFD3EDE" w:rsidRPr="0002B51A">
        <w:rPr>
          <w:rFonts w:ascii="Arial" w:eastAsia="Arial" w:hAnsi="Arial" w:cs="Arial"/>
          <w:sz w:val="24"/>
          <w:szCs w:val="24"/>
        </w:rPr>
        <w:t>Appreciating</w:t>
      </w:r>
      <w:r w:rsidR="2DD867FA" w:rsidRPr="0002B51A">
        <w:rPr>
          <w:rFonts w:ascii="Arial" w:eastAsia="Arial" w:hAnsi="Arial" w:cs="Arial"/>
          <w:sz w:val="24"/>
          <w:szCs w:val="24"/>
        </w:rPr>
        <w:t xml:space="preserve"> the </w:t>
      </w:r>
      <w:r w:rsidR="78FE25CD" w:rsidRPr="0002B51A">
        <w:rPr>
          <w:rFonts w:ascii="Arial" w:eastAsia="Arial" w:hAnsi="Arial" w:cs="Arial"/>
          <w:sz w:val="24"/>
          <w:szCs w:val="24"/>
        </w:rPr>
        <w:t>opportunity,</w:t>
      </w:r>
      <w:r w:rsidR="2DD867FA" w:rsidRPr="0002B51A">
        <w:rPr>
          <w:rFonts w:ascii="Arial" w:eastAsia="Arial" w:hAnsi="Arial" w:cs="Arial"/>
          <w:sz w:val="24"/>
          <w:szCs w:val="24"/>
        </w:rPr>
        <w:t xml:space="preserve"> I was self-motivated to get on with this new added </w:t>
      </w:r>
      <w:r w:rsidR="1EE71579" w:rsidRPr="0002B51A">
        <w:rPr>
          <w:rFonts w:ascii="Arial" w:eastAsia="Arial" w:hAnsi="Arial" w:cs="Arial"/>
          <w:sz w:val="24"/>
          <w:szCs w:val="24"/>
        </w:rPr>
        <w:t>responsibility and chores to my already hectic daily routine.</w:t>
      </w:r>
    </w:p>
    <w:p w14:paraId="309C9601" w14:textId="0DD6E237" w:rsidR="00260790" w:rsidRDefault="1589937F" w:rsidP="2CC12B05">
      <w:pPr>
        <w:spacing w:before="30" w:after="0" w:afterAutospacing="1"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2CC12B05">
        <w:rPr>
          <w:rFonts w:ascii="Arial" w:eastAsia="Arial" w:hAnsi="Arial" w:cs="Arial"/>
          <w:sz w:val="24"/>
          <w:szCs w:val="24"/>
        </w:rPr>
        <w:t>My real-life learning experience online has been bit of a up and down journey so far for this term</w:t>
      </w:r>
      <w:r w:rsidR="15A9E6E8" w:rsidRPr="2CC12B05">
        <w:rPr>
          <w:rFonts w:ascii="Arial" w:eastAsia="Arial" w:hAnsi="Arial" w:cs="Arial"/>
          <w:sz w:val="24"/>
          <w:szCs w:val="24"/>
        </w:rPr>
        <w:t>.</w:t>
      </w:r>
      <w:r w:rsidR="00ED4F46">
        <w:rPr>
          <w:rFonts w:ascii="Arial" w:eastAsia="Arial" w:hAnsi="Arial" w:cs="Arial"/>
          <w:sz w:val="24"/>
          <w:szCs w:val="24"/>
        </w:rPr>
        <w:t xml:space="preserve"> I </w:t>
      </w:r>
      <w:proofErr w:type="gramStart"/>
      <w:r w:rsidR="00ED4F46">
        <w:rPr>
          <w:rFonts w:ascii="Arial" w:eastAsia="Arial" w:hAnsi="Arial" w:cs="Arial"/>
          <w:sz w:val="24"/>
          <w:szCs w:val="24"/>
        </w:rPr>
        <w:t>wasn’t</w:t>
      </w:r>
      <w:proofErr w:type="gramEnd"/>
      <w:r w:rsidR="00ED4F46">
        <w:rPr>
          <w:rFonts w:ascii="Arial" w:eastAsia="Arial" w:hAnsi="Arial" w:cs="Arial"/>
          <w:sz w:val="24"/>
          <w:szCs w:val="24"/>
        </w:rPr>
        <w:t xml:space="preserve"> able to </w:t>
      </w:r>
      <w:r w:rsidR="006173F8">
        <w:rPr>
          <w:rFonts w:ascii="Arial" w:eastAsia="Arial" w:hAnsi="Arial" w:cs="Arial"/>
          <w:sz w:val="24"/>
          <w:szCs w:val="24"/>
        </w:rPr>
        <w:t>access</w:t>
      </w:r>
      <w:r w:rsidR="00ED4F46">
        <w:rPr>
          <w:rFonts w:ascii="Arial" w:eastAsia="Arial" w:hAnsi="Arial" w:cs="Arial"/>
          <w:sz w:val="24"/>
          <w:szCs w:val="24"/>
        </w:rPr>
        <w:t xml:space="preserve"> online library books or resources</w:t>
      </w:r>
      <w:r w:rsidR="006173F8">
        <w:rPr>
          <w:rFonts w:ascii="Arial" w:eastAsia="Arial" w:hAnsi="Arial" w:cs="Arial"/>
          <w:sz w:val="24"/>
          <w:szCs w:val="24"/>
        </w:rPr>
        <w:t xml:space="preserve"> at all.</w:t>
      </w:r>
      <w:r w:rsidR="4249272A" w:rsidRPr="2CC12B05">
        <w:rPr>
          <w:rFonts w:ascii="Arial" w:eastAsia="Arial" w:hAnsi="Arial" w:cs="Arial"/>
          <w:sz w:val="24"/>
          <w:szCs w:val="24"/>
        </w:rPr>
        <w:t xml:space="preserve"> </w:t>
      </w:r>
      <w:r w:rsidR="0DF1AAB5" w:rsidRPr="2CC12B05">
        <w:rPr>
          <w:rFonts w:ascii="Arial" w:eastAsia="Arial" w:hAnsi="Arial" w:cs="Arial"/>
          <w:sz w:val="24"/>
          <w:szCs w:val="24"/>
        </w:rPr>
        <w:t xml:space="preserve">I </w:t>
      </w:r>
      <w:r w:rsidR="00260790" w:rsidRPr="2CC12B05">
        <w:rPr>
          <w:rFonts w:ascii="Arial" w:eastAsia="Arial" w:hAnsi="Arial" w:cs="Arial"/>
          <w:sz w:val="24"/>
          <w:szCs w:val="24"/>
        </w:rPr>
        <w:t>did not</w:t>
      </w:r>
      <w:r w:rsidR="0DF1AAB5" w:rsidRPr="2CC12B05">
        <w:rPr>
          <w:rFonts w:ascii="Arial" w:eastAsia="Arial" w:hAnsi="Arial" w:cs="Arial"/>
          <w:sz w:val="24"/>
          <w:szCs w:val="24"/>
        </w:rPr>
        <w:t xml:space="preserve"> </w:t>
      </w:r>
      <w:r w:rsidR="02E5E27C" w:rsidRPr="2CC12B05">
        <w:rPr>
          <w:rFonts w:ascii="Arial" w:eastAsia="Arial" w:hAnsi="Arial" w:cs="Arial"/>
          <w:sz w:val="24"/>
          <w:szCs w:val="24"/>
        </w:rPr>
        <w:t xml:space="preserve">apprehend the amount of information I was to acknowledge each </w:t>
      </w:r>
      <w:r w:rsidR="6A77C01D" w:rsidRPr="2CC12B05">
        <w:rPr>
          <w:rFonts w:ascii="Arial" w:eastAsia="Arial" w:hAnsi="Arial" w:cs="Arial"/>
          <w:sz w:val="24"/>
          <w:szCs w:val="24"/>
        </w:rPr>
        <w:t>lesson;</w:t>
      </w:r>
      <w:r w:rsidR="02E5E27C" w:rsidRPr="2CC12B05">
        <w:rPr>
          <w:rFonts w:ascii="Arial" w:eastAsia="Arial" w:hAnsi="Arial" w:cs="Arial"/>
          <w:sz w:val="24"/>
          <w:szCs w:val="24"/>
        </w:rPr>
        <w:t xml:space="preserve"> it was </w:t>
      </w:r>
      <w:r w:rsidR="2E276BC1" w:rsidRPr="2CC12B05">
        <w:rPr>
          <w:rFonts w:ascii="Arial" w:eastAsia="Arial" w:hAnsi="Arial" w:cs="Arial"/>
          <w:sz w:val="24"/>
          <w:szCs w:val="24"/>
        </w:rPr>
        <w:t>overwhelming</w:t>
      </w:r>
      <w:r w:rsidR="00813726">
        <w:rPr>
          <w:rFonts w:ascii="Arial" w:eastAsia="Arial" w:hAnsi="Arial" w:cs="Arial"/>
          <w:sz w:val="24"/>
          <w:szCs w:val="24"/>
        </w:rPr>
        <w:t>.</w:t>
      </w:r>
      <w:r w:rsidR="2E276BC1" w:rsidRPr="2CC12B05">
        <w:rPr>
          <w:rFonts w:ascii="Arial" w:eastAsia="Arial" w:hAnsi="Arial" w:cs="Arial"/>
          <w:sz w:val="24"/>
          <w:szCs w:val="24"/>
        </w:rPr>
        <w:t xml:space="preserve"> 4</w:t>
      </w:r>
      <w:r w:rsidR="02E5E27C" w:rsidRPr="2CC12B05">
        <w:rPr>
          <w:rFonts w:ascii="Arial" w:eastAsia="Arial" w:hAnsi="Arial" w:cs="Arial"/>
          <w:sz w:val="24"/>
          <w:szCs w:val="24"/>
        </w:rPr>
        <w:t xml:space="preserve"> hours of </w:t>
      </w:r>
      <w:r w:rsidR="38AE2AA7" w:rsidRPr="2CC12B05">
        <w:rPr>
          <w:rFonts w:ascii="Arial" w:eastAsia="Arial" w:hAnsi="Arial" w:cs="Arial"/>
          <w:sz w:val="24"/>
          <w:szCs w:val="24"/>
        </w:rPr>
        <w:t xml:space="preserve">listening to someone, </w:t>
      </w:r>
      <w:r w:rsidR="534DFDD4" w:rsidRPr="2CC12B05">
        <w:rPr>
          <w:rFonts w:ascii="Arial" w:eastAsia="Arial" w:hAnsi="Arial" w:cs="Arial"/>
          <w:sz w:val="24"/>
          <w:szCs w:val="24"/>
        </w:rPr>
        <w:t>starring</w:t>
      </w:r>
      <w:r w:rsidR="38AE2AA7" w:rsidRPr="2CC12B05">
        <w:rPr>
          <w:rFonts w:ascii="Arial" w:eastAsia="Arial" w:hAnsi="Arial" w:cs="Arial"/>
          <w:sz w:val="24"/>
          <w:szCs w:val="24"/>
        </w:rPr>
        <w:t xml:space="preserve"> at a screen was </w:t>
      </w:r>
      <w:r w:rsidR="28321410" w:rsidRPr="2CC12B05">
        <w:rPr>
          <w:rFonts w:ascii="Arial" w:eastAsia="Arial" w:hAnsi="Arial" w:cs="Arial"/>
          <w:sz w:val="24"/>
          <w:szCs w:val="24"/>
        </w:rPr>
        <w:t xml:space="preserve">a bit </w:t>
      </w:r>
      <w:r w:rsidR="53C3C605" w:rsidRPr="2CC12B05">
        <w:rPr>
          <w:rFonts w:ascii="Arial" w:eastAsia="Arial" w:hAnsi="Arial" w:cs="Arial"/>
          <w:sz w:val="24"/>
          <w:szCs w:val="24"/>
        </w:rPr>
        <w:t>effortful</w:t>
      </w:r>
      <w:r w:rsidR="00813726">
        <w:rPr>
          <w:rFonts w:ascii="Arial" w:eastAsia="Arial" w:hAnsi="Arial" w:cs="Arial"/>
          <w:sz w:val="24"/>
          <w:szCs w:val="24"/>
        </w:rPr>
        <w:t>,</w:t>
      </w:r>
      <w:r w:rsidR="53C3C605" w:rsidRPr="2CC12B05">
        <w:rPr>
          <w:rFonts w:ascii="Arial" w:eastAsia="Arial" w:hAnsi="Arial" w:cs="Arial"/>
          <w:sz w:val="24"/>
          <w:szCs w:val="24"/>
        </w:rPr>
        <w:t xml:space="preserve"> adding</w:t>
      </w:r>
      <w:r w:rsidR="2B9B8553" w:rsidRPr="2CC12B05">
        <w:rPr>
          <w:rFonts w:ascii="Arial" w:eastAsia="Arial" w:hAnsi="Arial" w:cs="Arial"/>
          <w:sz w:val="24"/>
          <w:szCs w:val="24"/>
        </w:rPr>
        <w:t xml:space="preserve"> </w:t>
      </w:r>
      <w:r w:rsidR="0245BDF4" w:rsidRPr="2CC12B05">
        <w:rPr>
          <w:rFonts w:ascii="Arial" w:eastAsia="Arial" w:hAnsi="Arial" w:cs="Arial"/>
          <w:sz w:val="24"/>
          <w:szCs w:val="24"/>
        </w:rPr>
        <w:t xml:space="preserve">the </w:t>
      </w:r>
      <w:r w:rsidR="00CB4D72">
        <w:rPr>
          <w:rFonts w:ascii="Arial" w:eastAsia="Arial" w:hAnsi="Arial" w:cs="Arial"/>
          <w:sz w:val="24"/>
          <w:szCs w:val="24"/>
        </w:rPr>
        <w:t xml:space="preserve">pressure of </w:t>
      </w:r>
      <w:r w:rsidR="53C3C605" w:rsidRPr="2CC12B05">
        <w:rPr>
          <w:rFonts w:ascii="Arial" w:eastAsia="Arial" w:hAnsi="Arial" w:cs="Arial"/>
          <w:sz w:val="24"/>
          <w:szCs w:val="24"/>
        </w:rPr>
        <w:t xml:space="preserve">taking </w:t>
      </w:r>
      <w:r w:rsidR="00CB4D72">
        <w:rPr>
          <w:rFonts w:ascii="Arial" w:eastAsia="Arial" w:hAnsi="Arial" w:cs="Arial"/>
          <w:sz w:val="24"/>
          <w:szCs w:val="24"/>
        </w:rPr>
        <w:t>in</w:t>
      </w:r>
      <w:r w:rsidR="4EC3A69D" w:rsidRPr="2CC12B05">
        <w:rPr>
          <w:rFonts w:ascii="Arial" w:eastAsia="Arial" w:hAnsi="Arial" w:cs="Arial"/>
          <w:sz w:val="24"/>
          <w:szCs w:val="24"/>
        </w:rPr>
        <w:t xml:space="preserve"> the</w:t>
      </w:r>
      <w:r w:rsidR="79C3EA63" w:rsidRPr="2CC12B05">
        <w:rPr>
          <w:rFonts w:ascii="Arial" w:eastAsia="Arial" w:hAnsi="Arial" w:cs="Arial"/>
          <w:sz w:val="24"/>
          <w:szCs w:val="24"/>
        </w:rPr>
        <w:t xml:space="preserve"> information and understanding it was a challenge for me.</w:t>
      </w:r>
      <w:r w:rsidR="3A8F698C" w:rsidRPr="2CC12B05">
        <w:rPr>
          <w:rFonts w:ascii="Arial" w:eastAsia="Arial" w:hAnsi="Arial" w:cs="Arial"/>
          <w:sz w:val="24"/>
          <w:szCs w:val="24"/>
        </w:rPr>
        <w:t xml:space="preserve"> </w:t>
      </w:r>
      <w:r w:rsidR="23BF9531" w:rsidRPr="2CC12B05">
        <w:rPr>
          <w:rFonts w:ascii="Arial" w:eastAsia="Arial" w:hAnsi="Arial" w:cs="Arial"/>
          <w:sz w:val="24"/>
          <w:szCs w:val="24"/>
        </w:rPr>
        <w:t>Sometimes</w:t>
      </w:r>
      <w:r w:rsidR="3A8F698C" w:rsidRPr="2CC12B05">
        <w:rPr>
          <w:rFonts w:ascii="Arial" w:eastAsia="Arial" w:hAnsi="Arial" w:cs="Arial"/>
          <w:sz w:val="24"/>
          <w:szCs w:val="24"/>
        </w:rPr>
        <w:t xml:space="preserve"> I was just listening but not really understanding</w:t>
      </w:r>
      <w:r w:rsidR="00DB5542">
        <w:rPr>
          <w:rFonts w:ascii="Arial" w:eastAsia="Arial" w:hAnsi="Arial" w:cs="Arial"/>
          <w:sz w:val="24"/>
          <w:szCs w:val="24"/>
        </w:rPr>
        <w:t>.</w:t>
      </w:r>
      <w:r w:rsidR="3A8F698C" w:rsidRPr="2CC12B05">
        <w:rPr>
          <w:rFonts w:ascii="Arial" w:eastAsia="Arial" w:hAnsi="Arial" w:cs="Arial"/>
          <w:sz w:val="24"/>
          <w:szCs w:val="24"/>
        </w:rPr>
        <w:t xml:space="preserve"> </w:t>
      </w:r>
      <w:r w:rsidR="00DB5542">
        <w:rPr>
          <w:rFonts w:ascii="Arial" w:eastAsia="Arial" w:hAnsi="Arial" w:cs="Arial"/>
          <w:sz w:val="24"/>
          <w:szCs w:val="24"/>
        </w:rPr>
        <w:t>S</w:t>
      </w:r>
      <w:r w:rsidR="662D283A" w:rsidRPr="2CC12B05">
        <w:rPr>
          <w:rFonts w:ascii="Arial" w:eastAsia="Arial" w:hAnsi="Arial" w:cs="Arial"/>
          <w:sz w:val="24"/>
          <w:szCs w:val="24"/>
        </w:rPr>
        <w:t>ometime</w:t>
      </w:r>
      <w:r w:rsidR="3A8F698C" w:rsidRPr="2CC12B05">
        <w:rPr>
          <w:rFonts w:ascii="Arial" w:eastAsia="Arial" w:hAnsi="Arial" w:cs="Arial"/>
          <w:sz w:val="24"/>
          <w:szCs w:val="24"/>
        </w:rPr>
        <w:t xml:space="preserve"> got distra</w:t>
      </w:r>
      <w:r w:rsidR="3BB8B27A" w:rsidRPr="2CC12B05">
        <w:rPr>
          <w:rFonts w:ascii="Arial" w:eastAsia="Arial" w:hAnsi="Arial" w:cs="Arial"/>
          <w:sz w:val="24"/>
          <w:szCs w:val="24"/>
        </w:rPr>
        <w:t>cted with housework</w:t>
      </w:r>
      <w:r w:rsidR="5E208ACE" w:rsidRPr="2CC12B05">
        <w:rPr>
          <w:rFonts w:ascii="Arial" w:eastAsia="Arial" w:hAnsi="Arial" w:cs="Arial"/>
          <w:sz w:val="24"/>
          <w:szCs w:val="24"/>
        </w:rPr>
        <w:t>, children</w:t>
      </w:r>
      <w:r w:rsidR="3BB8B27A" w:rsidRPr="2CC12B05">
        <w:rPr>
          <w:rFonts w:ascii="Arial" w:eastAsia="Arial" w:hAnsi="Arial" w:cs="Arial"/>
          <w:sz w:val="24"/>
          <w:szCs w:val="24"/>
        </w:rPr>
        <w:t xml:space="preserve"> talking to me.</w:t>
      </w:r>
      <w:r w:rsidR="606CC75C" w:rsidRPr="2CC12B05">
        <w:rPr>
          <w:rFonts w:ascii="Arial" w:eastAsia="Arial" w:hAnsi="Arial" w:cs="Arial"/>
          <w:sz w:val="24"/>
          <w:szCs w:val="24"/>
        </w:rPr>
        <w:t xml:space="preserve"> Online learning does pose great </w:t>
      </w:r>
      <w:r w:rsidR="3B230DE5" w:rsidRPr="2CC12B05">
        <w:rPr>
          <w:rFonts w:ascii="Arial" w:eastAsia="Arial" w:hAnsi="Arial" w:cs="Arial"/>
          <w:sz w:val="24"/>
          <w:szCs w:val="24"/>
        </w:rPr>
        <w:t>strain</w:t>
      </w:r>
      <w:r w:rsidR="606CC75C" w:rsidRPr="2CC12B05">
        <w:rPr>
          <w:rFonts w:ascii="Arial" w:eastAsia="Arial" w:hAnsi="Arial" w:cs="Arial"/>
          <w:sz w:val="24"/>
          <w:szCs w:val="24"/>
        </w:rPr>
        <w:t xml:space="preserve"> to find right place to sit in the house</w:t>
      </w:r>
      <w:r w:rsidR="54640F88" w:rsidRPr="2CC12B05">
        <w:rPr>
          <w:rFonts w:ascii="Arial" w:eastAsia="Arial" w:hAnsi="Arial" w:cs="Arial"/>
          <w:sz w:val="24"/>
          <w:szCs w:val="24"/>
        </w:rPr>
        <w:t xml:space="preserve">. </w:t>
      </w:r>
      <w:r w:rsidR="12B1F60F" w:rsidRPr="2CC12B05">
        <w:rPr>
          <w:rFonts w:ascii="Arial" w:eastAsia="Arial" w:hAnsi="Arial" w:cs="Arial"/>
          <w:sz w:val="24"/>
          <w:szCs w:val="24"/>
        </w:rPr>
        <w:t xml:space="preserve">For me it was my </w:t>
      </w:r>
      <w:r w:rsidR="3C2DA8DC" w:rsidRPr="2CC12B05">
        <w:rPr>
          <w:rFonts w:ascii="Arial" w:eastAsia="Arial" w:hAnsi="Arial" w:cs="Arial"/>
          <w:sz w:val="24"/>
          <w:szCs w:val="24"/>
        </w:rPr>
        <w:t>dining room</w:t>
      </w:r>
      <w:r w:rsidR="12B1F60F" w:rsidRPr="2CC12B05">
        <w:rPr>
          <w:rFonts w:ascii="Arial" w:eastAsia="Arial" w:hAnsi="Arial" w:cs="Arial"/>
          <w:sz w:val="24"/>
          <w:szCs w:val="24"/>
        </w:rPr>
        <w:t xml:space="preserve"> it was available but </w:t>
      </w:r>
      <w:r w:rsidR="004E7A23" w:rsidRPr="2CC12B05">
        <w:rPr>
          <w:rFonts w:ascii="Arial" w:eastAsia="Arial" w:hAnsi="Arial" w:cs="Arial"/>
          <w:sz w:val="24"/>
          <w:szCs w:val="24"/>
        </w:rPr>
        <w:t>was not</w:t>
      </w:r>
      <w:r w:rsidR="12B1F60F" w:rsidRPr="2CC12B05">
        <w:rPr>
          <w:rFonts w:ascii="Arial" w:eastAsia="Arial" w:hAnsi="Arial" w:cs="Arial"/>
          <w:sz w:val="24"/>
          <w:szCs w:val="24"/>
        </w:rPr>
        <w:t xml:space="preserve"> the best place</w:t>
      </w:r>
      <w:r w:rsidR="00140D8A">
        <w:rPr>
          <w:rFonts w:ascii="Arial" w:eastAsia="Arial" w:hAnsi="Arial" w:cs="Arial"/>
          <w:sz w:val="24"/>
          <w:szCs w:val="24"/>
        </w:rPr>
        <w:t>. I</w:t>
      </w:r>
      <w:r w:rsidR="12B1F60F" w:rsidRPr="2CC12B05">
        <w:rPr>
          <w:rFonts w:ascii="Arial" w:eastAsia="Arial" w:hAnsi="Arial" w:cs="Arial"/>
          <w:sz w:val="24"/>
          <w:szCs w:val="24"/>
        </w:rPr>
        <w:t xml:space="preserve">nternet </w:t>
      </w:r>
      <w:r w:rsidR="3E35B028" w:rsidRPr="2CC12B05">
        <w:rPr>
          <w:rFonts w:ascii="Arial" w:eastAsia="Arial" w:hAnsi="Arial" w:cs="Arial"/>
          <w:sz w:val="24"/>
          <w:szCs w:val="24"/>
        </w:rPr>
        <w:t>signals</w:t>
      </w:r>
      <w:r w:rsidR="12B1F60F" w:rsidRPr="2CC12B05">
        <w:rPr>
          <w:rFonts w:ascii="Arial" w:eastAsia="Arial" w:hAnsi="Arial" w:cs="Arial"/>
          <w:sz w:val="24"/>
          <w:szCs w:val="24"/>
        </w:rPr>
        <w:t xml:space="preserve"> w</w:t>
      </w:r>
      <w:r w:rsidR="000A6395">
        <w:rPr>
          <w:rFonts w:ascii="Arial" w:eastAsia="Arial" w:hAnsi="Arial" w:cs="Arial"/>
          <w:sz w:val="24"/>
          <w:szCs w:val="24"/>
        </w:rPr>
        <w:t>ere</w:t>
      </w:r>
      <w:r w:rsidR="12B1F60F" w:rsidRPr="2CC12B05">
        <w:rPr>
          <w:rFonts w:ascii="Arial" w:eastAsia="Arial" w:hAnsi="Arial" w:cs="Arial"/>
          <w:sz w:val="24"/>
          <w:szCs w:val="24"/>
        </w:rPr>
        <w:t xml:space="preserve"> bad</w:t>
      </w:r>
      <w:r w:rsidR="7AA4C107" w:rsidRPr="2CC12B05">
        <w:rPr>
          <w:rFonts w:ascii="Arial" w:eastAsia="Arial" w:hAnsi="Arial" w:cs="Arial"/>
          <w:sz w:val="24"/>
          <w:szCs w:val="24"/>
        </w:rPr>
        <w:t>, centre of the house</w:t>
      </w:r>
      <w:r w:rsidR="7B3A13D7" w:rsidRPr="2CC12B05">
        <w:rPr>
          <w:rFonts w:ascii="Arial" w:eastAsia="Arial" w:hAnsi="Arial" w:cs="Arial"/>
          <w:sz w:val="24"/>
          <w:szCs w:val="24"/>
        </w:rPr>
        <w:t xml:space="preserve"> so everybody coming</w:t>
      </w:r>
      <w:r w:rsidR="2C0F85A8" w:rsidRPr="2CC12B05">
        <w:rPr>
          <w:rFonts w:ascii="Arial" w:eastAsia="Arial" w:hAnsi="Arial" w:cs="Arial"/>
          <w:sz w:val="24"/>
          <w:szCs w:val="24"/>
        </w:rPr>
        <w:t>,</w:t>
      </w:r>
      <w:r w:rsidR="7B3A13D7" w:rsidRPr="2CC12B05">
        <w:rPr>
          <w:rFonts w:ascii="Arial" w:eastAsia="Arial" w:hAnsi="Arial" w:cs="Arial"/>
          <w:sz w:val="24"/>
          <w:szCs w:val="24"/>
        </w:rPr>
        <w:t xml:space="preserve"> going</w:t>
      </w:r>
      <w:r w:rsidR="1EDED8D7" w:rsidRPr="2CC12B05">
        <w:rPr>
          <w:rFonts w:ascii="Arial" w:eastAsia="Arial" w:hAnsi="Arial" w:cs="Arial"/>
          <w:sz w:val="24"/>
          <w:szCs w:val="24"/>
        </w:rPr>
        <w:t xml:space="preserve"> and</w:t>
      </w:r>
      <w:r w:rsidR="7B3A13D7" w:rsidRPr="2CC12B05">
        <w:rPr>
          <w:rFonts w:ascii="Arial" w:eastAsia="Arial" w:hAnsi="Arial" w:cs="Arial"/>
          <w:sz w:val="24"/>
          <w:szCs w:val="24"/>
        </w:rPr>
        <w:t xml:space="preserve"> talking</w:t>
      </w:r>
      <w:r w:rsidR="24C3D11E" w:rsidRPr="2CC12B05">
        <w:rPr>
          <w:rFonts w:ascii="Arial" w:eastAsia="Arial" w:hAnsi="Arial" w:cs="Arial"/>
          <w:sz w:val="24"/>
          <w:szCs w:val="24"/>
        </w:rPr>
        <w:t xml:space="preserve">. </w:t>
      </w:r>
      <w:r w:rsidR="3D0C7FF4" w:rsidRPr="2CC12B05">
        <w:rPr>
          <w:rFonts w:ascii="Arial" w:eastAsia="Arial" w:hAnsi="Arial" w:cs="Arial"/>
          <w:sz w:val="24"/>
          <w:szCs w:val="24"/>
        </w:rPr>
        <w:t xml:space="preserve">I was </w:t>
      </w:r>
      <w:r w:rsidR="4AADCA68" w:rsidRPr="2CC12B05">
        <w:rPr>
          <w:rFonts w:ascii="Arial" w:eastAsia="Arial" w:hAnsi="Arial" w:cs="Arial"/>
          <w:sz w:val="24"/>
          <w:szCs w:val="24"/>
        </w:rPr>
        <w:t>fascinated</w:t>
      </w:r>
      <w:r w:rsidR="3D0C7FF4" w:rsidRPr="2CC12B05">
        <w:rPr>
          <w:rFonts w:ascii="Arial" w:eastAsia="Arial" w:hAnsi="Arial" w:cs="Arial"/>
          <w:sz w:val="24"/>
          <w:szCs w:val="24"/>
        </w:rPr>
        <w:t xml:space="preserve"> with the </w:t>
      </w:r>
      <w:r w:rsidR="48310380" w:rsidRPr="2CC12B05">
        <w:rPr>
          <w:rFonts w:ascii="Arial" w:eastAsia="Arial" w:hAnsi="Arial" w:cs="Arial"/>
          <w:sz w:val="24"/>
          <w:szCs w:val="24"/>
        </w:rPr>
        <w:t>all-new</w:t>
      </w:r>
      <w:r w:rsidR="3D0C7FF4" w:rsidRPr="2CC12B05">
        <w:rPr>
          <w:rFonts w:ascii="Arial" w:eastAsia="Arial" w:hAnsi="Arial" w:cs="Arial"/>
          <w:sz w:val="24"/>
          <w:szCs w:val="24"/>
        </w:rPr>
        <w:t xml:space="preserve"> </w:t>
      </w:r>
      <w:r w:rsidR="00ED4F46" w:rsidRPr="2CC12B05">
        <w:rPr>
          <w:rFonts w:ascii="Arial" w:eastAsia="Arial" w:hAnsi="Arial" w:cs="Arial"/>
          <w:sz w:val="24"/>
          <w:szCs w:val="24"/>
        </w:rPr>
        <w:t>knowledge</w:t>
      </w:r>
      <w:r w:rsidR="00ED4F46">
        <w:rPr>
          <w:rFonts w:ascii="Arial" w:eastAsia="Arial" w:hAnsi="Arial" w:cs="Arial"/>
          <w:sz w:val="24"/>
          <w:szCs w:val="24"/>
        </w:rPr>
        <w:t>;</w:t>
      </w:r>
      <w:r w:rsidR="00886073">
        <w:rPr>
          <w:rFonts w:ascii="Arial" w:eastAsia="Arial" w:hAnsi="Arial" w:cs="Arial"/>
          <w:sz w:val="24"/>
          <w:szCs w:val="24"/>
        </w:rPr>
        <w:t xml:space="preserve"> </w:t>
      </w:r>
      <w:r w:rsidR="3D0C7FF4" w:rsidRPr="2CC12B05">
        <w:rPr>
          <w:rFonts w:ascii="Arial" w:eastAsia="Arial" w:hAnsi="Arial" w:cs="Arial"/>
          <w:sz w:val="24"/>
          <w:szCs w:val="24"/>
        </w:rPr>
        <w:t xml:space="preserve">I was </w:t>
      </w:r>
      <w:r w:rsidR="2B076024" w:rsidRPr="2CC12B05">
        <w:rPr>
          <w:rFonts w:ascii="Arial" w:eastAsia="Arial" w:hAnsi="Arial" w:cs="Arial"/>
          <w:sz w:val="24"/>
          <w:szCs w:val="24"/>
        </w:rPr>
        <w:t>acquiring</w:t>
      </w:r>
      <w:r w:rsidR="3D0C7FF4" w:rsidRPr="2CC12B05">
        <w:rPr>
          <w:rFonts w:ascii="Arial" w:eastAsia="Arial" w:hAnsi="Arial" w:cs="Arial"/>
          <w:sz w:val="24"/>
          <w:szCs w:val="24"/>
        </w:rPr>
        <w:t xml:space="preserve"> but I was unable to </w:t>
      </w:r>
      <w:r w:rsidR="07108D70" w:rsidRPr="2CC12B05">
        <w:rPr>
          <w:rFonts w:ascii="Arial" w:eastAsia="Arial" w:hAnsi="Arial" w:cs="Arial"/>
          <w:sz w:val="24"/>
          <w:szCs w:val="24"/>
        </w:rPr>
        <w:t>process</w:t>
      </w:r>
      <w:r w:rsidR="3D0C7FF4" w:rsidRPr="2CC12B05">
        <w:rPr>
          <w:rFonts w:ascii="Arial" w:eastAsia="Arial" w:hAnsi="Arial" w:cs="Arial"/>
          <w:sz w:val="24"/>
          <w:szCs w:val="24"/>
        </w:rPr>
        <w:t xml:space="preserve"> this i</w:t>
      </w:r>
      <w:r w:rsidR="4A105D43" w:rsidRPr="2CC12B05">
        <w:rPr>
          <w:rFonts w:ascii="Arial" w:eastAsia="Arial" w:hAnsi="Arial" w:cs="Arial"/>
          <w:sz w:val="24"/>
          <w:szCs w:val="24"/>
        </w:rPr>
        <w:t>n</w:t>
      </w:r>
      <w:r w:rsidR="1CD75902" w:rsidRPr="2CC12B05">
        <w:rPr>
          <w:rFonts w:ascii="Arial" w:eastAsia="Arial" w:hAnsi="Arial" w:cs="Arial"/>
          <w:sz w:val="24"/>
          <w:szCs w:val="24"/>
        </w:rPr>
        <w:t>to</w:t>
      </w:r>
      <w:r w:rsidR="4A105D43" w:rsidRPr="2CC12B05">
        <w:rPr>
          <w:rFonts w:ascii="Arial" w:eastAsia="Arial" w:hAnsi="Arial" w:cs="Arial"/>
          <w:sz w:val="24"/>
          <w:szCs w:val="24"/>
        </w:rPr>
        <w:t xml:space="preserve"> my </w:t>
      </w:r>
      <w:r w:rsidR="00886073">
        <w:rPr>
          <w:rFonts w:ascii="Arial" w:eastAsia="Arial" w:hAnsi="Arial" w:cs="Arial"/>
          <w:sz w:val="24"/>
          <w:szCs w:val="24"/>
        </w:rPr>
        <w:t xml:space="preserve">own </w:t>
      </w:r>
      <w:r w:rsidR="4A105D43" w:rsidRPr="2CC12B05">
        <w:rPr>
          <w:rFonts w:ascii="Arial" w:eastAsia="Arial" w:hAnsi="Arial" w:cs="Arial"/>
          <w:sz w:val="24"/>
          <w:szCs w:val="24"/>
        </w:rPr>
        <w:t>understanding</w:t>
      </w:r>
      <w:r w:rsidR="1B50A6C6" w:rsidRPr="2CC12B05">
        <w:rPr>
          <w:rFonts w:ascii="Arial" w:eastAsia="Arial" w:hAnsi="Arial" w:cs="Arial"/>
          <w:sz w:val="24"/>
          <w:szCs w:val="24"/>
        </w:rPr>
        <w:t>.</w:t>
      </w:r>
      <w:r w:rsidR="0D145F8B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                </w:t>
      </w:r>
      <w:r w:rsidR="7A315BB0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="00260790"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                     </w:t>
      </w:r>
      <w:r w:rsidR="7A315BB0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  <w:r w:rsidR="0D145F8B" w:rsidRPr="2CC12B05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</w:p>
    <w:p w14:paraId="27979F18" w14:textId="77777777" w:rsidR="005A0D49" w:rsidRDefault="00260790" w:rsidP="2CC12B05">
      <w:pPr>
        <w:spacing w:before="30" w:after="0" w:afterAutospacing="1"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</w:t>
      </w:r>
    </w:p>
    <w:p w14:paraId="1615D66C" w14:textId="76ED9181" w:rsidR="005A0D49" w:rsidRPr="00356A5A" w:rsidRDefault="005A0D49" w:rsidP="70E0ECF3">
      <w:pPr>
        <w:spacing w:before="30" w:after="0" w:afterAutospacing="1"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>
        <w:rPr>
          <w:rFonts w:ascii="Arial" w:eastAsia="Arial" w:hAnsi="Arial" w:cs="Arial"/>
          <w:color w:val="000000" w:themeColor="text1"/>
          <w:sz w:val="24"/>
          <w:szCs w:val="24"/>
        </w:rPr>
        <w:t xml:space="preserve">                                                                                                                             </w:t>
      </w:r>
      <w:r w:rsidR="0D145F8B" w:rsidRPr="2CC12B05">
        <w:rPr>
          <w:rFonts w:ascii="Arial" w:eastAsia="Arial" w:hAnsi="Arial" w:cs="Arial"/>
          <w:color w:val="000000" w:themeColor="text1"/>
          <w:sz w:val="20"/>
          <w:szCs w:val="20"/>
        </w:rPr>
        <w:t>Page 6</w:t>
      </w:r>
    </w:p>
    <w:p w14:paraId="51F80DFD" w14:textId="19007403" w:rsidR="2CDC374D" w:rsidRPr="005A0D49" w:rsidRDefault="4A105D43" w:rsidP="70E0ECF3">
      <w:pPr>
        <w:spacing w:before="30" w:after="0" w:afterAutospacing="1" w:line="360" w:lineRule="auto"/>
        <w:rPr>
          <w:rFonts w:ascii="Arial" w:eastAsia="Arial" w:hAnsi="Arial" w:cs="Arial"/>
          <w:sz w:val="20"/>
          <w:szCs w:val="20"/>
        </w:rPr>
      </w:pPr>
      <w:r w:rsidRPr="2CC12B05">
        <w:rPr>
          <w:rFonts w:ascii="Arial" w:eastAsia="Arial" w:hAnsi="Arial" w:cs="Arial"/>
          <w:sz w:val="24"/>
          <w:szCs w:val="24"/>
        </w:rPr>
        <w:lastRenderedPageBreak/>
        <w:t>I was always asking lot of question</w:t>
      </w:r>
      <w:r w:rsidR="00886073">
        <w:rPr>
          <w:rFonts w:ascii="Arial" w:eastAsia="Arial" w:hAnsi="Arial" w:cs="Arial"/>
          <w:sz w:val="24"/>
          <w:szCs w:val="24"/>
        </w:rPr>
        <w:t>s</w:t>
      </w:r>
      <w:r w:rsidRPr="2CC12B05">
        <w:rPr>
          <w:rFonts w:ascii="Arial" w:eastAsia="Arial" w:hAnsi="Arial" w:cs="Arial"/>
          <w:sz w:val="24"/>
          <w:szCs w:val="24"/>
        </w:rPr>
        <w:t xml:space="preserve"> but still </w:t>
      </w:r>
      <w:r w:rsidR="71EAE4CE" w:rsidRPr="2CC12B05">
        <w:rPr>
          <w:rFonts w:ascii="Arial" w:eastAsia="Arial" w:hAnsi="Arial" w:cs="Arial"/>
          <w:sz w:val="24"/>
          <w:szCs w:val="24"/>
        </w:rPr>
        <w:t xml:space="preserve">I </w:t>
      </w:r>
      <w:r w:rsidRPr="2CC12B05">
        <w:rPr>
          <w:rFonts w:ascii="Arial" w:eastAsia="Arial" w:hAnsi="Arial" w:cs="Arial"/>
          <w:sz w:val="24"/>
          <w:szCs w:val="24"/>
        </w:rPr>
        <w:t>was</w:t>
      </w:r>
      <w:r w:rsidR="1BA7051D" w:rsidRPr="2CC12B05">
        <w:rPr>
          <w:rFonts w:ascii="Arial" w:eastAsia="Arial" w:hAnsi="Arial" w:cs="Arial"/>
          <w:sz w:val="24"/>
          <w:szCs w:val="24"/>
        </w:rPr>
        <w:t xml:space="preserve"> a</w:t>
      </w:r>
      <w:r w:rsidRPr="2CC12B05">
        <w:rPr>
          <w:rFonts w:ascii="Arial" w:eastAsia="Arial" w:hAnsi="Arial" w:cs="Arial"/>
          <w:sz w:val="24"/>
          <w:szCs w:val="24"/>
        </w:rPr>
        <w:t xml:space="preserve"> bit sha</w:t>
      </w:r>
      <w:r w:rsidR="468D9833" w:rsidRPr="2CC12B05">
        <w:rPr>
          <w:rFonts w:ascii="Arial" w:eastAsia="Arial" w:hAnsi="Arial" w:cs="Arial"/>
          <w:sz w:val="24"/>
          <w:szCs w:val="24"/>
        </w:rPr>
        <w:t>y to a</w:t>
      </w:r>
      <w:r w:rsidR="0BB46856" w:rsidRPr="2CC12B05">
        <w:rPr>
          <w:rFonts w:ascii="Arial" w:eastAsia="Arial" w:hAnsi="Arial" w:cs="Arial"/>
          <w:sz w:val="24"/>
          <w:szCs w:val="24"/>
        </w:rPr>
        <w:t xml:space="preserve">dmit I </w:t>
      </w:r>
      <w:r w:rsidR="00943E37" w:rsidRPr="2CC12B05">
        <w:rPr>
          <w:rFonts w:ascii="Arial" w:eastAsia="Arial" w:hAnsi="Arial" w:cs="Arial"/>
          <w:sz w:val="24"/>
          <w:szCs w:val="24"/>
        </w:rPr>
        <w:t>did not</w:t>
      </w:r>
      <w:r w:rsidR="0BB46856" w:rsidRPr="2CC12B05">
        <w:rPr>
          <w:rFonts w:ascii="Arial" w:eastAsia="Arial" w:hAnsi="Arial" w:cs="Arial"/>
          <w:sz w:val="24"/>
          <w:szCs w:val="24"/>
        </w:rPr>
        <w:t xml:space="preserve"> get it.</w:t>
      </w:r>
      <w:r w:rsidR="468D9833" w:rsidRPr="2CC12B05">
        <w:rPr>
          <w:rFonts w:ascii="Arial" w:eastAsia="Arial" w:hAnsi="Arial" w:cs="Arial"/>
          <w:sz w:val="24"/>
          <w:szCs w:val="24"/>
        </w:rPr>
        <w:t xml:space="preserve"> Sometime teacher had difficulties </w:t>
      </w:r>
      <w:r w:rsidR="5BCEE670" w:rsidRPr="2CC12B05">
        <w:rPr>
          <w:rFonts w:ascii="Arial" w:eastAsia="Arial" w:hAnsi="Arial" w:cs="Arial"/>
          <w:sz w:val="24"/>
          <w:szCs w:val="24"/>
        </w:rPr>
        <w:t>understanding what I am</w:t>
      </w:r>
      <w:r w:rsidR="5DA4354C" w:rsidRPr="2CC12B05">
        <w:rPr>
          <w:rFonts w:ascii="Arial" w:eastAsia="Arial" w:hAnsi="Arial" w:cs="Arial"/>
          <w:sz w:val="24"/>
          <w:szCs w:val="24"/>
        </w:rPr>
        <w:t xml:space="preserve"> asking</w:t>
      </w:r>
      <w:r w:rsidR="7A604DA7" w:rsidRPr="2CC12B05">
        <w:rPr>
          <w:rFonts w:ascii="Arial" w:eastAsia="Arial" w:hAnsi="Arial" w:cs="Arial"/>
          <w:sz w:val="24"/>
          <w:szCs w:val="24"/>
        </w:rPr>
        <w:t xml:space="preserve">. </w:t>
      </w:r>
      <w:r w:rsidR="4ECBCFE6" w:rsidRPr="2CC12B05">
        <w:rPr>
          <w:rFonts w:ascii="Arial" w:eastAsia="Arial" w:hAnsi="Arial" w:cs="Arial"/>
          <w:sz w:val="24"/>
          <w:szCs w:val="24"/>
        </w:rPr>
        <w:t xml:space="preserve">All that led me to fall behind my course </w:t>
      </w:r>
      <w:r w:rsidR="6BFDC3AE" w:rsidRPr="2CC12B05">
        <w:rPr>
          <w:rFonts w:ascii="Arial" w:eastAsia="Arial" w:hAnsi="Arial" w:cs="Arial"/>
          <w:sz w:val="24"/>
          <w:szCs w:val="24"/>
        </w:rPr>
        <w:t>work</w:t>
      </w:r>
      <w:r w:rsidR="00EC3C39">
        <w:rPr>
          <w:rFonts w:ascii="Arial" w:eastAsia="Arial" w:hAnsi="Arial" w:cs="Arial"/>
          <w:sz w:val="24"/>
          <w:szCs w:val="24"/>
        </w:rPr>
        <w:t>.</w:t>
      </w:r>
      <w:r w:rsidR="4ECBCFE6" w:rsidRPr="2CC12B05">
        <w:rPr>
          <w:rFonts w:ascii="Arial" w:eastAsia="Arial" w:hAnsi="Arial" w:cs="Arial"/>
          <w:sz w:val="24"/>
          <w:szCs w:val="24"/>
        </w:rPr>
        <w:t xml:space="preserve"> </w:t>
      </w:r>
      <w:r w:rsidR="00EC3C39">
        <w:rPr>
          <w:rFonts w:ascii="Arial" w:eastAsia="Arial" w:hAnsi="Arial" w:cs="Arial"/>
          <w:sz w:val="24"/>
          <w:szCs w:val="24"/>
        </w:rPr>
        <w:t>W</w:t>
      </w:r>
      <w:r w:rsidR="4ECBCFE6" w:rsidRPr="2CC12B05">
        <w:rPr>
          <w:rFonts w:ascii="Arial" w:eastAsia="Arial" w:hAnsi="Arial" w:cs="Arial"/>
          <w:sz w:val="24"/>
          <w:szCs w:val="24"/>
        </w:rPr>
        <w:t xml:space="preserve">asted lot of crucial time doing </w:t>
      </w:r>
      <w:r w:rsidR="2A0A2F8D" w:rsidRPr="2CC12B05">
        <w:rPr>
          <w:rFonts w:ascii="Arial" w:eastAsia="Arial" w:hAnsi="Arial" w:cs="Arial"/>
          <w:sz w:val="24"/>
          <w:szCs w:val="24"/>
        </w:rPr>
        <w:t>unnecessary work</w:t>
      </w:r>
      <w:r w:rsidR="00FD7BCF">
        <w:rPr>
          <w:rFonts w:ascii="Arial" w:eastAsia="Arial" w:hAnsi="Arial" w:cs="Arial"/>
          <w:sz w:val="24"/>
          <w:szCs w:val="24"/>
        </w:rPr>
        <w:t>.</w:t>
      </w:r>
      <w:r w:rsidR="1603823A" w:rsidRPr="2CC12B05">
        <w:rPr>
          <w:rFonts w:ascii="Arial" w:eastAsia="Arial" w:hAnsi="Arial" w:cs="Arial"/>
          <w:sz w:val="24"/>
          <w:szCs w:val="24"/>
        </w:rPr>
        <w:t xml:space="preserve"> </w:t>
      </w:r>
      <w:r w:rsidR="00FD7BCF">
        <w:rPr>
          <w:rFonts w:ascii="Arial" w:eastAsia="Arial" w:hAnsi="Arial" w:cs="Arial"/>
          <w:sz w:val="24"/>
          <w:szCs w:val="24"/>
        </w:rPr>
        <w:t>B</w:t>
      </w:r>
      <w:r w:rsidR="1603823A" w:rsidRPr="2CC12B05">
        <w:rPr>
          <w:rFonts w:ascii="Arial" w:eastAsia="Arial" w:hAnsi="Arial" w:cs="Arial"/>
          <w:sz w:val="24"/>
          <w:szCs w:val="24"/>
        </w:rPr>
        <w:t xml:space="preserve">y the time I </w:t>
      </w:r>
      <w:r w:rsidR="485EDC4F" w:rsidRPr="2CC12B05">
        <w:rPr>
          <w:rFonts w:ascii="Arial" w:eastAsia="Arial" w:hAnsi="Arial" w:cs="Arial"/>
          <w:sz w:val="24"/>
          <w:szCs w:val="24"/>
        </w:rPr>
        <w:t>realize</w:t>
      </w:r>
      <w:r w:rsidR="1603823A" w:rsidRPr="2CC12B05">
        <w:rPr>
          <w:rFonts w:ascii="Arial" w:eastAsia="Arial" w:hAnsi="Arial" w:cs="Arial"/>
          <w:sz w:val="24"/>
          <w:szCs w:val="24"/>
        </w:rPr>
        <w:t xml:space="preserve"> the set work, I </w:t>
      </w:r>
      <w:r w:rsidR="00713BF5" w:rsidRPr="2CC12B05">
        <w:rPr>
          <w:rFonts w:ascii="Arial" w:eastAsia="Arial" w:hAnsi="Arial" w:cs="Arial"/>
          <w:sz w:val="24"/>
          <w:szCs w:val="24"/>
        </w:rPr>
        <w:t>did not</w:t>
      </w:r>
      <w:r w:rsidR="1603823A" w:rsidRPr="2CC12B05">
        <w:rPr>
          <w:rFonts w:ascii="Arial" w:eastAsia="Arial" w:hAnsi="Arial" w:cs="Arial"/>
          <w:sz w:val="24"/>
          <w:szCs w:val="24"/>
        </w:rPr>
        <w:t xml:space="preserve"> have much </w:t>
      </w:r>
      <w:r w:rsidR="78E44074" w:rsidRPr="2CC12B05">
        <w:rPr>
          <w:rFonts w:ascii="Arial" w:eastAsia="Arial" w:hAnsi="Arial" w:cs="Arial"/>
          <w:sz w:val="24"/>
          <w:szCs w:val="24"/>
        </w:rPr>
        <w:t>time</w:t>
      </w:r>
      <w:r w:rsidR="00FD7BCF">
        <w:rPr>
          <w:rFonts w:ascii="Arial" w:eastAsia="Arial" w:hAnsi="Arial" w:cs="Arial"/>
          <w:sz w:val="24"/>
          <w:szCs w:val="24"/>
        </w:rPr>
        <w:t xml:space="preserve">. </w:t>
      </w:r>
      <w:r w:rsidR="1603823A" w:rsidRPr="2CC12B05">
        <w:rPr>
          <w:rFonts w:ascii="Arial" w:eastAsia="Arial" w:hAnsi="Arial" w:cs="Arial"/>
          <w:sz w:val="24"/>
          <w:szCs w:val="24"/>
        </w:rPr>
        <w:t>I had to rush to keep up with the deadline</w:t>
      </w:r>
      <w:r w:rsidR="00560AFB">
        <w:rPr>
          <w:rFonts w:ascii="Arial" w:eastAsia="Arial" w:hAnsi="Arial" w:cs="Arial"/>
          <w:sz w:val="24"/>
          <w:szCs w:val="24"/>
        </w:rPr>
        <w:t>s</w:t>
      </w:r>
      <w:r w:rsidR="1603823A" w:rsidRPr="2CC12B05">
        <w:rPr>
          <w:rFonts w:ascii="Arial" w:eastAsia="Arial" w:hAnsi="Arial" w:cs="Arial"/>
          <w:sz w:val="24"/>
          <w:szCs w:val="24"/>
        </w:rPr>
        <w:t>.</w:t>
      </w:r>
      <w:r w:rsidR="7B476F7B" w:rsidRPr="2CC12B05">
        <w:rPr>
          <w:rFonts w:ascii="Arial" w:eastAsia="Arial" w:hAnsi="Arial" w:cs="Arial"/>
          <w:sz w:val="24"/>
          <w:szCs w:val="24"/>
        </w:rPr>
        <w:t xml:space="preserve"> Our group task was a </w:t>
      </w:r>
      <w:r w:rsidR="5E5EAA30" w:rsidRPr="2CC12B05">
        <w:rPr>
          <w:rFonts w:ascii="Arial" w:eastAsia="Arial" w:hAnsi="Arial" w:cs="Arial"/>
          <w:sz w:val="24"/>
          <w:szCs w:val="24"/>
        </w:rPr>
        <w:t>disaster</w:t>
      </w:r>
      <w:r w:rsidR="7B476F7B" w:rsidRPr="2CC12B05">
        <w:rPr>
          <w:rFonts w:ascii="Arial" w:eastAsia="Arial" w:hAnsi="Arial" w:cs="Arial"/>
          <w:sz w:val="24"/>
          <w:szCs w:val="24"/>
        </w:rPr>
        <w:t xml:space="preserve"> as out 5 members 2</w:t>
      </w:r>
      <w:r w:rsidR="2FAFD5E8" w:rsidRPr="2CC12B05">
        <w:rPr>
          <w:rFonts w:ascii="Arial" w:eastAsia="Arial" w:hAnsi="Arial" w:cs="Arial"/>
          <w:sz w:val="24"/>
          <w:szCs w:val="24"/>
        </w:rPr>
        <w:t xml:space="preserve"> of them completely decided not to contribute at all. After so many </w:t>
      </w:r>
      <w:r w:rsidR="43DD7994" w:rsidRPr="2CC12B05">
        <w:rPr>
          <w:rFonts w:ascii="Arial" w:eastAsia="Arial" w:hAnsi="Arial" w:cs="Arial"/>
          <w:sz w:val="24"/>
          <w:szCs w:val="24"/>
        </w:rPr>
        <w:t>attempts</w:t>
      </w:r>
      <w:r w:rsidR="2FAFD5E8" w:rsidRPr="2CC12B05">
        <w:rPr>
          <w:rFonts w:ascii="Arial" w:eastAsia="Arial" w:hAnsi="Arial" w:cs="Arial"/>
          <w:sz w:val="24"/>
          <w:szCs w:val="24"/>
        </w:rPr>
        <w:t xml:space="preserve"> to get them</w:t>
      </w:r>
      <w:r w:rsidR="7A8EDEA6" w:rsidRPr="2CC12B05">
        <w:rPr>
          <w:rFonts w:ascii="Arial" w:eastAsia="Arial" w:hAnsi="Arial" w:cs="Arial"/>
          <w:sz w:val="24"/>
          <w:szCs w:val="24"/>
        </w:rPr>
        <w:t xml:space="preserve"> to</w:t>
      </w:r>
      <w:r w:rsidR="2FAFD5E8" w:rsidRPr="2CC12B05">
        <w:rPr>
          <w:rFonts w:ascii="Arial" w:eastAsia="Arial" w:hAnsi="Arial" w:cs="Arial"/>
          <w:sz w:val="24"/>
          <w:szCs w:val="24"/>
        </w:rPr>
        <w:t xml:space="preserve"> motivate</w:t>
      </w:r>
      <w:r w:rsidR="007F62D2">
        <w:rPr>
          <w:rFonts w:ascii="Arial" w:eastAsia="Arial" w:hAnsi="Arial" w:cs="Arial"/>
          <w:sz w:val="24"/>
          <w:szCs w:val="24"/>
        </w:rPr>
        <w:t xml:space="preserve"> to do the task.</w:t>
      </w:r>
      <w:r w:rsidR="2FAFD5E8" w:rsidRPr="2CC12B05">
        <w:rPr>
          <w:rFonts w:ascii="Arial" w:eastAsia="Arial" w:hAnsi="Arial" w:cs="Arial"/>
          <w:sz w:val="24"/>
          <w:szCs w:val="24"/>
        </w:rPr>
        <w:t xml:space="preserve"> </w:t>
      </w:r>
      <w:r w:rsidR="007F62D2">
        <w:rPr>
          <w:rFonts w:ascii="Arial" w:eastAsia="Arial" w:hAnsi="Arial" w:cs="Arial"/>
          <w:sz w:val="24"/>
          <w:szCs w:val="24"/>
        </w:rPr>
        <w:t>T</w:t>
      </w:r>
      <w:r w:rsidR="2FAFD5E8" w:rsidRPr="2CC12B05">
        <w:rPr>
          <w:rFonts w:ascii="Arial" w:eastAsia="Arial" w:hAnsi="Arial" w:cs="Arial"/>
          <w:sz w:val="24"/>
          <w:szCs w:val="24"/>
        </w:rPr>
        <w:t>hey just led us to think they are doing</w:t>
      </w:r>
      <w:r w:rsidR="4B696803" w:rsidRPr="2CC12B05">
        <w:rPr>
          <w:rFonts w:ascii="Arial" w:eastAsia="Arial" w:hAnsi="Arial" w:cs="Arial"/>
          <w:sz w:val="24"/>
          <w:szCs w:val="24"/>
        </w:rPr>
        <w:t xml:space="preserve"> work</w:t>
      </w:r>
      <w:r w:rsidR="2FAFD5E8" w:rsidRPr="2CC12B05">
        <w:rPr>
          <w:rFonts w:ascii="Arial" w:eastAsia="Arial" w:hAnsi="Arial" w:cs="Arial"/>
          <w:sz w:val="24"/>
          <w:szCs w:val="24"/>
        </w:rPr>
        <w:t xml:space="preserve"> but that </w:t>
      </w:r>
      <w:r w:rsidR="00713BF5" w:rsidRPr="2CC12B05">
        <w:rPr>
          <w:rFonts w:ascii="Arial" w:eastAsia="Arial" w:hAnsi="Arial" w:cs="Arial"/>
          <w:sz w:val="24"/>
          <w:szCs w:val="24"/>
        </w:rPr>
        <w:t>was not</w:t>
      </w:r>
      <w:r w:rsidR="2FAFD5E8" w:rsidRPr="2CC12B05">
        <w:rPr>
          <w:rFonts w:ascii="Arial" w:eastAsia="Arial" w:hAnsi="Arial" w:cs="Arial"/>
          <w:sz w:val="24"/>
          <w:szCs w:val="24"/>
        </w:rPr>
        <w:t xml:space="preserve"> the case.</w:t>
      </w:r>
      <w:r w:rsidR="25F1FE09" w:rsidRPr="2CC12B05">
        <w:rPr>
          <w:rFonts w:ascii="Arial" w:eastAsia="Arial" w:hAnsi="Arial" w:cs="Arial"/>
          <w:sz w:val="24"/>
          <w:szCs w:val="24"/>
        </w:rPr>
        <w:t xml:space="preserve"> If it </w:t>
      </w:r>
      <w:r w:rsidR="00356A5A" w:rsidRPr="2CC12B05">
        <w:rPr>
          <w:rFonts w:ascii="Arial" w:eastAsia="Arial" w:hAnsi="Arial" w:cs="Arial"/>
          <w:sz w:val="24"/>
          <w:szCs w:val="24"/>
        </w:rPr>
        <w:t>were not</w:t>
      </w:r>
      <w:r w:rsidR="25F1FE09" w:rsidRPr="2CC12B05">
        <w:rPr>
          <w:rFonts w:ascii="Arial" w:eastAsia="Arial" w:hAnsi="Arial" w:cs="Arial"/>
          <w:sz w:val="24"/>
          <w:szCs w:val="24"/>
        </w:rPr>
        <w:t xml:space="preserve"> online may be the scenario would</w:t>
      </w:r>
      <w:r w:rsidR="002721D9">
        <w:rPr>
          <w:rFonts w:ascii="Arial" w:eastAsia="Arial" w:hAnsi="Arial" w:cs="Arial"/>
          <w:sz w:val="24"/>
          <w:szCs w:val="24"/>
        </w:rPr>
        <w:t xml:space="preserve"> </w:t>
      </w:r>
      <w:r w:rsidR="0018028A">
        <w:rPr>
          <w:rFonts w:ascii="Arial" w:eastAsia="Arial" w:hAnsi="Arial" w:cs="Arial"/>
          <w:sz w:val="24"/>
          <w:szCs w:val="24"/>
        </w:rPr>
        <w:t>have</w:t>
      </w:r>
      <w:r w:rsidR="25F1FE09" w:rsidRPr="2CC12B05">
        <w:rPr>
          <w:rFonts w:ascii="Arial" w:eastAsia="Arial" w:hAnsi="Arial" w:cs="Arial"/>
          <w:sz w:val="24"/>
          <w:szCs w:val="24"/>
        </w:rPr>
        <w:t xml:space="preserve"> been different.</w:t>
      </w:r>
    </w:p>
    <w:p w14:paraId="0F2662E0" w14:textId="1248204A" w:rsidR="2CC12B05" w:rsidRDefault="2CC12B05" w:rsidP="2CC12B05">
      <w:pPr>
        <w:spacing w:before="30" w:afterAutospacing="1"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54F633C0" w14:textId="135F78CF" w:rsidR="2CDC374D" w:rsidRDefault="7B96466B" w:rsidP="2CC12B05">
      <w:pPr>
        <w:spacing w:before="30" w:after="0" w:afterAutospacing="1"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2CC12B05">
        <w:rPr>
          <w:rFonts w:ascii="Arial" w:eastAsia="Arial" w:hAnsi="Arial" w:cs="Arial"/>
          <w:b/>
          <w:bCs/>
          <w:sz w:val="28"/>
          <w:szCs w:val="28"/>
        </w:rPr>
        <w:t>Conclusion</w:t>
      </w:r>
    </w:p>
    <w:p w14:paraId="75A4E23D" w14:textId="0324C743" w:rsidR="2CDC374D" w:rsidRDefault="4E0B0D2D" w:rsidP="65B03700">
      <w:pPr>
        <w:spacing w:before="30" w:after="0" w:afterAutospacing="1" w:line="360" w:lineRule="auto"/>
        <w:rPr>
          <w:rFonts w:ascii="Arial" w:eastAsia="Arial" w:hAnsi="Arial" w:cs="Arial"/>
          <w:sz w:val="24"/>
          <w:szCs w:val="24"/>
        </w:rPr>
      </w:pPr>
      <w:r w:rsidRPr="0002B51A">
        <w:rPr>
          <w:rFonts w:ascii="Arial" w:eastAsia="Arial" w:hAnsi="Arial" w:cs="Arial"/>
          <w:sz w:val="24"/>
          <w:szCs w:val="24"/>
        </w:rPr>
        <w:t>I have</w:t>
      </w:r>
      <w:r w:rsidR="6C1FDEA0" w:rsidRPr="0002B51A">
        <w:rPr>
          <w:rFonts w:ascii="Arial" w:eastAsia="Arial" w:hAnsi="Arial" w:cs="Arial"/>
          <w:sz w:val="24"/>
          <w:szCs w:val="24"/>
        </w:rPr>
        <w:t xml:space="preserve"> tried to</w:t>
      </w:r>
      <w:r w:rsidRPr="0002B51A">
        <w:rPr>
          <w:rFonts w:ascii="Arial" w:eastAsia="Arial" w:hAnsi="Arial" w:cs="Arial"/>
          <w:sz w:val="24"/>
          <w:szCs w:val="24"/>
        </w:rPr>
        <w:t xml:space="preserve"> </w:t>
      </w:r>
      <w:r w:rsidR="0BF96A91" w:rsidRPr="0002B51A">
        <w:rPr>
          <w:rFonts w:ascii="Arial" w:eastAsia="Arial" w:hAnsi="Arial" w:cs="Arial"/>
          <w:sz w:val="24"/>
          <w:szCs w:val="24"/>
        </w:rPr>
        <w:t>attend</w:t>
      </w:r>
      <w:r w:rsidRPr="0002B51A">
        <w:rPr>
          <w:rFonts w:ascii="Arial" w:eastAsia="Arial" w:hAnsi="Arial" w:cs="Arial"/>
          <w:sz w:val="24"/>
          <w:szCs w:val="24"/>
        </w:rPr>
        <w:t xml:space="preserve"> other online classes to improve my English language, </w:t>
      </w:r>
      <w:r w:rsidR="002721D9">
        <w:rPr>
          <w:rFonts w:ascii="Arial" w:eastAsia="Arial" w:hAnsi="Arial" w:cs="Arial"/>
          <w:sz w:val="24"/>
          <w:szCs w:val="24"/>
        </w:rPr>
        <w:t>R</w:t>
      </w:r>
      <w:r w:rsidRPr="0002B51A">
        <w:rPr>
          <w:rFonts w:ascii="Arial" w:eastAsia="Arial" w:hAnsi="Arial" w:cs="Arial"/>
          <w:sz w:val="24"/>
          <w:szCs w:val="24"/>
        </w:rPr>
        <w:t xml:space="preserve">eading and </w:t>
      </w:r>
      <w:r w:rsidR="002721D9">
        <w:rPr>
          <w:rFonts w:ascii="Arial" w:eastAsia="Arial" w:hAnsi="Arial" w:cs="Arial"/>
          <w:sz w:val="24"/>
          <w:szCs w:val="24"/>
        </w:rPr>
        <w:t>W</w:t>
      </w:r>
      <w:r w:rsidRPr="0002B51A">
        <w:rPr>
          <w:rFonts w:ascii="Arial" w:eastAsia="Arial" w:hAnsi="Arial" w:cs="Arial"/>
          <w:sz w:val="24"/>
          <w:szCs w:val="24"/>
        </w:rPr>
        <w:t>riting</w:t>
      </w:r>
      <w:r w:rsidR="52C7F440" w:rsidRPr="0002B51A">
        <w:rPr>
          <w:rFonts w:ascii="Arial" w:eastAsia="Arial" w:hAnsi="Arial" w:cs="Arial"/>
          <w:sz w:val="24"/>
          <w:szCs w:val="24"/>
        </w:rPr>
        <w:t xml:space="preserve"> skills with Sylvia Hoffmann</w:t>
      </w:r>
      <w:r w:rsidR="4526F2E2" w:rsidRPr="0002B51A">
        <w:rPr>
          <w:rFonts w:ascii="Arial" w:eastAsia="Arial" w:hAnsi="Arial" w:cs="Arial"/>
          <w:sz w:val="24"/>
          <w:szCs w:val="24"/>
        </w:rPr>
        <w:t>.</w:t>
      </w:r>
      <w:r w:rsidR="6B27B0D2" w:rsidRPr="0002B51A">
        <w:rPr>
          <w:rFonts w:ascii="Arial" w:eastAsia="Arial" w:hAnsi="Arial" w:cs="Arial"/>
          <w:sz w:val="24"/>
          <w:szCs w:val="24"/>
        </w:rPr>
        <w:t xml:space="preserve"> </w:t>
      </w:r>
      <w:r w:rsidR="3960F5C6" w:rsidRPr="0002B51A">
        <w:rPr>
          <w:rFonts w:ascii="Arial" w:eastAsia="Arial" w:hAnsi="Arial" w:cs="Arial"/>
          <w:sz w:val="24"/>
          <w:szCs w:val="24"/>
        </w:rPr>
        <w:t xml:space="preserve">I have learnt to be more organised, set targets, </w:t>
      </w:r>
      <w:r w:rsidR="7A0EB5ED" w:rsidRPr="0002B51A">
        <w:rPr>
          <w:rFonts w:ascii="Arial" w:eastAsia="Arial" w:hAnsi="Arial" w:cs="Arial"/>
          <w:sz w:val="24"/>
          <w:szCs w:val="24"/>
        </w:rPr>
        <w:t>accommodate</w:t>
      </w:r>
      <w:r w:rsidR="3960F5C6" w:rsidRPr="0002B51A">
        <w:rPr>
          <w:rFonts w:ascii="Arial" w:eastAsia="Arial" w:hAnsi="Arial" w:cs="Arial"/>
          <w:sz w:val="24"/>
          <w:szCs w:val="24"/>
        </w:rPr>
        <w:t xml:space="preserve"> and prioritize important stuff</w:t>
      </w:r>
      <w:r w:rsidR="520FC270" w:rsidRPr="0002B51A">
        <w:rPr>
          <w:rFonts w:ascii="Arial" w:eastAsia="Arial" w:hAnsi="Arial" w:cs="Arial"/>
          <w:sz w:val="24"/>
          <w:szCs w:val="24"/>
        </w:rPr>
        <w:t xml:space="preserve">, </w:t>
      </w:r>
      <w:r w:rsidR="3AB1A866" w:rsidRPr="0002B51A">
        <w:rPr>
          <w:rFonts w:ascii="Arial" w:eastAsia="Arial" w:hAnsi="Arial" w:cs="Arial"/>
          <w:sz w:val="24"/>
          <w:szCs w:val="24"/>
        </w:rPr>
        <w:t>accomplish</w:t>
      </w:r>
      <w:r w:rsidR="520FC270" w:rsidRPr="0002B51A">
        <w:rPr>
          <w:rFonts w:ascii="Arial" w:eastAsia="Arial" w:hAnsi="Arial" w:cs="Arial"/>
          <w:sz w:val="24"/>
          <w:szCs w:val="24"/>
        </w:rPr>
        <w:t xml:space="preserve"> </w:t>
      </w:r>
      <w:r w:rsidR="6444F606" w:rsidRPr="0002B51A">
        <w:rPr>
          <w:rFonts w:ascii="Arial" w:eastAsia="Arial" w:hAnsi="Arial" w:cs="Arial"/>
          <w:sz w:val="24"/>
          <w:szCs w:val="24"/>
        </w:rPr>
        <w:t>things</w:t>
      </w:r>
      <w:r w:rsidR="520FC270" w:rsidRPr="0002B51A">
        <w:rPr>
          <w:rFonts w:ascii="Arial" w:eastAsia="Arial" w:hAnsi="Arial" w:cs="Arial"/>
          <w:sz w:val="24"/>
          <w:szCs w:val="24"/>
        </w:rPr>
        <w:t xml:space="preserve"> </w:t>
      </w:r>
      <w:r w:rsidR="61D5BC40" w:rsidRPr="0002B51A">
        <w:rPr>
          <w:rFonts w:ascii="Arial" w:eastAsia="Arial" w:hAnsi="Arial" w:cs="Arial"/>
          <w:sz w:val="24"/>
          <w:szCs w:val="24"/>
        </w:rPr>
        <w:t>satisfy</w:t>
      </w:r>
      <w:r w:rsidR="520FC270" w:rsidRPr="0002B51A">
        <w:rPr>
          <w:rFonts w:ascii="Arial" w:eastAsia="Arial" w:hAnsi="Arial" w:cs="Arial"/>
          <w:sz w:val="24"/>
          <w:szCs w:val="24"/>
        </w:rPr>
        <w:t xml:space="preserve"> me as an individual and not just</w:t>
      </w:r>
      <w:r w:rsidR="00BE2437">
        <w:rPr>
          <w:rFonts w:ascii="Arial" w:eastAsia="Arial" w:hAnsi="Arial" w:cs="Arial"/>
          <w:sz w:val="24"/>
          <w:szCs w:val="24"/>
        </w:rPr>
        <w:t xml:space="preserve"> to</w:t>
      </w:r>
      <w:r w:rsidR="520FC270" w:rsidRPr="0002B51A">
        <w:rPr>
          <w:rFonts w:ascii="Arial" w:eastAsia="Arial" w:hAnsi="Arial" w:cs="Arial"/>
          <w:sz w:val="24"/>
          <w:szCs w:val="24"/>
        </w:rPr>
        <w:t xml:space="preserve"> do things for</w:t>
      </w:r>
      <w:r w:rsidR="00E07B8F">
        <w:rPr>
          <w:rFonts w:ascii="Arial" w:eastAsia="Arial" w:hAnsi="Arial" w:cs="Arial"/>
          <w:sz w:val="24"/>
          <w:szCs w:val="24"/>
        </w:rPr>
        <w:t xml:space="preserve"> the</w:t>
      </w:r>
      <w:r w:rsidR="520FC270" w:rsidRPr="0002B51A">
        <w:rPr>
          <w:rFonts w:ascii="Arial" w:eastAsia="Arial" w:hAnsi="Arial" w:cs="Arial"/>
          <w:sz w:val="24"/>
          <w:szCs w:val="24"/>
        </w:rPr>
        <w:t xml:space="preserve"> rest of the people in my life.</w:t>
      </w:r>
      <w:r w:rsidR="781FBFF8" w:rsidRPr="0002B51A">
        <w:rPr>
          <w:rFonts w:ascii="Arial" w:eastAsia="Arial" w:hAnsi="Arial" w:cs="Arial"/>
          <w:sz w:val="24"/>
          <w:szCs w:val="24"/>
        </w:rPr>
        <w:t xml:space="preserve"> </w:t>
      </w:r>
      <w:r w:rsidR="7D7D85DE" w:rsidRPr="0002B51A">
        <w:rPr>
          <w:rFonts w:ascii="Arial" w:eastAsia="Arial" w:hAnsi="Arial" w:cs="Arial"/>
          <w:sz w:val="24"/>
          <w:szCs w:val="24"/>
        </w:rPr>
        <w:t xml:space="preserve">I have </w:t>
      </w:r>
      <w:r w:rsidR="00E07B8F">
        <w:rPr>
          <w:rFonts w:ascii="Arial" w:eastAsia="Arial" w:hAnsi="Arial" w:cs="Arial"/>
          <w:sz w:val="24"/>
          <w:szCs w:val="24"/>
        </w:rPr>
        <w:t>estab</w:t>
      </w:r>
      <w:r w:rsidR="00E07B8F" w:rsidRPr="0002B51A">
        <w:rPr>
          <w:rFonts w:ascii="Arial" w:eastAsia="Arial" w:hAnsi="Arial" w:cs="Arial"/>
          <w:sz w:val="24"/>
          <w:szCs w:val="24"/>
        </w:rPr>
        <w:t>lished</w:t>
      </w:r>
      <w:r w:rsidR="7D7D85DE" w:rsidRPr="0002B51A">
        <w:rPr>
          <w:rFonts w:ascii="Arial" w:eastAsia="Arial" w:hAnsi="Arial" w:cs="Arial"/>
          <w:sz w:val="24"/>
          <w:szCs w:val="24"/>
        </w:rPr>
        <w:t xml:space="preserve"> so many skills that I </w:t>
      </w:r>
      <w:r w:rsidR="002F2D9F" w:rsidRPr="0002B51A">
        <w:rPr>
          <w:rFonts w:ascii="Arial" w:eastAsia="Arial" w:hAnsi="Arial" w:cs="Arial"/>
          <w:sz w:val="24"/>
          <w:szCs w:val="24"/>
        </w:rPr>
        <w:t>did not</w:t>
      </w:r>
      <w:r w:rsidR="7D7D85DE" w:rsidRPr="0002B51A">
        <w:rPr>
          <w:rFonts w:ascii="Arial" w:eastAsia="Arial" w:hAnsi="Arial" w:cs="Arial"/>
          <w:sz w:val="24"/>
          <w:szCs w:val="24"/>
        </w:rPr>
        <w:t xml:space="preserve"> count as skills and I </w:t>
      </w:r>
      <w:r w:rsidR="78DA32AA" w:rsidRPr="0002B51A">
        <w:rPr>
          <w:rFonts w:ascii="Arial" w:eastAsia="Arial" w:hAnsi="Arial" w:cs="Arial"/>
          <w:sz w:val="24"/>
          <w:szCs w:val="24"/>
        </w:rPr>
        <w:t>used</w:t>
      </w:r>
      <w:r w:rsidR="7D7D85DE" w:rsidRPr="0002B51A">
        <w:rPr>
          <w:rFonts w:ascii="Arial" w:eastAsia="Arial" w:hAnsi="Arial" w:cs="Arial"/>
          <w:sz w:val="24"/>
          <w:szCs w:val="24"/>
        </w:rPr>
        <w:t xml:space="preserve"> th</w:t>
      </w:r>
      <w:r w:rsidR="0CD08627" w:rsidRPr="0002B51A">
        <w:rPr>
          <w:rFonts w:ascii="Arial" w:eastAsia="Arial" w:hAnsi="Arial" w:cs="Arial"/>
          <w:sz w:val="24"/>
          <w:szCs w:val="24"/>
        </w:rPr>
        <w:t xml:space="preserve">is during my learning in this term. I have boosted my </w:t>
      </w:r>
      <w:r w:rsidR="7DFAAD8C" w:rsidRPr="0002B51A">
        <w:rPr>
          <w:rFonts w:ascii="Arial" w:eastAsia="Arial" w:hAnsi="Arial" w:cs="Arial"/>
          <w:i/>
          <w:iCs/>
          <w:sz w:val="24"/>
          <w:szCs w:val="24"/>
        </w:rPr>
        <w:t>self-esteem</w:t>
      </w:r>
      <w:r w:rsidR="7DFAAD8C" w:rsidRPr="0002B51A">
        <w:rPr>
          <w:rFonts w:ascii="Arial" w:eastAsia="Arial" w:hAnsi="Arial" w:cs="Arial"/>
          <w:sz w:val="24"/>
          <w:szCs w:val="24"/>
        </w:rPr>
        <w:t xml:space="preserve">, </w:t>
      </w:r>
      <w:r w:rsidR="0CD08627" w:rsidRPr="0002B51A">
        <w:rPr>
          <w:rFonts w:ascii="Arial" w:eastAsia="Arial" w:hAnsi="Arial" w:cs="Arial"/>
          <w:i/>
          <w:iCs/>
          <w:sz w:val="24"/>
          <w:szCs w:val="24"/>
        </w:rPr>
        <w:t>self-</w:t>
      </w:r>
      <w:r w:rsidR="4A65DF7F" w:rsidRPr="0002B51A">
        <w:rPr>
          <w:rFonts w:ascii="Arial" w:eastAsia="Arial" w:hAnsi="Arial" w:cs="Arial"/>
          <w:i/>
          <w:iCs/>
          <w:sz w:val="24"/>
          <w:szCs w:val="24"/>
        </w:rPr>
        <w:t>motivation</w:t>
      </w:r>
      <w:r w:rsidR="0CD08627" w:rsidRPr="0002B51A">
        <w:rPr>
          <w:rFonts w:ascii="Arial" w:eastAsia="Arial" w:hAnsi="Arial" w:cs="Arial"/>
          <w:sz w:val="24"/>
          <w:szCs w:val="24"/>
        </w:rPr>
        <w:t xml:space="preserve"> </w:t>
      </w:r>
      <w:r w:rsidR="23C7AA4B" w:rsidRPr="0002B51A">
        <w:rPr>
          <w:rFonts w:ascii="Arial" w:eastAsia="Arial" w:hAnsi="Arial" w:cs="Arial"/>
          <w:sz w:val="24"/>
          <w:szCs w:val="24"/>
        </w:rPr>
        <w:t>d</w:t>
      </w:r>
      <w:r w:rsidR="0CD08627" w:rsidRPr="0002B51A">
        <w:rPr>
          <w:rFonts w:ascii="Arial" w:eastAsia="Arial" w:hAnsi="Arial" w:cs="Arial"/>
          <w:sz w:val="24"/>
          <w:szCs w:val="24"/>
        </w:rPr>
        <w:t>e</w:t>
      </w:r>
      <w:r w:rsidR="5D98B6E8" w:rsidRPr="0002B51A">
        <w:rPr>
          <w:rFonts w:ascii="Arial" w:eastAsia="Arial" w:hAnsi="Arial" w:cs="Arial"/>
          <w:sz w:val="24"/>
          <w:szCs w:val="24"/>
        </w:rPr>
        <w:t>s</w:t>
      </w:r>
      <w:r w:rsidR="0CD08627" w:rsidRPr="0002B51A">
        <w:rPr>
          <w:rFonts w:ascii="Arial" w:eastAsia="Arial" w:hAnsi="Arial" w:cs="Arial"/>
          <w:sz w:val="24"/>
          <w:szCs w:val="24"/>
        </w:rPr>
        <w:t xml:space="preserve">pite all my </w:t>
      </w:r>
      <w:r w:rsidR="4695BA03" w:rsidRPr="0002B51A">
        <w:rPr>
          <w:rFonts w:ascii="Arial" w:eastAsia="Arial" w:hAnsi="Arial" w:cs="Arial"/>
          <w:sz w:val="24"/>
          <w:szCs w:val="24"/>
        </w:rPr>
        <w:t>personal obstacle in daily life.</w:t>
      </w:r>
      <w:r w:rsidR="58E15A97" w:rsidRPr="0002B51A">
        <w:rPr>
          <w:rFonts w:ascii="Arial" w:eastAsia="Arial" w:hAnsi="Arial" w:cs="Arial"/>
          <w:sz w:val="24"/>
          <w:szCs w:val="24"/>
        </w:rPr>
        <w:t xml:space="preserve"> </w:t>
      </w:r>
      <w:r w:rsidR="1150AEDB" w:rsidRPr="0002B51A">
        <w:rPr>
          <w:rFonts w:ascii="Arial" w:eastAsia="Arial" w:hAnsi="Arial" w:cs="Arial"/>
          <w:sz w:val="24"/>
          <w:szCs w:val="24"/>
        </w:rPr>
        <w:t>I have improved my</w:t>
      </w:r>
      <w:r w:rsidR="1150AEDB" w:rsidRPr="0002B51A">
        <w:rPr>
          <w:rFonts w:ascii="Arial" w:eastAsia="Arial" w:hAnsi="Arial" w:cs="Arial"/>
          <w:i/>
          <w:iCs/>
          <w:sz w:val="24"/>
          <w:szCs w:val="24"/>
        </w:rPr>
        <w:t xml:space="preserve"> collaboration and Virtual communications</w:t>
      </w:r>
      <w:r w:rsidR="1150AEDB" w:rsidRPr="0002B51A">
        <w:rPr>
          <w:rFonts w:ascii="Arial" w:eastAsia="Arial" w:hAnsi="Arial" w:cs="Arial"/>
          <w:sz w:val="24"/>
          <w:szCs w:val="24"/>
        </w:rPr>
        <w:t>.</w:t>
      </w:r>
      <w:r w:rsidR="01927031" w:rsidRPr="0002B51A">
        <w:rPr>
          <w:rFonts w:ascii="Arial" w:eastAsia="Arial" w:hAnsi="Arial" w:cs="Arial"/>
          <w:sz w:val="24"/>
          <w:szCs w:val="24"/>
        </w:rPr>
        <w:t xml:space="preserve"> </w:t>
      </w:r>
      <w:r w:rsidR="736B44FB" w:rsidRPr="0002B51A">
        <w:rPr>
          <w:rFonts w:ascii="Arial" w:eastAsia="Arial" w:hAnsi="Arial" w:cs="Arial"/>
          <w:sz w:val="24"/>
          <w:szCs w:val="24"/>
        </w:rPr>
        <w:t xml:space="preserve">I have defined </w:t>
      </w:r>
      <w:r w:rsidR="7A5622AF" w:rsidRPr="0002B51A">
        <w:rPr>
          <w:rFonts w:ascii="Arial" w:eastAsia="Arial" w:hAnsi="Arial" w:cs="Arial"/>
          <w:sz w:val="24"/>
          <w:szCs w:val="24"/>
        </w:rPr>
        <w:t xml:space="preserve">my </w:t>
      </w:r>
      <w:r w:rsidR="736B44FB" w:rsidRPr="0002B51A">
        <w:rPr>
          <w:rFonts w:ascii="Arial" w:eastAsia="Arial" w:hAnsi="Arial" w:cs="Arial"/>
          <w:i/>
          <w:iCs/>
          <w:sz w:val="24"/>
          <w:szCs w:val="24"/>
        </w:rPr>
        <w:t>critical thinking</w:t>
      </w:r>
      <w:r w:rsidR="736B44FB" w:rsidRPr="0002B51A">
        <w:rPr>
          <w:rFonts w:ascii="Arial" w:eastAsia="Arial" w:hAnsi="Arial" w:cs="Arial"/>
          <w:sz w:val="24"/>
          <w:szCs w:val="24"/>
        </w:rPr>
        <w:t xml:space="preserve">, </w:t>
      </w:r>
      <w:r w:rsidR="04296E85" w:rsidRPr="0002B51A">
        <w:rPr>
          <w:rFonts w:ascii="Arial" w:eastAsia="Arial" w:hAnsi="Arial" w:cs="Arial"/>
          <w:sz w:val="24"/>
          <w:szCs w:val="24"/>
        </w:rPr>
        <w:t xml:space="preserve">established many new </w:t>
      </w:r>
      <w:r w:rsidR="04296E85" w:rsidRPr="00E07B8F">
        <w:rPr>
          <w:rFonts w:ascii="Arial" w:eastAsia="Arial" w:hAnsi="Arial" w:cs="Arial"/>
          <w:i/>
          <w:iCs/>
          <w:sz w:val="24"/>
          <w:szCs w:val="24"/>
        </w:rPr>
        <w:t>technical</w:t>
      </w:r>
      <w:r w:rsidR="04296E85" w:rsidRPr="0002B51A">
        <w:rPr>
          <w:rFonts w:ascii="Arial" w:eastAsia="Arial" w:hAnsi="Arial" w:cs="Arial"/>
          <w:sz w:val="24"/>
          <w:szCs w:val="24"/>
        </w:rPr>
        <w:t>,</w:t>
      </w:r>
      <w:r w:rsidR="04296E85" w:rsidRPr="0002B51A">
        <w:rPr>
          <w:rFonts w:ascii="Arial" w:eastAsia="Arial" w:hAnsi="Arial" w:cs="Arial"/>
          <w:i/>
          <w:iCs/>
          <w:sz w:val="24"/>
          <w:szCs w:val="24"/>
        </w:rPr>
        <w:t xml:space="preserve"> digital skills</w:t>
      </w:r>
      <w:r w:rsidR="00456303">
        <w:rPr>
          <w:rFonts w:ascii="Arial" w:eastAsia="Arial" w:hAnsi="Arial" w:cs="Arial"/>
          <w:sz w:val="24"/>
          <w:szCs w:val="24"/>
        </w:rPr>
        <w:t xml:space="preserve"> like </w:t>
      </w:r>
      <w:r w:rsidR="7C3E84E6" w:rsidRPr="0002B51A">
        <w:rPr>
          <w:rFonts w:ascii="Arial" w:eastAsia="Arial" w:hAnsi="Arial" w:cs="Arial"/>
          <w:i/>
          <w:iCs/>
          <w:sz w:val="24"/>
          <w:szCs w:val="24"/>
        </w:rPr>
        <w:t>PowerPoint</w:t>
      </w:r>
      <w:r w:rsidR="00456303">
        <w:rPr>
          <w:rFonts w:ascii="Arial" w:eastAsia="Arial" w:hAnsi="Arial" w:cs="Arial"/>
          <w:sz w:val="24"/>
          <w:szCs w:val="24"/>
        </w:rPr>
        <w:t xml:space="preserve">, </w:t>
      </w:r>
      <w:r w:rsidR="00456303" w:rsidRPr="00456303">
        <w:rPr>
          <w:rFonts w:ascii="Arial" w:eastAsia="Arial" w:hAnsi="Arial" w:cs="Arial"/>
          <w:i/>
          <w:iCs/>
          <w:sz w:val="24"/>
          <w:szCs w:val="24"/>
        </w:rPr>
        <w:t>excel</w:t>
      </w:r>
      <w:r w:rsidR="00456303">
        <w:rPr>
          <w:rFonts w:ascii="Arial" w:eastAsia="Arial" w:hAnsi="Arial" w:cs="Arial"/>
          <w:i/>
          <w:iCs/>
          <w:sz w:val="24"/>
          <w:szCs w:val="24"/>
        </w:rPr>
        <w:t xml:space="preserve"> etc. </w:t>
      </w:r>
      <w:r w:rsidR="00456303">
        <w:rPr>
          <w:rFonts w:ascii="Arial" w:eastAsia="Arial" w:hAnsi="Arial" w:cs="Arial"/>
          <w:sz w:val="24"/>
          <w:szCs w:val="24"/>
        </w:rPr>
        <w:t xml:space="preserve"> </w:t>
      </w:r>
      <w:r w:rsidR="7342F37F" w:rsidRPr="0002B51A">
        <w:rPr>
          <w:rFonts w:ascii="Arial" w:eastAsia="Arial" w:hAnsi="Arial" w:cs="Arial"/>
          <w:sz w:val="24"/>
          <w:szCs w:val="24"/>
        </w:rPr>
        <w:t xml:space="preserve">I have </w:t>
      </w:r>
      <w:r w:rsidR="00A42BC7" w:rsidRPr="0002B51A">
        <w:rPr>
          <w:rFonts w:ascii="Arial" w:eastAsia="Arial" w:hAnsi="Arial" w:cs="Arial"/>
          <w:sz w:val="24"/>
          <w:szCs w:val="24"/>
        </w:rPr>
        <w:t>taught</w:t>
      </w:r>
      <w:r w:rsidR="7342F37F" w:rsidRPr="0002B51A">
        <w:rPr>
          <w:rFonts w:ascii="Arial" w:eastAsia="Arial" w:hAnsi="Arial" w:cs="Arial"/>
          <w:sz w:val="24"/>
          <w:szCs w:val="24"/>
        </w:rPr>
        <w:t xml:space="preserve"> myself to be more </w:t>
      </w:r>
      <w:r w:rsidR="7342F37F" w:rsidRPr="0002B51A">
        <w:rPr>
          <w:rFonts w:ascii="Arial" w:eastAsia="Arial" w:hAnsi="Arial" w:cs="Arial"/>
          <w:i/>
          <w:iCs/>
          <w:sz w:val="24"/>
          <w:szCs w:val="24"/>
        </w:rPr>
        <w:t>persistence</w:t>
      </w:r>
      <w:r w:rsidR="7342F37F" w:rsidRPr="0002B51A">
        <w:rPr>
          <w:rFonts w:ascii="Arial" w:eastAsia="Arial" w:hAnsi="Arial" w:cs="Arial"/>
          <w:sz w:val="24"/>
          <w:szCs w:val="24"/>
        </w:rPr>
        <w:t>.</w:t>
      </w:r>
      <w:r w:rsidR="2E010F13" w:rsidRPr="0002B51A">
        <w:rPr>
          <w:rFonts w:ascii="Arial" w:eastAsia="Arial" w:hAnsi="Arial" w:cs="Arial"/>
          <w:sz w:val="24"/>
          <w:szCs w:val="24"/>
        </w:rPr>
        <w:t xml:space="preserve"> </w:t>
      </w:r>
      <w:r w:rsidR="20C7DC84" w:rsidRPr="0002B51A">
        <w:rPr>
          <w:rFonts w:ascii="Arial" w:eastAsia="Arial" w:hAnsi="Arial" w:cs="Arial"/>
          <w:sz w:val="24"/>
          <w:szCs w:val="24"/>
        </w:rPr>
        <w:t>L</w:t>
      </w:r>
      <w:r w:rsidR="2E010F13" w:rsidRPr="0002B51A">
        <w:rPr>
          <w:rFonts w:ascii="Arial" w:eastAsia="Arial" w:hAnsi="Arial" w:cs="Arial"/>
          <w:sz w:val="24"/>
          <w:szCs w:val="24"/>
        </w:rPr>
        <w:t xml:space="preserve">earnt </w:t>
      </w:r>
      <w:r w:rsidR="5195461A" w:rsidRPr="0002B51A">
        <w:rPr>
          <w:rFonts w:ascii="Arial" w:eastAsia="Arial" w:hAnsi="Arial" w:cs="Arial"/>
          <w:sz w:val="24"/>
          <w:szCs w:val="24"/>
        </w:rPr>
        <w:t>a whole</w:t>
      </w:r>
      <w:r w:rsidR="2E010F13" w:rsidRPr="0002B51A">
        <w:rPr>
          <w:rFonts w:ascii="Arial" w:eastAsia="Arial" w:hAnsi="Arial" w:cs="Arial"/>
          <w:sz w:val="24"/>
          <w:szCs w:val="24"/>
        </w:rPr>
        <w:t xml:space="preserve"> </w:t>
      </w:r>
      <w:r w:rsidR="2E010F13" w:rsidRPr="0002B51A">
        <w:rPr>
          <w:rFonts w:ascii="Arial" w:eastAsia="Arial" w:hAnsi="Arial" w:cs="Arial"/>
          <w:i/>
          <w:iCs/>
          <w:sz w:val="24"/>
          <w:szCs w:val="24"/>
        </w:rPr>
        <w:t>new</w:t>
      </w:r>
      <w:r w:rsidR="1DF4C992" w:rsidRPr="0002B51A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="575092CD" w:rsidRPr="0002B51A">
        <w:rPr>
          <w:rFonts w:ascii="Arial" w:eastAsia="Arial" w:hAnsi="Arial" w:cs="Arial"/>
          <w:i/>
          <w:iCs/>
          <w:sz w:val="24"/>
          <w:szCs w:val="24"/>
        </w:rPr>
        <w:t>vocabulary</w:t>
      </w:r>
      <w:r w:rsidR="2E010F13" w:rsidRPr="0002B51A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="2E010F13" w:rsidRPr="0002B51A">
        <w:rPr>
          <w:rFonts w:ascii="Arial" w:eastAsia="Arial" w:hAnsi="Arial" w:cs="Arial"/>
          <w:sz w:val="24"/>
          <w:szCs w:val="24"/>
        </w:rPr>
        <w:t xml:space="preserve">words that I </w:t>
      </w:r>
      <w:r w:rsidR="002F2D9F" w:rsidRPr="0002B51A">
        <w:rPr>
          <w:rFonts w:ascii="Arial" w:eastAsia="Arial" w:hAnsi="Arial" w:cs="Arial"/>
          <w:sz w:val="24"/>
          <w:szCs w:val="24"/>
        </w:rPr>
        <w:t>did not</w:t>
      </w:r>
      <w:r w:rsidR="2E010F13" w:rsidRPr="0002B51A">
        <w:rPr>
          <w:rFonts w:ascii="Arial" w:eastAsia="Arial" w:hAnsi="Arial" w:cs="Arial"/>
          <w:sz w:val="24"/>
          <w:szCs w:val="24"/>
        </w:rPr>
        <w:t xml:space="preserve"> have </w:t>
      </w:r>
      <w:r w:rsidR="00A42BC7">
        <w:rPr>
          <w:rFonts w:ascii="Arial" w:eastAsia="Arial" w:hAnsi="Arial" w:cs="Arial"/>
          <w:sz w:val="24"/>
          <w:szCs w:val="24"/>
        </w:rPr>
        <w:t xml:space="preserve">any </w:t>
      </w:r>
      <w:r w:rsidR="2E010F13" w:rsidRPr="0002B51A">
        <w:rPr>
          <w:rFonts w:ascii="Arial" w:eastAsia="Arial" w:hAnsi="Arial" w:cs="Arial"/>
          <w:sz w:val="24"/>
          <w:szCs w:val="24"/>
        </w:rPr>
        <w:t>knowledge of</w:t>
      </w:r>
      <w:r w:rsidR="2E31EDB4" w:rsidRPr="0002B51A">
        <w:rPr>
          <w:rFonts w:ascii="Arial" w:eastAsia="Arial" w:hAnsi="Arial" w:cs="Arial"/>
          <w:sz w:val="24"/>
          <w:szCs w:val="24"/>
        </w:rPr>
        <w:t xml:space="preserve">. Accomplished </w:t>
      </w:r>
      <w:r w:rsidR="7A25F652" w:rsidRPr="0002B51A">
        <w:rPr>
          <w:rFonts w:ascii="Arial" w:eastAsia="Arial" w:hAnsi="Arial" w:cs="Arial"/>
          <w:sz w:val="24"/>
          <w:szCs w:val="24"/>
        </w:rPr>
        <w:t xml:space="preserve">and </w:t>
      </w:r>
      <w:r w:rsidR="2C366BBC" w:rsidRPr="0002B51A">
        <w:rPr>
          <w:rFonts w:ascii="Arial" w:eastAsia="Arial" w:hAnsi="Arial" w:cs="Arial"/>
          <w:i/>
          <w:iCs/>
          <w:sz w:val="24"/>
          <w:szCs w:val="24"/>
        </w:rPr>
        <w:t>improved</w:t>
      </w:r>
      <w:r w:rsidR="2E31EDB4" w:rsidRPr="0002B51A">
        <w:rPr>
          <w:rFonts w:ascii="Arial" w:eastAsia="Arial" w:hAnsi="Arial" w:cs="Arial"/>
          <w:i/>
          <w:iCs/>
          <w:sz w:val="24"/>
          <w:szCs w:val="24"/>
        </w:rPr>
        <w:t xml:space="preserve"> reading and writing skills</w:t>
      </w:r>
      <w:r w:rsidR="2E31EDB4" w:rsidRPr="0002B51A">
        <w:rPr>
          <w:rFonts w:ascii="Arial" w:eastAsia="Arial" w:hAnsi="Arial" w:cs="Arial"/>
          <w:sz w:val="24"/>
          <w:szCs w:val="24"/>
        </w:rPr>
        <w:t xml:space="preserve">, </w:t>
      </w:r>
      <w:r w:rsidR="1F0DF593" w:rsidRPr="0002B51A">
        <w:rPr>
          <w:rFonts w:ascii="Arial" w:eastAsia="Arial" w:hAnsi="Arial" w:cs="Arial"/>
          <w:sz w:val="24"/>
          <w:szCs w:val="24"/>
        </w:rPr>
        <w:t>encounter with new digital tools to communicate with lectures and colleagues</w:t>
      </w:r>
      <w:r w:rsidR="3448992F" w:rsidRPr="0002B51A">
        <w:rPr>
          <w:rFonts w:ascii="Arial" w:eastAsia="Arial" w:hAnsi="Arial" w:cs="Arial"/>
          <w:sz w:val="24"/>
          <w:szCs w:val="24"/>
        </w:rPr>
        <w:t>;</w:t>
      </w:r>
      <w:r w:rsidR="3448992F" w:rsidRPr="0002B51A">
        <w:rPr>
          <w:rFonts w:ascii="Arial" w:eastAsia="Arial" w:hAnsi="Arial" w:cs="Arial"/>
          <w:i/>
          <w:iCs/>
          <w:sz w:val="24"/>
          <w:szCs w:val="24"/>
        </w:rPr>
        <w:t xml:space="preserve"> links, share, edit, </w:t>
      </w:r>
      <w:r w:rsidR="00AC303A" w:rsidRPr="0002B51A">
        <w:rPr>
          <w:rFonts w:ascii="Arial" w:eastAsia="Arial" w:hAnsi="Arial" w:cs="Arial"/>
          <w:i/>
          <w:iCs/>
          <w:sz w:val="24"/>
          <w:szCs w:val="24"/>
        </w:rPr>
        <w:t>OneDrive..</w:t>
      </w:r>
      <w:r w:rsidR="00AC303A">
        <w:rPr>
          <w:rFonts w:ascii="Arial" w:eastAsia="Arial" w:hAnsi="Arial" w:cs="Arial"/>
          <w:i/>
          <w:iCs/>
          <w:sz w:val="24"/>
          <w:szCs w:val="24"/>
        </w:rPr>
        <w:t>.!</w:t>
      </w:r>
      <w:r w:rsidR="00FB12F1">
        <w:rPr>
          <w:rFonts w:ascii="Arial" w:eastAsia="Arial" w:hAnsi="Arial" w:cs="Arial"/>
          <w:i/>
          <w:iCs/>
          <w:sz w:val="24"/>
          <w:szCs w:val="24"/>
        </w:rPr>
        <w:t>!</w:t>
      </w:r>
    </w:p>
    <w:p w14:paraId="345EBC80" w14:textId="39E369AE" w:rsidR="005A0D49" w:rsidRDefault="7B96466B" w:rsidP="70E0ECF3">
      <w:pPr>
        <w:spacing w:before="30" w:after="0" w:afterAutospacing="1" w:line="360" w:lineRule="auto"/>
        <w:rPr>
          <w:rFonts w:ascii="Arial" w:eastAsia="Arial" w:hAnsi="Arial" w:cs="Arial"/>
          <w:sz w:val="24"/>
          <w:szCs w:val="24"/>
        </w:rPr>
      </w:pPr>
      <w:r w:rsidRPr="0002B51A">
        <w:rPr>
          <w:rFonts w:ascii="Arial" w:eastAsia="Arial" w:hAnsi="Arial" w:cs="Arial"/>
          <w:sz w:val="24"/>
          <w:szCs w:val="24"/>
        </w:rPr>
        <w:t>I would say my Online learning experience is a positive one</w:t>
      </w:r>
      <w:r w:rsidR="31AFA82F" w:rsidRPr="0002B51A">
        <w:rPr>
          <w:rFonts w:ascii="Arial" w:eastAsia="Arial" w:hAnsi="Arial" w:cs="Arial"/>
          <w:sz w:val="24"/>
          <w:szCs w:val="24"/>
        </w:rPr>
        <w:t xml:space="preserve">. If it </w:t>
      </w:r>
      <w:r w:rsidR="00943E37" w:rsidRPr="0002B51A">
        <w:rPr>
          <w:rFonts w:ascii="Arial" w:eastAsia="Arial" w:hAnsi="Arial" w:cs="Arial"/>
          <w:sz w:val="24"/>
          <w:szCs w:val="24"/>
        </w:rPr>
        <w:t>were not</w:t>
      </w:r>
      <w:r w:rsidR="31AFA82F" w:rsidRPr="0002B51A">
        <w:rPr>
          <w:rFonts w:ascii="Arial" w:eastAsia="Arial" w:hAnsi="Arial" w:cs="Arial"/>
          <w:sz w:val="24"/>
          <w:szCs w:val="24"/>
        </w:rPr>
        <w:t xml:space="preserve"> online, I </w:t>
      </w:r>
      <w:r w:rsidR="00A100EF" w:rsidRPr="0002B51A">
        <w:rPr>
          <w:rFonts w:ascii="Arial" w:eastAsia="Arial" w:hAnsi="Arial" w:cs="Arial"/>
          <w:sz w:val="24"/>
          <w:szCs w:val="24"/>
        </w:rPr>
        <w:t>would not</w:t>
      </w:r>
      <w:r w:rsidR="31AFA82F" w:rsidRPr="0002B51A">
        <w:rPr>
          <w:rFonts w:ascii="Arial" w:eastAsia="Arial" w:hAnsi="Arial" w:cs="Arial"/>
          <w:sz w:val="24"/>
          <w:szCs w:val="24"/>
        </w:rPr>
        <w:t xml:space="preserve"> </w:t>
      </w:r>
      <w:r w:rsidR="0D2CA26D" w:rsidRPr="0002B51A">
        <w:rPr>
          <w:rFonts w:ascii="Arial" w:eastAsia="Arial" w:hAnsi="Arial" w:cs="Arial"/>
          <w:sz w:val="24"/>
          <w:szCs w:val="24"/>
        </w:rPr>
        <w:t>have</w:t>
      </w:r>
      <w:r w:rsidR="11A5B268" w:rsidRPr="0002B51A">
        <w:rPr>
          <w:rFonts w:ascii="Arial" w:eastAsia="Arial" w:hAnsi="Arial" w:cs="Arial"/>
          <w:sz w:val="24"/>
          <w:szCs w:val="24"/>
        </w:rPr>
        <w:t xml:space="preserve"> </w:t>
      </w:r>
      <w:r w:rsidR="31AFA82F" w:rsidRPr="0002B51A">
        <w:rPr>
          <w:rFonts w:ascii="Arial" w:eastAsia="Arial" w:hAnsi="Arial" w:cs="Arial"/>
          <w:sz w:val="24"/>
          <w:szCs w:val="24"/>
        </w:rPr>
        <w:t>been</w:t>
      </w:r>
      <w:r w:rsidR="09BF2400" w:rsidRPr="0002B51A">
        <w:rPr>
          <w:rFonts w:ascii="Arial" w:eastAsia="Arial" w:hAnsi="Arial" w:cs="Arial"/>
          <w:sz w:val="24"/>
          <w:szCs w:val="24"/>
        </w:rPr>
        <w:t xml:space="preserve"> in education now, my motivation to get back to study was because the lessons going to be online</w:t>
      </w:r>
      <w:r w:rsidR="3D102BD1" w:rsidRPr="0002B51A">
        <w:rPr>
          <w:rFonts w:ascii="Arial" w:eastAsia="Arial" w:hAnsi="Arial" w:cs="Arial"/>
          <w:sz w:val="24"/>
          <w:szCs w:val="24"/>
        </w:rPr>
        <w:t xml:space="preserve">. Despite all </w:t>
      </w:r>
      <w:r w:rsidR="7EC995B1" w:rsidRPr="0002B51A">
        <w:rPr>
          <w:rFonts w:ascii="Arial" w:eastAsia="Arial" w:hAnsi="Arial" w:cs="Arial"/>
          <w:sz w:val="24"/>
          <w:szCs w:val="24"/>
        </w:rPr>
        <w:t>strenuous</w:t>
      </w:r>
      <w:r w:rsidR="3D102BD1" w:rsidRPr="0002B51A">
        <w:rPr>
          <w:rFonts w:ascii="Arial" w:eastAsia="Arial" w:hAnsi="Arial" w:cs="Arial"/>
          <w:sz w:val="24"/>
          <w:szCs w:val="24"/>
        </w:rPr>
        <w:t xml:space="preserve"> </w:t>
      </w:r>
      <w:r w:rsidR="68F368C6" w:rsidRPr="0002B51A">
        <w:rPr>
          <w:rFonts w:ascii="Arial" w:eastAsia="Arial" w:hAnsi="Arial" w:cs="Arial"/>
          <w:sz w:val="24"/>
          <w:szCs w:val="24"/>
        </w:rPr>
        <w:t>challenges of not having the expertise of IT skills and lack of academic skills I am</w:t>
      </w:r>
      <w:r w:rsidR="00AC303A">
        <w:rPr>
          <w:rFonts w:ascii="Arial" w:eastAsia="Arial" w:hAnsi="Arial" w:cs="Arial"/>
          <w:sz w:val="24"/>
          <w:szCs w:val="24"/>
        </w:rPr>
        <w:t xml:space="preserve"> still</w:t>
      </w:r>
      <w:r w:rsidR="68F368C6" w:rsidRPr="0002B51A">
        <w:rPr>
          <w:rFonts w:ascii="Arial" w:eastAsia="Arial" w:hAnsi="Arial" w:cs="Arial"/>
          <w:sz w:val="24"/>
          <w:szCs w:val="24"/>
        </w:rPr>
        <w:t xml:space="preserve"> </w:t>
      </w:r>
      <w:r w:rsidR="00AC303A">
        <w:rPr>
          <w:rFonts w:ascii="Arial" w:eastAsia="Arial" w:hAnsi="Arial" w:cs="Arial"/>
          <w:sz w:val="24"/>
          <w:szCs w:val="24"/>
        </w:rPr>
        <w:t>inspired and</w:t>
      </w:r>
      <w:r w:rsidR="68F368C6" w:rsidRPr="0002B51A">
        <w:rPr>
          <w:rFonts w:ascii="Arial" w:eastAsia="Arial" w:hAnsi="Arial" w:cs="Arial"/>
          <w:sz w:val="24"/>
          <w:szCs w:val="24"/>
        </w:rPr>
        <w:t xml:space="preserve"> excited to carry on</w:t>
      </w:r>
      <w:r w:rsidR="10F9E67B" w:rsidRPr="0002B51A">
        <w:rPr>
          <w:rFonts w:ascii="Arial" w:eastAsia="Arial" w:hAnsi="Arial" w:cs="Arial"/>
          <w:sz w:val="24"/>
          <w:szCs w:val="24"/>
        </w:rPr>
        <w:t xml:space="preserve"> </w:t>
      </w:r>
      <w:r w:rsidR="7F4EA854" w:rsidRPr="0002B51A">
        <w:rPr>
          <w:rFonts w:ascii="Arial" w:eastAsia="Arial" w:hAnsi="Arial" w:cs="Arial"/>
          <w:sz w:val="24"/>
          <w:szCs w:val="24"/>
        </w:rPr>
        <w:t>with the course</w:t>
      </w:r>
      <w:r w:rsidR="57F0EB5D" w:rsidRPr="0002B51A">
        <w:rPr>
          <w:rFonts w:ascii="Arial" w:eastAsia="Arial" w:hAnsi="Arial" w:cs="Arial"/>
          <w:sz w:val="24"/>
          <w:szCs w:val="24"/>
        </w:rPr>
        <w:t>.</w:t>
      </w:r>
      <w:r w:rsidR="1847532C" w:rsidRPr="0002B51A"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</w:t>
      </w:r>
    </w:p>
    <w:p w14:paraId="77ED8860" w14:textId="7425376C" w:rsidR="005A0D49" w:rsidRDefault="00A100EF" w:rsidP="70E0ECF3">
      <w:pPr>
        <w:spacing w:before="30" w:after="0" w:afterAutospacing="1" w:line="360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                                                                                                                         </w:t>
      </w:r>
      <w:r w:rsidR="1847532C" w:rsidRPr="0002B51A">
        <w:rPr>
          <w:rFonts w:ascii="Arial" w:eastAsia="Arial" w:hAnsi="Arial" w:cs="Arial"/>
          <w:sz w:val="24"/>
          <w:szCs w:val="24"/>
        </w:rPr>
        <w:t xml:space="preserve">  </w:t>
      </w:r>
      <w:r w:rsidR="00272AB7">
        <w:rPr>
          <w:rFonts w:ascii="Arial" w:eastAsia="Arial" w:hAnsi="Arial" w:cs="Arial"/>
          <w:sz w:val="24"/>
          <w:szCs w:val="24"/>
        </w:rPr>
        <w:t xml:space="preserve">                                                       </w:t>
      </w:r>
      <w:r w:rsidR="1847532C" w:rsidRPr="0002B51A">
        <w:rPr>
          <w:rFonts w:ascii="Arial" w:eastAsia="Arial" w:hAnsi="Arial" w:cs="Arial"/>
          <w:sz w:val="24"/>
          <w:szCs w:val="24"/>
        </w:rPr>
        <w:t xml:space="preserve">  </w:t>
      </w:r>
      <w:r w:rsidR="00272AB7">
        <w:rPr>
          <w:rFonts w:ascii="Arial" w:eastAsia="Arial" w:hAnsi="Arial" w:cs="Arial"/>
          <w:sz w:val="24"/>
          <w:szCs w:val="24"/>
        </w:rPr>
        <w:t xml:space="preserve">                       </w:t>
      </w:r>
      <w:r w:rsidR="00C8525D">
        <w:rPr>
          <w:rFonts w:ascii="Arial" w:eastAsia="Arial" w:hAnsi="Arial" w:cs="Arial"/>
          <w:sz w:val="24"/>
          <w:szCs w:val="24"/>
        </w:rPr>
        <w:t xml:space="preserve">                                   </w:t>
      </w:r>
    </w:p>
    <w:p w14:paraId="5D4CC3AF" w14:textId="633E4F36" w:rsidR="005A0D49" w:rsidRPr="00C86C5E" w:rsidRDefault="009219F2" w:rsidP="70E0ECF3">
      <w:pPr>
        <w:spacing w:before="30" w:after="0" w:afterAutospacing="1" w:line="360" w:lineRule="auto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b/>
          <w:bCs/>
          <w:sz w:val="28"/>
          <w:szCs w:val="28"/>
        </w:rPr>
        <w:t xml:space="preserve">                                                                                                        </w:t>
      </w:r>
      <w:r w:rsidR="00A551C0" w:rsidRPr="00C86C5E">
        <w:rPr>
          <w:rFonts w:ascii="Arial" w:eastAsia="Arial" w:hAnsi="Arial" w:cs="Arial"/>
          <w:sz w:val="20"/>
          <w:szCs w:val="20"/>
        </w:rPr>
        <w:t>Page 7</w:t>
      </w:r>
    </w:p>
    <w:p w14:paraId="7867A46F" w14:textId="5ECF99D1" w:rsidR="52CF33B6" w:rsidRPr="005A0D49" w:rsidRDefault="48934547" w:rsidP="70E0ECF3">
      <w:pPr>
        <w:spacing w:before="30" w:after="0" w:afterAutospacing="1" w:line="360" w:lineRule="auto"/>
        <w:rPr>
          <w:rFonts w:ascii="Arial" w:eastAsia="Arial" w:hAnsi="Arial" w:cs="Arial"/>
          <w:sz w:val="24"/>
          <w:szCs w:val="24"/>
        </w:rPr>
      </w:pPr>
      <w:r w:rsidRPr="0002B51A">
        <w:rPr>
          <w:rFonts w:ascii="Arial" w:eastAsia="Arial" w:hAnsi="Arial" w:cs="Arial"/>
          <w:b/>
          <w:bCs/>
          <w:sz w:val="28"/>
          <w:szCs w:val="28"/>
        </w:rPr>
        <w:lastRenderedPageBreak/>
        <w:t>Reference</w:t>
      </w:r>
    </w:p>
    <w:p w14:paraId="3FD385B9" w14:textId="1745A18F" w:rsidR="52CF33B6" w:rsidRDefault="4DBB745D" w:rsidP="2D6B2D76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r w:rsidRPr="65B03700">
        <w:rPr>
          <w:rFonts w:ascii="Times New Roman" w:eastAsia="Times New Roman" w:hAnsi="Times New Roman" w:cs="Times New Roman"/>
        </w:rPr>
        <w:t xml:space="preserve">Gibbs G (1988). Learning by Doing: A guide to teaching and learning methods. Further Education Unit. Oxford Polytechnic: Oxford. This article was published on 11 </w:t>
      </w:r>
      <w:proofErr w:type="gramStart"/>
      <w:r w:rsidRPr="65B03700">
        <w:rPr>
          <w:rFonts w:ascii="Times New Roman" w:eastAsia="Times New Roman" w:hAnsi="Times New Roman" w:cs="Times New Roman"/>
        </w:rPr>
        <w:t>Nov,</w:t>
      </w:r>
      <w:proofErr w:type="gramEnd"/>
      <w:r w:rsidRPr="65B03700">
        <w:rPr>
          <w:rFonts w:ascii="Times New Roman" w:eastAsia="Times New Roman" w:hAnsi="Times New Roman" w:cs="Times New Roman"/>
        </w:rPr>
        <w:t xml:space="preserve"> 2020.</w:t>
      </w:r>
    </w:p>
    <w:p w14:paraId="2078FFDD" w14:textId="72C9D539" w:rsidR="52CF33B6" w:rsidRDefault="4DBB745D" w:rsidP="2D6B2D76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r w:rsidRPr="2D6B2D76">
        <w:rPr>
          <w:rFonts w:ascii="Times New Roman" w:eastAsia="Times New Roman" w:hAnsi="Times New Roman" w:cs="Times New Roman"/>
        </w:rPr>
        <w:t>https://www.ed.ac.uk/reflection/reflectors-toolkit/reflecting-on-experience/gibbs-reflective-cycle</w:t>
      </w:r>
    </w:p>
    <w:p w14:paraId="04980475" w14:textId="2AECE470" w:rsidR="52CF33B6" w:rsidRDefault="1EA91934" w:rsidP="65B03700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r w:rsidRPr="65B03700">
        <w:rPr>
          <w:rFonts w:ascii="Times New Roman" w:eastAsia="Times New Roman" w:hAnsi="Times New Roman" w:cs="Times New Roman"/>
        </w:rPr>
        <w:t xml:space="preserve">YOUTUBE </w:t>
      </w:r>
      <w:hyperlink r:id="rId8">
        <w:r w:rsidRPr="65B03700">
          <w:rPr>
            <w:rStyle w:val="Hyperlink"/>
            <w:rFonts w:ascii="Times New Roman" w:eastAsia="Times New Roman" w:hAnsi="Times New Roman" w:cs="Times New Roman"/>
            <w:color w:val="auto"/>
          </w:rPr>
          <w:t xml:space="preserve">Ways </w:t>
        </w:r>
        <w:proofErr w:type="gramStart"/>
        <w:r w:rsidRPr="65B03700">
          <w:rPr>
            <w:rStyle w:val="Hyperlink"/>
            <w:rFonts w:ascii="Times New Roman" w:eastAsia="Times New Roman" w:hAnsi="Times New Roman" w:cs="Times New Roman"/>
            <w:color w:val="auto"/>
          </w:rPr>
          <w:t>To</w:t>
        </w:r>
        <w:proofErr w:type="gramEnd"/>
        <w:r w:rsidRPr="65B03700">
          <w:rPr>
            <w:rStyle w:val="Hyperlink"/>
            <w:rFonts w:ascii="Times New Roman" w:eastAsia="Times New Roman" w:hAnsi="Times New Roman" w:cs="Times New Roman"/>
            <w:color w:val="auto"/>
          </w:rPr>
          <w:t xml:space="preserve"> Grow</w:t>
        </w:r>
      </w:hyperlink>
      <w:r w:rsidRPr="65B03700">
        <w:rPr>
          <w:rFonts w:ascii="Times New Roman" w:eastAsia="Times New Roman" w:hAnsi="Times New Roman" w:cs="Times New Roman"/>
        </w:rPr>
        <w:t xml:space="preserve"> How to Prioritize Tasks Effectively: GET THINGS DONE ✔,</w:t>
      </w:r>
      <w:r w:rsidR="633062A7" w:rsidRPr="65B03700">
        <w:rPr>
          <w:rFonts w:ascii="Times New Roman" w:eastAsia="Times New Roman" w:hAnsi="Times New Roman" w:cs="Times New Roman"/>
        </w:rPr>
        <w:t xml:space="preserve"> </w:t>
      </w:r>
      <w:r w:rsidRPr="65B03700">
        <w:rPr>
          <w:rFonts w:ascii="Times New Roman" w:eastAsia="Times New Roman" w:hAnsi="Times New Roman" w:cs="Times New Roman"/>
        </w:rPr>
        <w:t>Mar 26, 2017, The Eisenhower Matrix.</w:t>
      </w:r>
    </w:p>
    <w:p w14:paraId="13E37D2F" w14:textId="70EA3616" w:rsidR="52CF33B6" w:rsidRDefault="6D1228AC" w:rsidP="65B03700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r w:rsidRPr="65B03700">
        <w:rPr>
          <w:rFonts w:ascii="Times New Roman" w:eastAsia="Times New Roman" w:hAnsi="Times New Roman" w:cs="Times New Roman"/>
        </w:rPr>
        <w:t xml:space="preserve">https://www.investopedia.com. By </w:t>
      </w:r>
      <w:hyperlink r:id="rId9">
        <w:r w:rsidRPr="65B03700">
          <w:rPr>
            <w:rStyle w:val="Hyperlink"/>
            <w:rFonts w:ascii="Times New Roman" w:eastAsia="Times New Roman" w:hAnsi="Times New Roman" w:cs="Times New Roman"/>
            <w:caps/>
            <w:color w:val="auto"/>
          </w:rPr>
          <w:t>WILL KENTON</w:t>
        </w:r>
      </w:hyperlink>
      <w:r w:rsidRPr="65B03700">
        <w:rPr>
          <w:rFonts w:ascii="Times New Roman" w:eastAsia="Times New Roman" w:hAnsi="Times New Roman" w:cs="Times New Roman"/>
        </w:rPr>
        <w:t xml:space="preserve"> Updated Jul 9, 2019]</w:t>
      </w:r>
      <w:r w:rsidR="19524FE2" w:rsidRPr="65B03700">
        <w:rPr>
          <w:rFonts w:ascii="Times New Roman" w:eastAsia="Times New Roman" w:hAnsi="Times New Roman" w:cs="Times New Roman"/>
        </w:rPr>
        <w:t xml:space="preserve"> </w:t>
      </w:r>
    </w:p>
    <w:p w14:paraId="13B3ECFD" w14:textId="0855F3A6" w:rsidR="52CF33B6" w:rsidRDefault="36D07FF4" w:rsidP="2D6B2D76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r w:rsidRPr="2D6B2D76">
        <w:rPr>
          <w:rFonts w:ascii="Times New Roman" w:eastAsia="Times New Roman" w:hAnsi="Times New Roman" w:cs="Times New Roman"/>
        </w:rPr>
        <w:t>4</w:t>
      </w:r>
      <w:r w:rsidR="19524FE2" w:rsidRPr="2D6B2D76">
        <w:rPr>
          <w:rFonts w:ascii="Times New Roman" w:eastAsia="Times New Roman" w:hAnsi="Times New Roman" w:cs="Times New Roman"/>
        </w:rPr>
        <w:t>) YOUTUBE- VIDEO. The Pareto Principle - 80/20 Rule - Do More by Doing Less (</w:t>
      </w:r>
      <w:proofErr w:type="gramStart"/>
      <w:r w:rsidR="19524FE2" w:rsidRPr="2D6B2D76">
        <w:rPr>
          <w:rFonts w:ascii="Times New Roman" w:eastAsia="Times New Roman" w:hAnsi="Times New Roman" w:cs="Times New Roman"/>
        </w:rPr>
        <w:t xml:space="preserve">animated) </w:t>
      </w:r>
      <w:r w:rsidR="0FB05E02" w:rsidRPr="2D6B2D76">
        <w:rPr>
          <w:rFonts w:ascii="Times New Roman" w:eastAsia="Times New Roman" w:hAnsi="Times New Roman" w:cs="Times New Roman"/>
        </w:rPr>
        <w:t xml:space="preserve">  </w:t>
      </w:r>
      <w:proofErr w:type="gramEnd"/>
      <w:r w:rsidR="0FB05E02" w:rsidRPr="2D6B2D76">
        <w:rPr>
          <w:rFonts w:ascii="Times New Roman" w:eastAsia="Times New Roman" w:hAnsi="Times New Roman" w:cs="Times New Roman"/>
        </w:rPr>
        <w:t xml:space="preserve">           </w:t>
      </w:r>
      <w:r w:rsidR="19524FE2" w:rsidRPr="2D6B2D76">
        <w:rPr>
          <w:rFonts w:ascii="Times New Roman" w:eastAsia="Times New Roman" w:hAnsi="Times New Roman" w:cs="Times New Roman"/>
        </w:rPr>
        <w:t>Jul 3, 2018   Better Than Yesterday.</w:t>
      </w:r>
    </w:p>
    <w:p w14:paraId="4022BF51" w14:textId="2BFE6408" w:rsidR="52CF33B6" w:rsidRDefault="006574FC" w:rsidP="2D6B2D76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hyperlink r:id="rId10">
        <w:r w:rsidR="168D9626" w:rsidRPr="65B03700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Maciej Duszyński</w:t>
        </w:r>
      </w:hyperlink>
      <w:r w:rsidR="67E37760" w:rsidRPr="65B03700">
        <w:rPr>
          <w:rFonts w:ascii="Times New Roman" w:eastAsia="Times New Roman" w:hAnsi="Times New Roman" w:cs="Times New Roman"/>
        </w:rPr>
        <w:t xml:space="preserve">. </w:t>
      </w:r>
      <w:hyperlink r:id="rId11">
        <w:r w:rsidR="168D9626" w:rsidRPr="65B03700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Career Expert</w:t>
        </w:r>
      </w:hyperlink>
      <w:r w:rsidR="2720208D" w:rsidRPr="65B03700">
        <w:rPr>
          <w:rFonts w:ascii="Times New Roman" w:eastAsia="Times New Roman" w:hAnsi="Times New Roman" w:cs="Times New Roman"/>
        </w:rPr>
        <w:t xml:space="preserve">. </w:t>
      </w:r>
      <w:hyperlink r:id="rId12">
        <w:r w:rsidR="168D9626" w:rsidRPr="65B03700">
          <w:rPr>
            <w:rStyle w:val="Hyperlink"/>
            <w:rFonts w:ascii="Times New Roman" w:eastAsia="Times New Roman" w:hAnsi="Times New Roman" w:cs="Times New Roman"/>
            <w:color w:val="auto"/>
            <w:u w:val="none"/>
          </w:rPr>
          <w:t>Updated 05/29/2020</w:t>
        </w:r>
      </w:hyperlink>
      <w:r w:rsidR="168D9626" w:rsidRPr="65B03700">
        <w:rPr>
          <w:rFonts w:ascii="Times New Roman" w:eastAsia="Times New Roman" w:hAnsi="Times New Roman" w:cs="Times New Roman"/>
        </w:rPr>
        <w:t xml:space="preserve"> </w:t>
      </w:r>
      <w:r w:rsidR="6972E757" w:rsidRPr="65B03700">
        <w:rPr>
          <w:rFonts w:ascii="Times New Roman" w:eastAsia="Times New Roman" w:hAnsi="Times New Roman" w:cs="Times New Roman"/>
        </w:rPr>
        <w:t xml:space="preserve">- </w:t>
      </w:r>
      <w:r w:rsidR="4411534F" w:rsidRPr="65B03700">
        <w:rPr>
          <w:rFonts w:ascii="Times New Roman" w:eastAsia="Times New Roman" w:hAnsi="Times New Roman" w:cs="Times New Roman"/>
        </w:rPr>
        <w:t xml:space="preserve">    </w:t>
      </w:r>
      <w:r w:rsidR="168D9626" w:rsidRPr="65B03700">
        <w:rPr>
          <w:rFonts w:ascii="Times New Roman" w:eastAsia="Times New Roman" w:hAnsi="Times New Roman" w:cs="Times New Roman"/>
        </w:rPr>
        <w:t>https://zety.com/blog/analytical-skills</w:t>
      </w:r>
    </w:p>
    <w:p w14:paraId="6C64B952" w14:textId="4D7BE494" w:rsidR="52CF33B6" w:rsidRDefault="1327059F" w:rsidP="2D6B2D76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r w:rsidRPr="65B03700">
        <w:rPr>
          <w:rFonts w:ascii="Times New Roman" w:eastAsia="Times New Roman" w:hAnsi="Times New Roman" w:cs="Times New Roman"/>
        </w:rPr>
        <w:t xml:space="preserve">Date-19, October 2017 | Category </w:t>
      </w:r>
      <w:hyperlink r:id="rId13">
        <w:r w:rsidRPr="65B03700">
          <w:rPr>
            <w:rStyle w:val="Hyperlink"/>
            <w:rFonts w:ascii="Times New Roman" w:eastAsia="Times New Roman" w:hAnsi="Times New Roman" w:cs="Times New Roman"/>
            <w:color w:val="auto"/>
          </w:rPr>
          <w:t>Career Transition</w:t>
        </w:r>
      </w:hyperlink>
      <w:r w:rsidR="338FCFFB" w:rsidRPr="65B03700">
        <w:rPr>
          <w:rFonts w:ascii="Times New Roman" w:eastAsia="Times New Roman" w:hAnsi="Times New Roman" w:cs="Times New Roman"/>
        </w:rPr>
        <w:t xml:space="preserve">- </w:t>
      </w:r>
      <w:r w:rsidR="5F4B6BF3" w:rsidRPr="65B03700">
        <w:rPr>
          <w:rFonts w:ascii="Times New Roman" w:eastAsia="Times New Roman" w:hAnsi="Times New Roman" w:cs="Times New Roman"/>
        </w:rPr>
        <w:t xml:space="preserve"> </w:t>
      </w:r>
      <w:hyperlink r:id="rId14">
        <w:r w:rsidR="5F4B6BF3" w:rsidRPr="65B03700">
          <w:rPr>
            <w:rStyle w:val="Hyperlink"/>
            <w:rFonts w:ascii="Times New Roman" w:eastAsia="Times New Roman" w:hAnsi="Times New Roman" w:cs="Times New Roman"/>
            <w:color w:val="auto"/>
          </w:rPr>
          <w:t>https://talentbridge.com/blog</w:t>
        </w:r>
      </w:hyperlink>
    </w:p>
    <w:p w14:paraId="367FB83D" w14:textId="2379C2BA" w:rsidR="2286487D" w:rsidRDefault="006574FC" w:rsidP="65B03700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hyperlink r:id="rId15">
        <w:r w:rsidR="0D41D462" w:rsidRPr="65B03700">
          <w:rPr>
            <w:rStyle w:val="Hyperlink"/>
            <w:rFonts w:ascii="Times New Roman" w:eastAsia="Times New Roman" w:hAnsi="Times New Roman" w:cs="Times New Roman"/>
            <w:caps/>
            <w:color w:val="auto"/>
          </w:rPr>
          <w:t>JULIA KAGAN</w:t>
        </w:r>
      </w:hyperlink>
      <w:r w:rsidR="0D41D462" w:rsidRPr="65B03700">
        <w:rPr>
          <w:rFonts w:ascii="Times New Roman" w:eastAsia="Times New Roman" w:hAnsi="Times New Roman" w:cs="Times New Roman"/>
        </w:rPr>
        <w:t xml:space="preserve">, Reviewed By </w:t>
      </w:r>
      <w:hyperlink r:id="rId16">
        <w:r w:rsidR="0D41D462" w:rsidRPr="65B03700">
          <w:rPr>
            <w:rStyle w:val="Hyperlink"/>
            <w:rFonts w:ascii="Times New Roman" w:eastAsia="Times New Roman" w:hAnsi="Times New Roman" w:cs="Times New Roman"/>
            <w:caps/>
            <w:color w:val="auto"/>
          </w:rPr>
          <w:t>DAVID KINDNESS</w:t>
        </w:r>
      </w:hyperlink>
      <w:r w:rsidR="0D41D462" w:rsidRPr="65B03700">
        <w:rPr>
          <w:rFonts w:ascii="Times New Roman" w:eastAsia="Times New Roman" w:hAnsi="Times New Roman" w:cs="Times New Roman"/>
        </w:rPr>
        <w:t>, Updated Oct</w:t>
      </w:r>
    </w:p>
    <w:p w14:paraId="127C696B" w14:textId="30EF351C" w:rsidR="2286487D" w:rsidRDefault="006574FC" w:rsidP="2D6B2D76">
      <w:pPr>
        <w:spacing w:before="30" w:after="0" w:afterAutospacing="1" w:line="360" w:lineRule="auto"/>
        <w:rPr>
          <w:rFonts w:ascii="Times New Roman" w:eastAsia="Times New Roman" w:hAnsi="Times New Roman" w:cs="Times New Roman"/>
          <w:color w:val="000000" w:themeColor="text1"/>
        </w:rPr>
      </w:pPr>
      <w:hyperlink r:id="rId17">
        <w:r w:rsidR="0D41D462" w:rsidRPr="2D6B2D76">
          <w:rPr>
            <w:rStyle w:val="Hyperlink"/>
            <w:rFonts w:ascii="Times New Roman" w:eastAsia="Times New Roman" w:hAnsi="Times New Roman" w:cs="Times New Roman"/>
            <w:color w:val="auto"/>
          </w:rPr>
          <w:t>https://www.investopedia.com/terms/h/hard-skills.asp</w:t>
        </w:r>
      </w:hyperlink>
    </w:p>
    <w:p w14:paraId="5F018C2E" w14:textId="649992EA" w:rsidR="2286487D" w:rsidRDefault="53E8E31D" w:rsidP="65B03700">
      <w:pPr>
        <w:spacing w:before="30" w:after="0" w:afterAutospacing="1" w:line="360" w:lineRule="auto"/>
        <w:rPr>
          <w:rFonts w:ascii="Times New Roman" w:eastAsia="Times New Roman" w:hAnsi="Times New Roman" w:cs="Times New Roman"/>
          <w:color w:val="000000" w:themeColor="text1"/>
        </w:rPr>
      </w:pPr>
      <w:r w:rsidRPr="65B03700">
        <w:rPr>
          <w:rFonts w:ascii="Times New Roman" w:eastAsia="Times New Roman" w:hAnsi="Times New Roman" w:cs="Times New Roman"/>
          <w:u w:val="single"/>
        </w:rPr>
        <w:t xml:space="preserve"> </w:t>
      </w:r>
      <w:hyperlink r:id="rId18">
        <w:r w:rsidR="0D41D462" w:rsidRPr="65B03700">
          <w:rPr>
            <w:rStyle w:val="Hyperlink"/>
            <w:rFonts w:ascii="Times New Roman" w:eastAsia="Times New Roman" w:hAnsi="Times New Roman" w:cs="Times New Roman"/>
            <w:color w:val="auto"/>
          </w:rPr>
          <w:t>https://www.indeed.co.uk/career-advice/career-development/soft-skills</w:t>
        </w:r>
      </w:hyperlink>
    </w:p>
    <w:p w14:paraId="07B4D7A3" w14:textId="68DB7512" w:rsidR="2286487D" w:rsidRDefault="7BA67E98" w:rsidP="2D6B2D76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r w:rsidRPr="2D6B2D76">
        <w:rPr>
          <w:rFonts w:ascii="Times New Roman" w:eastAsia="Times New Roman" w:hAnsi="Times New Roman" w:cs="Times New Roman"/>
        </w:rPr>
        <w:t>9</w:t>
      </w:r>
      <w:r w:rsidR="3C9B69F1" w:rsidRPr="2D6B2D76">
        <w:rPr>
          <w:rFonts w:ascii="Times New Roman" w:eastAsia="Times New Roman" w:hAnsi="Times New Roman" w:cs="Times New Roman"/>
        </w:rPr>
        <w:t xml:space="preserve">) </w:t>
      </w:r>
      <w:hyperlink r:id="rId19">
        <w:r w:rsidR="2858D00A" w:rsidRPr="2D6B2D76">
          <w:rPr>
            <w:rStyle w:val="Hyperlink"/>
            <w:rFonts w:ascii="Times New Roman" w:eastAsia="Times New Roman" w:hAnsi="Times New Roman" w:cs="Times New Roman"/>
            <w:b/>
            <w:bCs/>
            <w:color w:val="auto"/>
            <w:u w:val="none"/>
          </w:rPr>
          <w:t>Sasha Johnson</w:t>
        </w:r>
      </w:hyperlink>
      <w:r w:rsidR="2858D00A" w:rsidRPr="2D6B2D76">
        <w:rPr>
          <w:rFonts w:ascii="Times New Roman" w:eastAsia="Times New Roman" w:hAnsi="Times New Roman" w:cs="Times New Roman"/>
        </w:rPr>
        <w:t xml:space="preserve">. June 26, 2020 - </w:t>
      </w:r>
      <w:hyperlink r:id="rId20">
        <w:r w:rsidR="2858D00A" w:rsidRPr="2D6B2D76">
          <w:rPr>
            <w:rStyle w:val="Hyperlink"/>
            <w:rFonts w:ascii="Times New Roman" w:eastAsia="Times New Roman" w:hAnsi="Times New Roman" w:cs="Times New Roman"/>
            <w:color w:val="auto"/>
          </w:rPr>
          <w:t>http://blogs.bath.ac.uk/students/2020/06/26/my-experience-of-online-learning</w:t>
        </w:r>
      </w:hyperlink>
      <w:r w:rsidR="0C7D5A33" w:rsidRPr="2D6B2D76">
        <w:rPr>
          <w:rFonts w:ascii="Times New Roman" w:eastAsia="Times New Roman" w:hAnsi="Times New Roman" w:cs="Times New Roman"/>
        </w:rPr>
        <w:t>. Accessed 9.12.2020</w:t>
      </w:r>
    </w:p>
    <w:p w14:paraId="5E4C62C1" w14:textId="301CACF9" w:rsidR="1643B080" w:rsidRDefault="5C87FA07" w:rsidP="2D6B2D76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r w:rsidRPr="65B03700">
        <w:rPr>
          <w:rFonts w:ascii="Times New Roman" w:eastAsia="Times New Roman" w:hAnsi="Times New Roman" w:cs="Times New Roman"/>
        </w:rPr>
        <w:t xml:space="preserve">Source: </w:t>
      </w:r>
      <w:hyperlink r:id="rId21">
        <w:r w:rsidRPr="65B03700">
          <w:rPr>
            <w:rStyle w:val="Hyperlink"/>
            <w:rFonts w:ascii="Times New Roman" w:eastAsia="Times New Roman" w:hAnsi="Times New Roman" w:cs="Times New Roman"/>
            <w:color w:val="auto"/>
          </w:rPr>
          <w:t>Minnesota Online High School</w:t>
        </w:r>
      </w:hyperlink>
      <w:r w:rsidRPr="65B03700">
        <w:rPr>
          <w:rFonts w:ascii="Times New Roman" w:eastAsia="Times New Roman" w:hAnsi="Times New Roman" w:cs="Times New Roman"/>
        </w:rPr>
        <w:t xml:space="preserve"> and </w:t>
      </w:r>
      <w:hyperlink r:id="rId22">
        <w:r w:rsidRPr="65B03700">
          <w:rPr>
            <w:rStyle w:val="Hyperlink"/>
            <w:rFonts w:ascii="Times New Roman" w:eastAsia="Times New Roman" w:hAnsi="Times New Roman" w:cs="Times New Roman"/>
            <w:color w:val="auto"/>
          </w:rPr>
          <w:t>Minnesota Department of Education</w:t>
        </w:r>
      </w:hyperlink>
    </w:p>
    <w:p w14:paraId="27807926" w14:textId="562BFECB" w:rsidR="1643B080" w:rsidRDefault="006574FC" w:rsidP="2D6B2D76">
      <w:pPr>
        <w:spacing w:before="30" w:after="0" w:afterAutospacing="1" w:line="360" w:lineRule="auto"/>
        <w:rPr>
          <w:rFonts w:ascii="Times New Roman" w:eastAsia="Times New Roman" w:hAnsi="Times New Roman" w:cs="Times New Roman"/>
        </w:rPr>
      </w:pPr>
      <w:hyperlink r:id="rId23">
        <w:r w:rsidR="5C87FA07" w:rsidRPr="65B03700">
          <w:rPr>
            <w:rStyle w:val="Hyperlink"/>
            <w:rFonts w:ascii="Times New Roman" w:eastAsia="Times New Roman" w:hAnsi="Times New Roman" w:cs="Times New Roman"/>
            <w:color w:val="auto"/>
          </w:rPr>
          <w:t>https://careerwise.minnstate.edu/education/successonline.html</w:t>
        </w:r>
      </w:hyperlink>
      <w:r w:rsidR="5DBD9399" w:rsidRPr="65B03700">
        <w:rPr>
          <w:rFonts w:ascii="Times New Roman" w:eastAsia="Times New Roman" w:hAnsi="Times New Roman" w:cs="Times New Roman"/>
        </w:rPr>
        <w:t>. Accessed 8.12</w:t>
      </w:r>
      <w:r w:rsidR="6ABA0DE7" w:rsidRPr="65B03700">
        <w:rPr>
          <w:rFonts w:ascii="Times New Roman" w:eastAsia="Times New Roman" w:hAnsi="Times New Roman" w:cs="Times New Roman"/>
        </w:rPr>
        <w:t>.</w:t>
      </w:r>
      <w:r w:rsidR="64A34703" w:rsidRPr="65B03700">
        <w:rPr>
          <w:rFonts w:ascii="Times New Roman" w:eastAsia="Times New Roman" w:hAnsi="Times New Roman" w:cs="Times New Roman"/>
        </w:rPr>
        <w:t xml:space="preserve"> </w:t>
      </w:r>
      <w:r w:rsidR="5DBD9399" w:rsidRPr="65B03700">
        <w:rPr>
          <w:rFonts w:ascii="Times New Roman" w:eastAsia="Times New Roman" w:hAnsi="Times New Roman" w:cs="Times New Roman"/>
        </w:rPr>
        <w:t>2020</w:t>
      </w:r>
    </w:p>
    <w:p w14:paraId="20BDE940" w14:textId="51D3CF9E" w:rsidR="65B03700" w:rsidRDefault="65B03700" w:rsidP="65B03700">
      <w:pPr>
        <w:spacing w:before="30" w:afterAutospacing="1" w:line="360" w:lineRule="auto"/>
        <w:rPr>
          <w:rFonts w:ascii="Times New Roman" w:eastAsia="Times New Roman" w:hAnsi="Times New Roman" w:cs="Times New Roman"/>
        </w:rPr>
      </w:pPr>
    </w:p>
    <w:p w14:paraId="004F760A" w14:textId="77777777" w:rsidR="005A0D49" w:rsidRDefault="330617D1" w:rsidP="2CC12B05">
      <w:pPr>
        <w:spacing w:before="30" w:after="0" w:afterAutospacing="1" w:line="360" w:lineRule="auto"/>
        <w:rPr>
          <w:rFonts w:ascii="Calibri" w:eastAsia="Calibri" w:hAnsi="Calibri" w:cs="Calibri"/>
          <w:sz w:val="20"/>
          <w:szCs w:val="20"/>
        </w:rPr>
      </w:pPr>
      <w:r w:rsidRPr="2CC12B05">
        <w:rPr>
          <w:rFonts w:ascii="Calibri" w:eastAsia="Calibri" w:hAnsi="Calibri" w:cs="Calibri"/>
          <w:sz w:val="20"/>
          <w:szCs w:val="20"/>
        </w:rPr>
        <w:t xml:space="preserve">                                                                                                                                                                                   </w:t>
      </w:r>
    </w:p>
    <w:p w14:paraId="7BE30123" w14:textId="77777777" w:rsidR="005A0D49" w:rsidRDefault="005A0D49" w:rsidP="2CC12B05">
      <w:pPr>
        <w:spacing w:before="30" w:after="0" w:afterAutospacing="1" w:line="360" w:lineRule="auto"/>
        <w:rPr>
          <w:rFonts w:ascii="Calibri" w:eastAsia="Calibri" w:hAnsi="Calibri" w:cs="Calibri"/>
          <w:sz w:val="20"/>
          <w:szCs w:val="20"/>
        </w:rPr>
      </w:pPr>
    </w:p>
    <w:p w14:paraId="416754D3" w14:textId="77777777" w:rsidR="005A0D49" w:rsidRDefault="005A0D49" w:rsidP="2CC12B05">
      <w:pPr>
        <w:spacing w:before="30" w:after="0" w:afterAutospacing="1" w:line="360" w:lineRule="auto"/>
        <w:rPr>
          <w:rFonts w:ascii="Calibri" w:eastAsia="Calibri" w:hAnsi="Calibri" w:cs="Calibri"/>
          <w:sz w:val="20"/>
          <w:szCs w:val="20"/>
        </w:rPr>
      </w:pPr>
    </w:p>
    <w:p w14:paraId="44DA6989" w14:textId="61FE87A8" w:rsidR="00093188" w:rsidRDefault="005A0D49" w:rsidP="2CC12B05">
      <w:pPr>
        <w:spacing w:before="30" w:after="0" w:afterAutospacing="1" w:line="360" w:lineRule="auto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sz w:val="20"/>
          <w:szCs w:val="20"/>
        </w:rPr>
        <w:t xml:space="preserve">                                                                                                                                                                                    </w:t>
      </w:r>
      <w:r w:rsidR="330617D1" w:rsidRPr="2CC12B05">
        <w:rPr>
          <w:rFonts w:ascii="Calibri" w:eastAsia="Calibri" w:hAnsi="Calibri" w:cs="Calibri"/>
          <w:sz w:val="20"/>
          <w:szCs w:val="20"/>
        </w:rPr>
        <w:t xml:space="preserve">       </w:t>
      </w:r>
      <w:r w:rsidR="263A65E8" w:rsidRPr="2CC12B05">
        <w:rPr>
          <w:rFonts w:ascii="Calibri" w:eastAsia="Calibri" w:hAnsi="Calibri" w:cs="Calibri"/>
          <w:sz w:val="20"/>
          <w:szCs w:val="20"/>
        </w:rPr>
        <w:t>Page 8</w:t>
      </w:r>
    </w:p>
    <w:p w14:paraId="4676A815" w14:textId="0D6AB118" w:rsidR="00093188" w:rsidRDefault="00093188" w:rsidP="70E0ECF3">
      <w:pPr>
        <w:spacing w:before="30" w:after="0" w:afterAutospacing="1" w:line="360" w:lineRule="auto"/>
        <w:rPr>
          <w:rFonts w:ascii="Calibri" w:eastAsia="Calibri" w:hAnsi="Calibri" w:cs="Calibri"/>
        </w:rPr>
      </w:pPr>
    </w:p>
    <w:p w14:paraId="64138774" w14:textId="308B44EC" w:rsidR="00093188" w:rsidRDefault="00093188" w:rsidP="70E0ECF3">
      <w:pPr>
        <w:spacing w:before="30" w:after="0" w:afterAutospacing="1" w:line="360" w:lineRule="auto"/>
        <w:rPr>
          <w:rFonts w:ascii="Calibri" w:eastAsia="Calibri" w:hAnsi="Calibri" w:cs="Calibri"/>
        </w:rPr>
      </w:pPr>
    </w:p>
    <w:p w14:paraId="3E928EB3" w14:textId="1ED69CE5" w:rsidR="00093188" w:rsidRDefault="00093188" w:rsidP="00093188">
      <w:pPr>
        <w:rPr>
          <w:rFonts w:ascii="Calibri" w:eastAsia="Calibri" w:hAnsi="Calibri" w:cs="Calibri"/>
        </w:rPr>
      </w:pPr>
    </w:p>
    <w:p w14:paraId="3AB252DB" w14:textId="2816CED9" w:rsidR="00093188" w:rsidRDefault="3FE67AD2" w:rsidP="70E0ECF3">
      <w:pPr>
        <w:rPr>
          <w:rFonts w:ascii="Times New Roman" w:eastAsia="Times New Roman" w:hAnsi="Times New Roman" w:cs="Times New Roman"/>
          <w:sz w:val="24"/>
          <w:szCs w:val="24"/>
        </w:rPr>
      </w:pPr>
      <w:r w:rsidRPr="70E0ECF3">
        <w:rPr>
          <w:rFonts w:ascii="Calibri" w:eastAsia="Calibri" w:hAnsi="Calibri" w:cs="Calibri"/>
        </w:rPr>
        <w:t xml:space="preserve">                                                                                                                           </w:t>
      </w:r>
    </w:p>
    <w:sectPr w:rsidR="00093188">
      <w:headerReference w:type="default" r:id="rId24"/>
      <w:footerReference w:type="default" r:id="rId2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020C40" w14:textId="77777777" w:rsidR="006574FC" w:rsidRDefault="006574FC">
      <w:pPr>
        <w:spacing w:after="0" w:line="240" w:lineRule="auto"/>
      </w:pPr>
      <w:r>
        <w:separator/>
      </w:r>
    </w:p>
  </w:endnote>
  <w:endnote w:type="continuationSeparator" w:id="0">
    <w:p w14:paraId="7E973B79" w14:textId="77777777" w:rsidR="006574FC" w:rsidRDefault="00657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5F5F02" w14:textId="0D919785" w:rsidR="1643B080" w:rsidRDefault="1643B080" w:rsidP="1643B0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C4A869" w14:textId="77777777" w:rsidR="006574FC" w:rsidRDefault="006574FC">
      <w:pPr>
        <w:spacing w:after="0" w:line="240" w:lineRule="auto"/>
      </w:pPr>
      <w:r>
        <w:separator/>
      </w:r>
    </w:p>
  </w:footnote>
  <w:footnote w:type="continuationSeparator" w:id="0">
    <w:p w14:paraId="37D7E195" w14:textId="77777777" w:rsidR="006574FC" w:rsidRDefault="006574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F4AFDF2" w14:textId="5715513C" w:rsidR="1643B080" w:rsidRDefault="1643B080" w:rsidP="1643B08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2275D3"/>
    <w:multiLevelType w:val="hybridMultilevel"/>
    <w:tmpl w:val="F0C2DA96"/>
    <w:lvl w:ilvl="0" w:tplc="58F672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DF0FD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8435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5C6A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BEA9E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A344F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9EEA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B06D98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C4AE8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D94F9C"/>
    <w:multiLevelType w:val="hybridMultilevel"/>
    <w:tmpl w:val="D4AC49BE"/>
    <w:lvl w:ilvl="0" w:tplc="54EE96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A00D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00AD48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74CE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98FA3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C8A9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F3A44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4EED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AE28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D37FB6"/>
    <w:multiLevelType w:val="hybridMultilevel"/>
    <w:tmpl w:val="96E2EA66"/>
    <w:lvl w:ilvl="0" w:tplc="E092F9F4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BF4C50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3ED7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34E2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FECD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798D1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960F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7C269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3CE73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F861B7"/>
    <w:multiLevelType w:val="hybridMultilevel"/>
    <w:tmpl w:val="0100AC06"/>
    <w:lvl w:ilvl="0" w:tplc="EA8696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2A0A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10A3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0814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D610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6070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AA8D4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50FC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D4680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0DFF23"/>
    <w:rsid w:val="0002B51A"/>
    <w:rsid w:val="00036607"/>
    <w:rsid w:val="00062AF6"/>
    <w:rsid w:val="0006720D"/>
    <w:rsid w:val="00093188"/>
    <w:rsid w:val="00095123"/>
    <w:rsid w:val="000A6395"/>
    <w:rsid w:val="000B4887"/>
    <w:rsid w:val="000E747B"/>
    <w:rsid w:val="00140D8A"/>
    <w:rsid w:val="00152DED"/>
    <w:rsid w:val="00172112"/>
    <w:rsid w:val="0018028A"/>
    <w:rsid w:val="001966D0"/>
    <w:rsid w:val="001D7D7B"/>
    <w:rsid w:val="001E2FEB"/>
    <w:rsid w:val="001F7681"/>
    <w:rsid w:val="00204DC2"/>
    <w:rsid w:val="00210052"/>
    <w:rsid w:val="00260790"/>
    <w:rsid w:val="0026239D"/>
    <w:rsid w:val="002721D9"/>
    <w:rsid w:val="00272AB7"/>
    <w:rsid w:val="002A6C66"/>
    <w:rsid w:val="002C6FDD"/>
    <w:rsid w:val="002F2D9F"/>
    <w:rsid w:val="00330AE6"/>
    <w:rsid w:val="0033A0A2"/>
    <w:rsid w:val="00356A5A"/>
    <w:rsid w:val="00363EE2"/>
    <w:rsid w:val="00391DA5"/>
    <w:rsid w:val="003D34E7"/>
    <w:rsid w:val="00443792"/>
    <w:rsid w:val="00454A0C"/>
    <w:rsid w:val="00456303"/>
    <w:rsid w:val="004D748E"/>
    <w:rsid w:val="004E7A23"/>
    <w:rsid w:val="00560AFB"/>
    <w:rsid w:val="0059445C"/>
    <w:rsid w:val="00594D34"/>
    <w:rsid w:val="005A0D49"/>
    <w:rsid w:val="006173F8"/>
    <w:rsid w:val="0061B5B4"/>
    <w:rsid w:val="006574FC"/>
    <w:rsid w:val="00680521"/>
    <w:rsid w:val="006B39B3"/>
    <w:rsid w:val="006B6EA5"/>
    <w:rsid w:val="00713BF5"/>
    <w:rsid w:val="007A1B5B"/>
    <w:rsid w:val="007A4A5B"/>
    <w:rsid w:val="007F62D2"/>
    <w:rsid w:val="00805563"/>
    <w:rsid w:val="00813726"/>
    <w:rsid w:val="0083793E"/>
    <w:rsid w:val="0085039E"/>
    <w:rsid w:val="00855DFF"/>
    <w:rsid w:val="0086768A"/>
    <w:rsid w:val="00874070"/>
    <w:rsid w:val="008819B0"/>
    <w:rsid w:val="00886073"/>
    <w:rsid w:val="008B29E8"/>
    <w:rsid w:val="009219F2"/>
    <w:rsid w:val="00943E37"/>
    <w:rsid w:val="009D2546"/>
    <w:rsid w:val="009D82AB"/>
    <w:rsid w:val="009E6C93"/>
    <w:rsid w:val="00A100EF"/>
    <w:rsid w:val="00A42BC7"/>
    <w:rsid w:val="00A4786A"/>
    <w:rsid w:val="00A518FD"/>
    <w:rsid w:val="00A537EF"/>
    <w:rsid w:val="00A551C0"/>
    <w:rsid w:val="00A85AD6"/>
    <w:rsid w:val="00A85D7D"/>
    <w:rsid w:val="00AC303A"/>
    <w:rsid w:val="00AF5773"/>
    <w:rsid w:val="00B31A4F"/>
    <w:rsid w:val="00BE2437"/>
    <w:rsid w:val="00C12B51"/>
    <w:rsid w:val="00C78E3C"/>
    <w:rsid w:val="00C8525D"/>
    <w:rsid w:val="00C86C5E"/>
    <w:rsid w:val="00CB4D72"/>
    <w:rsid w:val="00CF3198"/>
    <w:rsid w:val="00D30913"/>
    <w:rsid w:val="00D52229"/>
    <w:rsid w:val="00DAA10F"/>
    <w:rsid w:val="00DB5542"/>
    <w:rsid w:val="00DF7550"/>
    <w:rsid w:val="00E07B8F"/>
    <w:rsid w:val="00E235F3"/>
    <w:rsid w:val="00E52614"/>
    <w:rsid w:val="00E572A7"/>
    <w:rsid w:val="00E97CEE"/>
    <w:rsid w:val="00EC3C39"/>
    <w:rsid w:val="00ED4F46"/>
    <w:rsid w:val="00EE41A3"/>
    <w:rsid w:val="00F1361A"/>
    <w:rsid w:val="00F342DF"/>
    <w:rsid w:val="00F50A1C"/>
    <w:rsid w:val="00FB12F1"/>
    <w:rsid w:val="00FC0298"/>
    <w:rsid w:val="00FD6B2B"/>
    <w:rsid w:val="00FD7BCF"/>
    <w:rsid w:val="00FE2947"/>
    <w:rsid w:val="00FF09BD"/>
    <w:rsid w:val="011F8988"/>
    <w:rsid w:val="01218AFD"/>
    <w:rsid w:val="0121CCEF"/>
    <w:rsid w:val="01250051"/>
    <w:rsid w:val="0128A263"/>
    <w:rsid w:val="01770DE4"/>
    <w:rsid w:val="017B3AC0"/>
    <w:rsid w:val="01927031"/>
    <w:rsid w:val="01AD5B47"/>
    <w:rsid w:val="01B41CCD"/>
    <w:rsid w:val="01B6AF35"/>
    <w:rsid w:val="01B78EA9"/>
    <w:rsid w:val="01DBEC60"/>
    <w:rsid w:val="01F3D322"/>
    <w:rsid w:val="02066C40"/>
    <w:rsid w:val="0217FB1D"/>
    <w:rsid w:val="0223CB7F"/>
    <w:rsid w:val="023AF9ED"/>
    <w:rsid w:val="0245BDF4"/>
    <w:rsid w:val="02637AAF"/>
    <w:rsid w:val="02646058"/>
    <w:rsid w:val="026E683F"/>
    <w:rsid w:val="026E8A9A"/>
    <w:rsid w:val="0270915D"/>
    <w:rsid w:val="027CF6E6"/>
    <w:rsid w:val="028ACFE0"/>
    <w:rsid w:val="0291743D"/>
    <w:rsid w:val="029961C3"/>
    <w:rsid w:val="02A1DB5B"/>
    <w:rsid w:val="02B6DAE1"/>
    <w:rsid w:val="02B80256"/>
    <w:rsid w:val="02BADE39"/>
    <w:rsid w:val="02C472C4"/>
    <w:rsid w:val="02DB7879"/>
    <w:rsid w:val="02E5E27C"/>
    <w:rsid w:val="02EA60CF"/>
    <w:rsid w:val="02EC61F0"/>
    <w:rsid w:val="02F4E5F3"/>
    <w:rsid w:val="02F5A922"/>
    <w:rsid w:val="0308061D"/>
    <w:rsid w:val="03083AC3"/>
    <w:rsid w:val="03188F0A"/>
    <w:rsid w:val="0323BE30"/>
    <w:rsid w:val="033074D1"/>
    <w:rsid w:val="0347345D"/>
    <w:rsid w:val="034A963F"/>
    <w:rsid w:val="035593CD"/>
    <w:rsid w:val="03697B04"/>
    <w:rsid w:val="0372D929"/>
    <w:rsid w:val="0373FC86"/>
    <w:rsid w:val="03784756"/>
    <w:rsid w:val="0398D529"/>
    <w:rsid w:val="039FD694"/>
    <w:rsid w:val="039FEA20"/>
    <w:rsid w:val="03A0E0E5"/>
    <w:rsid w:val="03A501AA"/>
    <w:rsid w:val="03B35950"/>
    <w:rsid w:val="03C0430B"/>
    <w:rsid w:val="03C82F90"/>
    <w:rsid w:val="03CEA05A"/>
    <w:rsid w:val="03D51DC5"/>
    <w:rsid w:val="03DB365B"/>
    <w:rsid w:val="03DD1E75"/>
    <w:rsid w:val="03E745EC"/>
    <w:rsid w:val="04048F4B"/>
    <w:rsid w:val="0407ED96"/>
    <w:rsid w:val="04296E85"/>
    <w:rsid w:val="04698546"/>
    <w:rsid w:val="046BFADC"/>
    <w:rsid w:val="04703266"/>
    <w:rsid w:val="04722320"/>
    <w:rsid w:val="047401EC"/>
    <w:rsid w:val="0483F25B"/>
    <w:rsid w:val="048B6A59"/>
    <w:rsid w:val="04922EDA"/>
    <w:rsid w:val="04AEF67A"/>
    <w:rsid w:val="04C23178"/>
    <w:rsid w:val="04D240AB"/>
    <w:rsid w:val="04D99C19"/>
    <w:rsid w:val="04E96A61"/>
    <w:rsid w:val="04EED94C"/>
    <w:rsid w:val="04F2DD8E"/>
    <w:rsid w:val="0507366F"/>
    <w:rsid w:val="051C7F9D"/>
    <w:rsid w:val="052D7D38"/>
    <w:rsid w:val="053CB146"/>
    <w:rsid w:val="054477E5"/>
    <w:rsid w:val="055E8CF1"/>
    <w:rsid w:val="05651585"/>
    <w:rsid w:val="056B0BCD"/>
    <w:rsid w:val="056B99E6"/>
    <w:rsid w:val="0576A69A"/>
    <w:rsid w:val="057AF5FB"/>
    <w:rsid w:val="058FBCC2"/>
    <w:rsid w:val="05A59FDC"/>
    <w:rsid w:val="05B436AF"/>
    <w:rsid w:val="05B44AA5"/>
    <w:rsid w:val="05BB31B3"/>
    <w:rsid w:val="05BCB01A"/>
    <w:rsid w:val="05BE2EE3"/>
    <w:rsid w:val="05CB5400"/>
    <w:rsid w:val="05E9D100"/>
    <w:rsid w:val="05F729CD"/>
    <w:rsid w:val="05FFF598"/>
    <w:rsid w:val="06089273"/>
    <w:rsid w:val="06096692"/>
    <w:rsid w:val="061369EB"/>
    <w:rsid w:val="061E937A"/>
    <w:rsid w:val="065E0D26"/>
    <w:rsid w:val="065E1D87"/>
    <w:rsid w:val="0666CB68"/>
    <w:rsid w:val="06690EA4"/>
    <w:rsid w:val="066B2CA7"/>
    <w:rsid w:val="06765779"/>
    <w:rsid w:val="0688A33E"/>
    <w:rsid w:val="069875CA"/>
    <w:rsid w:val="069BEDDC"/>
    <w:rsid w:val="06A740A2"/>
    <w:rsid w:val="06A86B1F"/>
    <w:rsid w:val="06DAAB3A"/>
    <w:rsid w:val="07108D70"/>
    <w:rsid w:val="074BE950"/>
    <w:rsid w:val="0755176B"/>
    <w:rsid w:val="07555570"/>
    <w:rsid w:val="075E841E"/>
    <w:rsid w:val="077BB010"/>
    <w:rsid w:val="077D5E08"/>
    <w:rsid w:val="0782AE69"/>
    <w:rsid w:val="07A081F2"/>
    <w:rsid w:val="07A26AC0"/>
    <w:rsid w:val="07A53DA7"/>
    <w:rsid w:val="07E14451"/>
    <w:rsid w:val="08051CF7"/>
    <w:rsid w:val="080779DC"/>
    <w:rsid w:val="080C2AA8"/>
    <w:rsid w:val="0816157A"/>
    <w:rsid w:val="082EBA04"/>
    <w:rsid w:val="082ED808"/>
    <w:rsid w:val="08730CFC"/>
    <w:rsid w:val="0878520A"/>
    <w:rsid w:val="08B42C83"/>
    <w:rsid w:val="08D25552"/>
    <w:rsid w:val="08D767F9"/>
    <w:rsid w:val="08DBFB6C"/>
    <w:rsid w:val="08F57171"/>
    <w:rsid w:val="08F6AD10"/>
    <w:rsid w:val="08FC34BA"/>
    <w:rsid w:val="0919A674"/>
    <w:rsid w:val="091A0556"/>
    <w:rsid w:val="093C5253"/>
    <w:rsid w:val="094B1A06"/>
    <w:rsid w:val="094F7A9C"/>
    <w:rsid w:val="094FD00A"/>
    <w:rsid w:val="0968EB69"/>
    <w:rsid w:val="096AA4B1"/>
    <w:rsid w:val="0972BA0F"/>
    <w:rsid w:val="098F60D5"/>
    <w:rsid w:val="09BF2400"/>
    <w:rsid w:val="09C3D2E1"/>
    <w:rsid w:val="09D01168"/>
    <w:rsid w:val="09F18F86"/>
    <w:rsid w:val="09F877A2"/>
    <w:rsid w:val="0A00A8DD"/>
    <w:rsid w:val="0A260AF1"/>
    <w:rsid w:val="0A31FE14"/>
    <w:rsid w:val="0A326291"/>
    <w:rsid w:val="0A4CAD83"/>
    <w:rsid w:val="0AA79485"/>
    <w:rsid w:val="0AB4AB64"/>
    <w:rsid w:val="0ABBB56A"/>
    <w:rsid w:val="0ADC0918"/>
    <w:rsid w:val="0AEBA06B"/>
    <w:rsid w:val="0AF52FA8"/>
    <w:rsid w:val="0AF5E345"/>
    <w:rsid w:val="0B3A3C8B"/>
    <w:rsid w:val="0B3D0BDE"/>
    <w:rsid w:val="0B44E14B"/>
    <w:rsid w:val="0B5109CB"/>
    <w:rsid w:val="0B55E74C"/>
    <w:rsid w:val="0B6673D2"/>
    <w:rsid w:val="0B68F1ED"/>
    <w:rsid w:val="0B6A6C5C"/>
    <w:rsid w:val="0B9A7AE7"/>
    <w:rsid w:val="0B9BEF36"/>
    <w:rsid w:val="0BB46856"/>
    <w:rsid w:val="0BD4B44C"/>
    <w:rsid w:val="0BE76611"/>
    <w:rsid w:val="0BF4CD15"/>
    <w:rsid w:val="0BF77849"/>
    <w:rsid w:val="0BF96A91"/>
    <w:rsid w:val="0BFD3EDE"/>
    <w:rsid w:val="0BFEC14B"/>
    <w:rsid w:val="0BFFF4C5"/>
    <w:rsid w:val="0C3331A8"/>
    <w:rsid w:val="0C7D5A33"/>
    <w:rsid w:val="0CAB905E"/>
    <w:rsid w:val="0CB1622D"/>
    <w:rsid w:val="0CD08627"/>
    <w:rsid w:val="0CEC4265"/>
    <w:rsid w:val="0CF163AF"/>
    <w:rsid w:val="0CFA1C9A"/>
    <w:rsid w:val="0D02271D"/>
    <w:rsid w:val="0D063CBD"/>
    <w:rsid w:val="0D145F8B"/>
    <w:rsid w:val="0D1D7581"/>
    <w:rsid w:val="0D1E9F07"/>
    <w:rsid w:val="0D239E28"/>
    <w:rsid w:val="0D2CA26D"/>
    <w:rsid w:val="0D41D462"/>
    <w:rsid w:val="0D57E6F7"/>
    <w:rsid w:val="0D6112EE"/>
    <w:rsid w:val="0D6C71BD"/>
    <w:rsid w:val="0DA5D2F6"/>
    <w:rsid w:val="0DA7F5BB"/>
    <w:rsid w:val="0DC21C6E"/>
    <w:rsid w:val="0DCD6C5E"/>
    <w:rsid w:val="0DD70B53"/>
    <w:rsid w:val="0DE573F7"/>
    <w:rsid w:val="0DF1AAB5"/>
    <w:rsid w:val="0DF69B19"/>
    <w:rsid w:val="0DF865AD"/>
    <w:rsid w:val="0E0C6B22"/>
    <w:rsid w:val="0E1C99CE"/>
    <w:rsid w:val="0E3A837C"/>
    <w:rsid w:val="0E51C6F8"/>
    <w:rsid w:val="0E6A0978"/>
    <w:rsid w:val="0E8C8FE2"/>
    <w:rsid w:val="0EC7B58D"/>
    <w:rsid w:val="0ED33C21"/>
    <w:rsid w:val="0EE20ED2"/>
    <w:rsid w:val="0EE5B330"/>
    <w:rsid w:val="0EED16EB"/>
    <w:rsid w:val="0F056F37"/>
    <w:rsid w:val="0F08421E"/>
    <w:rsid w:val="0F11C56A"/>
    <w:rsid w:val="0F197CF5"/>
    <w:rsid w:val="0F32FA3A"/>
    <w:rsid w:val="0F3BD943"/>
    <w:rsid w:val="0F4CC86C"/>
    <w:rsid w:val="0F60820D"/>
    <w:rsid w:val="0F64686F"/>
    <w:rsid w:val="0F67E074"/>
    <w:rsid w:val="0F6AD26A"/>
    <w:rsid w:val="0F926B7A"/>
    <w:rsid w:val="0FB05E02"/>
    <w:rsid w:val="0FC2FEB8"/>
    <w:rsid w:val="0FD1928C"/>
    <w:rsid w:val="0FD96431"/>
    <w:rsid w:val="0FDA9373"/>
    <w:rsid w:val="0FE0EE45"/>
    <w:rsid w:val="10148B71"/>
    <w:rsid w:val="10277949"/>
    <w:rsid w:val="103533B7"/>
    <w:rsid w:val="103C045B"/>
    <w:rsid w:val="1044733A"/>
    <w:rsid w:val="10487452"/>
    <w:rsid w:val="104A7023"/>
    <w:rsid w:val="105427B4"/>
    <w:rsid w:val="105EFF73"/>
    <w:rsid w:val="1098C2B7"/>
    <w:rsid w:val="10B9A752"/>
    <w:rsid w:val="10BD3ADC"/>
    <w:rsid w:val="10D68C77"/>
    <w:rsid w:val="10DB33E4"/>
    <w:rsid w:val="10E8EA5A"/>
    <w:rsid w:val="10EBE638"/>
    <w:rsid w:val="10F9E67B"/>
    <w:rsid w:val="110403B7"/>
    <w:rsid w:val="111BD908"/>
    <w:rsid w:val="11203126"/>
    <w:rsid w:val="1150AEDB"/>
    <w:rsid w:val="1151A105"/>
    <w:rsid w:val="11543A90"/>
    <w:rsid w:val="1161DDC1"/>
    <w:rsid w:val="117F4EE5"/>
    <w:rsid w:val="11913081"/>
    <w:rsid w:val="119B2265"/>
    <w:rsid w:val="11A2CDDA"/>
    <w:rsid w:val="11A5B268"/>
    <w:rsid w:val="11A7461D"/>
    <w:rsid w:val="11B79400"/>
    <w:rsid w:val="11B9CF93"/>
    <w:rsid w:val="11D7D4BC"/>
    <w:rsid w:val="11DB9808"/>
    <w:rsid w:val="11E28856"/>
    <w:rsid w:val="11EF6773"/>
    <w:rsid w:val="12046966"/>
    <w:rsid w:val="120A51DE"/>
    <w:rsid w:val="121E81EA"/>
    <w:rsid w:val="123D0FF9"/>
    <w:rsid w:val="123FE2E0"/>
    <w:rsid w:val="1265B627"/>
    <w:rsid w:val="12736CDD"/>
    <w:rsid w:val="127A4F02"/>
    <w:rsid w:val="127F0D04"/>
    <w:rsid w:val="12839491"/>
    <w:rsid w:val="12980817"/>
    <w:rsid w:val="1298AF7D"/>
    <w:rsid w:val="12B1F60F"/>
    <w:rsid w:val="12B43078"/>
    <w:rsid w:val="12DC361D"/>
    <w:rsid w:val="12DDC854"/>
    <w:rsid w:val="13030B21"/>
    <w:rsid w:val="1315B609"/>
    <w:rsid w:val="1327059F"/>
    <w:rsid w:val="13308AB2"/>
    <w:rsid w:val="13429E7A"/>
    <w:rsid w:val="13441B90"/>
    <w:rsid w:val="134E149B"/>
    <w:rsid w:val="135F269F"/>
    <w:rsid w:val="1368574E"/>
    <w:rsid w:val="1373A51D"/>
    <w:rsid w:val="137542C3"/>
    <w:rsid w:val="13828DCC"/>
    <w:rsid w:val="139CB3AE"/>
    <w:rsid w:val="13A59ACD"/>
    <w:rsid w:val="13AC6B55"/>
    <w:rsid w:val="13B4FC7E"/>
    <w:rsid w:val="13B58A0E"/>
    <w:rsid w:val="13B64BB1"/>
    <w:rsid w:val="13C69DD4"/>
    <w:rsid w:val="13C88884"/>
    <w:rsid w:val="13CE1BF3"/>
    <w:rsid w:val="13F41DC7"/>
    <w:rsid w:val="142E7A7E"/>
    <w:rsid w:val="14352158"/>
    <w:rsid w:val="144CCD68"/>
    <w:rsid w:val="14776272"/>
    <w:rsid w:val="148567D5"/>
    <w:rsid w:val="14B35A73"/>
    <w:rsid w:val="14C990DD"/>
    <w:rsid w:val="14CD07CA"/>
    <w:rsid w:val="14E5CBBE"/>
    <w:rsid w:val="14E9345B"/>
    <w:rsid w:val="14F3B1FE"/>
    <w:rsid w:val="151A9A92"/>
    <w:rsid w:val="15493C93"/>
    <w:rsid w:val="155D4309"/>
    <w:rsid w:val="155E73BB"/>
    <w:rsid w:val="15709C8A"/>
    <w:rsid w:val="1573809B"/>
    <w:rsid w:val="1576C4AC"/>
    <w:rsid w:val="157BBDD0"/>
    <w:rsid w:val="157ED5A4"/>
    <w:rsid w:val="1589937F"/>
    <w:rsid w:val="159A1A9C"/>
    <w:rsid w:val="15A59B97"/>
    <w:rsid w:val="15A62862"/>
    <w:rsid w:val="15A9E6E8"/>
    <w:rsid w:val="15AB0D9F"/>
    <w:rsid w:val="15B02094"/>
    <w:rsid w:val="15CB4908"/>
    <w:rsid w:val="15D86A45"/>
    <w:rsid w:val="15E27E8D"/>
    <w:rsid w:val="15E47484"/>
    <w:rsid w:val="15E75EE3"/>
    <w:rsid w:val="15FD4E97"/>
    <w:rsid w:val="1603823A"/>
    <w:rsid w:val="1605D236"/>
    <w:rsid w:val="160B7848"/>
    <w:rsid w:val="160E2FB0"/>
    <w:rsid w:val="161C216A"/>
    <w:rsid w:val="161D87D6"/>
    <w:rsid w:val="162A9261"/>
    <w:rsid w:val="162ADD65"/>
    <w:rsid w:val="1632E154"/>
    <w:rsid w:val="1643B080"/>
    <w:rsid w:val="1659144E"/>
    <w:rsid w:val="165EA190"/>
    <w:rsid w:val="165FBC3E"/>
    <w:rsid w:val="16639427"/>
    <w:rsid w:val="16726D7A"/>
    <w:rsid w:val="168D9626"/>
    <w:rsid w:val="16AC5856"/>
    <w:rsid w:val="16C6B940"/>
    <w:rsid w:val="16D7A6A7"/>
    <w:rsid w:val="16EB56F5"/>
    <w:rsid w:val="16ECD1E6"/>
    <w:rsid w:val="16ED7E8E"/>
    <w:rsid w:val="16F1F572"/>
    <w:rsid w:val="16FD164D"/>
    <w:rsid w:val="1701A6E8"/>
    <w:rsid w:val="171AA455"/>
    <w:rsid w:val="171E145A"/>
    <w:rsid w:val="17351553"/>
    <w:rsid w:val="175C9D1C"/>
    <w:rsid w:val="175F00F2"/>
    <w:rsid w:val="1768D668"/>
    <w:rsid w:val="177098A9"/>
    <w:rsid w:val="17730B91"/>
    <w:rsid w:val="1783B496"/>
    <w:rsid w:val="1791B1A9"/>
    <w:rsid w:val="17983146"/>
    <w:rsid w:val="17A20582"/>
    <w:rsid w:val="17B41B1C"/>
    <w:rsid w:val="17D10072"/>
    <w:rsid w:val="17E38C9D"/>
    <w:rsid w:val="1807D13A"/>
    <w:rsid w:val="180D2CB9"/>
    <w:rsid w:val="1847532C"/>
    <w:rsid w:val="18564A5D"/>
    <w:rsid w:val="1859EDCD"/>
    <w:rsid w:val="185FC90D"/>
    <w:rsid w:val="186B41E4"/>
    <w:rsid w:val="18765FC1"/>
    <w:rsid w:val="1878D3D6"/>
    <w:rsid w:val="18790BF0"/>
    <w:rsid w:val="18832F4A"/>
    <w:rsid w:val="18945CE8"/>
    <w:rsid w:val="18953D11"/>
    <w:rsid w:val="189C0658"/>
    <w:rsid w:val="18A3ACFD"/>
    <w:rsid w:val="18AFE3F3"/>
    <w:rsid w:val="18B43F03"/>
    <w:rsid w:val="18CD2268"/>
    <w:rsid w:val="18D841ED"/>
    <w:rsid w:val="18EE213E"/>
    <w:rsid w:val="19100B07"/>
    <w:rsid w:val="191CE64C"/>
    <w:rsid w:val="1937A9A5"/>
    <w:rsid w:val="193BEC44"/>
    <w:rsid w:val="1947D32C"/>
    <w:rsid w:val="19524FE2"/>
    <w:rsid w:val="19536C0D"/>
    <w:rsid w:val="195545DD"/>
    <w:rsid w:val="195E4485"/>
    <w:rsid w:val="196DA0ED"/>
    <w:rsid w:val="1983CB63"/>
    <w:rsid w:val="198551C1"/>
    <w:rsid w:val="19973704"/>
    <w:rsid w:val="199E9C1F"/>
    <w:rsid w:val="199FF10F"/>
    <w:rsid w:val="19A5D64B"/>
    <w:rsid w:val="19E50F3C"/>
    <w:rsid w:val="19E888DC"/>
    <w:rsid w:val="19E9B99E"/>
    <w:rsid w:val="19F0135B"/>
    <w:rsid w:val="1A0585A5"/>
    <w:rsid w:val="1A29CA60"/>
    <w:rsid w:val="1A323F73"/>
    <w:rsid w:val="1A3461E9"/>
    <w:rsid w:val="1A45F758"/>
    <w:rsid w:val="1A7A17ED"/>
    <w:rsid w:val="1A7FCE75"/>
    <w:rsid w:val="1A8EF0C0"/>
    <w:rsid w:val="1A916DC6"/>
    <w:rsid w:val="1AA852E7"/>
    <w:rsid w:val="1AACE885"/>
    <w:rsid w:val="1B1CF0FD"/>
    <w:rsid w:val="1B2BA0D5"/>
    <w:rsid w:val="1B2D287E"/>
    <w:rsid w:val="1B35AB0E"/>
    <w:rsid w:val="1B4A3DF7"/>
    <w:rsid w:val="1B4AAB73"/>
    <w:rsid w:val="1B4C6222"/>
    <w:rsid w:val="1B50A6C6"/>
    <w:rsid w:val="1B5D2BEE"/>
    <w:rsid w:val="1B65CB85"/>
    <w:rsid w:val="1B732C22"/>
    <w:rsid w:val="1B79A165"/>
    <w:rsid w:val="1B7D4DBA"/>
    <w:rsid w:val="1B7DB492"/>
    <w:rsid w:val="1B7FC979"/>
    <w:rsid w:val="1BA7051D"/>
    <w:rsid w:val="1BE1F0C9"/>
    <w:rsid w:val="1BE3F23F"/>
    <w:rsid w:val="1C04AFA3"/>
    <w:rsid w:val="1C10D2A3"/>
    <w:rsid w:val="1C1D4C07"/>
    <w:rsid w:val="1C26CF08"/>
    <w:rsid w:val="1C6A6F9E"/>
    <w:rsid w:val="1C7BDCB4"/>
    <w:rsid w:val="1C7D6938"/>
    <w:rsid w:val="1C9EDFFF"/>
    <w:rsid w:val="1CB8C15E"/>
    <w:rsid w:val="1CD75902"/>
    <w:rsid w:val="1D02717D"/>
    <w:rsid w:val="1D02B0AE"/>
    <w:rsid w:val="1D064199"/>
    <w:rsid w:val="1D2F7A46"/>
    <w:rsid w:val="1D328D81"/>
    <w:rsid w:val="1D3354B6"/>
    <w:rsid w:val="1D347AC0"/>
    <w:rsid w:val="1D3F9494"/>
    <w:rsid w:val="1D4115DE"/>
    <w:rsid w:val="1D6AB490"/>
    <w:rsid w:val="1D756DA0"/>
    <w:rsid w:val="1D7FC67D"/>
    <w:rsid w:val="1D8EC61F"/>
    <w:rsid w:val="1D9B0378"/>
    <w:rsid w:val="1DC38A9F"/>
    <w:rsid w:val="1DC4C04F"/>
    <w:rsid w:val="1DCA8BED"/>
    <w:rsid w:val="1DDDDAB7"/>
    <w:rsid w:val="1DEBFA62"/>
    <w:rsid w:val="1DEEC2BE"/>
    <w:rsid w:val="1DF4C992"/>
    <w:rsid w:val="1E1F812F"/>
    <w:rsid w:val="1E22A4A3"/>
    <w:rsid w:val="1E450F32"/>
    <w:rsid w:val="1E6A79BC"/>
    <w:rsid w:val="1E70CE03"/>
    <w:rsid w:val="1E8FBC55"/>
    <w:rsid w:val="1E9787C7"/>
    <w:rsid w:val="1EA91934"/>
    <w:rsid w:val="1EAD67CF"/>
    <w:rsid w:val="1EB4BB49"/>
    <w:rsid w:val="1EB74165"/>
    <w:rsid w:val="1EBFC069"/>
    <w:rsid w:val="1EDED8D7"/>
    <w:rsid w:val="1EE09A76"/>
    <w:rsid w:val="1EE71579"/>
    <w:rsid w:val="1EEA1258"/>
    <w:rsid w:val="1EF792CB"/>
    <w:rsid w:val="1EF7A5A2"/>
    <w:rsid w:val="1F0DF593"/>
    <w:rsid w:val="1F0E14ED"/>
    <w:rsid w:val="1F145B31"/>
    <w:rsid w:val="1F17FBF0"/>
    <w:rsid w:val="1F3D1823"/>
    <w:rsid w:val="1F4A7DFF"/>
    <w:rsid w:val="1F651CDB"/>
    <w:rsid w:val="1F6BB73A"/>
    <w:rsid w:val="1F72F342"/>
    <w:rsid w:val="1FA7423D"/>
    <w:rsid w:val="1FABB85D"/>
    <w:rsid w:val="1FAD024B"/>
    <w:rsid w:val="1FC325A0"/>
    <w:rsid w:val="1FCEF3D1"/>
    <w:rsid w:val="1FF24FC2"/>
    <w:rsid w:val="1FFC49B2"/>
    <w:rsid w:val="202C97A3"/>
    <w:rsid w:val="202D58D4"/>
    <w:rsid w:val="2032F5F7"/>
    <w:rsid w:val="2036E162"/>
    <w:rsid w:val="20439511"/>
    <w:rsid w:val="204875E6"/>
    <w:rsid w:val="20582118"/>
    <w:rsid w:val="2077694F"/>
    <w:rsid w:val="2085D73A"/>
    <w:rsid w:val="20AA9442"/>
    <w:rsid w:val="20AB0A91"/>
    <w:rsid w:val="20B12696"/>
    <w:rsid w:val="20BF50E8"/>
    <w:rsid w:val="20C7DC84"/>
    <w:rsid w:val="20CCFA37"/>
    <w:rsid w:val="20CD1060"/>
    <w:rsid w:val="20D4FD8B"/>
    <w:rsid w:val="20D5F8F4"/>
    <w:rsid w:val="20DC84DA"/>
    <w:rsid w:val="20F873D1"/>
    <w:rsid w:val="20FEC90F"/>
    <w:rsid w:val="21011AFF"/>
    <w:rsid w:val="2102CD4D"/>
    <w:rsid w:val="210F382F"/>
    <w:rsid w:val="212CF2AC"/>
    <w:rsid w:val="213CC94C"/>
    <w:rsid w:val="21451557"/>
    <w:rsid w:val="21458F70"/>
    <w:rsid w:val="214B2C80"/>
    <w:rsid w:val="2158F96F"/>
    <w:rsid w:val="215EB207"/>
    <w:rsid w:val="216274F7"/>
    <w:rsid w:val="2169566A"/>
    <w:rsid w:val="21724BE0"/>
    <w:rsid w:val="217B9875"/>
    <w:rsid w:val="2186589D"/>
    <w:rsid w:val="2195EEE9"/>
    <w:rsid w:val="21A60BB6"/>
    <w:rsid w:val="21B08EBD"/>
    <w:rsid w:val="21B0E830"/>
    <w:rsid w:val="21B172B5"/>
    <w:rsid w:val="21B7CE04"/>
    <w:rsid w:val="21CCEB73"/>
    <w:rsid w:val="21D213AC"/>
    <w:rsid w:val="21D7ED00"/>
    <w:rsid w:val="2204738C"/>
    <w:rsid w:val="22133888"/>
    <w:rsid w:val="221D9BE9"/>
    <w:rsid w:val="2248DEC3"/>
    <w:rsid w:val="226E4076"/>
    <w:rsid w:val="2285DD94"/>
    <w:rsid w:val="2286487D"/>
    <w:rsid w:val="229A3C6F"/>
    <w:rsid w:val="229BC898"/>
    <w:rsid w:val="22A0E5FA"/>
    <w:rsid w:val="22A75C1F"/>
    <w:rsid w:val="22AB0890"/>
    <w:rsid w:val="22E2CE8A"/>
    <w:rsid w:val="230065F6"/>
    <w:rsid w:val="2311E166"/>
    <w:rsid w:val="231661A2"/>
    <w:rsid w:val="231C544C"/>
    <w:rsid w:val="2341DC17"/>
    <w:rsid w:val="2347330D"/>
    <w:rsid w:val="235816DC"/>
    <w:rsid w:val="2391EA78"/>
    <w:rsid w:val="239D5306"/>
    <w:rsid w:val="23B6DBB8"/>
    <w:rsid w:val="23B96C4A"/>
    <w:rsid w:val="23BA8446"/>
    <w:rsid w:val="23BF9531"/>
    <w:rsid w:val="23C7AA4B"/>
    <w:rsid w:val="23CB54EE"/>
    <w:rsid w:val="23E0B4AA"/>
    <w:rsid w:val="23E0CE93"/>
    <w:rsid w:val="23F74D62"/>
    <w:rsid w:val="23FD5D38"/>
    <w:rsid w:val="24063826"/>
    <w:rsid w:val="2407B3FA"/>
    <w:rsid w:val="241A7685"/>
    <w:rsid w:val="2433730B"/>
    <w:rsid w:val="2438500C"/>
    <w:rsid w:val="243A6E0F"/>
    <w:rsid w:val="2445CE57"/>
    <w:rsid w:val="2446CF5A"/>
    <w:rsid w:val="244D63FB"/>
    <w:rsid w:val="245F3DC0"/>
    <w:rsid w:val="2472ECB9"/>
    <w:rsid w:val="24A281A5"/>
    <w:rsid w:val="24A558A5"/>
    <w:rsid w:val="24AD2E12"/>
    <w:rsid w:val="24C3D11E"/>
    <w:rsid w:val="24FD5578"/>
    <w:rsid w:val="2529B647"/>
    <w:rsid w:val="253BE004"/>
    <w:rsid w:val="2550CEE9"/>
    <w:rsid w:val="255BDEC8"/>
    <w:rsid w:val="255F26AD"/>
    <w:rsid w:val="2568798F"/>
    <w:rsid w:val="25A6CFC9"/>
    <w:rsid w:val="25C9C7E0"/>
    <w:rsid w:val="25D9AFBD"/>
    <w:rsid w:val="25E33ABC"/>
    <w:rsid w:val="25E97A8D"/>
    <w:rsid w:val="25EBB560"/>
    <w:rsid w:val="25F1FE09"/>
    <w:rsid w:val="262C8DC8"/>
    <w:rsid w:val="262C99E8"/>
    <w:rsid w:val="26339D57"/>
    <w:rsid w:val="263A65E8"/>
    <w:rsid w:val="2659650B"/>
    <w:rsid w:val="26656F1B"/>
    <w:rsid w:val="266572E0"/>
    <w:rsid w:val="267339D0"/>
    <w:rsid w:val="269B319E"/>
    <w:rsid w:val="26C07716"/>
    <w:rsid w:val="26C9454E"/>
    <w:rsid w:val="26FABBE4"/>
    <w:rsid w:val="26FFD52B"/>
    <w:rsid w:val="271B9EA2"/>
    <w:rsid w:val="2720208D"/>
    <w:rsid w:val="2727D2B1"/>
    <w:rsid w:val="27302FFF"/>
    <w:rsid w:val="27319270"/>
    <w:rsid w:val="2748F1C5"/>
    <w:rsid w:val="27505E97"/>
    <w:rsid w:val="27570BA2"/>
    <w:rsid w:val="276098FF"/>
    <w:rsid w:val="27696F11"/>
    <w:rsid w:val="27707CE5"/>
    <w:rsid w:val="27755A6F"/>
    <w:rsid w:val="2782D68C"/>
    <w:rsid w:val="278BC696"/>
    <w:rsid w:val="27937480"/>
    <w:rsid w:val="27B12A65"/>
    <w:rsid w:val="27B63FAD"/>
    <w:rsid w:val="27BC8AC3"/>
    <w:rsid w:val="27BF6F91"/>
    <w:rsid w:val="27F101D3"/>
    <w:rsid w:val="28042AD9"/>
    <w:rsid w:val="280DC089"/>
    <w:rsid w:val="2811FF84"/>
    <w:rsid w:val="281EA7CF"/>
    <w:rsid w:val="28321410"/>
    <w:rsid w:val="28323252"/>
    <w:rsid w:val="2858D00A"/>
    <w:rsid w:val="2884EE0A"/>
    <w:rsid w:val="288763F3"/>
    <w:rsid w:val="28A75832"/>
    <w:rsid w:val="28A7C524"/>
    <w:rsid w:val="28D326C4"/>
    <w:rsid w:val="28F3F9E3"/>
    <w:rsid w:val="28F59E17"/>
    <w:rsid w:val="28F5F1E1"/>
    <w:rsid w:val="29077C5E"/>
    <w:rsid w:val="290C4D46"/>
    <w:rsid w:val="29383355"/>
    <w:rsid w:val="2955B140"/>
    <w:rsid w:val="2960054F"/>
    <w:rsid w:val="296101F7"/>
    <w:rsid w:val="29610865"/>
    <w:rsid w:val="2966176A"/>
    <w:rsid w:val="296FCCE5"/>
    <w:rsid w:val="29748440"/>
    <w:rsid w:val="29792C01"/>
    <w:rsid w:val="299A0664"/>
    <w:rsid w:val="299DDFEE"/>
    <w:rsid w:val="299FE2C4"/>
    <w:rsid w:val="29B22D60"/>
    <w:rsid w:val="29B50947"/>
    <w:rsid w:val="29B6A0C6"/>
    <w:rsid w:val="29B6C3F5"/>
    <w:rsid w:val="29D6B372"/>
    <w:rsid w:val="29E0F485"/>
    <w:rsid w:val="29E5DB01"/>
    <w:rsid w:val="29F58D75"/>
    <w:rsid w:val="29F807FB"/>
    <w:rsid w:val="2A048FB1"/>
    <w:rsid w:val="2A0A2F8D"/>
    <w:rsid w:val="2A13DD51"/>
    <w:rsid w:val="2A22758D"/>
    <w:rsid w:val="2A277D25"/>
    <w:rsid w:val="2A2B85B2"/>
    <w:rsid w:val="2A2D5B1A"/>
    <w:rsid w:val="2A455B13"/>
    <w:rsid w:val="2A47114E"/>
    <w:rsid w:val="2A4CFA6D"/>
    <w:rsid w:val="2A504B7E"/>
    <w:rsid w:val="2A59A2F9"/>
    <w:rsid w:val="2A700B09"/>
    <w:rsid w:val="2A72281F"/>
    <w:rsid w:val="2A776D57"/>
    <w:rsid w:val="2A90EF79"/>
    <w:rsid w:val="2A975E98"/>
    <w:rsid w:val="2AA5D7F4"/>
    <w:rsid w:val="2AB17E9B"/>
    <w:rsid w:val="2AC02AF7"/>
    <w:rsid w:val="2AD3DCCE"/>
    <w:rsid w:val="2AEB6416"/>
    <w:rsid w:val="2AEDE06F"/>
    <w:rsid w:val="2AFACB41"/>
    <w:rsid w:val="2B01E7CB"/>
    <w:rsid w:val="2B076024"/>
    <w:rsid w:val="2B102FDA"/>
    <w:rsid w:val="2B14FC62"/>
    <w:rsid w:val="2B255C49"/>
    <w:rsid w:val="2B3BAFF2"/>
    <w:rsid w:val="2B5306FE"/>
    <w:rsid w:val="2B57A327"/>
    <w:rsid w:val="2B5E4185"/>
    <w:rsid w:val="2B72AEE1"/>
    <w:rsid w:val="2B98F7CB"/>
    <w:rsid w:val="2B9B8553"/>
    <w:rsid w:val="2B9E5876"/>
    <w:rsid w:val="2BAE3CCC"/>
    <w:rsid w:val="2BC01598"/>
    <w:rsid w:val="2BC24237"/>
    <w:rsid w:val="2BC75613"/>
    <w:rsid w:val="2BC89A1C"/>
    <w:rsid w:val="2BD239C4"/>
    <w:rsid w:val="2BE0E3FF"/>
    <w:rsid w:val="2BEC7CFF"/>
    <w:rsid w:val="2BFC7C62"/>
    <w:rsid w:val="2C0F85A8"/>
    <w:rsid w:val="2C202283"/>
    <w:rsid w:val="2C288662"/>
    <w:rsid w:val="2C366BBC"/>
    <w:rsid w:val="2C3757E5"/>
    <w:rsid w:val="2C5647AF"/>
    <w:rsid w:val="2C6064D3"/>
    <w:rsid w:val="2C8767E2"/>
    <w:rsid w:val="2C93BB87"/>
    <w:rsid w:val="2CAE87FC"/>
    <w:rsid w:val="2CB6D4F6"/>
    <w:rsid w:val="2CC12B05"/>
    <w:rsid w:val="2CDC374D"/>
    <w:rsid w:val="2CE12F7B"/>
    <w:rsid w:val="2CF0E761"/>
    <w:rsid w:val="2CFA9CF5"/>
    <w:rsid w:val="2CFD56CD"/>
    <w:rsid w:val="2D01FD6E"/>
    <w:rsid w:val="2D05A375"/>
    <w:rsid w:val="2D18CA77"/>
    <w:rsid w:val="2D1FAD36"/>
    <w:rsid w:val="2D449617"/>
    <w:rsid w:val="2D5684D0"/>
    <w:rsid w:val="2D6B2D76"/>
    <w:rsid w:val="2D720EFE"/>
    <w:rsid w:val="2D766094"/>
    <w:rsid w:val="2D823506"/>
    <w:rsid w:val="2D8A13FB"/>
    <w:rsid w:val="2D90460A"/>
    <w:rsid w:val="2D9DFFC1"/>
    <w:rsid w:val="2D9F255D"/>
    <w:rsid w:val="2DB84B05"/>
    <w:rsid w:val="2DD867FA"/>
    <w:rsid w:val="2E010F13"/>
    <w:rsid w:val="2E0368F9"/>
    <w:rsid w:val="2E0CE369"/>
    <w:rsid w:val="2E276BC1"/>
    <w:rsid w:val="2E31EDB4"/>
    <w:rsid w:val="2E430B0F"/>
    <w:rsid w:val="2E4BC650"/>
    <w:rsid w:val="2E7F0B7A"/>
    <w:rsid w:val="2E8944CA"/>
    <w:rsid w:val="2E89A95D"/>
    <w:rsid w:val="2EA60723"/>
    <w:rsid w:val="2ED0B209"/>
    <w:rsid w:val="2F158BCB"/>
    <w:rsid w:val="2F1E41DD"/>
    <w:rsid w:val="2F329155"/>
    <w:rsid w:val="2F410002"/>
    <w:rsid w:val="2F4D0AD9"/>
    <w:rsid w:val="2F5155D1"/>
    <w:rsid w:val="2F63F5CF"/>
    <w:rsid w:val="2F6C1929"/>
    <w:rsid w:val="2F6CB6CA"/>
    <w:rsid w:val="2F70EBA2"/>
    <w:rsid w:val="2FAFD5E8"/>
    <w:rsid w:val="2FB1275D"/>
    <w:rsid w:val="2FBF59A4"/>
    <w:rsid w:val="2FC2719B"/>
    <w:rsid w:val="2FC4E124"/>
    <w:rsid w:val="2FC9A726"/>
    <w:rsid w:val="2FD96A89"/>
    <w:rsid w:val="2FDF9CE3"/>
    <w:rsid w:val="2FE08F12"/>
    <w:rsid w:val="2FE56234"/>
    <w:rsid w:val="2FF3F915"/>
    <w:rsid w:val="2FF45CCC"/>
    <w:rsid w:val="2FF84941"/>
    <w:rsid w:val="2FFB4131"/>
    <w:rsid w:val="300CBA6D"/>
    <w:rsid w:val="300F2448"/>
    <w:rsid w:val="30156DDB"/>
    <w:rsid w:val="3018D03D"/>
    <w:rsid w:val="301AEF75"/>
    <w:rsid w:val="3021909D"/>
    <w:rsid w:val="3024AFD4"/>
    <w:rsid w:val="30318096"/>
    <w:rsid w:val="3036BE32"/>
    <w:rsid w:val="30466946"/>
    <w:rsid w:val="304E3482"/>
    <w:rsid w:val="305526B3"/>
    <w:rsid w:val="305C5711"/>
    <w:rsid w:val="30674E0C"/>
    <w:rsid w:val="306BDD06"/>
    <w:rsid w:val="3075E96C"/>
    <w:rsid w:val="3076375F"/>
    <w:rsid w:val="3079C876"/>
    <w:rsid w:val="3079FB47"/>
    <w:rsid w:val="307B839E"/>
    <w:rsid w:val="307D662F"/>
    <w:rsid w:val="307EADFF"/>
    <w:rsid w:val="30AC13AF"/>
    <w:rsid w:val="30EE9B78"/>
    <w:rsid w:val="30EF85AD"/>
    <w:rsid w:val="30FFF0F3"/>
    <w:rsid w:val="3105D62F"/>
    <w:rsid w:val="3111F613"/>
    <w:rsid w:val="311C3CB5"/>
    <w:rsid w:val="3129B8D2"/>
    <w:rsid w:val="312A2211"/>
    <w:rsid w:val="3149B982"/>
    <w:rsid w:val="31532593"/>
    <w:rsid w:val="3155AF75"/>
    <w:rsid w:val="31650F79"/>
    <w:rsid w:val="3167273B"/>
    <w:rsid w:val="3171063D"/>
    <w:rsid w:val="31753685"/>
    <w:rsid w:val="317A465F"/>
    <w:rsid w:val="317DD234"/>
    <w:rsid w:val="3189B484"/>
    <w:rsid w:val="3197E656"/>
    <w:rsid w:val="319DCCC2"/>
    <w:rsid w:val="31A142CB"/>
    <w:rsid w:val="31AE31C2"/>
    <w:rsid w:val="31AFA82F"/>
    <w:rsid w:val="31C08035"/>
    <w:rsid w:val="31C56371"/>
    <w:rsid w:val="31F8F3C8"/>
    <w:rsid w:val="320FE2D5"/>
    <w:rsid w:val="3215CBA8"/>
    <w:rsid w:val="324937E0"/>
    <w:rsid w:val="325D16D5"/>
    <w:rsid w:val="325F29CB"/>
    <w:rsid w:val="3260B1A2"/>
    <w:rsid w:val="32630C9E"/>
    <w:rsid w:val="326839A8"/>
    <w:rsid w:val="326910A1"/>
    <w:rsid w:val="3283C188"/>
    <w:rsid w:val="32AD4ADA"/>
    <w:rsid w:val="32B84DBF"/>
    <w:rsid w:val="32D05776"/>
    <w:rsid w:val="32EC2A7B"/>
    <w:rsid w:val="3300DFDA"/>
    <w:rsid w:val="3301EBBC"/>
    <w:rsid w:val="330617D1"/>
    <w:rsid w:val="3318D7B2"/>
    <w:rsid w:val="331FC9D6"/>
    <w:rsid w:val="3336FF80"/>
    <w:rsid w:val="3343F789"/>
    <w:rsid w:val="334EE4EF"/>
    <w:rsid w:val="3358FAEC"/>
    <w:rsid w:val="335FED67"/>
    <w:rsid w:val="337DA152"/>
    <w:rsid w:val="3382932E"/>
    <w:rsid w:val="3385C1E4"/>
    <w:rsid w:val="3389C384"/>
    <w:rsid w:val="338E0D56"/>
    <w:rsid w:val="338EEEBA"/>
    <w:rsid w:val="338FCFFB"/>
    <w:rsid w:val="33D5139E"/>
    <w:rsid w:val="33D76F93"/>
    <w:rsid w:val="33E0D241"/>
    <w:rsid w:val="33E2CCF8"/>
    <w:rsid w:val="33E514AD"/>
    <w:rsid w:val="34025C71"/>
    <w:rsid w:val="341C9D9A"/>
    <w:rsid w:val="34249EAA"/>
    <w:rsid w:val="343FA296"/>
    <w:rsid w:val="344433F2"/>
    <w:rsid w:val="3448992F"/>
    <w:rsid w:val="34743677"/>
    <w:rsid w:val="34813EF0"/>
    <w:rsid w:val="34861AFB"/>
    <w:rsid w:val="34937214"/>
    <w:rsid w:val="349D5B21"/>
    <w:rsid w:val="34C136DA"/>
    <w:rsid w:val="34E199D5"/>
    <w:rsid w:val="34E9C90B"/>
    <w:rsid w:val="35211DD0"/>
    <w:rsid w:val="3522DACF"/>
    <w:rsid w:val="3525FCD2"/>
    <w:rsid w:val="358A936C"/>
    <w:rsid w:val="35A90156"/>
    <w:rsid w:val="35BC4462"/>
    <w:rsid w:val="35C31EA9"/>
    <w:rsid w:val="35CD4BB4"/>
    <w:rsid w:val="35D0CDE7"/>
    <w:rsid w:val="36309CE7"/>
    <w:rsid w:val="36398C7E"/>
    <w:rsid w:val="364C624F"/>
    <w:rsid w:val="36514357"/>
    <w:rsid w:val="3670262E"/>
    <w:rsid w:val="367E65CC"/>
    <w:rsid w:val="3683806B"/>
    <w:rsid w:val="36866BC8"/>
    <w:rsid w:val="368E0CDB"/>
    <w:rsid w:val="36928F97"/>
    <w:rsid w:val="369A2877"/>
    <w:rsid w:val="36C51CBF"/>
    <w:rsid w:val="36CA5330"/>
    <w:rsid w:val="36CFBB41"/>
    <w:rsid w:val="36D07FF4"/>
    <w:rsid w:val="36D5A42A"/>
    <w:rsid w:val="3710C723"/>
    <w:rsid w:val="37195572"/>
    <w:rsid w:val="371A5302"/>
    <w:rsid w:val="371DC7B9"/>
    <w:rsid w:val="372D85ED"/>
    <w:rsid w:val="37367B63"/>
    <w:rsid w:val="3739CC58"/>
    <w:rsid w:val="375691F8"/>
    <w:rsid w:val="377DFF93"/>
    <w:rsid w:val="37813797"/>
    <w:rsid w:val="37827A7F"/>
    <w:rsid w:val="37843E29"/>
    <w:rsid w:val="3784B2C8"/>
    <w:rsid w:val="378E021E"/>
    <w:rsid w:val="37902021"/>
    <w:rsid w:val="3792D07C"/>
    <w:rsid w:val="37A0076B"/>
    <w:rsid w:val="37A488F6"/>
    <w:rsid w:val="37B3EC7D"/>
    <w:rsid w:val="37D114DD"/>
    <w:rsid w:val="37D55CDF"/>
    <w:rsid w:val="37E64654"/>
    <w:rsid w:val="37F5F54A"/>
    <w:rsid w:val="380913CC"/>
    <w:rsid w:val="38176346"/>
    <w:rsid w:val="381A362D"/>
    <w:rsid w:val="38410E15"/>
    <w:rsid w:val="3861A0AE"/>
    <w:rsid w:val="387A63A2"/>
    <w:rsid w:val="3884B3FF"/>
    <w:rsid w:val="38883CB3"/>
    <w:rsid w:val="38950D05"/>
    <w:rsid w:val="38A02F2C"/>
    <w:rsid w:val="38A97B77"/>
    <w:rsid w:val="38AE2AA7"/>
    <w:rsid w:val="38C75E3A"/>
    <w:rsid w:val="38C9564E"/>
    <w:rsid w:val="38E0659B"/>
    <w:rsid w:val="390E66E6"/>
    <w:rsid w:val="391963C2"/>
    <w:rsid w:val="3931D5BE"/>
    <w:rsid w:val="3933CF32"/>
    <w:rsid w:val="3934D54F"/>
    <w:rsid w:val="394075EB"/>
    <w:rsid w:val="3947A79A"/>
    <w:rsid w:val="394AF522"/>
    <w:rsid w:val="39502DAD"/>
    <w:rsid w:val="3960F5C6"/>
    <w:rsid w:val="39843DEA"/>
    <w:rsid w:val="39A8DEA7"/>
    <w:rsid w:val="39B269BD"/>
    <w:rsid w:val="39B6068E"/>
    <w:rsid w:val="39BE61DA"/>
    <w:rsid w:val="39DCDE76"/>
    <w:rsid w:val="39E53454"/>
    <w:rsid w:val="39E54B05"/>
    <w:rsid w:val="3A00253F"/>
    <w:rsid w:val="3A20DBFF"/>
    <w:rsid w:val="3A21A357"/>
    <w:rsid w:val="3A21BB74"/>
    <w:rsid w:val="3A454BD8"/>
    <w:rsid w:val="3A4F8AA3"/>
    <w:rsid w:val="3A549C5F"/>
    <w:rsid w:val="3A58D99B"/>
    <w:rsid w:val="3A632E9B"/>
    <w:rsid w:val="3A741ED3"/>
    <w:rsid w:val="3A74E523"/>
    <w:rsid w:val="3A8F698C"/>
    <w:rsid w:val="3AABC370"/>
    <w:rsid w:val="3AB1A866"/>
    <w:rsid w:val="3AD175A7"/>
    <w:rsid w:val="3AD526A6"/>
    <w:rsid w:val="3AE8C65B"/>
    <w:rsid w:val="3AEBAD42"/>
    <w:rsid w:val="3AF92D06"/>
    <w:rsid w:val="3B1023AF"/>
    <w:rsid w:val="3B230DE5"/>
    <w:rsid w:val="3B24BE78"/>
    <w:rsid w:val="3B4D1517"/>
    <w:rsid w:val="3B6BA9BC"/>
    <w:rsid w:val="3B6D3224"/>
    <w:rsid w:val="3B78AED7"/>
    <w:rsid w:val="3B792604"/>
    <w:rsid w:val="3B8BBAD2"/>
    <w:rsid w:val="3B8C767F"/>
    <w:rsid w:val="3BAEB83E"/>
    <w:rsid w:val="3BB8B27A"/>
    <w:rsid w:val="3BBC54C1"/>
    <w:rsid w:val="3BBF3DA4"/>
    <w:rsid w:val="3BC6722C"/>
    <w:rsid w:val="3BD30F0E"/>
    <w:rsid w:val="3C0585BB"/>
    <w:rsid w:val="3C08E2EB"/>
    <w:rsid w:val="3C1D5A8F"/>
    <w:rsid w:val="3C2DA8DC"/>
    <w:rsid w:val="3C361A0B"/>
    <w:rsid w:val="3C490323"/>
    <w:rsid w:val="3C5C7B13"/>
    <w:rsid w:val="3C7F0726"/>
    <w:rsid w:val="3C8F5FD6"/>
    <w:rsid w:val="3C9B69F1"/>
    <w:rsid w:val="3CA147E0"/>
    <w:rsid w:val="3CADA3C0"/>
    <w:rsid w:val="3CB5EC9E"/>
    <w:rsid w:val="3CCF8C34"/>
    <w:rsid w:val="3D0C7FF4"/>
    <w:rsid w:val="3D102BD1"/>
    <w:rsid w:val="3D1095EF"/>
    <w:rsid w:val="3D22744A"/>
    <w:rsid w:val="3D3491B0"/>
    <w:rsid w:val="3D37BCBB"/>
    <w:rsid w:val="3D475CF9"/>
    <w:rsid w:val="3D5012C0"/>
    <w:rsid w:val="3D658143"/>
    <w:rsid w:val="3D6E72BC"/>
    <w:rsid w:val="3D90B1A9"/>
    <w:rsid w:val="3D913CF4"/>
    <w:rsid w:val="3D914407"/>
    <w:rsid w:val="3DA79356"/>
    <w:rsid w:val="3DA7F6B5"/>
    <w:rsid w:val="3DAF70BD"/>
    <w:rsid w:val="3DC45EBD"/>
    <w:rsid w:val="3DCEC223"/>
    <w:rsid w:val="3DCF2FB3"/>
    <w:rsid w:val="3DD1EDDB"/>
    <w:rsid w:val="3DD61CEF"/>
    <w:rsid w:val="3DDDCD72"/>
    <w:rsid w:val="3DEDDEE6"/>
    <w:rsid w:val="3DF84B74"/>
    <w:rsid w:val="3DFBD90B"/>
    <w:rsid w:val="3E091657"/>
    <w:rsid w:val="3E20671D"/>
    <w:rsid w:val="3E22FF3C"/>
    <w:rsid w:val="3E2AF4B9"/>
    <w:rsid w:val="3E2BD8BD"/>
    <w:rsid w:val="3E2BF304"/>
    <w:rsid w:val="3E35B028"/>
    <w:rsid w:val="3E3CEB1A"/>
    <w:rsid w:val="3E439281"/>
    <w:rsid w:val="3E46CF20"/>
    <w:rsid w:val="3E4E5451"/>
    <w:rsid w:val="3E50D8A6"/>
    <w:rsid w:val="3E5224EC"/>
    <w:rsid w:val="3E7F7433"/>
    <w:rsid w:val="3EA21796"/>
    <w:rsid w:val="3EB38DC3"/>
    <w:rsid w:val="3EB5C09E"/>
    <w:rsid w:val="3EBF8526"/>
    <w:rsid w:val="3EC3193F"/>
    <w:rsid w:val="3EC4EF34"/>
    <w:rsid w:val="3EC5D9A1"/>
    <w:rsid w:val="3ED89A07"/>
    <w:rsid w:val="3EDB3251"/>
    <w:rsid w:val="3EDFB90F"/>
    <w:rsid w:val="3EE9A526"/>
    <w:rsid w:val="3EF74E98"/>
    <w:rsid w:val="3EFBC804"/>
    <w:rsid w:val="3F137B94"/>
    <w:rsid w:val="3F186E93"/>
    <w:rsid w:val="3F1B8E93"/>
    <w:rsid w:val="3F4D9C70"/>
    <w:rsid w:val="3F4E5D93"/>
    <w:rsid w:val="3F5209BB"/>
    <w:rsid w:val="3F5A95FF"/>
    <w:rsid w:val="3F6A9284"/>
    <w:rsid w:val="3F8E27DD"/>
    <w:rsid w:val="3FB3D30B"/>
    <w:rsid w:val="3FC7DC13"/>
    <w:rsid w:val="3FE348DD"/>
    <w:rsid w:val="3FE67AD2"/>
    <w:rsid w:val="3FE8228C"/>
    <w:rsid w:val="4001ABA4"/>
    <w:rsid w:val="400EAAFD"/>
    <w:rsid w:val="403E5408"/>
    <w:rsid w:val="40477291"/>
    <w:rsid w:val="40593DB9"/>
    <w:rsid w:val="40717B17"/>
    <w:rsid w:val="40769D87"/>
    <w:rsid w:val="4077D4BE"/>
    <w:rsid w:val="4080A6BB"/>
    <w:rsid w:val="4099FD1F"/>
    <w:rsid w:val="40AAC275"/>
    <w:rsid w:val="40B0FCE1"/>
    <w:rsid w:val="40C79166"/>
    <w:rsid w:val="40E5B152"/>
    <w:rsid w:val="40E9D19D"/>
    <w:rsid w:val="40F7AC74"/>
    <w:rsid w:val="40FDDFD2"/>
    <w:rsid w:val="40FF23B2"/>
    <w:rsid w:val="410EE1E6"/>
    <w:rsid w:val="411078AE"/>
    <w:rsid w:val="4110AEE2"/>
    <w:rsid w:val="41203EA5"/>
    <w:rsid w:val="41326EE0"/>
    <w:rsid w:val="4136E56F"/>
    <w:rsid w:val="413B7E71"/>
    <w:rsid w:val="416F510B"/>
    <w:rsid w:val="4170CEBF"/>
    <w:rsid w:val="41725E90"/>
    <w:rsid w:val="417519BC"/>
    <w:rsid w:val="417B3343"/>
    <w:rsid w:val="41801E1C"/>
    <w:rsid w:val="41BE1605"/>
    <w:rsid w:val="41C905F9"/>
    <w:rsid w:val="41FFB331"/>
    <w:rsid w:val="42029ED1"/>
    <w:rsid w:val="4202B473"/>
    <w:rsid w:val="42046917"/>
    <w:rsid w:val="42366CAE"/>
    <w:rsid w:val="4245BBED"/>
    <w:rsid w:val="4249272A"/>
    <w:rsid w:val="424A3CB5"/>
    <w:rsid w:val="426CBD46"/>
    <w:rsid w:val="426EF636"/>
    <w:rsid w:val="42734E37"/>
    <w:rsid w:val="42755DB1"/>
    <w:rsid w:val="427EC2F2"/>
    <w:rsid w:val="4281736B"/>
    <w:rsid w:val="4288DD9D"/>
    <w:rsid w:val="42ABFCAC"/>
    <w:rsid w:val="42CF2530"/>
    <w:rsid w:val="42D7EDBB"/>
    <w:rsid w:val="42F481FE"/>
    <w:rsid w:val="42FB9259"/>
    <w:rsid w:val="42FEF0D1"/>
    <w:rsid w:val="430B55B6"/>
    <w:rsid w:val="430BEF00"/>
    <w:rsid w:val="431FC34E"/>
    <w:rsid w:val="4322BEE4"/>
    <w:rsid w:val="4322E7D7"/>
    <w:rsid w:val="432639D7"/>
    <w:rsid w:val="434BADFD"/>
    <w:rsid w:val="434FC0ED"/>
    <w:rsid w:val="4351E52C"/>
    <w:rsid w:val="4367260E"/>
    <w:rsid w:val="436C63A9"/>
    <w:rsid w:val="43742295"/>
    <w:rsid w:val="4378887A"/>
    <w:rsid w:val="437B38B7"/>
    <w:rsid w:val="438BD5CA"/>
    <w:rsid w:val="438CEBF3"/>
    <w:rsid w:val="43A9E4C4"/>
    <w:rsid w:val="43B330B7"/>
    <w:rsid w:val="43BF1B1C"/>
    <w:rsid w:val="43C9A568"/>
    <w:rsid w:val="43DD7994"/>
    <w:rsid w:val="43ED1B0C"/>
    <w:rsid w:val="43F7AE0A"/>
    <w:rsid w:val="440CAD6A"/>
    <w:rsid w:val="4411534F"/>
    <w:rsid w:val="441D00E6"/>
    <w:rsid w:val="442214A8"/>
    <w:rsid w:val="44270BC6"/>
    <w:rsid w:val="444E649B"/>
    <w:rsid w:val="446556BA"/>
    <w:rsid w:val="447A3CA3"/>
    <w:rsid w:val="447C5BA5"/>
    <w:rsid w:val="447ED608"/>
    <w:rsid w:val="44841A19"/>
    <w:rsid w:val="448762CA"/>
    <w:rsid w:val="4499CB6F"/>
    <w:rsid w:val="44A4EA1F"/>
    <w:rsid w:val="44AC0B27"/>
    <w:rsid w:val="44DC4EB5"/>
    <w:rsid w:val="44FCE89E"/>
    <w:rsid w:val="450188A7"/>
    <w:rsid w:val="45020260"/>
    <w:rsid w:val="451A0A96"/>
    <w:rsid w:val="45233DB5"/>
    <w:rsid w:val="4526F2E2"/>
    <w:rsid w:val="454E4382"/>
    <w:rsid w:val="4559DD41"/>
    <w:rsid w:val="45623C5A"/>
    <w:rsid w:val="456BF345"/>
    <w:rsid w:val="4574F113"/>
    <w:rsid w:val="45769FF0"/>
    <w:rsid w:val="45817D47"/>
    <w:rsid w:val="458D6E9B"/>
    <w:rsid w:val="45B663B4"/>
    <w:rsid w:val="45E7FE81"/>
    <w:rsid w:val="45EDEC2E"/>
    <w:rsid w:val="45EE7617"/>
    <w:rsid w:val="45FFADC8"/>
    <w:rsid w:val="4600C1C4"/>
    <w:rsid w:val="4606D4D3"/>
    <w:rsid w:val="461E282F"/>
    <w:rsid w:val="46225ACF"/>
    <w:rsid w:val="46417E0E"/>
    <w:rsid w:val="46499895"/>
    <w:rsid w:val="46579DCE"/>
    <w:rsid w:val="46690F21"/>
    <w:rsid w:val="46692FA8"/>
    <w:rsid w:val="4675E916"/>
    <w:rsid w:val="468D9833"/>
    <w:rsid w:val="468DF2D4"/>
    <w:rsid w:val="4695BA03"/>
    <w:rsid w:val="46B155B5"/>
    <w:rsid w:val="46C16D8F"/>
    <w:rsid w:val="46CBBD41"/>
    <w:rsid w:val="46D62596"/>
    <w:rsid w:val="46DA1B2F"/>
    <w:rsid w:val="46E2F01D"/>
    <w:rsid w:val="46EA13E3"/>
    <w:rsid w:val="46F99389"/>
    <w:rsid w:val="47038A33"/>
    <w:rsid w:val="47071608"/>
    <w:rsid w:val="4722D1C1"/>
    <w:rsid w:val="472D0F0B"/>
    <w:rsid w:val="47526320"/>
    <w:rsid w:val="4753F8F9"/>
    <w:rsid w:val="4766EDF8"/>
    <w:rsid w:val="479EEFC8"/>
    <w:rsid w:val="47BDE3F9"/>
    <w:rsid w:val="47C74963"/>
    <w:rsid w:val="47D46378"/>
    <w:rsid w:val="47DC0E3A"/>
    <w:rsid w:val="47DC8AE1"/>
    <w:rsid w:val="47E04477"/>
    <w:rsid w:val="47F3F938"/>
    <w:rsid w:val="47FC954C"/>
    <w:rsid w:val="480C0114"/>
    <w:rsid w:val="481E2D27"/>
    <w:rsid w:val="48309333"/>
    <w:rsid w:val="48310380"/>
    <w:rsid w:val="484988D9"/>
    <w:rsid w:val="485EDC4F"/>
    <w:rsid w:val="4865D613"/>
    <w:rsid w:val="48770652"/>
    <w:rsid w:val="4880FAA6"/>
    <w:rsid w:val="4888E791"/>
    <w:rsid w:val="48934547"/>
    <w:rsid w:val="489821EA"/>
    <w:rsid w:val="4898FD1F"/>
    <w:rsid w:val="48A052C1"/>
    <w:rsid w:val="48A1E3F9"/>
    <w:rsid w:val="48A2EBAB"/>
    <w:rsid w:val="48D3CDC7"/>
    <w:rsid w:val="48D7AE52"/>
    <w:rsid w:val="48EEEB89"/>
    <w:rsid w:val="490FEBCB"/>
    <w:rsid w:val="49348485"/>
    <w:rsid w:val="49412DA0"/>
    <w:rsid w:val="495509F8"/>
    <w:rsid w:val="495F946D"/>
    <w:rsid w:val="49A33AC0"/>
    <w:rsid w:val="49C2791E"/>
    <w:rsid w:val="49C8CB8C"/>
    <w:rsid w:val="49C93184"/>
    <w:rsid w:val="49D10B6B"/>
    <w:rsid w:val="49E66C73"/>
    <w:rsid w:val="49E8F677"/>
    <w:rsid w:val="49FFE1DB"/>
    <w:rsid w:val="4A0365D9"/>
    <w:rsid w:val="4A105D43"/>
    <w:rsid w:val="4A192648"/>
    <w:rsid w:val="4A4469C2"/>
    <w:rsid w:val="4A5FBAC7"/>
    <w:rsid w:val="4A630F32"/>
    <w:rsid w:val="4A657CA4"/>
    <w:rsid w:val="4A65DF7F"/>
    <w:rsid w:val="4A7C2FE4"/>
    <w:rsid w:val="4A85D45C"/>
    <w:rsid w:val="4A892B51"/>
    <w:rsid w:val="4A8B99BB"/>
    <w:rsid w:val="4A9C1DB6"/>
    <w:rsid w:val="4AAC440A"/>
    <w:rsid w:val="4AADCA68"/>
    <w:rsid w:val="4AB1A168"/>
    <w:rsid w:val="4AC92507"/>
    <w:rsid w:val="4AD9F03B"/>
    <w:rsid w:val="4AE23C71"/>
    <w:rsid w:val="4AFB99CB"/>
    <w:rsid w:val="4B06A43E"/>
    <w:rsid w:val="4B1930D8"/>
    <w:rsid w:val="4B1A84EA"/>
    <w:rsid w:val="4B2A3D1A"/>
    <w:rsid w:val="4B343AE3"/>
    <w:rsid w:val="4B354A4E"/>
    <w:rsid w:val="4B696803"/>
    <w:rsid w:val="4B97D1A3"/>
    <w:rsid w:val="4BAA58FB"/>
    <w:rsid w:val="4BAC9D4B"/>
    <w:rsid w:val="4BAE25C7"/>
    <w:rsid w:val="4BB5A17A"/>
    <w:rsid w:val="4BBDCC7C"/>
    <w:rsid w:val="4BC608AD"/>
    <w:rsid w:val="4BD249A5"/>
    <w:rsid w:val="4BD7A6F7"/>
    <w:rsid w:val="4C049CFA"/>
    <w:rsid w:val="4C0D4B6B"/>
    <w:rsid w:val="4C180045"/>
    <w:rsid w:val="4C2111EB"/>
    <w:rsid w:val="4C221276"/>
    <w:rsid w:val="4C4160F6"/>
    <w:rsid w:val="4C4AE1B4"/>
    <w:rsid w:val="4C5D3526"/>
    <w:rsid w:val="4C774019"/>
    <w:rsid w:val="4C7AF690"/>
    <w:rsid w:val="4C8B9496"/>
    <w:rsid w:val="4CBA2582"/>
    <w:rsid w:val="4CD405A8"/>
    <w:rsid w:val="4CD850A5"/>
    <w:rsid w:val="4CDF3ED1"/>
    <w:rsid w:val="4CF3D7A9"/>
    <w:rsid w:val="4D0B7AFC"/>
    <w:rsid w:val="4D1A3C57"/>
    <w:rsid w:val="4D5DEBE0"/>
    <w:rsid w:val="4D5F4085"/>
    <w:rsid w:val="4D77048A"/>
    <w:rsid w:val="4D807332"/>
    <w:rsid w:val="4D8A9861"/>
    <w:rsid w:val="4D8C7DD8"/>
    <w:rsid w:val="4D8D68C8"/>
    <w:rsid w:val="4D909CCB"/>
    <w:rsid w:val="4D9AB11E"/>
    <w:rsid w:val="4DB1433B"/>
    <w:rsid w:val="4DBB745D"/>
    <w:rsid w:val="4DBF9E1E"/>
    <w:rsid w:val="4DCCD545"/>
    <w:rsid w:val="4DDC4561"/>
    <w:rsid w:val="4DF2237E"/>
    <w:rsid w:val="4E0B0D2D"/>
    <w:rsid w:val="4E2BED1B"/>
    <w:rsid w:val="4E2E99D6"/>
    <w:rsid w:val="4E379FD2"/>
    <w:rsid w:val="4E3988F9"/>
    <w:rsid w:val="4E4BE42B"/>
    <w:rsid w:val="4E559C01"/>
    <w:rsid w:val="4E6181F5"/>
    <w:rsid w:val="4E63093E"/>
    <w:rsid w:val="4E6D0213"/>
    <w:rsid w:val="4E7A862C"/>
    <w:rsid w:val="4E937B43"/>
    <w:rsid w:val="4E9831E1"/>
    <w:rsid w:val="4E9B7320"/>
    <w:rsid w:val="4EA6D6D8"/>
    <w:rsid w:val="4EADE57B"/>
    <w:rsid w:val="4EC3A69D"/>
    <w:rsid w:val="4EC6841A"/>
    <w:rsid w:val="4EC89BB9"/>
    <w:rsid w:val="4ECBCFE6"/>
    <w:rsid w:val="4EEE0202"/>
    <w:rsid w:val="4EF8DE76"/>
    <w:rsid w:val="4F068546"/>
    <w:rsid w:val="4F14EFB6"/>
    <w:rsid w:val="4F325BEB"/>
    <w:rsid w:val="4F356FB1"/>
    <w:rsid w:val="4F3FDFB5"/>
    <w:rsid w:val="4F793FB0"/>
    <w:rsid w:val="4F8934ED"/>
    <w:rsid w:val="4F95C17D"/>
    <w:rsid w:val="4FA1E96B"/>
    <w:rsid w:val="4FCFC05E"/>
    <w:rsid w:val="4FE8646E"/>
    <w:rsid w:val="50213BD8"/>
    <w:rsid w:val="5024712D"/>
    <w:rsid w:val="5097252F"/>
    <w:rsid w:val="50BA47D4"/>
    <w:rsid w:val="50BB95CB"/>
    <w:rsid w:val="50CB1E08"/>
    <w:rsid w:val="50D1251B"/>
    <w:rsid w:val="50E95316"/>
    <w:rsid w:val="50EF8455"/>
    <w:rsid w:val="50FFA574"/>
    <w:rsid w:val="51024A0B"/>
    <w:rsid w:val="51064B4D"/>
    <w:rsid w:val="5107C918"/>
    <w:rsid w:val="5129AF9E"/>
    <w:rsid w:val="512F6A4D"/>
    <w:rsid w:val="51501CA0"/>
    <w:rsid w:val="5151A8BD"/>
    <w:rsid w:val="516E1445"/>
    <w:rsid w:val="51746E48"/>
    <w:rsid w:val="5176DBC1"/>
    <w:rsid w:val="517954E1"/>
    <w:rsid w:val="5186541E"/>
    <w:rsid w:val="51888D8E"/>
    <w:rsid w:val="518D625B"/>
    <w:rsid w:val="5195461A"/>
    <w:rsid w:val="519BE0B2"/>
    <w:rsid w:val="51A851E1"/>
    <w:rsid w:val="51B4A581"/>
    <w:rsid w:val="51C7A1C5"/>
    <w:rsid w:val="51C82ABD"/>
    <w:rsid w:val="51D4B8DE"/>
    <w:rsid w:val="51EC6322"/>
    <w:rsid w:val="51F4CA5E"/>
    <w:rsid w:val="51F89790"/>
    <w:rsid w:val="52001C78"/>
    <w:rsid w:val="5204E781"/>
    <w:rsid w:val="520FC270"/>
    <w:rsid w:val="522C52FE"/>
    <w:rsid w:val="5233681B"/>
    <w:rsid w:val="5234434D"/>
    <w:rsid w:val="524BF14A"/>
    <w:rsid w:val="5252E15F"/>
    <w:rsid w:val="525A661C"/>
    <w:rsid w:val="525C4528"/>
    <w:rsid w:val="526BDEA1"/>
    <w:rsid w:val="527A01D7"/>
    <w:rsid w:val="5286721A"/>
    <w:rsid w:val="5292D9E7"/>
    <w:rsid w:val="52B0B7AF"/>
    <w:rsid w:val="52B2F539"/>
    <w:rsid w:val="52B66370"/>
    <w:rsid w:val="52B9DCCF"/>
    <w:rsid w:val="52C5CEDE"/>
    <w:rsid w:val="52C7F440"/>
    <w:rsid w:val="52CF33B6"/>
    <w:rsid w:val="52D0BEED"/>
    <w:rsid w:val="52D8388F"/>
    <w:rsid w:val="52DFF6C2"/>
    <w:rsid w:val="52E71681"/>
    <w:rsid w:val="530DC25C"/>
    <w:rsid w:val="531E6125"/>
    <w:rsid w:val="5322C87B"/>
    <w:rsid w:val="532B4409"/>
    <w:rsid w:val="5330A1A7"/>
    <w:rsid w:val="534DFDD4"/>
    <w:rsid w:val="5364973B"/>
    <w:rsid w:val="539B8041"/>
    <w:rsid w:val="53A0E043"/>
    <w:rsid w:val="53A6078C"/>
    <w:rsid w:val="53AD4D7D"/>
    <w:rsid w:val="53C3C605"/>
    <w:rsid w:val="53C63D31"/>
    <w:rsid w:val="53E091D5"/>
    <w:rsid w:val="53E8E31D"/>
    <w:rsid w:val="5403614E"/>
    <w:rsid w:val="542C28D8"/>
    <w:rsid w:val="54560280"/>
    <w:rsid w:val="54640F88"/>
    <w:rsid w:val="5466CF91"/>
    <w:rsid w:val="5472D326"/>
    <w:rsid w:val="5473DAE2"/>
    <w:rsid w:val="54C5031D"/>
    <w:rsid w:val="54C58127"/>
    <w:rsid w:val="54D23652"/>
    <w:rsid w:val="54D53DF4"/>
    <w:rsid w:val="54E5EFAC"/>
    <w:rsid w:val="54FCD085"/>
    <w:rsid w:val="5502BCC7"/>
    <w:rsid w:val="55441B29"/>
    <w:rsid w:val="554624AC"/>
    <w:rsid w:val="5565B930"/>
    <w:rsid w:val="5569163B"/>
    <w:rsid w:val="559A7F10"/>
    <w:rsid w:val="55A68C19"/>
    <w:rsid w:val="55F1D2E1"/>
    <w:rsid w:val="55F5780B"/>
    <w:rsid w:val="56015ECD"/>
    <w:rsid w:val="562D07F6"/>
    <w:rsid w:val="563696DA"/>
    <w:rsid w:val="56671AB7"/>
    <w:rsid w:val="56A9D28D"/>
    <w:rsid w:val="56AE9407"/>
    <w:rsid w:val="56D4EA0C"/>
    <w:rsid w:val="56F913E7"/>
    <w:rsid w:val="571E6D55"/>
    <w:rsid w:val="5723F17B"/>
    <w:rsid w:val="574228B4"/>
    <w:rsid w:val="574279D4"/>
    <w:rsid w:val="575092CD"/>
    <w:rsid w:val="57518D62"/>
    <w:rsid w:val="57578ACE"/>
    <w:rsid w:val="57773C38"/>
    <w:rsid w:val="57792624"/>
    <w:rsid w:val="577A1770"/>
    <w:rsid w:val="57A7A444"/>
    <w:rsid w:val="57B2DF6F"/>
    <w:rsid w:val="57DAA970"/>
    <w:rsid w:val="57E0AEB7"/>
    <w:rsid w:val="57F0EB5D"/>
    <w:rsid w:val="57F3B131"/>
    <w:rsid w:val="57F59870"/>
    <w:rsid w:val="57FE5B9C"/>
    <w:rsid w:val="580C9225"/>
    <w:rsid w:val="5814DE58"/>
    <w:rsid w:val="5827E813"/>
    <w:rsid w:val="583CB53A"/>
    <w:rsid w:val="58405DE3"/>
    <w:rsid w:val="584819E8"/>
    <w:rsid w:val="5865269F"/>
    <w:rsid w:val="586EF164"/>
    <w:rsid w:val="58743FC4"/>
    <w:rsid w:val="587C2D4A"/>
    <w:rsid w:val="5886985F"/>
    <w:rsid w:val="588FEC1A"/>
    <w:rsid w:val="58B6931A"/>
    <w:rsid w:val="58B91AEF"/>
    <w:rsid w:val="58BE20EC"/>
    <w:rsid w:val="58D1A400"/>
    <w:rsid w:val="58E15A97"/>
    <w:rsid w:val="58E5F4F7"/>
    <w:rsid w:val="58EDB456"/>
    <w:rsid w:val="590DDAAA"/>
    <w:rsid w:val="590FF5F6"/>
    <w:rsid w:val="59122689"/>
    <w:rsid w:val="591E3BD8"/>
    <w:rsid w:val="592A3310"/>
    <w:rsid w:val="5937AC33"/>
    <w:rsid w:val="593C3C8C"/>
    <w:rsid w:val="593DFD6F"/>
    <w:rsid w:val="593FA178"/>
    <w:rsid w:val="59471338"/>
    <w:rsid w:val="59570CD3"/>
    <w:rsid w:val="5963EF8A"/>
    <w:rsid w:val="597EB08E"/>
    <w:rsid w:val="598A7130"/>
    <w:rsid w:val="5994AE3D"/>
    <w:rsid w:val="59A8EF42"/>
    <w:rsid w:val="59AA912E"/>
    <w:rsid w:val="59B11BB8"/>
    <w:rsid w:val="59B4CE8C"/>
    <w:rsid w:val="59E7B8D5"/>
    <w:rsid w:val="59F14753"/>
    <w:rsid w:val="5A0AC1C5"/>
    <w:rsid w:val="5A1A1292"/>
    <w:rsid w:val="5A1BC2DB"/>
    <w:rsid w:val="5A22C1ED"/>
    <w:rsid w:val="5A269D98"/>
    <w:rsid w:val="5A379C92"/>
    <w:rsid w:val="5A468751"/>
    <w:rsid w:val="5A4AE8BF"/>
    <w:rsid w:val="5A4D4348"/>
    <w:rsid w:val="5A65A93D"/>
    <w:rsid w:val="5A75C1ED"/>
    <w:rsid w:val="5A8241FF"/>
    <w:rsid w:val="5A8FD041"/>
    <w:rsid w:val="5A9D1F69"/>
    <w:rsid w:val="5AA2A90D"/>
    <w:rsid w:val="5AA93F77"/>
    <w:rsid w:val="5AABADE1"/>
    <w:rsid w:val="5AD9CDD0"/>
    <w:rsid w:val="5AE6978E"/>
    <w:rsid w:val="5AE76D38"/>
    <w:rsid w:val="5AEBAD2B"/>
    <w:rsid w:val="5AEF8E56"/>
    <w:rsid w:val="5AF27892"/>
    <w:rsid w:val="5AF2DA14"/>
    <w:rsid w:val="5AF8603B"/>
    <w:rsid w:val="5AFAB1E1"/>
    <w:rsid w:val="5B108B3E"/>
    <w:rsid w:val="5B3444A1"/>
    <w:rsid w:val="5B4C8610"/>
    <w:rsid w:val="5B4EA792"/>
    <w:rsid w:val="5B6F3DA8"/>
    <w:rsid w:val="5B716C11"/>
    <w:rsid w:val="5B74FE4F"/>
    <w:rsid w:val="5B96DDD4"/>
    <w:rsid w:val="5B9967CD"/>
    <w:rsid w:val="5B9B11F9"/>
    <w:rsid w:val="5BA5C31C"/>
    <w:rsid w:val="5BBD08B8"/>
    <w:rsid w:val="5BCEE670"/>
    <w:rsid w:val="5BDECB9A"/>
    <w:rsid w:val="5BE068AD"/>
    <w:rsid w:val="5BFD3FB7"/>
    <w:rsid w:val="5C01799E"/>
    <w:rsid w:val="5C12D3E9"/>
    <w:rsid w:val="5C15CD4C"/>
    <w:rsid w:val="5C1EAF96"/>
    <w:rsid w:val="5C226B21"/>
    <w:rsid w:val="5C359C2F"/>
    <w:rsid w:val="5C3AF3F4"/>
    <w:rsid w:val="5C5A6F25"/>
    <w:rsid w:val="5C6A5294"/>
    <w:rsid w:val="5C759E31"/>
    <w:rsid w:val="5C87FA07"/>
    <w:rsid w:val="5C9FA379"/>
    <w:rsid w:val="5CAD8463"/>
    <w:rsid w:val="5CBB6931"/>
    <w:rsid w:val="5CD48E92"/>
    <w:rsid w:val="5CDD06F4"/>
    <w:rsid w:val="5CE3A772"/>
    <w:rsid w:val="5CED706D"/>
    <w:rsid w:val="5D0F7079"/>
    <w:rsid w:val="5D11F85E"/>
    <w:rsid w:val="5D25D53C"/>
    <w:rsid w:val="5D280FDD"/>
    <w:rsid w:val="5D2A1A2C"/>
    <w:rsid w:val="5D442B90"/>
    <w:rsid w:val="5D51734A"/>
    <w:rsid w:val="5D58D919"/>
    <w:rsid w:val="5D667EFC"/>
    <w:rsid w:val="5D7A1635"/>
    <w:rsid w:val="5D975070"/>
    <w:rsid w:val="5D98B6E8"/>
    <w:rsid w:val="5DA4354C"/>
    <w:rsid w:val="5DAEA44A"/>
    <w:rsid w:val="5DBD9399"/>
    <w:rsid w:val="5DC3B25D"/>
    <w:rsid w:val="5DD081E6"/>
    <w:rsid w:val="5DE34EA3"/>
    <w:rsid w:val="5E208ACE"/>
    <w:rsid w:val="5E370EB2"/>
    <w:rsid w:val="5E3B8E92"/>
    <w:rsid w:val="5E5EAA30"/>
    <w:rsid w:val="5E97F3C9"/>
    <w:rsid w:val="5EB1BDCD"/>
    <w:rsid w:val="5EDE32E8"/>
    <w:rsid w:val="5EDF1BE3"/>
    <w:rsid w:val="5EE60541"/>
    <w:rsid w:val="5EE96522"/>
    <w:rsid w:val="5F004715"/>
    <w:rsid w:val="5F0E3D66"/>
    <w:rsid w:val="5F4B6BF3"/>
    <w:rsid w:val="5F540153"/>
    <w:rsid w:val="5F629CB3"/>
    <w:rsid w:val="5F7F377A"/>
    <w:rsid w:val="5F876CED"/>
    <w:rsid w:val="5F94AA90"/>
    <w:rsid w:val="5FA06BEC"/>
    <w:rsid w:val="5FB0F1AF"/>
    <w:rsid w:val="5FB1AB3C"/>
    <w:rsid w:val="5FB641FE"/>
    <w:rsid w:val="5FD75EF3"/>
    <w:rsid w:val="5FE5515A"/>
    <w:rsid w:val="5FF34FC9"/>
    <w:rsid w:val="5FF7572F"/>
    <w:rsid w:val="60082366"/>
    <w:rsid w:val="600F7DB2"/>
    <w:rsid w:val="60234C1B"/>
    <w:rsid w:val="6029AC27"/>
    <w:rsid w:val="605BF5FE"/>
    <w:rsid w:val="606CC75C"/>
    <w:rsid w:val="606FF034"/>
    <w:rsid w:val="607A0349"/>
    <w:rsid w:val="60997354"/>
    <w:rsid w:val="60B31E21"/>
    <w:rsid w:val="60CD4DEB"/>
    <w:rsid w:val="60D4A026"/>
    <w:rsid w:val="60DF4209"/>
    <w:rsid w:val="60E58F80"/>
    <w:rsid w:val="60FDFF4E"/>
    <w:rsid w:val="610094D2"/>
    <w:rsid w:val="6100AFC7"/>
    <w:rsid w:val="6105B5DC"/>
    <w:rsid w:val="610A0141"/>
    <w:rsid w:val="61167E25"/>
    <w:rsid w:val="6128A05B"/>
    <w:rsid w:val="6148418D"/>
    <w:rsid w:val="6155D912"/>
    <w:rsid w:val="61667C46"/>
    <w:rsid w:val="616EF6A5"/>
    <w:rsid w:val="618F202A"/>
    <w:rsid w:val="61A6EA9E"/>
    <w:rsid w:val="61B64477"/>
    <w:rsid w:val="61D5BC40"/>
    <w:rsid w:val="61E4C9CF"/>
    <w:rsid w:val="62038EAB"/>
    <w:rsid w:val="62050FEA"/>
    <w:rsid w:val="620F8A30"/>
    <w:rsid w:val="6224E46D"/>
    <w:rsid w:val="6226398B"/>
    <w:rsid w:val="622C3B5D"/>
    <w:rsid w:val="623554CF"/>
    <w:rsid w:val="6238E7D5"/>
    <w:rsid w:val="6239BD67"/>
    <w:rsid w:val="623DE83E"/>
    <w:rsid w:val="624F0E84"/>
    <w:rsid w:val="625D1203"/>
    <w:rsid w:val="62689289"/>
    <w:rsid w:val="62762860"/>
    <w:rsid w:val="628A13AC"/>
    <w:rsid w:val="629BF84A"/>
    <w:rsid w:val="62B076EC"/>
    <w:rsid w:val="62B600D0"/>
    <w:rsid w:val="62C4F7B5"/>
    <w:rsid w:val="62C7AE35"/>
    <w:rsid w:val="62E9AC77"/>
    <w:rsid w:val="62EE39E6"/>
    <w:rsid w:val="630E25AB"/>
    <w:rsid w:val="630E8BB8"/>
    <w:rsid w:val="63141AC7"/>
    <w:rsid w:val="63284D94"/>
    <w:rsid w:val="633062A7"/>
    <w:rsid w:val="63439818"/>
    <w:rsid w:val="634A5FAE"/>
    <w:rsid w:val="635E36B7"/>
    <w:rsid w:val="636F2C63"/>
    <w:rsid w:val="637F1A2E"/>
    <w:rsid w:val="6382ABE6"/>
    <w:rsid w:val="63899711"/>
    <w:rsid w:val="63A899DB"/>
    <w:rsid w:val="63D06132"/>
    <w:rsid w:val="63E44169"/>
    <w:rsid w:val="63E6F62E"/>
    <w:rsid w:val="63EABEE3"/>
    <w:rsid w:val="63EAE0B8"/>
    <w:rsid w:val="641A26B8"/>
    <w:rsid w:val="64371CF2"/>
    <w:rsid w:val="6442CC51"/>
    <w:rsid w:val="6444F606"/>
    <w:rsid w:val="6465DB18"/>
    <w:rsid w:val="64690DB9"/>
    <w:rsid w:val="646913FB"/>
    <w:rsid w:val="64695211"/>
    <w:rsid w:val="647060CB"/>
    <w:rsid w:val="6499D873"/>
    <w:rsid w:val="649AB9D7"/>
    <w:rsid w:val="64A34703"/>
    <w:rsid w:val="64C232D4"/>
    <w:rsid w:val="64EE3F58"/>
    <w:rsid w:val="64FCFC2D"/>
    <w:rsid w:val="653488FE"/>
    <w:rsid w:val="65435CD2"/>
    <w:rsid w:val="654A01B5"/>
    <w:rsid w:val="65526830"/>
    <w:rsid w:val="65552381"/>
    <w:rsid w:val="655561F2"/>
    <w:rsid w:val="65586884"/>
    <w:rsid w:val="656152F4"/>
    <w:rsid w:val="656DE51B"/>
    <w:rsid w:val="65869BC8"/>
    <w:rsid w:val="658D2561"/>
    <w:rsid w:val="6595E6EB"/>
    <w:rsid w:val="65B03700"/>
    <w:rsid w:val="65D0A1C3"/>
    <w:rsid w:val="65D83532"/>
    <w:rsid w:val="65DE4F3C"/>
    <w:rsid w:val="65E36417"/>
    <w:rsid w:val="65E71BBF"/>
    <w:rsid w:val="65E93FF3"/>
    <w:rsid w:val="65F23A59"/>
    <w:rsid w:val="65F27378"/>
    <w:rsid w:val="65FA60FE"/>
    <w:rsid w:val="65FDBCEB"/>
    <w:rsid w:val="660212A8"/>
    <w:rsid w:val="660A6A3E"/>
    <w:rsid w:val="6626663B"/>
    <w:rsid w:val="662D283A"/>
    <w:rsid w:val="663A8EF6"/>
    <w:rsid w:val="663BFD4F"/>
    <w:rsid w:val="663CC99E"/>
    <w:rsid w:val="663E5A40"/>
    <w:rsid w:val="665A2ED6"/>
    <w:rsid w:val="666098F7"/>
    <w:rsid w:val="666E9BFC"/>
    <w:rsid w:val="667CFCEB"/>
    <w:rsid w:val="66A3761B"/>
    <w:rsid w:val="66B2C2A6"/>
    <w:rsid w:val="66B783D9"/>
    <w:rsid w:val="66C524C4"/>
    <w:rsid w:val="66DE002E"/>
    <w:rsid w:val="66EA5FA8"/>
    <w:rsid w:val="66EB04DB"/>
    <w:rsid w:val="66FC9243"/>
    <w:rsid w:val="67070F4B"/>
    <w:rsid w:val="6709591D"/>
    <w:rsid w:val="67212055"/>
    <w:rsid w:val="67235821"/>
    <w:rsid w:val="675FB9B9"/>
    <w:rsid w:val="67688812"/>
    <w:rsid w:val="676B3845"/>
    <w:rsid w:val="676C974C"/>
    <w:rsid w:val="6787A896"/>
    <w:rsid w:val="6790879B"/>
    <w:rsid w:val="679B86E9"/>
    <w:rsid w:val="67A394C4"/>
    <w:rsid w:val="67B00430"/>
    <w:rsid w:val="67E37760"/>
    <w:rsid w:val="67E91B34"/>
    <w:rsid w:val="67EED6B9"/>
    <w:rsid w:val="67F0F60D"/>
    <w:rsid w:val="680BE18B"/>
    <w:rsid w:val="681DC68F"/>
    <w:rsid w:val="6826FD7E"/>
    <w:rsid w:val="68588CA2"/>
    <w:rsid w:val="686231C9"/>
    <w:rsid w:val="68680A89"/>
    <w:rsid w:val="6876B970"/>
    <w:rsid w:val="687A045D"/>
    <w:rsid w:val="687E35F1"/>
    <w:rsid w:val="68884D96"/>
    <w:rsid w:val="68965C40"/>
    <w:rsid w:val="689A13C0"/>
    <w:rsid w:val="68ABF779"/>
    <w:rsid w:val="68D7EECA"/>
    <w:rsid w:val="68E58948"/>
    <w:rsid w:val="68F368C6"/>
    <w:rsid w:val="6912E33E"/>
    <w:rsid w:val="691AE382"/>
    <w:rsid w:val="692B1BE9"/>
    <w:rsid w:val="6936FFB3"/>
    <w:rsid w:val="694642C2"/>
    <w:rsid w:val="6958BB87"/>
    <w:rsid w:val="695C1BCB"/>
    <w:rsid w:val="696CC282"/>
    <w:rsid w:val="6972E757"/>
    <w:rsid w:val="697586B7"/>
    <w:rsid w:val="697F70F2"/>
    <w:rsid w:val="69862EBF"/>
    <w:rsid w:val="69895B06"/>
    <w:rsid w:val="69BCA76B"/>
    <w:rsid w:val="69C3F496"/>
    <w:rsid w:val="69E572A2"/>
    <w:rsid w:val="69F02638"/>
    <w:rsid w:val="69FD5AF2"/>
    <w:rsid w:val="6A0CC367"/>
    <w:rsid w:val="6A222300"/>
    <w:rsid w:val="6A26CD42"/>
    <w:rsid w:val="6A40F9DF"/>
    <w:rsid w:val="6A69A4C4"/>
    <w:rsid w:val="6A77C01D"/>
    <w:rsid w:val="6A7BD1C3"/>
    <w:rsid w:val="6A8739B6"/>
    <w:rsid w:val="6A8CC222"/>
    <w:rsid w:val="6ABA0DE7"/>
    <w:rsid w:val="6AC3CB9A"/>
    <w:rsid w:val="6AC6B572"/>
    <w:rsid w:val="6ACBF53D"/>
    <w:rsid w:val="6ADAFA08"/>
    <w:rsid w:val="6ADDAB0A"/>
    <w:rsid w:val="6AEFF19A"/>
    <w:rsid w:val="6B02838C"/>
    <w:rsid w:val="6B039C14"/>
    <w:rsid w:val="6B04DAB4"/>
    <w:rsid w:val="6B0D482E"/>
    <w:rsid w:val="6B0F459F"/>
    <w:rsid w:val="6B27B0D2"/>
    <w:rsid w:val="6B27F5F8"/>
    <w:rsid w:val="6B38095D"/>
    <w:rsid w:val="6B5EAE93"/>
    <w:rsid w:val="6B76A2BE"/>
    <w:rsid w:val="6B810045"/>
    <w:rsid w:val="6B81F02B"/>
    <w:rsid w:val="6BB1212F"/>
    <w:rsid w:val="6BC1B793"/>
    <w:rsid w:val="6BC4A376"/>
    <w:rsid w:val="6BCDDD3F"/>
    <w:rsid w:val="6BD891C3"/>
    <w:rsid w:val="6BFDC3AE"/>
    <w:rsid w:val="6C1F8E46"/>
    <w:rsid w:val="6C1FDEA0"/>
    <w:rsid w:val="6C25374B"/>
    <w:rsid w:val="6C2EAF55"/>
    <w:rsid w:val="6C433BF5"/>
    <w:rsid w:val="6C46CAD4"/>
    <w:rsid w:val="6C48848B"/>
    <w:rsid w:val="6C65A808"/>
    <w:rsid w:val="6C8BC1FB"/>
    <w:rsid w:val="6C92ADD9"/>
    <w:rsid w:val="6C93EB98"/>
    <w:rsid w:val="6CBD436A"/>
    <w:rsid w:val="6CC02408"/>
    <w:rsid w:val="6CC387AC"/>
    <w:rsid w:val="6CC76E17"/>
    <w:rsid w:val="6CDAA975"/>
    <w:rsid w:val="6CDC2D5F"/>
    <w:rsid w:val="6CE80D5E"/>
    <w:rsid w:val="6CF3B5AD"/>
    <w:rsid w:val="6D03C385"/>
    <w:rsid w:val="6D1228AC"/>
    <w:rsid w:val="6D176562"/>
    <w:rsid w:val="6D27ACDA"/>
    <w:rsid w:val="6D3326DE"/>
    <w:rsid w:val="6D3BFECD"/>
    <w:rsid w:val="6D3C8727"/>
    <w:rsid w:val="6D45115A"/>
    <w:rsid w:val="6D4C26CA"/>
    <w:rsid w:val="6D58CEB2"/>
    <w:rsid w:val="6D6502E5"/>
    <w:rsid w:val="6D766EF8"/>
    <w:rsid w:val="6D8CF614"/>
    <w:rsid w:val="6D9F01C6"/>
    <w:rsid w:val="6DB4991F"/>
    <w:rsid w:val="6DC107AC"/>
    <w:rsid w:val="6DC12844"/>
    <w:rsid w:val="6DD07BBB"/>
    <w:rsid w:val="6DE07ED9"/>
    <w:rsid w:val="6DEAF4B4"/>
    <w:rsid w:val="6DEC4A86"/>
    <w:rsid w:val="6E0F7852"/>
    <w:rsid w:val="6E129ACA"/>
    <w:rsid w:val="6E53D7F5"/>
    <w:rsid w:val="6E768F8E"/>
    <w:rsid w:val="6E78BF17"/>
    <w:rsid w:val="6E7FD5A1"/>
    <w:rsid w:val="6EA22898"/>
    <w:rsid w:val="6EA50742"/>
    <w:rsid w:val="6EA82254"/>
    <w:rsid w:val="6EADC8B8"/>
    <w:rsid w:val="6ECC86D0"/>
    <w:rsid w:val="6ED8E34B"/>
    <w:rsid w:val="6EDD4FD4"/>
    <w:rsid w:val="6EDDB8F8"/>
    <w:rsid w:val="6EF27177"/>
    <w:rsid w:val="6F06993B"/>
    <w:rsid w:val="6F24A9BA"/>
    <w:rsid w:val="6F281393"/>
    <w:rsid w:val="6F3FFC9D"/>
    <w:rsid w:val="6F4201E5"/>
    <w:rsid w:val="6F434233"/>
    <w:rsid w:val="6F48EB38"/>
    <w:rsid w:val="6F4A7A06"/>
    <w:rsid w:val="6F4F5D9E"/>
    <w:rsid w:val="6F5B660A"/>
    <w:rsid w:val="6F61DAD3"/>
    <w:rsid w:val="6F86FCF0"/>
    <w:rsid w:val="6FB6837E"/>
    <w:rsid w:val="6FBC1AB6"/>
    <w:rsid w:val="6FCD76A0"/>
    <w:rsid w:val="6FEFFB3D"/>
    <w:rsid w:val="6FF1ED02"/>
    <w:rsid w:val="6FF3AAA4"/>
    <w:rsid w:val="6FFC243C"/>
    <w:rsid w:val="701364B4"/>
    <w:rsid w:val="701ED7BF"/>
    <w:rsid w:val="701F190C"/>
    <w:rsid w:val="701F9C29"/>
    <w:rsid w:val="7027F315"/>
    <w:rsid w:val="7039F170"/>
    <w:rsid w:val="7040093A"/>
    <w:rsid w:val="7040F2F7"/>
    <w:rsid w:val="705CCD08"/>
    <w:rsid w:val="70792D61"/>
    <w:rsid w:val="70796175"/>
    <w:rsid w:val="70852592"/>
    <w:rsid w:val="70951214"/>
    <w:rsid w:val="709C1AD0"/>
    <w:rsid w:val="709CE8DE"/>
    <w:rsid w:val="70C02D75"/>
    <w:rsid w:val="70CE3841"/>
    <w:rsid w:val="70DA76FA"/>
    <w:rsid w:val="70DBCCFE"/>
    <w:rsid w:val="70E0ECF3"/>
    <w:rsid w:val="70E8D605"/>
    <w:rsid w:val="711429A5"/>
    <w:rsid w:val="7129090D"/>
    <w:rsid w:val="71336A11"/>
    <w:rsid w:val="7134FAEE"/>
    <w:rsid w:val="713841BF"/>
    <w:rsid w:val="714238D2"/>
    <w:rsid w:val="7156139C"/>
    <w:rsid w:val="71869D7C"/>
    <w:rsid w:val="7189B318"/>
    <w:rsid w:val="71AC0A9A"/>
    <w:rsid w:val="71C29215"/>
    <w:rsid w:val="71E1840F"/>
    <w:rsid w:val="71EAE4CE"/>
    <w:rsid w:val="72042792"/>
    <w:rsid w:val="7214FDC2"/>
    <w:rsid w:val="721F4BAB"/>
    <w:rsid w:val="72246928"/>
    <w:rsid w:val="7230127D"/>
    <w:rsid w:val="7233D951"/>
    <w:rsid w:val="723F71A3"/>
    <w:rsid w:val="724F705B"/>
    <w:rsid w:val="727B5072"/>
    <w:rsid w:val="727D1611"/>
    <w:rsid w:val="727E2F47"/>
    <w:rsid w:val="72944485"/>
    <w:rsid w:val="72A51196"/>
    <w:rsid w:val="72DA8E7B"/>
    <w:rsid w:val="72DB00E1"/>
    <w:rsid w:val="72E402B3"/>
    <w:rsid w:val="72E60BED"/>
    <w:rsid w:val="72EF2D33"/>
    <w:rsid w:val="72F8FBA7"/>
    <w:rsid w:val="7306192C"/>
    <w:rsid w:val="730CB758"/>
    <w:rsid w:val="731E3FE2"/>
    <w:rsid w:val="73385745"/>
    <w:rsid w:val="7342F37F"/>
    <w:rsid w:val="734B15E0"/>
    <w:rsid w:val="734C2312"/>
    <w:rsid w:val="7350BB95"/>
    <w:rsid w:val="7354DE14"/>
    <w:rsid w:val="736B44FB"/>
    <w:rsid w:val="737961EB"/>
    <w:rsid w:val="737B9377"/>
    <w:rsid w:val="737D959D"/>
    <w:rsid w:val="73884959"/>
    <w:rsid w:val="7399D8B6"/>
    <w:rsid w:val="739E2184"/>
    <w:rsid w:val="73A8BF25"/>
    <w:rsid w:val="73BA105B"/>
    <w:rsid w:val="73BA2651"/>
    <w:rsid w:val="73BFE78D"/>
    <w:rsid w:val="73C277C8"/>
    <w:rsid w:val="73C4E0B1"/>
    <w:rsid w:val="73C5ADEB"/>
    <w:rsid w:val="73D3B304"/>
    <w:rsid w:val="73F26DCE"/>
    <w:rsid w:val="7416DA7A"/>
    <w:rsid w:val="7427CB60"/>
    <w:rsid w:val="7434F41B"/>
    <w:rsid w:val="7441F6AE"/>
    <w:rsid w:val="744231D4"/>
    <w:rsid w:val="744D7051"/>
    <w:rsid w:val="74557644"/>
    <w:rsid w:val="746803DA"/>
    <w:rsid w:val="746E330D"/>
    <w:rsid w:val="7496D3E0"/>
    <w:rsid w:val="74995765"/>
    <w:rsid w:val="749EC166"/>
    <w:rsid w:val="74B1732E"/>
    <w:rsid w:val="74C15D64"/>
    <w:rsid w:val="74E355D9"/>
    <w:rsid w:val="74E65D68"/>
    <w:rsid w:val="74FB1548"/>
    <w:rsid w:val="74FB3BBD"/>
    <w:rsid w:val="7526CC36"/>
    <w:rsid w:val="752B64C9"/>
    <w:rsid w:val="7534C2A6"/>
    <w:rsid w:val="753681C7"/>
    <w:rsid w:val="753811C6"/>
    <w:rsid w:val="75423167"/>
    <w:rsid w:val="7543ADD5"/>
    <w:rsid w:val="757B56C5"/>
    <w:rsid w:val="75B2F134"/>
    <w:rsid w:val="75B72F9F"/>
    <w:rsid w:val="75B9BB8A"/>
    <w:rsid w:val="75D9045F"/>
    <w:rsid w:val="75DCB258"/>
    <w:rsid w:val="7605A2B8"/>
    <w:rsid w:val="76097282"/>
    <w:rsid w:val="762B5C3A"/>
    <w:rsid w:val="763729F0"/>
    <w:rsid w:val="76602E26"/>
    <w:rsid w:val="7662EC28"/>
    <w:rsid w:val="76733BF1"/>
    <w:rsid w:val="767E1663"/>
    <w:rsid w:val="7682B6A2"/>
    <w:rsid w:val="7686CD31"/>
    <w:rsid w:val="769261BC"/>
    <w:rsid w:val="76970C1E"/>
    <w:rsid w:val="76A9C215"/>
    <w:rsid w:val="76B33439"/>
    <w:rsid w:val="76C09548"/>
    <w:rsid w:val="76C29C97"/>
    <w:rsid w:val="76C77742"/>
    <w:rsid w:val="76C798FB"/>
    <w:rsid w:val="76D47095"/>
    <w:rsid w:val="76D7919B"/>
    <w:rsid w:val="770428E1"/>
    <w:rsid w:val="771C6F45"/>
    <w:rsid w:val="774409AD"/>
    <w:rsid w:val="7747144C"/>
    <w:rsid w:val="77574D19"/>
    <w:rsid w:val="775830B3"/>
    <w:rsid w:val="775BCC24"/>
    <w:rsid w:val="776F6B81"/>
    <w:rsid w:val="77851992"/>
    <w:rsid w:val="778695D9"/>
    <w:rsid w:val="7789CCEA"/>
    <w:rsid w:val="778A424A"/>
    <w:rsid w:val="778CAC60"/>
    <w:rsid w:val="778D1706"/>
    <w:rsid w:val="77935F49"/>
    <w:rsid w:val="7797E553"/>
    <w:rsid w:val="77A85AAF"/>
    <w:rsid w:val="77C1D437"/>
    <w:rsid w:val="77FE1FA2"/>
    <w:rsid w:val="7805A05B"/>
    <w:rsid w:val="78182EA6"/>
    <w:rsid w:val="781E8703"/>
    <w:rsid w:val="781F1F87"/>
    <w:rsid w:val="781FA15D"/>
    <w:rsid w:val="781FBFF8"/>
    <w:rsid w:val="782EF116"/>
    <w:rsid w:val="78312E6E"/>
    <w:rsid w:val="784A581D"/>
    <w:rsid w:val="785C02E3"/>
    <w:rsid w:val="787D6EFE"/>
    <w:rsid w:val="78A3E70D"/>
    <w:rsid w:val="78A7C9C6"/>
    <w:rsid w:val="78BD331A"/>
    <w:rsid w:val="78C3A589"/>
    <w:rsid w:val="78D833EF"/>
    <w:rsid w:val="78DA32AA"/>
    <w:rsid w:val="78DE2D11"/>
    <w:rsid w:val="78DFDA0E"/>
    <w:rsid w:val="78E11B01"/>
    <w:rsid w:val="78E2D773"/>
    <w:rsid w:val="78E44074"/>
    <w:rsid w:val="78EEF2CA"/>
    <w:rsid w:val="78F14380"/>
    <w:rsid w:val="78FE25CD"/>
    <w:rsid w:val="7910A3A9"/>
    <w:rsid w:val="79115190"/>
    <w:rsid w:val="79130CD2"/>
    <w:rsid w:val="7917730B"/>
    <w:rsid w:val="791A1199"/>
    <w:rsid w:val="7922663A"/>
    <w:rsid w:val="7924BA70"/>
    <w:rsid w:val="792EFD2D"/>
    <w:rsid w:val="7931CF21"/>
    <w:rsid w:val="7938EB96"/>
    <w:rsid w:val="79495E73"/>
    <w:rsid w:val="794B037E"/>
    <w:rsid w:val="79594643"/>
    <w:rsid w:val="795FA2A4"/>
    <w:rsid w:val="79723289"/>
    <w:rsid w:val="79735399"/>
    <w:rsid w:val="797E7F7D"/>
    <w:rsid w:val="7996D9D7"/>
    <w:rsid w:val="79A3B3F8"/>
    <w:rsid w:val="79A6339D"/>
    <w:rsid w:val="79C3EA63"/>
    <w:rsid w:val="79C6D773"/>
    <w:rsid w:val="79DCD925"/>
    <w:rsid w:val="79DD80C4"/>
    <w:rsid w:val="7A0EB5ED"/>
    <w:rsid w:val="7A1D3FE7"/>
    <w:rsid w:val="7A1EBCF6"/>
    <w:rsid w:val="7A25F652"/>
    <w:rsid w:val="7A2C4B36"/>
    <w:rsid w:val="7A2F7A5C"/>
    <w:rsid w:val="7A315BB0"/>
    <w:rsid w:val="7A332520"/>
    <w:rsid w:val="7A3A3837"/>
    <w:rsid w:val="7A41A76B"/>
    <w:rsid w:val="7A457393"/>
    <w:rsid w:val="7A461B04"/>
    <w:rsid w:val="7A4F9430"/>
    <w:rsid w:val="7A5622AF"/>
    <w:rsid w:val="7A57A83C"/>
    <w:rsid w:val="7A604DA7"/>
    <w:rsid w:val="7A7150BB"/>
    <w:rsid w:val="7A79FD72"/>
    <w:rsid w:val="7A866257"/>
    <w:rsid w:val="7A8EDEA6"/>
    <w:rsid w:val="7A960C54"/>
    <w:rsid w:val="7A984B5A"/>
    <w:rsid w:val="7AA4C107"/>
    <w:rsid w:val="7AAAC0BD"/>
    <w:rsid w:val="7AB4C1C7"/>
    <w:rsid w:val="7ACCC4EF"/>
    <w:rsid w:val="7ACF5B6A"/>
    <w:rsid w:val="7AE50123"/>
    <w:rsid w:val="7AE759AF"/>
    <w:rsid w:val="7B06A39B"/>
    <w:rsid w:val="7B2A4290"/>
    <w:rsid w:val="7B315434"/>
    <w:rsid w:val="7B35C064"/>
    <w:rsid w:val="7B3A13D7"/>
    <w:rsid w:val="7B476F7B"/>
    <w:rsid w:val="7B488205"/>
    <w:rsid w:val="7B6DE25F"/>
    <w:rsid w:val="7B713231"/>
    <w:rsid w:val="7B960DBA"/>
    <w:rsid w:val="7B96466B"/>
    <w:rsid w:val="7BA1235E"/>
    <w:rsid w:val="7BA67E98"/>
    <w:rsid w:val="7BAB02BE"/>
    <w:rsid w:val="7BC68012"/>
    <w:rsid w:val="7BC81B97"/>
    <w:rsid w:val="7BDE4ECC"/>
    <w:rsid w:val="7BE51C43"/>
    <w:rsid w:val="7BE710DB"/>
    <w:rsid w:val="7BFF26BA"/>
    <w:rsid w:val="7C072FEB"/>
    <w:rsid w:val="7C08B19C"/>
    <w:rsid w:val="7C1357ED"/>
    <w:rsid w:val="7C14B7AF"/>
    <w:rsid w:val="7C19552F"/>
    <w:rsid w:val="7C1A3B40"/>
    <w:rsid w:val="7C1AF43C"/>
    <w:rsid w:val="7C1EF978"/>
    <w:rsid w:val="7C21DDCB"/>
    <w:rsid w:val="7C27D156"/>
    <w:rsid w:val="7C2A203E"/>
    <w:rsid w:val="7C32CB7F"/>
    <w:rsid w:val="7C391F1D"/>
    <w:rsid w:val="7C3E84E6"/>
    <w:rsid w:val="7C3FBF54"/>
    <w:rsid w:val="7C46AD5F"/>
    <w:rsid w:val="7C4B8CCB"/>
    <w:rsid w:val="7C70744C"/>
    <w:rsid w:val="7C80FF35"/>
    <w:rsid w:val="7C85E428"/>
    <w:rsid w:val="7C883D70"/>
    <w:rsid w:val="7C8C6173"/>
    <w:rsid w:val="7C9137E8"/>
    <w:rsid w:val="7C98DE35"/>
    <w:rsid w:val="7C99A9C3"/>
    <w:rsid w:val="7C9D74AC"/>
    <w:rsid w:val="7CA35CB6"/>
    <w:rsid w:val="7CA9D34B"/>
    <w:rsid w:val="7CAD8560"/>
    <w:rsid w:val="7CC26A4F"/>
    <w:rsid w:val="7CCC2E33"/>
    <w:rsid w:val="7CD68FE2"/>
    <w:rsid w:val="7CE68F70"/>
    <w:rsid w:val="7D004D74"/>
    <w:rsid w:val="7D3398F0"/>
    <w:rsid w:val="7D4147EF"/>
    <w:rsid w:val="7D4A2FDD"/>
    <w:rsid w:val="7D4C449E"/>
    <w:rsid w:val="7D4EA08B"/>
    <w:rsid w:val="7D68F698"/>
    <w:rsid w:val="7D6982B8"/>
    <w:rsid w:val="7D756E4C"/>
    <w:rsid w:val="7D76467C"/>
    <w:rsid w:val="7D7C3F18"/>
    <w:rsid w:val="7D7D85DE"/>
    <w:rsid w:val="7D80ECA4"/>
    <w:rsid w:val="7D89E517"/>
    <w:rsid w:val="7D8D03D0"/>
    <w:rsid w:val="7D9934D0"/>
    <w:rsid w:val="7D9B1E59"/>
    <w:rsid w:val="7DADA7AA"/>
    <w:rsid w:val="7DAEA01E"/>
    <w:rsid w:val="7DB1133F"/>
    <w:rsid w:val="7DB5392F"/>
    <w:rsid w:val="7DBD4E48"/>
    <w:rsid w:val="7DC2D287"/>
    <w:rsid w:val="7DD04230"/>
    <w:rsid w:val="7DD10AD2"/>
    <w:rsid w:val="7DD2357B"/>
    <w:rsid w:val="7DD6C891"/>
    <w:rsid w:val="7DDC8017"/>
    <w:rsid w:val="7DEA6148"/>
    <w:rsid w:val="7DFAAD8C"/>
    <w:rsid w:val="7E1DDA6F"/>
    <w:rsid w:val="7E45A3AC"/>
    <w:rsid w:val="7E534DC8"/>
    <w:rsid w:val="7E73ED0C"/>
    <w:rsid w:val="7E887AFD"/>
    <w:rsid w:val="7EA62020"/>
    <w:rsid w:val="7EAD4152"/>
    <w:rsid w:val="7EC386E4"/>
    <w:rsid w:val="7EC4A5A5"/>
    <w:rsid w:val="7EC995B1"/>
    <w:rsid w:val="7ECABA1F"/>
    <w:rsid w:val="7ECBE41A"/>
    <w:rsid w:val="7EE51A35"/>
    <w:rsid w:val="7EF46418"/>
    <w:rsid w:val="7EF5F4F1"/>
    <w:rsid w:val="7F0A0C0E"/>
    <w:rsid w:val="7F0A7D71"/>
    <w:rsid w:val="7F0DFF23"/>
    <w:rsid w:val="7F0F9A3C"/>
    <w:rsid w:val="7F3F307B"/>
    <w:rsid w:val="7F42C44A"/>
    <w:rsid w:val="7F42D65E"/>
    <w:rsid w:val="7F4883B8"/>
    <w:rsid w:val="7F4D6E95"/>
    <w:rsid w:val="7F4EA854"/>
    <w:rsid w:val="7F50F5F1"/>
    <w:rsid w:val="7F764B3C"/>
    <w:rsid w:val="7F807679"/>
    <w:rsid w:val="7F8CD201"/>
    <w:rsid w:val="7F8ED5D3"/>
    <w:rsid w:val="7FB9AAD0"/>
    <w:rsid w:val="7FC1716F"/>
    <w:rsid w:val="7FD849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F8197"/>
  <w15:chartTrackingRefBased/>
  <w15:docId w15:val="{A3502CD1-4EDA-4F25-BFBA-3D43DC272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channel/UCT89sQ4JyCw33ojZrG-QxUQ" TargetMode="External"/><Relationship Id="rId13" Type="http://schemas.openxmlformats.org/officeDocument/2006/relationships/hyperlink" Target="https://talentbridge.com/blog/category/career-transition/" TargetMode="External"/><Relationship Id="rId18" Type="http://schemas.openxmlformats.org/officeDocument/2006/relationships/hyperlink" Target="https://www.indeed.co.uk/career-advice/career-development/soft-skills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://www.mnohs.org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zety.com/about/maciej-duszynski" TargetMode="External"/><Relationship Id="rId17" Type="http://schemas.openxmlformats.org/officeDocument/2006/relationships/hyperlink" Target="https://www.investopedia.com/terms/h/hard-skills.asp" TargetMode="External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investopedia.com/david-kindness-4799933" TargetMode="External"/><Relationship Id="rId20" Type="http://schemas.openxmlformats.org/officeDocument/2006/relationships/hyperlink" Target="http://blogs.bath.ac.uk/students/2020/06/26/my-experience-of-online-learning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zety.com/about/maciej-duszynski" TargetMode="External"/><Relationship Id="rId24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investopedia.com/contributors/53409/" TargetMode="External"/><Relationship Id="rId23" Type="http://schemas.openxmlformats.org/officeDocument/2006/relationships/hyperlink" Target="https://careerwise.minnstate.edu/education/successonline.html" TargetMode="External"/><Relationship Id="rId10" Type="http://schemas.openxmlformats.org/officeDocument/2006/relationships/hyperlink" Target="https://zety.com/about/maciej-duszynski" TargetMode="External"/><Relationship Id="rId19" Type="http://schemas.openxmlformats.org/officeDocument/2006/relationships/hyperlink" Target="http://blogs.bath.ac.uk/students/author/smj48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investopedia.com/contributors/53661/" TargetMode="External"/><Relationship Id="rId14" Type="http://schemas.openxmlformats.org/officeDocument/2006/relationships/hyperlink" Target="https://talentbridge.com/blog" TargetMode="External"/><Relationship Id="rId22" Type="http://schemas.openxmlformats.org/officeDocument/2006/relationships/hyperlink" Target="http://education.state.mn.us/mde/index.html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10</Pages>
  <Words>2225</Words>
  <Characters>12685</Characters>
  <Application>Microsoft Office Word</Application>
  <DocSecurity>0</DocSecurity>
  <Lines>105</Lines>
  <Paragraphs>29</Paragraphs>
  <ScaleCrop>false</ScaleCrop>
  <Company/>
  <LinksUpToDate>false</LinksUpToDate>
  <CharactersWithSpaces>14881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Rupia Hussain (2010133)</dc:creator>
  <cp:keywords/>
  <dc:description/>
  <cp:lastModifiedBy>Rupia Hussain</cp:lastModifiedBy>
  <cp:revision>88</cp:revision>
  <dcterms:created xsi:type="dcterms:W3CDTF">2020-12-15T22:29:00Z</dcterms:created>
  <dcterms:modified xsi:type="dcterms:W3CDTF">2020-12-16T15:30:00Z</dcterms:modified>
</cp:coreProperties>
</file>