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mc:Ignorable="w14 w15 wp14 w16se w16cid w16 w16cex w16sdtdh w16sdtfl">
  <w:body>
    <w:p xmlns:wp14="http://schemas.microsoft.com/office/word/2010/wordml" w:rsidP="20F165C2" wp14:paraId="49569CA6" wp14:textId="45DF2CCB">
      <w:pPr>
        <w:pStyle w:val="Normal"/>
        <w:ind w:right="0"/>
      </w:pPr>
      <w:r w:rsidR="100942A1">
        <w:rPr/>
        <w:t xml:space="preserve">                                                </w:t>
      </w:r>
      <w:r w:rsidRPr="20F165C2" w:rsidR="100942A1">
        <w:rPr>
          <w:b w:val="1"/>
          <w:bCs w:val="1"/>
          <w:u w:val="single"/>
        </w:rPr>
        <w:t xml:space="preserve">Commedia dell’arte stock character’s </w:t>
      </w:r>
      <w:r w:rsidR="100942A1">
        <w:rPr/>
        <w:t xml:space="preserve">     </w:t>
      </w:r>
    </w:p>
    <w:p xmlns:wp14="http://schemas.microsoft.com/office/word/2010/wordml" w:rsidP="20F165C2" wp14:paraId="5A614831" wp14:textId="071B7E1F">
      <w:pPr>
        <w:pStyle w:val="Normal"/>
        <w:ind w:right="0"/>
      </w:pPr>
    </w:p>
    <w:p xmlns:wp14="http://schemas.microsoft.com/office/word/2010/wordml" w:rsidP="20F165C2" wp14:paraId="31B06BE3" wp14:textId="69FBF24D">
      <w:pPr>
        <w:pStyle w:val="Normal"/>
        <w:ind w:right="0"/>
      </w:pPr>
      <w:r w:rsidR="100942A1">
        <w:rPr/>
        <w:t xml:space="preserve">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7A29995" wp14:editId="2769C7F6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1670376777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678828268" name="Oval 678828268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BB4795" w:rsidP="00BB4795" w:rsidRDefault="00BB4795">
                              <w:pPr>
                                <w:rPr>
                                  <w:rFonts w:ascii="Aptos" w:hAnsi="Aptos"/>
                                  <w:b/>
                                  <w:bCs/>
                                  <w:color w:val="FFFFFF" w:themeColor="light1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FFFFFF" w:themeColor="light1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860640267" name="Rectangle 860640267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B4795" w:rsidP="00BB4795" w:rsidRDefault="00BB4795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  Zanni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568E7FDE">
        <w:rPr/>
        <w:t xml:space="preserve">               </w:t>
      </w:r>
      <w:r w:rsidR="5923A650">
        <w:rPr/>
        <w:t xml:space="preserve">                              </w:t>
      </w:r>
      <w:r w:rsidR="568E7FDE">
        <w:rPr/>
        <w:t xml:space="preserve">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BF2CEEB" wp14:editId="47EB40B2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80402845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610858888" name="Oval 610858888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631FD" w:rsidP="00A631FD" w:rsidRDefault="00A631FD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045029054" name="Rectangle 1045029054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A631FD" w:rsidP="00A631FD" w:rsidRDefault="00A631FD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Pantalone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568E7FDE">
        <w:rPr/>
        <w:t xml:space="preserve">         </w:t>
      </w:r>
    </w:p>
    <w:p xmlns:wp14="http://schemas.microsoft.com/office/word/2010/wordml" w:rsidP="20F165C2" wp14:paraId="1C501FF1" wp14:textId="62044627">
      <w:pPr>
        <w:pStyle w:val="Normal"/>
        <w:ind w:right="0"/>
      </w:pPr>
      <w:r w:rsidR="568E7FDE">
        <w:rPr/>
        <w:t xml:space="preserve">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F9E3CBB" wp14:editId="262C1C24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2068041380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347562864" name="Oval 347562864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80488" w:rsidP="00A80488" w:rsidRDefault="00A80488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935920522" name="Rectangle 1935920522"/>
                        <wps:cNvSpPr/>
                        <wps:spPr>
                          <a:xfrm>
                            <a:off x="342808" y="226790"/>
                            <a:ext cx="1180014" cy="48402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A80488" w:rsidP="00A80488" w:rsidRDefault="00A80488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     Captian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1254760B">
        <w:rPr/>
        <w:t xml:space="preserve">              </w:t>
      </w:r>
      <w:r w:rsidR="568E7FDE">
        <w:rPr/>
        <w:t xml:space="preserve"> </w:t>
      </w:r>
      <w:r w:rsidR="037D378D">
        <w:rPr/>
        <w:t xml:space="preserve">                    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FFD23A2" wp14:editId="0B12A6A1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856790396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1194928677" name="Oval 1194928677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0F0A41" w:rsidP="000F0A41" w:rsidRDefault="000F0A41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532902600" name="Rectangle 1532902600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0F0A41" w:rsidP="000F0A41" w:rsidRDefault="000F0A41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Culumbina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037D378D">
        <w:rPr/>
        <w:t xml:space="preserve">            </w:t>
      </w:r>
    </w:p>
    <w:p xmlns:wp14="http://schemas.microsoft.com/office/word/2010/wordml" w:rsidP="20F165C2" wp14:paraId="75C6659E" wp14:textId="5CD83D11">
      <w:pPr>
        <w:pStyle w:val="Normal"/>
        <w:ind w:right="0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C8652D7" wp14:editId="64092004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841333313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1440554478" name="Oval 1440554478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2E57E7" w:rsidP="002E57E7" w:rsidRDefault="002E57E7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511739638" name="Rectangle 1511739638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2E57E7" w:rsidP="002E57E7" w:rsidRDefault="002E57E7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The doctor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05F432E8">
        <w:rPr/>
        <w:t xml:space="preserve">             </w:t>
      </w:r>
      <w:r w:rsidR="6757332B">
        <w:rPr/>
        <w:t xml:space="preserve">                                     </w:t>
      </w:r>
      <w:r w:rsidR="05F432E8">
        <w:rPr/>
        <w:t xml:space="preserve"> </w:t>
      </w:r>
      <w:r w:rsidR="6359EEDD">
        <w:rPr/>
        <w:t xml:space="preserve">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3CDBFAD" wp14:editId="69C1FA71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1115970950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903668660" name="Oval 903668660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5C2DB3" w:rsidP="005C2DB3" w:rsidRDefault="005C2DB3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07248139" name="Rectangle 307248139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5C2DB3" w:rsidP="005C2DB3" w:rsidRDefault="005C2DB3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Arlecchino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6359EEDD">
        <w:rPr/>
        <w:t xml:space="preserve">    </w:t>
      </w:r>
    </w:p>
    <w:p xmlns:wp14="http://schemas.microsoft.com/office/word/2010/wordml" w:rsidP="20F165C2" wp14:paraId="2C078E63" wp14:textId="3C0CB518">
      <w:pPr>
        <w:pStyle w:val="Normal"/>
        <w:ind w:right="0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B10184E" wp14:editId="14B9079E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873093765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527240240" name="Oval 527240240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B04A7B" w:rsidP="00B04A7B" w:rsidRDefault="00B04A7B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289354532" name="Rectangle 1289354532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B04A7B" w:rsidP="00B04A7B" w:rsidRDefault="00B04A7B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  Brighella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27A9AEB9">
        <w:rPr/>
        <w:t xml:space="preserve">              </w:t>
      </w:r>
      <w:r w:rsidR="6359EEDD">
        <w:rPr/>
        <w:t xml:space="preserve">         </w:t>
      </w:r>
      <w:r w:rsidR="51194A34">
        <w:rPr/>
        <w:t xml:space="preserve">                        </w:t>
      </w:r>
      <w:r w:rsidR="2DC6E4AD">
        <w:rPr/>
        <w:t xml:space="preserve">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C409694" wp14:editId="66A25873">
                <wp:extent xmlns:wp="http://schemas.openxmlformats.org/drawingml/2006/wordprocessingDrawing" cx="1865630" cy="1712595"/>
                <wp:effectExtent xmlns:wp="http://schemas.openxmlformats.org/drawingml/2006/wordprocessingDrawing" l="19050" t="19050" r="20320" b="20955"/>
                <wp:docPr xmlns:wp="http://schemas.openxmlformats.org/drawingml/2006/wordprocessingDrawing" id="1708776815" name="Oval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865630" cy="1712595"/>
                          <a:chOff x="0" y="0"/>
                          <a:chExt cx="1865630" cy="1712595"/>
                        </a:xfrm>
                      </wpg:grpSpPr>
                      <wps:wsp xmlns:wps="http://schemas.microsoft.com/office/word/2010/wordprocessingShape">
                        <wps:cNvPr id="1924438121" name="Oval 1924438121"/>
                        <wps:cNvSpPr/>
                        <wps:spPr>
                          <a:xfrm>
                            <a:off x="0" y="0"/>
                            <a:ext cx="1865630" cy="1712595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F738C2" w:rsidP="00F738C2" w:rsidRDefault="00F738C2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dsfkdbs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919014511" name="Rectangle 1919014511"/>
                        <wps:cNvSpPr/>
                        <wps:spPr>
                          <a:xfrm>
                            <a:off x="470986" y="218036"/>
                            <a:ext cx="972081" cy="23028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F738C2" w:rsidP="00F738C2" w:rsidRDefault="00F738C2">
                              <w:pPr>
                                <w:spacing w:line="276" w:lineRule="auto"/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 xml:space="preserve">   Bandello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2DC6E4AD">
        <w:rPr/>
        <w:t xml:space="preserve">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2E7D92"/>
    <w:rsid w:val="0263D0BF"/>
    <w:rsid w:val="037D378D"/>
    <w:rsid w:val="0487901A"/>
    <w:rsid w:val="05F432E8"/>
    <w:rsid w:val="0FF03B10"/>
    <w:rsid w:val="100942A1"/>
    <w:rsid w:val="1254760B"/>
    <w:rsid w:val="177FC3DA"/>
    <w:rsid w:val="19A14247"/>
    <w:rsid w:val="20F165C2"/>
    <w:rsid w:val="22898589"/>
    <w:rsid w:val="27A9AEB9"/>
    <w:rsid w:val="2DC6E4AD"/>
    <w:rsid w:val="2EE2B6F6"/>
    <w:rsid w:val="322A9BBF"/>
    <w:rsid w:val="333AC778"/>
    <w:rsid w:val="3AC5E0CD"/>
    <w:rsid w:val="402E7D92"/>
    <w:rsid w:val="46AE4102"/>
    <w:rsid w:val="48242025"/>
    <w:rsid w:val="4A7FBFB6"/>
    <w:rsid w:val="51194A34"/>
    <w:rsid w:val="54D57211"/>
    <w:rsid w:val="568E7FDE"/>
    <w:rsid w:val="57358DAC"/>
    <w:rsid w:val="5923A650"/>
    <w:rsid w:val="61B16C77"/>
    <w:rsid w:val="6238649C"/>
    <w:rsid w:val="6359EEDD"/>
    <w:rsid w:val="63A08726"/>
    <w:rsid w:val="6757332B"/>
    <w:rsid w:val="6C46A6BB"/>
    <w:rsid w:val="6E67940C"/>
    <w:rsid w:val="7F264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E7D92"/>
  <w15:chartTrackingRefBased/>
  <w15:docId w15:val="{15D9164B-90D2-40D1-8906-CA2A830EDA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2024-11-15T19:03:56.4652595Z</dcterms:created>
  <dcterms:modified xsi:type="dcterms:W3CDTF">2024-11-15T20:00:58.0863955Z</dcterms:modified>
  <dc:creator>aimee jenkins</dc:creator>
  <lastModifiedBy>aimee jenkins</lastModifiedBy>
</coreProperties>
</file>