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E7EBF0" w14:textId="1247AF59" w:rsidR="00F54E89" w:rsidRDefault="00B56797">
      <w:pPr>
        <w:rPr>
          <w:sz w:val="36"/>
          <w:szCs w:val="36"/>
        </w:rPr>
      </w:pPr>
      <w:r w:rsidRPr="00B56797">
        <w:rPr>
          <w:sz w:val="36"/>
          <w:szCs w:val="36"/>
        </w:rPr>
        <w:t>Project titles</w:t>
      </w:r>
    </w:p>
    <w:p w14:paraId="631E93BD" w14:textId="5CE7C340" w:rsidR="00B56797" w:rsidRDefault="00B56797">
      <w:r>
        <w:t xml:space="preserve">1/ Cardiff council </w:t>
      </w:r>
      <w:r w:rsidRPr="00B56797">
        <w:t>organising 6 nation rugby</w:t>
      </w:r>
      <w:r>
        <w:t xml:space="preserve"> 2023</w:t>
      </w:r>
      <w:r w:rsidRPr="00B56797">
        <w:t xml:space="preserve"> to be held in Cardiff</w:t>
      </w:r>
      <w:r w:rsidR="00042821">
        <w:t>.</w:t>
      </w:r>
    </w:p>
    <w:p w14:paraId="423A52E1" w14:textId="5A95C032" w:rsidR="0029796E" w:rsidRDefault="0029796E">
      <w:r>
        <w:t xml:space="preserve">The 6 nation it’s made out of 6 </w:t>
      </w:r>
      <w:proofErr w:type="gramStart"/>
      <w:r>
        <w:t>countries ,</w:t>
      </w:r>
      <w:proofErr w:type="gramEnd"/>
      <w:r>
        <w:t xml:space="preserve"> the game it takes over 6 weeks to finish.</w:t>
      </w:r>
    </w:p>
    <w:p w14:paraId="3DFB28CA" w14:textId="375D3EC6" w:rsidR="0029796E" w:rsidRDefault="0029796E">
      <w:r>
        <w:t xml:space="preserve">Tens of </w:t>
      </w:r>
      <w:proofErr w:type="gramStart"/>
      <w:r>
        <w:t>thousands</w:t>
      </w:r>
      <w:proofErr w:type="gramEnd"/>
      <w:r>
        <w:t xml:space="preserve"> people expected to attend the games in Cardiff. How </w:t>
      </w:r>
      <w:proofErr w:type="gramStart"/>
      <w:r>
        <w:t>Cardiff council can</w:t>
      </w:r>
      <w:proofErr w:type="gramEnd"/>
      <w:r>
        <w:t xml:space="preserve"> deal with the </w:t>
      </w:r>
      <w:r w:rsidRPr="0029796E">
        <w:t>crowds</w:t>
      </w:r>
      <w:r>
        <w:t xml:space="preserve">? Are public transport available for everyone to go back home after the </w:t>
      </w:r>
      <w:proofErr w:type="gramStart"/>
      <w:r>
        <w:t>games?</w:t>
      </w:r>
      <w:r w:rsidR="00E40396">
        <w:t>.</w:t>
      </w:r>
      <w:proofErr w:type="gramEnd"/>
    </w:p>
    <w:p w14:paraId="6B37F850" w14:textId="2EA779EE" w:rsidR="0029796E" w:rsidRDefault="00E40396">
      <w:r>
        <w:t>Is</w:t>
      </w:r>
      <w:r w:rsidR="0029796E">
        <w:t xml:space="preserve"> it the prize of the hot</w:t>
      </w:r>
      <w:r>
        <w:t xml:space="preserve">els, food, transport and drinks are going to be the same as </w:t>
      </w:r>
      <w:r w:rsidRPr="00E40396">
        <w:t>usual</w:t>
      </w:r>
      <w:r>
        <w:t>?</w:t>
      </w:r>
    </w:p>
    <w:p w14:paraId="46617956" w14:textId="77777777" w:rsidR="00042821" w:rsidRDefault="00042821"/>
    <w:p w14:paraId="64B2D6D3" w14:textId="3BE83AEA" w:rsidR="00B56797" w:rsidRDefault="00B56797"/>
    <w:p w14:paraId="5728E9D0" w14:textId="7888E8E6" w:rsidR="00B56797" w:rsidRDefault="00B56797">
      <w:r>
        <w:t>2/</w:t>
      </w:r>
      <w:r w:rsidR="00042821">
        <w:t xml:space="preserve"> </w:t>
      </w:r>
      <w:r w:rsidR="00042821" w:rsidRPr="00042821">
        <w:t>charity</w:t>
      </w:r>
      <w:r w:rsidR="00042821">
        <w:t xml:space="preserve"> building </w:t>
      </w:r>
      <w:r w:rsidR="00042821" w:rsidRPr="00042821">
        <w:t xml:space="preserve"> houses for homeless people</w:t>
      </w:r>
      <w:r w:rsidR="00042821">
        <w:t xml:space="preserve"> by 2025</w:t>
      </w:r>
      <w:r w:rsidR="00CF4F66">
        <w:t>.</w:t>
      </w:r>
    </w:p>
    <w:p w14:paraId="05317D09" w14:textId="56966602" w:rsidR="00042821" w:rsidRDefault="00042821"/>
    <w:p w14:paraId="62D44D37" w14:textId="05A325CE" w:rsidR="00042821" w:rsidRDefault="00042821"/>
    <w:p w14:paraId="5EEDF5C0" w14:textId="5AA14961" w:rsidR="00042821" w:rsidRPr="00B56797" w:rsidRDefault="00042821">
      <w:r>
        <w:t xml:space="preserve">3/ </w:t>
      </w:r>
      <w:r w:rsidR="00CF4F66">
        <w:t xml:space="preserve">The UK </w:t>
      </w:r>
      <w:r w:rsidR="00CF4F66" w:rsidRPr="00CF4F66">
        <w:t xml:space="preserve">government </w:t>
      </w:r>
      <w:r w:rsidR="00CF4F66">
        <w:t>spent</w:t>
      </w:r>
      <w:r w:rsidR="00CF4F66" w:rsidRPr="00CF4F66">
        <w:t xml:space="preserve"> </w:t>
      </w:r>
      <w:r w:rsidR="00CF4F66">
        <w:t>£</w:t>
      </w:r>
      <w:r w:rsidR="00CF4F66" w:rsidRPr="00CF4F66">
        <w:t>800 million to end the shortages stuff in the stores</w:t>
      </w:r>
      <w:r w:rsidR="00CF4F66">
        <w:t>.</w:t>
      </w:r>
    </w:p>
    <w:sectPr w:rsidR="00042821" w:rsidRPr="00B567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6797"/>
    <w:rsid w:val="00042821"/>
    <w:rsid w:val="0029796E"/>
    <w:rsid w:val="00590D4A"/>
    <w:rsid w:val="006677BF"/>
    <w:rsid w:val="00816E54"/>
    <w:rsid w:val="00B56797"/>
    <w:rsid w:val="00CF4F66"/>
    <w:rsid w:val="00E40396"/>
    <w:rsid w:val="00F54E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B20FEA"/>
  <w15:chartTrackingRefBased/>
  <w15:docId w15:val="{6A9DB8AD-AC8D-4280-95E7-A167E2D1FA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3" ma:contentTypeDescription="Create a new document." ma:contentTypeScope="" ma:versionID="a5b6b0bcf5d4faa41def4bdec6ef145f">
  <xsd:schema xmlns:xsd="http://www.w3.org/2001/XMLSchema" xmlns:xs="http://www.w3.org/2001/XMLSchema" xmlns:p="http://schemas.microsoft.com/office/2006/metadata/properties" xmlns:ns3="da3f2772-8f1e-4acb-bd98-3a0ee892f48a" targetNamespace="http://schemas.microsoft.com/office/2006/metadata/properties" ma:root="true" ma:fieldsID="7545ac29cb64a5c7d950210208657de5" ns3:_="">
    <xsd:import namespace="da3f2772-8f1e-4acb-bd98-3a0ee892f48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AB5FBC4-446A-4730-B169-F40750D122F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B2571AF-A2CD-44C2-A136-ED1F0A779F7E}">
  <ds:schemaRefs>
    <ds:schemaRef ds:uri="http://schemas.openxmlformats.org/package/2006/metadata/core-properties"/>
    <ds:schemaRef ds:uri="http://purl.org/dc/elements/1.1/"/>
    <ds:schemaRef ds:uri="http://purl.org/dc/terms/"/>
    <ds:schemaRef ds:uri="http://schemas.microsoft.com/office/2006/documentManagement/types"/>
    <ds:schemaRef ds:uri="http://purl.org/dc/dcmitype/"/>
    <ds:schemaRef ds:uri="http://schemas.microsoft.com/office/infopath/2007/PartnerControls"/>
    <ds:schemaRef ds:uri="da3f2772-8f1e-4acb-bd98-3a0ee892f48a"/>
    <ds:schemaRef ds:uri="http://schemas.microsoft.com/office/2006/metadata/properties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E942266B-72A4-4AFD-9D14-0B4EE16AA68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89</Words>
  <Characters>511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Taher (2206965)</dc:creator>
  <cp:keywords/>
  <dc:description/>
  <cp:lastModifiedBy>Mohammed Taher</cp:lastModifiedBy>
  <cp:revision>2</cp:revision>
  <dcterms:created xsi:type="dcterms:W3CDTF">2023-02-15T18:57:00Z</dcterms:created>
  <dcterms:modified xsi:type="dcterms:W3CDTF">2023-02-15T18:57:00Z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