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68A76" w14:textId="29EFC741" w:rsidR="002124A5" w:rsidRDefault="002124A5"/>
    <w:p w14:paraId="767AC29B" w14:textId="77777777" w:rsidR="002124A5" w:rsidRPr="002124A5" w:rsidRDefault="002124A5" w:rsidP="002124A5"/>
    <w:p w14:paraId="5E88AA2B" w14:textId="3007CBEA" w:rsidR="002124A5" w:rsidRPr="002124A5" w:rsidRDefault="006A2982" w:rsidP="002124A5">
      <w:r w:rsidRPr="006A2982">
        <w:rPr>
          <w:noProof/>
        </w:rPr>
        <w:drawing>
          <wp:anchor distT="0" distB="0" distL="114300" distR="114300" simplePos="0" relativeHeight="251662336" behindDoc="1" locked="0" layoutInCell="1" allowOverlap="1" wp14:anchorId="346AB755" wp14:editId="3C8E8FB1">
            <wp:simplePos x="0" y="0"/>
            <wp:positionH relativeFrom="column">
              <wp:posOffset>-452120</wp:posOffset>
            </wp:positionH>
            <wp:positionV relativeFrom="paragraph">
              <wp:posOffset>262255</wp:posOffset>
            </wp:positionV>
            <wp:extent cx="3402331" cy="782320"/>
            <wp:effectExtent l="0" t="0" r="127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1213" cy="784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5292F" w14:textId="63BEF69D" w:rsidR="002124A5" w:rsidRPr="002124A5" w:rsidRDefault="002124A5" w:rsidP="002124A5"/>
    <w:p w14:paraId="4739C9B0" w14:textId="60FA4600" w:rsidR="002124A5" w:rsidRDefault="002124A5" w:rsidP="002124A5"/>
    <w:p w14:paraId="408EF0D1" w14:textId="6B2237CA" w:rsidR="006A2982" w:rsidRPr="006A2982" w:rsidRDefault="008660C2" w:rsidP="002124A5">
      <w:pPr>
        <w:rPr>
          <w:rFonts w:ascii="Verdana" w:hAnsi="Verdana"/>
          <w:b/>
          <w:i/>
        </w:rPr>
      </w:pPr>
      <w:r>
        <w:rPr>
          <w:rFonts w:ascii="Verdana" w:hAnsi="Verdana"/>
          <w:b/>
        </w:rPr>
        <w:t>Gwrando ac ymarfer</w:t>
      </w:r>
    </w:p>
    <w:p w14:paraId="09F5567F" w14:textId="6B10E1D9" w:rsidR="006A2982" w:rsidRDefault="006A2982" w:rsidP="002124A5"/>
    <w:p w14:paraId="01B5335A" w14:textId="0F1D83D9" w:rsidR="006A2982" w:rsidRDefault="006A2982" w:rsidP="002124A5"/>
    <w:p w14:paraId="7A57C6C3" w14:textId="34E3AD91" w:rsidR="00854D56" w:rsidRPr="00854D56" w:rsidRDefault="00854D56" w:rsidP="002124A5">
      <w:pPr>
        <w:rPr>
          <w:rFonts w:asciiTheme="majorHAnsi" w:hAnsiTheme="majorHAnsi" w:cstheme="majorHAnsi"/>
          <w:sz w:val="32"/>
          <w:szCs w:val="32"/>
        </w:rPr>
      </w:pPr>
      <w:hyperlink r:id="rId8" w:history="1">
        <w:r w:rsidRPr="00854D56">
          <w:rPr>
            <w:rStyle w:val="Hyperlink"/>
            <w:rFonts w:asciiTheme="majorHAnsi" w:hAnsiTheme="majorHAnsi" w:cstheme="majorHAnsi"/>
            <w:sz w:val="32"/>
            <w:szCs w:val="32"/>
          </w:rPr>
          <w:t>Sgwrs 1</w:t>
        </w:r>
      </w:hyperlink>
    </w:p>
    <w:p w14:paraId="1716FD17" w14:textId="3A154DD8" w:rsidR="006A2982" w:rsidRPr="002124A5" w:rsidRDefault="008D130C" w:rsidP="002124A5"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6CC44" wp14:editId="2293AE36">
                <wp:simplePos x="0" y="0"/>
                <wp:positionH relativeFrom="column">
                  <wp:posOffset>-3748</wp:posOffset>
                </wp:positionH>
                <wp:positionV relativeFrom="paragraph">
                  <wp:posOffset>93261</wp:posOffset>
                </wp:positionV>
                <wp:extent cx="5918200" cy="5021705"/>
                <wp:effectExtent l="25400" t="25400" r="38100" b="330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8200" cy="5021705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1E57A7" w14:textId="365473B6" w:rsidR="008660C2" w:rsidRDefault="008660C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Sgwrs 1</w:t>
                            </w:r>
                          </w:p>
                          <w:p w14:paraId="60E7DC04" w14:textId="77777777" w:rsidR="004E546B" w:rsidRDefault="004E546B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28464CA5" w14:textId="56CF59C6" w:rsidR="008660C2" w:rsidRDefault="008660C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8660C2">
                              <w:rPr>
                                <w:rFonts w:ascii="Verdana" w:hAnsi="Verdana"/>
                              </w:rPr>
                              <w:t>Carl:</w:t>
                            </w:r>
                            <w:r w:rsidRPr="008660C2">
                              <w:rPr>
                                <w:rFonts w:ascii="Verdana" w:hAnsi="Verdana"/>
                              </w:rPr>
                              <w:tab/>
                            </w:r>
                            <w:r w:rsidRPr="008660C2">
                              <w:rPr>
                                <w:rFonts w:ascii="Verdana" w:hAnsi="Verdana"/>
                              </w:rPr>
                              <w:tab/>
                              <w:t>Ble est ti ddoe?</w:t>
                            </w:r>
                          </w:p>
                          <w:p w14:paraId="6BB3EC26" w14:textId="12AE03B2" w:rsidR="008660C2" w:rsidRDefault="008660C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Liwsi: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Es i i’r gwaith.</w:t>
                            </w:r>
                          </w:p>
                          <w:p w14:paraId="38D0714C" w14:textId="3FF847C2" w:rsidR="008660C2" w:rsidRDefault="008660C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Carl: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Sut est ti i’r gwaith?</w:t>
                            </w:r>
                          </w:p>
                          <w:p w14:paraId="32E5C494" w14:textId="577445E5" w:rsidR="008660C2" w:rsidRDefault="008660C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Liwsi: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Es i ar y bws.</w:t>
                            </w:r>
                          </w:p>
                          <w:p w14:paraId="1F5DE1C0" w14:textId="29039273" w:rsidR="008660C2" w:rsidRDefault="008660C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Carl: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Beth wnest ti yno?</w:t>
                            </w:r>
                          </w:p>
                          <w:p w14:paraId="44132533" w14:textId="6196B083" w:rsidR="008660C2" w:rsidRDefault="008660C2" w:rsidP="008660C2">
                            <w:pPr>
                              <w:spacing w:line="360" w:lineRule="auto"/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Liwsi: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Gwnes i llawer o waith, gwnes i ateb y ffôn a gwnes i ysgrifennu e-byst. </w:t>
                            </w:r>
                          </w:p>
                          <w:p w14:paraId="6CFE86B3" w14:textId="4B521C3C" w:rsidR="008660C2" w:rsidRDefault="008660C2" w:rsidP="008660C2">
                            <w:pPr>
                              <w:spacing w:line="360" w:lineRule="auto"/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Carl: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Beth wnest ti yn y prynhawn?</w:t>
                            </w:r>
                          </w:p>
                          <w:p w14:paraId="28121240" w14:textId="1842CEC2" w:rsidR="008660C2" w:rsidRDefault="008660C2" w:rsidP="008660C2">
                            <w:pPr>
                              <w:spacing w:line="360" w:lineRule="auto"/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Liwsi: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Es i i gyfarfod gyda’r bòs yn y prynhawn.</w:t>
                            </w:r>
                          </w:p>
                          <w:p w14:paraId="56029523" w14:textId="644FBB0F" w:rsidR="008660C2" w:rsidRDefault="008660C2" w:rsidP="008660C2">
                            <w:pPr>
                              <w:spacing w:line="360" w:lineRule="auto"/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Carl: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Beth wnest ti gyda’r nos?</w:t>
                            </w:r>
                          </w:p>
                          <w:p w14:paraId="61C81373" w14:textId="32102F5D" w:rsidR="008660C2" w:rsidRDefault="008660C2" w:rsidP="008660C2">
                            <w:pPr>
                              <w:spacing w:line="360" w:lineRule="auto"/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Liwsi: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Gwnes i edrych ar y teledu.</w:t>
                            </w:r>
                          </w:p>
                          <w:p w14:paraId="31F5CDB7" w14:textId="48FEFDAF" w:rsidR="008660C2" w:rsidRDefault="008660C2" w:rsidP="008660C2">
                            <w:pPr>
                              <w:spacing w:line="360" w:lineRule="auto"/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Carl: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Wnest ti fwyta?</w:t>
                            </w:r>
                          </w:p>
                          <w:p w14:paraId="2815021E" w14:textId="619B0A7B" w:rsidR="008660C2" w:rsidRDefault="008660C2" w:rsidP="008660C2">
                            <w:pPr>
                              <w:spacing w:line="360" w:lineRule="auto"/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Liwsi: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Do, wrth gwrs.</w:t>
                            </w:r>
                          </w:p>
                          <w:p w14:paraId="13EE092C" w14:textId="578EBEE0" w:rsidR="008660C2" w:rsidRDefault="008660C2" w:rsidP="008660C2">
                            <w:pPr>
                              <w:spacing w:line="360" w:lineRule="auto"/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Carl: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Beth wnest ti fwyta?</w:t>
                            </w:r>
                          </w:p>
                          <w:p w14:paraId="1A3D7650" w14:textId="5AF63A0A" w:rsidR="008660C2" w:rsidRDefault="008660C2" w:rsidP="008660C2">
                            <w:pPr>
                              <w:spacing w:line="360" w:lineRule="auto"/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Liwsi: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="004E546B">
                              <w:rPr>
                                <w:rFonts w:ascii="Verdana" w:hAnsi="Verdana"/>
                              </w:rPr>
                              <w:t>Gwnes i gael têcawê!</w:t>
                            </w:r>
                          </w:p>
                          <w:p w14:paraId="39B613E1" w14:textId="77777777" w:rsidR="008660C2" w:rsidRDefault="008660C2" w:rsidP="008660C2">
                            <w:pPr>
                              <w:spacing w:line="360" w:lineRule="auto"/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</w:p>
                          <w:p w14:paraId="0D370FFA" w14:textId="77777777" w:rsidR="008660C2" w:rsidRDefault="008660C2" w:rsidP="004E546B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23AD975F" w14:textId="77777777" w:rsidR="008660C2" w:rsidRDefault="008660C2" w:rsidP="008660C2">
                            <w:pPr>
                              <w:spacing w:line="360" w:lineRule="auto"/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</w:p>
                          <w:p w14:paraId="4CFEE6BF" w14:textId="77777777" w:rsidR="008660C2" w:rsidRDefault="008660C2" w:rsidP="008660C2">
                            <w:pPr>
                              <w:spacing w:line="360" w:lineRule="auto"/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</w:p>
                          <w:p w14:paraId="09161B93" w14:textId="5594EAC2" w:rsidR="008660C2" w:rsidRPr="008660C2" w:rsidRDefault="008660C2" w:rsidP="008660C2">
                            <w:pPr>
                              <w:spacing w:line="360" w:lineRule="auto"/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</w:p>
                          <w:p w14:paraId="54F07DBC" w14:textId="77777777" w:rsidR="001C7A0F" w:rsidRPr="00BA51CA" w:rsidRDefault="001C7A0F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tbl>
                            <w:tblPr>
                              <w:tblW w:w="8590" w:type="dxa"/>
                              <w:tblInd w:w="13776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18"/>
                              <w:gridCol w:w="1718"/>
                              <w:gridCol w:w="1718"/>
                              <w:gridCol w:w="1718"/>
                              <w:gridCol w:w="1718"/>
                            </w:tblGrid>
                            <w:tr w:rsidR="00BA51CA" w:rsidRPr="00B03571" w14:paraId="39865E6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C24D6F4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C5727F4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coffi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6A4A942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dŵr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55FE3F4A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  <w:r w:rsidRPr="00BA51CA"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15CECC7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dysgu</w:t>
                                  </w:r>
                                  <w:proofErr w:type="spellEnd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Cymraeg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:rsidRPr="00B03571" w14:paraId="07196D3F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72E13EB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4630828C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4E0CFD04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3535938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0F92A039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:rsidRPr="00B03571" w14:paraId="0621EA4A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7580C8C0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8A256CC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6E8C36D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1A9DF4F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8CC067E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:rsidRPr="00B03571" w14:paraId="0F8773BB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5E25DC8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D8A9B28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796F457D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CC9C54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23A1C17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:rsidRPr="00B03571" w14:paraId="0AAD9FE7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5A6F98AF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064163E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15A2E8E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25CD4759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4F36F6F9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14:paraId="4ADE49C4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00EB784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470CD98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568C2FB6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5B0F4935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4786C43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3C58A85A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C0AEC2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6FD180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69080D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0AAA07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CDA436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59BB5F5F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03F47AF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6ADC6E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3B3C2C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2448E6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B19040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6406F662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446A48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522301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B9C084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BF5389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988112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21720E4C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7360FB4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005636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19C244CD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4CD627BE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4EBF718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366F1301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F9B486F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336A77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2C32B3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45EA73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E40C91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686075CC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E38E82D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82FE5E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092D94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A6724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879EC0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44E1E7F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794083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50C48D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3548ED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DF9BE2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100C06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451E8E0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98DB42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C44C41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52449C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2E33F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38BCC0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49D7F3B0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3B241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7E5659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6784C9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0202AA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D11402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0036358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CAC7A0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FD26F9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71059F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958055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0D0AAD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7E50EFD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A26F90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42D2D5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430E5F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2F3885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3C1D68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36B49F8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20DADF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1D7089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1713D0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3E506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19EDDE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2CC4066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A5883A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BFDC2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B6CFA3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EC7DF1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4C6E17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3A80C45" w14:textId="77777777" w:rsidR="00BA51CA" w:rsidRDefault="00BA51C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35982AE8" w14:textId="77777777" w:rsid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tbl>
                            <w:tblPr>
                              <w:tblW w:w="8590" w:type="dxa"/>
                              <w:tblInd w:w="13776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18"/>
                              <w:gridCol w:w="1718"/>
                              <w:gridCol w:w="1718"/>
                              <w:gridCol w:w="1718"/>
                              <w:gridCol w:w="1718"/>
                            </w:tblGrid>
                            <w:tr w:rsidR="00BA51CA" w14:paraId="43D321A4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55F7AB33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196FA9CF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BD21B5A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6702B87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4842C02C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110B347E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5BE5943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2731A2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4BF60E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F6294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A99958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70C4882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5E97952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8E03DC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DAF6A1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D85C9E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0A04D5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10E113EB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EA92AA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AD6D9E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F736A5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9C2337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A3C284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7828A2A8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5C5CAB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FFF2FC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BD939A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785199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83303E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00E149DF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9F4F1A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4E77FC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01E465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47D6F4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B22609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253E5FAE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DDB938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BB77FA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9A823C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271261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9CE2A6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624793A7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0E747AD2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2598914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908F84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18288B57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6764525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2362B07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EF84721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5CDB88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02D9A9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08F7FF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2E32E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14C482D8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C198195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98CE04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84277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4EB7BE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8FD9ED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3BD2050E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1DC43E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A26C26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BFD959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A6041A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9C2A8C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59B525B8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318C26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7E7AF5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E3F152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51B0A2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962431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5B3D3C32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574E58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9726A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1B33CC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4302D4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747095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0668F474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73B26D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34E472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D0B468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49C9F5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799128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173AF32" w14:textId="0C46DB69" w:rsidR="006A2982" w:rsidRPr="00B94826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6CC4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.3pt;margin-top:7.35pt;width:466pt;height:39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" fillcolor="white [3201]" strokecolor="yellow" strokeweight="5pt">
                <v:textbox>
                  <w:txbxContent>
                    <w:p w14:paraId="081E57A7" w14:textId="365473B6" w:rsidR="008660C2" w:rsidRDefault="008660C2" w:rsidP="006A298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Sgwrs 1</w:t>
                      </w:r>
                    </w:p>
                    <w:p w14:paraId="60E7DC04" w14:textId="77777777" w:rsidR="004E546B" w:rsidRDefault="004E546B" w:rsidP="006A298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</w:p>
                    <w:p w14:paraId="28464CA5" w14:textId="56CF59C6" w:rsidR="008660C2" w:rsidRDefault="008660C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8660C2">
                        <w:rPr>
                          <w:rFonts w:ascii="Verdana" w:hAnsi="Verdana"/>
                        </w:rPr>
                        <w:t>Carl:</w:t>
                      </w:r>
                      <w:r w:rsidRPr="008660C2">
                        <w:rPr>
                          <w:rFonts w:ascii="Verdana" w:hAnsi="Verdana"/>
                        </w:rPr>
                        <w:tab/>
                      </w:r>
                      <w:r w:rsidRPr="008660C2">
                        <w:rPr>
                          <w:rFonts w:ascii="Verdana" w:hAnsi="Verdana"/>
                        </w:rPr>
                        <w:tab/>
                        <w:t>Ble est ti ddoe?</w:t>
                      </w:r>
                    </w:p>
                    <w:p w14:paraId="6BB3EC26" w14:textId="12AE03B2" w:rsidR="008660C2" w:rsidRDefault="008660C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Liwsi: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Es i i’r gwaith.</w:t>
                      </w:r>
                    </w:p>
                    <w:p w14:paraId="38D0714C" w14:textId="3FF847C2" w:rsidR="008660C2" w:rsidRDefault="008660C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Carl: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Sut est ti i’r gwaith?</w:t>
                      </w:r>
                    </w:p>
                    <w:p w14:paraId="32E5C494" w14:textId="577445E5" w:rsidR="008660C2" w:rsidRDefault="008660C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Liwsi: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Es i ar y bws.</w:t>
                      </w:r>
                    </w:p>
                    <w:p w14:paraId="1F5DE1C0" w14:textId="29039273" w:rsidR="008660C2" w:rsidRDefault="008660C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Carl: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Beth wnest ti yno?</w:t>
                      </w:r>
                    </w:p>
                    <w:p w14:paraId="44132533" w14:textId="6196B083" w:rsidR="008660C2" w:rsidRDefault="008660C2" w:rsidP="008660C2">
                      <w:pPr>
                        <w:spacing w:line="360" w:lineRule="auto"/>
                        <w:ind w:left="1440" w:hanging="144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Liwsi:</w:t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Gwnes i llawer o waith, gwnes i ateb y ffôn a gwnes i ysgrifennu e-byst. </w:t>
                      </w:r>
                    </w:p>
                    <w:p w14:paraId="6CFE86B3" w14:textId="4B521C3C" w:rsidR="008660C2" w:rsidRDefault="008660C2" w:rsidP="008660C2">
                      <w:pPr>
                        <w:spacing w:line="360" w:lineRule="auto"/>
                        <w:ind w:left="1440" w:hanging="144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Carl:</w:t>
                      </w:r>
                      <w:r>
                        <w:rPr>
                          <w:rFonts w:ascii="Verdana" w:hAnsi="Verdana"/>
                        </w:rPr>
                        <w:tab/>
                        <w:t>Beth wnest ti yn y prynhawn?</w:t>
                      </w:r>
                    </w:p>
                    <w:p w14:paraId="28121240" w14:textId="1842CEC2" w:rsidR="008660C2" w:rsidRDefault="008660C2" w:rsidP="008660C2">
                      <w:pPr>
                        <w:spacing w:line="360" w:lineRule="auto"/>
                        <w:ind w:left="1440" w:hanging="144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Liwsi:</w:t>
                      </w:r>
                      <w:r>
                        <w:rPr>
                          <w:rFonts w:ascii="Verdana" w:hAnsi="Verdana"/>
                        </w:rPr>
                        <w:tab/>
                        <w:t>Es i i gyfarfod gyda’r bòs yn y prynhawn.</w:t>
                      </w:r>
                    </w:p>
                    <w:p w14:paraId="56029523" w14:textId="644FBB0F" w:rsidR="008660C2" w:rsidRDefault="008660C2" w:rsidP="008660C2">
                      <w:pPr>
                        <w:spacing w:line="360" w:lineRule="auto"/>
                        <w:ind w:left="1440" w:hanging="144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Carl:</w:t>
                      </w:r>
                      <w:r>
                        <w:rPr>
                          <w:rFonts w:ascii="Verdana" w:hAnsi="Verdana"/>
                        </w:rPr>
                        <w:tab/>
                        <w:t>Beth wnest ti gyda’r nos?</w:t>
                      </w:r>
                    </w:p>
                    <w:p w14:paraId="61C81373" w14:textId="32102F5D" w:rsidR="008660C2" w:rsidRDefault="008660C2" w:rsidP="008660C2">
                      <w:pPr>
                        <w:spacing w:line="360" w:lineRule="auto"/>
                        <w:ind w:left="1440" w:hanging="144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Liwsi:</w:t>
                      </w:r>
                      <w:r>
                        <w:rPr>
                          <w:rFonts w:ascii="Verdana" w:hAnsi="Verdana"/>
                        </w:rPr>
                        <w:tab/>
                        <w:t>Gwnes i edrych ar y teledu.</w:t>
                      </w:r>
                    </w:p>
                    <w:p w14:paraId="31F5CDB7" w14:textId="48FEFDAF" w:rsidR="008660C2" w:rsidRDefault="008660C2" w:rsidP="008660C2">
                      <w:pPr>
                        <w:spacing w:line="360" w:lineRule="auto"/>
                        <w:ind w:left="1440" w:hanging="144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Carl:</w:t>
                      </w:r>
                      <w:r>
                        <w:rPr>
                          <w:rFonts w:ascii="Verdana" w:hAnsi="Verdana"/>
                        </w:rPr>
                        <w:tab/>
                        <w:t>Wnest ti fwyta?</w:t>
                      </w:r>
                    </w:p>
                    <w:p w14:paraId="2815021E" w14:textId="619B0A7B" w:rsidR="008660C2" w:rsidRDefault="008660C2" w:rsidP="008660C2">
                      <w:pPr>
                        <w:spacing w:line="360" w:lineRule="auto"/>
                        <w:ind w:left="1440" w:hanging="144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Liwsi:</w:t>
                      </w:r>
                      <w:r>
                        <w:rPr>
                          <w:rFonts w:ascii="Verdana" w:hAnsi="Verdana"/>
                        </w:rPr>
                        <w:tab/>
                        <w:t>Do, wrth gwrs.</w:t>
                      </w:r>
                    </w:p>
                    <w:p w14:paraId="13EE092C" w14:textId="578EBEE0" w:rsidR="008660C2" w:rsidRDefault="008660C2" w:rsidP="008660C2">
                      <w:pPr>
                        <w:spacing w:line="360" w:lineRule="auto"/>
                        <w:ind w:left="1440" w:hanging="144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Carl:</w:t>
                      </w:r>
                      <w:r>
                        <w:rPr>
                          <w:rFonts w:ascii="Verdana" w:hAnsi="Verdana"/>
                        </w:rPr>
                        <w:tab/>
                        <w:t>Beth wnest ti fwyta?</w:t>
                      </w:r>
                    </w:p>
                    <w:p w14:paraId="1A3D7650" w14:textId="5AF63A0A" w:rsidR="008660C2" w:rsidRDefault="008660C2" w:rsidP="008660C2">
                      <w:pPr>
                        <w:spacing w:line="360" w:lineRule="auto"/>
                        <w:ind w:left="1440" w:hanging="144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Liwsi: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="004E546B">
                        <w:rPr>
                          <w:rFonts w:ascii="Verdana" w:hAnsi="Verdana"/>
                        </w:rPr>
                        <w:t>Gwnes i gael têcawê!</w:t>
                      </w:r>
                    </w:p>
                    <w:p w14:paraId="39B613E1" w14:textId="77777777" w:rsidR="008660C2" w:rsidRDefault="008660C2" w:rsidP="008660C2">
                      <w:pPr>
                        <w:spacing w:line="360" w:lineRule="auto"/>
                        <w:ind w:left="1440" w:hanging="1440"/>
                        <w:rPr>
                          <w:rFonts w:ascii="Verdana" w:hAnsi="Verdana"/>
                        </w:rPr>
                      </w:pPr>
                    </w:p>
                    <w:p w14:paraId="0D370FFA" w14:textId="77777777" w:rsidR="008660C2" w:rsidRDefault="008660C2" w:rsidP="004E546B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23AD975F" w14:textId="77777777" w:rsidR="008660C2" w:rsidRDefault="008660C2" w:rsidP="008660C2">
                      <w:pPr>
                        <w:spacing w:line="360" w:lineRule="auto"/>
                        <w:ind w:left="1440" w:hanging="1440"/>
                        <w:rPr>
                          <w:rFonts w:ascii="Verdana" w:hAnsi="Verdana"/>
                        </w:rPr>
                      </w:pPr>
                    </w:p>
                    <w:p w14:paraId="4CFEE6BF" w14:textId="77777777" w:rsidR="008660C2" w:rsidRDefault="008660C2" w:rsidP="008660C2">
                      <w:pPr>
                        <w:spacing w:line="360" w:lineRule="auto"/>
                        <w:ind w:left="1440" w:hanging="1440"/>
                        <w:rPr>
                          <w:rFonts w:ascii="Verdana" w:hAnsi="Verdana"/>
                        </w:rPr>
                      </w:pPr>
                    </w:p>
                    <w:p w14:paraId="09161B93" w14:textId="5594EAC2" w:rsidR="008660C2" w:rsidRPr="008660C2" w:rsidRDefault="008660C2" w:rsidP="008660C2">
                      <w:pPr>
                        <w:spacing w:line="360" w:lineRule="auto"/>
                        <w:ind w:left="1440" w:hanging="144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</w:t>
                      </w:r>
                    </w:p>
                    <w:p w14:paraId="54F07DBC" w14:textId="77777777" w:rsidR="001C7A0F" w:rsidRPr="00BA51CA" w:rsidRDefault="001C7A0F" w:rsidP="006A298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</w:p>
                    <w:tbl>
                      <w:tblPr>
                        <w:tblW w:w="8590" w:type="dxa"/>
                        <w:tblInd w:w="13776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18"/>
                        <w:gridCol w:w="1718"/>
                        <w:gridCol w:w="1718"/>
                        <w:gridCol w:w="1718"/>
                        <w:gridCol w:w="1718"/>
                      </w:tblGrid>
                      <w:tr w:rsidR="00BA51CA" w:rsidRPr="00B03571" w14:paraId="39865E6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C24D6F4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C5727F4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coffi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6A4A942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dŵr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55FE3F4A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  <w:r w:rsidRPr="00BA51CA">
                              <w:rPr>
                                <w:b/>
                                <w:w w:val="105"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15CECC7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dysgu</w:t>
                            </w:r>
                            <w:proofErr w:type="spellEnd"/>
                            <w:r w:rsidRPr="00BA51CA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Cymraeg</w:t>
                            </w:r>
                            <w:proofErr w:type="spellEnd"/>
                          </w:p>
                        </w:tc>
                      </w:tr>
                      <w:tr w:rsidR="00BA51CA" w:rsidRPr="00B03571" w14:paraId="07196D3F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72E13EB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r w:rsidRPr="00BA51CA">
                              <w:rPr>
                                <w:b/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4630828C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4E0CFD04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3535938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0F92A039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:rsidRPr="00B03571" w14:paraId="0621EA4A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7580C8C0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8A256CC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6E8C36D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1A9DF4F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8CC067E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:rsidRPr="00B03571" w14:paraId="0F8773BB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5E25DC8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D8A9B28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796F457D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CC9C54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23A1C17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:rsidRPr="00B03571" w14:paraId="0AAD9FE7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5A6F98AF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064163E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15A2E8E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25CD4759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4F36F6F9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14:paraId="4ADE49C4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00EB784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470CD98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568C2FB6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5B0F4935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4786C43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3C58A85A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C0AEC2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6FD180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69080D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0AAA07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CDA436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59BB5F5F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03F47AF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6ADC6E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3B3C2C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2448E6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B19040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6406F662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446A48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522301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B9C084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BF5389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988112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21720E4C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7360FB4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005636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19C244CD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4CD627BE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4EBF718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366F1301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F9B486F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336A77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2C32B3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45EA73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E40C91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686075CC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E38E82D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82FE5E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092D94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A6724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879EC0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44E1E7F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794083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50C48D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3548ED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DF9BE2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100C06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451E8E0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98DB42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C44C41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52449C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2E33F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38BCC0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49D7F3B0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3B241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7E5659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6784C9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0202AA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D11402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0036358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CAC7A0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FD26F9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71059F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958055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0D0AAD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7E50EFD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A26F90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42D2D5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430E5F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2F3885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3C1D68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36B49F8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20DADF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1D7089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1713D0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3E506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19EDDE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2CC4066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A5883A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BFDC2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B6CFA3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EC7DF1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4C6E17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23A80C45" w14:textId="77777777" w:rsidR="00BA51CA" w:rsidRDefault="00BA51C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35982AE8" w14:textId="77777777" w:rsid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tbl>
                      <w:tblPr>
                        <w:tblW w:w="8590" w:type="dxa"/>
                        <w:tblInd w:w="13776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18"/>
                        <w:gridCol w:w="1718"/>
                        <w:gridCol w:w="1718"/>
                        <w:gridCol w:w="1718"/>
                        <w:gridCol w:w="1718"/>
                      </w:tblGrid>
                      <w:tr w:rsidR="00BA51CA" w14:paraId="43D321A4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55F7AB33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196FA9CF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BD21B5A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6702B87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4842C02C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110B347E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5BE5943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2731A2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4BF60E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F6294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A99958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70C4882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5E97952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8E03DC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DAF6A1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D85C9E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0A04D5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10E113EB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EA92AA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AD6D9E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F736A5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9C2337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A3C284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7828A2A8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5C5CAB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FFF2FC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BD939A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785199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83303E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00E149DF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9F4F1A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4E77FC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01E465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47D6F4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B22609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253E5FAE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DDB938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BB77FA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9A823C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271261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9CE2A6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624793A7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0E747AD2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2598914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908F84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18288B57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6764525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2362B07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EF84721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5CDB88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02D9A9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08F7FF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2E32E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14C482D8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C198195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98CE04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84277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4EB7BE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8FD9ED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3BD2050E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1DC43E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A26C26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BFD959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A6041A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9C2A8C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59B525B8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318C26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7E7AF5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E3F152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51B0A2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962431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5B3D3C32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574E58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9726A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1B33CC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4302D4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747095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0668F474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73B26D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34E472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D0B468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49C9F5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799128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5173AF32" w14:textId="0C46DB69" w:rsidR="006A2982" w:rsidRPr="00B94826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FB4812" w14:textId="51CD5FBF" w:rsidR="002124A5" w:rsidRPr="002124A5" w:rsidRDefault="002124A5" w:rsidP="002124A5"/>
    <w:p w14:paraId="33EA84B9" w14:textId="256D97D8" w:rsidR="007C0B14" w:rsidRDefault="007C0B14" w:rsidP="002124A5">
      <w:pPr>
        <w:rPr>
          <w:rFonts w:ascii="Verdana" w:hAnsi="Verdana"/>
        </w:rPr>
      </w:pPr>
    </w:p>
    <w:p w14:paraId="1128B1BA" w14:textId="5E58361A" w:rsidR="007C0B14" w:rsidRDefault="007C0B14" w:rsidP="002124A5">
      <w:pPr>
        <w:rPr>
          <w:rFonts w:ascii="Verdana" w:hAnsi="Verdana"/>
        </w:rPr>
      </w:pPr>
      <w:r>
        <w:rPr>
          <w:rFonts w:ascii="Verdana" w:hAnsi="Verdana"/>
        </w:rPr>
        <w:tab/>
      </w:r>
    </w:p>
    <w:p w14:paraId="0AAE4FC5" w14:textId="71C384C4" w:rsidR="007C0B14" w:rsidRDefault="007C0B14" w:rsidP="002124A5">
      <w:pPr>
        <w:rPr>
          <w:rFonts w:ascii="Verdana" w:hAnsi="Verdana"/>
        </w:rPr>
      </w:pPr>
    </w:p>
    <w:p w14:paraId="4091A49C" w14:textId="1D4AEFC2" w:rsidR="007C0B14" w:rsidRPr="007C0B14" w:rsidRDefault="007C0B14" w:rsidP="002124A5">
      <w:pPr>
        <w:rPr>
          <w:rFonts w:ascii="Verdana" w:hAnsi="Verdana"/>
        </w:rPr>
      </w:pPr>
    </w:p>
    <w:p w14:paraId="151CC6A2" w14:textId="6EAD3D30" w:rsidR="00B11A02" w:rsidRPr="007C0B14" w:rsidRDefault="002124A5" w:rsidP="002124A5">
      <w:pPr>
        <w:tabs>
          <w:tab w:val="left" w:pos="2167"/>
        </w:tabs>
        <w:rPr>
          <w:rFonts w:ascii="Verdana" w:hAnsi="Verdana"/>
        </w:rPr>
      </w:pPr>
      <w:r w:rsidRPr="007C0B14">
        <w:rPr>
          <w:rFonts w:ascii="Verdana" w:hAnsi="Verdana"/>
        </w:rPr>
        <w:tab/>
      </w:r>
    </w:p>
    <w:p w14:paraId="0BFCF1EC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01D99FA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4CDECD6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3B037F3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0338D83" w14:textId="77777777" w:rsidR="00734048" w:rsidRDefault="00734048" w:rsidP="002124A5">
      <w:pPr>
        <w:tabs>
          <w:tab w:val="left" w:pos="2167"/>
        </w:tabs>
      </w:pPr>
    </w:p>
    <w:p w14:paraId="24C8A718" w14:textId="77777777" w:rsidR="00734048" w:rsidRDefault="00734048" w:rsidP="002124A5">
      <w:pPr>
        <w:tabs>
          <w:tab w:val="left" w:pos="2167"/>
        </w:tabs>
      </w:pPr>
    </w:p>
    <w:p w14:paraId="40BF08A7" w14:textId="77777777" w:rsidR="00734048" w:rsidRDefault="00734048" w:rsidP="002124A5">
      <w:pPr>
        <w:tabs>
          <w:tab w:val="left" w:pos="2167"/>
        </w:tabs>
      </w:pPr>
    </w:p>
    <w:p w14:paraId="7BBBCCB3" w14:textId="77777777" w:rsidR="00734048" w:rsidRDefault="00734048" w:rsidP="002124A5">
      <w:pPr>
        <w:tabs>
          <w:tab w:val="left" w:pos="2167"/>
        </w:tabs>
      </w:pPr>
    </w:p>
    <w:p w14:paraId="6EA8EDA7" w14:textId="77777777" w:rsidR="00734048" w:rsidRDefault="00734048" w:rsidP="002124A5">
      <w:pPr>
        <w:tabs>
          <w:tab w:val="left" w:pos="2167"/>
        </w:tabs>
      </w:pPr>
    </w:p>
    <w:p w14:paraId="61B21EF8" w14:textId="77777777" w:rsidR="00734048" w:rsidRDefault="00734048" w:rsidP="002124A5">
      <w:pPr>
        <w:tabs>
          <w:tab w:val="left" w:pos="2167"/>
        </w:tabs>
      </w:pPr>
    </w:p>
    <w:p w14:paraId="095B0150" w14:textId="77777777" w:rsidR="00734048" w:rsidRDefault="00734048" w:rsidP="002124A5">
      <w:pPr>
        <w:tabs>
          <w:tab w:val="left" w:pos="2167"/>
        </w:tabs>
      </w:pPr>
    </w:p>
    <w:p w14:paraId="034E1F27" w14:textId="77777777" w:rsidR="00734048" w:rsidRDefault="00734048" w:rsidP="002124A5">
      <w:pPr>
        <w:tabs>
          <w:tab w:val="left" w:pos="2167"/>
        </w:tabs>
      </w:pPr>
    </w:p>
    <w:p w14:paraId="670DBA69" w14:textId="77777777" w:rsidR="00734048" w:rsidRDefault="00734048" w:rsidP="002124A5">
      <w:pPr>
        <w:tabs>
          <w:tab w:val="left" w:pos="2167"/>
        </w:tabs>
      </w:pPr>
    </w:p>
    <w:p w14:paraId="14B54489" w14:textId="5A9E43A3" w:rsidR="00734048" w:rsidRDefault="00734048" w:rsidP="002124A5">
      <w:pPr>
        <w:tabs>
          <w:tab w:val="left" w:pos="2167"/>
        </w:tabs>
      </w:pPr>
    </w:p>
    <w:p w14:paraId="0495B9A2" w14:textId="7EFF212A" w:rsidR="001C7A0F" w:rsidRDefault="001C7A0F" w:rsidP="002124A5">
      <w:pPr>
        <w:tabs>
          <w:tab w:val="left" w:pos="2167"/>
        </w:tabs>
      </w:pPr>
    </w:p>
    <w:p w14:paraId="1CA833A2" w14:textId="7BD18C90" w:rsidR="001C7A0F" w:rsidRDefault="001C7A0F" w:rsidP="002124A5">
      <w:pPr>
        <w:tabs>
          <w:tab w:val="left" w:pos="2167"/>
        </w:tabs>
      </w:pPr>
    </w:p>
    <w:p w14:paraId="310A71CA" w14:textId="78BC276C" w:rsidR="001C7A0F" w:rsidRDefault="001C7A0F" w:rsidP="002124A5">
      <w:pPr>
        <w:tabs>
          <w:tab w:val="left" w:pos="2167"/>
        </w:tabs>
      </w:pPr>
    </w:p>
    <w:p w14:paraId="654160A7" w14:textId="1825E1C7" w:rsidR="001C7A0F" w:rsidRDefault="001C7A0F" w:rsidP="002124A5">
      <w:pPr>
        <w:tabs>
          <w:tab w:val="left" w:pos="2167"/>
        </w:tabs>
      </w:pPr>
    </w:p>
    <w:p w14:paraId="0053537B" w14:textId="17B65467" w:rsidR="001C7A0F" w:rsidRDefault="001C7A0F" w:rsidP="002124A5">
      <w:pPr>
        <w:tabs>
          <w:tab w:val="left" w:pos="2167"/>
        </w:tabs>
      </w:pPr>
    </w:p>
    <w:p w14:paraId="48D0A82B" w14:textId="07D05D09" w:rsidR="001C7A0F" w:rsidRDefault="001C7A0F" w:rsidP="002124A5">
      <w:pPr>
        <w:tabs>
          <w:tab w:val="left" w:pos="2167"/>
        </w:tabs>
      </w:pPr>
    </w:p>
    <w:p w14:paraId="5F8DDF09" w14:textId="60B24205" w:rsidR="001C7A0F" w:rsidRDefault="001C7A0F" w:rsidP="002124A5">
      <w:pPr>
        <w:tabs>
          <w:tab w:val="left" w:pos="2167"/>
        </w:tabs>
      </w:pPr>
    </w:p>
    <w:p w14:paraId="319BAD48" w14:textId="3C537979" w:rsidR="001C7A0F" w:rsidRDefault="001C7A0F" w:rsidP="002124A5">
      <w:pPr>
        <w:tabs>
          <w:tab w:val="left" w:pos="2167"/>
        </w:tabs>
      </w:pPr>
    </w:p>
    <w:p w14:paraId="6967FA62" w14:textId="54FD833A" w:rsidR="001C7A0F" w:rsidRDefault="001C7A0F" w:rsidP="002124A5">
      <w:pPr>
        <w:tabs>
          <w:tab w:val="left" w:pos="2167"/>
        </w:tabs>
      </w:pPr>
    </w:p>
    <w:p w14:paraId="1CA02B0E" w14:textId="47A0698A" w:rsidR="001C7A0F" w:rsidRDefault="001C7A0F" w:rsidP="002124A5">
      <w:pPr>
        <w:tabs>
          <w:tab w:val="left" w:pos="2167"/>
        </w:tabs>
      </w:pPr>
    </w:p>
    <w:p w14:paraId="6FFDA879" w14:textId="713525E3" w:rsidR="001C7A0F" w:rsidRDefault="001C7A0F" w:rsidP="002124A5">
      <w:pPr>
        <w:tabs>
          <w:tab w:val="left" w:pos="2167"/>
        </w:tabs>
      </w:pPr>
    </w:p>
    <w:p w14:paraId="1EFB6017" w14:textId="2CA2181D" w:rsidR="001C7A0F" w:rsidRDefault="001C7A0F" w:rsidP="002124A5">
      <w:pPr>
        <w:tabs>
          <w:tab w:val="left" w:pos="2167"/>
        </w:tabs>
      </w:pPr>
    </w:p>
    <w:p w14:paraId="6183EE7E" w14:textId="1D614F70" w:rsidR="001C7A0F" w:rsidRDefault="001C7A0F" w:rsidP="002124A5">
      <w:pPr>
        <w:tabs>
          <w:tab w:val="left" w:pos="2167"/>
        </w:tabs>
      </w:pPr>
    </w:p>
    <w:p w14:paraId="3931323C" w14:textId="2F610AA1" w:rsidR="001C7A0F" w:rsidRDefault="001C7A0F" w:rsidP="002124A5">
      <w:pPr>
        <w:tabs>
          <w:tab w:val="left" w:pos="2167"/>
        </w:tabs>
      </w:pPr>
    </w:p>
    <w:p w14:paraId="38E18C5E" w14:textId="3FD2CFBC" w:rsidR="001C7A0F" w:rsidRDefault="001C7A0F" w:rsidP="002124A5">
      <w:pPr>
        <w:tabs>
          <w:tab w:val="left" w:pos="2167"/>
        </w:tabs>
      </w:pPr>
    </w:p>
    <w:p w14:paraId="1578341E" w14:textId="3F742E0D" w:rsidR="001C7A0F" w:rsidRDefault="001C7A0F" w:rsidP="002124A5">
      <w:pPr>
        <w:tabs>
          <w:tab w:val="left" w:pos="2167"/>
        </w:tabs>
      </w:pPr>
    </w:p>
    <w:p w14:paraId="671789AE" w14:textId="0D09B3B4" w:rsidR="001C7A0F" w:rsidRDefault="001C7A0F" w:rsidP="002124A5">
      <w:pPr>
        <w:tabs>
          <w:tab w:val="left" w:pos="2167"/>
        </w:tabs>
      </w:pPr>
    </w:p>
    <w:p w14:paraId="483FAB8D" w14:textId="4DA50BAD" w:rsidR="001C7A0F" w:rsidRDefault="001C7A0F" w:rsidP="002124A5">
      <w:pPr>
        <w:tabs>
          <w:tab w:val="left" w:pos="2167"/>
        </w:tabs>
      </w:pPr>
    </w:p>
    <w:p w14:paraId="4FBDC250" w14:textId="3DD4686E" w:rsidR="001C7A0F" w:rsidRDefault="001C7A0F" w:rsidP="002124A5">
      <w:pPr>
        <w:tabs>
          <w:tab w:val="left" w:pos="2167"/>
        </w:tabs>
      </w:pPr>
    </w:p>
    <w:p w14:paraId="18B716FC" w14:textId="42F97EEA" w:rsidR="001C7A0F" w:rsidRDefault="001C7A0F" w:rsidP="002124A5">
      <w:pPr>
        <w:tabs>
          <w:tab w:val="left" w:pos="2167"/>
        </w:tabs>
      </w:pPr>
    </w:p>
    <w:p w14:paraId="7886A7C7" w14:textId="60DF7627" w:rsidR="001C7A0F" w:rsidRDefault="001C7A0F" w:rsidP="002124A5">
      <w:pPr>
        <w:tabs>
          <w:tab w:val="left" w:pos="2167"/>
        </w:tabs>
      </w:pPr>
    </w:p>
    <w:p w14:paraId="77C48F8E" w14:textId="4AC42F2D" w:rsidR="001C7A0F" w:rsidRDefault="001C7A0F" w:rsidP="002124A5">
      <w:pPr>
        <w:tabs>
          <w:tab w:val="left" w:pos="2167"/>
        </w:tabs>
      </w:pPr>
    </w:p>
    <w:p w14:paraId="64563F29" w14:textId="77777777" w:rsidR="00734048" w:rsidRDefault="00734048" w:rsidP="002124A5">
      <w:pPr>
        <w:tabs>
          <w:tab w:val="left" w:pos="2167"/>
        </w:tabs>
      </w:pPr>
    </w:p>
    <w:p w14:paraId="5BC20300" w14:textId="77777777" w:rsidR="00734048" w:rsidRDefault="00734048" w:rsidP="002124A5">
      <w:pPr>
        <w:tabs>
          <w:tab w:val="left" w:pos="2167"/>
        </w:tabs>
      </w:pPr>
    </w:p>
    <w:p w14:paraId="3CFA018C" w14:textId="1BFF5A49" w:rsidR="00734048" w:rsidRDefault="00734048" w:rsidP="002124A5">
      <w:pPr>
        <w:tabs>
          <w:tab w:val="left" w:pos="2167"/>
        </w:tabs>
      </w:pPr>
    </w:p>
    <w:p w14:paraId="5E1A3CF0" w14:textId="07960191" w:rsidR="00734048" w:rsidRDefault="0080337A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8902CAD" wp14:editId="78E4FB04">
                <wp:simplePos x="0" y="0"/>
                <wp:positionH relativeFrom="column">
                  <wp:posOffset>41223</wp:posOffset>
                </wp:positionH>
                <wp:positionV relativeFrom="paragraph">
                  <wp:posOffset>148371</wp:posOffset>
                </wp:positionV>
                <wp:extent cx="5313680" cy="7839856"/>
                <wp:effectExtent l="25400" t="25400" r="33020" b="3429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7839856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779522" w14:textId="77777777" w:rsidR="00020397" w:rsidRPr="00C31CB3" w:rsidRDefault="00020397" w:rsidP="00C64047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633E98F1" w14:textId="5B433748" w:rsidR="00E20F79" w:rsidRPr="0080337A" w:rsidRDefault="005C6B95" w:rsidP="00E0595E">
                            <w:pPr>
                              <w:spacing w:line="480" w:lineRule="auto"/>
                              <w:rPr>
                                <w:rFonts w:ascii="Verdana" w:hAnsi="Verdana"/>
                                <w:b/>
                                <w:color w:val="000000" w:themeColor="text1"/>
                              </w:rPr>
                            </w:pPr>
                            <w:hyperlink r:id="rId9" w:history="1">
                              <w:r w:rsidR="00B96D80" w:rsidRPr="0084735B">
                                <w:rPr>
                                  <w:rStyle w:val="Hyperlink"/>
                                  <w:rFonts w:ascii="Verdana" w:hAnsi="Verdana"/>
                                  <w:b/>
                                </w:rPr>
                                <w:t>Robin Radi</w:t>
                              </w:r>
                              <w:r w:rsidR="00E0595E" w:rsidRPr="0084735B">
                                <w:rPr>
                                  <w:rStyle w:val="Hyperlink"/>
                                  <w:rFonts w:ascii="Verdana" w:hAnsi="Verdana"/>
                                  <w:b/>
                                </w:rPr>
                                <w:t>o</w:t>
                              </w:r>
                            </w:hyperlink>
                          </w:p>
                          <w:p w14:paraId="49595444" w14:textId="06CF79D0" w:rsidR="00E0595E" w:rsidRPr="0080337A" w:rsidRDefault="0080337A" w:rsidP="0080337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 w:rsidRPr="0080337A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Alwen dych chi. </w:t>
                            </w:r>
                            <w:r w:rsidRPr="0080337A"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  <w:t>(You are Alwen)</w:t>
                            </w:r>
                            <w:r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  <w:t xml:space="preserve"> </w:t>
                            </w:r>
                            <w:r w:rsidRPr="0080337A">
                              <w:rPr>
                                <w:rFonts w:ascii="Verdana" w:hAnsi="Verdana"/>
                                <w:color w:val="000000" w:themeColor="text1"/>
                              </w:rPr>
                              <w:t>Atebwch y cwestiynau</w:t>
                            </w:r>
                            <w:r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  <w:t xml:space="preserve"> (Answer the questions).</w:t>
                            </w:r>
                          </w:p>
                          <w:p w14:paraId="54CB399A" w14:textId="767BE2EA" w:rsidR="0080337A" w:rsidRDefault="0080337A" w:rsidP="0080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Sut mae Robin heddiw?</w:t>
                            </w:r>
                          </w:p>
                          <w:p w14:paraId="7260AFCA" w14:textId="77777777" w:rsidR="0080337A" w:rsidRDefault="0080337A" w:rsidP="0080337A">
                            <w:pPr>
                              <w:pStyle w:val="ListParagraph"/>
                              <w:spacing w:line="480" w:lineRule="auto"/>
                              <w:ind w:left="1440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  <w:p w14:paraId="1FD76A1A" w14:textId="0F79B2D1" w:rsidR="0080337A" w:rsidRDefault="0080337A" w:rsidP="0080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Beth wnaethoch chi ddoe?</w:t>
                            </w:r>
                          </w:p>
                          <w:p w14:paraId="519ABF66" w14:textId="77777777" w:rsidR="00594E0E" w:rsidRPr="00594E0E" w:rsidRDefault="00594E0E" w:rsidP="00594E0E">
                            <w:pPr>
                              <w:pStyle w:val="ListParagrap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  <w:p w14:paraId="4ACDBB64" w14:textId="6164ADB6" w:rsidR="00594E0E" w:rsidRDefault="00594E0E" w:rsidP="0080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Ble mae Alwen yn gweithio?</w:t>
                            </w:r>
                          </w:p>
                          <w:p w14:paraId="6F7A2B10" w14:textId="77777777" w:rsidR="0080337A" w:rsidRPr="00594E0E" w:rsidRDefault="0080337A" w:rsidP="00594E0E">
                            <w:pPr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  <w:p w14:paraId="55648F7F" w14:textId="77777777" w:rsidR="0080337A" w:rsidRPr="0080337A" w:rsidRDefault="0080337A" w:rsidP="0080337A">
                            <w:pPr>
                              <w:pStyle w:val="ListParagrap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  <w:p w14:paraId="58B93CF6" w14:textId="5F03F628" w:rsidR="0080337A" w:rsidRDefault="0080337A" w:rsidP="0080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Beth dych chi eisiau wneud?</w:t>
                            </w:r>
                          </w:p>
                          <w:p w14:paraId="360746DB" w14:textId="07E4A982" w:rsidR="0080337A" w:rsidRDefault="0080337A" w:rsidP="0080337A">
                            <w:pPr>
                              <w:spacing w:line="480" w:lineRule="auto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  <w:p w14:paraId="6A478F5B" w14:textId="132093EF" w:rsidR="0080337A" w:rsidRDefault="0080337A" w:rsidP="0080337A">
                            <w:pPr>
                              <w:spacing w:line="480" w:lineRule="auto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Gwrandewch am:</w:t>
                            </w:r>
                          </w:p>
                          <w:p w14:paraId="63D7E275" w14:textId="20BC56F0" w:rsidR="0080337A" w:rsidRPr="0080337A" w:rsidRDefault="0080337A" w:rsidP="0080337A">
                            <w:pPr>
                              <w:spacing w:line="480" w:lineRule="auto"/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Wnes i ddim byd.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  <w:t>I didn’t do anything.</w:t>
                            </w:r>
                          </w:p>
                          <w:p w14:paraId="5B0C9076" w14:textId="4CCE2209" w:rsidR="0080337A" w:rsidRDefault="0080337A" w:rsidP="0080337A">
                            <w:pPr>
                              <w:spacing w:line="480" w:lineRule="auto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a dweud y gwir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 w:rsidRPr="0080337A"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  <w:t>to tell the truth</w:t>
                            </w:r>
                          </w:p>
                          <w:p w14:paraId="1AFC962D" w14:textId="09BD30AF" w:rsidR="0080337A" w:rsidRDefault="0080337A" w:rsidP="0080337A">
                            <w:pPr>
                              <w:spacing w:line="480" w:lineRule="auto"/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Pam wyt ti’n ffonio?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 w:rsidRPr="0080337A"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  <w:t>Why are you phoning?</w:t>
                            </w:r>
                          </w:p>
                          <w:p w14:paraId="7E11E48B" w14:textId="77777777" w:rsidR="00594E0E" w:rsidRDefault="00594E0E" w:rsidP="0080337A">
                            <w:pPr>
                              <w:spacing w:line="480" w:lineRule="auto"/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</w:pPr>
                          </w:p>
                          <w:p w14:paraId="575E0BE2" w14:textId="12DBC022" w:rsidR="0080337A" w:rsidRDefault="0080337A" w:rsidP="0080337A">
                            <w:pPr>
                              <w:spacing w:line="480" w:lineRule="auto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Cyfieithwch: </w:t>
                            </w:r>
                            <w:r w:rsidRPr="0080337A"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  <w:t>Translate:</w:t>
                            </w:r>
                          </w:p>
                          <w:p w14:paraId="13668922" w14:textId="442BAFF5" w:rsidR="0080337A" w:rsidRPr="0080337A" w:rsidRDefault="0080337A" w:rsidP="0080337A">
                            <w:pPr>
                              <w:spacing w:line="480" w:lineRule="auto"/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</w:pPr>
                            <w:r w:rsidRPr="0080337A"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  <w:t>What did you do?</w:t>
                            </w:r>
                          </w:p>
                          <w:p w14:paraId="5B0A2304" w14:textId="49132A94" w:rsidR="0080337A" w:rsidRPr="0080337A" w:rsidRDefault="0080337A" w:rsidP="0080337A">
                            <w:pPr>
                              <w:spacing w:line="480" w:lineRule="auto"/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</w:pPr>
                            <w:r w:rsidRPr="0080337A"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  <w:t>I stayed at home.</w:t>
                            </w:r>
                          </w:p>
                          <w:p w14:paraId="7F554242" w14:textId="1FE0B292" w:rsidR="0080337A" w:rsidRPr="0080337A" w:rsidRDefault="0080337A" w:rsidP="0080337A">
                            <w:pPr>
                              <w:spacing w:line="480" w:lineRule="auto"/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</w:pPr>
                            <w:r w:rsidRPr="0080337A"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  <w:t>I’m not sure.</w:t>
                            </w:r>
                          </w:p>
                          <w:p w14:paraId="324B9607" w14:textId="77777777" w:rsidR="0080337A" w:rsidRPr="0080337A" w:rsidRDefault="0080337A" w:rsidP="0080337A">
                            <w:pPr>
                              <w:pStyle w:val="ListParagraph"/>
                              <w:spacing w:line="480" w:lineRule="auto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  <w:p w14:paraId="583159F3" w14:textId="77777777" w:rsidR="0080337A" w:rsidRDefault="008033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02CAD" id="Text Box 11" o:spid="_x0000_s1027" type="#_x0000_t202" style="position:absolute;margin-left:3.25pt;margin-top:11.7pt;width:418.4pt;height:617.3pt;z-index:-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" fillcolor="white [3201]" strokecolor="yellow" strokeweight="5pt">
                <v:textbox>
                  <w:txbxContent>
                    <w:p w14:paraId="72779522" w14:textId="77777777" w:rsidR="00020397" w:rsidRPr="00C31CB3" w:rsidRDefault="00020397" w:rsidP="00C64047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633E98F1" w14:textId="5B433748" w:rsidR="00E20F79" w:rsidRPr="0080337A" w:rsidRDefault="00B5651F" w:rsidP="00E0595E">
                      <w:pPr>
                        <w:spacing w:line="480" w:lineRule="auto"/>
                        <w:rPr>
                          <w:rFonts w:ascii="Verdana" w:hAnsi="Verdana"/>
                          <w:b/>
                          <w:color w:val="000000" w:themeColor="text1"/>
                        </w:rPr>
                      </w:pPr>
                      <w:hyperlink r:id="rId10" w:history="1">
                        <w:r w:rsidR="00B96D80" w:rsidRPr="0084735B">
                          <w:rPr>
                            <w:rStyle w:val="Hyperlink"/>
                            <w:rFonts w:ascii="Verdana" w:hAnsi="Verdana"/>
                            <w:b/>
                          </w:rPr>
                          <w:t>Robin Radi</w:t>
                        </w:r>
                        <w:r w:rsidR="00E0595E" w:rsidRPr="0084735B">
                          <w:rPr>
                            <w:rStyle w:val="Hyperlink"/>
                            <w:rFonts w:ascii="Verdana" w:hAnsi="Verdana"/>
                            <w:b/>
                          </w:rPr>
                          <w:t>o</w:t>
                        </w:r>
                      </w:hyperlink>
                    </w:p>
                    <w:p w14:paraId="49595444" w14:textId="06CF79D0" w:rsidR="00E0595E" w:rsidRPr="0080337A" w:rsidRDefault="0080337A" w:rsidP="0080337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Verdana" w:hAnsi="Verdana"/>
                          <w:color w:val="000000" w:themeColor="text1"/>
                        </w:rPr>
                      </w:pPr>
                      <w:r w:rsidRPr="0080337A">
                        <w:rPr>
                          <w:rFonts w:ascii="Verdana" w:hAnsi="Verdana"/>
                          <w:color w:val="000000" w:themeColor="text1"/>
                        </w:rPr>
                        <w:t xml:space="preserve">Alwen dych chi. </w:t>
                      </w:r>
                      <w:r w:rsidRPr="0080337A">
                        <w:rPr>
                          <w:rFonts w:ascii="Verdana" w:hAnsi="Verdana"/>
                          <w:i/>
                          <w:color w:val="000000" w:themeColor="text1"/>
                        </w:rPr>
                        <w:t>(You are Alwen)</w:t>
                      </w:r>
                      <w:r>
                        <w:rPr>
                          <w:rFonts w:ascii="Verdana" w:hAnsi="Verdana"/>
                          <w:i/>
                          <w:color w:val="000000" w:themeColor="text1"/>
                        </w:rPr>
                        <w:t xml:space="preserve"> </w:t>
                      </w:r>
                      <w:r w:rsidRPr="0080337A">
                        <w:rPr>
                          <w:rFonts w:ascii="Verdana" w:hAnsi="Verdana"/>
                          <w:color w:val="000000" w:themeColor="text1"/>
                        </w:rPr>
                        <w:t>Atebwch y cwestiynau</w:t>
                      </w:r>
                      <w:r>
                        <w:rPr>
                          <w:rFonts w:ascii="Verdana" w:hAnsi="Verdana"/>
                          <w:i/>
                          <w:color w:val="000000" w:themeColor="text1"/>
                        </w:rPr>
                        <w:t xml:space="preserve"> (Answer the questions).</w:t>
                      </w:r>
                    </w:p>
                    <w:p w14:paraId="54CB399A" w14:textId="767BE2EA" w:rsidR="0080337A" w:rsidRDefault="0080337A" w:rsidP="0080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Sut mae Robin heddiw?</w:t>
                      </w:r>
                    </w:p>
                    <w:p w14:paraId="7260AFCA" w14:textId="77777777" w:rsidR="0080337A" w:rsidRDefault="0080337A" w:rsidP="0080337A">
                      <w:pPr>
                        <w:pStyle w:val="ListParagraph"/>
                        <w:spacing w:line="480" w:lineRule="auto"/>
                        <w:ind w:left="1440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  <w:p w14:paraId="1FD76A1A" w14:textId="0F79B2D1" w:rsidR="0080337A" w:rsidRDefault="0080337A" w:rsidP="0080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Beth wnaethoch chi ddoe?</w:t>
                      </w:r>
                    </w:p>
                    <w:p w14:paraId="519ABF66" w14:textId="77777777" w:rsidR="00594E0E" w:rsidRPr="00594E0E" w:rsidRDefault="00594E0E" w:rsidP="00594E0E">
                      <w:pPr>
                        <w:pStyle w:val="ListParagraph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  <w:p w14:paraId="4ACDBB64" w14:textId="6164ADB6" w:rsidR="00594E0E" w:rsidRDefault="00594E0E" w:rsidP="0080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Ble mae Alwen yn gweithio?</w:t>
                      </w:r>
                    </w:p>
                    <w:p w14:paraId="6F7A2B10" w14:textId="77777777" w:rsidR="0080337A" w:rsidRPr="00594E0E" w:rsidRDefault="0080337A" w:rsidP="00594E0E">
                      <w:pPr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  <w:p w14:paraId="55648F7F" w14:textId="77777777" w:rsidR="0080337A" w:rsidRPr="0080337A" w:rsidRDefault="0080337A" w:rsidP="0080337A">
                      <w:pPr>
                        <w:pStyle w:val="ListParagraph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  <w:p w14:paraId="58B93CF6" w14:textId="5F03F628" w:rsidR="0080337A" w:rsidRDefault="0080337A" w:rsidP="0080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Beth dych chi eisiau wneud?</w:t>
                      </w:r>
                    </w:p>
                    <w:p w14:paraId="360746DB" w14:textId="07E4A982" w:rsidR="0080337A" w:rsidRDefault="0080337A" w:rsidP="0080337A">
                      <w:pPr>
                        <w:spacing w:line="480" w:lineRule="auto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  <w:p w14:paraId="6A478F5B" w14:textId="132093EF" w:rsidR="0080337A" w:rsidRDefault="0080337A" w:rsidP="0080337A">
                      <w:pPr>
                        <w:spacing w:line="480" w:lineRule="auto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Gwrandewch am:</w:t>
                      </w:r>
                    </w:p>
                    <w:p w14:paraId="63D7E275" w14:textId="20BC56F0" w:rsidR="0080337A" w:rsidRPr="0080337A" w:rsidRDefault="0080337A" w:rsidP="0080337A">
                      <w:pPr>
                        <w:spacing w:line="480" w:lineRule="auto"/>
                        <w:rPr>
                          <w:rFonts w:ascii="Verdana" w:hAnsi="Verdana"/>
                          <w:i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Wnes i ddim byd.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  <w:color w:val="000000" w:themeColor="text1"/>
                        </w:rPr>
                        <w:t>I didn’t do anything.</w:t>
                      </w:r>
                    </w:p>
                    <w:p w14:paraId="5B0C9076" w14:textId="4CCE2209" w:rsidR="0080337A" w:rsidRDefault="0080337A" w:rsidP="0080337A">
                      <w:pPr>
                        <w:spacing w:line="480" w:lineRule="auto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a dweud y gwir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 w:rsidRPr="0080337A">
                        <w:rPr>
                          <w:rFonts w:ascii="Verdana" w:hAnsi="Verdana"/>
                          <w:i/>
                          <w:color w:val="000000" w:themeColor="text1"/>
                        </w:rPr>
                        <w:t>to tell the truth</w:t>
                      </w:r>
                    </w:p>
                    <w:p w14:paraId="1AFC962D" w14:textId="09BD30AF" w:rsidR="0080337A" w:rsidRDefault="0080337A" w:rsidP="0080337A">
                      <w:pPr>
                        <w:spacing w:line="480" w:lineRule="auto"/>
                        <w:rPr>
                          <w:rFonts w:ascii="Verdana" w:hAnsi="Verdana"/>
                          <w:i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Pam wyt ti’n ffonio?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 w:rsidRPr="0080337A">
                        <w:rPr>
                          <w:rFonts w:ascii="Verdana" w:hAnsi="Verdana"/>
                          <w:i/>
                          <w:color w:val="000000" w:themeColor="text1"/>
                        </w:rPr>
                        <w:t>Why are you phoning?</w:t>
                      </w:r>
                    </w:p>
                    <w:p w14:paraId="7E11E48B" w14:textId="77777777" w:rsidR="00594E0E" w:rsidRDefault="00594E0E" w:rsidP="0080337A">
                      <w:pPr>
                        <w:spacing w:line="480" w:lineRule="auto"/>
                        <w:rPr>
                          <w:rFonts w:ascii="Verdana" w:hAnsi="Verdana"/>
                          <w:i/>
                          <w:color w:val="000000" w:themeColor="text1"/>
                        </w:rPr>
                      </w:pPr>
                    </w:p>
                    <w:p w14:paraId="575E0BE2" w14:textId="12DBC022" w:rsidR="0080337A" w:rsidRDefault="0080337A" w:rsidP="0080337A">
                      <w:pPr>
                        <w:spacing w:line="480" w:lineRule="auto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 xml:space="preserve">Cyfieithwch: </w:t>
                      </w:r>
                      <w:r w:rsidRPr="0080337A">
                        <w:rPr>
                          <w:rFonts w:ascii="Verdana" w:hAnsi="Verdana"/>
                          <w:i/>
                          <w:color w:val="000000" w:themeColor="text1"/>
                        </w:rPr>
                        <w:t>Translate:</w:t>
                      </w:r>
                    </w:p>
                    <w:p w14:paraId="13668922" w14:textId="442BAFF5" w:rsidR="0080337A" w:rsidRPr="0080337A" w:rsidRDefault="0080337A" w:rsidP="0080337A">
                      <w:pPr>
                        <w:spacing w:line="480" w:lineRule="auto"/>
                        <w:rPr>
                          <w:rFonts w:ascii="Verdana" w:hAnsi="Verdana"/>
                          <w:i/>
                          <w:color w:val="000000" w:themeColor="text1"/>
                        </w:rPr>
                      </w:pPr>
                      <w:r w:rsidRPr="0080337A">
                        <w:rPr>
                          <w:rFonts w:ascii="Verdana" w:hAnsi="Verdana"/>
                          <w:i/>
                          <w:color w:val="000000" w:themeColor="text1"/>
                        </w:rPr>
                        <w:t>What did you do?</w:t>
                      </w:r>
                    </w:p>
                    <w:p w14:paraId="5B0A2304" w14:textId="49132A94" w:rsidR="0080337A" w:rsidRPr="0080337A" w:rsidRDefault="0080337A" w:rsidP="0080337A">
                      <w:pPr>
                        <w:spacing w:line="480" w:lineRule="auto"/>
                        <w:rPr>
                          <w:rFonts w:ascii="Verdana" w:hAnsi="Verdana"/>
                          <w:i/>
                          <w:color w:val="000000" w:themeColor="text1"/>
                        </w:rPr>
                      </w:pPr>
                      <w:r w:rsidRPr="0080337A">
                        <w:rPr>
                          <w:rFonts w:ascii="Verdana" w:hAnsi="Verdana"/>
                          <w:i/>
                          <w:color w:val="000000" w:themeColor="text1"/>
                        </w:rPr>
                        <w:t>I stayed at home.</w:t>
                      </w:r>
                    </w:p>
                    <w:p w14:paraId="7F554242" w14:textId="1FE0B292" w:rsidR="0080337A" w:rsidRPr="0080337A" w:rsidRDefault="0080337A" w:rsidP="0080337A">
                      <w:pPr>
                        <w:spacing w:line="480" w:lineRule="auto"/>
                        <w:rPr>
                          <w:rFonts w:ascii="Verdana" w:hAnsi="Verdana"/>
                          <w:i/>
                          <w:color w:val="000000" w:themeColor="text1"/>
                        </w:rPr>
                      </w:pPr>
                      <w:r w:rsidRPr="0080337A">
                        <w:rPr>
                          <w:rFonts w:ascii="Verdana" w:hAnsi="Verdana"/>
                          <w:i/>
                          <w:color w:val="000000" w:themeColor="text1"/>
                        </w:rPr>
                        <w:t>I’m not sure.</w:t>
                      </w:r>
                    </w:p>
                    <w:p w14:paraId="324B9607" w14:textId="77777777" w:rsidR="0080337A" w:rsidRPr="0080337A" w:rsidRDefault="0080337A" w:rsidP="0080337A">
                      <w:pPr>
                        <w:pStyle w:val="ListParagraph"/>
                        <w:spacing w:line="480" w:lineRule="auto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  <w:p w14:paraId="583159F3" w14:textId="77777777" w:rsidR="0080337A" w:rsidRDefault="0080337A"/>
                  </w:txbxContent>
                </v:textbox>
              </v:shape>
            </w:pict>
          </mc:Fallback>
        </mc:AlternateContent>
      </w:r>
    </w:p>
    <w:p w14:paraId="2FA09E4D" w14:textId="17433006" w:rsidR="00734048" w:rsidRDefault="00734048" w:rsidP="002124A5">
      <w:pPr>
        <w:tabs>
          <w:tab w:val="left" w:pos="2167"/>
        </w:tabs>
      </w:pPr>
    </w:p>
    <w:p w14:paraId="3FE5C504" w14:textId="32445413" w:rsidR="00734048" w:rsidRDefault="00734048" w:rsidP="002124A5">
      <w:pPr>
        <w:tabs>
          <w:tab w:val="left" w:pos="2167"/>
        </w:tabs>
      </w:pPr>
    </w:p>
    <w:p w14:paraId="6CC40A82" w14:textId="3873187D" w:rsidR="00734048" w:rsidRDefault="00734048" w:rsidP="002124A5">
      <w:pPr>
        <w:tabs>
          <w:tab w:val="left" w:pos="2167"/>
        </w:tabs>
      </w:pPr>
    </w:p>
    <w:p w14:paraId="37D4182F" w14:textId="3630B1DC" w:rsidR="00734048" w:rsidRDefault="00734048" w:rsidP="002124A5">
      <w:pPr>
        <w:tabs>
          <w:tab w:val="left" w:pos="2167"/>
        </w:tabs>
      </w:pPr>
    </w:p>
    <w:p w14:paraId="5EB09FC2" w14:textId="77777777" w:rsidR="00734048" w:rsidRDefault="00734048" w:rsidP="002124A5">
      <w:pPr>
        <w:tabs>
          <w:tab w:val="left" w:pos="2167"/>
        </w:tabs>
      </w:pPr>
    </w:p>
    <w:p w14:paraId="38EDC9C4" w14:textId="3F54D8E4" w:rsidR="00734048" w:rsidRDefault="00734048" w:rsidP="002124A5">
      <w:pPr>
        <w:tabs>
          <w:tab w:val="left" w:pos="2167"/>
        </w:tabs>
      </w:pPr>
    </w:p>
    <w:p w14:paraId="15623A73" w14:textId="677BA79C" w:rsidR="00734048" w:rsidRDefault="00734048" w:rsidP="002124A5">
      <w:pPr>
        <w:tabs>
          <w:tab w:val="left" w:pos="2167"/>
        </w:tabs>
      </w:pPr>
    </w:p>
    <w:p w14:paraId="746903DF" w14:textId="77777777" w:rsidR="00734048" w:rsidRDefault="00734048" w:rsidP="002124A5">
      <w:pPr>
        <w:tabs>
          <w:tab w:val="left" w:pos="2167"/>
        </w:tabs>
      </w:pPr>
    </w:p>
    <w:p w14:paraId="7BC687C1" w14:textId="74BE1931" w:rsidR="00734048" w:rsidRDefault="00734048" w:rsidP="002124A5">
      <w:pPr>
        <w:tabs>
          <w:tab w:val="left" w:pos="2167"/>
        </w:tabs>
      </w:pPr>
    </w:p>
    <w:p w14:paraId="0A530029" w14:textId="64ED8781" w:rsidR="00734048" w:rsidRDefault="00734048" w:rsidP="002124A5">
      <w:pPr>
        <w:tabs>
          <w:tab w:val="left" w:pos="2167"/>
        </w:tabs>
      </w:pPr>
    </w:p>
    <w:p w14:paraId="2D39E0EA" w14:textId="1E34194C" w:rsidR="00734048" w:rsidRDefault="00734048" w:rsidP="002124A5">
      <w:pPr>
        <w:tabs>
          <w:tab w:val="left" w:pos="2167"/>
        </w:tabs>
      </w:pPr>
    </w:p>
    <w:p w14:paraId="20763771" w14:textId="77EE1505" w:rsidR="00734048" w:rsidRDefault="00734048" w:rsidP="002124A5">
      <w:pPr>
        <w:tabs>
          <w:tab w:val="left" w:pos="2167"/>
        </w:tabs>
      </w:pPr>
    </w:p>
    <w:p w14:paraId="7239B9FF" w14:textId="48B7CAF1" w:rsidR="00734048" w:rsidRDefault="00734048" w:rsidP="002124A5">
      <w:pPr>
        <w:tabs>
          <w:tab w:val="left" w:pos="2167"/>
        </w:tabs>
      </w:pPr>
    </w:p>
    <w:p w14:paraId="2BA16493" w14:textId="77777777" w:rsidR="00734048" w:rsidRDefault="00734048" w:rsidP="002124A5">
      <w:pPr>
        <w:tabs>
          <w:tab w:val="left" w:pos="2167"/>
        </w:tabs>
      </w:pPr>
    </w:p>
    <w:p w14:paraId="699C1578" w14:textId="77777777" w:rsidR="00734048" w:rsidRDefault="00734048" w:rsidP="002124A5">
      <w:pPr>
        <w:tabs>
          <w:tab w:val="left" w:pos="2167"/>
        </w:tabs>
      </w:pPr>
    </w:p>
    <w:p w14:paraId="23F09408" w14:textId="343BE39C" w:rsidR="00734048" w:rsidRDefault="00734048" w:rsidP="002124A5">
      <w:pPr>
        <w:tabs>
          <w:tab w:val="left" w:pos="2167"/>
        </w:tabs>
      </w:pPr>
    </w:p>
    <w:p w14:paraId="5F6BBEE9" w14:textId="2CE3172A" w:rsidR="00734048" w:rsidRDefault="00734048" w:rsidP="002124A5">
      <w:pPr>
        <w:tabs>
          <w:tab w:val="left" w:pos="2167"/>
        </w:tabs>
      </w:pPr>
    </w:p>
    <w:p w14:paraId="4387DFD7" w14:textId="5E4C7E3B" w:rsidR="00734048" w:rsidRDefault="00734048" w:rsidP="002124A5">
      <w:pPr>
        <w:tabs>
          <w:tab w:val="left" w:pos="2167"/>
        </w:tabs>
      </w:pPr>
    </w:p>
    <w:p w14:paraId="4EA303DC" w14:textId="430657E0" w:rsidR="00734048" w:rsidRDefault="00734048" w:rsidP="002124A5">
      <w:pPr>
        <w:tabs>
          <w:tab w:val="left" w:pos="2167"/>
        </w:tabs>
      </w:pPr>
    </w:p>
    <w:p w14:paraId="5ED7F712" w14:textId="77777777" w:rsidR="00734048" w:rsidRDefault="00734048" w:rsidP="002124A5">
      <w:pPr>
        <w:tabs>
          <w:tab w:val="left" w:pos="2167"/>
        </w:tabs>
      </w:pPr>
    </w:p>
    <w:p w14:paraId="1E2E59D0" w14:textId="68DB01E7" w:rsidR="00734048" w:rsidRDefault="00734048" w:rsidP="002124A5">
      <w:pPr>
        <w:tabs>
          <w:tab w:val="left" w:pos="2167"/>
        </w:tabs>
      </w:pPr>
    </w:p>
    <w:p w14:paraId="73384618" w14:textId="2CD87677" w:rsidR="00734048" w:rsidRDefault="00734048" w:rsidP="002124A5">
      <w:pPr>
        <w:tabs>
          <w:tab w:val="left" w:pos="2167"/>
        </w:tabs>
      </w:pPr>
    </w:p>
    <w:p w14:paraId="50E5F623" w14:textId="77777777" w:rsidR="00734048" w:rsidRDefault="00734048" w:rsidP="002124A5">
      <w:pPr>
        <w:tabs>
          <w:tab w:val="left" w:pos="2167"/>
        </w:tabs>
      </w:pPr>
    </w:p>
    <w:p w14:paraId="21207A74" w14:textId="0990704C" w:rsidR="00734048" w:rsidRDefault="00734048" w:rsidP="002124A5">
      <w:pPr>
        <w:tabs>
          <w:tab w:val="left" w:pos="2167"/>
        </w:tabs>
      </w:pPr>
    </w:p>
    <w:p w14:paraId="76067088" w14:textId="1ED5697F" w:rsidR="00734048" w:rsidRDefault="00734048" w:rsidP="002124A5">
      <w:pPr>
        <w:tabs>
          <w:tab w:val="left" w:pos="2167"/>
        </w:tabs>
      </w:pPr>
    </w:p>
    <w:p w14:paraId="7017FAAE" w14:textId="77777777" w:rsidR="00734048" w:rsidRDefault="00734048" w:rsidP="002124A5">
      <w:pPr>
        <w:tabs>
          <w:tab w:val="left" w:pos="2167"/>
        </w:tabs>
      </w:pPr>
    </w:p>
    <w:p w14:paraId="62F8C6FE" w14:textId="24554A94" w:rsidR="00734048" w:rsidRDefault="00734048" w:rsidP="002124A5">
      <w:pPr>
        <w:tabs>
          <w:tab w:val="left" w:pos="2167"/>
        </w:tabs>
      </w:pPr>
    </w:p>
    <w:p w14:paraId="7CF6D9C2" w14:textId="3C0348D9" w:rsidR="00734048" w:rsidRDefault="00734048" w:rsidP="002124A5">
      <w:pPr>
        <w:tabs>
          <w:tab w:val="left" w:pos="2167"/>
        </w:tabs>
      </w:pPr>
    </w:p>
    <w:p w14:paraId="250CDF5D" w14:textId="6C3A3763" w:rsidR="00734048" w:rsidRDefault="00734048" w:rsidP="002124A5">
      <w:pPr>
        <w:tabs>
          <w:tab w:val="left" w:pos="2167"/>
        </w:tabs>
      </w:pPr>
    </w:p>
    <w:p w14:paraId="106BC808" w14:textId="11E58BB0" w:rsidR="00E0595E" w:rsidRDefault="00E0595E" w:rsidP="002124A5">
      <w:pPr>
        <w:tabs>
          <w:tab w:val="left" w:pos="2167"/>
        </w:tabs>
      </w:pPr>
    </w:p>
    <w:p w14:paraId="2E2C9BEE" w14:textId="0066CDC2" w:rsidR="00E0595E" w:rsidRDefault="00E0595E" w:rsidP="002124A5">
      <w:pPr>
        <w:tabs>
          <w:tab w:val="left" w:pos="2167"/>
        </w:tabs>
      </w:pPr>
    </w:p>
    <w:p w14:paraId="02F04C38" w14:textId="57A8B16C" w:rsidR="00E0595E" w:rsidRDefault="00E0595E" w:rsidP="002124A5">
      <w:pPr>
        <w:tabs>
          <w:tab w:val="left" w:pos="2167"/>
        </w:tabs>
      </w:pPr>
    </w:p>
    <w:p w14:paraId="7DAB6378" w14:textId="3313FE69" w:rsidR="00E0595E" w:rsidRDefault="00E0595E" w:rsidP="002124A5">
      <w:pPr>
        <w:tabs>
          <w:tab w:val="left" w:pos="2167"/>
        </w:tabs>
      </w:pPr>
    </w:p>
    <w:p w14:paraId="2113D9E3" w14:textId="119AA7D8" w:rsidR="00E0595E" w:rsidRDefault="00E0595E" w:rsidP="002124A5">
      <w:pPr>
        <w:tabs>
          <w:tab w:val="left" w:pos="2167"/>
        </w:tabs>
      </w:pPr>
    </w:p>
    <w:p w14:paraId="7525BCCB" w14:textId="43C8A1D8" w:rsidR="00E0595E" w:rsidRDefault="00E0595E" w:rsidP="002124A5">
      <w:pPr>
        <w:tabs>
          <w:tab w:val="left" w:pos="2167"/>
        </w:tabs>
      </w:pPr>
    </w:p>
    <w:p w14:paraId="02F5BD1B" w14:textId="28645BEC" w:rsidR="00E0595E" w:rsidRDefault="00E0595E" w:rsidP="002124A5">
      <w:pPr>
        <w:tabs>
          <w:tab w:val="left" w:pos="2167"/>
        </w:tabs>
      </w:pPr>
    </w:p>
    <w:p w14:paraId="2D273F89" w14:textId="77777777" w:rsidR="00E0595E" w:rsidRDefault="00E0595E" w:rsidP="002124A5">
      <w:pPr>
        <w:tabs>
          <w:tab w:val="left" w:pos="2167"/>
        </w:tabs>
      </w:pPr>
    </w:p>
    <w:p w14:paraId="79E1BE3C" w14:textId="7AACC7CE" w:rsidR="00734048" w:rsidRDefault="00734048" w:rsidP="002124A5">
      <w:pPr>
        <w:tabs>
          <w:tab w:val="left" w:pos="2167"/>
        </w:tabs>
      </w:pPr>
    </w:p>
    <w:p w14:paraId="517A2731" w14:textId="563E584B" w:rsidR="0080337A" w:rsidRDefault="0080337A" w:rsidP="002124A5">
      <w:pPr>
        <w:tabs>
          <w:tab w:val="left" w:pos="2167"/>
        </w:tabs>
      </w:pPr>
    </w:p>
    <w:p w14:paraId="30CE18C1" w14:textId="6D985FFB" w:rsidR="0080337A" w:rsidRDefault="0080337A" w:rsidP="002124A5">
      <w:pPr>
        <w:tabs>
          <w:tab w:val="left" w:pos="2167"/>
        </w:tabs>
      </w:pPr>
    </w:p>
    <w:p w14:paraId="09A6FF0C" w14:textId="66932156" w:rsidR="0080337A" w:rsidRDefault="0080337A" w:rsidP="002124A5">
      <w:pPr>
        <w:tabs>
          <w:tab w:val="left" w:pos="2167"/>
        </w:tabs>
      </w:pPr>
    </w:p>
    <w:p w14:paraId="3572C000" w14:textId="0E3C9F16" w:rsidR="0080337A" w:rsidRDefault="0080337A" w:rsidP="002124A5">
      <w:pPr>
        <w:tabs>
          <w:tab w:val="left" w:pos="2167"/>
        </w:tabs>
      </w:pPr>
    </w:p>
    <w:p w14:paraId="46AFD5B9" w14:textId="62A70607" w:rsidR="0080337A" w:rsidRDefault="0080337A" w:rsidP="002124A5">
      <w:pPr>
        <w:tabs>
          <w:tab w:val="left" w:pos="2167"/>
        </w:tabs>
      </w:pPr>
    </w:p>
    <w:p w14:paraId="3C9F22FE" w14:textId="4393C85C" w:rsidR="0080337A" w:rsidRDefault="0080337A" w:rsidP="002124A5">
      <w:pPr>
        <w:tabs>
          <w:tab w:val="left" w:pos="2167"/>
        </w:tabs>
      </w:pPr>
    </w:p>
    <w:p w14:paraId="7F88907F" w14:textId="351C490E" w:rsidR="0080337A" w:rsidRDefault="0080337A" w:rsidP="002124A5">
      <w:pPr>
        <w:tabs>
          <w:tab w:val="left" w:pos="2167"/>
        </w:tabs>
      </w:pPr>
    </w:p>
    <w:p w14:paraId="192B6DBD" w14:textId="76D43527" w:rsidR="0080337A" w:rsidRPr="00854D56" w:rsidRDefault="00854D56" w:rsidP="002124A5">
      <w:pPr>
        <w:tabs>
          <w:tab w:val="left" w:pos="2167"/>
        </w:tabs>
        <w:rPr>
          <w:rFonts w:asciiTheme="majorHAnsi" w:hAnsiTheme="majorHAnsi" w:cstheme="majorHAnsi"/>
          <w:sz w:val="32"/>
          <w:szCs w:val="32"/>
        </w:rPr>
      </w:pPr>
      <w:hyperlink r:id="rId11" w:history="1">
        <w:r w:rsidRPr="00854D56">
          <w:rPr>
            <w:rStyle w:val="Hyperlink"/>
            <w:rFonts w:asciiTheme="majorHAnsi" w:hAnsiTheme="majorHAnsi" w:cstheme="majorHAnsi"/>
            <w:sz w:val="32"/>
            <w:szCs w:val="32"/>
          </w:rPr>
          <w:t>Ynganu</w:t>
        </w:r>
      </w:hyperlink>
      <w:bookmarkStart w:id="0" w:name="_GoBack"/>
      <w:bookmarkEnd w:id="0"/>
    </w:p>
    <w:p w14:paraId="644C00A0" w14:textId="4EDA98A9" w:rsidR="00734048" w:rsidRDefault="00E175BD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E3023C" wp14:editId="768AB864">
                <wp:simplePos x="0" y="0"/>
                <wp:positionH relativeFrom="column">
                  <wp:posOffset>86193</wp:posOffset>
                </wp:positionH>
                <wp:positionV relativeFrom="paragraph">
                  <wp:posOffset>108636</wp:posOffset>
                </wp:positionV>
                <wp:extent cx="5313680" cy="5314013"/>
                <wp:effectExtent l="25400" t="25400" r="33020" b="330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5314013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204C7E" w14:textId="787F0B42" w:rsidR="00E175BD" w:rsidRDefault="00B96D80" w:rsidP="00F41967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Ynganu</w:t>
                            </w:r>
                          </w:p>
                          <w:p w14:paraId="1F8E3A42" w14:textId="0910F776" w:rsidR="00B96D80" w:rsidRDefault="00B96D80" w:rsidP="00B96D80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  <w:proofErr w:type="spellStart"/>
                            <w:r w:rsidRPr="00B96D80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trydan</w:t>
                            </w:r>
                            <w:proofErr w:type="spellEnd"/>
                            <w:r w:rsidRPr="00B96D80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gwyn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tywydd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ysbyty</w:t>
                            </w:r>
                            <w:proofErr w:type="spellEnd"/>
                          </w:p>
                          <w:p w14:paraId="5E56A97A" w14:textId="7687128B" w:rsidR="00B96D80" w:rsidRDefault="00B96D80" w:rsidP="00B96D80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  <w:proofErr w:type="spellStart"/>
                            <w:r w:rsidRPr="00B96D80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pymtheg</w:t>
                            </w:r>
                            <w:proofErr w:type="spellEnd"/>
                            <w:r w:rsidRPr="00B96D80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ynys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gwely</w:t>
                            </w:r>
                            <w:proofErr w:type="spellEnd"/>
                          </w:p>
                          <w:p w14:paraId="3CDFD445" w14:textId="778F39C2" w:rsidR="00B96D80" w:rsidRDefault="00B96D80" w:rsidP="00F41967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proofErr w:type="spellStart"/>
                            <w:r w:rsidRPr="00B96D80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gyrru</w:t>
                            </w:r>
                            <w:proofErr w:type="spellEnd"/>
                            <w:r w:rsidRPr="00B96D80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menyn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mynydd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bwyty</w:t>
                            </w:r>
                            <w:proofErr w:type="spellEnd"/>
                          </w:p>
                          <w:p w14:paraId="4CA7B924" w14:textId="4589D5A3" w:rsidR="00E73EEE" w:rsidRDefault="00F84592" w:rsidP="00F41967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‘Y’ is usually pronunced according to it’s position in a word.</w:t>
                            </w:r>
                          </w:p>
                          <w:p w14:paraId="18EC91C0" w14:textId="3E5E8EFE" w:rsidR="00B96D80" w:rsidRPr="00F84592" w:rsidRDefault="00F84592" w:rsidP="00870F1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 w:rsidRPr="00F84592">
                              <w:rPr>
                                <w:rFonts w:ascii="Verdana" w:hAnsi="Verdana"/>
                              </w:rPr>
                              <w:t xml:space="preserve">When ‘y’ appears at the beginning of a word, as in ‘gyrru’, </w:t>
                            </w:r>
                          </w:p>
                          <w:p w14:paraId="4CA081FC" w14:textId="6A42F163" w:rsidR="00F84592" w:rsidRDefault="00F84592" w:rsidP="00F84592">
                            <w:pPr>
                              <w:pStyle w:val="ListParagraph"/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 w:rsidRPr="00F84592">
                              <w:rPr>
                                <w:rFonts w:ascii="Verdana" w:hAnsi="Verdana"/>
                              </w:rPr>
                              <w:t>it is pronunced as ‘uh’.</w:t>
                            </w:r>
                          </w:p>
                          <w:p w14:paraId="25336079" w14:textId="3C5E0C95" w:rsidR="00F84592" w:rsidRDefault="00F84592" w:rsidP="00F8459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When ‘y’ appears at the end of a word, it is pronunced as ‘i’ (as in the word kick).</w:t>
                            </w:r>
                          </w:p>
                          <w:p w14:paraId="7F158D09" w14:textId="08B6CD6D" w:rsidR="00F84592" w:rsidRDefault="00F84592" w:rsidP="00F8459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These two rules also apply in words which include two ‘y’,</w:t>
                            </w:r>
                          </w:p>
                          <w:p w14:paraId="67F3904F" w14:textId="2ED8A7BF" w:rsidR="00F84592" w:rsidRDefault="00F84592" w:rsidP="00F84592">
                            <w:pPr>
                              <w:pStyle w:val="ListParagraph"/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ynys, mynydd, tywydd.</w:t>
                            </w:r>
                          </w:p>
                          <w:p w14:paraId="48A81953" w14:textId="41639546" w:rsidR="00F84592" w:rsidRPr="00F84592" w:rsidRDefault="00F84592" w:rsidP="00F8459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When ‘y’ appears at the end of a word, it is pronunced as ‘ee’ in English, ysbyty, gwely, bwyty.</w:t>
                            </w:r>
                          </w:p>
                          <w:p w14:paraId="5D236C84" w14:textId="77777777" w:rsidR="00E175BD" w:rsidRPr="00B94826" w:rsidRDefault="00E175BD" w:rsidP="00E175BD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3023C" id="Text Box 3" o:spid="_x0000_s1028" type="#_x0000_t202" style="position:absolute;margin-left:6.8pt;margin-top:8.55pt;width:418.4pt;height:418.4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" fillcolor="white [3201]" strokecolor="yellow" strokeweight="5pt">
                <v:textbox>
                  <w:txbxContent>
                    <w:p w14:paraId="67204C7E" w14:textId="787F0B42" w:rsidR="00E175BD" w:rsidRDefault="00B96D80" w:rsidP="00F41967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Ynganu</w:t>
                      </w:r>
                    </w:p>
                    <w:p w14:paraId="1F8E3A42" w14:textId="0910F776" w:rsidR="00B96D80" w:rsidRDefault="00B96D80" w:rsidP="00B96D80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  <w:proofErr w:type="spellStart"/>
                      <w:r w:rsidRPr="00B96D80">
                        <w:rPr>
                          <w:rFonts w:ascii="Verdana" w:hAnsi="Verdana"/>
                          <w:bCs/>
                          <w:lang w:val="en-GB"/>
                        </w:rPr>
                        <w:t>trydan</w:t>
                      </w:r>
                      <w:proofErr w:type="spellEnd"/>
                      <w:r w:rsidRPr="00B96D80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gwyn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tywydd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ysbyty</w:t>
                      </w:r>
                      <w:proofErr w:type="spellEnd"/>
                    </w:p>
                    <w:p w14:paraId="5E56A97A" w14:textId="7687128B" w:rsidR="00B96D80" w:rsidRDefault="00B96D80" w:rsidP="00B96D80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  <w:proofErr w:type="spellStart"/>
                      <w:r w:rsidRPr="00B96D80">
                        <w:rPr>
                          <w:rFonts w:ascii="Verdana" w:hAnsi="Verdana"/>
                          <w:bCs/>
                          <w:lang w:val="en-GB"/>
                        </w:rPr>
                        <w:t>pymtheg</w:t>
                      </w:r>
                      <w:proofErr w:type="spellEnd"/>
                      <w:r w:rsidRPr="00B96D80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plentyn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ynys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gwely</w:t>
                      </w:r>
                      <w:proofErr w:type="spellEnd"/>
                    </w:p>
                    <w:p w14:paraId="3CDFD445" w14:textId="778F39C2" w:rsidR="00B96D80" w:rsidRDefault="00B96D80" w:rsidP="00F41967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  <w:proofErr w:type="spellStart"/>
                      <w:r w:rsidRPr="00B96D80">
                        <w:rPr>
                          <w:rFonts w:ascii="Verdana" w:hAnsi="Verdana"/>
                          <w:bCs/>
                          <w:lang w:val="en-GB"/>
                        </w:rPr>
                        <w:t>gyrru</w:t>
                      </w:r>
                      <w:proofErr w:type="spellEnd"/>
                      <w:r w:rsidRPr="00B96D80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menyn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mynydd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bwyty</w:t>
                      </w:r>
                      <w:proofErr w:type="spellEnd"/>
                    </w:p>
                    <w:p w14:paraId="4CA7B924" w14:textId="4589D5A3" w:rsidR="00E73EEE" w:rsidRDefault="00F84592" w:rsidP="00F41967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‘Y’ is usually pronunced according to it’s position in a word.</w:t>
                      </w:r>
                    </w:p>
                    <w:p w14:paraId="18EC91C0" w14:textId="3E5E8EFE" w:rsidR="00B96D80" w:rsidRPr="00F84592" w:rsidRDefault="00F84592" w:rsidP="00870F1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 w:rsidRPr="00F84592">
                        <w:rPr>
                          <w:rFonts w:ascii="Verdana" w:hAnsi="Verdana"/>
                        </w:rPr>
                        <w:t xml:space="preserve">When ‘y’ appears at the beginning of a word, as in ‘gyrru’, </w:t>
                      </w:r>
                    </w:p>
                    <w:p w14:paraId="4CA081FC" w14:textId="6A42F163" w:rsidR="00F84592" w:rsidRDefault="00F84592" w:rsidP="00F84592">
                      <w:pPr>
                        <w:pStyle w:val="ListParagraph"/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 w:rsidRPr="00F84592">
                        <w:rPr>
                          <w:rFonts w:ascii="Verdana" w:hAnsi="Verdana"/>
                        </w:rPr>
                        <w:t>it is pronunced as ‘uh’.</w:t>
                      </w:r>
                    </w:p>
                    <w:p w14:paraId="25336079" w14:textId="3C5E0C95" w:rsidR="00F84592" w:rsidRDefault="00F84592" w:rsidP="00F8459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When ‘y’ appears at the end of a word, it is pronunced as ‘i’ (as in the word kick).</w:t>
                      </w:r>
                    </w:p>
                    <w:p w14:paraId="7F158D09" w14:textId="08B6CD6D" w:rsidR="00F84592" w:rsidRDefault="00F84592" w:rsidP="00F8459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These two rules also apply in words which include two ‘y’,</w:t>
                      </w:r>
                    </w:p>
                    <w:p w14:paraId="67F3904F" w14:textId="2ED8A7BF" w:rsidR="00F84592" w:rsidRDefault="00F84592" w:rsidP="00F84592">
                      <w:pPr>
                        <w:pStyle w:val="ListParagraph"/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ynys, mynydd, tywydd.</w:t>
                      </w:r>
                    </w:p>
                    <w:p w14:paraId="48A81953" w14:textId="41639546" w:rsidR="00F84592" w:rsidRPr="00F84592" w:rsidRDefault="00F84592" w:rsidP="00F8459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When ‘y’ appears at the end of a word, it is pronunced as ‘ee’ in English, ysbyty, gwely, bwyty.</w:t>
                      </w:r>
                    </w:p>
                    <w:p w14:paraId="5D236C84" w14:textId="77777777" w:rsidR="00E175BD" w:rsidRPr="00B94826" w:rsidRDefault="00E175BD" w:rsidP="00E175BD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C0EBA4" w14:textId="14FC9900" w:rsidR="00734048" w:rsidRDefault="00734048" w:rsidP="002124A5">
      <w:pPr>
        <w:tabs>
          <w:tab w:val="left" w:pos="2167"/>
        </w:tabs>
      </w:pPr>
    </w:p>
    <w:p w14:paraId="4E1CD389" w14:textId="0AE7CEE7" w:rsidR="00734048" w:rsidRDefault="00734048" w:rsidP="002124A5">
      <w:pPr>
        <w:tabs>
          <w:tab w:val="left" w:pos="2167"/>
        </w:tabs>
      </w:pPr>
    </w:p>
    <w:p w14:paraId="42EC0A42" w14:textId="09E6EE17" w:rsidR="00734048" w:rsidRDefault="00734048" w:rsidP="002124A5">
      <w:pPr>
        <w:tabs>
          <w:tab w:val="left" w:pos="2167"/>
        </w:tabs>
      </w:pPr>
    </w:p>
    <w:p w14:paraId="7452577F" w14:textId="1A1DE81C" w:rsidR="00734048" w:rsidRDefault="00734048" w:rsidP="002124A5">
      <w:pPr>
        <w:tabs>
          <w:tab w:val="left" w:pos="2167"/>
        </w:tabs>
      </w:pPr>
    </w:p>
    <w:p w14:paraId="15F394F5" w14:textId="3D14D555" w:rsidR="00734048" w:rsidRDefault="00734048" w:rsidP="002124A5">
      <w:pPr>
        <w:tabs>
          <w:tab w:val="left" w:pos="2167"/>
        </w:tabs>
      </w:pPr>
    </w:p>
    <w:p w14:paraId="3CA62B2F" w14:textId="7E2D0BC3" w:rsidR="00734048" w:rsidRDefault="00734048" w:rsidP="002124A5">
      <w:pPr>
        <w:tabs>
          <w:tab w:val="left" w:pos="2167"/>
        </w:tabs>
      </w:pPr>
    </w:p>
    <w:p w14:paraId="4DD37C0C" w14:textId="61188FE1" w:rsidR="00734048" w:rsidRDefault="00734048" w:rsidP="002124A5">
      <w:pPr>
        <w:tabs>
          <w:tab w:val="left" w:pos="2167"/>
        </w:tabs>
      </w:pPr>
    </w:p>
    <w:p w14:paraId="454AA742" w14:textId="2CA20188" w:rsidR="00734048" w:rsidRDefault="00734048" w:rsidP="002124A5">
      <w:pPr>
        <w:tabs>
          <w:tab w:val="left" w:pos="2167"/>
        </w:tabs>
      </w:pPr>
    </w:p>
    <w:p w14:paraId="5BFF7314" w14:textId="16C99545" w:rsidR="00734048" w:rsidRDefault="00734048" w:rsidP="002124A5">
      <w:pPr>
        <w:tabs>
          <w:tab w:val="left" w:pos="2167"/>
        </w:tabs>
      </w:pPr>
    </w:p>
    <w:p w14:paraId="71EEB9E1" w14:textId="32BF740E" w:rsidR="00734048" w:rsidRDefault="00734048" w:rsidP="002124A5">
      <w:pPr>
        <w:tabs>
          <w:tab w:val="left" w:pos="2167"/>
        </w:tabs>
      </w:pPr>
    </w:p>
    <w:p w14:paraId="6E5DD0FD" w14:textId="67B2A448" w:rsidR="00734048" w:rsidRDefault="00734048" w:rsidP="002124A5">
      <w:pPr>
        <w:tabs>
          <w:tab w:val="left" w:pos="2167"/>
        </w:tabs>
      </w:pPr>
    </w:p>
    <w:p w14:paraId="20277B9D" w14:textId="77777777" w:rsidR="00734048" w:rsidRDefault="00734048" w:rsidP="002124A5">
      <w:pPr>
        <w:tabs>
          <w:tab w:val="left" w:pos="2167"/>
        </w:tabs>
      </w:pPr>
    </w:p>
    <w:p w14:paraId="25BDF9B3" w14:textId="4C2020B3" w:rsidR="00734048" w:rsidRDefault="00734048" w:rsidP="002124A5">
      <w:pPr>
        <w:tabs>
          <w:tab w:val="left" w:pos="2167"/>
        </w:tabs>
      </w:pPr>
    </w:p>
    <w:p w14:paraId="0420FC55" w14:textId="4FE9F179" w:rsidR="00734048" w:rsidRDefault="00734048" w:rsidP="002124A5">
      <w:pPr>
        <w:tabs>
          <w:tab w:val="left" w:pos="2167"/>
        </w:tabs>
      </w:pPr>
    </w:p>
    <w:p w14:paraId="5CE1A0FF" w14:textId="56EA4202" w:rsidR="00F84592" w:rsidRDefault="00F84592" w:rsidP="002124A5">
      <w:pPr>
        <w:tabs>
          <w:tab w:val="left" w:pos="2167"/>
        </w:tabs>
      </w:pPr>
    </w:p>
    <w:p w14:paraId="73F32BBA" w14:textId="52E17914" w:rsidR="00F84592" w:rsidRDefault="00F84592" w:rsidP="002124A5">
      <w:pPr>
        <w:tabs>
          <w:tab w:val="left" w:pos="2167"/>
        </w:tabs>
      </w:pPr>
    </w:p>
    <w:p w14:paraId="2EEECD82" w14:textId="77777777" w:rsidR="00F84592" w:rsidRDefault="00F84592" w:rsidP="002124A5">
      <w:pPr>
        <w:tabs>
          <w:tab w:val="left" w:pos="2167"/>
        </w:tabs>
      </w:pPr>
    </w:p>
    <w:p w14:paraId="299A2FDF" w14:textId="77777777" w:rsidR="00F84592" w:rsidRDefault="00F84592" w:rsidP="00E73EEE">
      <w:pPr>
        <w:pStyle w:val="NormalWeb"/>
        <w:rPr>
          <w:rFonts w:ascii="AktivGroteskCorp" w:hAnsi="AktivGroteskCorp"/>
          <w:sz w:val="26"/>
          <w:szCs w:val="26"/>
        </w:rPr>
      </w:pPr>
    </w:p>
    <w:p w14:paraId="6766286B" w14:textId="77777777" w:rsidR="00F84592" w:rsidRDefault="00F84592" w:rsidP="00E73EEE">
      <w:pPr>
        <w:pStyle w:val="NormalWeb"/>
        <w:rPr>
          <w:rFonts w:ascii="AktivGroteskCorp" w:hAnsi="AktivGroteskCorp"/>
          <w:sz w:val="26"/>
          <w:szCs w:val="26"/>
        </w:rPr>
      </w:pPr>
    </w:p>
    <w:p w14:paraId="352E28E8" w14:textId="77777777" w:rsidR="00F84592" w:rsidRDefault="00F84592" w:rsidP="00E73EEE">
      <w:pPr>
        <w:pStyle w:val="NormalWeb"/>
        <w:rPr>
          <w:rFonts w:ascii="AktivGroteskCorp" w:hAnsi="AktivGroteskCorp"/>
          <w:sz w:val="26"/>
          <w:szCs w:val="26"/>
        </w:rPr>
      </w:pPr>
    </w:p>
    <w:p w14:paraId="40FB8E16" w14:textId="77777777" w:rsidR="00F84592" w:rsidRDefault="00F84592" w:rsidP="00E73EEE">
      <w:pPr>
        <w:pStyle w:val="NormalWeb"/>
        <w:rPr>
          <w:rFonts w:ascii="AktivGroteskCorp" w:hAnsi="AktivGroteskCorp"/>
          <w:sz w:val="26"/>
          <w:szCs w:val="26"/>
        </w:rPr>
      </w:pPr>
    </w:p>
    <w:p w14:paraId="02FDC1C8" w14:textId="77777777" w:rsidR="00F84592" w:rsidRDefault="00F84592" w:rsidP="00E73EEE">
      <w:pPr>
        <w:pStyle w:val="NormalWeb"/>
        <w:rPr>
          <w:rFonts w:ascii="AktivGroteskCorp" w:hAnsi="AktivGroteskCorp"/>
          <w:sz w:val="26"/>
          <w:szCs w:val="26"/>
        </w:rPr>
      </w:pPr>
    </w:p>
    <w:p w14:paraId="7F07ACB2" w14:textId="77777777" w:rsidR="00F84592" w:rsidRDefault="00F84592" w:rsidP="00E73EEE">
      <w:pPr>
        <w:pStyle w:val="NormalWeb"/>
        <w:rPr>
          <w:rFonts w:ascii="AktivGroteskCorp" w:hAnsi="AktivGroteskCorp"/>
          <w:sz w:val="26"/>
          <w:szCs w:val="26"/>
        </w:rPr>
      </w:pPr>
    </w:p>
    <w:p w14:paraId="007CF41E" w14:textId="102250D4" w:rsidR="00734048" w:rsidRDefault="00734048" w:rsidP="002124A5">
      <w:pPr>
        <w:tabs>
          <w:tab w:val="left" w:pos="2167"/>
        </w:tabs>
      </w:pPr>
    </w:p>
    <w:p w14:paraId="54ADCEF5" w14:textId="77777777" w:rsidR="00734048" w:rsidRDefault="00734048" w:rsidP="002124A5">
      <w:pPr>
        <w:tabs>
          <w:tab w:val="left" w:pos="2167"/>
        </w:tabs>
      </w:pPr>
    </w:p>
    <w:p w14:paraId="2AE95F5A" w14:textId="67AC1E2E" w:rsidR="00734048" w:rsidRDefault="00734048" w:rsidP="002124A5">
      <w:pPr>
        <w:tabs>
          <w:tab w:val="left" w:pos="2167"/>
        </w:tabs>
      </w:pPr>
    </w:p>
    <w:p w14:paraId="55FBD689" w14:textId="77777777" w:rsidR="00734048" w:rsidRDefault="00734048" w:rsidP="002124A5">
      <w:pPr>
        <w:tabs>
          <w:tab w:val="left" w:pos="2167"/>
        </w:tabs>
      </w:pPr>
    </w:p>
    <w:p w14:paraId="3962339D" w14:textId="77777777" w:rsidR="00734048" w:rsidRDefault="00734048" w:rsidP="002124A5">
      <w:pPr>
        <w:tabs>
          <w:tab w:val="left" w:pos="2167"/>
        </w:tabs>
      </w:pPr>
    </w:p>
    <w:p w14:paraId="0762F2D1" w14:textId="77777777" w:rsidR="00734048" w:rsidRDefault="00734048" w:rsidP="002124A5">
      <w:pPr>
        <w:tabs>
          <w:tab w:val="left" w:pos="2167"/>
        </w:tabs>
      </w:pPr>
    </w:p>
    <w:p w14:paraId="7A09FB29" w14:textId="77777777" w:rsidR="00734048" w:rsidRDefault="00734048" w:rsidP="002124A5">
      <w:pPr>
        <w:tabs>
          <w:tab w:val="left" w:pos="2167"/>
        </w:tabs>
      </w:pPr>
    </w:p>
    <w:p w14:paraId="6BF55FC9" w14:textId="77777777" w:rsidR="00734048" w:rsidRDefault="00734048" w:rsidP="002124A5">
      <w:pPr>
        <w:tabs>
          <w:tab w:val="left" w:pos="2167"/>
        </w:tabs>
      </w:pPr>
    </w:p>
    <w:p w14:paraId="3F6880A8" w14:textId="77777777" w:rsidR="00734048" w:rsidRDefault="00734048" w:rsidP="002124A5">
      <w:pPr>
        <w:tabs>
          <w:tab w:val="left" w:pos="2167"/>
        </w:tabs>
      </w:pPr>
    </w:p>
    <w:p w14:paraId="271C7065" w14:textId="77777777" w:rsidR="00734048" w:rsidRDefault="00734048" w:rsidP="002124A5">
      <w:pPr>
        <w:tabs>
          <w:tab w:val="left" w:pos="2167"/>
        </w:tabs>
      </w:pPr>
    </w:p>
    <w:p w14:paraId="0910917C" w14:textId="77777777" w:rsidR="00734048" w:rsidRDefault="00734048" w:rsidP="002124A5">
      <w:pPr>
        <w:tabs>
          <w:tab w:val="left" w:pos="2167"/>
        </w:tabs>
      </w:pPr>
    </w:p>
    <w:p w14:paraId="5BA9FDC3" w14:textId="77777777" w:rsidR="00734048" w:rsidRDefault="00734048" w:rsidP="002124A5">
      <w:pPr>
        <w:tabs>
          <w:tab w:val="left" w:pos="2167"/>
        </w:tabs>
      </w:pPr>
    </w:p>
    <w:p w14:paraId="23791921" w14:textId="77777777" w:rsidR="00734048" w:rsidRDefault="00734048" w:rsidP="002124A5">
      <w:pPr>
        <w:tabs>
          <w:tab w:val="left" w:pos="2167"/>
        </w:tabs>
      </w:pPr>
    </w:p>
    <w:p w14:paraId="77C5C10E" w14:textId="77777777" w:rsidR="00734048" w:rsidRDefault="00734048" w:rsidP="002124A5">
      <w:pPr>
        <w:tabs>
          <w:tab w:val="left" w:pos="2167"/>
        </w:tabs>
      </w:pPr>
    </w:p>
    <w:p w14:paraId="788C2D85" w14:textId="77777777" w:rsidR="00734048" w:rsidRDefault="00734048" w:rsidP="002124A5">
      <w:pPr>
        <w:tabs>
          <w:tab w:val="left" w:pos="2167"/>
        </w:tabs>
      </w:pPr>
    </w:p>
    <w:p w14:paraId="34BB35D6" w14:textId="77777777" w:rsidR="00734048" w:rsidRDefault="00734048" w:rsidP="002124A5">
      <w:pPr>
        <w:tabs>
          <w:tab w:val="left" w:pos="2167"/>
        </w:tabs>
      </w:pPr>
    </w:p>
    <w:p w14:paraId="0D0D2996" w14:textId="77777777" w:rsidR="00734048" w:rsidRDefault="00734048" w:rsidP="002124A5">
      <w:pPr>
        <w:tabs>
          <w:tab w:val="left" w:pos="2167"/>
        </w:tabs>
      </w:pPr>
    </w:p>
    <w:p w14:paraId="4D0126F9" w14:textId="77777777" w:rsidR="00734048" w:rsidRDefault="00734048" w:rsidP="002124A5">
      <w:pPr>
        <w:tabs>
          <w:tab w:val="left" w:pos="2167"/>
        </w:tabs>
      </w:pPr>
    </w:p>
    <w:p w14:paraId="4041033C" w14:textId="77777777" w:rsidR="00734048" w:rsidRDefault="00734048" w:rsidP="002124A5">
      <w:pPr>
        <w:tabs>
          <w:tab w:val="left" w:pos="2167"/>
        </w:tabs>
      </w:pPr>
    </w:p>
    <w:p w14:paraId="3B42848B" w14:textId="77777777" w:rsidR="00734048" w:rsidRPr="002124A5" w:rsidRDefault="00734048" w:rsidP="002124A5">
      <w:pPr>
        <w:tabs>
          <w:tab w:val="left" w:pos="2167"/>
        </w:tabs>
      </w:pPr>
    </w:p>
    <w:sectPr w:rsidR="00734048" w:rsidRPr="002124A5" w:rsidSect="00FD3B5D">
      <w:headerReference w:type="default" r:id="rId12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21277B" w14:textId="77777777" w:rsidR="005C6B95" w:rsidRDefault="005C6B95" w:rsidP="002124A5">
      <w:r>
        <w:separator/>
      </w:r>
    </w:p>
  </w:endnote>
  <w:endnote w:type="continuationSeparator" w:id="0">
    <w:p w14:paraId="1BE3EEA6" w14:textId="77777777" w:rsidR="005C6B95" w:rsidRDefault="005C6B95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ktivGroteskCorp">
    <w:altName w:val="Cambria"/>
    <w:panose1 w:val="020B0604020202020204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364D9C" w14:textId="77777777" w:rsidR="005C6B95" w:rsidRDefault="005C6B95" w:rsidP="002124A5">
      <w:r>
        <w:separator/>
      </w:r>
    </w:p>
  </w:footnote>
  <w:footnote w:type="continuationSeparator" w:id="0">
    <w:p w14:paraId="62DD173B" w14:textId="77777777" w:rsidR="005C6B95" w:rsidRDefault="005C6B95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289F8" w14:textId="77777777" w:rsidR="002124A5" w:rsidRDefault="0073404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C8BDAD" wp14:editId="2E214DAC">
              <wp:simplePos x="0" y="0"/>
              <wp:positionH relativeFrom="column">
                <wp:posOffset>865505</wp:posOffset>
              </wp:positionH>
              <wp:positionV relativeFrom="paragraph">
                <wp:posOffset>-5715</wp:posOffset>
              </wp:positionV>
              <wp:extent cx="5259070" cy="508000"/>
              <wp:effectExtent l="0" t="0" r="0" b="0"/>
              <wp:wrapSquare wrapText="bothSides"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907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79C7D9" w14:textId="77777777" w:rsidR="00734048" w:rsidRPr="00CA0B77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CA0B77"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C8BDA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9" type="#_x0000_t202" style="position:absolute;margin-left:68.15pt;margin-top:-.45pt;width:414.1pt;height:4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" filled="f" stroked="f">
              <v:textbox>
                <w:txbxContent>
                  <w:p w14:paraId="6579C7D9" w14:textId="77777777" w:rsidR="00734048" w:rsidRPr="00CA0B77" w:rsidRDefault="00734048" w:rsidP="00734048">
                    <w:pPr>
                      <w:jc w:val="center"/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CA0B77"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EAD7F53" wp14:editId="70FA63B3">
          <wp:simplePos x="0" y="0"/>
          <wp:positionH relativeFrom="column">
            <wp:posOffset>-937375</wp:posOffset>
          </wp:positionH>
          <wp:positionV relativeFrom="paragraph">
            <wp:posOffset>-278130</wp:posOffset>
          </wp:positionV>
          <wp:extent cx="3545840" cy="78041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3545840" cy="780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CFADFB" wp14:editId="4A525C03">
              <wp:simplePos x="0" y="0"/>
              <wp:positionH relativeFrom="column">
                <wp:posOffset>4211320</wp:posOffset>
              </wp:positionH>
              <wp:positionV relativeFrom="paragraph">
                <wp:posOffset>184785</wp:posOffset>
              </wp:positionV>
              <wp:extent cx="2624455" cy="508000"/>
              <wp:effectExtent l="702628" t="0" r="668972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804301"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037048" w14:textId="77777777" w:rsidR="00734048" w:rsidRPr="00734048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734048"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Gweithgareddau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CFADFB" id="Text Box 5" o:spid="_x0000_s1030" type="#_x0000_t202" style="position:absolute;margin-left:331.6pt;margin-top:14.55pt;width:206.65pt;height:40pt;rotation:30630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" filled="f" stroked="f">
              <v:textbox>
                <w:txbxContent>
                  <w:p w14:paraId="48037048" w14:textId="77777777" w:rsidR="00734048" w:rsidRPr="00734048" w:rsidRDefault="00734048" w:rsidP="00734048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734048"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Gweithgareddau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A0B329" wp14:editId="3405FE18">
              <wp:simplePos x="0" y="0"/>
              <wp:positionH relativeFrom="column">
                <wp:posOffset>3940810</wp:posOffset>
              </wp:positionH>
              <wp:positionV relativeFrom="paragraph">
                <wp:posOffset>-1320800</wp:posOffset>
              </wp:positionV>
              <wp:extent cx="4751978" cy="2569209"/>
              <wp:effectExtent l="0" t="0" r="0" b="0"/>
              <wp:wrapNone/>
              <wp:docPr id="7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803419">
                        <a:off x="0" y="0"/>
                        <a:ext cx="4751978" cy="2569209"/>
                      </a:xfrm>
                      <a:custGeom>
                        <a:avLst/>
                        <a:gdLst>
                          <a:gd name="T0" fmla="*/ 0 w 11906"/>
                          <a:gd name="T1" fmla="*/ 643 h 643"/>
                          <a:gd name="T2" fmla="*/ 11906 w 11906"/>
                          <a:gd name="T3" fmla="*/ 643 h 643"/>
                          <a:gd name="T4" fmla="*/ 11906 w 11906"/>
                          <a:gd name="T5" fmla="*/ 0 h 643"/>
                          <a:gd name="T6" fmla="*/ 0 w 11906"/>
                          <a:gd name="T7" fmla="*/ 0 h 643"/>
                          <a:gd name="T8" fmla="*/ 0 w 11906"/>
                          <a:gd name="T9" fmla="*/ 643 h 6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643">
                            <a:moveTo>
                              <a:pt x="0" y="643"/>
                            </a:moveTo>
                            <a:lnTo>
                              <a:pt x="11906" y="643"/>
                            </a:lnTo>
                            <a:lnTo>
                              <a:pt x="11906" y="0"/>
                            </a:lnTo>
                            <a:lnTo>
                              <a:pt x="0" y="0"/>
                            </a:lnTo>
                            <a:lnTo>
                              <a:pt x="0" y="643"/>
                            </a:lnTo>
                            <a:close/>
                          </a:path>
                        </a:pathLst>
                      </a:custGeom>
                      <a:solidFill>
                        <a:srgbClr val="EBEB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shape id="Freeform 4" o:spid="_x0000_s1026" style="position:absolute;margin-left:310.3pt;margin-top:-103.95pt;width:374.15pt;height:202.3pt;rotation:3062081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906,64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" path="m0,643l11906,643,11906,,,,,643xe" fillcolor="#ebeb00" stroked="f">
              <v:path arrowok="t" o:connecttype="custom" o:connectlocs="0,2569209;4751978,2569209;4751978,0;0,0;0,2569209" o:connectangles="0,0,0,0,0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9C28" wp14:editId="2400A8A3">
              <wp:simplePos x="0" y="0"/>
              <wp:positionH relativeFrom="column">
                <wp:posOffset>-1216833</wp:posOffset>
              </wp:positionH>
              <wp:positionV relativeFrom="paragraph">
                <wp:posOffset>-481215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5.75pt;margin-top:-37.8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bAa4QN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733AA"/>
    <w:multiLevelType w:val="hybridMultilevel"/>
    <w:tmpl w:val="7A0234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835255"/>
    <w:multiLevelType w:val="hybridMultilevel"/>
    <w:tmpl w:val="76F05D8E"/>
    <w:lvl w:ilvl="0" w:tplc="0409000F">
      <w:start w:val="1"/>
      <w:numFmt w:val="decimal"/>
      <w:lvlText w:val="%1."/>
      <w:lvlJc w:val="left"/>
      <w:pPr>
        <w:ind w:left="248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3DB0"/>
    <w:multiLevelType w:val="hybridMultilevel"/>
    <w:tmpl w:val="E7BE0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8A3EB6"/>
    <w:multiLevelType w:val="hybridMultilevel"/>
    <w:tmpl w:val="3A286F6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9F375A"/>
    <w:multiLevelType w:val="hybridMultilevel"/>
    <w:tmpl w:val="D068C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0147E9"/>
    <w:multiLevelType w:val="hybridMultilevel"/>
    <w:tmpl w:val="9B28D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20397"/>
    <w:rsid w:val="000712B9"/>
    <w:rsid w:val="00150777"/>
    <w:rsid w:val="00191ABD"/>
    <w:rsid w:val="001C7A0F"/>
    <w:rsid w:val="002124A5"/>
    <w:rsid w:val="00266350"/>
    <w:rsid w:val="002C1843"/>
    <w:rsid w:val="003415AB"/>
    <w:rsid w:val="003867EA"/>
    <w:rsid w:val="003A5F34"/>
    <w:rsid w:val="004E546B"/>
    <w:rsid w:val="00500B9C"/>
    <w:rsid w:val="005101A7"/>
    <w:rsid w:val="00575BAD"/>
    <w:rsid w:val="0057621B"/>
    <w:rsid w:val="00594E0E"/>
    <w:rsid w:val="005C6B95"/>
    <w:rsid w:val="005E1C5E"/>
    <w:rsid w:val="005E56AE"/>
    <w:rsid w:val="006A2982"/>
    <w:rsid w:val="00730577"/>
    <w:rsid w:val="00734048"/>
    <w:rsid w:val="007C0B14"/>
    <w:rsid w:val="0080337A"/>
    <w:rsid w:val="008332D1"/>
    <w:rsid w:val="0084735B"/>
    <w:rsid w:val="00854D56"/>
    <w:rsid w:val="008660C2"/>
    <w:rsid w:val="008D130C"/>
    <w:rsid w:val="00A01F88"/>
    <w:rsid w:val="00B11A02"/>
    <w:rsid w:val="00B5651F"/>
    <w:rsid w:val="00B96D80"/>
    <w:rsid w:val="00BA51CA"/>
    <w:rsid w:val="00C31CB3"/>
    <w:rsid w:val="00C64047"/>
    <w:rsid w:val="00C70F99"/>
    <w:rsid w:val="00CA0B77"/>
    <w:rsid w:val="00E0595E"/>
    <w:rsid w:val="00E175BD"/>
    <w:rsid w:val="00E20F79"/>
    <w:rsid w:val="00E73EEE"/>
    <w:rsid w:val="00E8463B"/>
    <w:rsid w:val="00F41967"/>
    <w:rsid w:val="00F57A92"/>
    <w:rsid w:val="00F84592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FC09C6"/>
  <w14:defaultImageDpi w14:val="300"/>
  <w15:docId w15:val="{D4B01DB1-3FFD-214B-8F90-F61D44A7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39"/>
    <w:rsid w:val="007C0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2982"/>
    <w:pPr>
      <w:ind w:left="720"/>
      <w:contextualSpacing/>
    </w:pPr>
    <w:rPr>
      <w:rFonts w:eastAsiaTheme="minorHAnsi"/>
    </w:rPr>
  </w:style>
  <w:style w:type="paragraph" w:customStyle="1" w:styleId="TableParagraph">
    <w:name w:val="Table Paragraph"/>
    <w:basedOn w:val="Normal"/>
    <w:uiPriority w:val="1"/>
    <w:qFormat/>
    <w:rsid w:val="00BA51C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GB" w:eastAsia="en-GB" w:bidi="en-GB"/>
    </w:rPr>
  </w:style>
  <w:style w:type="paragraph" w:styleId="NormalWeb">
    <w:name w:val="Normal (Web)"/>
    <w:basedOn w:val="Normal"/>
    <w:uiPriority w:val="99"/>
    <w:semiHidden/>
    <w:unhideWhenUsed/>
    <w:rsid w:val="00E0595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84735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73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9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9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8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77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1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59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0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21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4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2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78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57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16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46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26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2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4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8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2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6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2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personal/n_cole-jones_uwtsd_ac_uk/_layouts/15/onedrive.aspx?FolderCTID=0x01200066BB9B69EEC45048B9ACC5332BBC8826&amp;id=%2Fpersonal%2Fn%5Fcole%2Djones%5Fuwtsd%5Fac%5Fuk%2FDocuments%2FGofal%20Cymdeithasol%20Cymru%2FTasgau%20Gwrando%2FSainDe%2FMynDe%5FUned5%2FMynDe%5FSgwrs%5Fu5%5F01%2Emp3&amp;parent=%2Fpersonal%2Fn%5Fcole%2Djones%5Fuwtsd%5Fac%5Fuk%2FDocuments%2FGofal%20Cymdeithasol%20Cymru%2FTasgau%20Gwrando%2FSainDe%2FMynDe%5FUned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wtsd.hosted.panopto.com/Panopto/Pages/Viewer.aspx?id=addf2af2-8d35-4097-af7c-abdb00d0438e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5%2FRR%5FMyn%5FDe%5FU5%2Emp3&amp;parent=%2Fpersonal%2Fn%5Fcole%2Djones%5Fuwtsd%5Fac%5Fuk%2FDocuments%2FGofal%20Cymdeithasol%20Cymru%2FTasgau%20Gwrando%2FSainDe%2FMynDe%5FUned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5%2FRR%5FMyn%5FDe%5FU5%2Emp3&amp;parent=%2Fpersonal%2Fn%5Fcole%2Djones%5Fuwtsd%5Fac%5Fuk%2FDocuments%2FGofal%20Cymdeithasol%20Cymru%2FTasgau%20Gwrando%2FSainDe%2FMynDe%5FUned5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2020-09-09T18:59:00Z</dcterms:created>
  <dcterms:modified xsi:type="dcterms:W3CDTF">2020-09-09T18:59:00Z</dcterms:modified>
</cp:coreProperties>
</file>