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DC8E8" w14:textId="36187D34" w:rsidR="00310155" w:rsidRDefault="008E6A03" w:rsidP="008E6A03">
      <w:pPr>
        <w:pStyle w:val="ListParagraph"/>
        <w:numPr>
          <w:ilvl w:val="0"/>
          <w:numId w:val="2"/>
        </w:num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3537BF1" wp14:editId="491EE8D2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1510" cy="4381500"/>
            <wp:effectExtent l="0" t="0" r="254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47A40">
        <w:t>Inverting</w:t>
      </w:r>
      <w:r w:rsidR="00646328">
        <w:t xml:space="preserve"> amplifier</w:t>
      </w:r>
    </w:p>
    <w:p w14:paraId="246B4C96" w14:textId="1D82C89C" w:rsidR="00547A40" w:rsidRDefault="00547A40" w:rsidP="008E6A03">
      <w:pPr>
        <w:pStyle w:val="ListParagraph"/>
        <w:numPr>
          <w:ilvl w:val="0"/>
          <w:numId w:val="2"/>
        </w:numPr>
      </w:pPr>
      <w:r>
        <w:t>Gain = -RF/R1</w:t>
      </w:r>
    </w:p>
    <w:p w14:paraId="3D56D39A" w14:textId="3B8893F3" w:rsidR="00547A40" w:rsidRPr="001D3E68" w:rsidRDefault="003F0D19" w:rsidP="008E6A03">
      <w:pPr>
        <w:pStyle w:val="ListParagraph"/>
        <w:numPr>
          <w:ilvl w:val="0"/>
          <w:numId w:val="2"/>
        </w:numPr>
      </w:pPr>
      <m:oMath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29000</m:t>
            </m:r>
          </m:num>
          <m:den>
            <m:r>
              <w:rPr>
                <w:rFonts w:ascii="Cambria Math" w:hAnsi="Cambria Math"/>
              </w:rPr>
              <m:t>2000</m:t>
            </m:r>
          </m:den>
        </m:f>
        <m:r>
          <w:rPr>
            <w:rFonts w:ascii="Cambria Math" w:hAnsi="Cambria Math"/>
          </w:rPr>
          <m:t>=-14.5</m:t>
        </m:r>
      </m:oMath>
      <w:r w:rsidR="007D78F8">
        <w:rPr>
          <w:rFonts w:eastAsiaTheme="minorEastAsia"/>
        </w:rPr>
        <w:t xml:space="preserve"> </w:t>
      </w:r>
      <w:r w:rsidR="004F66AC">
        <w:rPr>
          <w:rFonts w:eastAsiaTheme="minorEastAsia"/>
        </w:rPr>
        <w:br/>
      </w:r>
      <w:r w:rsidR="007D78F8">
        <w:rPr>
          <w:rFonts w:eastAsiaTheme="minorEastAsia"/>
        </w:rPr>
        <w:t>Gain = 14.</w:t>
      </w:r>
      <w:r w:rsidR="007D78F8">
        <w:t>5</w:t>
      </w:r>
      <w:r w:rsidR="004E5478">
        <w:t xml:space="preserve"> dB</w:t>
      </w:r>
    </w:p>
    <w:p w14:paraId="7413C936" w14:textId="06F6157F" w:rsidR="001D3E68" w:rsidRDefault="004F66AC" w:rsidP="008E6A03">
      <w:pPr>
        <w:pStyle w:val="ListParagraph"/>
        <w:numPr>
          <w:ilvl w:val="0"/>
          <w:numId w:val="2"/>
        </w:numPr>
      </w:pPr>
      <w:r>
        <w:t>14.5*0.345V=5.0025V</w:t>
      </w:r>
    </w:p>
    <w:p w14:paraId="29A36023" w14:textId="177CD361" w:rsidR="003A1F0A" w:rsidRDefault="006D0807" w:rsidP="008E6A03">
      <w:pPr>
        <w:pStyle w:val="ListParagraph"/>
        <w:numPr>
          <w:ilvl w:val="0"/>
          <w:numId w:val="2"/>
        </w:numPr>
      </w:pPr>
      <w:r>
        <w:t>The output would be 180° out of phase with the input since it</w:t>
      </w:r>
      <w:r w:rsidR="00B2147A">
        <w:t>’</w:t>
      </w:r>
      <w:r>
        <w:t>s an inverting amplifier</w:t>
      </w:r>
      <w:r w:rsidR="00B2147A">
        <w:t>.</w:t>
      </w:r>
    </w:p>
    <w:p w14:paraId="74C2B552" w14:textId="15749D5E" w:rsidR="006F598F" w:rsidRDefault="006F598F">
      <w:r>
        <w:br w:type="page"/>
      </w:r>
    </w:p>
    <w:p w14:paraId="35C5D28D" w14:textId="0A0D0388" w:rsidR="00B2147A" w:rsidRDefault="006F598F" w:rsidP="006F598F">
      <w:pPr>
        <w:pStyle w:val="ListParagraph"/>
        <w:numPr>
          <w:ilvl w:val="0"/>
          <w:numId w:val="3"/>
        </w:numPr>
      </w:pPr>
      <w:r w:rsidRPr="006F598F">
        <w:lastRenderedPageBreak/>
        <w:drawing>
          <wp:anchor distT="0" distB="0" distL="114300" distR="114300" simplePos="0" relativeHeight="251659264" behindDoc="0" locked="0" layoutInCell="1" allowOverlap="1" wp14:anchorId="1E7B6983" wp14:editId="25CB0FEA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1510" cy="3811905"/>
            <wp:effectExtent l="0" t="0" r="254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1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E1FD9">
        <w:t>Non-inverting amplifier</w:t>
      </w:r>
    </w:p>
    <w:p w14:paraId="304D1D33" w14:textId="649C8B8E" w:rsidR="00B27C69" w:rsidRDefault="00B27C69" w:rsidP="006F598F">
      <w:pPr>
        <w:pStyle w:val="ListParagraph"/>
        <w:numPr>
          <w:ilvl w:val="0"/>
          <w:numId w:val="3"/>
        </w:numPr>
      </w:pPr>
      <w:r>
        <w:t>Gain = 1+ R</w:t>
      </w:r>
      <w:r w:rsidR="001570B3">
        <w:t>1</w:t>
      </w:r>
      <w:r>
        <w:t>/R</w:t>
      </w:r>
      <w:r w:rsidR="001570B3">
        <w:t>2</w:t>
      </w:r>
    </w:p>
    <w:p w14:paraId="3A730428" w14:textId="167C21B5" w:rsidR="00B27C69" w:rsidRPr="00E00D87" w:rsidRDefault="001570B3" w:rsidP="006F598F">
      <w:pPr>
        <w:pStyle w:val="ListParagraph"/>
        <w:numPr>
          <w:ilvl w:val="0"/>
          <w:numId w:val="3"/>
        </w:numPr>
      </w:pPr>
      <m:oMath>
        <m:r>
          <w:rPr>
            <w:rFonts w:ascii="Cambria Math" w:hAnsi="Cambria Math"/>
          </w:rPr>
          <m:t>1+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27000</m:t>
            </m:r>
          </m:num>
          <m:den>
            <m:r>
              <w:rPr>
                <w:rFonts w:ascii="Cambria Math" w:hAnsi="Cambria Math"/>
              </w:rPr>
              <m:t>2000</m:t>
            </m:r>
          </m:den>
        </m:f>
        <m:r>
          <w:rPr>
            <w:rFonts w:ascii="Cambria Math" w:hAnsi="Cambria Math"/>
          </w:rPr>
          <m:t>=14.5</m:t>
        </m:r>
      </m:oMath>
      <w:r w:rsidR="004E5478">
        <w:rPr>
          <w:rFonts w:eastAsiaTheme="minorEastAsia"/>
        </w:rPr>
        <w:br/>
        <w:t>Gain=14.5 dB</w:t>
      </w:r>
    </w:p>
    <w:p w14:paraId="3325ED74" w14:textId="33D9C60E" w:rsidR="00E00D87" w:rsidRDefault="00073BC2" w:rsidP="006F598F">
      <w:pPr>
        <w:pStyle w:val="ListParagraph"/>
        <w:numPr>
          <w:ilvl w:val="0"/>
          <w:numId w:val="3"/>
        </w:numPr>
      </w:pPr>
      <w:r>
        <w:t>14.5*0.62V=8.99V</w:t>
      </w:r>
    </w:p>
    <w:p w14:paraId="448FCCD8" w14:textId="751414C1" w:rsidR="00073BC2" w:rsidRDefault="00073BC2" w:rsidP="006F598F">
      <w:pPr>
        <w:pStyle w:val="ListParagraph"/>
        <w:numPr>
          <w:ilvl w:val="0"/>
          <w:numId w:val="3"/>
        </w:numPr>
      </w:pPr>
      <w:r>
        <w:t>Output would be in phase with the input due to it being a non-inverting amplifier.</w:t>
      </w:r>
    </w:p>
    <w:p w14:paraId="1E6D212F" w14:textId="53467561" w:rsidR="009476EB" w:rsidRDefault="009476EB">
      <w:r>
        <w:br w:type="page"/>
      </w:r>
    </w:p>
    <w:p w14:paraId="52C26E39" w14:textId="17968887" w:rsidR="005F4675" w:rsidRDefault="009476EB" w:rsidP="005F4675">
      <w:pPr>
        <w:pStyle w:val="ListParagraph"/>
        <w:numPr>
          <w:ilvl w:val="0"/>
          <w:numId w:val="4"/>
        </w:numPr>
      </w:pPr>
      <w:r w:rsidRPr="009476EB">
        <w:lastRenderedPageBreak/>
        <w:drawing>
          <wp:anchor distT="0" distB="0" distL="114300" distR="114300" simplePos="0" relativeHeight="251660288" behindDoc="0" locked="0" layoutInCell="1" allowOverlap="1" wp14:anchorId="5A93021D" wp14:editId="4B9B633C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1510" cy="4034790"/>
            <wp:effectExtent l="0" t="0" r="2540" b="381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34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C1829">
        <w:t>0</w:t>
      </w:r>
      <w:r w:rsidR="005F4675">
        <w:t xml:space="preserve"> </w:t>
      </w:r>
      <w:r w:rsidR="008C1829">
        <w:t>1</w:t>
      </w:r>
      <w:r w:rsidR="00D33C4E">
        <w:t>000</w:t>
      </w:r>
      <w:r w:rsidR="005F4675">
        <w:t xml:space="preserve"> </w:t>
      </w:r>
      <w:r w:rsidR="00D33C4E">
        <w:t>0010</w:t>
      </w:r>
      <w:r w:rsidR="005F4675">
        <w:t xml:space="preserve"> </w:t>
      </w:r>
      <w:r w:rsidR="00D33C4E">
        <w:t>1</w:t>
      </w:r>
      <w:r w:rsidR="005F4675">
        <w:br/>
        <w:t>=</w:t>
      </w:r>
      <w:r w:rsidR="00D5565E">
        <w:t xml:space="preserve"> 0100 0001</w:t>
      </w:r>
      <w:r w:rsidR="00D5565E">
        <w:br/>
        <w:t>=</w:t>
      </w:r>
      <w:r w:rsidR="00E57EB7">
        <w:t>4</w:t>
      </w:r>
      <w:r w:rsidR="009F47FC">
        <w:t xml:space="preserve"> </w:t>
      </w:r>
      <w:r w:rsidR="00E57EB7">
        <w:t>1</w:t>
      </w:r>
    </w:p>
    <w:p w14:paraId="37E4B72B" w14:textId="23D09023" w:rsidR="00305186" w:rsidRDefault="00305186" w:rsidP="005F4675">
      <w:pPr>
        <w:pStyle w:val="ListParagraph"/>
        <w:numPr>
          <w:ilvl w:val="0"/>
          <w:numId w:val="4"/>
        </w:numPr>
      </w:pPr>
      <w:r>
        <w:t>ASCII character “A”</w:t>
      </w:r>
    </w:p>
    <w:p w14:paraId="1336664F" w14:textId="1E3FA88B" w:rsidR="00387F44" w:rsidRDefault="00387F44">
      <w:r>
        <w:br w:type="page"/>
      </w:r>
    </w:p>
    <w:p w14:paraId="0B319D76" w14:textId="759507A6" w:rsidR="00387F44" w:rsidRDefault="00387F44" w:rsidP="00387F44">
      <w:pPr>
        <w:pStyle w:val="ListParagraph"/>
        <w:numPr>
          <w:ilvl w:val="0"/>
          <w:numId w:val="4"/>
        </w:num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0BF434DC" wp14:editId="4F60BA6E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0875" cy="4291965"/>
            <wp:effectExtent l="0" t="0" r="3175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4291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>0 1010</w:t>
      </w:r>
      <w:r w:rsidR="009F47FC">
        <w:t xml:space="preserve"> 1010 1</w:t>
      </w:r>
      <w:r w:rsidR="009F47FC">
        <w:br/>
        <w:t>=0101 0101</w:t>
      </w:r>
      <w:r w:rsidR="009F47FC">
        <w:br/>
        <w:t>=5 5</w:t>
      </w:r>
    </w:p>
    <w:p w14:paraId="715358EC" w14:textId="69285F31" w:rsidR="00344FE9" w:rsidRDefault="00344FE9" w:rsidP="00387F44">
      <w:pPr>
        <w:pStyle w:val="ListParagraph"/>
        <w:numPr>
          <w:ilvl w:val="0"/>
          <w:numId w:val="4"/>
        </w:numPr>
      </w:pPr>
      <w:r>
        <w:t xml:space="preserve">ASCII Character </w:t>
      </w:r>
      <w:r w:rsidR="00695EC1">
        <w:t>“U”</w:t>
      </w:r>
    </w:p>
    <w:p w14:paraId="4CD8CF17" w14:textId="0C158D3E" w:rsidR="001C5A3F" w:rsidRDefault="001C5A3F">
      <w:r>
        <w:br w:type="page"/>
      </w:r>
    </w:p>
    <w:p w14:paraId="31D82EAF" w14:textId="4A6CF560" w:rsidR="001C5A3F" w:rsidRDefault="00B369A3" w:rsidP="00B369A3">
      <w:pPr>
        <w:pStyle w:val="ListParagraph"/>
        <w:numPr>
          <w:ilvl w:val="0"/>
          <w:numId w:val="6"/>
        </w:num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67E28ED6" wp14:editId="39E8A9E7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1510" cy="4728210"/>
            <wp:effectExtent l="0" t="0" r="254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28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071BA">
        <w:t>I</w:t>
      </w:r>
      <w:r w:rsidR="005071BA">
        <w:rPr>
          <w:vertAlign w:val="superscript"/>
        </w:rPr>
        <w:t>2</w:t>
      </w:r>
      <w:r w:rsidR="005071BA">
        <w:t>C</w:t>
      </w:r>
      <w:r w:rsidR="00B71605">
        <w:t xml:space="preserve"> </w:t>
      </w:r>
      <w:r w:rsidR="00FA24BB">
        <w:t>(</w:t>
      </w:r>
      <w:r w:rsidR="00B71605">
        <w:t>Inter-Integrated Circuit</w:t>
      </w:r>
      <w:r w:rsidR="00FA24BB">
        <w:t>)</w:t>
      </w:r>
    </w:p>
    <w:p w14:paraId="3E054D47" w14:textId="4B9B4E6C" w:rsidR="005071BA" w:rsidRDefault="00B71605" w:rsidP="00B369A3">
      <w:pPr>
        <w:pStyle w:val="ListParagraph"/>
        <w:numPr>
          <w:ilvl w:val="0"/>
          <w:numId w:val="6"/>
        </w:numPr>
      </w:pPr>
      <w:r>
        <w:t xml:space="preserve">Serial Transmission </w:t>
      </w:r>
      <w:r w:rsidR="002E0F1F">
        <w:t>Protocol</w:t>
      </w:r>
    </w:p>
    <w:p w14:paraId="6ADA2CBD" w14:textId="14B107CA" w:rsidR="007C5410" w:rsidRDefault="007C5410" w:rsidP="00B369A3">
      <w:pPr>
        <w:pStyle w:val="ListParagraph"/>
        <w:numPr>
          <w:ilvl w:val="0"/>
          <w:numId w:val="6"/>
        </w:numPr>
      </w:pPr>
      <w:r>
        <w:t>SDA = Serial Data.</w:t>
      </w:r>
      <w:r w:rsidR="00487E0F">
        <w:t xml:space="preserve"> The line used for data to be sent </w:t>
      </w:r>
      <w:r w:rsidR="00EA50B8">
        <w:t>between the slave and the master</w:t>
      </w:r>
      <w:r w:rsidR="00771900">
        <w:t>.</w:t>
      </w:r>
      <w:r w:rsidR="00771900">
        <w:br/>
        <w:t>SCL = Serial Clock</w:t>
      </w:r>
      <w:r w:rsidR="008B3DA0">
        <w:t>. The line carries the clock signal (controlled by the master)</w:t>
      </w:r>
      <w:r w:rsidR="005F4AE2">
        <w:t xml:space="preserve"> to synchronise the output of bits to the sampling of bits.</w:t>
      </w:r>
    </w:p>
    <w:p w14:paraId="6684929E" w14:textId="0C36A630" w:rsidR="0011059D" w:rsidRDefault="00164112" w:rsidP="00B369A3">
      <w:pPr>
        <w:pStyle w:val="ListParagraph"/>
        <w:numPr>
          <w:ilvl w:val="0"/>
          <w:numId w:val="6"/>
        </w:numPr>
      </w:pPr>
      <w:r>
        <w:t xml:space="preserve">Can be used anywhere where </w:t>
      </w:r>
      <w:r w:rsidR="00C51E77">
        <w:t>ease of implementation and cost are more important than speed of data transfer</w:t>
      </w:r>
      <w:r w:rsidR="003E48A4">
        <w:t>, for example i</w:t>
      </w:r>
      <w:r w:rsidR="00631322">
        <w:t>n a small phone to control the LCD screen.</w:t>
      </w:r>
    </w:p>
    <w:p w14:paraId="279230BE" w14:textId="6CD4D08E" w:rsidR="008D00DB" w:rsidRDefault="008D00DB">
      <w:r>
        <w:br w:type="page"/>
      </w:r>
    </w:p>
    <w:p w14:paraId="01D58BD8" w14:textId="625B9648" w:rsidR="00D83E6C" w:rsidRDefault="002B3B7B" w:rsidP="001C09AA">
      <w:pPr>
        <w:pStyle w:val="ListParagraph"/>
        <w:numPr>
          <w:ilvl w:val="0"/>
          <w:numId w:val="7"/>
        </w:numPr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35BE058F" wp14:editId="376E1C21">
            <wp:simplePos x="0" y="0"/>
            <wp:positionH relativeFrom="column">
              <wp:posOffset>942975</wp:posOffset>
            </wp:positionH>
            <wp:positionV relativeFrom="page">
              <wp:posOffset>4076700</wp:posOffset>
            </wp:positionV>
            <wp:extent cx="3188335" cy="122555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335" cy="122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D00DB">
        <w:rPr>
          <w:noProof/>
        </w:rPr>
        <w:drawing>
          <wp:anchor distT="0" distB="0" distL="114300" distR="114300" simplePos="0" relativeHeight="251663360" behindDoc="0" locked="0" layoutInCell="1" allowOverlap="1" wp14:anchorId="34558A1C" wp14:editId="0AB2E100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1510" cy="2932430"/>
            <wp:effectExtent l="0" t="0" r="2540" b="127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32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83E6C">
        <w:t>Representation of RS232:</w:t>
      </w:r>
      <w:r w:rsidR="001C09AA">
        <w:br/>
      </w:r>
      <w:r w:rsidR="001C09AA">
        <w:br/>
      </w:r>
      <w:r w:rsidR="001C09AA">
        <w:br/>
      </w:r>
      <w:r w:rsidR="001C09AA">
        <w:br/>
      </w:r>
      <w:r w:rsidR="001C09AA">
        <w:br/>
      </w:r>
      <w:r w:rsidR="001C09AA">
        <w:br/>
      </w:r>
      <w:r w:rsidR="001C09AA">
        <w:br/>
      </w:r>
      <w:r w:rsidR="001C09AA">
        <w:br/>
      </w:r>
      <w:r w:rsidR="001C09AA">
        <w:br/>
      </w:r>
      <w:r w:rsidR="001C09AA">
        <w:br/>
      </w:r>
      <w:r w:rsidR="001C09AA">
        <w:br/>
      </w:r>
      <w:r w:rsidR="001C09AA">
        <w:br/>
      </w:r>
      <w:r w:rsidR="001C09AA">
        <w:br/>
      </w:r>
    </w:p>
    <w:p w14:paraId="53B4B938" w14:textId="06CB681C" w:rsidR="001C09AA" w:rsidRDefault="002E0F1F" w:rsidP="001C09AA">
      <w:pPr>
        <w:pStyle w:val="ListParagraph"/>
        <w:numPr>
          <w:ilvl w:val="0"/>
          <w:numId w:val="7"/>
        </w:numPr>
      </w:pPr>
      <w:r>
        <w:t>Serial Transmission Protocol</w:t>
      </w:r>
    </w:p>
    <w:p w14:paraId="7B588EFE" w14:textId="0AA73B0A" w:rsidR="002E0F1F" w:rsidRDefault="00D92EE0" w:rsidP="001C09AA">
      <w:pPr>
        <w:pStyle w:val="ListParagraph"/>
        <w:numPr>
          <w:ilvl w:val="0"/>
          <w:numId w:val="7"/>
        </w:numPr>
      </w:pPr>
      <w:r>
        <w:t xml:space="preserve">Was used very commonly to connect computers to peripheral devices over short distances, to allow </w:t>
      </w:r>
      <w:r w:rsidR="00133B49">
        <w:t>for serial data exchange between the systems. For example, between a computer and a printer.</w:t>
      </w:r>
      <w:r w:rsidR="00375307">
        <w:t xml:space="preserve"> Nowadays computers mostly use USB/wireless </w:t>
      </w:r>
      <w:r w:rsidR="00917D1D">
        <w:t>transmission,</w:t>
      </w:r>
      <w:r w:rsidR="00375307">
        <w:t xml:space="preserve"> but RS232 can still be found in</w:t>
      </w:r>
      <w:r w:rsidR="00CE3ECC">
        <w:t xml:space="preserve"> </w:t>
      </w:r>
      <w:r w:rsidR="00CE3ECC" w:rsidRPr="00CE3ECC">
        <w:t xml:space="preserve">industrial </w:t>
      </w:r>
      <w:r w:rsidR="0026266E">
        <w:t>and specialist applications</w:t>
      </w:r>
      <w:r w:rsidR="00CE3ECC" w:rsidRPr="00CE3ECC">
        <w:t>,</w:t>
      </w:r>
      <w:r w:rsidR="0026266E">
        <w:t xml:space="preserve"> like in</w:t>
      </w:r>
      <w:r w:rsidR="00CE3ECC" w:rsidRPr="00CE3ECC">
        <w:t xml:space="preserve"> networking equipment and scientific instruments</w:t>
      </w:r>
      <w:r w:rsidR="0026266E">
        <w:t>,</w:t>
      </w:r>
      <w:r w:rsidR="00CE3ECC" w:rsidRPr="00CE3ECC">
        <w:t xml:space="preserve"> where </w:t>
      </w:r>
      <w:r w:rsidR="0026266E">
        <w:t>short range and low speed are good enough.</w:t>
      </w:r>
      <w:r w:rsidR="00414D46">
        <w:t xml:space="preserve"> This is because RS232 is very simple and was previously ubiquitous in computing, so allows for greater compatibility with legacy systems.</w:t>
      </w:r>
    </w:p>
    <w:p w14:paraId="4047B3A8" w14:textId="1FDA352C" w:rsidR="00D64985" w:rsidRDefault="0024382E" w:rsidP="00D64985">
      <w:pPr>
        <w:pStyle w:val="ListParagraph"/>
        <w:numPr>
          <w:ilvl w:val="0"/>
          <w:numId w:val="7"/>
        </w:num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26CE59E" wp14:editId="1903CBBA">
                <wp:simplePos x="0" y="0"/>
                <wp:positionH relativeFrom="column">
                  <wp:posOffset>4505325</wp:posOffset>
                </wp:positionH>
                <wp:positionV relativeFrom="paragraph">
                  <wp:posOffset>779145</wp:posOffset>
                </wp:positionV>
                <wp:extent cx="908050" cy="257175"/>
                <wp:effectExtent l="0" t="0" r="25400" b="28575"/>
                <wp:wrapSquare wrapText="bothSides"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805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9663D7" w14:textId="63E1E092" w:rsidR="0024382E" w:rsidRDefault="0024382E" w:rsidP="0024382E">
                            <w:pPr>
                              <w:jc w:val="center"/>
                            </w:pPr>
                            <w:r>
                              <w:t>Stop Bit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6CE59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54.75pt;margin-top:61.35pt;width:71.5pt;height:20.2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0IXHQIAAB0EAAAOAAAAZHJzL2Uyb0RvYy54bWysU8Fu2zAMvQ/YPwi6L06MeGmNOEWXrsOA&#10;rhvQ7gNoWY6FSaInKbGzrx8lp2mw3YbpIIgi9fj4SK1vRqPZQTqv0FZ8MZtzJq3ARtldxb8/37+7&#10;4swHsA1otLLiR+n5zebtm/XQlzLHDnUjHSMQ68uhr3gXQl9mmRedNOBn2EtLzhadgUCm22WNg4HQ&#10;jc7y+fx9NqBreodCek+3d5OTbxJ+20oRvratl4HpihO3kHaX9jru2WYN5c5B3ylxogH/wMKAspT0&#10;DHUHAdjeqb+gjBIOPbZhJtBk2LZKyFQDVbOY/1HNUwe9TLWQOL4/y+T/H6x4PHxzTDUVL5acWTDU&#10;o2c5BvYBR5ZHeYbelxT11FNcGOma2pxK9f0Dih+eWdx2YHfy1jkcOgkN0VvEl9nF0wnHR5B6+IIN&#10;pYF9wAQ0ts5E7UgNRujUpuO5NZGKoMvr+dW8II8gV16sFqsiZYDy5XHvfPgk0bB4qLijzidwODz4&#10;EMlA+RISc1m8V1qn7mvLBkpQ5MVUFmrVRGcM825Xb7VjB4jzk9Ypr78MMyrQFGtlKn51DoIyivHR&#10;NilLAKWnMzHR9qROFGSSJoz1SIFRshqbI+nkcJpW+l106ND94mygSa24/7kHJznTny1pfb1YLuNo&#10;J2NZrHIy3KWnvvSAFQRVcREcZ5OxDelDTLLcUldalRR75XJiSzOYhDz9lzjkl3aKev3Vm98AAAD/&#10;/wMAUEsDBBQABgAIAAAAIQAl0lOX4AAAAAsBAAAPAAAAZHJzL2Rvd25yZXYueG1sTI/BTsMwEETv&#10;SPyDtUjcqIPbpmkap0JIlXrgQgri6ibbJCVeR7Gbhr9nOZXjzjzNzmTbyXZixMG3jjQ8zyIQSKWr&#10;Wqo1fBx2TwkIHwxVpnOEGn7Qwza/v8tMWrkrveNYhFpwCPnUaGhC6FMpfdmgNX7meiT2Tm6wJvA5&#10;1LIazJXDbSdVFMXSmpb4Q2N6fG2w/C4uVkO/i9/2i0Ni95+jOp8L+7U44Vzrx4fpZQMi4BRuMPzV&#10;5+qQc6eju1DlRadhFa2XjLKh1AoEE8lSsXJkJZ4rkHkm/2/IfwEAAP//AwBQSwECLQAUAAYACAAA&#10;ACEAtoM4kv4AAADhAQAAEwAAAAAAAAAAAAAAAAAAAAAAW0NvbnRlbnRfVHlwZXNdLnhtbFBLAQIt&#10;ABQABgAIAAAAIQA4/SH/1gAAAJQBAAALAAAAAAAAAAAAAAAAAC8BAABfcmVscy8ucmVsc1BLAQIt&#10;ABQABgAIAAAAIQCdV0IXHQIAAB0EAAAOAAAAAAAAAAAAAAAAAC4CAABkcnMvZTJvRG9jLnhtbFBL&#10;AQItABQABgAIAAAAIQAl0lOX4AAAAAsBAAAPAAAAAAAAAAAAAAAAAHcEAABkcnMvZG93bnJldi54&#10;bWxQSwUGAAAAAAQABADzAAAAhAUAAAAA&#10;" filled="f">
                <v:textbox>
                  <w:txbxContent>
                    <w:p w14:paraId="469663D7" w14:textId="63E1E092" w:rsidR="0024382E" w:rsidRDefault="0024382E" w:rsidP="0024382E">
                      <w:pPr>
                        <w:jc w:val="center"/>
                      </w:pPr>
                      <w:r>
                        <w:t>Stop Bit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DDE6AF4" wp14:editId="79F3CEF1">
                <wp:simplePos x="0" y="0"/>
                <wp:positionH relativeFrom="column">
                  <wp:posOffset>333375</wp:posOffset>
                </wp:positionH>
                <wp:positionV relativeFrom="paragraph">
                  <wp:posOffset>989965</wp:posOffset>
                </wp:positionV>
                <wp:extent cx="908050" cy="257175"/>
                <wp:effectExtent l="0" t="0" r="25400" b="28575"/>
                <wp:wrapSquare wrapText="bothSides"/>
                <wp:docPr id="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805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64C404" w14:textId="31B70B53" w:rsidR="0024382E" w:rsidRDefault="0024382E" w:rsidP="0024382E">
                            <w:pPr>
                              <w:jc w:val="center"/>
                            </w:pPr>
                            <w:r>
                              <w:t>Start Bit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DE6AF4" id="_x0000_s1027" type="#_x0000_t202" style="position:absolute;left:0;text-align:left;margin-left:26.25pt;margin-top:77.95pt;width:71.5pt;height:20.2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Ka3HwIAACQEAAAOAAAAZHJzL2Uyb0RvYy54bWysU8Fu2zAMvQ/YPwi6L06MeGmNOEWXrsOA&#10;rhvQ7gNkWY6FSaJHKbGzrx8lp2mw3YbpIIgi9fj4SK1vRmvYQaHX4Cq+mM05U05Co92u4t+f799d&#10;ceaDcI0w4FTFj8rzm83bN+uhL1UOHZhGISMQ58uhr3gXQl9mmZedssLPoFeOnC2gFYFM3GUNioHQ&#10;rcny+fx9NgA2PYJU3tPt3eTkm4TftkqGr23rVWCm4sQtpB3TXsc926xFuUPRd1qeaIh/YGGFdpT0&#10;DHUngmB71H9BWS0RPLRhJsFm0LZaqlQDVbOY/1HNUyd6lWohcXx/lsn/P1j5ePiGTDcVLwrOnLDU&#10;o2c1BvYBRpZHeYbelxT11FNcGOma2pxK9f0DyB+eOdh2wu3ULSIMnRIN0VvEl9nF0wnHR5B6+AIN&#10;pRH7AAlobNFG7UgNRujUpuO5NZGKpMvr+dW8II8kV16sFqsiZRDly+MeffikwLJ4qDhS5xO4ODz4&#10;EMmI8iUk5nJwr41J3TeODZSgyIupLDC6ic4Y5nFXbw2yg4jzk9Ypr78MszrQFBttK351DhJlFOOj&#10;a1KWILSZzsTEuJM6UZBJmjDWY+pDki4qV0NzJLkQpqGlT0aHDvAXZwMNbMX9z71AxZn57Ejy68Vy&#10;GSc8GctilZOBl5760iOcJKiKy4CcTcY2pH8xqXNLzWl1Eu6Vy4k0jWLS8/Rt4qxf2inq9XNvfgMA&#10;AP//AwBQSwMEFAAGAAgAAAAhAJGRvbXeAAAACgEAAA8AAABkcnMvZG93bnJldi54bWxMj0FPg0AQ&#10;he8m/ofNmHiziwikRZbGmDTpwYtU43XLToHKzhJ2S/HfO5z0NvPey5tviu1sezHh6DtHCh5XEQik&#10;2pmOGgUfh93DGoQPmozuHaGCH/SwLW9vCp0bd6V3nKrQCC4hn2sFbQhDLqWvW7Tar9yAxN7JjVYH&#10;XsdGmlFfudz2Mo6iTFrdEV9o9YCvLdbf1cUqGHbZ2z45rO3+c4rP58p+JSd8Uur+bn55BhFwDn9h&#10;WPAZHUpmOroLGS96BWmccpL1NN2AWAKblJXjMmQJyLKQ/18ofwEAAP//AwBQSwECLQAUAAYACAAA&#10;ACEAtoM4kv4AAADhAQAAEwAAAAAAAAAAAAAAAAAAAAAAW0NvbnRlbnRfVHlwZXNdLnhtbFBLAQIt&#10;ABQABgAIAAAAIQA4/SH/1gAAAJQBAAALAAAAAAAAAAAAAAAAAC8BAABfcmVscy8ucmVsc1BLAQIt&#10;ABQABgAIAAAAIQArsKa3HwIAACQEAAAOAAAAAAAAAAAAAAAAAC4CAABkcnMvZTJvRG9jLnhtbFBL&#10;AQItABQABgAIAAAAIQCRkb213gAAAAoBAAAPAAAAAAAAAAAAAAAAAHkEAABkcnMvZG93bnJldi54&#10;bWxQSwUGAAAAAAQABADzAAAAhAUAAAAA&#10;" filled="f">
                <v:textbox>
                  <w:txbxContent>
                    <w:p w14:paraId="4A64C404" w14:textId="31B70B53" w:rsidR="0024382E" w:rsidRDefault="0024382E" w:rsidP="0024382E">
                      <w:pPr>
                        <w:jc w:val="center"/>
                      </w:pPr>
                      <w:r>
                        <w:t>Start Bit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595AD970" wp14:editId="7022FA73">
                <wp:simplePos x="0" y="0"/>
                <wp:positionH relativeFrom="column">
                  <wp:posOffset>2209800</wp:posOffset>
                </wp:positionH>
                <wp:positionV relativeFrom="paragraph">
                  <wp:posOffset>436880</wp:posOffset>
                </wp:positionV>
                <wp:extent cx="908050" cy="257175"/>
                <wp:effectExtent l="0" t="0" r="2540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805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89558" w14:textId="07C11A6B" w:rsidR="0024382E" w:rsidRDefault="0024382E" w:rsidP="0024382E">
                            <w:pPr>
                              <w:jc w:val="center"/>
                            </w:pPr>
                            <w:r>
                              <w:t>Data Bits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5AD970" id="_x0000_s1028" type="#_x0000_t202" style="position:absolute;left:0;text-align:left;margin-left:174pt;margin-top:34.4pt;width:71.5pt;height:20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HN7IAIAACUEAAAOAAAAZHJzL2Uyb0RvYy54bWysU9uO2yAQfa/Uf0C8N74obnatOKtttltV&#10;2l6k3X4AxjhGBYYCiZ1+fQecpFH7VpUHxDDDmZlzhvXdpBU5COclmIYWi5wSYTh00uwa+u3l8c0N&#10;JT4w0zEFRjT0KDy927x+tR5tLUoYQHXCEQQxvh5tQ4cQbJ1lng9CM78AKww6e3CaBTTdLuscGxFd&#10;q6zM87fZCK6zDrjwHm8fZifdJPy+Fzx86XsvAlENxdpC2l3a27hnmzWrd47ZQfJTGewfqtBMGkx6&#10;gXpggZG9k39BackdeOjDgoPOoO8lF6kH7KbI/+jmeWBWpF6QHG8vNPn/B8s/H746IruGlsWKEsM0&#10;ivQipkDewUTKyM9ofY1hzxYDw4TXqHPq1dsn4N89MbAdmNmJe+dgHATrsL4ivsyuns44PoK04yfo&#10;MA3bB0hAU+90JA/pIIiOOh0v2sRSOF7e5jd5hR6OrrJaFasqZWD1+bF1PnwQoEk8NNSh9AmcHZ58&#10;iMWw+hwScxl4lEol+ZUhIyaoympuC5TsojOGebdrt8qRA4sDlNYpr78O0zLgGCupG3pzCWJ1JOO9&#10;6VKWwKSaz1iJMid2IiEzNWFqp1mIM+ktdEeky8E8tfjL8DCA+0nJiBPbUP9jz5ygRH00SPltsVzG&#10;EU/GslqVaLhrT3vtYYYjVEN5cJTMxjakjzGzc4/i9DIRF1WcazkVjbOY+Dz9mzjs13aK+v27N78A&#10;AAD//wMAUEsDBBQABgAIAAAAIQBCfs293wAAAAoBAAAPAAAAZHJzL2Rvd25yZXYueG1sTI/BboMw&#10;DIbvk/oOkSvttoYWhCgjVNOkSj3sMtpp15S4QEccRFLK3n7eaTva/vT7+4vdbHsx4eg7RwrWqwgE&#10;Uu1MR42C03H/lIHwQZPRvSNU8I0eduXiodC5cXd6x6kKjeAQ8rlW0IYw5FL6ukWr/coNSHy7uNHq&#10;wOPYSDPqO4fbXm6iKJVWd8QfWj3ga4v1V3WzCoZ9+nZIjpk9fEyb67Wyn8kFY6Uel/PLM4iAc/iD&#10;4Vef1aFkp7O7kfGiVxAnGXcJCtKMKzCQbNe8ODMZbWOQZSH/Vyh/AAAA//8DAFBLAQItABQABgAI&#10;AAAAIQC2gziS/gAAAOEBAAATAAAAAAAAAAAAAAAAAAAAAABbQ29udGVudF9UeXBlc10ueG1sUEsB&#10;Ai0AFAAGAAgAAAAhADj9If/WAAAAlAEAAAsAAAAAAAAAAAAAAAAALwEAAF9yZWxzLy5yZWxzUEsB&#10;Ai0AFAAGAAgAAAAhAMI0c3sgAgAAJQQAAA4AAAAAAAAAAAAAAAAALgIAAGRycy9lMm9Eb2MueG1s&#10;UEsBAi0AFAAGAAgAAAAhAEJ+zb3fAAAACgEAAA8AAAAAAAAAAAAAAAAAegQAAGRycy9kb3ducmV2&#10;LnhtbFBLBQYAAAAABAAEAPMAAACGBQAAAAA=&#10;" filled="f">
                <v:textbox>
                  <w:txbxContent>
                    <w:p w14:paraId="55D89558" w14:textId="07C11A6B" w:rsidR="0024382E" w:rsidRDefault="0024382E" w:rsidP="0024382E">
                      <w:pPr>
                        <w:jc w:val="center"/>
                      </w:pPr>
                      <w:r>
                        <w:t>Data Bits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6E11AA89" wp14:editId="34010CEA">
                <wp:simplePos x="0" y="0"/>
                <wp:positionH relativeFrom="column">
                  <wp:posOffset>4001770</wp:posOffset>
                </wp:positionH>
                <wp:positionV relativeFrom="paragraph">
                  <wp:posOffset>654685</wp:posOffset>
                </wp:positionV>
                <wp:extent cx="809625" cy="134945"/>
                <wp:effectExtent l="57150" t="38100" r="28575" b="55880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809625" cy="1349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495D996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53" o:spid="_x0000_s1026" type="#_x0000_t75" style="position:absolute;margin-left:314.4pt;margin-top:50.85pt;width:65.15pt;height:12.0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7Jdu+LAQAALgMAAA4AAABkcnMvZTJvRG9jLnhtbJxSy27CMBC8V+o/&#10;WL6XJLwEEQmHokoc2nJoP8B1bGI19kZrQ+DvuyFQoFVViUu063HGMzs7m+9sxbYKvQGX8aQXc6ac&#10;hMK4dcbf354eJpz5IFwhKnAq43vl+Ty/v5s1dar6UEJVKGRE4nza1BkvQ6jTKPKyVFb4HtTKEagB&#10;rQjU4joqUDTEbquoH8fjqAEsagSpvKfTRQfy/MCvtZLhVWuvAqsyPhkPSV5oizEVmPFpHFPxQcVg&#10;OOJRPhPpGkVdGnmUJG5QZIVxJOCbaiGCYBs0v6iskQgedOhJsBFobaQ6+CFnSfzD2dJ9tq6Sodxg&#10;KsEF5cJKYDjN7gDc8oStaALNMxSUjtgE4EdGGs//YXSiFyA3lvR0iaCqRKB18KWpPY05NUXGcVkk&#10;Z/1u+3h2sMKzr5ftCll7fzTgzAlLmsg4o47COZl/uf6bkOgI/cW702jbREgu22WcMt+330PgaheY&#10;pMNJPB33R5xJgpLBcNotxIm5Yzh1F/Onx6+SvuxbYRdrnn8BAAD//wMAUEsDBBQABgAIAAAAIQAY&#10;E7rPIgMAAPUHAAAQAAAAZHJzL2luay9pbmsxLnhtbKRUyW7bMBC9F+g/EMwhF41NUrsRO6cEKNCi&#10;QZMC7VGxaVuIFkOiY+fvO0NRsp24QZeDbHKWNzNvnnR1vS8L9qybNq+rKZcjwZmu5vUir1ZT/v3h&#10;FhLOWpNVi6yoKz3lL7rl17OPH67y6qksJvjLEKFq6VQWU742ZjMZj3e73Wjnj+pmNVZC+ONP1dOX&#10;z3zmshZ6mVe5wZJtb5rXldF7Q2CTfDHlc7MXQzxi39fbZq4HN1ma+SHCNNlc39ZNmZkBcZ1VlS5Y&#10;lZXY9w/OzMsGDznWWemGszLHgUGNZBAHyU2Khmw/5Uf3LbbYYiclH5/H/PmfmGPL2eT3vd819UY3&#10;JtcHmrqhnOOFzbu7na8btNFtXWyJW86es2KLI0shcK1uHDk+M9BbPJzt7/DcMK6h486dZ1hiT6bJ&#10;S43SKjfDVk2LfZL53jRWgEooCSIEqR6knAg1CcJRrCQtpK/X6abHfGy27XrAe2wOCrGeYc5utl2+&#10;MOuBJjES4UDTMUnnUtc6X63Nv+XO66JGAbrtXNzEUqngILJz5fJVVTf6Dpfbbhs95B4zYdMGXs68&#10;YlZnzL1o3/Ryyi/sW8ZsZmewjEkVMz9W3qW6hNDjggtPMOFJJj0B+OBZ0NnahAfSHcgQge9JCDyl&#10;QClM6Z4wAD/wIApZkNjcztFjKC9IQRJSzFKblMRYCCLFpPSkEggI0vcBbxD6GEOlfGpGpRELPfBl&#10;iKWoKz9FN8gAFFoVRNQe1en7RjP1KzDcHcjjLgpjUy9ULKDqKYSYnkDUi80y2EvtT+m0gv66XLba&#10;4OdFingUJnyG72THMchLiIlkrCgtu9iP+7cGQCqQmpj4hAhU4kmf+qMpIHT3EFmnEY8TuzE7oyXh&#10;FN4t8aTkW5utcgxNIB2leCDH0PXg6XKcm1qSCZORp3BiXFViyU7BR0XhkkhrtMAIAlw9GvpVOTjS&#10;HbVF6kAoZQ9kOS4vqRGZdkGoJokqhCCi7vwer4PAkB6PDKdPT+Br+/v3IxLeDzwtdj7W8X3e2QPg&#10;95DFyEfC6L0gkQuSe0RjBwkefcXUK9EevsKzXwAAAP//AwBQSwMEFAAGAAgAAAAhAKuaCXbfAAAA&#10;CwEAAA8AAABkcnMvZG93bnJldi54bWxMj8FOwzAQRO9I/IO1SNyonYg2aRqngkrlxAEKH+DGbhwS&#10;ryPbbcPfs5zgODujmbf1dnYju5gQe48SsoUAZrD1usdOwufH/qEEFpNCrUaPRsK3ibBtbm9qVWl/&#10;xXdzOaSOUQnGSkmwKU0V57G1xqm48JNB8k4+OJVIho7roK5U7kaeC7HiTvVIC1ZNZmdNOxzOTkKx&#10;t9Mwi12eXl7V15s/PQ+PYZby/m5+2gBLZk5/YfjFJ3RoiOnoz6gjGyWs8pLQExkiK4BRoliuM2BH&#10;uuTLEnhT8/8/ND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vsl274sBAAAuAwAADgAAAAAAAAAAAAAAAAA8AgAAZHJzL2Uyb0RvYy54bWxQSwECLQAUAAYA&#10;CAAAACEAGBO6zyIDAAD1BwAAEAAAAAAAAAAAAAAAAADzAwAAZHJzL2luay9pbmsxLnhtbFBLAQIt&#10;ABQABgAIAAAAIQCrmgl23wAAAAsBAAAPAAAAAAAAAAAAAAAAAEMHAABkcnMvZG93bnJldi54bWxQ&#10;SwECLQAUAAYACAAAACEAeRi8nb8AAAAhAQAAGQAAAAAAAAAAAAAAAABPCAAAZHJzL19yZWxzL2Uy&#10;b0RvYy54bWwucmVsc1BLBQYAAAAABgAGAHgBAABFCQAAAAA=&#10;">
                <v:imagedata r:id="rId1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1367FF7D" wp14:editId="5C59ACA5">
                <wp:simplePos x="0" y="0"/>
                <wp:positionH relativeFrom="column">
                  <wp:posOffset>792480</wp:posOffset>
                </wp:positionH>
                <wp:positionV relativeFrom="paragraph">
                  <wp:posOffset>725170</wp:posOffset>
                </wp:positionV>
                <wp:extent cx="663575" cy="265430"/>
                <wp:effectExtent l="38100" t="38100" r="3175" b="58420"/>
                <wp:wrapNone/>
                <wp:docPr id="50" name="Ink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663575" cy="2654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FE99BA" id="Ink 50" o:spid="_x0000_s1026" type="#_x0000_t75" style="position:absolute;margin-left:61.7pt;margin-top:56.4pt;width:53.65pt;height:22.3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2O2FWHAQAALgMAAA4AAABkcnMvZTJvRG9jLnhtbJxSQU7DMBC8I/EH&#10;y3eapiWhRE05UCH1QOkBHmAcu7GIvdHabdrfs0kbWkAIqZdo1+OMZ3Z2+rCzFdsq9AZczuPBkDPl&#10;JBTGrXP+9vp0M+HMB+EKUYFTOd8rzx9m11fTps7UCEqoCoWMSJzPmjrnZQh1FkVelsoKP4BaOQI1&#10;oBWBWlxHBYqG2G0VjYbDNGoAixpBKu/pdH4A+azj11rJ8KK1V4FVOZ+k4xFnoS+Qivv7mLP3YxHN&#10;piJbo6hLI4+SxAWKrDCOBHxRzUUQbIPmF5U1EsGDDgMJNgKtjVSdH3IWD384W7iP1lV8KzeYSXBB&#10;ubASGPrZdcAlT9iKJtA8Q0HpiE0AfmSk8fwfxkH0HOTGkp5DIqgqEWgdfGlqzxlmpsg5Lor4pN9t&#10;H08OVnjytdyukLX3E1okJyxpIuOMOgqnN7/8/jch0RH6i3en0baJkFy2yzlx79tvF7jaBSbpME3H&#10;yV3CmSRolCa34w7vmQ8MfXc2f3r8W9LnfSvsbM1nnwAAAP//AwBQSwMEFAAGAAgAAAAhAP2lwQQN&#10;AwAAIQcAABAAAABkcnMvaW5rL2luazEueG1spFTbbtswDH0fsH8Q1Ie+WIkoy7egSZ9aYMCGFWsH&#10;bI+uoyRGfQlsZUn/fqSsOEGXAbsAkSNRPIfkIe2b20NdsR+m68u2mXOYSM5MU7TLslnP+dene5Fy&#10;1tu8WeZV25g5fzU9v128f3dTNi91NcMnQ4amp11dzfnG2u1sOt3v95N9OGm79VRJGU4/NC+fPvKF&#10;Ry3NqmxKiyH7o6loG2sOlshm5XLOC3uQoz9yP7a7rjDjNVm64uRhu7ww921X53Zk3ORNYyrW5DXm&#10;/Y0z+7rFTYlx1qbjrC6xYKEmoBOd3mVoyA9zfnbeYYo9ZlLz6WXO7//JOXWazX6f+0PXbk1nS3OS&#10;aSjKX7yyYji7+oZCO9O31Y605exHXu2wZJAS2+rLgemFgn7lw9r+js8X4xM6z9zfjE08imnL2uBo&#10;1duxq7bHPMn8aDs3gEoqEDISoJ4AZlLNNExUFlNDjvGGuTlyPne7fjPyPXenCXE3Y51DbftyaTej&#10;THIio1Gmc5EuQTemXG/sv2GLtmpxAH13ru4SUEqfhuxSuHLdtJ15wOb2u86MWDhTwsFGXS68Ym7O&#10;mH/RvpjVnF+5t4w55GBwikGqIxamWXAt4FqEAQcuAwEMAilwMekXoBENdHG2oWvndnJFLBJoofAR&#10;ChU5MrQoFiIarQof0q0Q/8NAJDGZdZLiX5RpCj2GRVcXFR2IdwgfsQRRLA5EhARRAJFIgygWuJWI&#10;Jidypr2AjLkckJb8RRyoTKjMOw2hhEqY1kGYIt9x1pyAx0n7UzXdPH9erXpj8euiAT8wGV9AqrDe&#10;NESJk2vUhQvAn0/R6+tERJUSkQQgWYaJpwK0cwLEkCJYi1AqCImM5IBAEcxDh4qls4lUKB1EIUtR&#10;l5QBIJ/WIkJYpAXAIOTA6VQlcqfY0M9BZm/wwg+Jjoc3Q0AsmIjLynXveCArNYLS9OBxgnxUiuyu&#10;XEIhdS1jNDcOincqxCMWjzYtWRpo+kgMrOSsNOoFMkbpRBxih0PKX5JquHAuAJ10SvOCrvGbDp++&#10;WIufAAAA//8DAFBLAwQUAAYACAAAACEAdjQHX+MAAAALAQAADwAAAGRycy9kb3ducmV2LnhtbEyP&#10;T0vDQBDF74LfYRnBi9hN09RKzKb4BwUFEaMUvG2zYzaYnU2z2zR+e8eT3ubNPN78XrGeXCdGHELr&#10;ScF8loBAqr1pqVHw/nZ/fgkiRE1Gd55QwTcGWJfHR4XOjT/QK45VbASHUMi1Ahtjn0sZaotOh5nv&#10;kfj26QenI8uhkWbQBw53nUyT5EI63RJ/sLrHW4v1V7V3Ch6Xm6zePeuH8DTW1d3uw55tXm6UOj2Z&#10;rq9ARJzinxl+8RkdSmba+j2ZIDrW6SJjKw/zlDuwI10kKxBb3ixXGciykP87lD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LY7YVYcBAAAuAwAADgAAAAAA&#10;AAAAAAAAAAA8AgAAZHJzL2Uyb0RvYy54bWxQSwECLQAUAAYACAAAACEA/aXBBA0DAAAhBwAAEAAA&#10;AAAAAAAAAAAAAADvAwAAZHJzL2luay9pbmsxLnhtbFBLAQItABQABgAIAAAAIQB2NAdf4wAAAAsB&#10;AAAPAAAAAAAAAAAAAAAAACoHAABkcnMvZG93bnJldi54bWxQSwECLQAUAAYACAAAACEAeRi8nb8A&#10;AAAhAQAAGQAAAAAAAAAAAAAAAAA6CAAAZHJzL19yZWxzL2Uyb0RvYy54bWwucmVsc1BLBQYAAAAA&#10;BgAGAHgBAAAwCQAAAAA=&#10;">
                <v:imagedata r:id="rId1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78A3BBC4" wp14:editId="483CEC2A">
                <wp:simplePos x="0" y="0"/>
                <wp:positionH relativeFrom="column">
                  <wp:posOffset>1723905</wp:posOffset>
                </wp:positionH>
                <wp:positionV relativeFrom="paragraph">
                  <wp:posOffset>730415</wp:posOffset>
                </wp:positionV>
                <wp:extent cx="1994040" cy="326520"/>
                <wp:effectExtent l="57150" t="38100" r="44450" b="54610"/>
                <wp:wrapNone/>
                <wp:docPr id="47" name="Ink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1994040" cy="32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0A27D2" id="Ink 47" o:spid="_x0000_s1026" type="#_x0000_t75" style="position:absolute;margin-left:135.05pt;margin-top:56.8pt;width:158.4pt;height:27.1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fjLKJAQAALwMAAA4AAABkcnMvZTJvRG9jLnhtbJxSQW7CMBC8V+of&#10;LN9LEkoLRAQORZU4lHJoH+A6NrEae6O1IfD7bgIp0KqqxMXy7tjjmR1PZjtbsq1Cb8BlPOnFnCkn&#10;ITdunfH3t+e7EWc+CJeLEpzK+F55Ppve3kzqKlV9KKDMFTIicT6tq4wXIVRpFHlZKCt8DyrlCNSA&#10;VgQqcR3lKGpit2XUj+PHqAbMKwSpvKfu/ADyacuvtZLhVWuvAiszPo5jkhe6DWZ8NBxR56PZDGMe&#10;TSciXaOoCiOPksQViqwwjgR8U81FEGyD5heVNRLBgw49CTYCrY1UrR9ylsQ/nC3cZ+MqGcgNphJc&#10;UC6sBIZudi1wzRO2pAnUL5BTOmITgB8ZaTz/h3EQPQe5saTnkAiqUgT6Dr4wlecMU5NnHBd5ctLv&#10;tk8nBys8+VpuV8ia84MhZ05Y0kTGGVUUTmd+eXmbkOgI/cW702ibREgu22WcMt83axu42gUmqZmM&#10;x4N4QJAk7L7/+NBvD3TUB4quOguAXr+I+rxulJ398+kXAAAA//8DAFBLAwQUAAYACAAAACEAkN/F&#10;tQQDAADgBgAAEAAAAGRycy9pbmsvaW5rMS54bWykVF1v2jAUfZ+0/2C5D32xwXYcJ6DSPrXSpE2q&#10;1k7aHtPgQlSSoCSU9t/vXCcEprGHbQ8BfD/OPedch6ubt3LDXn3TFnW14HqiOPNVXi+LarXg3x7v&#10;ZMpZ22XVMtvUlV/wd9/ym+uPH66K6qXczPHJgFC19KvcLPi667bz6XS/30/20aRuVlOjVDT9VL18&#10;+cyvh66lfy6qosPI9hDK66rzbx2BzYvlgufdmxrrgf1Q75rcj2mKNPmxomuy3N/VTZl1I+I6qyq/&#10;YVVWgvd3zrr3LX4UmLPyDWdlAcHSTLRNbHo7QyB7W/CT8w4UWzAp+fQ85o//xJwGz+Z/5n7f1Fvf&#10;dIU/2tSLGhLvLO/PQV8vtPFtvdmRt5y9ZpsdJGulsNZBjp6eEfQ7HrT9Hd4gZiB0ynzIjEs8mNkV&#10;pcfVKrfjVrsWPCn80DXhAhpltFSx1OZR67ky80hNXKppIYd5/b05YD41u3Y94j01xxsSMqPOXtu+&#10;WHbr0SY1UfFo06lJ51rXvlitu3/rzetNjQs4bOfiNtHG2OMlOzeuWFV14++x3HbX+LH31InQNvpy&#10;5hUL94wNL9pX/7zgF+EtY6GzDwTHFEtjLS7NpYys4IYroRkeK20qYmkSIbVlcSSkZSYV0kgtjLRG&#10;yFQaLaxMNYJMJ0oopBTToV9qHDQOvwaBrAh9qKTqvmCI4zx2ysBj6KCu/uk7CJqozPCg8HQwZWIG&#10;wsZK0zfRODzaIWAjOQOzCBkrtHEMCl1MpOI4QV5q5yJmhAM5JWQ8k07EDgFpUgkDksBEi8QxjSHJ&#10;DEHSA96RQHUMpyLUOAtkeEaNYIlSl8iEYBGJLX6SeiCHKRpTFNHFE2tpRUoU5Sxlui9PhU2IMH1I&#10;R0NxRkVESNKROsAFK6JZwIwcMgMzZEm6A0UXtGhrSTIZR+bQN86j5QGn7x3KQiqY2I85rCM0EfyI&#10;0B8Cwil22F7wCQC0WlTEAjcH+oZJ4G9ZZAjMwToshwIJVGrsOkGbktYd/gzCDR9fAfzhXP8EAAD/&#10;/wMAUEsDBBQABgAIAAAAIQBB1k5f4QAAAAsBAAAPAAAAZHJzL2Rvd25yZXYueG1sTI/LTsMwEEX3&#10;SPyDNUjsqJ2ipmmIUyGkrBCLtojHzo2HOCK2I9tN079nWMFy5h7dOVNtZzuwCUPsvZOQLQQwdK3X&#10;veskvB6auwJYTMppNXiHEi4YYVtfX1Wq1P7sdjjtU8eoxMVSSTApjSXnsTVoVVz4ER1lXz5YlWgM&#10;HddBnancDnwpRM6t6h1dMGrEJ4Pt9/5kJaT3y4f5fJ6CDoep2a3Ey1vTbKS8vZkfH4AlnNMfDL/6&#10;pA41OR39yenIBgnLtcgIpSC7z4ERsSryDbAjbfJ1Abyu+P8f6h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Ll+MsokBAAAvAwAADgAAAAAAAAAAAAAAAAA8&#10;AgAAZHJzL2Uyb0RvYy54bWxQSwECLQAUAAYACAAAACEAkN/FtQQDAADgBgAAEAAAAAAAAAAAAAAA&#10;AADxAwAAZHJzL2luay9pbmsxLnhtbFBLAQItABQABgAIAAAAIQBB1k5f4QAAAAsBAAAPAAAAAAAA&#10;AAAAAAAAACMHAABkcnMvZG93bnJldi54bWxQSwECLQAUAAYACAAAACEAeRi8nb8AAAAhAQAAGQAA&#10;AAAAAAAAAAAAAAAxCAAAZHJzL19yZWxzL2Uyb0RvYy54bWwucmVsc1BLBQYAAAAABgAGAHgBAAAn&#10;CQAAAAA=&#10;">
                <v:imagedata r:id="rId1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288CD442" wp14:editId="525E3FB4">
                <wp:simplePos x="0" y="0"/>
                <wp:positionH relativeFrom="column">
                  <wp:posOffset>3742065</wp:posOffset>
                </wp:positionH>
                <wp:positionV relativeFrom="paragraph">
                  <wp:posOffset>881975</wp:posOffset>
                </wp:positionV>
                <wp:extent cx="420840" cy="173160"/>
                <wp:effectExtent l="57150" t="38100" r="55880" b="55880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420840" cy="17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FB4EB1" id="Ink 46" o:spid="_x0000_s1026" type="#_x0000_t75" style="position:absolute;margin-left:293.95pt;margin-top:68.75pt;width:34.6pt;height:15.0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O+0SGAQAALgMAAA4AAABkcnMvZTJvRG9jLnhtbJxSQW7CMBC8V+of&#10;LN9LEooojUg4FFXiUMqhfYDr2MRq7I3WhsDvuwmkQKuqEhfLu2OPZ3Y8ne1sxbYKvQGX8WQQc6ac&#10;hMK4dcbf357vJpz5IFwhKnAq43vl+Sy/vZk2daqGUEJVKGRE4nza1BkvQ6jTKPKyVFb4AdTKEagB&#10;rQhU4joqUDTEbqtoGMfjqAEsagSpvKfu/ADyvOPXWsnwqrVXgVUZf4xjkhf6DdImSajz0XYmMY/y&#10;qUjXKOrSyKMkcYUiK4wjAd9UcxEE26D5RWWNRPCgw0CCjUBrI1Xnh5wl8Q9nC/fZukpGcoOpBBeU&#10;CyuBoZ9dB1zzhK1oAs0LFJSO2ATgR0Yaz/9hHETPQW4s6TkkgqoSgb6DL03tOcPUFBnHRZGc9Lvt&#10;08nBCk++ltsVsvb8aMyZE5Y0kXFGFYXTm19e3iYkOkJ/8e402jYRkst2GafM9+3aBa52gUlqjobx&#10;ZESIJCh5uE/GHd4zHxj66mz+9PhF0ud1K+zsm+dfAAAA//8DAFBLAwQUAAYACAAAACEA6U5etkgC&#10;AACJBQAAEAAAAGRycy9pbmsvaW5rMS54bWykU8FunDAQvVfqP1jOIRcMtoGFRWFzSqRKrRQlqdQe&#10;CessVsCsjDe7+fsOxng3zfbQ9gCCGc+b996Mr64PXYtehR5kr0rMQoqRUHW/lmpT4u+PtyTHaDCV&#10;Wldtr0SJ38SAr1efP11J9dK1BbwRIKhh/OraEjfGbIso2u/34T4Oe72JOKVx9EW9fPuKV65qLZ6l&#10;kgZaDnOo7pURBzOCFXJd4tocqD8P2A/9TtfCp8eIro8njK5qcdvrrjIesamUEi1SVQe8f2Bk3rbw&#10;IaHPRmiMOgmCCQ9ZkiX5zRIC1aHEJ/87oDgAkw5H5zF//idmZD0r/sz9TvdboY0UR5smUS7xhurp&#10;3+qbhGox9O1u9Baj16rdgWRGKYzVyWHRGUEf8UDb3+E5MY7QKXOX8UOczTSyE7Ba3dZP1QzAcww/&#10;GG0XkFPOCE0J44+MFZQXPAmTjI0DmftNezNjPund0Hi8J33cEJvxOidte7k2jbeJhjT1Np2adK60&#10;EXLTmH+rrfu2hwV007m4yRjnyXHJzrWTG9VrcQfDHXZa+NpTJ2yZ9+XMFbN7htxFuxfPJb6wtwzZ&#10;yilgHYtREtPgkl8SxpYBJikmLE6CGPGUBYQRFjBE4QNe40Pd44IsoO7EnKAIKkgKBxcuN8J8rJzg&#10;IDND+G7uvOtAgwSOLLMMJQFZZjlAv4Mb+00c3vWZghZ+bm7LPO9R2dQduKVAlqQkBomOxgj7Wx/n&#10;wix0LAapDOXAaEEWy4CjBDjmiOfgQB7PW2tH4WcFN2P1CwAA//8DAFBLAwQUAAYACAAAACEANTzP&#10;i+AAAAALAQAADwAAAGRycy9kb3ducmV2LnhtbEyPTUvEMBCG74L/IYzgzU2rtN3tNl1UEETwYBXP&#10;2SbbFptJaLL9+vWOJ/c48z6880xxmE3PRj34zqKAeBMB01hb1WEj4Ovz5W4LzAeJSvYWtYBFeziU&#10;11eFzJWd8EOPVWgYlaDPpYA2BJdz7utWG+k31mmk7GQHIwONQ8PVICcqNz2/j6KUG9khXWil08+t&#10;rn+qsxEQjdWyrHZ6fXLx6b1a375XNxohbm/mxz2woOfwD8OfPqlDSU5He0blWS8g2WY7Qil4yBJg&#10;RKRJFgM70ibNUuBlwS9/KH8B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ZY77RIYBAAAuAwAADgAAAAAAAAAAAAAAAAA8AgAAZHJzL2Uyb0RvYy54bWxQSwEC&#10;LQAUAAYACAAAACEA6U5etkgCAACJBQAAEAAAAAAAAAAAAAAAAADuAwAAZHJzL2luay9pbmsxLnht&#10;bFBLAQItABQABgAIAAAAIQA1PM+L4AAAAAsBAAAPAAAAAAAAAAAAAAAAAGQGAABkcnMvZG93bnJl&#10;di54bWxQSwECLQAUAAYACAAAACEAeRi8nb8AAAAhAQAAGQAAAAAAAAAAAAAAAABxBwAAZHJzL19y&#10;ZWxzL2Uyb0RvYy54bWwucmVsc1BLBQYAAAAABgAGAHgBAABnCAAAAAA=&#10;">
                <v:imagedata r:id="rId2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51DE87D1" wp14:editId="496DCC31">
                <wp:simplePos x="0" y="0"/>
                <wp:positionH relativeFrom="column">
                  <wp:posOffset>1436985</wp:posOffset>
                </wp:positionH>
                <wp:positionV relativeFrom="paragraph">
                  <wp:posOffset>957575</wp:posOffset>
                </wp:positionV>
                <wp:extent cx="268200" cy="176760"/>
                <wp:effectExtent l="19050" t="38100" r="36830" b="52070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268200" cy="17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465442" id="Ink 45" o:spid="_x0000_s1026" type="#_x0000_t75" style="position:absolute;margin-left:112.45pt;margin-top:74.7pt;width:22.5pt;height:15.3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JLr6LAQAALgMAAA4AAABkcnMvZTJvRG9jLnhtbJxSQW7CMBC8V+of&#10;LN9LEkoDjQgciipxKOXQPsB1bGI19kZrQ+D33QQo0KqqxCXa9TjjmZ0dT7e2YhuF3oDLedKLOVNO&#10;QmHcKufvb893I858EK4QFTiV853yfDq5vRk3dab6UEJVKGRE4nzW1DkvQ6izKPKyVFb4HtTKEagB&#10;rQjU4ioqUDTEbquoH8dp1AAWNYJU3tPpbA/yScevtZLhVWuvAqty/hjHJC/kfJQOqEAqRkMqPgjq&#10;38c8moxFtkJRl0YeJIkrFFlhHAn4ppqJINgazS8qaySCBx16EmwEWhupOj/kLIl/OJu7z9ZVMpBr&#10;zCS4oFxYCgzH2XXANU/YiibQvEBB6Yh1AH5gpPH8H8Ze9Azk2pKefSKoKhFoHXxpak9jzkyRc5wX&#10;yUm/2zydHCzx5GuxWSJr7w8eOHPCkiYyzqijcI7mF5d/ExIdoL94txptmwjJZducU+a79tsFrraB&#10;STrspyNaKM4kQckwHaYdfmTeMxy7s/nT4xdJn/etsLM1n3wBAAD//wMAUEsDBBQABgAIAAAAIQCT&#10;FMsqYwIAANwFAAAQAAAAZHJzL2luay9pbmsxLnhtbKRTTW+cMBC9V+p/sJxDLnixDeyXwuaUSJVa&#10;KWpSqT0S1tm1AmZlTHb333dsjJe09ND2ALLn482bN+Ob21NdoTehW9moHLMZxUiostlKtcvxt6d7&#10;ssSoNYXaFlWjRI7PosW3m48fbqR6ras1/BEgqNae6irHe2MO6zg+Ho+zYzJr9C7mlCbxJ/X65TPe&#10;+KyteJFKGijZDqayUUacjAVby22OS3OiIR6wH5tOlyK4rUWXlwiji1LcN7ouTEDcF0qJCqmiBt7f&#10;MTLnAxwk1NkJjVEtoWHCZyxdpMu7FRiKU45H9w4otsCkxvE05o//xIydZus/c3/QzUFoI8VFpr4p&#10;7zijsr+7/vpGtWibqrPaYvRWVB20zCiFsfp2WDzR0O940Nvf4flmPKExc+8JQxzENLIWsFr1IUzV&#10;tMDTmh+NdgvIKWeEZoTxJ8bWlK85m/FkYQcy1Ov3ZsB81l27D3jP+rIhzhP67Hs7yq3ZB5nojGZB&#10;prFIU6l7IXd782+5ZVM1sIB+Old3C8Z5elmyqXJypxotHmC4badFyGUjJVxa0GXiibk9Q/6hfRUv&#10;Ob5yrwy5zN7gFFukKUr4PLom7JrwZYQpphFJCIsoYhFhCG48nNiSpDziKZpn4AeX9bsYBjHUZ/3q&#10;GYdAvHWPPwBhDiTkkcxhpx7P+klCURoxsJBlRrKIrOYoi3jCSPKeSU8b4hwjW2qKlY1yYJa8vdgo&#10;V8cZRumhxTFle37X9gAD0UnE0SJUtQ5bKENsAQ6WRAkCmcmSZImVb9C4B/CKersjDqa5zWCEr4aH&#10;4KYbxg+PbfMTAAD//wMAUEsDBBQABgAIAAAAIQBiM9R94AAAAAsBAAAPAAAAZHJzL2Rvd25yZXYu&#10;eG1sTI/NTsMwEITvSLyDtUhcELUJoUpCnAqB+LmAoPQB3HhJIvwTbDdNeXqWExx35tPsTL2arWET&#10;hjh4J+FiIYCha70eXCdh835/XgCLSTmtjHco4YARVs3xUa0q7ffuDad16hiFuFgpCX1KY8V5bHu0&#10;Ki78iI68Dx+sSnSGjuug9hRuDc+EWHKrBkcfejXibY/t53pnJZirr6cwHTZnl/hivh/vXvXDc1FK&#10;eXoy31wDSzinPxh+61N1aKjT1u+cjsxIyLK8JJSMvMyBEZEtS1K2pBRCAG9q/n9D8wM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BBSS6+iwEAAC4DAAAOAAAA&#10;AAAAAAAAAAAAADwCAABkcnMvZTJvRG9jLnhtbFBLAQItABQABgAIAAAAIQCTFMsqYwIAANwFAAAQ&#10;AAAAAAAAAAAAAAAAAPMDAABkcnMvaW5rL2luazEueG1sUEsBAi0AFAAGAAgAAAAhAGIz1H3gAAAA&#10;CwEAAA8AAAAAAAAAAAAAAAAAhAYAAGRycy9kb3ducmV2LnhtbFBLAQItABQABgAIAAAAIQB5GLyd&#10;vwAAACEBAAAZAAAAAAAAAAAAAAAAAJEHAABkcnMvX3JlbHMvZTJvRG9jLnhtbC5yZWxzUEsFBgAA&#10;AAAGAAYAeAEAAIcIAAAAAA==&#10;">
                <v:imagedata r:id="rId23" o:title=""/>
              </v:shape>
            </w:pict>
          </mc:Fallback>
        </mc:AlternateContent>
      </w:r>
      <w:r w:rsidR="008553FC">
        <w:rPr>
          <w:noProof/>
        </w:rPr>
        <mc:AlternateContent>
          <mc:Choice Requires="wpc">
            <w:drawing>
              <wp:anchor distT="0" distB="0" distL="114300" distR="114300" simplePos="0" relativeHeight="251665408" behindDoc="1" locked="0" layoutInCell="1" allowOverlap="1" wp14:anchorId="42FF0750" wp14:editId="009AD379">
                <wp:simplePos x="0" y="0"/>
                <wp:positionH relativeFrom="margin">
                  <wp:align>center</wp:align>
                </wp:positionH>
                <wp:positionV relativeFrom="paragraph">
                  <wp:posOffset>1008380</wp:posOffset>
                </wp:positionV>
                <wp:extent cx="2940685" cy="1961515"/>
                <wp:effectExtent l="0" t="0" r="12065" b="635"/>
                <wp:wrapNone/>
                <wp:docPr id="9" name="Canvas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14:contentPart bwMode="auto" r:id="rId24">
                        <w14:nvContentPartPr>
                          <w14:cNvPr id="13" name="Ink 13"/>
                          <w14:cNvContentPartPr/>
                        </w14:nvContentPartPr>
                        <w14:xfrm>
                          <a:off x="114262" y="1361040"/>
                          <a:ext cx="332280" cy="20520"/>
                        </w14:xfrm>
                      </w14:contentPart>
                      <w14:contentPart bwMode="auto" r:id="rId25">
                        <w14:nvContentPartPr>
                          <w14:cNvPr id="15" name="Ink 15"/>
                          <w14:cNvContentPartPr/>
                        </w14:nvContentPartPr>
                        <w14:xfrm>
                          <a:off x="342142" y="162600"/>
                          <a:ext cx="115200" cy="1208880"/>
                        </w14:xfrm>
                      </w14:contentPart>
                      <w14:contentPart bwMode="auto" r:id="rId26">
                        <w14:nvContentPartPr>
                          <w14:cNvPr id="16" name="Ink 16"/>
                          <w14:cNvContentPartPr/>
                        </w14:nvContentPartPr>
                        <w14:xfrm>
                          <a:off x="342862" y="152160"/>
                          <a:ext cx="237600" cy="360"/>
                        </w14:xfrm>
                      </w14:contentPart>
                      <w14:contentPart bwMode="auto" r:id="rId27">
                        <w14:nvContentPartPr>
                          <w14:cNvPr id="17" name="Ink 17"/>
                          <w14:cNvContentPartPr/>
                        </w14:nvContentPartPr>
                        <w14:xfrm>
                          <a:off x="579022" y="152160"/>
                          <a:ext cx="101520" cy="1205280"/>
                        </w14:xfrm>
                      </w14:contentPart>
                      <w14:contentPart bwMode="auto" r:id="rId28">
                        <w14:nvContentPartPr>
                          <w14:cNvPr id="18" name="Ink 18"/>
                          <w14:cNvContentPartPr/>
                        </w14:nvContentPartPr>
                        <w14:xfrm>
                          <a:off x="685942" y="1338720"/>
                          <a:ext cx="195480" cy="23400"/>
                        </w14:xfrm>
                      </w14:contentPart>
                      <w14:contentPart bwMode="auto" r:id="rId29">
                        <w14:nvContentPartPr>
                          <w14:cNvPr id="19" name="Ink 19"/>
                          <w14:cNvContentPartPr/>
                        </w14:nvContentPartPr>
                        <w14:xfrm>
                          <a:off x="771262" y="143880"/>
                          <a:ext cx="115200" cy="1189800"/>
                        </w14:xfrm>
                      </w14:contentPart>
                      <w14:contentPart bwMode="auto" r:id="rId30">
                        <w14:nvContentPartPr>
                          <w14:cNvPr id="20" name="Ink 20"/>
                          <w14:cNvContentPartPr/>
                        </w14:nvContentPartPr>
                        <w14:xfrm>
                          <a:off x="771622" y="133440"/>
                          <a:ext cx="189720" cy="10080"/>
                        </w14:xfrm>
                      </w14:contentPart>
                      <w14:contentPart bwMode="auto" r:id="rId31">
                        <w14:nvContentPartPr>
                          <w14:cNvPr id="21" name="Ink 21"/>
                          <w14:cNvContentPartPr/>
                        </w14:nvContentPartPr>
                        <w14:xfrm>
                          <a:off x="960622" y="142800"/>
                          <a:ext cx="154800" cy="1180080"/>
                        </w14:xfrm>
                      </w14:contentPart>
                      <w14:contentPart bwMode="auto" r:id="rId32">
                        <w14:nvContentPartPr>
                          <w14:cNvPr id="22" name="Ink 22"/>
                          <w14:cNvContentPartPr/>
                        </w14:nvContentPartPr>
                        <w14:xfrm>
                          <a:off x="1114702" y="1320000"/>
                          <a:ext cx="214560" cy="13680"/>
                        </w14:xfrm>
                      </w14:contentPart>
                      <w14:contentPart bwMode="auto" r:id="rId33">
                        <w14:nvContentPartPr>
                          <w14:cNvPr id="23" name="Ink 23"/>
                          <w14:cNvContentPartPr/>
                        </w14:nvContentPartPr>
                        <w14:xfrm>
                          <a:off x="1314502" y="1313160"/>
                          <a:ext cx="285120" cy="11160"/>
                        </w14:xfrm>
                      </w14:contentPart>
                      <w14:contentPart bwMode="auto" r:id="rId34">
                        <w14:nvContentPartPr>
                          <w14:cNvPr id="24" name="Ink 24"/>
                          <w14:cNvContentPartPr/>
                        </w14:nvContentPartPr>
                        <w14:xfrm>
                          <a:off x="1588822" y="86640"/>
                          <a:ext cx="21240" cy="1237680"/>
                        </w14:xfrm>
                      </w14:contentPart>
                      <w14:contentPart bwMode="auto" r:id="rId35">
                        <w14:nvContentPartPr>
                          <w14:cNvPr id="25" name="Ink 25"/>
                          <w14:cNvContentPartPr/>
                        </w14:nvContentPartPr>
                        <w14:xfrm>
                          <a:off x="1590622" y="76200"/>
                          <a:ext cx="276480" cy="9000"/>
                        </w14:xfrm>
                      </w14:contentPart>
                      <w14:contentPart bwMode="auto" r:id="rId36">
                        <w14:nvContentPartPr>
                          <w14:cNvPr id="26" name="Ink 26"/>
                          <w14:cNvContentPartPr/>
                        </w14:nvContentPartPr>
                        <w14:xfrm>
                          <a:off x="1876462" y="85560"/>
                          <a:ext cx="106200" cy="1247040"/>
                        </w14:xfrm>
                      </w14:contentPart>
                      <w14:contentPart bwMode="auto" r:id="rId37">
                        <w14:nvContentPartPr>
                          <w14:cNvPr id="27" name="Ink 27"/>
                          <w14:cNvContentPartPr/>
                        </w14:nvContentPartPr>
                        <w14:xfrm>
                          <a:off x="1981222" y="1266000"/>
                          <a:ext cx="246960" cy="77040"/>
                        </w14:xfrm>
                      </w14:contentPart>
                      <w14:contentPart bwMode="auto" r:id="rId38">
                        <w14:nvContentPartPr>
                          <w14:cNvPr id="28" name="Ink 28"/>
                          <w14:cNvContentPartPr/>
                        </w14:nvContentPartPr>
                        <w14:xfrm>
                          <a:off x="2037742" y="96000"/>
                          <a:ext cx="200880" cy="1170720"/>
                        </w14:xfrm>
                      </w14:contentPart>
                      <w14:contentPart bwMode="auto" r:id="rId39">
                        <w14:nvContentPartPr>
                          <w14:cNvPr id="29" name="Ink 29"/>
                          <w14:cNvContentPartPr/>
                        </w14:nvContentPartPr>
                        <w14:xfrm>
                          <a:off x="2038462" y="85560"/>
                          <a:ext cx="304200" cy="30240"/>
                        </w14:xfrm>
                      </w14:contentPart>
                      <w14:contentPart bwMode="auto" r:id="rId40">
                        <w14:nvContentPartPr>
                          <w14:cNvPr id="30" name="Ink 30"/>
                          <w14:cNvContentPartPr/>
                        </w14:nvContentPartPr>
                        <w14:xfrm>
                          <a:off x="2352742" y="114360"/>
                          <a:ext cx="199080" cy="1121040"/>
                        </w14:xfrm>
                      </w14:contentPart>
                      <w14:contentPart bwMode="auto" r:id="rId41">
                        <w14:nvContentPartPr>
                          <w14:cNvPr id="31" name="Ink 31"/>
                          <w14:cNvContentPartPr/>
                        </w14:nvContentPartPr>
                        <w14:xfrm>
                          <a:off x="2552902" y="1143600"/>
                          <a:ext cx="352440" cy="85320"/>
                        </w14:xfrm>
                      </w14:contentPart>
                      <w14:contentPart bwMode="auto" r:id="rId42">
                        <w14:nvContentPartPr>
                          <w14:cNvPr id="34" name="Ink 34"/>
                          <w14:cNvContentPartPr/>
                        </w14:nvContentPartPr>
                        <w14:xfrm>
                          <a:off x="187537" y="1542690"/>
                          <a:ext cx="146880" cy="182880"/>
                        </w14:xfrm>
                      </w14:contentPart>
                      <w14:contentPart bwMode="auto" r:id="rId43">
                        <w14:nvContentPartPr>
                          <w14:cNvPr id="35" name="Ink 35"/>
                          <w14:cNvContentPartPr/>
                        </w14:nvContentPartPr>
                        <w14:xfrm>
                          <a:off x="599377" y="1523610"/>
                          <a:ext cx="68400" cy="209160"/>
                        </w14:xfrm>
                      </w14:contentPart>
                      <w14:contentPart bwMode="auto" r:id="rId44">
                        <w14:nvContentPartPr>
                          <w14:cNvPr id="36" name="Ink 36"/>
                          <w14:cNvContentPartPr/>
                        </w14:nvContentPartPr>
                        <w14:xfrm>
                          <a:off x="797737" y="1510290"/>
                          <a:ext cx="137880" cy="206280"/>
                        </w14:xfrm>
                      </w14:contentPart>
                      <w14:contentPart bwMode="auto" r:id="rId45">
                        <w14:nvContentPartPr>
                          <w14:cNvPr id="37" name="Ink 37"/>
                          <w14:cNvContentPartPr/>
                        </w14:nvContentPartPr>
                        <w14:xfrm>
                          <a:off x="1085017" y="1514250"/>
                          <a:ext cx="28080" cy="202680"/>
                        </w14:xfrm>
                      </w14:contentPart>
                      <w14:contentPart bwMode="auto" r:id="rId46">
                        <w14:nvContentPartPr>
                          <w14:cNvPr id="38" name="Ink 38"/>
                          <w14:cNvContentPartPr/>
                        </w14:nvContentPartPr>
                        <w14:xfrm>
                          <a:off x="1227577" y="1517130"/>
                          <a:ext cx="156240" cy="180360"/>
                        </w14:xfrm>
                      </w14:contentPart>
                      <w14:contentPart bwMode="auto" r:id="rId47">
                        <w14:nvContentPartPr>
                          <w14:cNvPr id="39" name="Ink 39"/>
                          <w14:cNvContentPartPr/>
                        </w14:nvContentPartPr>
                        <w14:xfrm>
                          <a:off x="1435657" y="1505610"/>
                          <a:ext cx="165960" cy="247680"/>
                        </w14:xfrm>
                      </w14:contentPart>
                      <w14:contentPart bwMode="auto" r:id="rId48">
                        <w14:nvContentPartPr>
                          <w14:cNvPr id="40" name="Ink 40"/>
                          <w14:cNvContentPartPr/>
                        </w14:nvContentPartPr>
                        <w14:xfrm>
                          <a:off x="1779817" y="1523610"/>
                          <a:ext cx="57960" cy="218880"/>
                        </w14:xfrm>
                      </w14:contentPart>
                      <w14:contentPart bwMode="auto" r:id="rId49">
                        <w14:nvContentPartPr>
                          <w14:cNvPr id="41" name="Ink 41"/>
                          <w14:cNvContentPartPr/>
                        </w14:nvContentPartPr>
                        <w14:xfrm>
                          <a:off x="2075377" y="1523250"/>
                          <a:ext cx="223560" cy="221040"/>
                        </w14:xfrm>
                      </w14:contentPart>
                      <w14:contentPart bwMode="auto" r:id="rId50">
                        <w14:nvContentPartPr>
                          <w14:cNvPr id="42" name="Ink 42"/>
                          <w14:cNvContentPartPr/>
                        </w14:nvContentPartPr>
                        <w14:xfrm>
                          <a:off x="2457337" y="1523610"/>
                          <a:ext cx="78480" cy="185760"/>
                        </w14:xfrm>
                      </w14:contentPart>
                      <w14:contentPart bwMode="auto" r:id="rId51">
                        <w14:nvContentPartPr>
                          <w14:cNvPr id="44" name="Ink 44"/>
                          <w14:cNvContentPartPr/>
                        </w14:nvContentPartPr>
                        <w14:xfrm>
                          <a:off x="2675175" y="1454175"/>
                          <a:ext cx="184320" cy="232560"/>
                        </w14:xfrm>
                      </w14:contentPart>
                    </wpc:wp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D75ED8" id="Canvas 9" o:spid="_x0000_s1026" editas="canvas" style="position:absolute;margin-left:0;margin-top:79.4pt;width:231.55pt;height:154.45pt;z-index:-251651072;mso-position-horizontal:center;mso-position-horizontal-relative:margin;mso-width-relative:margin;mso-height-relative:margin" coordsize="29406,19615" o:gfxdata="UEsDBBQABgAIAAAAIQCnJxF+agEAAEQKAAATAAAAW0NvbnRlbnRfVHlwZXNdLnhtbKyWTU7DMBCF&#10;90jcwfIWJY4NlIKadkHKEhAqB7CcSWs1sS3bhPb2OP3ZAKUsZpFF4plvnqz3opnMNl1LevBBW1NS&#10;nheUgFG21mZZ0vfFUzamJERpatlaAyXdQqCz6eXFZLF1EEjqNqGkqxjdA2NBraCTIbcOTDpprO9k&#10;TK9+yZxUa7kEJopixJQ1EUzM4sCg00kFjfxoI5lv0ue9Eg9toORxXzjMKql0rtVKxqSU9ab+NiU7&#10;TMhT564mrLQLV0kGZb9OGE5ODzj0vaSr8boG8ip9fJZdksFqHxgIW1mV/80YRHYhs02jFeSVD/Nd&#10;11HTKbY2a5YefoaeSrr2nyyByLpGZN0gsm4RWSNE1h0ia4zIukdk8QIThul8jml9jul9jml+jul+&#10;jml/jul/jhkAjpkAgZkAgZkAgZkAgZkAgZkAgZkAgZkAgZkAgZKA2n4aD/2Zn/aP/aVKbW/QH5cO&#10;ttsBp18AAAD//wMAUEsDBBQABgAIAAAAIQA4/SH/1gAAAJQBAAALAAAAX3JlbHMvLnJlbHOkkMFq&#10;wzAMhu+DvYPRfXGawxijTi+j0GvpHsDYimMaW0Yy2fr2M4PBMnrbUb/Q94l/f/hMi1qRJVI2sOt6&#10;UJgd+ZiDgffL8ekFlFSbvV0oo4EbChzGx4f9GRdb25HMsYhqlCwG5lrLq9biZkxWOiqY22YiTra2&#10;kYMu1l1tQD30/bPm3wwYN0x18gb45AdQl1tp5j/sFB2T0FQ7R0nTNEV3j6o9feQzro1iOWA14Fm+&#10;Q8a1a8+Bvu/d/dMb2JY5uiPbhG/ktn4cqGU/er3pcvwCAAD//wMAUEsDBBQABgAIAAAAIQDozgAw&#10;OQIAAN0EAAAQAAAAZHJzL2luay9pbmsyLnhtbKRTzW+bMBS/T9r/YHmHXmywjU0AlfS0SpM2qWo7&#10;aTtS4garYCJjmuS/3+MjJNKyw7YDyH7v+ffx/Hx7d2hq9K5dZ1qbYx4wjLQt242x2xx/f76nCUad&#10;L+ymqFurc3zUHb5bf/xwa+xbU2fwR4Bgu2HV1DmuvN9lYbjf74N9FLRuGwrGovCLffv2Fa/nUxv9&#10;aqzxQNmdQmVrvT74ASwzmxyX/sCWesB+antX6iU9RFx5rvCuKPV965rCL4hVYa2ukS0a0P0DI3/c&#10;wcIAz1Y7jBoDhqkIuFzJ5HMKgeKQ44t9DxI7UNLg8Drmz//EDMeeZX/W/uDanXbe6HObJlNz4ojK&#10;aT/6m4w63bV1P/QWo/ei7sEyZwyudbbDwyuGfscDb3+HN5uZBV0qnzPLJZ6a6U2jYbSa3XKrvgOd&#10;Q/jJu3EABROcMkW5eOYsU0mmZMCjeLiQE980NyfMF9d31YL34s4TMmYWn5O3vdn4amkTC5ha2nTZ&#10;pGtHK222lf+3s2ZrW6cf4Ka63ukFg1/YGikXk1feyzg0aH41j/o1x5/GJ4PGk1NgtB8JhqJIJeSG&#10;Cn5DlSKY8gg+WHGGVjERHHEWE8oZlZIIxBWskSRUULEijApGUhQnhEoqE6IADfKUwy+majWUcUG4&#10;QMARo2hFOGJDEMok4imh6QCrkAQKMfDHSE7RFKJqwKEqJQmNU+AQaAWSgB8wUgpoAKlAFGyjQU5M&#10;RSyBgoMUqOKSnyZh7MjSMpi29S8AAAD//wMAUEsDBBQABgAIAAAAIQDz4YwFuwEAAA4EAAAQAAAA&#10;ZHJzL2luay9pbmszLnhtbKRTwW6cMBC9V8o/WM4hlwAGwmaLwubUSJVaKUpSKTkSmIAVbK9sE3b/&#10;voMB70rdHppekJnxvHnvzfjmdic68gHacCULGoeMEpCVqrlsCvrr6S5YU2JsKeuyUxIKugdDbzdn&#10;X264fBddjl+CCNKMJ9EVtLV2m0fRMAzhkIZKN1HCWBp9l+8/f9DNXFXDG5fcYkuzhColLezsCJbz&#10;uqCV3TF/H7EfVa8r8OkxoqvDDavLCu6UFqX1iG0pJXRElgJ5P1Ni91s8cOzTgKZEcBQcJGF8dX21&#10;/vYVA+WuoEf/PVI0yETQ6DTmy39iRs6z/O/c77XagrYcDjZNoubEnlTTv9M3CdVgVNeP3lLyUXY9&#10;So4Zw7HOcuLohKA/8VDbv+HNYmZCx8znjB/iYqblAnC1xNZP1RrkOYYfrXYLmLAkDlgWxMlTzPJs&#10;nWdZmKTrcSBLv2lvFsxX3ZvW473qw4a4jNc5aRt4bVtvEwtZ5m06NulUaQu8ae3nankjlYZ7nJTp&#10;NXiM+EiWa+lFnngvbmnI/Goe4K2g5+7JEFc5BZx8RtjlxSpdXbBLGqzilLLFOgfhe+B4Nr8BAAD/&#10;/wMAUEsDBBQABgAIAAAAIQB07c0DVwIAACsFAAAQAAAAZHJzL2luay9pbms0LnhtbKRTW2vbMBR+&#10;H+w/CO2hL1Ksi+VLqNunFQYblLaD7dF11ETUloOsNOm/35HsOIFlD9vACOuco+9ydHR9e+ha9Kbd&#10;YHpbYb5gGGnb9Ctj1xX+/nRHC4wGX9tV3fZWV/hdD/j25uOHa2Nfu3YJKwIEO4S/rq3wxvvtMkn2&#10;+/1iLxe9WyeCMZl8sa/fvuKb6dRKvxhrPFAOx1DTW68PPoAtzarCjT+wuR6wH/uda/ScDhHXnCq8&#10;qxt917uu9jPiprZWt8jWHej+gZF/38KPAZ61dhh1BgxTseBpnhafSwjUhwqf7XcgcQAlHU4uY/78&#10;T8wk9mz5Z+33rt9q540+tWk0NSXeUTPuo7/RqNND3+5CbzF6q9sdWOaMwbVOdnhywdDveODt7/Am&#10;M5Ogc+VTZr7EYzO96TSMVredb9UPoDOEH72LAyiY4JQpysUTZ0tVLFW+KPIsXMiRb5ybI+az2w2b&#10;Ge/ZnSYkZmafo7e9WfnN3Ca2YGpu03mTLh3daLPe+H87a9a2d/oebmrYOT1j8DNbkXI2eeG9xKFB&#10;06t50C8V/hSfDIonx0C0LwVi5IpdSUEw5fARKhAsJUoFyaiUhENBCHHIlSjPiKJpRmhOVaxlRCJR&#10;EKqQVIJQSXnJCaxFOZ2QOaEApAJwLI77ArIlYRGbkRwBP89RBkAcqVALdAoqAzsLWmhKUxmFlEgx&#10;4Av8AgGnQiIltKA56AnlkYdKlIVyOMkFzQCppFA7EkooykAiSGfgKRgBO/LIJmEvKRQFwRmCH4WA&#10;IadpcZyr2N/5AmB2b34BAAD//wMAUEsDBBQABgAIAAAAIQDnQPPb2QEAAD0EAAAQAAAAZHJzL2lu&#10;ay9pbms1LnhtbKRTwW6cMBC9V+o/WO4hFww2C9ldFDanRIrUSlGTSO2RgANWwF7ZJuz+fQcD3pW6&#10;PbS9WPaM/ea9N+Ob20PXog+ujVAyxyykGHFZqkrIOscvz/dkg5GxhayKVkme4yM3+Hb3+dONkO9d&#10;m8GKAEGacde1OW6s3WdRNAxDOKxCpesopnQVPcj3b1/xbn5V8TchhYWSZgmVSlp+sCNYJqocl/ZA&#10;/X3AflK9LrlPjxFdnm5YXZT8XumusB6xKaTkLZJFB7x/YGSPe9gIqFNzjVEnQDCJQ5ask83dFgLF&#10;Icdn5x4oGmDS4egy5s//xIycZ9mfuT9qtefaCn6yaRI1J46onM5O3yRUc6PafvQWo4+i7UEyoxTa&#10;Osth0QVBv+OBtr/Dm8XMhM6ZzxnfxMVMKzoOo9XtfVetAZ5j+MlqN4AxjRmhKWHxM6NZus0oDdk2&#10;Hhuy1JvmZsF81b1pPN6rPk2Iy3idk7ZBVLbxNtGQpt6mc5MuPW24qBv7b29FLZXmj9Ap02vuMdiZ&#10;LFfSi7zwX9zQoPnXfOdvOf7ivgxyL6eAk0/RdRpcregVDTDDhAWEwZJsCINtkqJ1QBELUgbLeIyD&#10;NCEbuLQlSUDSNVovTruKnhJ0c/cLAAD//wMAUEsDBBQABgAIAAAAIQBhU/0iOwIAAPIEAAAQAAAA&#10;ZHJzL2luay9pbms2LnhtbKRTPW/bMBDdC/Q/EOyQhbR4pCRbRpRMDVCgBYImBdpRkRmbiEQZFB07&#10;/75HSpaN1h3aDpKo+3h3793x+vbQNuRVu950tqQwE5RoW3crY9cl/fZ4xxeU9L6yq6rprC7pm+7p&#10;7c37d9fGvrTNEt8EEWwfTm1T0o3322WS7Pf72V7NOrdOpBAq+WRfvnymN2PWSj8bazyW7I+murNe&#10;H3wAW5pVSWt/EFM8Yj90O1fryR0srj5FeFfV+q5zbeUnxE1lrW6IrVrs+zsl/m2LB4N11tpR0hok&#10;zOUM0nm6+FigoTqU9Ox/hy322ElLk8uYP/4TM4maLf/c+73rttp5o08yDaRGxxuph//IbyDqdN81&#10;u6AtJa9Vs0PKIASOdaQDyQVCv+Mht7/DG8mMDZ13PnqmIR7F9KbVuFrtdpqq77HPYH7wLi6gFBK4&#10;yDjIRxDLrFgKmBWpCgM51hv25oj55Hb9ZsJ7cqcNiZ6J58Btb1Z+M8kkZiKbZDoX6VLqRpv1xv9b&#10;rlnbzul7nFS/c3rCgDNaseRE8sJ9iUtDxlvzVT+X9EO8MiRmDoZIX0FBlBIpuxJXPFOMcqCCcUj5&#10;vMCPQm2ZJKAYl3MOGTAFBDLJeMFTYDIjkAoMwIcDQxdLeYrelOf4BiC5YnOCuMHNFZcLtuALREt5&#10;lsUAgJQVIUIgCJdcCYYDLRBLYkZMAxGCc5KjAQJwRnKMLXg2D1YEj/Xz0DCX+VAXfkXF9lXwEcjl&#10;cT2iTJOOuII3PwEAAP//AwBQSwMEFAAGAAgAAAAhAJsOMirQAQAAKwQAABAAAABkcnMvaW5rL2lu&#10;azcueG1spFPBjtsgEL1X6j8getiLsYHETWKts6euVKmVVt2t1B69NmujtSECvE7+vmNsk0hND20v&#10;CGbgzXtvhtu7Y9eiN2Gs1CrHLKYYCVXqSqo6x9+f7skWI+sKVRWtViLHJ2Hx3f79u1upXrs2gxUB&#10;grLjrmtz3Dh3yJJkGIZ4WMXa1AmndJV8Vq9fv+D9/KoSL1JJByXtEiq1cuLoRrBMVjku3ZGG+4D9&#10;qHtTipAeI6Y833CmKMW9Nl3hAmJTKCVapIoOeP/AyJ0OsJFQpxYGo06CYMJjtt6st592ECiOOb44&#10;90DRApMOJ9cxf/4nZuI9y/7M/cHogzBOirNNk6g5cULldPb6JqFGWN32o7cYvRVtD5IZpdDWWQ5L&#10;rgj6HQ+0/R3eLGYmdMl8zoQmLmY62QkYre4Quuos8BzDj874AeSUM0JTwvgTo1m6yyiPt5vd2JCl&#10;3jQ3C+az6W0T8J7NeUJ8JuictA2yck2wicY0DTZdmnTtaSNk3bh/eytrpY14gE7Z3oiAwS5k+ZJB&#10;5JX/4ocGzb/mm3jJ8Qf/ZZB/OQW8fIpodMPpDYswxSxapWgbkdWapBEjLOIpgmXDyceI8N0GscVX&#10;jx8IQO/2vwAAAP//AwBQSwMEFAAGAAgAAAAhAN4af8pKAgAACQUAABAAAABkcnMvaW5rL2luazgu&#10;eG1spFPLbtswELwX6D8Q7CEXUeJDsh6InFMDFGiBIEmB9qjIjEVEogyKiu2/75KSZQN1D20vArW7&#10;MzuzXN7eHboWvUszqF6XmIUUI6nrfqP0tsTfn+9JhtFgK72p2l7LEh/lgO/WHz/cKv3WtQV8ETDo&#10;wZ26tsSNtbsiivb7fbgXYW+2EadURF/027eveD2jNvJVaWWh5XAK1b228mAdWaE2Ja7tgS71wP3U&#10;j6aWS9pFTH2usKaq5X1vusoujE2ltWyRrjrQ/QMje9zBQUGfrTQYdQoMEx6yOI2zzzkEqkOJL/5H&#10;kDiAkg5H1zl//idn5GdW/Fn7g+l30lglz2OaTM2JI6qnf+9vMmrk0Lejmy1G71U7gmVGKVzrbIdF&#10;Vwz9zgfe/o5vNjMLulQ+Z5ZLPA3Tqk7CanW75VbtADpd+Mkav4CcckZoQhh/ZrRI8oLGYUozdyGn&#10;ftPenDhfzDg0C9+LOW+Izyw+J297tbHNMiYa0mQZ0+WQrkEbqbaN/Tes2ureyAe4qWE0cuFgF7Z8&#10;y8XklffilwbNr+ZRvpb4k38yyCOngLcvGKLBDWE3eYApJiyg8E9c0B8EygOSIsGCBCVZkCHG0oCT&#10;NA6IICzOXKkQAYd6BmDG0QpOgOIBJXwVEM4JE9yVQQQJj4OvA6wQJFiGUtfU1boaniLGGTQSEIhz&#10;4EhBAIEeXpRwGABC44ysRBCjGARmJKGgikGGJwAjHPo4D8AYA1cMwZysMjARAy2Us1kBT4GCAwXj&#10;JIlPW+Ont4wXNnP9CwAA//8DAFBLAwQUAAYACAAAACEACZfT1N0BAAA/BAAAEAAAAGRycy9pbmsv&#10;aW5rOS54bWykU8GOmzAQvVfqP1juYS8YbBISgpbsqStVaqXV7lZqjyx4wVqwI9ssyd93MOBEanpo&#10;e7HsGfvNe2/Gt3fHrkXvXBuhZI5ZSDHislSVkHWOvz/fkxQjYwtZFa2SPMcnbvDd/uOHWyHfujaD&#10;FQGCNOOua3PcWHvIomgYhnBYhUrXUUzpKvoi3759xfv5VcVfhRQWSpolVCpp+dGOYJmoclzaI/X3&#10;AftJ9brkPj1GdHm+YXVR8nulu8J6xKaQkrdIFh3w/oGRPR1gI6BOzTVGnQDBJA7ZertOP+8gUBxz&#10;fHHugaIBJh2OrmP+/E/MyHmW/Zn7g1YHrq3gZ5smUXPihMrp7PRNQjU3qu1HbzF6L9oeJDNKoa2z&#10;HBZdEfQ7Hmj7O7xZzEzokvmc8U1czLSi4zBa3cF31RrgOYafrHYDGNOYEZoQFj8zmiW7jG7CNF6N&#10;DVnqTXOzYL7o3jQe70WfJ8RlvM5J2yAq23ibaEgTb9OlSdeeNlzUjf23t6KWSvMH6JTpNfcY7EKW&#10;K+lFXvkvbmjQ/Gse+WuOP7kvg9zLKeDkU7TaBjfpDQ0ww4QFhMHCEA3YmiRBnJB1EMdoG+wo2gQk&#10;3SIWbBOSwr14A3sC5i9eu5qeFPRz/wsAAP//AwBQSwMEFAAGAAgAAAAhAD3empHVAQAAMgQAABEA&#10;AABkcnMvaW5rL2luazEwLnhtbKRTwW6cMBC9V+o/WO4hFwy2Cd0Fhc2pkSq1UtSkUnok4IAVbK9s&#10;E3b/vsaAd6VuD2kvyMx43rz3ZnxzexA9eGPacCVLSGIMAZO1arhsS/jz8Q5tITC2kk3VK8lKeGQG&#10;3u4+frjh8lX0hfsChyDNdBJ9CTtr90WSjOMYj2msdJtQjNPkq3z9/g3ulqqGvXDJrWtp1lCtpGUH&#10;O4EVvClhbQ843HfYD2rQNQvpKaLr0w2rq5rdKS0qGxC7SkrWA1kJx/sJAnvcuwN3fVqmIRDcCUY0&#10;Jteb6+2X3AWqQwnP/gdH0TgmAiaXMX/9J2biPSv+zv1eqz3TlrOTTbOoJXEE9fzv9c1CNTOqHyZv&#10;IXir+sFJJhi7sS5ySHJB0J94Ttv78BYxC6Fz5ksmDHE103LB3GqJfZiqNY7nFH6w2i8gxZQgnCFC&#10;Hwkusrwgm5h8zqeBrP3mvVkxn/VguoD3rE8b4jNB56xt5I3tgk04xlmw6dykS6Ud421n/62Wt1Jp&#10;du8mZQbNAgY5k+VbBpEX3otfGrC8mh/spYSf/JMBvnIOePkYpNEVofgK0QiSlMIsQmRLAMERyijK&#10;IwxwlGJAI7LN0SZClGSArPb6NoGHG+HuNwAAAP//AwBQSwMEFAAGAAgAAAAhADJb97ztAQAAWgQA&#10;ABEAAABkcnMvaW5rL2luazExLnhtbKRTTW+cMBC9V+p/sNxDLhhss2ZZFDanRqrUSlGSSu2RgANW&#10;wKyMCbv/vsOXd6VuD20vlj0fb96bGd/eHZsavUvTqVanmPkUI6nztlC6TPH353sSY9TZTBdZ3WqZ&#10;4pPs8N3+44dbpd+aOoETAYLuxltTp7iy9pAEwTAM/hD6rSkDTmkYfNFv377i/ZJVyFellYWS3WrK&#10;W23l0Y5giSpSnNsjdfGA/dT2JpfOPVpMfo6wJsvlfWuazDrEKtNa1khnDfD+gZE9HeCioE4pDUaN&#10;AsGE+2yz3cSfd2DIjim+ePdAsQMmDQ6uY/78T8xg6lnyZ+4Ppj1IY5U8t2kWtThOKJ/fk75ZqJFd&#10;W/djbzF6z+oeJDNKYayLHBZcEfQ7Hmj7O7xFzELokvnicUNcm2lVI2G1moObqu2A52h+smZaQE45&#10;I1QQxp8ZTcQu4dyn0WYcyFpv3psV88X0XeXwXsx5QyaP0zlrG1RhK9cm6lPh2nTZpGuplVRlZf8t&#10;V5W6NfIBJtX1RjoMdiFrKulEXvkv09Kg5dc8ytcUf5q+DJoyZ8MkX8Qo3IRb74beEC423IOdx1ww&#10;5pEdEVtPIBF5hBMhvBhFzKOEg4sj6hHGyJZBAFhDeI+2iEQhOBATY0zM1zFMdBxfGPX+FwAAAP//&#10;AwBQSwMEFAAGAAgAAAAhADw5XgHMAQAAJgQAABEAAABkcnMvaW5rL2luazEyLnhtbKRTTW/cIBC9&#10;V+p/QPSQiz/AXu8mVrw5JVKkVoryIbVHxyY2ioEV4Hj333eMbXalbA9tDyCYYd7MezNc3+xFhz6Y&#10;NlzJAtOIYMRkpWoumwK/PN+FlxgZW8q67JRkBT4wg2+2X79cc/kuuhx2BAjSjCfRFbi1dpfH8TAM&#10;0ZBGSjdxQkga38v3H9/xdo6q2RuX3EJKs5gqJS3b2xEs53WBK7sn/j1gP6leV8y7R4uuji+sLit2&#10;p7QorUdsSylZh2QpoO6fGNnDDg4c8jRMYyQ4EA6TiK42q8vbKzCU+wKf3Hso0UAlAsfnMX/9J2bs&#10;NMv/XPuDVjumLWdHmSZSs+OAqunu+E1ENTOq60dtMfooux4oU0KgrTMdGp8h9BkPuP0d3kxmLui0&#10;8tnjm7iIablgMFpi57tqDdQ5mp+sdgOYkISGJAtp8kxJnl3lySpKs83YkCXfNDcL5qvuTevxXvVx&#10;QpzH85y4Dby2rZeJRCTzMp2KdC60Zbxp7b/F8kYqzR6gU6bXzGPQE1oupSd55r+4oUHzr3lkbwX+&#10;5r4McpGTwdEniAQX63RzQQIcrpMU04CgcZEgoWgdhDSksGVhukjqoH1uaNv2NwAAAP//AwBQSwME&#10;FAAGAAgAAAAhAGYQ7OtHAgAACAUAABEAAABkcnMvaW5rL2luazEzLnhtbKRTTY/bIBC9V+p/QPSw&#10;F7DBNv7SOnvqSpVaabW7ldqj12FjtDaOMNkk/76D7ZBITQ9tLwjeMO/NG4bbu0PfoXdpRjXoCvOA&#10;YSR1M6yV3lT4+/M9zTEaba3XdTdoWeGjHPHd6uOHW6Xf+q6EFQGDHt2u7yrcWrstw3C/3wf7OBjM&#10;JowYi8Mv+u3bV7xastbyVWllQXI8Qc2grTxYR1aqdYUbe2D+PnA/DTvTSB92iGnON6ypG3k/mL62&#10;nrGttZYd0nUPdf/AyB63sFGgs5EGo16BYRoFPMmS/HMBQH2o8MV5ByWOUEmPw+ucP/+TM5x6Vv65&#10;9gczbKWxSp7bNJtaAkfUzOfJ32zUyHHodq63GL3X3Q4sc8bgWRc7PLxi6Hc+8PZ3fIuZpaDLypeI&#10;f8RTM63qJYxWv/Wvakeo08FP1kwDGLGIUyYoj545K0VRRiLIGHcPctKb5+bE+WJ2Y+v5Xsx5QqaI&#10;9zl726u1bX2bWMCEb9Nlk66ltlJtWvtvuWqjByMf4KXGnZGe49LWJOlNXvkv09Cg5dc8ytcKf5q+&#10;DJoyZ2CyzxAjN+wmK1KCOaZZzggHyMEpijgRKM5IgqKM0JQmCeEpygShPKVZQWKHM5QTWtDUoZDF&#10;HZajHBIyCitHAiIZLRIXB8YI8UmCQwSwnLqVA0g5hcWFaYKcFI2dvogJZzQqnIiIQM5RuCPUI4Ap&#10;SQmPUQ5ZMU1iSIgYUPG5vmS+l5ECQYwKCm5mCVcrFSgFdhoDD+SehmZqnu8uDObqFwAAAP//AwBQ&#10;SwMEFAAGAAgAAAAhAPxBW0b0AQAAcQQAABEAAABkcnMvaW5rL2luazE0LnhtbKRTTW+cMBC9V+p/&#10;sNxDLhhsA7sLCptTI1VqpShJpfZIwAErYFbGhN1/38GAd6VuD20vaJiPN+/NjG/vjm2D3oXuZacy&#10;zHyKkVBFV0pVZfj78z3ZYdSbXJV50ymR4ZPo8d3+44dbqd7aJoUvAgTVT1bbZLg25pAGwTiO/hj6&#10;na4CTmkYfFFv377i/VJVileppIGW/eoqOmXE0UxgqSwzXJgjdfmA/dQNuhAuPHl0cc4wOi/Efafb&#10;3DjEOldKNEjlLfD+gZE5HcCQ0KcSGqNWgmDCfRZto93nBBz5McMX/wNQ7IFJi4PrmD//EzOwM0v/&#10;zP1BdwehjRTnMc2ilsAJFfO/1TcL1aLvmmGaLUbveTOAZEYprHWRw4Irgn7HA21/h7eIWQhdMl8i&#10;bonrMI1sBZxWe3BbNT3wnNxPRtsD5JQzQmPC+DOjaZykfOcztpkWsvab72bFfNFDXzu8F32+EBtx&#10;OmdtoyxN7cZEfRq7MV0O6VppLWRVm3+rlZXqtHiATfWDFg6DXciyLZ3IK+/FHg1aXs2jeM3wJ/tk&#10;kK2cHVY+RZxF3k18Q5iHKaYeYWAxxFZj8VDwbMnGY5RE3paSkHskDBHUchR6m5hwSEy2KEygEHI5&#10;ggSGqAcNvDABg7AIRVBECVu3Y1k6GXAB+18AAAD//wMAUEsDBBQABgAIAAAAIQCVbzCuQQIAAOsE&#10;AAARAAAAZHJzL2luay9pbmsxNS54bWykU11vmzAUfZ+0/2B5D32xgz8wgaikT6s0aZOqtpO2R0rc&#10;YBVMZEyT/PtdAyGRlj1se0Hmfpx7zvH17d2hqdG7dp1pbY75gmGkbdlujN3m+PvzPU0x6nxhN0Xd&#10;Wp3jo+7w3frjh1tj35p6BV8ECLYLp6bOceX9bhVF+/1+sZeL1m0jwZiMvti3b1/xeura6FdjjYeR&#10;3SlUttbrgw9gK7PJcekPbK4H7Ke2d6We0yHiynOFd0Wp71vXFH5GrAprdY1s0QDvHxj54w4OBuZs&#10;tcOoMSCYigWPl3H6OYNAccjxxX8PFDtg0uDoOubP/8SMBs9Wf+b+4Nqddt7os02jqClxROX4P+gb&#10;hTrdtXUfvMXovah7kMwZg2ud5PDoiqDf8UDb3+FNYiZCl8ynzHyJJzO9aTSsVrObb9V3wDOEn7wb&#10;FlAwwSlTlItnzlYqW4lskSY8XMhp3rg3J8wX13fVjPfizhsyZGado7a92fhqtoktmJptujTpWmul&#10;zbby/9ZrtrZ1+gFuquudnjEuZQ0jZ5FX3suwNGh6NY/6NcefhieDhs4xMMhXKkVSKEFuqBA3VCmC&#10;KWc4HCjPwFlBhEBZSiQVknCFMkkUkikRlBMqaCxIjCQUZ1RxyMCHcgp4CUogOlQlVGSExlRmhDMU&#10;p6E4TghDYUYM4zjhEnERE0a5JFRSyaA/FApGl4wAxSWEE6ATh1K1JBIauCJLFCJAhSEWpoVBS6oY&#10;JJLQTlVKMmAeWCGRxae9GPyZDYTdW/8CAAD//wMAUEsDBBQABgAIAAAAIQAxlXFvYAUAALAvAAAO&#10;AAAAZHJzL2Uyb0RvYy54bWzkmstu4zYUhvcF+g6C9o15ES8y4swiwQCz6HQWnQdQZDkWakuGpMSZ&#10;t+9PXU0naMopN5U2jo+lUBQ/Hp5zfvL20+vxELxkVZ2XxSakNyQMsiItt3nxtAm///n5Nx0GdZMU&#10;2+RQFtkm/JHV4ae7X3+5PZ/WGSv35WGbVQEaKer1+bQJ901zWq9WdbrPjkl9U56yAhd3ZXVMGpjV&#10;02pbJWe0fjysGCFydS6r7akq06yu8etDdzG8a9vf7bK0+WO3q7MmOGxC9K1pP6v289F8ru5uk/VT&#10;lZz2edp3I/mJXhyTvMBDx6YekiYJnqv8TVPHPK3Kutw1N2l5XJW7XZ5m7TvgbSi5epv7pHhJ6vZl&#10;UozO0EF889ju45Ppd10e8u3n/HAwxqmqm/tDFbwkGLXzPm8yM04r664VerE2/2v+nsExwy1nGqXP&#10;1TotiyYrmm9J1Qxo2ws/0+vjIQwez7+XW0ye5Lkpw75FMPx4rnTj+1Cmz0f0p5swVXZIGszWep+f&#10;6jCo1vl2E1ZfttSMc9f/4uV+eoNv1fh7+vXlWxWY+ykPgyI5ok9fir8CWBcv/9X+bzNyH7T7uquO&#10;ZtzR3eAVjdOISRYGP8xzJCVRP02z1yZIcZ1zxjQmc4obGBGsvTw8o2trsC5ITG8xvdv/hw5zoiMs&#10;OsIrHR4x8OnoSCbJFRxKAaSHQxnRGqQupsBM8XAnPNLCI33j0YPzCEblFR7GlUHW+g7vLg6+MlM0&#10;kRMaZaFRXtEIFRPWe847aCgxrtOhgecIs8bN33OEEx5kUxdhR3vFI7WIh4WNc626uJKsh7BDYxGN&#10;YYdH3cI3c+eRTnRii07slY5SdEwKIt5HlQs4l2GH6lgvAo9ywWPWlsl5utk9JKz/OWcDHjmsbZxH&#10;1ykbiBh/asMOJWQRK5t2gkMtONSr78SSjHAihJWrnICadW2AQ/F1EXhiJzwI2xe+w7zioSh4FBkK&#10;HmTP14CQcAvkap33cLkIPJQ48bHqUea5HuUY/5EP5W+Tai2QsPV8aH955pkBddILWGT5T+TXfwSq&#10;zD74aCmvYw+jDD91zmPKn2W4j5NgwCzBAJZXOUfEY/hR0ogDaH3K3JiSY1od90vf3H3HSS5gllwA&#10;yyscjeHv9QItTJSx4FCQG1MDhijVOdfc+ThpBszSDGB55RNryobEmkloN1eEWCSR3nXLm1oKHyfR&#10;gFmiASyffBjhSvWqATi8oYNkGvGmCz5UkV5UmLv/OMkGzJINYHnmo/9hfeMkGtc3TkyegIfPnY6T&#10;asAxe6fKB5ZXOlywwXtQBPWC9JQb0Dg2xWjvPmzYCpo7ICflgFvKASyvgIRgEK273Z4W0FX4AUAj&#10;9rSEtOCdqjR3Pk7SAbdKH1g++VCtBEf+YbZKBXZN4ys8NJJT/NFsGZtxmITjZu/HW9ncqn1g+eQj&#10;4hj5Qc+Hmc1s0/y0wElt9hFa72EkXoZywJyUA25VP7B84lGxUqP7UIKlzsZDuRrdh6EUWoR0gGrD&#10;xX2s6geD6ZMPJVoQOvgPjh2IK0AgMuQHjLBlSDtQN134WNUP91v9oDRVYlzfqKJdfjitb1TISXzT&#10;ZBknDiB2ugCyyh/ut/xByiakGByIiDcBiEoxygfQdxbiQU76gUlvpwqoKxG97ZtSpaDwDIDeyRBw&#10;aGSQdxhdyGkqaJwODhRZBRAsnxGIEZNgT3zeRiAGDxtSuKVUqBA5XQBZm6cQy7wCioTiYw73jgMp&#10;PW4vUC1w+s08fuYVKkROFz5WhRr5rVCZVIIq1FimRI1EZL4DwEWKoCMjG3Q1EGf9FsS/ANSewMbp&#10;6/Zkdn+E3Zw7v7QN6YuD9nd/AwAA//8DAFBLAwQUAAYACAAAACEArXotQB4CAACrBAAAEQAAAGRy&#10;cy9pbmsvaW5rMTcueG1spFNNj5swEL1X6n8YuYe92GBjIICW7KkrVWql1e5Wao8s8QZrwUTGbJJ/&#10;3+EjJFLTQ9uLZc/Hm3lvxrd3h6aGd2U73ZqcCI8TUKZsN9psc/L9+Z4lBDpXmE1Rt0bl5Kg6crf+&#10;+OFWm7emzvAERDDdcGvqnFTO7TLf3+/33l56rd36AefS/2Levn0l6zlro1610Q5LdidT2RqnDm4A&#10;y/QmJ6U78CUesZ/a3pZqcQ8WW54jnC1Kdd/apnALYlUYo2owRYN9/yDgjju8aKyzVZZAo5EwCzwR&#10;rsLkc4qG4pCTi3ePLXbYSUP865g//xPTHzXL/tz7g213yjqtzjJNpGbHEcrpPfKbiFrVtXU/aEvg&#10;vah7pCw4x7HOdIR/hdDveMjt7/BmMnNDl53PnmWIJzGdbhSuVrNbpuo67HMwPzk7LmDAA8F4xETw&#10;LHgWpZmUnliFw0BO9aa9OWG+2L6rFrwXe96Q0bPwnLjt9cZVi0zc49Ei06VI11IrpbeV+7dcvTWt&#10;VQ84qa63asEQF7TGkgvJK/9lXBqYf82jes3Jp/HLwJg5GUb6HDi9CW5kSIkggiYgJRUQUxFCLGgQ&#10;gQgSygLJhOSUCYa2EFYpDTgIDGBxzKRcYQTgQyAYCyHkNIRoRYVgQ0jKIkmHOgEMGDHEGD+6hiQs&#10;lCRUpiAkPlKGJwsTJlYRFQkkIUJHLI0xQ7IwOs115LcIgLuz/gUAAP//AwBQSwMEFAAGAAgAAAAh&#10;AMQlgI4NAgAAqQQAABEAAABkcnMvaW5rL2luazE4LnhtbKRTUW+bMBB+n7T/YHkPfcFgG0MJKunT&#10;Kk3apKrtpPWREjdYBRMZ0yT/focBJ9Kyh3UPIefv7j7fd3e+uT20DXqXpledLjALKUZSV91G6W2B&#10;fz7dkQyj3pZ6UzadlgU+yh7frj9/ulH6rW1y+CJg0P1otU2Ba2t3eRTt9/twH4ed2Uac0jj6pt9+&#10;fMfrOWsjX5VWFq7sF6jqtJUHO5LlalPgyh6ojwfux24wlfTuETHVKcKaspJ3nWlL6xnrUmvZIF22&#10;UPcvjOxxB4aCe7bSYNQqEEx4yMS1yL6uACgPBT47D1BiD5W0OLrM+fyfnJHrWf732u9Nt5PGKnlq&#10;0yRqdhxRNZ2dvkmokX3XDGNvMXovmwEkM0phrLMcFl0Q9CcfaPs3vlnMXNB55bPHD3FpplWthNVq&#10;d36qtoc6R/jRGreAnHJGaEIYf2I0T1Z5LMKErcaBLPdNe7Nwvpihrz3fizltiPN4nZO2vdrY2reJ&#10;hjTxbTpv0qXUWqptbT+Wq7a6M/IeJtUPRnoOdibLXelFXngvbmnQ/Goe5GuBv7gng1zmBDj5FPE4&#10;Da7EFWEBphi+FMHP/VOwaUAYHBiAzkhJEjBK0iAjwqFjOEPc2WPUeBYZWQWEgwnpfIUEoDyIYVAB&#10;iTOUzJwEsGuSAZagFDCIEQmARAiIoWBNREk6ujniy1SdOi8fNmf9GwAA//8DAFBLAwQUAAYACAAA&#10;ACEAroRt8XMCAAAbBgAAEQAAAGRycy9pbmsvaW5rMTkueG1spFPLbtswELwX6D8Q7CEX0SIp2bGN&#10;yDk1QIEWCJoUaI+KzFhEJMqg6Nj5+y4fotTEObQFIofcnZ3dGZJX16e2Qc9C97JTBWYzipFQVbeV&#10;alfgH/c3ZIlRb0q1LZtOiQK/iB5fbz5+uJLqqW3W8IuAQfV21TYFro3Zr9P0eDzOjtms07uUU5ql&#10;X9TTt694E6q24lEqaaBlP4SqThlxMpZsLbcFrsyJRjxw33UHXYmYthFdjQijy0rcdLotTWSsS6VE&#10;g1TZwtw/MTIve1hI6LMTGqNWgmDCZyy/zJefVxAoTwWe7A8wYg+TtDg9z/nrPzlT59n6/dlvdbcX&#10;2kgx2uRFhcQLqvze6fNCtei75mC9xei5bA4gmVEKxxrksPSMoLd8oO3v+IKYMNB08pCJhziYaWQr&#10;4Gq1+3iqpoc5bfjOaHcBOeWM0Dlh/J6xNaXrbDljWW4PZOjn783A+aAPfR35HvR4Q1wm6vTajnJr&#10;6mgTndF5tGlq0rnSWshdbf6tVu5Up8UtnFR/0CJysIks1zKKPPNe3KVB4dV8F48F/uSeDHKVPuDk&#10;c7ZCNLkgbHHB5gkmDP4SwiBG2BIxmoDDkKCIJTbI4D9k4YdTxPMkoySzUQt36QiBBTAFvIdQQNjP&#10;IqfrDLE8oYDm8LlOtnKB+Mq2ITlsXOJVdYiNzd8LuNFWiEMPPpkVNm4KKPPDX5IMGi4tEBTagYb8&#10;uLdYSNjP+eC7O6gvyckcSFyzwOuLPalrlFtHSY4YD2TgB5SMpjiU7f3ngizAjmSOuK3zWevwa5jr&#10;N0aDircBnwgtRpQtJywHd+Bchnfk7lO8cPBWN78BAAD//wMAUEsDBBQABgAIAAAAIQAjKlqqBgIA&#10;ANIEAAARAAAAZHJzL2luay9pbmsyMC54bWykU01vnDAQvVfqf7DcQy582IZNdlHYnBqpUitFSSq1&#10;RwIOWAF7ZUzY/fcdG/AidXtoe7Hs+Xhv3sz49u7Yteid614omWMaEYy4LFUlZJ3j78/34Raj3hSy&#10;KloleY5PvMd3+48fboV869oMTgQIsre3rs1xY8whi+NxHKMxiZSuY0ZIEn+Rb9++4v2cVfFXIYUB&#10;yn4xlUoafjQWLBNVjktzJD4esJ/UoEvu3daiy3OE0UXJ75XuCuMRm0JK3iJZdFD3D4zM6QAXATw1&#10;1xh1AgSHLKLpTbr9vANDcczx6j1AiT1U0uH4MubP/8SMXc+yP9f+oNWBayP4uU2TqNlxQuX0dvom&#10;oZr3qh1sbzF6L9oBJFNCYKyzHBpfEPQ7Hmj7O7xZzFzQuvLZ44e4NNOIjsNqdQc/VdNDndb8ZLRb&#10;QEYYDckmpOyZ0oyQLNlF7IbYgSx8094smC966BuP96LPG+I8XuekbRSVaXybSEQ2vk3rJl1Kbbio&#10;G/NvuaKWSvMHmFQ/aO4x6EqWo/QiL/wXtzRo/jWP/DXHn9yXQS5zMjj5FJHgilwlNMAUhzRg8N6h&#10;dBvQa7S5DmiKtrsgTFnIGAlscEghiiIaEHgQuBO4W1vojM4JDhc5e1zkOnqBWaUu4OCyLFP+wuRY&#10;LPUa0BkdLaTMEYnNoGG6jN+1wfcJVmz/CwAA//8DAFBLAwQUAAYACAAAACEAdkbx344CAAA6BgAA&#10;EQAAAGRycy9pbmsvaW5rMjEueG1spFPLbtswELwX6D8Q7CEX0SIp+REjSk4NUKAFgiQF2qMiMzYR&#10;iTIoOrb/vrskRRuoe2gLGBY5uzs7syRv7g5dS96VHXRvKiomnBJlmn6lzbqi35/v2YKSwdVmVbe9&#10;URU9qoHe3X78cKPNW9cu4Z8Agxlw1bUV3Ti3Xeb5fr+f7ItJb9e55LzIv5i3b1/pbaxaqVdttIOW&#10;wwg1vXHq4JBsqVcVbdyBp3zgfup3tlEpjIhtThnO1o26721Xu8S4qY1RLTF1B7p/UOKOW1ho6LNW&#10;lpJOg2EmJ6Kcl4vP1wDUh4qe7XcgcQAlHc0vc/78T87cz2z5Z+0Ptt8q67Q6jSmYioEjacLe+wtG&#10;rRr6doezpeS9bndgWXAOxxrtiPyCod/5wNvf8UUzUdC58hhJhzgO0+lOwdXqtulU3QA6EX5y1l9A&#10;yaVgfMqEfBZiyfmy5JOi5HggY79wb0bOF7sbNonvxZ5uiI8kn8HbXq/cJo2JT/g0jel8SJdKN0qv&#10;N+7favXa9FY9wEkNO6sShziz5Vsmkxfei780JL6aR/Va0U/+yRBfGQBvXwhJrnl2xcornlEmKM8E&#10;4RknImOCCdgI2CDAAYANghhFADMBDOkY8BlMkiKTTPraRJJyQ35gRKJEGOrnyF56eonMgM5IUWSs&#10;ZCXGoGtUEL6BCNeozrfDOi9LlERIWEr4hbKYxkGdNxFVigWZZUwWTISOIQYmY6vwjZo9Fte+kycN&#10;QGgLgF/MWZmxGcFeo6IQGpkR9XTnAOSe8scGfrLeB2iBacASRzLDg5CLrCDTWawa+ULLOBI//RkT&#10;IpsSMUV1YfB+gd1Gx2fAaDFo8wF2zbA3aBaZLMhifGb+uqX7CE/59hcAAAD//wMAUEsDBBQABgAI&#10;AAAAIQAtXeBl/AEAAM0EAAARAAAAZHJzL2luay9pbmsyMi54bWykU01vnDAQvVfqf7DcQy422Cwk&#10;WxQ2p0aq1EpRkkrNkYADVsBeGRN2/30HA16Ubg9tD3x4Zt6beTPj65tD26A3YTqpVYZ5wDASqtCl&#10;VFWGfzze0i1Gnc1VmTdaiQwfRYdvdh8/XEv12jYpvBEwqG78a5sM19bu0zAchiEYNoE2VRgxtgm/&#10;qtfv3/BuRpXiRSppIWW3mAqtrDjYkSyVZYYLe2A+HrgfdG8K4d2jxRSnCGvyQtxq0+bWM9a5UqJB&#10;Km+h7p8Y2eMefiTkqYTBqJUgmEYBj6/i7ZfPYMgPGV6deyixg0paHJ7nfPpPztD1LP1z7XdG74Wx&#10;UpzaNImaHUdUTGenbxJqRKebfuwtRm9504NkzhiMdZbDwzOCfucDbX/HN4uZC1pXPnv8EJdmWtkK&#10;WK1276dqO6hzND9Y4xYwYhGnLKE8euQ8ZSyNebBJ+DiQJd+0Nwvns+m72vM9m9OGOI/XOWkbZGlr&#10;3yYWsMS3ad2kc9BayKq2/4aVldJG3MGkut4Iz7GW5VJ6kWfui1saNN+ae/GS4U/uyiCHnAxOfoQY&#10;uaDRBWcbghPM+YZwyrcJiSgnPEZxRDjaEsoTeskJvQQfYeBiCJ53XwBCIBCunbNxiWZAN0Y56Oow&#10;wjzWE3nrO9Acu3KPSRmJabJM3nXAtwi2a/cLAAD//wMAUEsDBBQABgAIAAAAIQBWOi6WegIAAA8G&#10;AAARAAAAZHJzL2luay9pbmsyMy54bWykU01v2zAMvQ/YfxC0Qy9WLPkjcYK6Pa3AgA0o1g7Yjq6j&#10;JkJtOZCVJv33IyVZCbBswLaDLYkiH98jqevbY9+RV2lGNeiaihmnROp2WCu9qem3xztWUTLaRq+b&#10;btCypm9ypLc3799dK/3Sdyv4E0DQI+76rqZba3erND0cDrNDPhvMJs04z9NP+uXLZ3oTotbyWWll&#10;IeU4mdpBW3m0CLZS65q29sijP2A/DHvTyniNFtOePKxpWnk3mL6xEXHbaC07opseeH+nxL7tYKMg&#10;z0YaSnoFglk2E8WiqD4uwdAca3p23gPFEZj0NL2M+eM/MVNXs9Xvud+bYSeNVfJUJi8qXLyR1p+d&#10;Pi/UyHHo9lhbSl6bbg+SBefQ1iBHpBcE/YoH2v4OL4gJhM6Zh5vYxKmYVvUSRqvfxa7aEXii+cEa&#10;N4AZzwTjJRPZoxArzldFNsuqChsy5fNzM2E+mf24jXhP5jQh7ibq9NoOam23sUx8xstYpvMiXQrd&#10;SrXZ2n+LVRs9GHkPnRr3RkYMcSbLpYwiL7wXNzQkvJqv8rmmH9yTIS7SG5z8fJETUSVXLM+veELn&#10;lImEE/yyRBCesFyQKikqVsFRJAxt+Hkfv/oz7k/2cx/cs4qIPJmzhfNCqCnqtJ7ZgAX6IGJBsjnQ&#10;YHkRQ3gkCWTC3q8TCVgdRCDEMkfYpXL+/t6JCH4MAVxOdHBOfhVIQuRQDwcJUM61nLMlqMrJ0tFy&#10;hfE5sUouPpAJWL50cAg1/JPbCQhLGsAgDhiyEiUjiXDFSugdMucJtLLE5EUCxgLaRhbYxZDJR4Sq&#10;IqgDRHVuwxYMIAQpp7fjZigOGbzPm58AAAD//wMAUEsDBBQABgAIAAAAIQCcPYkBiwIAACcGAAAR&#10;AAAAZHJzL2luay9pbmsyNC54bWykU11v2yAUfZ+0/4DYQ19MDNhOnahun1Zp0iZVbSdtj65DE1Qb&#10;R5g06b/fvWCTbMsetknBudyPc8+5wNXNoWvJq7KD7k1FxYxTokzTr7RZV/Tr4y0rKRlcbVZ12xtV&#10;0Tc10Jvr9++utHnp2iV8CSCYAa2urejGue0yTff7/WyfzXq7TiXnWfrJvHz5TK/HqpV61kY7aDlM&#10;rqY3Th0cgi31qqKNO/CYD9gP/c42KobRY5tjhrN1o25729UuIm5qY1RLTN0B72+UuLctGBr6rJWl&#10;pNMgmMmZyC/z8uMCHPWhoif7HVAcgElH0/OY3/8TM/UzW/6Z+53tt8o6rY5jCqLGwBtpwt7rC0Kt&#10;Gvp2h7Ol5LVudyBZcA7HOsoR6RlBv+OBtr/DG8WMhE6Zj5F4iNMwne4UXK1uG0/VDcAT3Q/O+gso&#10;uRSMF0zIRyGWnC/zbCaFxAOZ+oV7M2E+2d2wiXhP9nhDfCTqDNr2euU2cUx8xos4ptMhnSvdKL3e&#10;uH+r1WvTW3UHJzXsrIoY4kSWbxlFnnkv/tKQ8dXcq+eKfvBPhvjK4PDyhchIwZMLll2IhHLKRMIJ&#10;Lj4usL0P98EvIMbwgwsT44ZJkidMLkguEnnJssKnhLRj7VQmiCihvkxKUpQJK1h5GXpCP4j5vlMu&#10;tvE2xoBIlsyhVV6QHNpnc/hB34xJGdieIHglfj8qAnvy+X8UMcaZiMavXk9AsAzEzgl0AX6Y7KWH&#10;AeHGl4/GKTim/xw9zgxlBWkLhJSICdkS3EwyOcdZ4EfmyBN1YqTA6RakQFycFfqOwxq7+RB62YIt&#10;ID5nchofnBLLZJILhIhUPU3ID44JNmM5tMqmN+XvVrx88G6vfwAAAP//AwBQSwMEFAAGAAgAAAAh&#10;AIIMks0LAgAA2wQAABEAAABkcnMvaW5rL2luazI1LnhtbKRTTW+cMBC9V+p/sNxDLhhsA5sNCptT&#10;I1VqpahJpfZIwAErYFbGZHf/fccGvKjdHtpeYD7fzJsZ394duxa9CT3IXuWYhRQjocq+kqrO8ben&#10;e7LFaDCFqoq2VyLHJzHgu937d7dSvXZtBl8ECGqwUtfmuDFmn0XR4XAID3HY6zrilMbRJ/X65TPe&#10;zVmVeJFKGig5LKayV0YcjQXLZJXj0hypjwfsx37UpfBua9HlOcLoohT3ve4K4xGbQinRIlV00Pd3&#10;jMxpD4KEOrXQGHUSCBMesuQ62X68AUNxzPFKH6HFATrpcHQZ88d/YkZuZtmfe3/Q/V5oI8V5TBOp&#10;2XFC5aQ7fhNRLYa+He1sMXor2hEoM0phrTMdFl0g9DsecPs7vJnM3NC689njl7gM08hOwGl1e79V&#10;M0Cf1vxotDtATjkjNCWMPzGWUZolSZhsN3YhS73pbhbMZz0Ojcd71ucLcR7Pc+J2kJVp/JhoSFM/&#10;pvWQLqU2QtaN+bdcWateiwfY1DBq4THYipYr6UleeC/uaND8ar6Klxx/cE8GuczJ4OjHiAZXhF8x&#10;xgOcYsZZwChhGxaQG5LGAQU/RzENyIYkPAAXmCDG/WnAwE3YL4YUMbBeE5Y4v4VY8pzsdbDPqYDh&#10;wRYBSlhkYmtZwWL4OAs0Ka6TVRgnccBSwl3icgduHn5gcGu7nwAAAP//AwBQSwMEFAAGAAgAAAAh&#10;AHqYSrahAgAAeAYAABEAAABkcnMvaW5rL2luazI2LnhtbKRUPW/bMBDdC/Q/EOyQRbRISrZsI0qm&#10;BijQAkGTAu2oyIwtRKIMio6df987kqIF1BnaDhKp+3j33vGo69tT15JXZYam1yUVM06J0nW/afS2&#10;pD8e79iSksFWelO1vVYlfVMDvb35+OG60S9du4Y3AQQ94K5rS7qzdr9O0+PxODtms95sU8l5ln7R&#10;L9++0puQtVHPjW4slBxGU91rq04WwdbNpqS1PfEYD9gP/cHUKrrRYupzhDVVre5601U2Iu4qrVVL&#10;dNUB75+U2Lc9bBqos1WGkq4BwUzORF7ky88rMFSnkk6+D0BxACYdTS9j/vpPzNT1bP0+93vT75Wx&#10;jTq3yYsKjjdS+2+nzws1aujbA/aWkteqPYBkwTkca5Aj0guC/sQDbX+HF8QEQlPmwRMPcWymbToF&#10;o9Xt46naAXii+cEaN4CSS8H4nAn5KMSa83U+ny0ExwMZ6/m5GTGfzGHYRbwnc54Q54k6vbZjs7G7&#10;2CY+4/PYpmmTLqXuVLPd2X/Lbba6N+oeTmo4GBUxxESWKxlFXrgvbmhIuDXf1XNJP7krQ1ymNzj5&#10;UuRE8CK5YoJfiYQKykTCBJGJgA0n/gEDT/zjvBw8aEAv7oWLjmnoiCnO66LGLI5OkciJcYTDos6J&#10;G4cfVklEkXAmVqEiYAVPSPH80Lgiq2QhyDxPWLZg2RwWzqTLnlCFQCTgaHooD+l5O2z0wsZJDKuj&#10;VbAMPAvoESbGhAg1JpyzUekY6qyulznKgYfAElQgHJZy5QJ2TGDQBB+IzBHClfR18StjAphlrAgO&#10;jEcyTHJoRSILssAzCEYEcFTRMC0YkN+znguvmIRKEt4cmwE4TIKaRC5xmxdApOAE2MABFEnGSZZI&#10;CS8YOYweL6kb1jjN8CO4+Q0AAP//AwBQSwMEFAAGAAgAAAAhACALbN0IAgAArQQAABEAAABkcnMv&#10;aW5rL2luazI3LnhtbKRTwW6cMBC9V+o/WO4hFwy2gWwWhc2pkSq1UpSkUnsk4IAVMCtjwu7fd2zA&#10;u1K3h7YSWPYbz5t5M+Pbu0PXonehB9mrHLOQYiRU2VdS1Tn+/nxPbjAaTKGqou2VyPFRDPhu9/HD&#10;rVRvXZvBioBBDXbXtTlujNlnUTRNUzjFYa/riFMaR1/U27eveLd4VeJVKmkg5LBCZa+MOBhLlskq&#10;x6U5UH8fuJ/6UZfCmy2iy9MNo4tS3Pe6K4xnbAqlRItU0UHePzAyxz1sJMSphcaokyCY8JAlm+Tm&#10;8xaA4pDjs/MIKQ6QSYejy5w//5MzcjXL/pz7g+73QhspTmWaRS2GIyrns9M3C9Vi6NvR1haj96Id&#10;QTKjFNq6yGHRBUG/84G2v+NbxCwJnWe+WHwT12Ia2QkYrW7vu2oGyNPCT0a7AeSUM0JTwvgzYxml&#10;WXIdxgm1DVnjzXOzcr7ocWg834s+TYizeJ2ztklWpvFloiFNfZnOi3TJtRGybsy/+cpa9Vo8QKeG&#10;UQvPwc5kuZBe5IX34oYGLa/mUbzm+JN7Msh5zoCTTxENruIrFmDC4AsYYgFhADI4wGZF4GSvWotD&#10;qQNm0Brsz1Ec8A2KtwHhKYmvgwSxhc35EMtJbQAOi2WI3eWE8K1jZhuUcuDfkI1ljCEJ7hwYeKUB&#10;gU7Ha2edQl8CmJ7dLwAAAP//AwBQSwMEFAAGAAgAAAAhAFBIFB68AgAAtAYAABEAAABkcnMvaW5r&#10;L2luazI4LnhtbKRUsW7bMBDdC/QfCHbIIlokJdmyESVTAxRogaBJgXZUZMYWIlEGRcfO3/eOpGgD&#10;cYe2g23y7vjevcejr2+PfUdelRnbQVdUzDglSjfDutWbiv54vGMlJaOt9bruBq0q+qZGenvz8cN1&#10;q1/6bgXfBBD0iKu+q+jW2t0qTQ+Hw+yQzQazSSXnWfpFv3z7Sm/CqbV6bnVrgXKcQs2grTpaBFu1&#10;64o29shjPWA/DHvTqJjGiGlOFdbUjbobTF/biLittVYd0XUPff+kxL7tYNECz0YZSvoWBDM5E/ki&#10;Lz8vIVAfK3q230OLI3TS0/Qy5q//xEydZ6s/935vhp0ytlUnm7yokHgjjd87fV6oUePQ7dFbSl7r&#10;bg+SBedwrUGOSC8Ieo8H2v4OL4gJDZ13HjLxEiczbdsrGK1+F2/VjtAnhh+scQMouRSMF0zIRyFW&#10;XKzkYpYXc7yQic/PzYT5ZPbjNuI9mdOEuEzU6bUd2rXdRpv4jBfRpnOTLh3dqnaztf92tt3owah7&#10;uKlxb1TEEGeyHGUUeeG9uKEh4dV8V88V/eSeDHEnfcDJl/OSlIvkion5FU8oyylPOMGPSJjMSJFk&#10;c5YnTEAMPxif8oJBjYDAeYItyTJZstJVYdJVQ6Vfwx7WDj0jIktytoiVnkPmUFIAMIO0RAA4UBCZ&#10;JSxnGVb7kCf13cZ1wMbOkHdB5qCCZW6DOI4Cfr2eUDUlpAC5TBbQ/ASAINhJCCCzDJodCmZcCVoT&#10;4ARnwLokwbUp7CjfbaKxTAIEMrmI+4LBBqAMoZEDC1wvsMIylhWJ9O3kXqHPotEepGCyBOvyIvY2&#10;mQf5884Dhbsqj43ZySbHG0u8+6c5CDOBnc/dkZN3YFUmwdNcwIVyIv01OCTPfkKJ3fiFHxYvHIvY&#10;gghPACYBQTk9cDfo8SXAn8jNbwAAAP//AwBQSwMEFAAGAAgAAAAhAPy5qm/cAAAACAEAAA8AAABk&#10;cnMvZG93bnJldi54bWxMj0FPwzAMhe9I/IfISNxYugFbKU0nQEJCnFiZ4Oo2pq1onKpJt/Lv8U5w&#10;s/2enr+Xb2fXqwONofNsYLlIQBHX3nbcGNi/P1+loEJEtth7JgM/FGBbnJ/lmFl/5B0dytgoCeGQ&#10;oYE2xiHTOtQtOQwLPxCL9uVHh1HWsdF2xKOEu16vkmStHXYsH1oc6Kml+rucnIHkc3p9CeV+SLH+&#10;uKPHrnpb7SpjLi/mh3tQkeb4Z4YTvqBDIUyVn9gG1UuG+OR6m0oBkW/W10tQ1WnYbEAXuf5foPgF&#10;AAD//wMAUEsDBBQABgAIAAAAIQA0Pilb+gEAAIAEAAAQAAAAZHJzL2luay9pbmsxLnhtbKRTS2+c&#10;MBC+V+p/sNxDLhhsHrssCptTI1VqpShJpfZIwAErYFbGhN1/37EB70rdHtoexrLn8c18M+Pbu2PX&#10;oneuBtHLHDOfYsRl2VdC1jn+/nxPUowGXciqaHvJc3ziA77bf/xwK+Rb12ZwIkCQg7l1bY4brQ9Z&#10;EEzT5E+R36s6CCmNgi/y7dtXvF+iKv4qpNCQclhVZS81P2oDlokqx6U+UucP2E/9qEruzEajyrOH&#10;VkXJ73vVFdohNoWUvEWy6KDuHxjp0wEuAvLUXGHUCSBMQp/F2zj9vANFcczxxXuEEgeopMPBdcyf&#10;/4kZ2J5lf679QfUHrrTg5zbNpBbDCZXz2/KbiSo+9O1oeovRe9GOQJlRCmNd6LDgCqHf8YDb3+Et&#10;ZJaCLitfLG6IazO16DisVndwU9UD1GnUT1rZBQxpyAhNCAufGc2SNIu2fkpDM5A137w3K+aLGofG&#10;4b2o84ZYi+M5c5tEpRvXJurTxLXpsknXQhsu6kb/W6yoZa/4A0xqGBV3GOyClk3pSF75L3Zp0PJr&#10;Hvlrjj/ZL4Ns5Kyw9ClKNt5NlNwwD1PYd4+CJBvCqEc2FKUeYYh5RqItCj0CJwMfI6EXJWTjkZih&#10;+OxGwYsaH0RBIMLExhEygHFMdnMwGMMUEEi4I2wdli3asYKF2P8CAAD//wMAUEsDBBQABgAIAAAA&#10;IQBjZtwPaAEAADMPAAAZAAAAZHJzL19yZWxzL2Uyb0RvYy54bWwucmVsc7yXP2vDMBDF90K/g9Fe&#10;y3f5H2JnKYWsJYWuwlYcE1syllKab19NpYFw3d7gwRifHr/ne3fe7b+HPvuyU+i8KxXlhcqsq33T&#10;ubZUH8e3l7XKQjSuMb13tlQ3G9S+en7avdvexPRSOHdjyFIVF0p1jnHcah3qsx1MyP1oXXpy8tNg&#10;YrqdWj2a+mJaq7kolnr6W0NVdzWzQ1Oq6dCk84+3MZ38f21/OnW1ffX1dbAuPjhC19cQ/fA59Kmo&#10;mVobS9W5i07XOk9ClX6sgWYYETQTVYBQkMiClxgWvJRYgAwR/WACkSCJxAojYiVpIMaIIBZVgFCQ&#10;yIIXGBa8kFiADJH9ACUFiUnBaaIhBggXkh+gqBCTAmSH6AahQIgkeA76JubSNwEKCjEnCCSCRBUM&#10;Gucsz3PQfsXifkWgvCI5rzaYDqGN1CGgNhW7FARC5EAgECSSYNRSIW4VDNry+HfL03e/utUPAAAA&#10;//8DAFBLAwQUAAYACAAAACEApvWK+9oBAAA8BAAAEQAAAGRycy9pbmsvaW5rMTYueG1spFPBbpww&#10;EL1X6j9Y7iEXDLZhuxsUNqdGqtRKUZNK6ZGAA1bAXtkm7P59B8N6V+r2kPYAsmfsN++9Gd/c7vsO&#10;vQljpVYFZjHFSKhK11I1Bf75eEc2GFlXqrrstBIFPgiLb7cfP9xI9dp3OfwRICg7rfquwK1zuzxJ&#10;xnGMxzTWpkk4pWnyVb1+/4a3y61avEglHZS0x1CllRN7N4Hlsi5w5fY0nAfsBz2YSoT0FDHV6YQz&#10;ZSXutOlLFxDbUinRIVX2wPsJI3fYwUJCnUYYjHoJggmPWbbONl+uIVDuC3y2H4CiBSY9Ti5j/vpP&#10;zMR7lv+d+73RO2GcFCebZlFL4oCqee/1zUKNsLobJm8xeiu7ASQzSqGtixyWXBD0Jx5oex/eImYh&#10;dM58yYQmHs10shcwWv0udNVZ4DmFH5zxA8gpZ4SuCOOPjOar6zyl8YalU0OO9ea5OWI+m8G2Ae/Z&#10;nCbEZ4LOWdsoa9cGm2hMV8Gmc5MuXW2FbFr3b3dlo7QR99ApOxgRMNiZLF8yiLzwXvzQoOXV/BAv&#10;Bf7knwzyN+eAl08Rja4ydsUiTDGLPjPEeLSmiKUR44RFBOafcBpRwuGDA2uSRSTdTKksRfxotC8Y&#10;GEEzt78BAAD//wMAUEsBAi0AFAAGAAgAAAAhAKcnEX5qAQAARAoAABMAAAAAAAAAAAAAAAAAAAAA&#10;AFtDb250ZW50X1R5cGVzXS54bWxQSwECLQAUAAYACAAAACEAOP0h/9YAAACUAQAACwAAAAAAAAAA&#10;AAAAAACbAQAAX3JlbHMvLnJlbHNQSwECLQAUAAYACAAAACEA6M4AMDkCAADdBAAAEAAAAAAAAAAA&#10;AAAAAACaAgAAZHJzL2luay9pbmsyLnhtbFBLAQItABQABgAIAAAAIQDz4YwFuwEAAA4EAAAQAAAA&#10;AAAAAAAAAAAAAAEFAABkcnMvaW5rL2luazMueG1sUEsBAi0AFAAGAAgAAAAhAHTtzQNXAgAAKwUA&#10;ABAAAAAAAAAAAAAAAAAA6gYAAGRycy9pbmsvaW5rNC54bWxQSwECLQAUAAYACAAAACEA50Dz29kB&#10;AAA9BAAAEAAAAAAAAAAAAAAAAABvCQAAZHJzL2luay9pbms1LnhtbFBLAQItABQABgAIAAAAIQBh&#10;U/0iOwIAAPIEAAAQAAAAAAAAAAAAAAAAAHYLAABkcnMvaW5rL2luazYueG1sUEsBAi0AFAAGAAgA&#10;AAAhAJsOMirQAQAAKwQAABAAAAAAAAAAAAAAAAAA3w0AAGRycy9pbmsvaW5rNy54bWxQSwECLQAU&#10;AAYACAAAACEA3hp/ykoCAAAJBQAAEAAAAAAAAAAAAAAAAADdDwAAZHJzL2luay9pbms4LnhtbFBL&#10;AQItABQABgAIAAAAIQAJl9PU3QEAAD8EAAAQAAAAAAAAAAAAAAAAAFUSAABkcnMvaW5rL2luazku&#10;eG1sUEsBAi0AFAAGAAgAAAAhAD3empHVAQAAMgQAABEAAAAAAAAAAAAAAAAAYBQAAGRycy9pbmsv&#10;aW5rMTAueG1sUEsBAi0AFAAGAAgAAAAhADJb97ztAQAAWgQAABEAAAAAAAAAAAAAAAAAZBYAAGRy&#10;cy9pbmsvaW5rMTEueG1sUEsBAi0AFAAGAAgAAAAhADw5XgHMAQAAJgQAABEAAAAAAAAAAAAAAAAA&#10;gBgAAGRycy9pbmsvaW5rMTIueG1sUEsBAi0AFAAGAAgAAAAhAGYQ7OtHAgAACAUAABEAAAAAAAAA&#10;AAAAAAAAexoAAGRycy9pbmsvaW5rMTMueG1sUEsBAi0AFAAGAAgAAAAhAPxBW0b0AQAAcQQAABEA&#10;AAAAAAAAAAAAAAAA8RwAAGRycy9pbmsvaW5rMTQueG1sUEsBAi0AFAAGAAgAAAAhAJVvMK5BAgAA&#10;6wQAABEAAAAAAAAAAAAAAAAAFB8AAGRycy9pbmsvaW5rMTUueG1sUEsBAi0AFAAGAAgAAAAhADGV&#10;cW9gBQAAsC8AAA4AAAAAAAAAAAAAAAAAhCEAAGRycy9lMm9Eb2MueG1sUEsBAi0AFAAGAAgAAAAh&#10;AK16LUAeAgAAqwQAABEAAAAAAAAAAAAAAAAAECcAAGRycy9pbmsvaW5rMTcueG1sUEsBAi0AFAAG&#10;AAgAAAAhAMQlgI4NAgAAqQQAABEAAAAAAAAAAAAAAAAAXSkAAGRycy9pbmsvaW5rMTgueG1sUEsB&#10;Ai0AFAAGAAgAAAAhAK6EbfFzAgAAGwYAABEAAAAAAAAAAAAAAAAAmSsAAGRycy9pbmsvaW5rMTku&#10;eG1sUEsBAi0AFAAGAAgAAAAhACMqWqoGAgAA0gQAABEAAAAAAAAAAAAAAAAAOy4AAGRycy9pbmsv&#10;aW5rMjAueG1sUEsBAi0AFAAGAAgAAAAhAHZG8d+OAgAAOgYAABEAAAAAAAAAAAAAAAAAcDAAAGRy&#10;cy9pbmsvaW5rMjEueG1sUEsBAi0AFAAGAAgAAAAhAC1d4GX8AQAAzQQAABEAAAAAAAAAAAAAAAAA&#10;LTMAAGRycy9pbmsvaW5rMjIueG1sUEsBAi0AFAAGAAgAAAAhAFY6LpZ6AgAADwYAABEAAAAAAAAA&#10;AAAAAAAAWDUAAGRycy9pbmsvaW5rMjMueG1sUEsBAi0AFAAGAAgAAAAhAJw9iQGLAgAAJwYAABEA&#10;AAAAAAAAAAAAAAAAATgAAGRycy9pbmsvaW5rMjQueG1sUEsBAi0AFAAGAAgAAAAhAIIMks0LAgAA&#10;2wQAABEAAAAAAAAAAAAAAAAAuzoAAGRycy9pbmsvaW5rMjUueG1sUEsBAi0AFAAGAAgAAAAhAHqY&#10;SrahAgAAeAYAABEAAAAAAAAAAAAAAAAA9TwAAGRycy9pbmsvaW5rMjYueG1sUEsBAi0AFAAGAAgA&#10;AAAhACALbN0IAgAArQQAABEAAAAAAAAAAAAAAAAAxT8AAGRycy9pbmsvaW5rMjcueG1sUEsBAi0A&#10;FAAGAAgAAAAhAFBIFB68AgAAtAYAABEAAAAAAAAAAAAAAAAA/EEAAGRycy9pbmsvaW5rMjgueG1s&#10;UEsBAi0AFAAGAAgAAAAhAPy5qm/cAAAACAEAAA8AAAAAAAAAAAAAAAAA50QAAGRycy9kb3ducmV2&#10;LnhtbFBLAQItABQABgAIAAAAIQA0Pilb+gEAAIAEAAAQAAAAAAAAAAAAAAAAAPBFAABkcnMvaW5r&#10;L2luazEueG1sUEsBAi0AFAAGAAgAAAAhAGNm3A9oAQAAMw8AABkAAAAAAAAAAAAAAAAAGEgAAGRy&#10;cy9fcmVscy9lMm9Eb2MueG1sLnJlbHNQSwECLQAUAAYACAAAACEApvWK+9oBAAA8BAAAEQAAAAAA&#10;AAAAAAAAAAC3SQAAZHJzL2luay9pbmsxNi54bWxQSwUGAAAAACEAIQAVCAAAwEsAAAAA&#10;">
                <v:shape id="_x0000_s1027" type="#_x0000_t75" style="position:absolute;width:29406;height:19615;visibility:visible;mso-wrap-style:square" filled="t">
                  <v:fill o:detectmouseclick="t"/>
                  <v:path o:connecttype="none"/>
                </v:shape>
                <v:shape id="Ink 13" o:spid="_x0000_s1028" type="#_x0000_t75" style="position:absolute;left:1052;top:13524;width:3499;height: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ad+wQAAANsAAAAPAAAAZHJzL2Rvd25yZXYueG1sRE9Na8JA&#10;EL0X/A/LCL3VTRVDidlIEYTankzbg7chOybB7GzYXZP033cFwds83ufk28l0YiDnW8sKXhcJCOLK&#10;6pZrBT/f+5c3ED4ga+wsk4I/8rAtZk85ZtqOfKShDLWIIewzVNCE0GdS+qohg35he+LIna0zGCJ0&#10;tdQOxxhuOrlMklQabDk2NNjTrqHqUl6NgsN46g77FaeMTh6H6/j1u/50Sj3Pp/cNiEBTeIjv7g8d&#10;56/g9ks8QBb/AAAA//8DAFBLAQItABQABgAIAAAAIQDb4fbL7gAAAIUBAAATAAAAAAAAAAAAAAAA&#10;AAAAAABbQ29udGVudF9UeXBlc10ueG1sUEsBAi0AFAAGAAgAAAAhAFr0LFu/AAAAFQEAAAsAAAAA&#10;AAAAAAAAAAAAHwEAAF9yZWxzLy5yZWxzUEsBAi0AFAAGAAgAAAAhAC5tp37BAAAA2wAAAA8AAAAA&#10;AAAAAAAAAAAABwIAAGRycy9kb3ducmV2LnhtbFBLBQYAAAAAAwADALcAAAD1AgAAAAA=&#10;">
                  <v:imagedata r:id="rId52" o:title=""/>
                </v:shape>
                <v:shape id="Ink 15" o:spid="_x0000_s1029" type="#_x0000_t75" style="position:absolute;left:3335;top:1539;width:1328;height:12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4awvQAAANsAAAAPAAAAZHJzL2Rvd25yZXYueG1sRE/NisIw&#10;EL4v+A5hBG9rqqDUahRRlAVPVh9gaMak2ExKE7W+/WZhwdt8fL+z2vSuEU/qQu1ZwWScgSCuvK7Z&#10;KLheDt85iBCRNTaeScGbAmzWg68VFtq/+EzPMhqRQjgUqMDG2BZShsqSwzD2LXHibr5zGBPsjNQd&#10;vlK4a+Q0y+bSYc2pwWJLO0vVvXw4Bfu9aU7+Mi21tMfKvEMuF1mu1GjYb5cgIvXxI/53/+g0fwZ/&#10;v6QD5PoXAAD//wMAUEsBAi0AFAAGAAgAAAAhANvh9svuAAAAhQEAABMAAAAAAAAAAAAAAAAAAAAA&#10;AFtDb250ZW50X1R5cGVzXS54bWxQSwECLQAUAAYACAAAACEAWvQsW78AAAAVAQAACwAAAAAAAAAA&#10;AAAAAAAfAQAAX3JlbHMvLnJlbHNQSwECLQAUAAYACAAAACEA4BeGsL0AAADbAAAADwAAAAAAAAAA&#10;AAAAAAAHAgAAZHJzL2Rvd25yZXYueG1sUEsFBgAAAAADAAMAtwAAAPECAAAAAA==&#10;">
                  <v:imagedata r:id="rId53" o:title=""/>
                </v:shape>
                <v:shape id="Ink 16" o:spid="_x0000_s1030" type="#_x0000_t75" style="position:absolute;left:3338;top:1431;width:2553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ipWwAAAANsAAAAPAAAAZHJzL2Rvd25yZXYueG1sRE89a8Mw&#10;EN0D/Q/iCl1CLbcBU1wrIbiUdk3iJdthXWUn1slYqqP++yoQyHaP93nVJtpBzDT53rGClywHQdw6&#10;3bNR0Bw+n99A+ICscXBMCv7Iw2b9sKiw1O7CO5r3wYgUwr5EBV0IYymlbzuy6DM3Eifux00WQ4KT&#10;kXrCSwq3g3zN80Ja7Dk1dDhS3VF73v9aBXVsvgo+zXUe68Kvtg0dzcdSqafHuH0HESiGu/jm/tZp&#10;fgHXX9IBcv0PAAD//wMAUEsBAi0AFAAGAAgAAAAhANvh9svuAAAAhQEAABMAAAAAAAAAAAAAAAAA&#10;AAAAAFtDb250ZW50X1R5cGVzXS54bWxQSwECLQAUAAYACAAAACEAWvQsW78AAAAVAQAACwAAAAAA&#10;AAAAAAAAAAAfAQAAX3JlbHMvLnJlbHNQSwECLQAUAAYACAAAACEAiDIqVsAAAADbAAAADwAAAAAA&#10;AAAAAAAAAAAHAgAAZHJzL2Rvd25yZXYueG1sUEsFBgAAAAADAAMAtwAAAPQCAAAAAA==&#10;">
                  <v:imagedata r:id="rId54" o:title=""/>
                </v:shape>
                <v:shape id="Ink 17" o:spid="_x0000_s1031" type="#_x0000_t75" style="position:absolute;left:5700;top:1431;width:1191;height:122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tWSwQAAANsAAAAPAAAAZHJzL2Rvd25yZXYueG1sRE9Li8Iw&#10;EL4L+x/CLHjTVBGVrlFEER+n1d3L3oZmtinbTEoT2+qvN8KCt/n4nrNYdbYUDdW+cKxgNExAEGdO&#10;F5wr+P7aDeYgfEDWWDomBTfysFq+9RaYatfymZpLyEUMYZ+iAhNClUrpM0MW/dBVxJH7dbXFEGGd&#10;S11jG8NtKcdJMpUWC44NBivaGMr+LlerIL+fpp978xOqZt9mZtNM2u1xolT/vVt/gAjUhZf4333Q&#10;cf4Mnr/EA+TyAQAA//8DAFBLAQItABQABgAIAAAAIQDb4fbL7gAAAIUBAAATAAAAAAAAAAAAAAAA&#10;AAAAAABbQ29udGVudF9UeXBlc10ueG1sUEsBAi0AFAAGAAgAAAAhAFr0LFu/AAAAFQEAAAsAAAAA&#10;AAAAAAAAAAAAHwEAAF9yZWxzLy5yZWxzUEsBAi0AFAAGAAgAAAAhAKjG1ZLBAAAA2wAAAA8AAAAA&#10;AAAAAAAAAAAABwIAAGRycy9kb3ducmV2LnhtbFBLBQYAAAAAAwADALcAAAD1AgAAAAA=&#10;">
                  <v:imagedata r:id="rId55" o:title=""/>
                </v:shape>
                <v:shape id="Ink 18" o:spid="_x0000_s1032" type="#_x0000_t75" style="position:absolute;left:6769;top:13300;width:2131;height:4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1CewgAAANsAAAAPAAAAZHJzL2Rvd25yZXYueG1sRI9BS8NA&#10;EIXvgv9hmYI3u6lgKbHbUgqCoB6sitchO01CMrMhOzbx3zsHwdsM781732z3M/fuQmNukwRYLQtw&#10;JFWKrdQBPt4fbzfgsqJE7JNQgB/KsN9dX22xjGmSN7qctHYWIrnEAI3qUHqfq4YY8zINJKad08io&#10;to61jyNOFs69vyuKtWdsxRoaHOjYUNWdvjkAn/1m/dLqK3f1dHjuvlb3yp8h3CzmwwM4pVn/zX/X&#10;T9HwDdZ+sQH87hcAAP//AwBQSwECLQAUAAYACAAAACEA2+H2y+4AAACFAQAAEwAAAAAAAAAAAAAA&#10;AAAAAAAAW0NvbnRlbnRfVHlwZXNdLnhtbFBLAQItABQABgAIAAAAIQBa9CxbvwAAABUBAAALAAAA&#10;AAAAAAAAAAAAAB8BAABfcmVscy8ucmVsc1BLAQItABQABgAIAAAAIQCCn1CewgAAANsAAAAPAAAA&#10;AAAAAAAAAAAAAAcCAABkcnMvZG93bnJldi54bWxQSwUGAAAAAAMAAwC3AAAA9gIAAAAA&#10;">
                  <v:imagedata r:id="rId56" o:title=""/>
                </v:shape>
                <v:shape id="Ink 19" o:spid="_x0000_s1033" type="#_x0000_t75" style="position:absolute;left:7622;top:1348;width:1329;height:120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aoixAAAANsAAAAPAAAAZHJzL2Rvd25yZXYueG1sRE9NS8NA&#10;EL0L/Q/LFLwEu7GItLHbUixFD9rSRPA6ZKdJaHY23V2T+O9dQfA2j/c5q81oWtGT841lBfezFARx&#10;aXXDlYKPYn+3AOEDssbWMin4Jg+b9eRmhZm2A5+oz0MlYgj7DBXUIXSZlL6syaCf2Y44cmfrDIYI&#10;XSW1wyGGm1bO0/RRGmw4NtTY0XNN5SX/Mgpc/nlMimI3PByGt969n5Nr85IodTsdt08gAo3hX/zn&#10;ftVx/hJ+f4kHyPUPAAAA//8DAFBLAQItABQABgAIAAAAIQDb4fbL7gAAAIUBAAATAAAAAAAAAAAA&#10;AAAAAAAAAABbQ29udGVudF9UeXBlc10ueG1sUEsBAi0AFAAGAAgAAAAhAFr0LFu/AAAAFQEAAAsA&#10;AAAAAAAAAAAAAAAAHwEAAF9yZWxzLy5yZWxzUEsBAi0AFAAGAAgAAAAhAAaxqiLEAAAA2wAAAA8A&#10;AAAAAAAAAAAAAAAABwIAAGRycy9kb3ducmV2LnhtbFBLBQYAAAAAAwADALcAAAD4AgAAAAA=&#10;">
                  <v:imagedata r:id="rId57" o:title=""/>
                </v:shape>
                <v:shape id="Ink 20" o:spid="_x0000_s1034" type="#_x0000_t75" style="position:absolute;left:7626;top:1244;width:2073;height: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TI4SwwAAANsAAAAPAAAAZHJzL2Rvd25yZXYueG1sRE/Pa8Iw&#10;FL4P/B/CE3YZms6Bk9pUnCJ4GkwH8/hsnm21ealJVrv99ctB2PHj+50tetOIjpyvLSt4HicgiAur&#10;ay4VfO43oxkIH5A1NpZJwQ95WOSDhwxTbW/8Qd0ulCKGsE9RQRVCm0rpi4oM+rFtiSN3ss5giNCV&#10;Uju8xXDTyEmSTKXBmmNDhS2tKiouu2+j4Kj78u34NP29rvdfh/NKvr53L06px2G/nIMI1Id/8d29&#10;1QomcX38En+AzP8AAAD//wMAUEsBAi0AFAAGAAgAAAAhANvh9svuAAAAhQEAABMAAAAAAAAAAAAA&#10;AAAAAAAAAFtDb250ZW50X1R5cGVzXS54bWxQSwECLQAUAAYACAAAACEAWvQsW78AAAAVAQAACwAA&#10;AAAAAAAAAAAAAAAfAQAAX3JlbHMvLnJlbHNQSwECLQAUAAYACAAAACEAtEyOEsMAAADbAAAADwAA&#10;AAAAAAAAAAAAAAAHAgAAZHJzL2Rvd25yZXYueG1sUEsFBgAAAAADAAMAtwAAAPcCAAAAAA==&#10;">
                  <v:imagedata r:id="rId58" o:title=""/>
                </v:shape>
                <v:shape id="Ink 21" o:spid="_x0000_s1035" type="#_x0000_t75" style="position:absolute;left:9516;top:1338;width:1724;height:119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mS1wgAAANsAAAAPAAAAZHJzL2Rvd25yZXYueG1sRI9Bi8Iw&#10;FITvgv8hPGFvmupBpBpFZVd2vWn7Ax7Ns6k2L6WJtu6vNwsLHoeZ+YZZbXpbiwe1vnKsYDpJQBAX&#10;TldcKsizr/EChA/IGmvHpOBJHjbr4WCFqXYdn+hxDqWIEPYpKjAhNKmUvjBk0U9cQxy9i2sthijb&#10;UuoWuwi3tZwlyVxarDguGGxob6i4ne9Wwc/nYd6HLvvNiC7Xxf5p8uNup9THqN8uQQTqwzv83/7W&#10;CmZT+PsSf4BcvwAAAP//AwBQSwECLQAUAAYACAAAACEA2+H2y+4AAACFAQAAEwAAAAAAAAAAAAAA&#10;AAAAAAAAW0NvbnRlbnRfVHlwZXNdLnhtbFBLAQItABQABgAIAAAAIQBa9CxbvwAAABUBAAALAAAA&#10;AAAAAAAAAAAAAB8BAABfcmVscy8ucmVsc1BLAQItABQABgAIAAAAIQAVFmS1wgAAANsAAAAPAAAA&#10;AAAAAAAAAAAAAAcCAABkcnMvZG93bnJldi54bWxQSwUGAAAAAAMAAwC3AAAA9gIAAAAA&#10;">
                  <v:imagedata r:id="rId59" o:title=""/>
                </v:shape>
                <v:shape id="Ink 22" o:spid="_x0000_s1036" type="#_x0000_t75" style="position:absolute;left:11057;top:13113;width:2322;height:3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9XxAAAANsAAAAPAAAAZHJzL2Rvd25yZXYueG1sRI9PawIx&#10;FMTvQr9DeAVvmrgHW7ZGUVGwl4L/utfH5rm7uHkJm6jbb98UhB6HmfkNM1v0thV36kLjWMNkrEAQ&#10;l840XGk4HbejdxAhIhtsHZOGHwqwmL8MZpgb9+A93Q+xEgnCIUcNdYw+lzKUNVkMY+eJk3dxncWY&#10;ZFdJ0+EjwW0rM6Wm0mLDaaFGT+uayuvhZjUoX6w2k+/VVO189Xm+Fre3ov/SevjaLz9AROrjf/jZ&#10;3hkNWQZ/X9IPkPNfAAAA//8DAFBLAQItABQABgAIAAAAIQDb4fbL7gAAAIUBAAATAAAAAAAAAAAA&#10;AAAAAAAAAABbQ29udGVudF9UeXBlc10ueG1sUEsBAi0AFAAGAAgAAAAhAFr0LFu/AAAAFQEAAAsA&#10;AAAAAAAAAAAAAAAAHwEAAF9yZWxzLy5yZWxzUEsBAi0AFAAGAAgAAAAhABGif1fEAAAA2wAAAA8A&#10;AAAAAAAAAAAAAAAABwIAAGRycy9kb3ducmV2LnhtbFBLBQYAAAAAAwADALcAAAD4AgAAAAA=&#10;">
                  <v:imagedata r:id="rId60" o:title=""/>
                </v:shape>
                <v:shape id="Ink 23" o:spid="_x0000_s1037" type="#_x0000_t75" style="position:absolute;left:13055;top:13045;width:3027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HhNwgAAANsAAAAPAAAAZHJzL2Rvd25yZXYueG1sRI9LiwIx&#10;EITvgv8htOBNMyosMhpFBR+wePCBXptJzwMnnWESdXZ/vREEj0VVfUVN540pxYNqV1hWMOhHIIgT&#10;qwvOFJxP694YhPPIGkvLpOCPHMxn7dYUY22ffKDH0WciQNjFqCD3voqldElOBl3fVsTBS21t0AdZ&#10;Z1LX+AxwU8phFP1IgwWHhRwrWuWU3I53oyDdVldv0vJ/Ze+/12U62ri9vijV7TSLCQhPjf+GP+2d&#10;VjAcwftL+AFy9gIAAP//AwBQSwECLQAUAAYACAAAACEA2+H2y+4AAACFAQAAEwAAAAAAAAAAAAAA&#10;AAAAAAAAW0NvbnRlbnRfVHlwZXNdLnhtbFBLAQItABQABgAIAAAAIQBa9CxbvwAAABUBAAALAAAA&#10;AAAAAAAAAAAAAB8BAABfcmVscy8ucmVsc1BLAQItABQABgAIAAAAIQBQ/HhNwgAAANsAAAAPAAAA&#10;AAAAAAAAAAAAAAcCAABkcnMvZG93bnJldi54bWxQSwUGAAAAAAMAAwC3AAAA9gIAAAAA&#10;">
                  <v:imagedata r:id="rId61" o:title=""/>
                </v:shape>
                <v:shape id="Ink 24" o:spid="_x0000_s1038" type="#_x0000_t75" style="position:absolute;left:15798;top:776;width:389;height:125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v2KxAAAANsAAAAPAAAAZHJzL2Rvd25yZXYueG1sRI9Pa8JA&#10;FMTvBb/D8oTe6sa0SImuEkShPQSq1fsz+0yC2bchu+ZPP323UPA4zMxvmNVmMLXoqHWVZQXzWQSC&#10;OLe64kLB6Xv/8g7CeWSNtWVSMJKDzXrytMJE254P1B19IQKEXYIKSu+bREqXl2TQzWxDHLyrbQ36&#10;INtC6hb7ADe1jKNoIQ1WHBZKbGhbUn473o2C3f0SVa9plmJdfP74+PyVj1mq1PN0SJcgPA3+Ef5v&#10;f2gF8Rv8fQk/QK5/AQAA//8DAFBLAQItABQABgAIAAAAIQDb4fbL7gAAAIUBAAATAAAAAAAAAAAA&#10;AAAAAAAAAABbQ29udGVudF9UeXBlc10ueG1sUEsBAi0AFAAGAAgAAAAhAFr0LFu/AAAAFQEAAAsA&#10;AAAAAAAAAAAAAAAAHwEAAF9yZWxzLy5yZWxzUEsBAi0AFAAGAAgAAAAhAFCe/YrEAAAA2wAAAA8A&#10;AAAAAAAAAAAAAAAABwIAAGRycy9kb3ducmV2LnhtbFBLBQYAAAAAAwADALcAAAD4AgAAAAA=&#10;">
                  <v:imagedata r:id="rId62" o:title=""/>
                </v:shape>
                <v:shape id="Ink 25" o:spid="_x0000_s1039" type="#_x0000_t75" style="position:absolute;left:15816;top:672;width:2941;height: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SK1WwwAAANsAAAAPAAAAZHJzL2Rvd25yZXYueG1sRI/disIw&#10;FITvBd8hHME7TSu4K9UosrC7rgriD3h7aI5ttTkpTdT69kZY8HKYmW+YyawxpbhR7QrLCuJ+BII4&#10;tbrgTMFh/90bgXAeWWNpmRQ8yMFs2m5NMNH2zlu67XwmAoRdggpy76tESpfmZND1bUUcvJOtDfog&#10;60zqGu8Bbko5iKIPabDgsJBjRV85pZfd1ShgXi7W59VwxH+rXxvHbnP8/Nko1e008zEIT41/h//b&#10;C61gMITXl/AD5PQJAAD//wMAUEsBAi0AFAAGAAgAAAAhANvh9svuAAAAhQEAABMAAAAAAAAAAAAA&#10;AAAAAAAAAFtDb250ZW50X1R5cGVzXS54bWxQSwECLQAUAAYACAAAACEAWvQsW78AAAAVAQAACwAA&#10;AAAAAAAAAAAAAAAfAQAAX3JlbHMvLnJlbHNQSwECLQAUAAYACAAAACEAtEitVsMAAADbAAAADwAA&#10;AAAAAAAAAAAAAAAHAgAAZHJzL2Rvd25yZXYueG1sUEsFBgAAAAADAAMAtwAAAPcCAAAAAA==&#10;">
                  <v:imagedata r:id="rId63" o:title=""/>
                </v:shape>
                <v:shape id="Ink 26" o:spid="_x0000_s1040" type="#_x0000_t75" style="position:absolute;left:18674;top:765;width:1239;height:126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4iCbxAAAANsAAAAPAAAAZHJzL2Rvd25yZXYueG1sRI9Ba8JA&#10;FITvBf/D8oTedKPYKKmriCK1elErlN4e2WcSzb4N2VXjv3cFocdhZr5hxtPGlOJKtSssK+h1IxDE&#10;qdUFZwoOP8vOCITzyBpLy6TgTg6mk9bbGBNtb7yj695nIkDYJagg975KpHRpTgZd11bEwTva2qAP&#10;ss6krvEW4KaU/SiKpcGCw0KOFc1zSs/7i1EwPJ0W0WpN34dBdvnd7D7w72sbK/XebmafIDw1/j/8&#10;aq+0gn4Mzy/hB8jJAwAA//8DAFBLAQItABQABgAIAAAAIQDb4fbL7gAAAIUBAAATAAAAAAAAAAAA&#10;AAAAAAAAAABbQ29udGVudF9UeXBlc10ueG1sUEsBAi0AFAAGAAgAAAAhAFr0LFu/AAAAFQEAAAsA&#10;AAAAAAAAAAAAAAAAHwEAAF9yZWxzLy5yZWxzUEsBAi0AFAAGAAgAAAAhAGriIJvEAAAA2wAAAA8A&#10;AAAAAAAAAAAAAAAABwIAAGRycy9kb3ducmV2LnhtbFBLBQYAAAAAAwADALcAAAD4AgAAAAA=&#10;">
                  <v:imagedata r:id="rId64" o:title=""/>
                </v:shape>
                <v:shape id="Ink 27" o:spid="_x0000_s1041" type="#_x0000_t75" style="position:absolute;left:19722;top:12573;width:2646;height:9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GcKwwAAANsAAAAPAAAAZHJzL2Rvd25yZXYueG1sRI9BawIx&#10;FITvgv8hPKEX0Ww9aFmNoi0Fb7JaEW/PzXN3dfOyJKmu/74pCB6HmfmGmS1aU4sbOV9ZVvA+TEAQ&#10;51ZXXCj42X0PPkD4gKyxtkwKHuRhMe92Zphqe+eMbttQiAhhn6KCMoQmldLnJRn0Q9sQR+9sncEQ&#10;pSukdniPcFPLUZKMpcGK40KJDX2WlF+3v0ZBtnHFvr8kPHztj/3T9dI6l62Ueuu1yymIQG14hZ/t&#10;tVYwmsD/l/gD5PwPAAD//wMAUEsBAi0AFAAGAAgAAAAhANvh9svuAAAAhQEAABMAAAAAAAAAAAAA&#10;AAAAAAAAAFtDb250ZW50X1R5cGVzXS54bWxQSwECLQAUAAYACAAAACEAWvQsW78AAAAVAQAACwAA&#10;AAAAAAAAAAAAAAAfAQAAX3JlbHMvLnJlbHNQSwECLQAUAAYACAAAACEAkjhnCsMAAADbAAAADwAA&#10;AAAAAAAAAAAAAAAHAgAAZHJzL2Rvd25yZXYueG1sUEsFBgAAAAADAAMAtwAAAPcCAAAAAA==&#10;">
                  <v:imagedata r:id="rId65" o:title=""/>
                </v:shape>
                <v:shape id="Ink 28" o:spid="_x0000_s1042" type="#_x0000_t75" style="position:absolute;left:20291;top:873;width:2185;height:11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U+KwgAAANsAAAAPAAAAZHJzL2Rvd25yZXYueG1sRE9Na8JA&#10;EL0X+h+WEXrTjRZqia4iQkulUNHqwduYHZNgdjZmR5P+e/cg9Ph439N55yp1oyaUng0MBwko4szb&#10;knMDu9+P/juoIMgWK89k4I8CzGfPT1NMrW95Q7et5CqGcEjRQCFSp1qHrCCHYeBr4sidfONQImxy&#10;bRtsY7ir9ChJ3rTDkmNDgTUtC8rO26szsBZ/+V6vlu3xMPafP5e9Xb1exZiXXreYgBLq5F/8cH9Z&#10;A6M4Nn6JP0DP7gAAAP//AwBQSwECLQAUAAYACAAAACEA2+H2y+4AAACFAQAAEwAAAAAAAAAAAAAA&#10;AAAAAAAAW0NvbnRlbnRfVHlwZXNdLnhtbFBLAQItABQABgAIAAAAIQBa9CxbvwAAABUBAAALAAAA&#10;AAAAAAAAAAAAAB8BAABfcmVscy8ucmVsc1BLAQItABQABgAIAAAAIQDLcU+KwgAAANsAAAAPAAAA&#10;AAAAAAAAAAAAAAcCAABkcnMvZG93bnJldi54bWxQSwUGAAAAAAMAAwC3AAAA9gIAAAAA&#10;">
                  <v:imagedata r:id="rId66" o:title=""/>
                </v:shape>
                <v:shape id="Ink 29" o:spid="_x0000_s1043" type="#_x0000_t75" style="position:absolute;left:20294;top:765;width:3219;height: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b/zxAAAANsAAAAPAAAAZHJzL2Rvd25yZXYueG1sRI9Ba8JA&#10;FITvgv9heYK3uqlg0dRNqFbBQ0FNW3p9ZF+TYPZturtq+u+7QsHjMDPfMMu8N624kPONZQWPkwQE&#10;cWl1w5WCj/ftwxyED8gaW8uk4Jc85NlwsMRU2ysf6VKESkQI+xQV1CF0qZS+rMmgn9iOOHrf1hkM&#10;UbpKaofXCDetnCbJkzTYcFyosaN1TeWpOBsFrDfzU/nZFPJr1bo9/ry9zg5eqfGof3kGEagP9/B/&#10;e6cVTBdw+xJ/gMz+AAAA//8DAFBLAQItABQABgAIAAAAIQDb4fbL7gAAAIUBAAATAAAAAAAAAAAA&#10;AAAAAAAAAABbQ29udGVudF9UeXBlc10ueG1sUEsBAi0AFAAGAAgAAAAhAFr0LFu/AAAAFQEAAAsA&#10;AAAAAAAAAAAAAAAAHwEAAF9yZWxzLy5yZWxzUEsBAi0AFAAGAAgAAAAhAAGRv/PEAAAA2wAAAA8A&#10;AAAAAAAAAAAAAAAABwIAAGRycy9kb3ducmV2LnhtbFBLBQYAAAAAAwADALcAAAD4AgAAAAA=&#10;">
                  <v:imagedata r:id="rId67" o:title=""/>
                </v:shape>
                <v:shape id="Ink 30" o:spid="_x0000_s1044" type="#_x0000_t75" style="position:absolute;left:23437;top:1053;width:2167;height:113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b+3wQAAANsAAAAPAAAAZHJzL2Rvd25yZXYueG1sRE9Na4NA&#10;EL0H+h+WCfQW16QQUusaQiGkhyLU9NDj4E7U6M6Ku0bbX589FHJ8vO90P5tO3GhwjWUF6ygGQVxa&#10;3XCl4Pt8XO1AOI+ssbNMCn7JwT57WqSYaDvxF90KX4kQwi5BBbX3fSKlK2sy6CLbEwfuYgeDPsCh&#10;knrAKYSbTm7ieCsNNhwaauzpvaayLUajACeS+fmUv55+DmP/+XcdnW1JqeflfHgD4Wn2D/G/+0Mr&#10;eAnrw5fwA2R2BwAA//8DAFBLAQItABQABgAIAAAAIQDb4fbL7gAAAIUBAAATAAAAAAAAAAAAAAAA&#10;AAAAAABbQ29udGVudF9UeXBlc10ueG1sUEsBAi0AFAAGAAgAAAAhAFr0LFu/AAAAFQEAAAsAAAAA&#10;AAAAAAAAAAAAHwEAAF9yZWxzLy5yZWxzUEsBAi0AFAAGAAgAAAAhAFhBv7fBAAAA2wAAAA8AAAAA&#10;AAAAAAAAAAAABwIAAGRycy9kb3ducmV2LnhtbFBLBQYAAAAAAwADALcAAAD1AgAAAAA=&#10;">
                  <v:imagedata r:id="rId68" o:title=""/>
                </v:shape>
                <v:shape id="Ink 31" o:spid="_x0000_s1045" type="#_x0000_t75" style="position:absolute;left:25439;top:11349;width:3700;height:10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MblxwAAANsAAAAPAAAAZHJzL2Rvd25yZXYueG1sRI/NasMw&#10;EITvhb6D2EIvpZHdhDZxooRSKPmBHOo25LpYG9vEWhlJtZ23jwKFHoeZ+YZZrAbTiI6cry0rSEcJ&#10;COLC6ppLBT/fn89TED4ga2wsk4ILeVgt7+8WmGnb8xd1eShFhLDPUEEVQptJ6YuKDPqRbYmjd7LO&#10;YIjSlVI77CPcNPIlSV6lwZrjQoUtfVRUnPNfo2CSzlx/2Kfrrjw/Xfb59rh7242VenwY3ucgAg3h&#10;P/zX3mgF4xRuX+IPkMsrAAAA//8DAFBLAQItABQABgAIAAAAIQDb4fbL7gAAAIUBAAATAAAAAAAA&#10;AAAAAAAAAAAAAABbQ29udGVudF9UeXBlc10ueG1sUEsBAi0AFAAGAAgAAAAhAFr0LFu/AAAAFQEA&#10;AAsAAAAAAAAAAAAAAAAAHwEAAF9yZWxzLy5yZWxzUEsBAi0AFAAGAAgAAAAhAFg0xuXHAAAA2wAA&#10;AA8AAAAAAAAAAAAAAAAABwIAAGRycy9kb3ducmV2LnhtbFBLBQYAAAAAAwADALcAAAD7AgAAAAA=&#10;">
                  <v:imagedata r:id="rId69" o:title=""/>
                </v:shape>
                <v:shape id="Ink 34" o:spid="_x0000_s1046" type="#_x0000_t75" style="position:absolute;left:1785;top:15336;width:1645;height:20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bcpxQAAANsAAAAPAAAAZHJzL2Rvd25yZXYueG1sRI9BS8NA&#10;FITvQv/D8gRvdqMVK7HbUgqhWqTQ2EOPz+wzG8y+jdlnG/vrXUHwOMzMN8xsMfhWHamPTWADN+MM&#10;FHEVbMO1gf1rcf0AKgqyxTYwGfimCIv56GKGuQ0n3tGxlFolCMccDTiRLtc6Vo48xnHoiJP3HnqP&#10;kmRfa9vjKcF9q2+z7F57bDgtOOxo5aj6KL+8gem26LJV9VmuXZC3l+ezHIqNGHN1OSwfQQkN8h/+&#10;az9ZA5M7+P2SfoCe/wAAAP//AwBQSwECLQAUAAYACAAAACEA2+H2y+4AAACFAQAAEwAAAAAAAAAA&#10;AAAAAAAAAAAAW0NvbnRlbnRfVHlwZXNdLnhtbFBLAQItABQABgAIAAAAIQBa9CxbvwAAABUBAAAL&#10;AAAAAAAAAAAAAAAAAB8BAABfcmVscy8ucmVsc1BLAQItABQABgAIAAAAIQBGfbcpxQAAANsAAAAP&#10;AAAAAAAAAAAAAAAAAAcCAABkcnMvZG93bnJldi54bWxQSwUGAAAAAAMAAwC3AAAA+QIAAAAA&#10;">
                  <v:imagedata r:id="rId70" o:title=""/>
                </v:shape>
                <v:shape id="Ink 35" o:spid="_x0000_s1047" type="#_x0000_t75" style="position:absolute;left:5907;top:15146;width:860;height:22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SPMxQAAANsAAAAPAAAAZHJzL2Rvd25yZXYueG1sRI9Ba8JA&#10;FITvgv9heUJvuqmlpUQ3oShC6UHUhqK3Z/Y1Cc2+DbtrTP+9KxR6HGbmG2aZD6YVPTnfWFbwOEtA&#10;EJdWN1wpKD4301cQPiBrbC2Tgl/ykGfj0RJTba+8p/4QKhEh7FNUUIfQpVL6siaDfmY74uh9W2cw&#10;ROkqqR1eI9y0cp4kL9Jgw3Ghxo5WNZU/h4tRsNtSsa2+mqNx9nzZrD/m/akzSj1MhrcFiEBD+A//&#10;td+1gqdnuH+JP0BmNwAAAP//AwBQSwECLQAUAAYACAAAACEA2+H2y+4AAACFAQAAEwAAAAAAAAAA&#10;AAAAAAAAAAAAW0NvbnRlbnRfVHlwZXNdLnhtbFBLAQItABQABgAIAAAAIQBa9CxbvwAAABUBAAAL&#10;AAAAAAAAAAAAAAAAAB8BAABfcmVscy8ucmVsc1BLAQItABQABgAIAAAAIQAtCSPMxQAAANsAAAAP&#10;AAAAAAAAAAAAAAAAAAcCAABkcnMvZG93bnJldi54bWxQSwUGAAAAAAMAAwC3AAAA+QIAAAAA&#10;">
                  <v:imagedata r:id="rId71" o:title=""/>
                </v:shape>
                <v:shape id="Ink 36" o:spid="_x0000_s1048" type="#_x0000_t75" style="position:absolute;left:7890;top:15012;width:1556;height:2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uUlxAAAANsAAAAPAAAAZHJzL2Rvd25yZXYueG1sRI9PawIx&#10;FMTvgt8hvEJvmq0rUrdGUWmtCB6qYq/Pzds/uHlZNqmu374RBI/DzPyGmcxaU4kLNa60rOCtH4Eg&#10;Tq0uOVdw2H/13kE4j6yxskwKbuRgNu12Jphoe+Ufuux8LgKEXYIKCu/rREqXFmTQ9W1NHLzMNgZ9&#10;kE0udYPXADeVHETRSBosOSwUWNOyoPS8+zMK0mz1Tdvh5oTRMc4+F7ffcXWKlXp9aecfIDy1/hl+&#10;tNdaQTyC+5fwA+T0HwAA//8DAFBLAQItABQABgAIAAAAIQDb4fbL7gAAAIUBAAATAAAAAAAAAAAA&#10;AAAAAAAAAABbQ29udGVudF9UeXBlc10ueG1sUEsBAi0AFAAGAAgAAAAhAFr0LFu/AAAAFQEAAAsA&#10;AAAAAAAAAAAAAAAAHwEAAF9yZWxzLy5yZWxzUEsBAi0AFAAGAAgAAAAhABJq5SXEAAAA2wAAAA8A&#10;AAAAAAAAAAAAAAAABwIAAGRycy9kb3ducmV2LnhtbFBLBQYAAAAAAwADALcAAAD4AgAAAAA=&#10;">
                  <v:imagedata r:id="rId72" o:title=""/>
                </v:shape>
                <v:shape id="Ink 37" o:spid="_x0000_s1049" type="#_x0000_t75" style="position:absolute;left:10760;top:15052;width:457;height:2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Yb+wgAAANsAAAAPAAAAZHJzL2Rvd25yZXYueG1sRI9LiwIx&#10;EITvwv6H0AveNONrXEajyMKCVx8Xb72TdjK7k06YRB3/vREEj0VVfUUt151txJXaUDtWMBpmIIhL&#10;p2uuFBwPP4MvECEia2wck4I7BVivPnpLLLS78Y6u+1iJBOFQoAIToy+kDKUhi2HoPHHyzq61GJNs&#10;K6lbvCW4beQ4y3Jpsea0YNDTt6Hyf3+xCnz8vbj7/PQ3zmejZjP1M6O7k1L9z26zABGpi+/wq73V&#10;CiZzeH5JP0CuHgAAAP//AwBQSwECLQAUAAYACAAAACEA2+H2y+4AAACFAQAAEwAAAAAAAAAAAAAA&#10;AAAAAAAAW0NvbnRlbnRfVHlwZXNdLnhtbFBLAQItABQABgAIAAAAIQBa9CxbvwAAABUBAAALAAAA&#10;AAAAAAAAAAAAAB8BAABfcmVscy8ucmVsc1BLAQItABQABgAIAAAAIQBF2Yb+wgAAANsAAAAPAAAA&#10;AAAAAAAAAAAAAAcCAABkcnMvZG93bnJldi54bWxQSwUGAAAAAAMAAwC3AAAA9gIAAAAA&#10;">
                  <v:imagedata r:id="rId73" o:title=""/>
                </v:shape>
                <v:shape id="Ink 38" o:spid="_x0000_s1050" type="#_x0000_t75" style="position:absolute;left:12189;top:15084;width:1739;height:1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Dr+wwAAANsAAAAPAAAAZHJzL2Rvd25yZXYueG1sRE/Pa8Iw&#10;FL4L/g/hDXbTdA6Gq0YRUdhkh7VT9Pho3trO5qUmmXb7681B8Pjx/Z7OO9OIMzlfW1bwNExAEBdW&#10;11wq2H6tB2MQPiBrbCyTgj/yMJ/1e1NMtb1wRuc8lCKGsE9RQRVCm0rpi4oM+qFtiSP3bZ3BEKEr&#10;pXZ4ieGmkaMkeZEGa44NFba0rKg45r9GwSt/7FaH/8MxZG7zc9rki/d99qnU40O3mIAI1IW7+OZ+&#10;0wqe49j4Jf4AObsCAAD//wMAUEsBAi0AFAAGAAgAAAAhANvh9svuAAAAhQEAABMAAAAAAAAAAAAA&#10;AAAAAAAAAFtDb250ZW50X1R5cGVzXS54bWxQSwECLQAUAAYACAAAACEAWvQsW78AAAAVAQAACwAA&#10;AAAAAAAAAAAAAAAfAQAAX3JlbHMvLnJlbHNQSwECLQAUAAYACAAAACEAmrA6/sMAAADbAAAADwAA&#10;AAAAAAAAAAAAAAAHAgAAZHJzL2Rvd25yZXYueG1sUEsFBgAAAAADAAMAtwAAAPcCAAAAAA==&#10;">
                  <v:imagedata r:id="rId74" o:title=""/>
                </v:shape>
                <v:shape id="Ink 39" o:spid="_x0000_s1051" type="#_x0000_t75" style="position:absolute;left:14266;top:14966;width:1836;height:26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K/WwwAAANsAAAAPAAAAZHJzL2Rvd25yZXYueG1sRI9Bi8Iw&#10;FITvwv6H8Bb2punuitRqFBGUPXjRetDbs3m2xealJFG7/94IgsdhZr5hpvPONOJGzteWFXwPEhDE&#10;hdU1lwr2+aqfgvABWWNjmRT8k4f57KM3xUzbO2/ptguliBD2GSqoQmgzKX1RkUE/sC1x9M7WGQxR&#10;ulJqh/cIN438SZKRNFhzXKiwpWVFxWV3NQpwvzme3PIwDIs83R6l3Fz1OlXq67NbTEAE6sI7/Gr/&#10;aQW/Y3h+iT9Azh4AAAD//wMAUEsBAi0AFAAGAAgAAAAhANvh9svuAAAAhQEAABMAAAAAAAAAAAAA&#10;AAAAAAAAAFtDb250ZW50X1R5cGVzXS54bWxQSwECLQAUAAYACAAAACEAWvQsW78AAAAVAQAACwAA&#10;AAAAAAAAAAAAAAAfAQAAX3JlbHMvLnJlbHNQSwECLQAUAAYACAAAACEAfICv1sMAAADbAAAADwAA&#10;AAAAAAAAAAAAAAAHAgAAZHJzL2Rvd25yZXYueG1sUEsFBgAAAAADAAMAtwAAAPcCAAAAAA==&#10;">
                  <v:imagedata r:id="rId75" o:title=""/>
                </v:shape>
                <v:shape id="Ink 40" o:spid="_x0000_s1052" type="#_x0000_t75" style="position:absolute;left:17711;top:15146;width:756;height:2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20Z1wQAAANsAAAAPAAAAZHJzL2Rvd25yZXYueG1sRE/Pa8Iw&#10;FL4P/B/CE3ZbUzeZoxpFBs5ePExl9fho3tqy5qUkWVv/e3MQPH58v1eb0bSiJ+cbywpmSQqCuLS6&#10;4UrB+bR7+QDhA7LG1jIpuJKHzXrytMJM24G/qT+GSsQQ9hkqqEPoMil9WZNBn9iOOHK/1hkMEbpK&#10;aodDDDetfE3Td2mw4dhQY0efNZV/x3+joDVvXb7HvMjdOD8sdj9F+XVhpZ6n43YJItAYHuK7O9cK&#10;5nF9/BJ/gFzfAAAA//8DAFBLAQItABQABgAIAAAAIQDb4fbL7gAAAIUBAAATAAAAAAAAAAAAAAAA&#10;AAAAAABbQ29udGVudF9UeXBlc10ueG1sUEsBAi0AFAAGAAgAAAAhAFr0LFu/AAAAFQEAAAsAAAAA&#10;AAAAAAAAAAAAHwEAAF9yZWxzLy5yZWxzUEsBAi0AFAAGAAgAAAAhAEvbRnXBAAAA2wAAAA8AAAAA&#10;AAAAAAAAAAAABwIAAGRycy9kb3ducmV2LnhtbFBLBQYAAAAAAwADALcAAAD1AgAAAAA=&#10;">
                  <v:imagedata r:id="rId76" o:title=""/>
                </v:shape>
                <v:shape id="Ink 41" o:spid="_x0000_s1053" type="#_x0000_t75" style="position:absolute;left:20663;top:15142;width:2412;height:23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KuswgAAANsAAAAPAAAAZHJzL2Rvd25yZXYueG1sRI/NqsIw&#10;FIT3gu8QjuBOU8U/eo2iouDGhdWFy0Nzbtt7m5PaRK1vbwTB5TAz3zDzZWNKcafaFZYVDPoRCOLU&#10;6oIzBefTrjcD4TyyxtIyKXiSg+Wi3ZpjrO2Dj3RPfCYChF2MCnLvq1hKl+Zk0PVtRRy8X1sb9EHW&#10;mdQ1PgLclHIYRRNpsOCwkGNFm5zS/+RmFLjL2U3NeozbyfO6Pfi/5GKyQqlup1n9gPDU+G/4095r&#10;BaMBvL+EHyAXLwAAAP//AwBQSwECLQAUAAYACAAAACEA2+H2y+4AAACFAQAAEwAAAAAAAAAAAAAA&#10;AAAAAAAAW0NvbnRlbnRfVHlwZXNdLnhtbFBLAQItABQABgAIAAAAIQBa9CxbvwAAABUBAAALAAAA&#10;AAAAAAAAAAAAAB8BAABfcmVscy8ucmVsc1BLAQItABQABgAIAAAAIQBoDKuswgAAANsAAAAPAAAA&#10;AAAAAAAAAAAAAAcCAABkcnMvZG93bnJldi54bWxQSwUGAAAAAAMAAwC3AAAA9gIAAAAA&#10;">
                  <v:imagedata r:id="rId77" o:title=""/>
                </v:shape>
                <v:shape id="Ink 42" o:spid="_x0000_s1054" type="#_x0000_t75" style="position:absolute;left:24483;top:15146;width:961;height:20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DfSwwAAANsAAAAPAAAAZHJzL2Rvd25yZXYueG1sRI9Bi8Iw&#10;FITvwv6H8Bb2pqllFalGKQtb1mO1IN4ezbMtNi/dJmr990YQPA4z8w2z2gymFVfqXWNZwXQSgSAu&#10;rW64UlDsf8cLEM4ja2wtk4I7OdisP0YrTLS9cU7Xna9EgLBLUEHtfZdI6cqaDLqJ7YiDd7K9QR9k&#10;X0nd4y3ATSvjKJpLgw2HhRo7+qmpPO8uRsElzRdZkeVDGh8OJ5x12+x/flTq63NIlyA8Df4dfrX/&#10;tILvGJ5fwg+Q6wcAAAD//wMAUEsBAi0AFAAGAAgAAAAhANvh9svuAAAAhQEAABMAAAAAAAAAAAAA&#10;AAAAAAAAAFtDb250ZW50X1R5cGVzXS54bWxQSwECLQAUAAYACAAAACEAWvQsW78AAAAVAQAACwAA&#10;AAAAAAAAAAAAAAAfAQAAX3JlbHMvLnJlbHNQSwECLQAUAAYACAAAACEAn2A30sMAAADbAAAADwAA&#10;AAAAAAAAAAAAAAAHAgAAZHJzL2Rvd25yZXYueG1sUEsFBgAAAAADAAMAtwAAAPcCAAAAAA==&#10;">
                  <v:imagedata r:id="rId78" o:title=""/>
                </v:shape>
                <v:shape id="Ink 44" o:spid="_x0000_s1055" type="#_x0000_t75" style="position:absolute;left:26661;top:14451;width:2020;height:2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755wgAAANsAAAAPAAAAZHJzL2Rvd25yZXYueG1sRI/BasMw&#10;EETvhfyD2EBvjRzHNcGJYpJCoNe6gdLbYq0tE2tlLNVx/74qBHIcZuYNsy9n24uJRt85VrBeJSCI&#10;a6c7bhVcPs8vWxA+IGvsHZOCX/JQHhZPeyy0u/EHTVVoRYSwL1CBCWEopPS1IYt+5Qbi6DVutBii&#10;HFupR7xFuO1lmiS5tNhxXDA40Juh+lr9WAV4STtuti7/Otnk9JpvJvOtG6Wel/NxByLQHB7he/td&#10;K8gy+P8Sf4A8/AEAAP//AwBQSwECLQAUAAYACAAAACEA2+H2y+4AAACFAQAAEwAAAAAAAAAAAAAA&#10;AAAAAAAAW0NvbnRlbnRfVHlwZXNdLnhtbFBLAQItABQABgAIAAAAIQBa9CxbvwAAABUBAAALAAAA&#10;AAAAAAAAAAAAAB8BAABfcmVscy8ucmVsc1BLAQItABQABgAIAAAAIQDeD755wgAAANsAAAAPAAAA&#10;AAAAAAAAAAAAAAcCAABkcnMvZG93bnJldi54bWxQSwUGAAAAAAMAAwC3AAAA9gIAAAAA&#10;">
                  <v:imagedata r:id="rId79" o:title=""/>
                </v:shape>
                <w10:wrap anchorx="margin"/>
              </v:group>
            </w:pict>
          </mc:Fallback>
        </mc:AlternateContent>
      </w:r>
      <w:r w:rsidR="00CD0DDF">
        <w:t>A 5</w:t>
      </w:r>
      <w:r w:rsidR="00CD0DDF">
        <w:br/>
        <w:t xml:space="preserve">= </w:t>
      </w:r>
      <w:r w:rsidR="006609B2">
        <w:t>1010</w:t>
      </w:r>
      <w:r w:rsidR="00216C2F">
        <w:t xml:space="preserve"> 0101</w:t>
      </w:r>
      <w:r w:rsidR="00CD0DDF">
        <w:br/>
        <w:t xml:space="preserve">= </w:t>
      </w:r>
      <w:r w:rsidR="009B021F">
        <w:t xml:space="preserve">0 1010 </w:t>
      </w:r>
      <w:r w:rsidR="00D64985">
        <w:t>0101 0</w:t>
      </w:r>
      <w:r w:rsidR="00D64985">
        <w:br/>
      </w:r>
    </w:p>
    <w:sectPr w:rsidR="00D64985">
      <w:headerReference w:type="default" r:id="rId8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896DF0" w14:textId="77777777" w:rsidR="006F4DAA" w:rsidRDefault="006F4DAA" w:rsidP="00C23C80">
      <w:pPr>
        <w:spacing w:after="0" w:line="240" w:lineRule="auto"/>
      </w:pPr>
      <w:r>
        <w:separator/>
      </w:r>
    </w:p>
  </w:endnote>
  <w:endnote w:type="continuationSeparator" w:id="0">
    <w:p w14:paraId="726B9210" w14:textId="77777777" w:rsidR="006F4DAA" w:rsidRDefault="006F4DAA" w:rsidP="00C23C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D9B0F5" w14:textId="77777777" w:rsidR="006F4DAA" w:rsidRDefault="006F4DAA" w:rsidP="00C23C80">
      <w:pPr>
        <w:spacing w:after="0" w:line="240" w:lineRule="auto"/>
      </w:pPr>
      <w:r>
        <w:separator/>
      </w:r>
    </w:p>
  </w:footnote>
  <w:footnote w:type="continuationSeparator" w:id="0">
    <w:p w14:paraId="5BA68FF4" w14:textId="77777777" w:rsidR="006F4DAA" w:rsidRDefault="006F4DAA" w:rsidP="00C23C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0F4DB" w14:textId="7FBFBA2B" w:rsidR="00C23C80" w:rsidRDefault="00C23C80">
    <w:pPr>
      <w:pStyle w:val="Header"/>
    </w:pPr>
    <w:r>
      <w:t xml:space="preserve">Conor Bradshaw (1907871) ACDA4009 Signals and Systems Exam </w:t>
    </w:r>
    <w:r w:rsidR="00AA0F02">
      <w:t>12/05/2021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96A18"/>
    <w:multiLevelType w:val="hybridMultilevel"/>
    <w:tmpl w:val="C1BE2D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4D722E"/>
    <w:multiLevelType w:val="hybridMultilevel"/>
    <w:tmpl w:val="C004CD3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D06CB1"/>
    <w:multiLevelType w:val="hybridMultilevel"/>
    <w:tmpl w:val="C004CD3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E90353"/>
    <w:multiLevelType w:val="hybridMultilevel"/>
    <w:tmpl w:val="9DECD77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361E83"/>
    <w:multiLevelType w:val="hybridMultilevel"/>
    <w:tmpl w:val="669ABAD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9052C8"/>
    <w:multiLevelType w:val="hybridMultilevel"/>
    <w:tmpl w:val="73B2157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466978"/>
    <w:multiLevelType w:val="hybridMultilevel"/>
    <w:tmpl w:val="1B7823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5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89F"/>
    <w:rsid w:val="00073BC2"/>
    <w:rsid w:val="0011059D"/>
    <w:rsid w:val="00133B49"/>
    <w:rsid w:val="001570B3"/>
    <w:rsid w:val="00164112"/>
    <w:rsid w:val="001C09AA"/>
    <w:rsid w:val="001C5A3F"/>
    <w:rsid w:val="001D3E68"/>
    <w:rsid w:val="00216C2F"/>
    <w:rsid w:val="0024382E"/>
    <w:rsid w:val="0026266E"/>
    <w:rsid w:val="002B3B7B"/>
    <w:rsid w:val="002D3DE6"/>
    <w:rsid w:val="002E0F1F"/>
    <w:rsid w:val="00305186"/>
    <w:rsid w:val="00310155"/>
    <w:rsid w:val="00344FE9"/>
    <w:rsid w:val="00375307"/>
    <w:rsid w:val="00387F44"/>
    <w:rsid w:val="003A1F0A"/>
    <w:rsid w:val="003E48A4"/>
    <w:rsid w:val="003F0D19"/>
    <w:rsid w:val="00414D46"/>
    <w:rsid w:val="00487E0F"/>
    <w:rsid w:val="004E5478"/>
    <w:rsid w:val="004F66AC"/>
    <w:rsid w:val="005071BA"/>
    <w:rsid w:val="00547A40"/>
    <w:rsid w:val="005E1FD9"/>
    <w:rsid w:val="005F4675"/>
    <w:rsid w:val="005F4AE2"/>
    <w:rsid w:val="00631322"/>
    <w:rsid w:val="00646328"/>
    <w:rsid w:val="006609B2"/>
    <w:rsid w:val="00670EEB"/>
    <w:rsid w:val="00695EC1"/>
    <w:rsid w:val="006D0807"/>
    <w:rsid w:val="006F4DAA"/>
    <w:rsid w:val="006F598F"/>
    <w:rsid w:val="00771900"/>
    <w:rsid w:val="007C5410"/>
    <w:rsid w:val="007D78F8"/>
    <w:rsid w:val="008553FC"/>
    <w:rsid w:val="008B3DA0"/>
    <w:rsid w:val="008C1829"/>
    <w:rsid w:val="008C77ED"/>
    <w:rsid w:val="008D00DB"/>
    <w:rsid w:val="008E6A03"/>
    <w:rsid w:val="00917D1D"/>
    <w:rsid w:val="009476EB"/>
    <w:rsid w:val="009B021F"/>
    <w:rsid w:val="009F47FC"/>
    <w:rsid w:val="00AA0F02"/>
    <w:rsid w:val="00B2147A"/>
    <w:rsid w:val="00B27C69"/>
    <w:rsid w:val="00B369A3"/>
    <w:rsid w:val="00B71605"/>
    <w:rsid w:val="00C23C80"/>
    <w:rsid w:val="00C51E77"/>
    <w:rsid w:val="00CD0DDF"/>
    <w:rsid w:val="00CE3ECC"/>
    <w:rsid w:val="00D33C4E"/>
    <w:rsid w:val="00D5565E"/>
    <w:rsid w:val="00D64985"/>
    <w:rsid w:val="00D83E6C"/>
    <w:rsid w:val="00D92EE0"/>
    <w:rsid w:val="00DD68D5"/>
    <w:rsid w:val="00E00D87"/>
    <w:rsid w:val="00E57EB7"/>
    <w:rsid w:val="00EA50B8"/>
    <w:rsid w:val="00F0089F"/>
    <w:rsid w:val="00FA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31246"/>
  <w15:chartTrackingRefBased/>
  <w15:docId w15:val="{E7030862-1C73-4122-948D-781136496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3C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3C80"/>
  </w:style>
  <w:style w:type="paragraph" w:styleId="Footer">
    <w:name w:val="footer"/>
    <w:basedOn w:val="Normal"/>
    <w:link w:val="FooterChar"/>
    <w:uiPriority w:val="99"/>
    <w:unhideWhenUsed/>
    <w:rsid w:val="00C23C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3C80"/>
  </w:style>
  <w:style w:type="paragraph" w:styleId="ListParagraph">
    <w:name w:val="List Paragraph"/>
    <w:basedOn w:val="Normal"/>
    <w:uiPriority w:val="34"/>
    <w:qFormat/>
    <w:rsid w:val="00AA0F0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F0D1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ustomXml" Target="ink/ink8.xml"/><Relationship Id="rId21" Type="http://schemas.openxmlformats.org/officeDocument/2006/relationships/image" Target="media/image11.png"/><Relationship Id="rId42" Type="http://schemas.openxmlformats.org/officeDocument/2006/relationships/customXml" Target="ink/ink24.xml"/><Relationship Id="rId47" Type="http://schemas.openxmlformats.org/officeDocument/2006/relationships/customXml" Target="ink/ink29.xml"/><Relationship Id="rId63" Type="http://schemas.openxmlformats.org/officeDocument/2006/relationships/image" Target="media/image24.png"/><Relationship Id="rId68" Type="http://schemas.openxmlformats.org/officeDocument/2006/relationships/image" Target="media/image29.png"/><Relationship Id="rId16" Type="http://schemas.openxmlformats.org/officeDocument/2006/relationships/customXml" Target="ink/ink2.xml"/><Relationship Id="rId11" Type="http://schemas.openxmlformats.org/officeDocument/2006/relationships/image" Target="media/image5.png"/><Relationship Id="rId32" Type="http://schemas.openxmlformats.org/officeDocument/2006/relationships/customXml" Target="ink/ink14.xml"/><Relationship Id="rId37" Type="http://schemas.openxmlformats.org/officeDocument/2006/relationships/customXml" Target="ink/ink19.xml"/><Relationship Id="rId53" Type="http://schemas.openxmlformats.org/officeDocument/2006/relationships/image" Target="media/image14.png"/><Relationship Id="rId58" Type="http://schemas.openxmlformats.org/officeDocument/2006/relationships/image" Target="media/image19.png"/><Relationship Id="rId74" Type="http://schemas.openxmlformats.org/officeDocument/2006/relationships/image" Target="media/image35.png"/><Relationship Id="rId79" Type="http://schemas.openxmlformats.org/officeDocument/2006/relationships/image" Target="media/image40.png"/><Relationship Id="rId5" Type="http://schemas.openxmlformats.org/officeDocument/2006/relationships/footnotes" Target="footnotes.xml"/><Relationship Id="rId61" Type="http://schemas.openxmlformats.org/officeDocument/2006/relationships/image" Target="media/image22.png"/><Relationship Id="rId82" Type="http://schemas.openxmlformats.org/officeDocument/2006/relationships/theme" Target="theme/theme1.xml"/><Relationship Id="rId19" Type="http://schemas.openxmlformats.org/officeDocument/2006/relationships/image" Target="media/image10.png"/><Relationship Id="rId14" Type="http://schemas.openxmlformats.org/officeDocument/2006/relationships/customXml" Target="ink/ink1.xml"/><Relationship Id="rId22" Type="http://schemas.openxmlformats.org/officeDocument/2006/relationships/customXml" Target="ink/ink5.xml"/><Relationship Id="rId27" Type="http://schemas.openxmlformats.org/officeDocument/2006/relationships/customXml" Target="ink/ink9.xml"/><Relationship Id="rId30" Type="http://schemas.openxmlformats.org/officeDocument/2006/relationships/customXml" Target="ink/ink12.xml"/><Relationship Id="rId35" Type="http://schemas.openxmlformats.org/officeDocument/2006/relationships/customXml" Target="ink/ink17.xml"/><Relationship Id="rId43" Type="http://schemas.openxmlformats.org/officeDocument/2006/relationships/customXml" Target="ink/ink25.xml"/><Relationship Id="rId48" Type="http://schemas.openxmlformats.org/officeDocument/2006/relationships/customXml" Target="ink/ink30.xml"/><Relationship Id="rId56" Type="http://schemas.openxmlformats.org/officeDocument/2006/relationships/image" Target="media/image17.png"/><Relationship Id="rId64" Type="http://schemas.openxmlformats.org/officeDocument/2006/relationships/image" Target="media/image25.png"/><Relationship Id="rId69" Type="http://schemas.openxmlformats.org/officeDocument/2006/relationships/image" Target="media/image30.png"/><Relationship Id="rId77" Type="http://schemas.openxmlformats.org/officeDocument/2006/relationships/image" Target="media/image38.png"/><Relationship Id="rId8" Type="http://schemas.openxmlformats.org/officeDocument/2006/relationships/image" Target="media/image2.png"/><Relationship Id="rId51" Type="http://schemas.openxmlformats.org/officeDocument/2006/relationships/customXml" Target="ink/ink33.xml"/><Relationship Id="rId72" Type="http://schemas.openxmlformats.org/officeDocument/2006/relationships/image" Target="media/image33.png"/><Relationship Id="rId80" Type="http://schemas.openxmlformats.org/officeDocument/2006/relationships/header" Target="header1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9.png"/><Relationship Id="rId25" Type="http://schemas.openxmlformats.org/officeDocument/2006/relationships/customXml" Target="ink/ink7.xml"/><Relationship Id="rId33" Type="http://schemas.openxmlformats.org/officeDocument/2006/relationships/customXml" Target="ink/ink15.xml"/><Relationship Id="rId38" Type="http://schemas.openxmlformats.org/officeDocument/2006/relationships/customXml" Target="ink/ink20.xml"/><Relationship Id="rId46" Type="http://schemas.openxmlformats.org/officeDocument/2006/relationships/customXml" Target="ink/ink28.xml"/><Relationship Id="rId59" Type="http://schemas.openxmlformats.org/officeDocument/2006/relationships/image" Target="media/image20.png"/><Relationship Id="rId67" Type="http://schemas.openxmlformats.org/officeDocument/2006/relationships/image" Target="media/image28.png"/><Relationship Id="rId20" Type="http://schemas.openxmlformats.org/officeDocument/2006/relationships/customXml" Target="ink/ink4.xml"/><Relationship Id="rId41" Type="http://schemas.openxmlformats.org/officeDocument/2006/relationships/customXml" Target="ink/ink23.xml"/><Relationship Id="rId54" Type="http://schemas.openxmlformats.org/officeDocument/2006/relationships/image" Target="media/image15.png"/><Relationship Id="rId62" Type="http://schemas.openxmlformats.org/officeDocument/2006/relationships/image" Target="media/image23.png"/><Relationship Id="rId70" Type="http://schemas.openxmlformats.org/officeDocument/2006/relationships/image" Target="media/image31.png"/><Relationship Id="rId75" Type="http://schemas.openxmlformats.org/officeDocument/2006/relationships/image" Target="media/image36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8.png"/><Relationship Id="rId23" Type="http://schemas.openxmlformats.org/officeDocument/2006/relationships/image" Target="media/image12.png"/><Relationship Id="rId28" Type="http://schemas.openxmlformats.org/officeDocument/2006/relationships/customXml" Target="ink/ink10.xml"/><Relationship Id="rId36" Type="http://schemas.openxmlformats.org/officeDocument/2006/relationships/customXml" Target="ink/ink18.xml"/><Relationship Id="rId49" Type="http://schemas.openxmlformats.org/officeDocument/2006/relationships/customXml" Target="ink/ink31.xml"/><Relationship Id="rId57" Type="http://schemas.openxmlformats.org/officeDocument/2006/relationships/image" Target="media/image18.png"/><Relationship Id="rId10" Type="http://schemas.openxmlformats.org/officeDocument/2006/relationships/image" Target="media/image4.png"/><Relationship Id="rId31" Type="http://schemas.openxmlformats.org/officeDocument/2006/relationships/customXml" Target="ink/ink13.xml"/><Relationship Id="rId44" Type="http://schemas.openxmlformats.org/officeDocument/2006/relationships/customXml" Target="ink/ink26.xml"/><Relationship Id="rId52" Type="http://schemas.openxmlformats.org/officeDocument/2006/relationships/image" Target="media/image13.png"/><Relationship Id="rId60" Type="http://schemas.openxmlformats.org/officeDocument/2006/relationships/image" Target="media/image21.png"/><Relationship Id="rId65" Type="http://schemas.openxmlformats.org/officeDocument/2006/relationships/image" Target="media/image26.png"/><Relationship Id="rId73" Type="http://schemas.openxmlformats.org/officeDocument/2006/relationships/image" Target="media/image34.png"/><Relationship Id="rId78" Type="http://schemas.openxmlformats.org/officeDocument/2006/relationships/image" Target="media/image39.png"/><Relationship Id="rId8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customXml" Target="ink/ink3.xml"/><Relationship Id="rId39" Type="http://schemas.openxmlformats.org/officeDocument/2006/relationships/customXml" Target="ink/ink21.xml"/><Relationship Id="rId34" Type="http://schemas.openxmlformats.org/officeDocument/2006/relationships/customXml" Target="ink/ink16.xml"/><Relationship Id="rId50" Type="http://schemas.openxmlformats.org/officeDocument/2006/relationships/customXml" Target="ink/ink32.xml"/><Relationship Id="rId55" Type="http://schemas.openxmlformats.org/officeDocument/2006/relationships/image" Target="media/image16.png"/><Relationship Id="rId76" Type="http://schemas.openxmlformats.org/officeDocument/2006/relationships/image" Target="media/image37.png"/><Relationship Id="rId7" Type="http://schemas.openxmlformats.org/officeDocument/2006/relationships/image" Target="media/image1.png"/><Relationship Id="rId71" Type="http://schemas.openxmlformats.org/officeDocument/2006/relationships/image" Target="media/image32.png"/><Relationship Id="rId2" Type="http://schemas.openxmlformats.org/officeDocument/2006/relationships/styles" Target="styles.xml"/><Relationship Id="rId29" Type="http://schemas.openxmlformats.org/officeDocument/2006/relationships/customXml" Target="ink/ink11.xml"/><Relationship Id="rId24" Type="http://schemas.openxmlformats.org/officeDocument/2006/relationships/customXml" Target="ink/ink6.xml"/><Relationship Id="rId40" Type="http://schemas.openxmlformats.org/officeDocument/2006/relationships/customXml" Target="ink/ink22.xml"/><Relationship Id="rId45" Type="http://schemas.openxmlformats.org/officeDocument/2006/relationships/customXml" Target="ink/ink27.xml"/><Relationship Id="rId66" Type="http://schemas.openxmlformats.org/officeDocument/2006/relationships/image" Target="media/image27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2T11:02:45.721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127 372,'2'-5,"0"0,0 0,1 1,0-1,0 0,0 1,0 0,1 0,-1 0,1 0,0 0,6-3,1-4,22-22,1 2,1 2,54-34,-65 48,0 1,1 2,1 1,0 0,1 2,49-10,-17 9,1 2,87-1,-62 11,120-4,-133-11,-53 9,0 0,30-1,296 5,-315 2,0 1,39 9,-14-2,-32-6,-1 1,0 1,0 0,0 2,-1 0,0 2,-1 0,0 1,0 2,-1 0,21 19,52 41,-69-56,-8-6</inkml:trace>
  <inkml:trace contextRef="#ctx0" brushRef="#br0" timeOffset="2107.58">100 372,'-1'-7,"0"1,-1-1,0 1,0-1,0 1,-1-1,-7-10,-7-22,-6-28,13 41,1 0,-5-28,13 53,1 1,0-1,0 1,-1-1,1 0,0 1,0-1,-1 1,1-1,0 1,0-1,0 0,0 1,0-1,0 1,0-1,0 0,0 1,0-1,0 1,0-1,1 0,-1 1,0-1,0 1,1-1,-1 1,0-1,1 1,-1-1,0 1,1-1,-1 1,1 0,-1-1,1 1,0-1,18 16,20 35,-8 2,-19-30,1-2,27 35,-36-49,1-2,0 1,0 0,1-1,-1 0,1 0,0 0,-1-1,2 0,-1 0,0-1,1 1,-1-1,11 1,19 0,-1-2,41-3,-46 1,-30 1,0 0,0 0,-1 0,1 0,0 0,0 0,0 0,0 0,0 0,0 1,0-1,0 0,0 0,0 0,0 0,0 0,0 0,0 0,0 0,0 0,0 0,0 0,0 0,1 1,-1-1,0 0,0 0,0 0,0 0,0 0,0 0,0 0,0 0,0 0,0 0,0 0,0 0,0 0,0 0,0 0,0 0,0 0,1 0,-1 0,0 0,0 0,0 0,0 0,0 0,0 0,0 0,-12 7,-18 4,-12-6,0-2,-61-3,48-2,32 2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2T11:02:41.296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1845 389,'-1'-3,"1"0,-1 1,0-1,0 0,0 0,0 1,-1-1,1 1,-1-1,1 1,-1 0,0-1,0 1,0 0,0 0,-1 0,-4-2,-43-25,-1 10,-2 3,1 2,-2 2,0 2,0 3,0 3,-76 2,-478 2,594 1,0 0,0 0,0 2,0-1,1 2,-1 0,1 1,-15 7,-7 6,-50 35,15-8,56-35,0 1,1 1,1 0,0 1,-19 25,-14 16,-5-6,29-29,1 1,1 1,0 0,-27 44,38-50</inkml:trace>
  <inkml:trace contextRef="#ctx0" brushRef="#br0" timeOffset="2412.19">1820 283,'-7'-2,"-1"-1,1 0,0 0,0 0,0-1,0 0,-7-7,10 9,-18-14,1 0,1-2,0 0,-19-22,30 28,-1 1,2-1,0-1,0 0,1 0,0 0,2-1,-8-24,53 88,58 119,-44-58,-54-110,1 1,0 0,-1 0,1 0,-1 0,0 0,0-1,1 1,-1 0,0 0,-1 0,1 0,0 0,-1 0,1 0,-1-1,1 1,-1 0,0 0,1-1,-1 1,0 0,0-1,-1 1,1-1,0 1,0-1,-1 0,1 1,-1-1,1 0,-1 0,1 0,-1 0,0 0,-3 1,-9 5,-1-1,0 0,-23 5,19-5,-40 8,45-12,0 1,0 1,-24 9,106-7,-63-6,31 1,0-2,0-2,56-11,-48 6,-24 6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2T11:02:30.681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0 851,'2'-34,"2"0,1 0,14-48,5-27,-14 53,-4 28,-2-1,2-42,-8-21,4-81,-2 170,0-1,0 1,1 0,-1-1,1 1,0-1,0 1,1 0,-1 0,0 0,1-1,0 1,0 1,0-1,0 0,0 0,1 1,-1-1,1 1,-1 0,1 0,0 0,0 0,0 0,0 1,0-1,1 1,2-1,9-1,-1 1,0 1,1 0,-1 1,25 3,-24-2,0 0,0-1,0-1,16-2,43-9,1 3,0 4,126 7,-65 0,1557-2,-1663 2,60 10,-59-6,56 2,-28-8,-7 0,0 1,76 13,-79-8,1-1,-1-3,59-5,-43 0,64 7,4 22,-29-13,-67-7,60 2,-54-7,0 1,56 10,-51-6,0-2,0-2,51-4,81 3,-98 12,-54-8,47 4,17 4,-69-8,47 3,-34-7,-6-1,1 1,-1 1,39 10,-36-7,1-1,-1-1,1-2,46-3,66 2,-144 0,1 1,0-1,0 1,0 0,-1 0,1 0,-1 1,1-1,-1 0,1 1,-1 0,0-1,1 1,-1 0,0 0,0 0,-1 1,1-1,0 0,-1 1,1-1,-1 1,0-1,0 1,0 0,0 0,0-1,-1 1,1 0,-1 5,2 12,-1-1,-1 1,-4 32,1-16,4 126,-4 73,-12-171,10-46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2T11:02:24.471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3 430,'2'-119,"-5"-134,3 251,-1-1,1 0,-1 0,1 0,0 0,0 0,1 0,-1 1,0-1,1 0,0 0,0 0,0 1,1-5,0 6,0-1,1 1,-1 0,0 0,0 0,1 0,-1 0,1 0,-1 1,0-1,1 1,-1-1,1 1,-1 0,1 0,-1 0,4 1,977 4,-978-5,-1 0,0 0,0 0,0 1,0-1,1 1,-1 0,0 0,0 1,0-1,-1 1,1 0,0 0,-1 0,1 0,-1 1,1-1,-1 1,0 0,5 6,-5-3,1 1,-1-1,0 1,-1 0,0 0,0 0,0 0,-1 0,0 0,0 0,-1 11,11 85,-6-69,2 44,-8 28,1-83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2T11:02:21.237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744 326,'-1'-28,"0"0,-3-1,0 1,-1 0,-2 1,-1 0,-18-42,24 65,0 0,-1 0,1 0,-1 1,0-1,0 1,0 0,-1 0,1 0,-1 0,1 0,-1 1,0 0,0 0,0 0,0 0,0 0,-1 1,1 0,0 0,-1 0,-5 0,-14-1,0 1,1 1,-30 4,1-1,-85-5,-96 5,231-3,0 0,-1 0,1 0,0 1,-1-1,1 1,0 0,0-1,0 1,0 0,-1 0,1 0,0 1,1-1,-1 0,0 1,0-1,1 1,-1 0,0-1,1 1,0 0,-1 0,1 0,0 0,0 0,0 0,0 0,1 0,-1 1,0-1,1 0,0 1,-1 3,2 7,0-1,0 1,1 0,1-1,5 17,2 13,3 28,-8-53,-1 1,-1 0,-1 0,0 0,-1 0,-1 1,-1-1,0 0,-6 28,1-29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2T10:58:37.802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56,'35'1,"0"-2,0-2,56-10,-60 8,-1 1,1 1,37 2,-37 1,0-1,0-2,35-6,-41 4,-1 1,1 1,0 2,0 1,0 0,0 2,-1 1,43 10,-44-9,0-1,0 0,28-2,-29-1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2T10:58:54.136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320 3358,'-21'-55,"-13"-155,10 76,21 106,-10-44,2 15,-1 4,-2-27,0-20,9 68,-4-48,5 33,-1-1,-16-57,-2-12,12 58,6 37,1 0,-2-33,4 19,-9-44,5 46,-2-55,6 49,-9-49,5 51,-1-59,8-698,-2 776,-1 0,-9-37,6 35,2 0,-3-27,6-264,1 148,-1 141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2T10:58:55.238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0,'636'0,"-613"0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2T10:58:57.876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32 0,'0'32,"-1"-1,-2 1,-9 42,6-33,1 0,2 1,1-1,9 76,5-46,-7-51,-2 0,3 28,-5 352,-3-191,3-189,1-1,9 37,-6-35,-2 0,3 27,-6-8,1-9,0 0,2 0,7 32,17 68,-1 55,-21-157,-1 0,0 42,-4-43,2 1,9 50,-5-51,2 52,5 24,-8-71,-1 0,-2 0,-3 63,2 42,12-67,-9-52,0 0,2 30,-6-18,3 0,9 51,-7-53,-1 0,0 31,-3-30,2 0,6 30,5 4,-7-48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2T10:59:00.192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65,'30'0,"1"-1,-1-1,48-11,-45 7,0 1,51 1,-45 2,54-8,-19-4,-57 7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2T10:59:01.943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319 3304,'0'-53,"-1"0,-14-79,-13-12,2 13,-27-151,31 152,-9-41,25 140,2 0,2-1,1 1,4-42,-4-62,-11 63,7 53,2-1,-3-28,8-83,-4-55,-11 114,9 53,0 0,-2-30,5-19,1 21,-2-1,-10-55,6 61,-1-62,5 60,-9-57,6 63,2 0,2-69,-1-26,-11 61,9 53,0 0,-2-30,7-136,-1 162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2T10:59:02.879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0,'20'1,"0"1,35 8,-34-5,1-1,25 1,272-6,-297 1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2T10:59:04.708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31 0,'-1'9,"0"-1,0 0,-1 0,0 0,-3 9,-7 31,5 58,8 117,2-74,-3-148,-1 33,2 0,1-1,12 60,13 92,0-26,-22-132,-1 2,0 34,-3-34,2 0,6 32,18 71,0 26,-1 2,27 121,8 36,-49-267,-7-33,-1 0,3 32,6 38,-8-63,4 49,-8-50,2-1,6 25,-4-24,-1 0,1 24,8 45,-9-68,5 46,-8-51,2 0,6 27,4 29,-12-54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2T10:59:06.823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37,'8'0,"1"-1,-1-1,1 0,14-5,25-4,22 7,90 6,-87 1,75-8,-126 1,-5-1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2T10:59:17.169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3,'120'-2,"132"5,-181 10,-52-9,0 0,30 2,189-7,-215 1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2T10:59:22.064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58 3437,'0'-2542,"-2"2511,-9-57,5 56,-2-55,8 61,0-21,-2 0,-11-71,5 61,3 0,2 0,6-63,-1 15,-2 82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2T10:59:24.357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0,'637'0,"-623"1,0 1,0 0,21 6,-1-1,-15-3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2T10:59:25.701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0,'0'796,"1"-780,1 0,0 0,6 21,5 37,4 27,-6-44,16 75,-16-79,3 27,0 8,-9-65,-1 0,1 27,8 87,-7-87,1 55,-7-94,-1 21,2 1,1 0,11 54,-8-54,-1 1,-1-1,-2 1,-4 44,1-31,5 53,10-29,-9-52,0 1,2 29,-6-45,1 46,13 81,-3-43,5 20,-11-79,3 49,-6-47,9 43,-5-37,-2 1,-1 0,-5 63,1-35,1-43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2T10:59:28.116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0 214,'5'-1,"0"0,-1-1,1 1,-1-1,1 0,-1-1,0 1,7-6,10-4,70-32,-33 14,2 3,65-20,-97 39,-1 1,2 2,-1 0,0 2,39 0,-14 4,-30-1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2T10:59:29.861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558 3252,'-22'-55,"-10"-55,-19-122,22 98,3-23,15 93,5 38,2-1,-2-42,4 35,-9-51,5 51,-1-52,6 65,-2-1,-6-29,-4-39,10 48,-9-46,0 5,-14-101,13 124,0-13,-3-30,6 48,-20-70,8 37,-36-124,13 57,33 115,7 24,1-1,0 0,-2-29,-7-50,7 68,-2-58,9-231,-1 294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2T10:59:30.813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0,'41'1,"0"1,61 12,70 13,12-1,-147-20,0-2,0-1,67-4,-38-1,-43 2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2T10:59:33.174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0,'2'34,"1"1,8 33,1 6,14 61,25 128,-23-130,-1-1,24 79,20 161,-66-337,-2 1,-1 0,-4 40,4 57,11-61,-9-53,0 0,2 30,-6 67,-1-61,2 1,14 88,39 131,19-31,-48-175,18 84,-25-96,-13-45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2T10:59:34.519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0 236,'4'-1,"0"-1,0 1,0-1,0 0,0 0,-1-1,1 1,-1-1,6-5,10-6,8-4,1 1,0 1,1 2,1 1,1 1,0 1,48-9,-20 10,-29 4,0 2,35-1,-38 5,-1-1,1-2,37-8,-35 6,-1 2,45-2,-44 5,0-2,48-9,-56 6,-2 2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2T11:00:38.134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219 0,'-16'15,"-1"-1,-1 0,-18 10,21-15,0 1,1 0,1 1,-1 1,-20 24,30-30,1 0,-1 0,1 0,1 1,-1 0,1-1,1 1,-1 0,1 0,0 0,0 0,1 0,0 0,0 0,1 0,3 14,0-1,2-1,0 1,1-1,16 29,-20-41,1-1,0 0,0 0,1 0,0 0,0-1,0 0,1 0,-1 0,1-1,0 0,1 0,-1 0,1-1,0 0,-1 0,9 2,0-2,1 0,-1 0,1-2,0 0,0-1,-1 0,17-3,-28 2,0 1,0-1,0 0,0-1,0 1,0-1,0 1,-1-1,1-1,-1 1,1 0,-1-1,0 1,0-1,4-5,-2 2,0-1,-1 0,0 1,0-2,0 1,-1 0,4-15,-4 12,-1-1,1 0,-2 0,0 0,0 0,-1 0,0 0,-1 0,0 0,-1 0,-6-20,5 22,-1 0,-1 1,1 0,-1 0,0 0,-1 0,0 1,0 0,-1 0,0 1,0 0,0 0,-1 0,0 1,0 0,0 1,0 0,-1 0,0 1,0 0,0 0,0 1,-14-2,3 1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2T11:00:39.270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0,'0'31,"1"-1,2 0,9 48,16 56,14 89,-42-220,1 0,-1-1,1 1,0 0,0-1,0 1,1-1,-1 1,0-1,1 0,0 0,-1 1,1-1,0 0,0 0,0-1,0 1,1 0,-1-1,0 1,1-1,-1 0,1 0,-1 0,1 0,0 0,-1-1,1 1,0-1,0 0,-1 1,1-1,0 0,0-1,0 1,-1 0,1-1,0 0,3-1,11-4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2T11:00:40.340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112 90,'-4'0,"-1"0,1 0,0 1,-1-1,1 1,0 0,0 0,-1 1,1-1,0 1,0 0,1 0,-1 0,0 1,1-1,-1 1,-2 3,2-2,1 1,-1-1,1 1,1 0,-1 0,1 0,0 0,0 0,0 1,1-1,0 1,0-1,-1 7,0 14,0 0,2 0,0-1,6 33,-4-47,0 0,1-1,0 1,1-1,0 0,0 0,1-1,1 1,-1-1,2 0,-1 0,14 12,-12-12,1-1,0-1,1 1,0-2,0 1,0-2,1 1,18 6,-23-10,0-1,0 1,0-1,0-1,0 1,0-1,0 0,0 0,0-1,0 0,0 0,0 0,-1-1,1 0,0 0,-1 0,1-1,-1 0,7-4,-6 2,0 0,-1 0,1-1,-1 1,0-1,0 0,-1-1,0 1,0-1,0 0,-1 0,0 0,-1 0,1 0,-1-1,-1 1,2-12,0-13,-2-1,-4-61,0 28,3 56,0 0,-1-1,0 1,0 0,-1 1,-1-1,1 0,-6-11,5 15,-1 1,1-1,-1 1,0 0,0 1,0-1,-1 1,0 0,0 0,0 0,0 1,0-1,-1 1,-9-3,-21-11,23 8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2T11:00:41.351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2 0,'-2'103,"5"113,1-185,2-1,14 42,1 8,-15-61,-6-18,0-1,0 1,0-1,0 1,0-1,0 1,1-1,-1 0,0 1,0-1,0 1,1-1,-1 1,0-1,0 0,1 1,-1-1,0 0,1 1,-1-1,1 0,-1 0,0 1,1-1,-1 0,1 0,-1 0,1 1,-1-1,0 0,1 0,-1 0,1 0,-1 0,1 0,0 0,4-5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2T11:00:42.288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373 18,'-33'0,"6"-1,0 1,0 2,1 0,-31 8,48-8,1 1,-1 0,1 0,0 1,0 0,0 1,1 0,0 0,0 0,0 1,0 0,1 0,0 1,0 0,1 0,-8 13,6-7,0 0,1 1,1 0,0 0,1 0,0 0,1 1,1 0,0 0,1-1,1 1,0 0,4 26,-3-34,1 0,0 0,0-1,0 1,0 0,1-1,0 1,1-1,0 0,0 0,0 0,0-1,1 0,0 1,0-2,0 1,1 0,0-1,0 0,0-1,0 1,0-1,1 0,-1-1,1 1,0-1,0-1,0 1,0-1,10 0,13 2,0-1,1-2,-1-1,56-9,-83 9,1 0,-1 0,0-1,1 1,-1-1,0 0,0 0,0-1,0 1,-1 0,1-1,-1 0,1 1,-1-1,0 0,0 0,0-1,0 1,-1 0,0-1,1 1,-1 0,0-1,0 0,-1 1,1-5,1-12,-1 0,0-1,-5-33,1 10,3 15,-1-4,-5-48,4 72,1 1,-1-1,-1 0,0 1,0 0,0-1,-1 1,0 0,-1 1,-7-10,1 5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2T11:00:43.212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113 50,'-3'1,"0"-1,0 1,0 0,0 0,0 1,0-1,0 0,0 1,0 0,1 0,-1 0,1 0,0 0,-1 0,1 0,-2 4,-29 41,27-35,1 0,1 0,0 1,0 0,1 0,1 0,0 0,1 18,0 8,8 58,-5-87,0 0,0-1,1 1,0-1,1 0,0 0,0 0,1 0,0-1,10 13,6 4,45 40,-36-36,-23-22,0-1,0-1,1 1,0-1,0 0,0-1,1 0,0 0,0-1,0 0,0-1,0 0,0 0,0-1,1 0,-1-1,1 0,-1 0,0-1,1 0,-1-1,0 0,11-3,-16 2,0 1,1-1,-1 0,0-1,0 1,-1-1,1 1,-1-1,0 0,0 0,0-1,0 1,-1-1,1 1,-1-1,-1 0,1 0,-1 0,1 0,0-9,1-12,-1 1,-2 0,-2-26,1 16,1 24,0-16,-2 0,-5-35,5 51,-1 1,0 0,-1 0,0 0,0 1,-1-1,-1 1,1 0,-9-9,-16-21,10 13,-29-32,41 51,0 0,0 0,0 1,-1 0,0 0,0 1,0 0,-13-4,5 3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2T11:00:44.486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3 0,'-2'112,"5"121,10-161,-9-53,0 0,2 30,-6-42,0-1,0 1,1-1,0 0,1 0,-1 1,1-1,0 0,1 0,5 10,-7-14,1 0,0 0,0-1,0 1,0 0,0 0,0-1,0 0,0 1,1-1,-1 0,1 0,-1 0,1 0,-1-1,1 1,-1-1,1 1,0-1,-1 0,1 0,0 0,-1 0,1-1,0 1,-1-1,1 1,2-3,15-2,-1-1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2T11:00:45.610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214 107,'-10'1,"1"-1,-1 2,1-1,0 1,0 1,-1 0,1 0,1 1,-1 0,0 0,1 1,0 0,0 1,1-1,-1 2,1-1,1 1,-1 0,1 0,0 1,1 0,0 0,0 0,1 0,-1 1,2 0,0 0,0 0,0 0,1 1,1-1,-1 1,1-1,1 1,0-1,1 1,2 17,0-19,0 0,0 0,0-1,1 1,1-1,-1 0,1 0,0-1,9 9,61 54,-36-35,-30-27,0-1,0 1,1-1,-1-1,2 0,-1 0,0-1,1 0,0-1,-1 0,1-1,1 0,-1-1,0 0,0-1,0 0,1-1,17-3,-16 2,0-1,-1 0,1-1,-1 0,0-1,0 0,0-1,-1-1,0 0,0 0,0-1,-1 0,-1-1,1 0,14-19,-19 19,1-1,-1 1,-1-1,0-1,0 1,-1 0,-1-1,1 0,-2 1,1-1,-2 0,1 0,-1 0,-1 0,0 0,-3-13,-3-7,-1 0,-2 1,0 0,-20-36,27 60,0 1,0 0,-1 0,0 0,0 1,0-1,0 1,-1 0,1 0,-1 1,0-1,0 1,-1 0,1 0,-1 1,1 0,-1 0,-9-2,-12-2,0 2,0 1,-29 1,28 1,-47-7,70 7,-30-7,30 3,22 3,4 1,0 1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2T11:00:46.340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0,'3'1,"-1"-1,1 1,-1 0,1-1,-1 1,1 1,-1-1,0 0,1 0,-1 1,0-1,0 1,0 0,0 0,0 0,2 3,27 39,-25-36,4 11,-1 0,-1 1,-1-1,0 1,-2 1,0-1,3 39,-4-29,1 0,17 52,-17-70,0 3,1-2,0 1,10 15,-5-13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2T11:01:27.456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268 87,'-16'0,"-4"0,0 0,0 1,-23 5,36-4,-1 0,1 0,0 1,0 0,0 1,1-1,-1 1,1 0,0 1,0 0,-9 9,9-8,0 0,1 1,0 0,0-1,1 1,0 1,0-1,0 1,-3 13,4-7,0 0,1 1,1 0,1 24,0-5,-1-13,2 1,0-1,5 23,-4-37,0 1,0-1,1 0,0 0,0 0,1 0,0 0,0-1,0 1,1-1,0 0,7 6,-2-3,0 0,0-1,1 0,1-1,-1 0,1-1,0 0,0-1,1 0,21 5,-25-8,1-1,0 0,0 0,-1-1,1-1,0 1,0-2,-1 1,1-1,-1-1,1 0,-1 0,0-1,0 0,10-6,-9 4,-1 0,0-1,0 0,-1 0,0-1,0 0,-1 0,0-1,-1 0,1 0,-2 0,1-1,-1 0,-1 0,5-16,-3 0,0 0,-2 0,-1-1,-2 1,-1-35,2-2,-1 43,0 0,-1-1,-1 1,-1 0,-5-28,5 45,0-1,0 0,0 1,0-1,-1 1,1 0,-1 0,0 0,0 0,0 0,0 1,-1-1,1 1,-1 0,1 0,-1 0,0 0,0 1,0-1,0 1,0 0,0 0,0 1,0-1,-6 1,-11-1,0 0,0 2,-32 5,41-5,0 2,0 0,0 0,0 1,1 0,0 1,0 0,0 1,1 0,-1 1,1 0,1 1,0 0,0 0,0 1,-7 11,-6 10,11-18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6</Pages>
  <Words>237</Words>
  <Characters>1354</Characters>
  <Application>Microsoft Office Word</Application>
  <DocSecurity>0</DocSecurity>
  <Lines>11</Lines>
  <Paragraphs>3</Paragraphs>
  <ScaleCrop>false</ScaleCrop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Conor Bradshaw (1907871)</dc:creator>
  <cp:keywords/>
  <dc:description/>
  <cp:lastModifiedBy>Conor Bradshaw (1907871)</cp:lastModifiedBy>
  <cp:revision>70</cp:revision>
  <dcterms:created xsi:type="dcterms:W3CDTF">2021-05-12T09:56:00Z</dcterms:created>
  <dcterms:modified xsi:type="dcterms:W3CDTF">2021-05-12T11:05:00Z</dcterms:modified>
</cp:coreProperties>
</file>