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FD53AFE" w:rsidP="24343F80" w:rsidRDefault="4FD53AFE" w14:paraId="26E354D3" w14:textId="018353BD">
      <w:pPr>
        <w:pStyle w:val="Normal"/>
        <w:rPr>
          <w:rFonts w:ascii="Aptos" w:hAnsi="Aptos" w:eastAsia="Aptos" w:cs="Aptos"/>
          <w:b w:val="1"/>
          <w:bCs w:val="1"/>
          <w:noProof w:val="0"/>
          <w:sz w:val="40"/>
          <w:szCs w:val="40"/>
          <w:lang w:val="en-US"/>
        </w:rPr>
      </w:pPr>
      <w:r w:rsidRPr="1E19B57A" w:rsidR="4FD53AFE">
        <w:rPr>
          <w:rFonts w:ascii="Aptos" w:hAnsi="Aptos" w:eastAsia="Aptos" w:cs="Aptos"/>
          <w:b w:val="1"/>
          <w:bCs w:val="1"/>
          <w:noProof w:val="0"/>
          <w:sz w:val="40"/>
          <w:szCs w:val="40"/>
          <w:lang w:val="en-US"/>
        </w:rPr>
        <w:t>1) IEEE Referencing &amp; written summary on essential academic and employment skills (350 words):</w:t>
      </w:r>
    </w:p>
    <w:p w:rsidR="76363C44" w:rsidP="50F94619" w:rsidRDefault="76363C44" w14:paraId="50F94619" w14:textId="7F2ECEB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</w:pPr>
      <w:r w:rsidR="19C88251">
        <w:drawing>
          <wp:anchor distT="0" distB="0" distL="114300" distR="114300" simplePos="0" relativeHeight="251658240" behindDoc="0" locked="0" layoutInCell="1" allowOverlap="1" wp14:editId="26704B12" wp14:anchorId="22088A6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981200" cy="1981200"/>
            <wp:effectExtent l="0" t="0" r="0" b="0"/>
            <wp:wrapSquare wrapText="bothSides"/>
            <wp:docPr id="2422889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1a5cdbd95248a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E19B57A" w:rsidR="771CCEE2">
        <w:rPr>
          <w:sz w:val="30"/>
          <w:szCs w:val="30"/>
        </w:rPr>
        <w:t xml:space="preserve">Academic</w:t>
      </w:r>
      <w:r w:rsidRPr="1E19B57A" w:rsidR="526C63F2">
        <w:rPr>
          <w:sz w:val="30"/>
          <w:szCs w:val="30"/>
        </w:rPr>
        <w:t xml:space="preserve"> skills are needed to improve ourselves both in </w:t>
      </w:r>
      <w:r w:rsidRPr="1E19B57A" w:rsidR="6C70C392">
        <w:rPr>
          <w:sz w:val="30"/>
          <w:szCs w:val="30"/>
        </w:rPr>
        <w:t xml:space="preserve">our studies</w:t>
      </w:r>
      <w:r w:rsidRPr="1E19B57A" w:rsidR="526C63F2">
        <w:rPr>
          <w:sz w:val="30"/>
          <w:szCs w:val="30"/>
        </w:rPr>
        <w:t xml:space="preserve"> </w:t>
      </w:r>
      <w:r w:rsidRPr="1E19B57A" w:rsidR="526C63F2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and for employment. </w:t>
      </w:r>
      <w:r w:rsidRPr="1E19B57A" w:rsidR="526C63F2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But there are lot of skills</w:t>
      </w:r>
      <w:r w:rsidRPr="1E19B57A" w:rsidR="20C1E388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we can use but since we are not like AI, it is better to focus on the skills we need to have </w:t>
      </w:r>
      <w:r w:rsidRPr="1E19B57A" w:rsidR="4CB737A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success in our career.</w:t>
      </w:r>
      <w:r w:rsidRPr="1E19B57A" w:rsidR="4CB737A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So, for me to be able to become a Web Developer, the are some important skills I need</w:t>
      </w:r>
      <w:r w:rsidRPr="1E19B57A" w:rsidR="2874D3EA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. </w:t>
      </w:r>
      <w:r w:rsidRPr="380A7733" w:rsidR="059439ED">
        <w:rPr>
          <w:rFonts w:ascii="Aptos" w:hAnsi="Aptos" w:eastAsia="Aptos" w:cs="Aptos"/>
          <w:b w:val="0"/>
          <w:bCs w:val="0"/>
          <w:noProof w:val="0"/>
          <w:sz w:val="30"/>
          <w:szCs w:val="30"/>
          <w:vertAlign w:val="superscript"/>
          <w:lang w:val="en-US"/>
        </w:rPr>
        <w:t xml:space="preserve">[1]</w:t>
      </w:r>
    </w:p>
    <w:p w:rsidR="76363C44" w:rsidP="50F94619" w:rsidRDefault="76363C44" w14:paraId="13A15F81" w14:textId="5CE0887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40"/>
          <w:szCs w:val="40"/>
          <w:lang w:val="en-US"/>
        </w:rPr>
      </w:pPr>
      <w:r w:rsidRPr="50F94619" w:rsidR="155123A1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Since </w:t>
      </w:r>
      <w:r w:rsidRPr="50F94619" w:rsidR="187D5246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web</w:t>
      </w:r>
      <w:r w:rsidRPr="50F94619" w:rsidR="155123A1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development continues to be one of the hottest industrie</w:t>
      </w:r>
      <w:r w:rsidRPr="50F94619" w:rsidR="4D8F726E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s around, knowing what I need to improve is the starting point to </w:t>
      </w:r>
      <w:r w:rsidRPr="50F94619" w:rsidR="46B4DA53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reach</w:t>
      </w:r>
      <w:r w:rsidRPr="50F94619" w:rsidR="4D8F726E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my g</w:t>
      </w:r>
      <w:r w:rsidRPr="50F94619" w:rsidR="5C21974C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oals</w:t>
      </w:r>
      <w:r w:rsidRPr="50F94619" w:rsidR="1EB2BAF8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. </w:t>
      </w:r>
    </w:p>
    <w:p w:rsidR="76363C44" w:rsidP="380A7733" w:rsidRDefault="76363C44" w14:paraId="5FC3EA6D" w14:textId="3A06757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</w:pPr>
      <w:r w:rsidRPr="380A7733" w:rsidR="7DF28002"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  <w:t>Constantly Learning and Improving</w:t>
      </w:r>
    </w:p>
    <w:p w:rsidR="76363C44" w:rsidP="380A7733" w:rsidRDefault="76363C44" w14:paraId="137B49CF" w14:textId="3ACC273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B37"/>
          <w:sz w:val="26"/>
          <w:szCs w:val="26"/>
          <w:lang w:val="en-US"/>
        </w:rPr>
      </w:pPr>
      <w:r w:rsidR="50F94619">
        <w:drawing>
          <wp:anchor distT="0" distB="0" distL="114300" distR="114300" simplePos="0" relativeHeight="251658240" behindDoc="0" locked="0" layoutInCell="1" allowOverlap="1" wp14:editId="595AC454" wp14:anchorId="3B34702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076575" cy="1730574"/>
            <wp:effectExtent l="0" t="0" r="0" b="0"/>
            <wp:wrapSquare wrapText="bothSides"/>
            <wp:docPr id="6608526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f70ba2777943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730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C15688D" w:rsidR="29B24AFC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Now a days this industry is changing </w:t>
      </w:r>
      <w:r w:rsidRPr="7C15688D" w:rsidR="582925F0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fast, </w:t>
      </w:r>
      <w:r w:rsidRPr="7C15688D" w:rsidR="326D57D5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so </w:t>
      </w:r>
      <w:r w:rsidRPr="7C15688D" w:rsidR="4DA12913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to</w:t>
      </w:r>
      <w:r w:rsidRPr="7C15688D" w:rsidR="326D57D5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be able to stay on the top </w:t>
      </w:r>
      <w:r w:rsidRPr="7C15688D" w:rsidR="3740C8F8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&lt;&lt;</w:t>
      </w:r>
      <w:r w:rsidRPr="380A7733" w:rsidR="68F07C41">
        <w:rPr>
          <w:rFonts w:ascii="Aptos" w:hAnsi="Aptos" w:eastAsia="Aptos" w:cs="Aptos"/>
          <w:b w:val="0"/>
          <w:bCs w:val="0"/>
          <w:i w:val="1"/>
          <w:iCs w:val="1"/>
          <w:noProof w:val="0"/>
          <w:sz w:val="30"/>
          <w:szCs w:val="30"/>
          <w:lang w:val="en-US"/>
        </w:rPr>
        <w:t>never</w:t>
      </w:r>
      <w:r w:rsidRPr="380A7733" w:rsidR="326D57D5">
        <w:rPr>
          <w:rFonts w:ascii="Aptos" w:hAnsi="Aptos" w:eastAsia="Aptos" w:cs="Aptos"/>
          <w:b w:val="0"/>
          <w:bCs w:val="0"/>
          <w:i w:val="1"/>
          <w:iCs w:val="1"/>
          <w:noProof w:val="0"/>
          <w:sz w:val="30"/>
          <w:szCs w:val="30"/>
          <w:lang w:val="en-US"/>
        </w:rPr>
        <w:t xml:space="preserve"> stop learning</w:t>
      </w:r>
      <w:r w:rsidRPr="7C15688D" w:rsidR="103C5BFE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&gt;&gt;</w:t>
      </w:r>
      <w:r w:rsidRPr="7C15688D" w:rsidR="1A829843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</w:t>
      </w:r>
      <w:r w:rsidRPr="380A7733" w:rsidR="1A829843">
        <w:rPr>
          <w:rFonts w:ascii="Aptos" w:hAnsi="Aptos" w:eastAsia="Aptos" w:cs="Aptos"/>
          <w:b w:val="0"/>
          <w:bCs w:val="0"/>
          <w:noProof w:val="0"/>
          <w:sz w:val="30"/>
          <w:szCs w:val="30"/>
          <w:vertAlign w:val="superscript"/>
          <w:lang w:val="en-US"/>
        </w:rPr>
        <w:t>[2]</w:t>
      </w:r>
      <w:r w:rsidRPr="7C15688D" w:rsidR="326D57D5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</w:t>
      </w:r>
      <w:r w:rsidRPr="7C15688D" w:rsidR="35A4F897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become our motto</w:t>
      </w:r>
      <w:r w:rsidRPr="7C15688D" w:rsidR="38DC9959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. Technologies are changing and </w:t>
      </w:r>
      <w:r w:rsidRPr="7C15688D" w:rsidR="4A07D8FB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improving,</w:t>
      </w:r>
      <w:r w:rsidRPr="7C15688D" w:rsidR="38DC9959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</w:t>
      </w:r>
      <w:r w:rsidRPr="7C15688D" w:rsidR="0DCB2AD7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infecting</w:t>
      </w:r>
      <w:r w:rsidRPr="7C15688D" w:rsidR="38DC9959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something that can be </w:t>
      </w:r>
      <w:r w:rsidRPr="7C15688D" w:rsidR="547792E2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a widespread practice</w:t>
      </w:r>
      <w:r w:rsidRPr="7C15688D" w:rsidR="537439F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today, can become outdated in </w:t>
      </w:r>
      <w:r w:rsidRPr="7C15688D" w:rsidR="75563DF5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a few</w:t>
      </w:r>
      <w:r w:rsidRPr="7C15688D" w:rsidR="537439F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</w:t>
      </w:r>
      <w:r w:rsidRPr="7C15688D" w:rsidR="64BD149E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months</w:t>
      </w:r>
      <w:r w:rsidRPr="7C15688D" w:rsidR="537439F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. This is why </w:t>
      </w:r>
      <w:r w:rsidRPr="7C15688D" w:rsidR="59C4F651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to</w:t>
      </w:r>
      <w:r w:rsidRPr="7C15688D" w:rsidR="647E20BC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become a great web developer I need to keep learning new languages and </w:t>
      </w:r>
      <w:r w:rsidRPr="7C15688D" w:rsidR="047AA848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stay</w:t>
      </w:r>
      <w:r w:rsidRPr="7C15688D" w:rsidR="647E20BC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informed </w:t>
      </w:r>
      <w:r w:rsidRPr="7C15688D" w:rsidR="3F4BDADD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about the information, that is, collection of data that can </w:t>
      </w:r>
      <w:r w:rsidRPr="7C15688D" w:rsidR="473A92AF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>allow me to know how to improve my knowledge.</w:t>
      </w:r>
      <w:r w:rsidRPr="7C15688D" w:rsidR="5E3C16A2">
        <w:rPr>
          <w:rFonts w:ascii="Aptos" w:hAnsi="Aptos" w:eastAsia="Aptos" w:cs="Aptos"/>
          <w:b w:val="0"/>
          <w:bCs w:val="0"/>
          <w:noProof w:val="0"/>
          <w:sz w:val="30"/>
          <w:szCs w:val="30"/>
          <w:lang w:val="en-US"/>
        </w:rPr>
        <w:t xml:space="preserve"> </w:t>
      </w:r>
      <w:r w:rsidRPr="380A7733" w:rsidR="5E3C16A2">
        <w:rPr>
          <w:rFonts w:ascii="Aptos" w:hAnsi="Aptos" w:eastAsia="Aptos" w:cs="Aptos"/>
          <w:b w:val="0"/>
          <w:bCs w:val="0"/>
          <w:noProof w:val="0"/>
          <w:sz w:val="30"/>
          <w:szCs w:val="30"/>
          <w:vertAlign w:val="superscript"/>
          <w:lang w:val="en-US"/>
        </w:rPr>
        <w:t>[5]</w:t>
      </w:r>
    </w:p>
    <w:p w:rsidR="76363C44" w:rsidP="7C15688D" w:rsidRDefault="76363C44" w14:paraId="40F362C3" w14:textId="3DA5D08A">
      <w:pPr>
        <w:suppressLineNumbers w:val="0"/>
        <w:spacing w:before="0" w:beforeAutospacing="off" w:after="160" w:afterAutospacing="off" w:line="279" w:lineRule="auto"/>
        <w:ind/>
      </w:pPr>
      <w:r>
        <w:br w:type="page"/>
      </w:r>
    </w:p>
    <w:p w:rsidR="76363C44" w:rsidP="380A7733" w:rsidRDefault="76363C44" w14:paraId="152F738C" w14:textId="07E4BEB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</w:pPr>
      <w:r w:rsidRPr="380A7733" w:rsidR="10D784BE"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  <w:t xml:space="preserve">Keeping </w:t>
      </w:r>
      <w:r w:rsidRPr="380A7733" w:rsidR="55DF1838"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  <w:t>up to-</w:t>
      </w:r>
      <w:r w:rsidRPr="380A7733" w:rsidR="10D784BE">
        <w:rPr>
          <w:rFonts w:ascii="Aptos" w:hAnsi="Aptos" w:eastAsia="Aptos" w:cs="Aptos"/>
          <w:b w:val="1"/>
          <w:bCs w:val="1"/>
          <w:i w:val="1"/>
          <w:iCs w:val="1"/>
          <w:noProof w:val="0"/>
          <w:sz w:val="40"/>
          <w:szCs w:val="40"/>
          <w:lang w:val="en-US"/>
        </w:rPr>
        <w:t>date with the industry</w:t>
      </w:r>
    </w:p>
    <w:p w:rsidR="7C15688D" w:rsidP="07E2D261" w:rsidRDefault="7C15688D" w14:paraId="5F50CC49" w14:textId="2A5ED961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sz w:val="30"/>
          <w:szCs w:val="30"/>
        </w:rPr>
      </w:pPr>
      <w:r w:rsidR="7C15688D">
        <w:drawing>
          <wp:anchor distT="0" distB="0" distL="114300" distR="114300" simplePos="0" relativeHeight="251658240" behindDoc="0" locked="0" layoutInCell="1" allowOverlap="1" wp14:editId="4301AA04" wp14:anchorId="3F090F7E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633133" cy="1481137"/>
            <wp:effectExtent l="0" t="0" r="0" b="0"/>
            <wp:wrapSquare wrapText="bothSides"/>
            <wp:docPr id="4983832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de05c4d67047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33133" cy="1481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7E2D261" w:rsidR="2D3A5C08">
        <w:rPr>
          <w:sz w:val="30"/>
          <w:szCs w:val="30"/>
        </w:rPr>
        <w:t xml:space="preserve">Knowing what is happening can help to know what </w:t>
      </w:r>
      <w:r w:rsidRPr="07E2D261" w:rsidR="5559576D">
        <w:rPr>
          <w:sz w:val="30"/>
          <w:szCs w:val="30"/>
        </w:rPr>
        <w:t>I should</w:t>
      </w:r>
      <w:r w:rsidRPr="07E2D261" w:rsidR="2D3A5C08">
        <w:rPr>
          <w:sz w:val="30"/>
          <w:szCs w:val="30"/>
        </w:rPr>
        <w:t xml:space="preserve"> learn</w:t>
      </w:r>
      <w:r w:rsidRPr="07E2D261" w:rsidR="0544CC5C">
        <w:rPr>
          <w:sz w:val="30"/>
          <w:szCs w:val="30"/>
        </w:rPr>
        <w:t xml:space="preserve"> </w:t>
      </w:r>
      <w:r w:rsidRPr="380A7733" w:rsidR="0544CC5C">
        <w:rPr>
          <w:sz w:val="30"/>
          <w:szCs w:val="30"/>
          <w:vertAlign w:val="superscript"/>
        </w:rPr>
        <w:t xml:space="preserve">[2]</w:t>
      </w:r>
      <w:r w:rsidRPr="07E2D261" w:rsidR="2D3A5C08">
        <w:rPr>
          <w:sz w:val="30"/>
          <w:szCs w:val="30"/>
        </w:rPr>
        <w:t xml:space="preserve"> this is why following some blogs</w:t>
      </w:r>
      <w:r w:rsidRPr="07E2D261" w:rsidR="0284AA12">
        <w:rPr>
          <w:sz w:val="30"/>
          <w:szCs w:val="30"/>
        </w:rPr>
        <w:t xml:space="preserve"> </w:t>
      </w:r>
      <w:r w:rsidRPr="07E2D261" w:rsidR="0284AA12">
        <w:rPr>
          <w:sz w:val="30"/>
          <w:szCs w:val="30"/>
        </w:rPr>
        <w:t>regarding</w:t>
      </w:r>
      <w:r w:rsidRPr="07E2D261" w:rsidR="0284AA12">
        <w:rPr>
          <w:sz w:val="30"/>
          <w:szCs w:val="30"/>
        </w:rPr>
        <w:t xml:space="preserve"> the technolog</w:t>
      </w:r>
      <w:r w:rsidRPr="07E2D261" w:rsidR="4B099D70">
        <w:rPr>
          <w:sz w:val="30"/>
          <w:szCs w:val="30"/>
        </w:rPr>
        <w:t>ies</w:t>
      </w:r>
      <w:r w:rsidRPr="07E2D261" w:rsidR="0284AA12">
        <w:rPr>
          <w:sz w:val="30"/>
          <w:szCs w:val="30"/>
        </w:rPr>
        <w:t xml:space="preserve"> or </w:t>
      </w:r>
      <w:r w:rsidRPr="07E2D261" w:rsidR="33A99D8C">
        <w:rPr>
          <w:sz w:val="30"/>
          <w:szCs w:val="30"/>
        </w:rPr>
        <w:t xml:space="preserve">what the great people in the informatic sector (like Elon Musk) are doing, </w:t>
      </w:r>
      <w:r w:rsidRPr="07E2D261" w:rsidR="0284AA12">
        <w:rPr>
          <w:sz w:val="30"/>
          <w:szCs w:val="30"/>
        </w:rPr>
        <w:t>can help to</w:t>
      </w:r>
      <w:r w:rsidRPr="07E2D261" w:rsidR="2053EB7A">
        <w:rPr>
          <w:sz w:val="30"/>
          <w:szCs w:val="30"/>
        </w:rPr>
        <w:t xml:space="preserve"> foresee</w:t>
      </w:r>
      <w:r w:rsidRPr="07E2D261" w:rsidR="20023DD0">
        <w:rPr>
          <w:sz w:val="30"/>
          <w:szCs w:val="30"/>
        </w:rPr>
        <w:t xml:space="preserve"> </w:t>
      </w:r>
      <w:r w:rsidRPr="380A7733" w:rsidR="20023DD0">
        <w:rPr>
          <w:sz w:val="30"/>
          <w:szCs w:val="30"/>
          <w:vertAlign w:val="superscript"/>
        </w:rPr>
        <w:t xml:space="preserve">[3]</w:t>
      </w:r>
      <w:r w:rsidRPr="07E2D261" w:rsidR="2053EB7A">
        <w:rPr>
          <w:sz w:val="30"/>
          <w:szCs w:val="30"/>
        </w:rPr>
        <w:t xml:space="preserve"> </w:t>
      </w:r>
      <w:r w:rsidRPr="07E2D261" w:rsidR="099CC34D">
        <w:rPr>
          <w:sz w:val="30"/>
          <w:szCs w:val="30"/>
        </w:rPr>
        <w:t xml:space="preserve">which kind of implementation </w:t>
      </w:r>
      <w:r w:rsidRPr="07E2D261" w:rsidR="0B3893AE">
        <w:rPr>
          <w:sz w:val="30"/>
          <w:szCs w:val="30"/>
        </w:rPr>
        <w:t xml:space="preserve">are going to be upload in the </w:t>
      </w:r>
      <w:r w:rsidRPr="07E2D261" w:rsidR="0B3893AE">
        <w:rPr>
          <w:sz w:val="30"/>
          <w:szCs w:val="30"/>
        </w:rPr>
        <w:t>world wide</w:t>
      </w:r>
      <w:r w:rsidRPr="07E2D261" w:rsidR="0B3893AE">
        <w:rPr>
          <w:sz w:val="30"/>
          <w:szCs w:val="30"/>
        </w:rPr>
        <w:t xml:space="preserve"> </w:t>
      </w:r>
      <w:r w:rsidRPr="07E2D261" w:rsidR="0B3893AE">
        <w:rPr>
          <w:sz w:val="30"/>
          <w:szCs w:val="30"/>
        </w:rPr>
        <w:t>web.</w:t>
      </w:r>
    </w:p>
    <w:p w:rsidR="07E2D261" w:rsidP="07E2D261" w:rsidRDefault="07E2D261" w14:paraId="497812C2" w14:textId="21CCF20C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sz w:val="30"/>
          <w:szCs w:val="30"/>
        </w:rPr>
      </w:pPr>
    </w:p>
    <w:p w:rsidR="7A21B145" w:rsidP="380A7733" w:rsidRDefault="7A21B145" w14:paraId="63301C04" w14:textId="76A3ACEA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  <w:sz w:val="40"/>
          <w:szCs w:val="40"/>
        </w:rPr>
      </w:pPr>
      <w:r w:rsidR="07E2D261">
        <w:drawing>
          <wp:anchor distT="0" distB="0" distL="114300" distR="114300" simplePos="0" relativeHeight="251658240" behindDoc="0" locked="0" layoutInCell="1" allowOverlap="1" wp14:editId="60E05FA1" wp14:anchorId="6349CD5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316717" cy="2116702"/>
            <wp:effectExtent l="0" t="0" r="0" b="0"/>
            <wp:wrapSquare wrapText="bothSides"/>
            <wp:docPr id="5600885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53a953400145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16717" cy="2116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80A7733" w:rsidR="60FFEC9E">
        <w:rPr>
          <w:b w:val="1"/>
          <w:bCs w:val="1"/>
          <w:i w:val="1"/>
          <w:iCs w:val="1"/>
          <w:sz w:val="40"/>
          <w:szCs w:val="40"/>
        </w:rPr>
        <w:t>M</w:t>
      </w:r>
      <w:r w:rsidRPr="380A7733" w:rsidR="6A1EB089">
        <w:rPr>
          <w:b w:val="1"/>
          <w:bCs w:val="1"/>
          <w:i w:val="1"/>
          <w:iCs w:val="1"/>
          <w:sz w:val="40"/>
          <w:szCs w:val="40"/>
        </w:rPr>
        <w:t>anage time and prioritize</w:t>
      </w:r>
    </w:p>
    <w:p w:rsidR="7A21B145" w:rsidP="380A7733" w:rsidRDefault="7A21B145" w14:paraId="15917EE2" w14:textId="3C25D80B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30"/>
          <w:szCs w:val="30"/>
        </w:rPr>
      </w:pPr>
      <w:r w:rsidRPr="380A7733" w:rsidR="6F8447D1">
        <w:rPr>
          <w:b w:val="0"/>
          <w:bCs w:val="0"/>
          <w:i w:val="0"/>
          <w:iCs w:val="0"/>
          <w:sz w:val="30"/>
          <w:szCs w:val="30"/>
        </w:rPr>
        <w:t>The working day of a Web Developer can be stressful and chaotic, but not only, the project can keep stacking up and deadlines are always near us.</w:t>
      </w:r>
      <w:r w:rsidRPr="380A7733" w:rsidR="64D00F61">
        <w:rPr>
          <w:b w:val="0"/>
          <w:bCs w:val="0"/>
          <w:i w:val="0"/>
          <w:iCs w:val="0"/>
          <w:sz w:val="30"/>
          <w:szCs w:val="30"/>
          <w:vertAlign w:val="superscript"/>
        </w:rPr>
        <w:t>[4]</w:t>
      </w:r>
      <w:r w:rsidRPr="380A7733" w:rsidR="6F8447D1">
        <w:rPr>
          <w:b w:val="0"/>
          <w:bCs w:val="0"/>
          <w:i w:val="0"/>
          <w:iCs w:val="0"/>
          <w:sz w:val="30"/>
          <w:szCs w:val="30"/>
        </w:rPr>
        <w:t xml:space="preserve"> So, to be healthy and efficient, it is extremely important to manage the time as best as I can since this is something that most developers struggle with. So, to be able to be more organized and avoid deadlines creeping up, I need to: </w:t>
      </w:r>
      <w:r>
        <w:br/>
      </w:r>
      <w:r w:rsidRPr="380A7733" w:rsidR="6F8447D1">
        <w:rPr>
          <w:b w:val="0"/>
          <w:bCs w:val="0"/>
          <w:i w:val="0"/>
          <w:iCs w:val="0"/>
          <w:sz w:val="30"/>
          <w:szCs w:val="30"/>
        </w:rPr>
        <w:t>-&gt; Make a to-do List: putting the most important work on the top can help to avoid deadlines.</w:t>
      </w:r>
      <w:r>
        <w:br/>
      </w:r>
      <w:r w:rsidRPr="380A7733" w:rsidR="2443A41C">
        <w:rPr>
          <w:b w:val="0"/>
          <w:bCs w:val="0"/>
          <w:i w:val="0"/>
          <w:iCs w:val="0"/>
          <w:sz w:val="30"/>
          <w:szCs w:val="30"/>
        </w:rPr>
        <w:t xml:space="preserve">-&gt; Check the </w:t>
      </w:r>
      <w:r w:rsidRPr="380A7733" w:rsidR="21E0325D">
        <w:rPr>
          <w:b w:val="0"/>
          <w:bCs w:val="0"/>
          <w:i w:val="0"/>
          <w:iCs w:val="0"/>
          <w:sz w:val="30"/>
          <w:szCs w:val="30"/>
        </w:rPr>
        <w:t>list in the morning</w:t>
      </w:r>
      <w:r w:rsidRPr="380A7733" w:rsidR="2443A41C">
        <w:rPr>
          <w:b w:val="0"/>
          <w:bCs w:val="0"/>
          <w:i w:val="0"/>
          <w:iCs w:val="0"/>
          <w:sz w:val="30"/>
          <w:szCs w:val="30"/>
        </w:rPr>
        <w:t>:</w:t>
      </w:r>
      <w:r w:rsidRPr="380A7733" w:rsidR="53B3CE54">
        <w:rPr>
          <w:b w:val="0"/>
          <w:bCs w:val="0"/>
          <w:i w:val="0"/>
          <w:iCs w:val="0"/>
          <w:sz w:val="30"/>
          <w:szCs w:val="30"/>
        </w:rPr>
        <w:t xml:space="preserve"> doing this I can plan my day to know what to do and how much time do I need to dedicate to it.</w:t>
      </w:r>
    </w:p>
    <w:p w:rsidR="7A21B145" w:rsidP="380A7733" w:rsidRDefault="7A21B145" w14:paraId="58130100" w14:textId="38D56A48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2B37"/>
          <w:sz w:val="26"/>
          <w:szCs w:val="26"/>
          <w:lang w:val="en-US"/>
        </w:rPr>
      </w:pPr>
      <w:r w:rsidRPr="380A7733" w:rsidR="53B3CE54">
        <w:rPr>
          <w:b w:val="0"/>
          <w:bCs w:val="0"/>
          <w:i w:val="0"/>
          <w:iCs w:val="0"/>
          <w:sz w:val="30"/>
          <w:szCs w:val="30"/>
        </w:rPr>
        <w:t>-</w:t>
      </w:r>
      <w:r w:rsidRPr="380A7733" w:rsidR="241F8727">
        <w:rPr>
          <w:b w:val="0"/>
          <w:bCs w:val="0"/>
          <w:i w:val="0"/>
          <w:iCs w:val="0"/>
          <w:sz w:val="30"/>
          <w:szCs w:val="30"/>
        </w:rPr>
        <w:t xml:space="preserve">&gt; Use the 80/20 rule: to be able to </w:t>
      </w:r>
      <w:r w:rsidRPr="380A7733" w:rsidR="30ECB3EF">
        <w:rPr>
          <w:b w:val="0"/>
          <w:bCs w:val="0"/>
          <w:i w:val="0"/>
          <w:iCs w:val="0"/>
          <w:sz w:val="30"/>
          <w:szCs w:val="30"/>
        </w:rPr>
        <w:t>figure</w:t>
      </w:r>
      <w:r w:rsidRPr="380A7733" w:rsidR="241F8727">
        <w:rPr>
          <w:b w:val="0"/>
          <w:bCs w:val="0"/>
          <w:i w:val="0"/>
          <w:iCs w:val="0"/>
          <w:sz w:val="30"/>
          <w:szCs w:val="30"/>
        </w:rPr>
        <w:t xml:space="preserve"> out which kind of things are ta</w:t>
      </w:r>
      <w:r w:rsidRPr="380A7733" w:rsidR="5C394865">
        <w:rPr>
          <w:b w:val="0"/>
          <w:bCs w:val="0"/>
          <w:i w:val="0"/>
          <w:iCs w:val="0"/>
          <w:sz w:val="30"/>
          <w:szCs w:val="30"/>
        </w:rPr>
        <w:t>k</w:t>
      </w:r>
      <w:r w:rsidRPr="380A7733" w:rsidR="241F8727">
        <w:rPr>
          <w:b w:val="0"/>
          <w:bCs w:val="0"/>
          <w:i w:val="0"/>
          <w:iCs w:val="0"/>
          <w:sz w:val="30"/>
          <w:szCs w:val="30"/>
        </w:rPr>
        <w:t>ing awa</w:t>
      </w:r>
      <w:r w:rsidRPr="380A7733" w:rsidR="455146B0">
        <w:rPr>
          <w:b w:val="0"/>
          <w:bCs w:val="0"/>
          <w:i w:val="0"/>
          <w:iCs w:val="0"/>
          <w:sz w:val="30"/>
          <w:szCs w:val="30"/>
        </w:rPr>
        <w:t>y time without enough results</w:t>
      </w:r>
      <w:r w:rsidRPr="380A7733" w:rsidR="011E3DA9">
        <w:rPr>
          <w:b w:val="0"/>
          <w:bCs w:val="0"/>
          <w:i w:val="0"/>
          <w:iCs w:val="0"/>
          <w:sz w:val="30"/>
          <w:szCs w:val="30"/>
        </w:rPr>
        <w:t>.</w:t>
      </w:r>
    </w:p>
    <w:p w:rsidR="7A21B145" w:rsidP="380A7733" w:rsidRDefault="7A21B145" w14:paraId="6CC80904" w14:textId="7821DAC7">
      <w:pPr>
        <w:spacing w:before="0" w:beforeAutospacing="off" w:after="160" w:afterAutospacing="off" w:line="279" w:lineRule="auto"/>
        <w:ind/>
      </w:pPr>
      <w:r>
        <w:br w:type="page"/>
      </w:r>
    </w:p>
    <w:p w:rsidR="7A21B145" w:rsidP="380A7733" w:rsidRDefault="7A21B145" w14:paraId="7087710D" w14:textId="52C56B27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  <w:sz w:val="40"/>
          <w:szCs w:val="40"/>
          <w:u w:val="single"/>
        </w:rPr>
      </w:pPr>
      <w:r w:rsidRPr="380A7733" w:rsidR="4216DEF1">
        <w:rPr>
          <w:b w:val="1"/>
          <w:bCs w:val="1"/>
          <w:i w:val="1"/>
          <w:iCs w:val="1"/>
          <w:sz w:val="40"/>
          <w:szCs w:val="40"/>
          <w:u w:val="single"/>
        </w:rPr>
        <w:t>Sources</w:t>
      </w:r>
    </w:p>
    <w:p w:rsidR="7A21B145" w:rsidP="380A7733" w:rsidRDefault="7A21B145" w14:paraId="06C1CDBC" w14:textId="32CBE10E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0"/>
          <w:szCs w:val="30"/>
          <w:lang w:val="en-US"/>
        </w:rPr>
      </w:pPr>
      <w:r w:rsidRPr="380A7733" w:rsidR="4216DEF1">
        <w:rPr>
          <w:b w:val="0"/>
          <w:bCs w:val="0"/>
          <w:i w:val="1"/>
          <w:iCs w:val="1"/>
          <w:sz w:val="30"/>
          <w:szCs w:val="30"/>
          <w:u w:val="none"/>
        </w:rPr>
        <w:t xml:space="preserve">1 </w:t>
      </w:r>
      <w:hyperlink r:id="R88f7a21672424a43">
        <w:r w:rsidRPr="380A7733" w:rsidR="4216DEF1">
          <w:rPr>
            <w:rStyle w:val="Hyperlink"/>
            <w:rFonts w:ascii="Aptos" w:hAnsi="Aptos" w:eastAsia="Aptos" w:cs="Aptos"/>
            <w:noProof w:val="0"/>
            <w:sz w:val="30"/>
            <w:szCs w:val="30"/>
            <w:lang w:val="en-US"/>
          </w:rPr>
          <w:t>5 essential skills every web developer should have - Usersnap</w:t>
        </w:r>
      </w:hyperlink>
    </w:p>
    <w:p w:rsidR="7A21B145" w:rsidP="380A7733" w:rsidRDefault="7A21B145" w14:paraId="64D75244" w14:textId="51224E50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0"/>
          <w:szCs w:val="30"/>
          <w:lang w:val="en-US"/>
        </w:rPr>
      </w:pPr>
      <w:r w:rsidRPr="380A7733" w:rsidR="4216DEF1">
        <w:rPr>
          <w:rFonts w:ascii="Aptos" w:hAnsi="Aptos" w:eastAsia="Aptos" w:cs="Aptos"/>
          <w:noProof w:val="0"/>
          <w:sz w:val="30"/>
          <w:szCs w:val="30"/>
          <w:lang w:val="en-US"/>
        </w:rPr>
        <w:t>2</w:t>
      </w:r>
      <w:r w:rsidRPr="380A7733" w:rsidR="1161FE80">
        <w:rPr>
          <w:rFonts w:ascii="Aptos" w:hAnsi="Aptos" w:eastAsia="Aptos" w:cs="Aptos"/>
          <w:noProof w:val="0"/>
          <w:sz w:val="30"/>
          <w:szCs w:val="30"/>
          <w:lang w:val="en-US"/>
        </w:rPr>
        <w:t xml:space="preserve"> </w:t>
      </w:r>
      <w:hyperlink w:anchor=":~:text=There%20are%20many%20benefits%20to%20continuous%20learning%20for,help%20you%20to%20improve%20your%20skills%20and%20knowledge." r:id="R2156baf98d1c4caf">
        <w:r w:rsidRPr="380A7733" w:rsidR="1161FE80">
          <w:rPr>
            <w:rStyle w:val="Hyperlink"/>
            <w:rFonts w:ascii="Aptos" w:hAnsi="Aptos" w:eastAsia="Aptos" w:cs="Aptos"/>
            <w:noProof w:val="0"/>
            <w:sz w:val="30"/>
            <w:szCs w:val="30"/>
            <w:lang w:val="en-US"/>
          </w:rPr>
          <w:t>The importance of continuous learning in software development (linkedin.com)</w:t>
        </w:r>
      </w:hyperlink>
    </w:p>
    <w:p w:rsidR="7A21B145" w:rsidP="380A7733" w:rsidRDefault="7A21B145" w14:paraId="0B026078" w14:textId="156233AA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0"/>
          <w:szCs w:val="30"/>
          <w:lang w:val="en-US"/>
        </w:rPr>
      </w:pPr>
      <w:r w:rsidRPr="380A7733" w:rsidR="1161FE80">
        <w:rPr>
          <w:rFonts w:ascii="Aptos" w:hAnsi="Aptos" w:eastAsia="Aptos" w:cs="Aptos"/>
          <w:i w:val="1"/>
          <w:iCs w:val="1"/>
          <w:noProof w:val="0"/>
          <w:sz w:val="30"/>
          <w:szCs w:val="30"/>
          <w:lang w:val="en-US"/>
        </w:rPr>
        <w:t xml:space="preserve">3 </w:t>
      </w:r>
      <w:r w:rsidRPr="380A7733" w:rsidR="4C20343F">
        <w:rPr>
          <w:rFonts w:ascii="Aptos" w:hAnsi="Aptos" w:eastAsia="Aptos" w:cs="Aptos"/>
          <w:i w:val="1"/>
          <w:iCs w:val="1"/>
          <w:noProof w:val="0"/>
          <w:sz w:val="30"/>
          <w:szCs w:val="30"/>
          <w:lang w:val="en-US"/>
        </w:rPr>
        <w:t xml:space="preserve"> </w:t>
      </w:r>
      <w:hyperlink r:id="R7de036ded0d44a5e">
        <w:r w:rsidRPr="380A7733" w:rsidR="4C20343F">
          <w:rPr>
            <w:rStyle w:val="Hyperlink"/>
            <w:rFonts w:ascii="Aptos" w:hAnsi="Aptos" w:eastAsia="Aptos" w:cs="Aptos"/>
            <w:noProof w:val="0"/>
            <w:sz w:val="30"/>
            <w:szCs w:val="30"/>
            <w:lang w:val="en-US"/>
          </w:rPr>
          <w:t>How to Keep Up to Date with Web Development - DEV Community</w:t>
        </w:r>
      </w:hyperlink>
    </w:p>
    <w:p w:rsidR="7A21B145" w:rsidP="380A7733" w:rsidRDefault="7A21B145" w14:paraId="3EEFA85A" w14:textId="3275929A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0"/>
          <w:szCs w:val="30"/>
          <w:lang w:val="en-US"/>
        </w:rPr>
      </w:pPr>
      <w:r w:rsidRPr="380A7733" w:rsidR="4C20343F">
        <w:rPr>
          <w:rFonts w:ascii="Aptos" w:hAnsi="Aptos" w:eastAsia="Aptos" w:cs="Aptos"/>
          <w:i w:val="1"/>
          <w:iCs w:val="1"/>
          <w:noProof w:val="0"/>
          <w:sz w:val="30"/>
          <w:szCs w:val="30"/>
          <w:lang w:val="en-US"/>
        </w:rPr>
        <w:t xml:space="preserve">4 </w:t>
      </w:r>
      <w:hyperlink r:id="Rdc7be7ea210847ad">
        <w:r w:rsidRPr="380A7733" w:rsidR="3469DDD3">
          <w:rPr>
            <w:rStyle w:val="Hyperlink"/>
            <w:rFonts w:ascii="Aptos" w:hAnsi="Aptos" w:eastAsia="Aptos" w:cs="Aptos"/>
            <w:noProof w:val="0"/>
            <w:sz w:val="30"/>
            <w:szCs w:val="30"/>
            <w:lang w:val="en-US"/>
          </w:rPr>
          <w:t>Importance of time management skills in a software development team | Rootstack</w:t>
        </w:r>
      </w:hyperlink>
    </w:p>
    <w:p w:rsidR="7A21B145" w:rsidP="380A7733" w:rsidRDefault="7A21B145" w14:paraId="0E0E915E" w14:textId="20BBD6CA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0"/>
          <w:szCs w:val="30"/>
          <w:lang w:val="en-US"/>
        </w:rPr>
      </w:pPr>
      <w:r w:rsidRPr="380A7733" w:rsidR="46F05BF1">
        <w:rPr>
          <w:rFonts w:ascii="Aptos" w:hAnsi="Aptos" w:eastAsia="Aptos" w:cs="Aptos"/>
          <w:i w:val="1"/>
          <w:iCs w:val="1"/>
          <w:noProof w:val="0"/>
          <w:sz w:val="30"/>
          <w:szCs w:val="30"/>
          <w:lang w:val="en-US"/>
        </w:rPr>
        <w:t xml:space="preserve">5 </w:t>
      </w:r>
      <w:hyperlink r:id="Ra515a8664b15456d">
        <w:r w:rsidRPr="380A7733" w:rsidR="46F05BF1">
          <w:rPr>
            <w:rStyle w:val="Hyperlink"/>
            <w:rFonts w:ascii="Aptos" w:hAnsi="Aptos" w:eastAsia="Aptos" w:cs="Aptos"/>
            <w:noProof w:val="0"/>
            <w:sz w:val="30"/>
            <w:szCs w:val="30"/>
            <w:lang w:val="en-US"/>
          </w:rPr>
          <w:t>The Importance of Continuous Learning for Web Developers - REV Soft (accurev.com)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35752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56F656"/>
    <w:rsid w:val="00C0C8CA"/>
    <w:rsid w:val="00E8D9B1"/>
    <w:rsid w:val="011E3DA9"/>
    <w:rsid w:val="0191D5D5"/>
    <w:rsid w:val="0205A8AF"/>
    <w:rsid w:val="0284AA12"/>
    <w:rsid w:val="03239C05"/>
    <w:rsid w:val="03F8698C"/>
    <w:rsid w:val="047AA848"/>
    <w:rsid w:val="0544CC5C"/>
    <w:rsid w:val="059439ED"/>
    <w:rsid w:val="06418E6D"/>
    <w:rsid w:val="06F01177"/>
    <w:rsid w:val="07D48BE7"/>
    <w:rsid w:val="07D61F7E"/>
    <w:rsid w:val="07E2D261"/>
    <w:rsid w:val="07F86C39"/>
    <w:rsid w:val="089AC1B1"/>
    <w:rsid w:val="08BC7F36"/>
    <w:rsid w:val="099CC34D"/>
    <w:rsid w:val="0B3893AE"/>
    <w:rsid w:val="0C005FD6"/>
    <w:rsid w:val="0D431E35"/>
    <w:rsid w:val="0D9C3037"/>
    <w:rsid w:val="0DCB2AD7"/>
    <w:rsid w:val="103C5BFE"/>
    <w:rsid w:val="10B95DC2"/>
    <w:rsid w:val="10C1B5AE"/>
    <w:rsid w:val="10D784BE"/>
    <w:rsid w:val="114CBA3D"/>
    <w:rsid w:val="1161FE80"/>
    <w:rsid w:val="142D940F"/>
    <w:rsid w:val="14C86736"/>
    <w:rsid w:val="14EF27CC"/>
    <w:rsid w:val="155123A1"/>
    <w:rsid w:val="187D5246"/>
    <w:rsid w:val="19C665F3"/>
    <w:rsid w:val="19C88251"/>
    <w:rsid w:val="1A829843"/>
    <w:rsid w:val="1B2BD190"/>
    <w:rsid w:val="1BC27156"/>
    <w:rsid w:val="1CA98166"/>
    <w:rsid w:val="1E19B57A"/>
    <w:rsid w:val="1EB2BAF8"/>
    <w:rsid w:val="20023DD0"/>
    <w:rsid w:val="200BF596"/>
    <w:rsid w:val="2053EB7A"/>
    <w:rsid w:val="20C1E388"/>
    <w:rsid w:val="2100DF19"/>
    <w:rsid w:val="21E0325D"/>
    <w:rsid w:val="22986F1F"/>
    <w:rsid w:val="241F8727"/>
    <w:rsid w:val="24343F80"/>
    <w:rsid w:val="2443A41C"/>
    <w:rsid w:val="24717039"/>
    <w:rsid w:val="261097BC"/>
    <w:rsid w:val="261C2073"/>
    <w:rsid w:val="2722B7A8"/>
    <w:rsid w:val="27B6B1FC"/>
    <w:rsid w:val="2817077B"/>
    <w:rsid w:val="282EC2B6"/>
    <w:rsid w:val="285783D9"/>
    <w:rsid w:val="2874D3EA"/>
    <w:rsid w:val="29B24AFC"/>
    <w:rsid w:val="2C82B6D7"/>
    <w:rsid w:val="2CF39BAC"/>
    <w:rsid w:val="2D3A5C08"/>
    <w:rsid w:val="2EAD9D00"/>
    <w:rsid w:val="2F6D590F"/>
    <w:rsid w:val="2FECC4BE"/>
    <w:rsid w:val="30E9E965"/>
    <w:rsid w:val="30ECB3EF"/>
    <w:rsid w:val="326D57D5"/>
    <w:rsid w:val="33A99D8C"/>
    <w:rsid w:val="33E05A44"/>
    <w:rsid w:val="3469DDD3"/>
    <w:rsid w:val="348E084A"/>
    <w:rsid w:val="35A4F897"/>
    <w:rsid w:val="3740C8F8"/>
    <w:rsid w:val="375F4297"/>
    <w:rsid w:val="380A7733"/>
    <w:rsid w:val="3845A24F"/>
    <w:rsid w:val="38DC9959"/>
    <w:rsid w:val="3A23F497"/>
    <w:rsid w:val="3B08DA8B"/>
    <w:rsid w:val="3DF49F45"/>
    <w:rsid w:val="3E4404D0"/>
    <w:rsid w:val="3F4BDADD"/>
    <w:rsid w:val="41A84E3E"/>
    <w:rsid w:val="41DF9C16"/>
    <w:rsid w:val="4216DEF1"/>
    <w:rsid w:val="42FE4D96"/>
    <w:rsid w:val="4413783D"/>
    <w:rsid w:val="455146B0"/>
    <w:rsid w:val="46B4DA53"/>
    <w:rsid w:val="46DEDF91"/>
    <w:rsid w:val="46F05BF1"/>
    <w:rsid w:val="473A92AF"/>
    <w:rsid w:val="477D8624"/>
    <w:rsid w:val="4A07D8FB"/>
    <w:rsid w:val="4A33BBC1"/>
    <w:rsid w:val="4B099D70"/>
    <w:rsid w:val="4B56BBD0"/>
    <w:rsid w:val="4B75C4D2"/>
    <w:rsid w:val="4BB250B4"/>
    <w:rsid w:val="4BB506BE"/>
    <w:rsid w:val="4C20343F"/>
    <w:rsid w:val="4C6E0171"/>
    <w:rsid w:val="4CB737AF"/>
    <w:rsid w:val="4D8F726E"/>
    <w:rsid w:val="4DA12913"/>
    <w:rsid w:val="4E09D1D2"/>
    <w:rsid w:val="4EE40BB9"/>
    <w:rsid w:val="4EE9F176"/>
    <w:rsid w:val="4F333025"/>
    <w:rsid w:val="4F5D75B8"/>
    <w:rsid w:val="4FD53AFE"/>
    <w:rsid w:val="50A309BB"/>
    <w:rsid w:val="50F94619"/>
    <w:rsid w:val="51710B5F"/>
    <w:rsid w:val="526C63F2"/>
    <w:rsid w:val="52E64C10"/>
    <w:rsid w:val="537439FF"/>
    <w:rsid w:val="53A43A3C"/>
    <w:rsid w:val="53B3CE54"/>
    <w:rsid w:val="54083453"/>
    <w:rsid w:val="545684B2"/>
    <w:rsid w:val="547792E2"/>
    <w:rsid w:val="55254AC3"/>
    <w:rsid w:val="5559576D"/>
    <w:rsid w:val="55DF1838"/>
    <w:rsid w:val="55F25513"/>
    <w:rsid w:val="580740AF"/>
    <w:rsid w:val="582925F0"/>
    <w:rsid w:val="582E82C5"/>
    <w:rsid w:val="5963CD78"/>
    <w:rsid w:val="59C4F651"/>
    <w:rsid w:val="5A2D172E"/>
    <w:rsid w:val="5AD181FE"/>
    <w:rsid w:val="5AFF1F57"/>
    <w:rsid w:val="5B2A3BD5"/>
    <w:rsid w:val="5B7EE5EF"/>
    <w:rsid w:val="5C21974C"/>
    <w:rsid w:val="5C394865"/>
    <w:rsid w:val="5C414946"/>
    <w:rsid w:val="5DFDB0A3"/>
    <w:rsid w:val="5E36C019"/>
    <w:rsid w:val="5E373E9B"/>
    <w:rsid w:val="5E3C16A2"/>
    <w:rsid w:val="5EC87B54"/>
    <w:rsid w:val="5FD2907A"/>
    <w:rsid w:val="6079242C"/>
    <w:rsid w:val="60FFEC9E"/>
    <w:rsid w:val="61E818E6"/>
    <w:rsid w:val="63125098"/>
    <w:rsid w:val="64052FC0"/>
    <w:rsid w:val="6438CEBC"/>
    <w:rsid w:val="647E20BC"/>
    <w:rsid w:val="64BD149E"/>
    <w:rsid w:val="64C105A4"/>
    <w:rsid w:val="64D00F61"/>
    <w:rsid w:val="66292823"/>
    <w:rsid w:val="6718EF07"/>
    <w:rsid w:val="68F07C41"/>
    <w:rsid w:val="6A1EB089"/>
    <w:rsid w:val="6A200672"/>
    <w:rsid w:val="6B0C46E7"/>
    <w:rsid w:val="6B1E2900"/>
    <w:rsid w:val="6B68722C"/>
    <w:rsid w:val="6C70C392"/>
    <w:rsid w:val="6CD898F9"/>
    <w:rsid w:val="6D9BA109"/>
    <w:rsid w:val="6F8447D1"/>
    <w:rsid w:val="6F8ECE96"/>
    <w:rsid w:val="712A0E29"/>
    <w:rsid w:val="7168BF2F"/>
    <w:rsid w:val="71737BA4"/>
    <w:rsid w:val="7211EFFA"/>
    <w:rsid w:val="7219B547"/>
    <w:rsid w:val="72450433"/>
    <w:rsid w:val="72DF4BC8"/>
    <w:rsid w:val="7389E77A"/>
    <w:rsid w:val="7393D977"/>
    <w:rsid w:val="73A47DA2"/>
    <w:rsid w:val="73B585A8"/>
    <w:rsid w:val="74740E31"/>
    <w:rsid w:val="75563DF5"/>
    <w:rsid w:val="76363C44"/>
    <w:rsid w:val="771CCEE2"/>
    <w:rsid w:val="77C58B59"/>
    <w:rsid w:val="77E2E19B"/>
    <w:rsid w:val="79D216A3"/>
    <w:rsid w:val="7A21B145"/>
    <w:rsid w:val="7B67D611"/>
    <w:rsid w:val="7C15688D"/>
    <w:rsid w:val="7D56F656"/>
    <w:rsid w:val="7DE17E8F"/>
    <w:rsid w:val="7DF28002"/>
    <w:rsid w:val="7F39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6F656"/>
  <w15:chartTrackingRefBased/>
  <w15:docId w15:val="{4F586721-E77D-4196-A5EC-BF0A6DFA43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jpg" Id="R371a5cdbd95248a7" /><Relationship Type="http://schemas.openxmlformats.org/officeDocument/2006/relationships/image" Target="/media/image3.jpg" Id="Rb8f70ba2777943b6" /><Relationship Type="http://schemas.openxmlformats.org/officeDocument/2006/relationships/image" Target="/media/image.png" Id="R7dde05c4d6704786" /><Relationship Type="http://schemas.openxmlformats.org/officeDocument/2006/relationships/image" Target="/media/image4.jpg" Id="Re253a953400145d2" /><Relationship Type="http://schemas.openxmlformats.org/officeDocument/2006/relationships/hyperlink" Target="https://usersnap.com/blog/skills-web-developer/" TargetMode="External" Id="R88f7a21672424a43" /><Relationship Type="http://schemas.openxmlformats.org/officeDocument/2006/relationships/hyperlink" Target="https://www.linkedin.com/pulse/importance-continuous-learning-software-development-marny-a-lopez/" TargetMode="External" Id="R2156baf98d1c4caf" /><Relationship Type="http://schemas.openxmlformats.org/officeDocument/2006/relationships/hyperlink" Target="https://dev.to/primalskill/how-to-keep-up-to-date-with-web-development-495n" TargetMode="External" Id="R7de036ded0d44a5e" /><Relationship Type="http://schemas.openxmlformats.org/officeDocument/2006/relationships/hyperlink" Target="https://rootstack.com/en/blog/importance-time-management-skills-software-development-team" TargetMode="External" Id="Rdc7be7ea210847ad" /><Relationship Type="http://schemas.openxmlformats.org/officeDocument/2006/relationships/hyperlink" Target="https://www.accurev.com/the-importance-of-continuous-learning-for-web-developers/" TargetMode="External" Id="Ra515a8664b15456d" /><Relationship Type="http://schemas.openxmlformats.org/officeDocument/2006/relationships/numbering" Target="numbering.xml" Id="R76e27376a7cc4f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2024-02-26T16:20:19.4860980Z</dcterms:created>
  <dcterms:modified xsi:type="dcterms:W3CDTF">2024-03-04T15:22:06.4361486Z</dcterms:modified>
  <dc:creator>Komi Djika (2325186)</dc:creator>
  <lastModifiedBy>Komi Djika (2325186)</lastModifiedBy>
</coreProperties>
</file>