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B929960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  <w:r w:rsidR="00B53548">
              <w:t xml:space="preserve">picture the river in </w:t>
            </w:r>
            <w:proofErr w:type="spellStart"/>
            <w:r w:rsidR="00B53548">
              <w:t>canry</w:t>
            </w:r>
            <w:proofErr w:type="spellEnd"/>
            <w:r w:rsidR="00B53548">
              <w:t xml:space="preserve"> wharf beautiful buildings just love the view that why </w:t>
            </w:r>
            <w:r w:rsidR="00B53548">
              <w:rPr>
                <w:rFonts w:hint="eastAsia"/>
              </w:rPr>
              <w:t>I</w:t>
            </w:r>
            <w:r w:rsidR="00B53548">
              <w:t xml:space="preserve"> took a picture</w:t>
            </w:r>
            <w:r w:rsidR="00E964A8">
              <w:t xml:space="preserve">. what </w:t>
            </w:r>
            <w:r w:rsidR="00E964A8">
              <w:rPr>
                <w:rFonts w:hint="eastAsia"/>
              </w:rPr>
              <w:t>I</w:t>
            </w:r>
            <w:r w:rsidR="00E964A8">
              <w:t xml:space="preserve"> </w:t>
            </w:r>
            <w:r w:rsidR="00E964A8">
              <w:rPr>
                <w:rFonts w:hint="eastAsia"/>
              </w:rPr>
              <w:t>don</w:t>
            </w:r>
            <w:r w:rsidR="00E964A8">
              <w:rPr>
                <w:rFonts w:hint="eastAsia"/>
              </w:rPr>
              <w:t>’</w:t>
            </w:r>
            <w:r w:rsidR="00E964A8">
              <w:rPr>
                <w:rFonts w:hint="eastAsia"/>
              </w:rPr>
              <w:t>t</w:t>
            </w:r>
            <w:r w:rsidR="00E964A8">
              <w:t xml:space="preserve"> like about this picture is that you can see the river a little bit dirty</w:t>
            </w:r>
          </w:p>
          <w:sdt>
            <w:sdtPr>
              <w:id w:val="-1454554867"/>
              <w:picture/>
            </w:sdtPr>
            <w:sdtContent>
              <w:p w14:paraId="4A073FDE" w14:textId="59EFDE4E" w:rsidR="00866602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91A4D00">
                      <wp:extent cx="438389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838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64A7A" w14:paraId="1965B83F" w14:textId="77777777" w:rsidTr="00860B30">
        <w:tc>
          <w:tcPr>
            <w:tcW w:w="9016" w:type="dxa"/>
          </w:tcPr>
          <w:p w14:paraId="65D0E172" w14:textId="77777777" w:rsidR="00764A7A" w:rsidRPr="00866602" w:rsidRDefault="00764A7A" w:rsidP="00860B30"/>
        </w:tc>
      </w:tr>
      <w:tr w:rsidR="00866602" w14:paraId="6B88ED1B" w14:textId="77777777" w:rsidTr="00860B30">
        <w:tc>
          <w:tcPr>
            <w:tcW w:w="9016" w:type="dxa"/>
          </w:tcPr>
          <w:p w14:paraId="3DF49871" w14:textId="5F52F0C4" w:rsidR="00866602" w:rsidRDefault="00CC4EB9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1CFA81E3" wp14:editId="125F3C26">
                  <wp:extent cx="1048353" cy="1789430"/>
                  <wp:effectExtent l="0" t="8890" r="0" b="0"/>
                  <wp:docPr id="20683564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8356405" name="Picture 2068356405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069539" cy="18255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 when on the bus. I like this picture because its next my mum shop and it’s a nice view. what I don’t like about this </w:t>
            </w:r>
            <w:proofErr w:type="gramStart"/>
            <w:r>
              <w:t>picture  is</w:t>
            </w:r>
            <w:proofErr w:type="gramEnd"/>
            <w:r>
              <w:t xml:space="preserve"> the car Infront is blocking my </w:t>
            </w:r>
            <w:proofErr w:type="gramStart"/>
            <w:r>
              <w:t>mums</w:t>
            </w:r>
            <w:proofErr w:type="gramEnd"/>
            <w:r>
              <w:t xml:space="preserve"> shop.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7748D97" w14:textId="3E421A8A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0E9554A">
                      <wp:extent cx="535781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7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ED7891">
              <w:t xml:space="preserve">  picture of my football kit number nine </w:t>
            </w:r>
            <w:r w:rsidR="00ED7891">
              <w:rPr>
                <w:rFonts w:hint="eastAsia"/>
              </w:rPr>
              <w:t>I</w:t>
            </w:r>
            <w:r w:rsidR="00ED7891">
              <w:t xml:space="preserve"> like this number because </w:t>
            </w:r>
            <w:r w:rsidR="00ED7891">
              <w:rPr>
                <w:rFonts w:hint="eastAsia"/>
              </w:rPr>
              <w:t>it</w:t>
            </w:r>
            <w:r w:rsidR="00ED7891">
              <w:rPr>
                <w:rFonts w:hint="eastAsia"/>
              </w:rPr>
              <w:t>’</w:t>
            </w:r>
            <w:proofErr w:type="spellStart"/>
            <w:r w:rsidR="00ED7891">
              <w:rPr>
                <w:rFonts w:hint="eastAsia"/>
              </w:rPr>
              <w:t>s</w:t>
            </w:r>
            <w:proofErr w:type="spellEnd"/>
            <w:r w:rsidR="00ED7891">
              <w:rPr>
                <w:rFonts w:hint="eastAsia"/>
              </w:rPr>
              <w:t xml:space="preserve"> a</w:t>
            </w:r>
            <w:r w:rsidR="00ED7891">
              <w:t xml:space="preserve"> </w:t>
            </w:r>
            <w:proofErr w:type="spellStart"/>
            <w:r w:rsidR="00ED7891">
              <w:t>stiker</w:t>
            </w:r>
            <w:proofErr w:type="spellEnd"/>
            <w:r w:rsidR="00ED7891">
              <w:t xml:space="preserve"> number and </w:t>
            </w:r>
            <w:r w:rsidR="00736459">
              <w:t>I’m</w:t>
            </w:r>
            <w:r w:rsidR="00ED7891">
              <w:t xml:space="preserve"> </w:t>
            </w:r>
            <w:r w:rsidR="00736459">
              <w:t>position</w:t>
            </w:r>
            <w:r w:rsidR="00ED7891">
              <w:t xml:space="preserve"> is striker</w:t>
            </w:r>
            <w:r w:rsidR="00E964A8">
              <w:t xml:space="preserve"> what </w:t>
            </w:r>
            <w:r w:rsidR="00E964A8">
              <w:rPr>
                <w:rFonts w:hint="eastAsia"/>
              </w:rPr>
              <w:t>I</w:t>
            </w:r>
            <w:r w:rsidR="00E964A8">
              <w:t xml:space="preserve"> </w:t>
            </w:r>
            <w:r w:rsidR="00E964A8">
              <w:rPr>
                <w:rFonts w:hint="eastAsia"/>
              </w:rPr>
              <w:t>don</w:t>
            </w:r>
            <w:r w:rsidR="00E964A8">
              <w:rPr>
                <w:rFonts w:hint="eastAsia"/>
              </w:rPr>
              <w:t>’</w:t>
            </w:r>
            <w:r w:rsidR="00E964A8">
              <w:rPr>
                <w:rFonts w:hint="eastAsia"/>
              </w:rPr>
              <w:t>t</w:t>
            </w:r>
            <w:r w:rsidR="00E964A8">
              <w:t xml:space="preserve"> like about this </w:t>
            </w:r>
            <w:r w:rsidR="00E964A8">
              <w:rPr>
                <w:rFonts w:hint="eastAsia"/>
              </w:rPr>
              <w:t>don</w:t>
            </w:r>
            <w:r w:rsidR="00E964A8">
              <w:rPr>
                <w:rFonts w:hint="eastAsia"/>
              </w:rPr>
              <w:t>’</w:t>
            </w:r>
            <w:r w:rsidR="00E964A8">
              <w:rPr>
                <w:rFonts w:hint="eastAsia"/>
              </w:rPr>
              <w:t>t</w:t>
            </w:r>
            <w:r w:rsidR="00E964A8">
              <w:t xml:space="preserve"> is I </w:t>
            </w:r>
            <w:proofErr w:type="spellStart"/>
            <w:proofErr w:type="gramStart"/>
            <w:r w:rsidR="00E964A8">
              <w:t>cant</w:t>
            </w:r>
            <w:proofErr w:type="spellEnd"/>
            <w:proofErr w:type="gramEnd"/>
            <w:r w:rsidR="00E964A8">
              <w:t xml:space="preserve"> see my name on the back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F1D1707">
                      <wp:extent cx="535781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7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173B480" w:rsidR="00866602" w:rsidRDefault="00736459" w:rsidP="00860B30">
            <w:pPr>
              <w:spacing w:after="160"/>
            </w:pPr>
            <w:r>
              <w:t xml:space="preserve">What a eat on Saturday what I had was salmon fried potato and boiled </w:t>
            </w:r>
            <w:proofErr w:type="spellStart"/>
            <w:r>
              <w:t>vegables</w:t>
            </w:r>
            <w:proofErr w:type="spellEnd"/>
            <w:r>
              <w:t xml:space="preserve">. What I don’t like about picture is I couldn’t fit in the whole picture.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C55F76B">
                      <wp:extent cx="952500" cy="714375"/>
                      <wp:effectExtent l="4762" t="0" r="4763" b="4762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7830AB1" w:rsidR="00866602" w:rsidRDefault="00CC4EB9" w:rsidP="00860B30">
            <w:pPr>
              <w:spacing w:after="160"/>
            </w:pPr>
            <w:r>
              <w:t>Picture of the view from my house I zoom in using my phone I like the colour of the London eye. What I don’t like is the picture not clear enough.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289B8966" w14:textId="77777777" w:rsid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E59F697">
                      <wp:extent cx="952500" cy="714375"/>
                      <wp:effectExtent l="4762" t="0" r="4763" b="4762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7F3786A" w:rsidR="00CC4EB9" w:rsidRDefault="00CC4EB9" w:rsidP="00860B30">
            <w:pPr>
              <w:spacing w:after="160"/>
            </w:pPr>
            <w:r>
              <w:t xml:space="preserve">Picture of my food I order it on uber eats and I love prawns. I don’t like about the picture </w:t>
            </w:r>
            <w:proofErr w:type="gramStart"/>
            <w:r>
              <w:t>is</w:t>
            </w:r>
            <w:proofErr w:type="gramEnd"/>
            <w:r>
              <w:t xml:space="preserve"> the plate is </w:t>
            </w:r>
            <w:proofErr w:type="spellStart"/>
            <w:r>
              <w:t>abit</w:t>
            </w:r>
            <w:proofErr w:type="spellEnd"/>
            <w:r>
              <w:t xml:space="preserve"> </w:t>
            </w:r>
            <w:proofErr w:type="gramStart"/>
            <w:r>
              <w:t>messy .</w:t>
            </w:r>
            <w:proofErr w:type="gramEnd"/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90ACEA" w14:textId="77777777" w:rsidR="00113E48" w:rsidRDefault="00113E48" w:rsidP="00866602">
      <w:pPr>
        <w:spacing w:before="0" w:after="0" w:line="240" w:lineRule="auto"/>
      </w:pPr>
      <w:r>
        <w:separator/>
      </w:r>
    </w:p>
  </w:endnote>
  <w:endnote w:type="continuationSeparator" w:id="0">
    <w:p w14:paraId="464B88D4" w14:textId="77777777" w:rsidR="00113E48" w:rsidRDefault="00113E4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4C854D" w14:textId="77777777" w:rsidR="00113E48" w:rsidRDefault="00113E4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5F74427" w14:textId="77777777" w:rsidR="00113E48" w:rsidRDefault="00113E4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13E48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15BFB"/>
    <w:rsid w:val="00730B03"/>
    <w:rsid w:val="00736459"/>
    <w:rsid w:val="00764A7A"/>
    <w:rsid w:val="007A3CD2"/>
    <w:rsid w:val="00860B30"/>
    <w:rsid w:val="00866602"/>
    <w:rsid w:val="008A46E3"/>
    <w:rsid w:val="009E4D8E"/>
    <w:rsid w:val="00B4029E"/>
    <w:rsid w:val="00B53548"/>
    <w:rsid w:val="00B862DF"/>
    <w:rsid w:val="00BD2A86"/>
    <w:rsid w:val="00C9180A"/>
    <w:rsid w:val="00CC4EB9"/>
    <w:rsid w:val="00D34D3B"/>
    <w:rsid w:val="00D640A5"/>
    <w:rsid w:val="00D879B1"/>
    <w:rsid w:val="00DD5C49"/>
    <w:rsid w:val="00E964A8"/>
    <w:rsid w:val="00ED05D5"/>
    <w:rsid w:val="00ED3A56"/>
    <w:rsid w:val="00ED7891"/>
    <w:rsid w:val="00F6144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318</Words>
  <Characters>1814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Leon Evan Birch-Kelsick (2612540)</cp:lastModifiedBy>
  <cp:revision>2</cp:revision>
  <dcterms:created xsi:type="dcterms:W3CDTF">2026-10-14T10:51:00Z</dcterms:created>
  <dcterms:modified xsi:type="dcterms:W3CDTF">2026-10-14T10:51:00Z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