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ACC9E3" w14:textId="77777777" w:rsidR="009867FE" w:rsidRDefault="00B12761">
      <w:bookmarkStart w:id="0" w:name="_GoBack"/>
      <w:bookmarkEnd w:id="0"/>
      <w:r>
        <w:t>Atkins and Murphy’s Model of Reflection</w:t>
      </w:r>
    </w:p>
    <w:p w14:paraId="58C9CB07" w14:textId="77777777" w:rsidR="009867FE" w:rsidRDefault="009867FE"/>
    <w:p w14:paraId="507EA2E9" w14:textId="77777777" w:rsidR="00B12761" w:rsidRPr="00B12761" w:rsidRDefault="00B12761" w:rsidP="00B12761">
      <w:pPr>
        <w:pStyle w:val="ListParagraph"/>
        <w:numPr>
          <w:ilvl w:val="0"/>
          <w:numId w:val="2"/>
        </w:numPr>
      </w:pPr>
      <w:r w:rsidRPr="00B12761">
        <w:t>Describe the situation including thoughts and feelings</w:t>
      </w:r>
    </w:p>
    <w:p w14:paraId="54CAAFD2" w14:textId="77777777" w:rsidR="003C2067" w:rsidRPr="00B12761" w:rsidRDefault="009867FE" w:rsidP="00B12761">
      <w:pPr>
        <w:numPr>
          <w:ilvl w:val="0"/>
          <w:numId w:val="1"/>
        </w:numPr>
      </w:pPr>
      <w:r w:rsidRPr="00B12761">
        <w:t>Main events</w:t>
      </w:r>
    </w:p>
    <w:p w14:paraId="7EC7FE86" w14:textId="77777777" w:rsidR="003C2067" w:rsidRDefault="009867FE" w:rsidP="00B12761">
      <w:pPr>
        <w:numPr>
          <w:ilvl w:val="0"/>
          <w:numId w:val="1"/>
        </w:numPr>
      </w:pPr>
      <w:r w:rsidRPr="00B12761">
        <w:t>Key features</w:t>
      </w:r>
    </w:p>
    <w:p w14:paraId="597C68D1" w14:textId="77777777" w:rsidR="00B12761" w:rsidRDefault="00B12761" w:rsidP="00B12761">
      <w:pPr>
        <w:ind w:left="360"/>
      </w:pPr>
    </w:p>
    <w:p w14:paraId="14CE09CC" w14:textId="77777777" w:rsidR="00B12761" w:rsidRPr="00B12761" w:rsidRDefault="00B12761" w:rsidP="00B12761">
      <w:pPr>
        <w:pStyle w:val="ListParagraph"/>
        <w:numPr>
          <w:ilvl w:val="0"/>
          <w:numId w:val="2"/>
        </w:numPr>
      </w:pPr>
      <w:r w:rsidRPr="00B12761">
        <w:t>Analyse feelings and knowledge relevant to the situation</w:t>
      </w:r>
    </w:p>
    <w:p w14:paraId="3F5A91DB" w14:textId="77777777" w:rsidR="003C2067" w:rsidRPr="00B12761" w:rsidRDefault="009867FE" w:rsidP="00B12761">
      <w:pPr>
        <w:numPr>
          <w:ilvl w:val="0"/>
          <w:numId w:val="3"/>
        </w:numPr>
      </w:pPr>
      <w:r w:rsidRPr="00B12761">
        <w:t>Identify knowledge</w:t>
      </w:r>
    </w:p>
    <w:p w14:paraId="109A419F" w14:textId="77777777" w:rsidR="003C2067" w:rsidRPr="00B12761" w:rsidRDefault="009867FE" w:rsidP="00B12761">
      <w:pPr>
        <w:numPr>
          <w:ilvl w:val="0"/>
          <w:numId w:val="3"/>
        </w:numPr>
      </w:pPr>
      <w:r w:rsidRPr="00B12761">
        <w:t>Challenge assumptions</w:t>
      </w:r>
    </w:p>
    <w:p w14:paraId="08D43A0C" w14:textId="77777777" w:rsidR="003C2067" w:rsidRDefault="009867FE" w:rsidP="00B12761">
      <w:pPr>
        <w:numPr>
          <w:ilvl w:val="0"/>
          <w:numId w:val="3"/>
        </w:numPr>
      </w:pPr>
      <w:r w:rsidRPr="00B12761">
        <w:t>Imagine and explore alternatives</w:t>
      </w:r>
    </w:p>
    <w:p w14:paraId="50C38433" w14:textId="77777777" w:rsidR="00B12761" w:rsidRDefault="00B12761" w:rsidP="00B12761">
      <w:pPr>
        <w:ind w:left="720"/>
      </w:pPr>
    </w:p>
    <w:p w14:paraId="77B367F3" w14:textId="77777777" w:rsidR="00B12761" w:rsidRPr="00B12761" w:rsidRDefault="00B12761" w:rsidP="00B12761">
      <w:pPr>
        <w:pStyle w:val="ListParagraph"/>
        <w:numPr>
          <w:ilvl w:val="0"/>
          <w:numId w:val="2"/>
        </w:numPr>
      </w:pPr>
      <w:r w:rsidRPr="00B12761">
        <w:t xml:space="preserve">Evaluate the relevance of knowledge </w:t>
      </w:r>
    </w:p>
    <w:p w14:paraId="38A7C3CC" w14:textId="77777777" w:rsidR="003C2067" w:rsidRPr="00B12761" w:rsidRDefault="009867FE" w:rsidP="00B12761">
      <w:pPr>
        <w:numPr>
          <w:ilvl w:val="0"/>
          <w:numId w:val="4"/>
        </w:numPr>
      </w:pPr>
      <w:r w:rsidRPr="00B12761">
        <w:t>Does it help to explain or solve problems?</w:t>
      </w:r>
    </w:p>
    <w:p w14:paraId="170F3FF4" w14:textId="77777777" w:rsidR="003C2067" w:rsidRDefault="009867FE" w:rsidP="00B12761">
      <w:pPr>
        <w:numPr>
          <w:ilvl w:val="0"/>
          <w:numId w:val="4"/>
        </w:numPr>
      </w:pPr>
      <w:r w:rsidRPr="00B12761">
        <w:t>How complete was your use of knowledge?</w:t>
      </w:r>
    </w:p>
    <w:p w14:paraId="3F153B1F" w14:textId="77777777" w:rsidR="00B12761" w:rsidRDefault="00B12761" w:rsidP="00B12761"/>
    <w:p w14:paraId="2C89F90B" w14:textId="77777777" w:rsidR="00B12761" w:rsidRDefault="00B12761" w:rsidP="00B12761">
      <w:pPr>
        <w:pStyle w:val="ListParagraph"/>
        <w:numPr>
          <w:ilvl w:val="0"/>
          <w:numId w:val="2"/>
        </w:numPr>
      </w:pPr>
      <w:r w:rsidRPr="00B12761">
        <w:t>Identify any learning which has occurred</w:t>
      </w:r>
    </w:p>
    <w:p w14:paraId="4423DA3C" w14:textId="77777777" w:rsidR="00B12761" w:rsidRDefault="00B12761" w:rsidP="00B12761">
      <w:pPr>
        <w:pStyle w:val="ListParagraph"/>
      </w:pPr>
    </w:p>
    <w:p w14:paraId="2E781553" w14:textId="77777777" w:rsidR="00B12761" w:rsidRPr="00B12761" w:rsidRDefault="00B12761" w:rsidP="00B12761">
      <w:pPr>
        <w:pStyle w:val="ListParagraph"/>
      </w:pPr>
    </w:p>
    <w:p w14:paraId="4FD6EFB6" w14:textId="77777777" w:rsidR="00B12761" w:rsidRPr="00B12761" w:rsidRDefault="00B12761" w:rsidP="00B12761">
      <w:pPr>
        <w:pStyle w:val="ListParagraph"/>
        <w:numPr>
          <w:ilvl w:val="0"/>
          <w:numId w:val="2"/>
        </w:numPr>
      </w:pPr>
      <w:r w:rsidRPr="00B12761">
        <w:t>Awareness of uncomfortable feelings and thoughts</w:t>
      </w:r>
    </w:p>
    <w:p w14:paraId="03B6FBCD" w14:textId="77777777" w:rsidR="00B12761" w:rsidRDefault="00B12761" w:rsidP="00B12761">
      <w:pPr>
        <w:pStyle w:val="ListParagraph"/>
      </w:pPr>
    </w:p>
    <w:p w14:paraId="1DE6A36B" w14:textId="77777777" w:rsidR="00B12761" w:rsidRPr="00B12761" w:rsidRDefault="00B12761" w:rsidP="00B12761">
      <w:pPr>
        <w:pStyle w:val="ListParagraph"/>
        <w:numPr>
          <w:ilvl w:val="0"/>
          <w:numId w:val="5"/>
        </w:numPr>
        <w:ind w:left="709" w:hanging="283"/>
      </w:pPr>
      <w:r w:rsidRPr="00B12761">
        <w:t>Action / new experience</w:t>
      </w:r>
    </w:p>
    <w:p w14:paraId="3417FF56" w14:textId="77777777" w:rsidR="00B12761" w:rsidRPr="00B12761" w:rsidRDefault="00B12761" w:rsidP="00B12761">
      <w:pPr>
        <w:pStyle w:val="ListParagraph"/>
      </w:pPr>
    </w:p>
    <w:p w14:paraId="17AB5A51" w14:textId="77777777" w:rsidR="00B12761" w:rsidRPr="00B12761" w:rsidRDefault="00B12761" w:rsidP="00B12761">
      <w:pPr>
        <w:ind w:left="720"/>
      </w:pPr>
    </w:p>
    <w:p w14:paraId="23B48143" w14:textId="77777777" w:rsidR="00B12761" w:rsidRPr="00B12761" w:rsidRDefault="00B12761" w:rsidP="00B12761">
      <w:pPr>
        <w:ind w:left="360"/>
      </w:pPr>
    </w:p>
    <w:p w14:paraId="5ECFA4C8" w14:textId="77777777" w:rsidR="00B12761" w:rsidRDefault="00B12761"/>
    <w:sectPr w:rsidR="00B127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BF7967"/>
    <w:multiLevelType w:val="hybridMultilevel"/>
    <w:tmpl w:val="729ADCF6"/>
    <w:lvl w:ilvl="0" w:tplc="8C02CB4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4EA2029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3D02C7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52ABBB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13CD6C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9E48D6B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6EA60A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75EE28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61096D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5B5E5EEA"/>
    <w:multiLevelType w:val="hybridMultilevel"/>
    <w:tmpl w:val="1E14545E"/>
    <w:lvl w:ilvl="0" w:tplc="3556888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C9614F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45EE0B1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464E798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760B85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8ECA3D2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C8E803C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E3899D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1A1641E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79C54B0C"/>
    <w:multiLevelType w:val="hybridMultilevel"/>
    <w:tmpl w:val="9264B2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555E76"/>
    <w:multiLevelType w:val="hybridMultilevel"/>
    <w:tmpl w:val="311C501C"/>
    <w:lvl w:ilvl="0" w:tplc="B042782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BF40B1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3025A2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0242A9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0BC2AE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AD80898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A1C55C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872339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52E81D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7C337D04"/>
    <w:multiLevelType w:val="hybridMultilevel"/>
    <w:tmpl w:val="B9C2F5A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2761"/>
    <w:rsid w:val="00206616"/>
    <w:rsid w:val="003C2067"/>
    <w:rsid w:val="009867FE"/>
    <w:rsid w:val="00B12761"/>
    <w:rsid w:val="00F06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6DFCD9"/>
  <w15:chartTrackingRefBased/>
  <w15:docId w15:val="{FFC4FEB9-286C-4564-ACED-ABC80933D1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276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867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67F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6339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4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7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1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2</cp:revision>
  <cp:lastPrinted>2018-01-29T16:14:00Z</cp:lastPrinted>
  <dcterms:created xsi:type="dcterms:W3CDTF">2018-11-26T11:22:00Z</dcterms:created>
  <dcterms:modified xsi:type="dcterms:W3CDTF">2018-11-26T11:22:00Z</dcterms:modified>
</cp:coreProperties>
</file>