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675BB6F2" w:rsidR="30BEDFA8" w:rsidRDefault="00EC0C42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4486578D" wp14:editId="327C0A6D">
                      <wp:extent cx="5568743" cy="6636096"/>
                      <wp:effectExtent l="0" t="0" r="0" b="0"/>
                      <wp:docPr id="198399751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83997515" name="Picture 1983997515"/>
                              <pic:cNvPicPr/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68743" cy="663609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B10C773" w:rsidR="00866602" w:rsidRDefault="00194881" w:rsidP="00866602">
            <w:pPr>
              <w:spacing w:after="160"/>
            </w:pPr>
            <w:r>
              <w:t xml:space="preserve">I use my calendar for important </w:t>
            </w:r>
            <w:r w:rsidR="0009511D">
              <w:t xml:space="preserve">uses such as checking when my assignments are due </w:t>
            </w:r>
            <w:r w:rsidR="00866602" w:rsidRPr="00866602">
              <w:t>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0B213A19" w:rsidR="00ED3A56" w:rsidRPr="00866602" w:rsidRDefault="00624CE8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14BE774C" wp14:editId="50796992">
                      <wp:extent cx="5126990" cy="8863330"/>
                      <wp:effectExtent l="0" t="0" r="0" b="0"/>
                      <wp:docPr id="988254962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88254962" name="Picture 988254962"/>
                              <pic:cNvPicPr/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126990" cy="886333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30EE478" w:rsidR="00866602" w:rsidRDefault="0037430E" w:rsidP="00860B30">
            <w:pPr>
              <w:spacing w:after="160"/>
            </w:pPr>
            <w:r>
              <w:lastRenderedPageBreak/>
              <w:t>I use my alarm on for</w:t>
            </w:r>
            <w:r w:rsidR="00F75781">
              <w:t xml:space="preserve"> to wake up in the morning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65E35E88" w:rsidR="00866602" w:rsidRPr="00866602" w:rsidRDefault="00C33F6E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B940EB">
                  <w:rPr>
                    <w:noProof/>
                    <w14:ligatures w14:val="standardContextual"/>
                  </w:rPr>
                  <w:drawing>
                    <wp:inline distT="0" distB="0" distL="0" distR="0" wp14:anchorId="5EAE8668" wp14:editId="1CD35328">
                      <wp:extent cx="1671864" cy="1940339"/>
                      <wp:effectExtent l="0" t="0" r="5080" b="3175"/>
                      <wp:docPr id="826105509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26105509" name="Picture 826105509"/>
                              <pic:cNvPicPr/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671864" cy="194033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13F0EB2" w:rsidR="00866602" w:rsidRDefault="00BD0E7D" w:rsidP="00860B30">
            <w:pPr>
              <w:spacing w:after="160"/>
            </w:pPr>
            <w:r>
              <w:t>I use google to res</w:t>
            </w:r>
            <w:r w:rsidR="00101BFB">
              <w:t xml:space="preserve">earch any important </w:t>
            </w:r>
            <w:r w:rsidR="00B940EB">
              <w:t>information</w:t>
            </w:r>
            <w:r w:rsidR="00101BFB">
              <w:t xml:space="preserve"> i need to be aware about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9FE9028" w:rsidR="00ED3A56" w:rsidRPr="00866602" w:rsidRDefault="00D567D0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5ED2B24" wp14:editId="591607CC">
                      <wp:extent cx="1732881" cy="2001356"/>
                      <wp:effectExtent l="0" t="0" r="1270" b="0"/>
                      <wp:docPr id="2008655757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08655757" name="Picture 2008655757"/>
                              <pic:cNvPicPr/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732881" cy="200135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4C0500F" w:rsidR="00866602" w:rsidRDefault="00D567D0" w:rsidP="00860B30">
            <w:pPr>
              <w:spacing w:after="160"/>
            </w:pPr>
            <w:r>
              <w:t>Gmail is used on a daily bases to check for important emails through out the day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996CAC2" w:rsidR="00866602" w:rsidRPr="00866602" w:rsidRDefault="00C33F6E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106EA5">
                  <w:rPr>
                    <w:noProof/>
                    <w14:ligatures w14:val="standardContextual"/>
                  </w:rPr>
                  <w:drawing>
                    <wp:inline distT="0" distB="0" distL="0" distR="0" wp14:anchorId="68ED3BA8" wp14:editId="5CC25AF2">
                      <wp:extent cx="1861017" cy="1861017"/>
                      <wp:effectExtent l="0" t="0" r="6350" b="6350"/>
                      <wp:docPr id="1984759910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84759910" name="Picture 1984759910"/>
                              <pic:cNvPicPr/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861017" cy="186101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0AB46CD" w:rsidR="00866602" w:rsidRDefault="00AB7D2D" w:rsidP="00860B30">
            <w:pPr>
              <w:spacing w:after="160"/>
            </w:pPr>
            <w:r>
              <w:t xml:space="preserve">I use the reminders app to note down what </w:t>
            </w:r>
            <w:proofErr w:type="spellStart"/>
            <w:r>
              <w:t>i</w:t>
            </w:r>
            <w:proofErr w:type="spellEnd"/>
            <w:r>
              <w:t xml:space="preserve"> need done </w:t>
            </w:r>
            <w:r w:rsidR="00EB6432">
              <w:t xml:space="preserve">through out the day so </w:t>
            </w:r>
            <w:proofErr w:type="spellStart"/>
            <w:r w:rsidR="00EB6432">
              <w:t>i</w:t>
            </w:r>
            <w:proofErr w:type="spellEnd"/>
            <w:r w:rsidR="00EB6432">
              <w:t xml:space="preserve"> can tick it off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2772B1A4" w:rsidR="00866602" w:rsidRPr="00866602" w:rsidRDefault="00C33F6E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823F9A">
                  <w:rPr>
                    <w:noProof/>
                    <w14:ligatures w14:val="standardContextual"/>
                  </w:rPr>
                  <w:drawing>
                    <wp:inline distT="0" distB="0" distL="0" distR="0" wp14:anchorId="761599F8" wp14:editId="092CB02C">
                      <wp:extent cx="5241356" cy="4814237"/>
                      <wp:effectExtent l="0" t="0" r="0" b="5715"/>
                      <wp:docPr id="2095658952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95658952" name="Picture 2095658952"/>
                              <pic:cNvPicPr/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241356" cy="481423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608A3EEA" w:rsidR="00866602" w:rsidRDefault="00106EA5" w:rsidP="00860B30">
            <w:pPr>
              <w:spacing w:after="160"/>
            </w:pPr>
            <w:r>
              <w:t xml:space="preserve">Halifax is used to </w:t>
            </w:r>
            <w:r w:rsidR="00B97668">
              <w:t xml:space="preserve">check </w:t>
            </w:r>
            <w:r w:rsidR="003C07AC">
              <w:t xml:space="preserve">how much money </w:t>
            </w:r>
            <w:proofErr w:type="spellStart"/>
            <w:r w:rsidR="003C07AC">
              <w:t>i</w:t>
            </w:r>
            <w:proofErr w:type="spellEnd"/>
            <w:r w:rsidR="003C07AC">
              <w:t xml:space="preserve"> have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1336B01" w14:textId="6AAD437C" w:rsidR="00E13CDA" w:rsidRDefault="00E92509" w:rsidP="00866602">
            <w:r>
              <w:t xml:space="preserve">Digital skills are </w:t>
            </w:r>
            <w:r w:rsidR="00954D18">
              <w:t xml:space="preserve">important for me </w:t>
            </w:r>
            <w:r w:rsidR="00E155DF">
              <w:t>because</w:t>
            </w:r>
            <w:r w:rsidR="00954D18">
              <w:t xml:space="preserve"> it helps me progress through out the day ensuring me to complete tasks and get on with my day feeling </w:t>
            </w:r>
            <w:r w:rsidR="003D4C25">
              <w:t xml:space="preserve">confident </w:t>
            </w:r>
            <w:r w:rsidR="00C54EE4">
              <w:t>though the day. These tools are extremely us</w:t>
            </w:r>
            <w:r w:rsidR="00BD7B72">
              <w:t xml:space="preserve">eful for me </w:t>
            </w:r>
            <w:r w:rsidR="00206F9B">
              <w:t>as they encourage me to</w:t>
            </w:r>
            <w:r w:rsidR="00830A21">
              <w:t xml:space="preserve"> get things done  and </w:t>
            </w:r>
            <w:r w:rsidR="00E52401">
              <w:t xml:space="preserve">makes sure </w:t>
            </w:r>
            <w:proofErr w:type="spellStart"/>
            <w:r w:rsidR="00E52401">
              <w:t>i</w:t>
            </w:r>
            <w:proofErr w:type="spellEnd"/>
            <w:r w:rsidR="00E52401">
              <w:t xml:space="preserve"> check important information ensuring </w:t>
            </w:r>
            <w:proofErr w:type="spellStart"/>
            <w:r w:rsidR="00E52401">
              <w:t>i</w:t>
            </w:r>
            <w:proofErr w:type="spellEnd"/>
            <w:r w:rsidR="00E52401">
              <w:t xml:space="preserve"> don’t miss anything </w:t>
            </w:r>
            <w:proofErr w:type="spellStart"/>
            <w:r w:rsidR="00E52401">
              <w:t>i</w:t>
            </w:r>
            <w:proofErr w:type="spellEnd"/>
            <w:r w:rsidR="00E52401">
              <w:t xml:space="preserve"> need to be aware off</w:t>
            </w:r>
            <w:r w:rsidR="00303823">
              <w:t xml:space="preserve">. Using these tool </w:t>
            </w:r>
            <w:r w:rsidR="007B50DD">
              <w:t>leaves a significant effect of sense of relieve</w:t>
            </w:r>
            <w:r w:rsidR="00E13CDA">
              <w:t>.</w:t>
            </w:r>
          </w:p>
          <w:p w14:paraId="7868676A" w14:textId="2A278CE0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C33F6E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C33F6E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C33F6E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C33F6E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9511D"/>
    <w:rsid w:val="00101BFB"/>
    <w:rsid w:val="00106EA5"/>
    <w:rsid w:val="00167848"/>
    <w:rsid w:val="00194881"/>
    <w:rsid w:val="00196676"/>
    <w:rsid w:val="001D7F0A"/>
    <w:rsid w:val="001E2856"/>
    <w:rsid w:val="00206F9B"/>
    <w:rsid w:val="00227652"/>
    <w:rsid w:val="0026426D"/>
    <w:rsid w:val="00292800"/>
    <w:rsid w:val="002B5A72"/>
    <w:rsid w:val="00303823"/>
    <w:rsid w:val="0037430E"/>
    <w:rsid w:val="0038326E"/>
    <w:rsid w:val="003841F2"/>
    <w:rsid w:val="003C07AC"/>
    <w:rsid w:val="003C2220"/>
    <w:rsid w:val="003D4C25"/>
    <w:rsid w:val="004F710B"/>
    <w:rsid w:val="00514445"/>
    <w:rsid w:val="00522BD5"/>
    <w:rsid w:val="005427FF"/>
    <w:rsid w:val="005814C3"/>
    <w:rsid w:val="005A1C5C"/>
    <w:rsid w:val="005A2287"/>
    <w:rsid w:val="005B28CE"/>
    <w:rsid w:val="00624CE8"/>
    <w:rsid w:val="006452A2"/>
    <w:rsid w:val="006769F3"/>
    <w:rsid w:val="00730B03"/>
    <w:rsid w:val="007A3CD2"/>
    <w:rsid w:val="007B50DD"/>
    <w:rsid w:val="00823F9A"/>
    <w:rsid w:val="00830A21"/>
    <w:rsid w:val="00860B30"/>
    <w:rsid w:val="00866602"/>
    <w:rsid w:val="00954D18"/>
    <w:rsid w:val="009E4D8E"/>
    <w:rsid w:val="00A8388F"/>
    <w:rsid w:val="00A8776A"/>
    <w:rsid w:val="00AB7D2D"/>
    <w:rsid w:val="00B4029E"/>
    <w:rsid w:val="00B940EB"/>
    <w:rsid w:val="00B97668"/>
    <w:rsid w:val="00BD0E7D"/>
    <w:rsid w:val="00BD2A86"/>
    <w:rsid w:val="00BD7B72"/>
    <w:rsid w:val="00C33F6E"/>
    <w:rsid w:val="00C54EE4"/>
    <w:rsid w:val="00C9180A"/>
    <w:rsid w:val="00D0230E"/>
    <w:rsid w:val="00D34D3B"/>
    <w:rsid w:val="00D567D0"/>
    <w:rsid w:val="00D62B6A"/>
    <w:rsid w:val="00D634B1"/>
    <w:rsid w:val="00D640A5"/>
    <w:rsid w:val="00DD5C49"/>
    <w:rsid w:val="00E13CDA"/>
    <w:rsid w:val="00E155DF"/>
    <w:rsid w:val="00E23BD4"/>
    <w:rsid w:val="00E52401"/>
    <w:rsid w:val="00E92509"/>
    <w:rsid w:val="00EB6432"/>
    <w:rsid w:val="00EC0C42"/>
    <w:rsid w:val="00ED3A56"/>
    <w:rsid w:val="00F75781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18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fontTable" Target="fontTable.xml" /><Relationship Id="rId2" Type="http://schemas.openxmlformats.org/officeDocument/2006/relationships/customXml" Target="../customXml/item2.xml" /><Relationship Id="rId16" Type="http://schemas.openxmlformats.org/officeDocument/2006/relationships/footer" Target="footer1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image" Target="media/image6.jpeg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306</Words>
  <Characters>1747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Kadir Hussain</cp:lastModifiedBy>
  <cp:revision>2</cp:revision>
  <dcterms:created xsi:type="dcterms:W3CDTF">2026-10-04T10:34:00Z</dcterms:created>
  <dcterms:modified xsi:type="dcterms:W3CDTF">2026-10-04T10:34:00Z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