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29E9E" w14:textId="6DE459A4" w:rsidR="002171B7" w:rsidRDefault="002171B7">
      <w:r>
        <w:rPr>
          <w:noProof/>
        </w:rPr>
        <w:drawing>
          <wp:anchor distT="0" distB="0" distL="114300" distR="114300" simplePos="0" relativeHeight="251658240" behindDoc="1" locked="0" layoutInCell="1" allowOverlap="1" wp14:anchorId="784CE7CE" wp14:editId="22A0B13B">
            <wp:simplePos x="0" y="0"/>
            <wp:positionH relativeFrom="page">
              <wp:align>left</wp:align>
            </wp:positionH>
            <wp:positionV relativeFrom="paragraph">
              <wp:posOffset>-874864</wp:posOffset>
            </wp:positionV>
            <wp:extent cx="7426267" cy="10207209"/>
            <wp:effectExtent l="0" t="0" r="3810" b="3810"/>
            <wp:wrapNone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6267" cy="10207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B72BC7A" w14:textId="6837C073" w:rsidR="002171B7" w:rsidRDefault="002171B7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6A97C55" wp14:editId="75904E7C">
            <wp:simplePos x="0" y="0"/>
            <wp:positionH relativeFrom="page">
              <wp:align>left</wp:align>
            </wp:positionH>
            <wp:positionV relativeFrom="paragraph">
              <wp:posOffset>-906539</wp:posOffset>
            </wp:positionV>
            <wp:extent cx="7562189" cy="10392355"/>
            <wp:effectExtent l="0" t="0" r="1270" b="0"/>
            <wp:wrapNone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189" cy="1039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534076A" w14:textId="551D4335" w:rsidR="002171B7" w:rsidRDefault="002171B7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C495FA7" wp14:editId="588F7F0E">
            <wp:simplePos x="0" y="0"/>
            <wp:positionH relativeFrom="page">
              <wp:align>left</wp:align>
            </wp:positionH>
            <wp:positionV relativeFrom="paragraph">
              <wp:posOffset>-918035</wp:posOffset>
            </wp:positionV>
            <wp:extent cx="7710302" cy="10597606"/>
            <wp:effectExtent l="0" t="0" r="5080" b="0"/>
            <wp:wrapNone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0302" cy="10597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9F0DE24" w14:textId="3B19F4E2" w:rsidR="002171B7" w:rsidRDefault="008F5015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BE58AF0" wp14:editId="001E7F6C">
            <wp:simplePos x="0" y="0"/>
            <wp:positionH relativeFrom="page">
              <wp:align>left</wp:align>
            </wp:positionH>
            <wp:positionV relativeFrom="paragraph">
              <wp:posOffset>-914619</wp:posOffset>
            </wp:positionV>
            <wp:extent cx="7933228" cy="10904014"/>
            <wp:effectExtent l="0" t="0" r="0" b="0"/>
            <wp:wrapNone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3228" cy="10904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1B7">
        <w:br w:type="page"/>
      </w:r>
    </w:p>
    <w:p w14:paraId="4C562288" w14:textId="7A177E62" w:rsidR="002171B7" w:rsidRDefault="008F5015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2587B1F" wp14:editId="304D5F79">
            <wp:simplePos x="0" y="0"/>
            <wp:positionH relativeFrom="page">
              <wp:posOffset>94593</wp:posOffset>
            </wp:positionH>
            <wp:positionV relativeFrom="paragraph">
              <wp:posOffset>-914400</wp:posOffset>
            </wp:positionV>
            <wp:extent cx="7732175" cy="10625959"/>
            <wp:effectExtent l="0" t="0" r="2540" b="4445"/>
            <wp:wrapNone/>
            <wp:docPr id="5" name="Picture 5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959" cy="1062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1B7">
        <w:br w:type="page"/>
      </w:r>
    </w:p>
    <w:p w14:paraId="497485C2" w14:textId="48CEF0CC" w:rsidR="002171B7" w:rsidRDefault="008F5015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1F19A5A6" wp14:editId="4019F1DA">
            <wp:simplePos x="0" y="0"/>
            <wp:positionH relativeFrom="page">
              <wp:align>left</wp:align>
            </wp:positionH>
            <wp:positionV relativeFrom="paragraph">
              <wp:posOffset>-913765</wp:posOffset>
            </wp:positionV>
            <wp:extent cx="8040414" cy="11051338"/>
            <wp:effectExtent l="0" t="0" r="0" b="0"/>
            <wp:wrapNone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5778" cy="11058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1B7">
        <w:br w:type="page"/>
      </w:r>
    </w:p>
    <w:p w14:paraId="5097FE1C" w14:textId="04CC8BA6" w:rsidR="00CA108B" w:rsidRDefault="008F5015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3D1B92D" wp14:editId="08308E62">
            <wp:simplePos x="0" y="0"/>
            <wp:positionH relativeFrom="page">
              <wp:align>left</wp:align>
            </wp:positionH>
            <wp:positionV relativeFrom="paragraph">
              <wp:posOffset>-882869</wp:posOffset>
            </wp:positionV>
            <wp:extent cx="7915729" cy="10878207"/>
            <wp:effectExtent l="0" t="0" r="9525" b="0"/>
            <wp:wrapNone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841" cy="10882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1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B7"/>
    <w:rsid w:val="002171B7"/>
    <w:rsid w:val="006028F3"/>
    <w:rsid w:val="008F5015"/>
    <w:rsid w:val="00A92A25"/>
    <w:rsid w:val="00CA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B82DC"/>
  <w15:chartTrackingRefBased/>
  <w15:docId w15:val="{BA4150EC-B32F-45FF-89B1-D96E66E7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Hankey</dc:creator>
  <cp:keywords/>
  <dc:description/>
  <cp:lastModifiedBy>Richard Hankey</cp:lastModifiedBy>
  <cp:revision>1</cp:revision>
  <dcterms:created xsi:type="dcterms:W3CDTF">2021-05-07T11:27:00Z</dcterms:created>
  <dcterms:modified xsi:type="dcterms:W3CDTF">2021-05-07T11:46:00Z</dcterms:modified>
</cp:coreProperties>
</file>