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D4DFEA4" w:rsidP="4D4DFEA4" w:rsidRDefault="4D4DFEA4" w14:noSpellErr="1" w14:paraId="1DB836FC" w14:textId="5E6D5FD9">
      <w:pPr>
        <w:pStyle w:val="Normal"/>
        <w:rPr>
          <w:sz w:val="40"/>
          <w:szCs w:val="40"/>
        </w:rPr>
      </w:pPr>
      <w:r w:rsidR="4D4DFEA4">
        <w:rPr/>
        <w:t xml:space="preserve">                              </w:t>
      </w:r>
      <w:r w:rsidRPr="4D4DFEA4" w:rsidR="4D4DFEA4">
        <w:rPr>
          <w:b w:val="1"/>
          <w:bCs w:val="1"/>
          <w:sz w:val="40"/>
          <w:szCs w:val="40"/>
          <w:u w:val="single"/>
        </w:rPr>
        <w:t>ACADEMIC AND EMPLOYABILITY SKILLS</w:t>
      </w:r>
      <w:r w:rsidRPr="4D4DFEA4" w:rsidR="4D4DFEA4">
        <w:rPr>
          <w:sz w:val="40"/>
          <w:szCs w:val="40"/>
        </w:rPr>
        <w:t xml:space="preserve">  </w:t>
      </w:r>
    </w:p>
    <w:p w:rsidR="4D4DFEA4" w:rsidP="4D4DFEA4" w:rsidRDefault="4D4DFEA4" w14:noSpellErr="1" w14:paraId="470F0446" w14:textId="2FA4E57C">
      <w:pPr>
        <w:pStyle w:val="Normal"/>
        <w:jc w:val="left"/>
        <w:rPr>
          <w:sz w:val="40"/>
          <w:szCs w:val="40"/>
        </w:rPr>
      </w:pPr>
    </w:p>
    <w:p w:rsidR="4D4DFEA4" w:rsidP="4D4DFEA4" w:rsidRDefault="4D4DFEA4" w14:noSpellErr="1" w14:paraId="55C99C23" w14:textId="63DB59B5">
      <w:pPr>
        <w:pStyle w:val="Normal"/>
      </w:pPr>
    </w:p>
    <w:p w:rsidR="4D4DFEA4" w:rsidRDefault="4D4DFEA4" w14:paraId="5E80BFAD" w14:textId="1F4C247F">
      <w:r w:rsidR="4D4DFEA4">
        <w:rPr/>
        <w:t xml:space="preserve"> </w:t>
      </w:r>
    </w:p>
    <w:p w:rsidR="4D4DFEA4" w:rsidP="48B820B9" w:rsidRDefault="4D4DFEA4" w14:paraId="5457B1DA" w14:noSpellErr="1" w14:textId="068A8FF2">
      <w:pPr>
        <w:rPr>
          <w:sz w:val="28"/>
          <w:szCs w:val="28"/>
        </w:rPr>
      </w:pPr>
      <w:r w:rsidRPr="48B820B9" w:rsidR="48B820B9">
        <w:rPr>
          <w:sz w:val="28"/>
          <w:szCs w:val="28"/>
        </w:rPr>
        <w:t xml:space="preserve">Module Code: BMSK 4001 </w:t>
      </w:r>
    </w:p>
    <w:p w:rsidR="4D4DFEA4" w:rsidP="48B820B9" w:rsidRDefault="4D4DFEA4" w14:paraId="0DF41FDF" w14:noSpellErr="1" w14:textId="681AA6BC">
      <w:pPr>
        <w:rPr>
          <w:sz w:val="28"/>
          <w:szCs w:val="28"/>
        </w:rPr>
      </w:pPr>
      <w:r w:rsidRPr="48B820B9" w:rsidR="48B820B9">
        <w:rPr>
          <w:sz w:val="28"/>
          <w:szCs w:val="28"/>
        </w:rPr>
        <w:t xml:space="preserve"> Lecturer:  ANITA NAN </w:t>
      </w:r>
    </w:p>
    <w:p w:rsidR="4D4DFEA4" w:rsidP="26D0AF93" w:rsidRDefault="4D4DFEA4" w14:paraId="2BEF30A5" w14:noSpellErr="1" w14:textId="1F1B7C43">
      <w:pPr>
        <w:rPr>
          <w:sz w:val="28"/>
          <w:szCs w:val="28"/>
        </w:rPr>
      </w:pPr>
      <w:r w:rsidRPr="26D0AF93" w:rsidR="26D0AF93">
        <w:rPr>
          <w:sz w:val="28"/>
          <w:szCs w:val="28"/>
        </w:rPr>
        <w:t>Student N</w:t>
      </w:r>
      <w:r w:rsidRPr="26D0AF93" w:rsidR="26D0AF93">
        <w:rPr>
          <w:sz w:val="28"/>
          <w:szCs w:val="28"/>
        </w:rPr>
        <w:t>ame: RUVI BEGUM MIAH</w:t>
      </w:r>
      <w:r w:rsidRPr="26D0AF93" w:rsidR="26D0AF93">
        <w:rPr>
          <w:sz w:val="28"/>
          <w:szCs w:val="28"/>
        </w:rPr>
        <w:t xml:space="preserve"> </w:t>
      </w:r>
    </w:p>
    <w:p w:rsidR="4D4DFEA4" w:rsidP="4D4DFEA4" w:rsidRDefault="4D4DFEA4" w14:paraId="6B6069A8" w14:noSpellErr="1" w14:textId="075AA5B8">
      <w:pPr>
        <w:pStyle w:val="Normal"/>
      </w:pPr>
      <w:r w:rsidRPr="48B820B9" w:rsidR="48B820B9">
        <w:rPr>
          <w:sz w:val="28"/>
          <w:szCs w:val="28"/>
        </w:rPr>
        <w:t>Student Number: 1805642</w:t>
      </w:r>
      <w:r w:rsidR="48B820B9">
        <w:rPr/>
        <w:t xml:space="preserve"> </w:t>
      </w:r>
    </w:p>
    <w:p w:rsidR="4D4DFEA4" w:rsidRDefault="4D4DFEA4" w14:noSpellErr="1" w14:paraId="377F78EA" w14:textId="7BB75E4B"/>
    <w:p w:rsidR="4D4DFEA4" w:rsidRDefault="4D4DFEA4" w14:noSpellErr="1" w14:paraId="03910D53" w14:textId="39A997CA"/>
    <w:p w:rsidR="4D4DFEA4" w:rsidRDefault="4D4DFEA4" w14:noSpellErr="1" w14:paraId="7A51F4EC" w14:textId="01FDDC91"/>
    <w:p w:rsidR="4D4DFEA4" w:rsidRDefault="4D4DFEA4" w14:noSpellErr="1" w14:paraId="5B5F71B4" w14:textId="4AEE6379"/>
    <w:p w:rsidR="4D4DFEA4" w:rsidRDefault="4D4DFEA4" w14:noSpellErr="1" w14:paraId="01B1ABEE" w14:textId="7B469646"/>
    <w:p w:rsidR="4D4DFEA4" w:rsidRDefault="4D4DFEA4" w14:noSpellErr="1" w14:paraId="105C113C" w14:textId="056F4267"/>
    <w:p w:rsidR="4D4DFEA4" w:rsidRDefault="4D4DFEA4" w14:noSpellErr="1" w14:paraId="299D4557" w14:textId="6680A0A0"/>
    <w:p w:rsidR="4D4DFEA4" w:rsidRDefault="4D4DFEA4" w14:noSpellErr="1" w14:paraId="1BF2A9B4" w14:textId="1149CBCD"/>
    <w:p w:rsidR="4D4DFEA4" w:rsidRDefault="4D4DFEA4" w14:noSpellErr="1" w14:paraId="15AADD56" w14:textId="15DB6994"/>
    <w:p w:rsidR="4D4DFEA4" w:rsidRDefault="4D4DFEA4" w14:noSpellErr="1" w14:paraId="0D76435B" w14:textId="007CD995"/>
    <w:p w:rsidR="4D4DFEA4" w:rsidRDefault="4D4DFEA4" w14:noSpellErr="1" w14:paraId="21B4E727" w14:textId="7ED79C36"/>
    <w:p w:rsidR="4D4DFEA4" w:rsidRDefault="4D4DFEA4" w14:noSpellErr="1" w14:paraId="6A232D2A" w14:textId="36744436"/>
    <w:p w:rsidR="4D4DFEA4" w:rsidRDefault="4D4DFEA4" w14:noSpellErr="1" w14:paraId="402623F6" w14:textId="6CA2ED2A"/>
    <w:p w:rsidR="4D4DFEA4" w:rsidRDefault="4D4DFEA4" w14:noSpellErr="1" w14:paraId="0D43B992" w14:textId="01453DD6"/>
    <w:p w:rsidR="4D4DFEA4" w:rsidRDefault="4D4DFEA4" w14:noSpellErr="1" w14:paraId="5024B731" w14:textId="254D476C"/>
    <w:p w:rsidR="4D4DFEA4" w:rsidRDefault="4D4DFEA4" w14:noSpellErr="1" w14:paraId="178B9ED4" w14:textId="15EEE28E"/>
    <w:p w:rsidR="4D4DFEA4" w:rsidRDefault="4D4DFEA4" w14:noSpellErr="1" w14:paraId="17E3D8E3" w14:textId="63BFF01A"/>
    <w:p w:rsidR="4D4DFEA4" w:rsidRDefault="4D4DFEA4" w14:noSpellErr="1" w14:paraId="6A9D9733" w14:textId="128A3717"/>
    <w:p w:rsidR="4D4DFEA4" w:rsidRDefault="4D4DFEA4" w14:noSpellErr="1" w14:paraId="65474C97" w14:textId="66357FC5"/>
    <w:p w:rsidR="4D4DFEA4" w:rsidP="4D4DFEA4" w:rsidRDefault="4D4DFEA4" w14:paraId="52A54B99" w14:textId="08AB8BD4">
      <w:pPr>
        <w:pStyle w:val="Normal"/>
      </w:pPr>
      <w:r w:rsidR="48B820B9">
        <w:rPr/>
        <w:t xml:space="preserve">                                                                   </w:t>
      </w:r>
      <w:r w:rsidRPr="48B820B9" w:rsidR="48B820B9">
        <w:rPr>
          <w:sz w:val="36"/>
          <w:szCs w:val="36"/>
        </w:rPr>
        <w:t xml:space="preserve">              </w:t>
      </w:r>
      <w:r w:rsidRPr="48B820B9" w:rsidR="48B820B9">
        <w:rPr>
          <w:b w:val="1"/>
          <w:bCs w:val="1"/>
          <w:sz w:val="36"/>
          <w:szCs w:val="36"/>
        </w:rPr>
        <w:t xml:space="preserve">1  </w:t>
      </w:r>
      <w:r w:rsidR="48B820B9">
        <w:rPr/>
        <w:t xml:space="preserve">  </w:t>
      </w:r>
    </w:p>
    <w:p w:rsidR="4D4DFEA4" w:rsidRDefault="4D4DFEA4" w14:noSpellErr="1" w14:paraId="08C37787" w14:textId="7422D6A2"/>
    <w:p w:rsidR="4D4DFEA4" w:rsidRDefault="4D4DFEA4" w14:noSpellErr="1" w14:paraId="7F5D57C3" w14:textId="2703DE34"/>
    <w:p w:rsidR="4D4DFEA4" w:rsidRDefault="4D4DFEA4" w14:noSpellErr="1" w14:paraId="49C90D75" w14:textId="530CD6B0"/>
    <w:p w:rsidR="4D4DFEA4" w:rsidP="4D4DFEA4" w:rsidRDefault="4D4DFEA4" w14:noSpellErr="1" w14:paraId="1C6F2119" w14:textId="12BF753E">
      <w:pPr>
        <w:pStyle w:val="Normal"/>
      </w:pPr>
      <w:r w:rsidRPr="4D4DFEA4" w:rsidR="4D4DFEA4">
        <w:rPr>
          <w:b w:val="1"/>
          <w:bCs w:val="1"/>
          <w:sz w:val="28"/>
          <w:szCs w:val="28"/>
        </w:rPr>
        <w:t xml:space="preserve">Contents </w:t>
      </w:r>
    </w:p>
    <w:p w:rsidR="4D4DFEA4" w:rsidRDefault="4D4DFEA4" w14:noSpellErr="1" w14:paraId="0400E617" w14:textId="41C722F9"/>
    <w:p w:rsidR="4D4DFEA4" w:rsidP="4D4DFEA4" w:rsidRDefault="4D4DFEA4" w14:paraId="56DA8EC6" w14:noSpellErr="1" w14:textId="26C819C0">
      <w:pPr>
        <w:pStyle w:val="Normal"/>
      </w:pPr>
      <w:r w:rsidR="48B820B9">
        <w:rPr/>
        <w:t xml:space="preserve">Introduction </w:t>
      </w:r>
      <w:r w:rsidR="48B820B9">
        <w:rPr/>
        <w:t>3</w:t>
      </w:r>
    </w:p>
    <w:p w:rsidR="4D4DFEA4" w:rsidRDefault="4D4DFEA4" w14:paraId="6796D634" w14:noSpellErr="1" w14:textId="2BE4039A">
      <w:r w:rsidR="48B820B9">
        <w:rPr/>
        <w:t xml:space="preserve">Communication Skills </w:t>
      </w:r>
      <w:r w:rsidR="48B820B9">
        <w:rPr/>
        <w:t>4</w:t>
      </w:r>
    </w:p>
    <w:p w:rsidR="4D4DFEA4" w:rsidRDefault="4D4DFEA4" w14:paraId="54CE2430" w14:noSpellErr="1" w14:textId="1942A458">
      <w:r w:rsidR="48B820B9">
        <w:rPr/>
        <w:t xml:space="preserve">Teamwork Skills </w:t>
      </w:r>
      <w:r w:rsidR="48B820B9">
        <w:rPr/>
        <w:t>5</w:t>
      </w:r>
    </w:p>
    <w:p w:rsidR="4D4DFEA4" w:rsidRDefault="4D4DFEA4" w14:paraId="1D3AAAE3" w14:noSpellErr="1" w14:textId="749B4BDC">
      <w:r w:rsidR="48B820B9">
        <w:rPr/>
        <w:t xml:space="preserve">Planning and Organizational Skills </w:t>
      </w:r>
      <w:r w:rsidR="48B820B9">
        <w:rPr/>
        <w:t>6</w:t>
      </w:r>
    </w:p>
    <w:p w:rsidR="48B820B9" w:rsidP="48B820B9" w:rsidRDefault="48B820B9" w14:noSpellErr="1" w14:paraId="7152187A" w14:textId="343BA161">
      <w:pPr>
        <w:pStyle w:val="Normal"/>
      </w:pPr>
      <w:r w:rsidR="48B820B9">
        <w:rPr/>
        <w:t xml:space="preserve">Time </w:t>
      </w:r>
      <w:r w:rsidR="48B820B9">
        <w:rPr/>
        <w:t>management 7</w:t>
      </w:r>
    </w:p>
    <w:p w:rsidR="4D4DFEA4" w:rsidRDefault="4D4DFEA4" w14:paraId="5F9BCBF2" w14:noSpellErr="1" w14:textId="377C17D6">
      <w:r w:rsidR="48B820B9">
        <w:rPr/>
        <w:t xml:space="preserve">Summary </w:t>
      </w:r>
      <w:r w:rsidR="48B820B9">
        <w:rPr/>
        <w:t>8</w:t>
      </w:r>
    </w:p>
    <w:p w:rsidR="4D4DFEA4" w:rsidP="4D4DFEA4" w:rsidRDefault="4D4DFEA4" w14:paraId="13F3565A" w14:noSpellErr="1" w14:textId="4C0D3F1A">
      <w:pPr>
        <w:pStyle w:val="Normal"/>
      </w:pPr>
      <w:r w:rsidR="48B820B9">
        <w:rPr/>
        <w:t xml:space="preserve">Reference List </w:t>
      </w:r>
    </w:p>
    <w:p w:rsidR="4D4DFEA4" w:rsidP="4D4DFEA4" w:rsidRDefault="4D4DFEA4" w14:noSpellErr="1" w14:paraId="4414685C" w14:textId="148BA185">
      <w:pPr>
        <w:pStyle w:val="Normal"/>
      </w:pPr>
    </w:p>
    <w:p w:rsidR="4D4DFEA4" w:rsidRDefault="4D4DFEA4" w14:paraId="7E12D684" w14:textId="548B8689">
      <w:r w:rsidR="2F4D7519">
        <w:rPr/>
        <w:t xml:space="preserve"> </w:t>
      </w:r>
    </w:p>
    <w:p w:rsidR="2F4D7519" w:rsidRDefault="2F4D7519" w14:paraId="4C5F2946" w14:textId="54C9BA27"/>
    <w:p w:rsidR="2F4D7519" w:rsidRDefault="2F4D7519" w14:paraId="3A53800A" w14:textId="6672EE54"/>
    <w:p w:rsidR="2F4D7519" w:rsidRDefault="2F4D7519" w14:paraId="7EF4B65C" w14:textId="30F3A96F"/>
    <w:p w:rsidR="2F4D7519" w:rsidRDefault="2F4D7519" w14:paraId="2A03EC61" w14:textId="0DB8C52C"/>
    <w:p w:rsidR="2F4D7519" w:rsidRDefault="2F4D7519" w14:paraId="41B332A2" w14:textId="7C0EE8B4"/>
    <w:p w:rsidR="2F4D7519" w:rsidRDefault="2F4D7519" w14:paraId="7F4C043C" w14:textId="74C0C36E"/>
    <w:p w:rsidR="2F4D7519" w:rsidRDefault="2F4D7519" w14:paraId="3D35B510" w14:textId="1EF7E36D"/>
    <w:p w:rsidR="2F4D7519" w:rsidRDefault="2F4D7519" w14:paraId="75BA05A1" w14:textId="4C34B511"/>
    <w:p w:rsidR="2F4D7519" w:rsidRDefault="2F4D7519" w14:paraId="5713F6A4" w14:textId="5CE44FC0"/>
    <w:p w:rsidR="2F4D7519" w:rsidRDefault="2F4D7519" w14:paraId="5781FA4A" w14:textId="40CB0C67"/>
    <w:p w:rsidR="2F4D7519" w:rsidP="48B820B9" w:rsidRDefault="2F4D7519" w14:paraId="45F815DC" w14:textId="63C0E264">
      <w:pPr>
        <w:pStyle w:val="Normal"/>
      </w:pPr>
    </w:p>
    <w:p w:rsidR="48B820B9" w:rsidP="48B820B9" w:rsidRDefault="48B820B9" w14:paraId="35A261E9" w14:textId="3F5AFB82">
      <w:pPr>
        <w:pStyle w:val="Normal"/>
      </w:pPr>
    </w:p>
    <w:p w:rsidR="48B820B9" w:rsidP="48B820B9" w:rsidRDefault="48B820B9" w14:paraId="30FD2A64" w14:textId="2E3E219B">
      <w:pPr>
        <w:pStyle w:val="Normal"/>
      </w:pPr>
    </w:p>
    <w:p w:rsidR="48B820B9" w:rsidP="48B820B9" w:rsidRDefault="48B820B9" w14:paraId="790D03C8" w14:textId="2DCB1FD8">
      <w:pPr>
        <w:pStyle w:val="Normal"/>
      </w:pPr>
    </w:p>
    <w:p w:rsidR="48B820B9" w:rsidP="48B820B9" w:rsidRDefault="48B820B9" w14:paraId="04A79EB1" w14:textId="00DF0FF7">
      <w:pPr>
        <w:pStyle w:val="Normal"/>
      </w:pPr>
    </w:p>
    <w:p w:rsidR="2F4D7519" w:rsidP="48B820B9" w:rsidRDefault="2F4D7519" w14:paraId="0AD719DC" w14:textId="7C7E6112">
      <w:pPr>
        <w:rPr>
          <w:b w:val="1"/>
          <w:bCs w:val="1"/>
          <w:sz w:val="36"/>
          <w:szCs w:val="36"/>
        </w:rPr>
      </w:pPr>
      <w:r w:rsidR="48B820B9">
        <w:rPr/>
        <w:t xml:space="preserve">                                                                               </w:t>
      </w:r>
      <w:r w:rsidRPr="48B820B9" w:rsidR="48B820B9">
        <w:rPr>
          <w:b w:val="1"/>
          <w:bCs w:val="1"/>
          <w:sz w:val="36"/>
          <w:szCs w:val="36"/>
        </w:rPr>
        <w:t xml:space="preserve">    2</w:t>
      </w:r>
    </w:p>
    <w:p w:rsidR="2F4D7519" w:rsidRDefault="2F4D7519" w14:paraId="5CEBA4FE" w14:textId="3700DFF2"/>
    <w:p w:rsidR="2F4D7519" w:rsidRDefault="2F4D7519" w14:paraId="71C1E3A4" w14:textId="49E82857"/>
    <w:p w:rsidR="2F4D7519" w:rsidRDefault="2F4D7519" w14:paraId="008FC66B" w14:textId="2F4CACEF"/>
    <w:p w:rsidR="48B820B9" w:rsidRDefault="48B820B9" w14:noSpellErr="1" w14:paraId="3902BD1B" w14:textId="33D2FD6F"/>
    <w:p w:rsidR="4D4DFEA4" w:rsidRDefault="4D4DFEA4" w14:paraId="3D34D96D" w14:noSpellErr="1" w14:textId="72D1F6EF">
      <w:r w:rsidR="2F4D7519">
        <w:rPr/>
        <w:t xml:space="preserve">Introduction </w:t>
      </w:r>
    </w:p>
    <w:p w:rsidR="4D4DFEA4" w:rsidP="26D0AF93" w:rsidRDefault="4D4DFEA4" w14:paraId="2EBE7D5F" w14:noSpellErr="1" w14:textId="1A340C9D">
      <w:pPr/>
      <w:r w:rsidR="48B820B9">
        <w:rPr/>
        <w:t xml:space="preserve">The purpose off the report is to analyse employability skills Every employer is on the lookout for the best individual in the industry suitable for the position. It becomes the core responsibility of the Human Resources Team to find the best match. </w:t>
      </w:r>
      <w:r w:rsidR="48B820B9">
        <w:rPr/>
        <w:t xml:space="preserve"> R</w:t>
      </w:r>
      <w:r w:rsidR="48B820B9">
        <w:rPr/>
        <w:t xml:space="preserve">elevant educational qualification is a must for a job role, but apart from that the employer seeks a little more in to ensure they are the right person. </w:t>
      </w:r>
    </w:p>
    <w:p w:rsidR="4D4DFEA4" w:rsidP="26D0AF93" w:rsidRDefault="4D4DFEA4" w14:noSpellErr="1" w14:paraId="4DA652F0" w14:textId="1B1211F1">
      <w:pPr/>
      <w:r w:rsidR="26D0AF93">
        <w:rPr/>
        <w:t xml:space="preserve">These set of skills searched by the employer is </w:t>
      </w:r>
      <w:r w:rsidR="26D0AF93">
        <w:rPr/>
        <w:t>employability skills</w:t>
      </w:r>
      <w:r w:rsidR="26D0AF93">
        <w:rPr/>
        <w:t>.</w:t>
      </w:r>
    </w:p>
    <w:p w:rsidR="4D4DFEA4" w:rsidP="26D0AF93" w:rsidRDefault="4D4DFEA4" w14:paraId="1DC566A1" w14:noSpellErr="1" w14:textId="11527004">
      <w:pPr/>
      <w:r w:rsidR="48B820B9">
        <w:rPr/>
        <w:t>These could be broken into a set series of skills. Namely; Communication, Teamwork, Problem Solving, Initiative and Enterprise, Planning and Organizational, Learning, Technology, Self-Management, etc. Below we would extract more on Communication, Teamwork and Planning and Organizational skills.</w:t>
      </w:r>
    </w:p>
    <w:p w:rsidR="4D4DFEA4" w:rsidP="4D4DFEA4" w:rsidRDefault="4D4DFEA4" w14:noSpellErr="1" w14:paraId="78701756" w14:textId="6F9FD009">
      <w:pPr>
        <w:pStyle w:val="Normal"/>
      </w:pPr>
    </w:p>
    <w:p w:rsidR="4D4DFEA4" w:rsidP="4D4DFEA4" w:rsidRDefault="4D4DFEA4" w14:noSpellErr="1" w14:paraId="3780D731" w14:textId="23DDE84B">
      <w:pPr>
        <w:pStyle w:val="Normal"/>
      </w:pPr>
    </w:p>
    <w:p w:rsidR="4D4DFEA4" w:rsidP="4D4DFEA4" w:rsidRDefault="4D4DFEA4" w14:noSpellErr="1" w14:paraId="0A0C8E61" w14:textId="2AE68B69">
      <w:pPr>
        <w:pStyle w:val="Normal"/>
      </w:pPr>
    </w:p>
    <w:p w:rsidR="4D4DFEA4" w:rsidP="4D4DFEA4" w:rsidRDefault="4D4DFEA4" w14:noSpellErr="1" w14:paraId="2958825A" w14:textId="6A78427C">
      <w:pPr>
        <w:pStyle w:val="Normal"/>
      </w:pPr>
    </w:p>
    <w:p w:rsidR="4D4DFEA4" w:rsidP="4D4DFEA4" w:rsidRDefault="4D4DFEA4" w14:noSpellErr="1" w14:paraId="590DC48F" w14:textId="2ED2F410">
      <w:pPr>
        <w:pStyle w:val="Normal"/>
      </w:pPr>
    </w:p>
    <w:p w:rsidR="4D4DFEA4" w:rsidP="4D4DFEA4" w:rsidRDefault="4D4DFEA4" w14:noSpellErr="1" w14:paraId="01FC7A2F" w14:textId="596B82F8">
      <w:pPr>
        <w:pStyle w:val="Normal"/>
      </w:pPr>
    </w:p>
    <w:p w:rsidR="4D4DFEA4" w:rsidP="4D4DFEA4" w:rsidRDefault="4D4DFEA4" w14:noSpellErr="1" w14:paraId="74AF79FA" w14:textId="4B1E3555">
      <w:pPr>
        <w:pStyle w:val="Normal"/>
      </w:pPr>
    </w:p>
    <w:p w:rsidR="4D4DFEA4" w:rsidP="48B820B9" w:rsidRDefault="4D4DFEA4" w14:paraId="617B0C31" w14:textId="77E718B2">
      <w:pPr>
        <w:pStyle w:val="Normal"/>
        <w:rPr>
          <w:b w:val="1"/>
          <w:bCs w:val="1"/>
        </w:rPr>
      </w:pPr>
      <w:r w:rsidR="48B820B9">
        <w:rPr/>
        <w:t xml:space="preserve">                                                                             </w:t>
      </w:r>
      <w:r w:rsidRPr="48B820B9" w:rsidR="48B820B9">
        <w:rPr>
          <w:b w:val="1"/>
          <w:bCs w:val="1"/>
        </w:rPr>
        <w:t xml:space="preserve">  </w:t>
      </w:r>
    </w:p>
    <w:p w:rsidR="4D4DFEA4" w:rsidP="4D4DFEA4" w:rsidRDefault="4D4DFEA4" w14:noSpellErr="1" w14:paraId="0209ABEA" w14:textId="58E8F0DC">
      <w:pPr>
        <w:pStyle w:val="Normal"/>
      </w:pPr>
    </w:p>
    <w:p w:rsidR="26D0AF93" w:rsidP="26D0AF93" w:rsidRDefault="26D0AF93" w14:noSpellErr="1" w14:paraId="1118811F" w14:textId="6B948B3E">
      <w:pPr>
        <w:pStyle w:val="Normal"/>
        <w:rPr>
          <w:b w:val="1"/>
          <w:bCs w:val="1"/>
          <w:sz w:val="28"/>
          <w:szCs w:val="28"/>
        </w:rPr>
      </w:pPr>
    </w:p>
    <w:p w:rsidR="26D0AF93" w:rsidP="26D0AF93" w:rsidRDefault="26D0AF93" w14:noSpellErr="1" w14:paraId="40D67520" w14:textId="4D03ED0A">
      <w:pPr>
        <w:pStyle w:val="Normal"/>
        <w:rPr>
          <w:b w:val="1"/>
          <w:bCs w:val="1"/>
          <w:sz w:val="28"/>
          <w:szCs w:val="28"/>
        </w:rPr>
      </w:pPr>
    </w:p>
    <w:p w:rsidR="26D0AF93" w:rsidP="26D0AF93" w:rsidRDefault="26D0AF93" w14:noSpellErr="1" w14:paraId="4CCA0515" w14:textId="7BA9EA93">
      <w:pPr>
        <w:pStyle w:val="Normal"/>
        <w:rPr>
          <w:b w:val="1"/>
          <w:bCs w:val="1"/>
          <w:sz w:val="28"/>
          <w:szCs w:val="28"/>
        </w:rPr>
      </w:pPr>
    </w:p>
    <w:p w:rsidR="2F4D7519" w:rsidP="2F4D7519" w:rsidRDefault="2F4D7519" w14:noSpellErr="1" w14:paraId="011E710F" w14:textId="09E1D6B9">
      <w:pPr>
        <w:pStyle w:val="Normal"/>
        <w:rPr>
          <w:b w:val="1"/>
          <w:bCs w:val="1"/>
          <w:sz w:val="28"/>
          <w:szCs w:val="28"/>
        </w:rPr>
      </w:pPr>
    </w:p>
    <w:p w:rsidR="2F4D7519" w:rsidP="48B820B9" w:rsidRDefault="2F4D7519" w14:paraId="05B4FFAE" w14:textId="330408BD">
      <w:pPr>
        <w:pStyle w:val="Normal"/>
        <w:rPr>
          <w:b w:val="1"/>
          <w:bCs w:val="1"/>
          <w:sz w:val="36"/>
          <w:szCs w:val="36"/>
        </w:rPr>
      </w:pPr>
      <w:r w:rsidRPr="48B820B9" w:rsidR="48B820B9">
        <w:rPr>
          <w:b w:val="1"/>
          <w:bCs w:val="1"/>
          <w:sz w:val="28"/>
          <w:szCs w:val="28"/>
        </w:rPr>
        <w:t xml:space="preserve">                                                       </w:t>
      </w:r>
      <w:r w:rsidRPr="48B820B9" w:rsidR="48B820B9">
        <w:rPr>
          <w:b w:val="1"/>
          <w:bCs w:val="1"/>
          <w:sz w:val="36"/>
          <w:szCs w:val="36"/>
        </w:rPr>
        <w:t xml:space="preserve">   </w:t>
      </w:r>
      <w:r w:rsidRPr="48B820B9" w:rsidR="48B820B9">
        <w:rPr>
          <w:b w:val="1"/>
          <w:bCs w:val="1"/>
          <w:sz w:val="36"/>
          <w:szCs w:val="36"/>
        </w:rPr>
        <w:t xml:space="preserve">  </w:t>
      </w:r>
    </w:p>
    <w:p w:rsidR="2F4D7519" w:rsidP="48B820B9" w:rsidRDefault="2F4D7519" w14:paraId="242D6406" w14:textId="3A6DB4CB">
      <w:pPr>
        <w:pStyle w:val="Normal"/>
        <w:rPr>
          <w:b w:val="1"/>
          <w:bCs w:val="1"/>
          <w:sz w:val="36"/>
          <w:szCs w:val="36"/>
        </w:rPr>
      </w:pPr>
      <w:r w:rsidRPr="48B820B9" w:rsidR="48B820B9">
        <w:rPr>
          <w:b w:val="1"/>
          <w:bCs w:val="1"/>
          <w:sz w:val="36"/>
          <w:szCs w:val="36"/>
        </w:rPr>
        <w:t xml:space="preserve">                                                   3</w:t>
      </w:r>
    </w:p>
    <w:p w:rsidR="2F4D7519" w:rsidP="2F4D7519" w:rsidRDefault="2F4D7519" w14:noSpellErr="1" w14:paraId="00C8D71F" w14:textId="4456B508">
      <w:pPr>
        <w:pStyle w:val="Normal"/>
        <w:rPr>
          <w:b w:val="1"/>
          <w:bCs w:val="1"/>
          <w:sz w:val="28"/>
          <w:szCs w:val="28"/>
        </w:rPr>
      </w:pPr>
    </w:p>
    <w:p w:rsidR="2F4D7519" w:rsidP="2F4D7519" w:rsidRDefault="2F4D7519" w14:noSpellErr="1" w14:paraId="4CA7C167" w14:textId="22C55F5B">
      <w:pPr>
        <w:pStyle w:val="Normal"/>
        <w:rPr>
          <w:b w:val="1"/>
          <w:bCs w:val="1"/>
          <w:sz w:val="28"/>
          <w:szCs w:val="28"/>
        </w:rPr>
      </w:pPr>
    </w:p>
    <w:p w:rsidR="2F4D7519" w:rsidP="2F4D7519" w:rsidRDefault="2F4D7519" w14:noSpellErr="1" w14:paraId="6C26364F" w14:textId="284A3B37">
      <w:pPr>
        <w:pStyle w:val="Normal"/>
        <w:rPr>
          <w:b w:val="1"/>
          <w:bCs w:val="1"/>
          <w:sz w:val="28"/>
          <w:szCs w:val="28"/>
        </w:rPr>
      </w:pPr>
    </w:p>
    <w:p w:rsidR="2F4D7519" w:rsidP="2F4D7519" w:rsidRDefault="2F4D7519" w14:noSpellErr="1" w14:paraId="6ED4D1D4" w14:textId="72DA9E12">
      <w:pPr>
        <w:pStyle w:val="Normal"/>
        <w:rPr>
          <w:b w:val="1"/>
          <w:bCs w:val="1"/>
          <w:sz w:val="28"/>
          <w:szCs w:val="28"/>
        </w:rPr>
      </w:pPr>
    </w:p>
    <w:p w:rsidR="2F4D7519" w:rsidP="2F4D7519" w:rsidRDefault="2F4D7519" w14:noSpellErr="1" w14:paraId="5D3E2352" w14:textId="3B26538B">
      <w:pPr>
        <w:pStyle w:val="Normal"/>
        <w:rPr>
          <w:b w:val="1"/>
          <w:bCs w:val="1"/>
          <w:sz w:val="28"/>
          <w:szCs w:val="28"/>
        </w:rPr>
      </w:pPr>
    </w:p>
    <w:p w:rsidR="2F4D7519" w:rsidP="2F4D7519" w:rsidRDefault="2F4D7519" w14:noSpellErr="1" w14:paraId="46A73DD3" w14:textId="718F9D59">
      <w:pPr>
        <w:pStyle w:val="Normal"/>
        <w:rPr>
          <w:b w:val="1"/>
          <w:bCs w:val="1"/>
          <w:sz w:val="28"/>
          <w:szCs w:val="28"/>
        </w:rPr>
      </w:pPr>
    </w:p>
    <w:p w:rsidR="2F4D7519" w:rsidP="2F4D7519" w:rsidRDefault="2F4D7519" w14:noSpellErr="1" w14:paraId="3F42C4F5" w14:textId="3268BC66">
      <w:pPr>
        <w:pStyle w:val="Normal"/>
        <w:rPr>
          <w:b w:val="1"/>
          <w:bCs w:val="1"/>
          <w:sz w:val="28"/>
          <w:szCs w:val="28"/>
        </w:rPr>
      </w:pPr>
    </w:p>
    <w:p w:rsidR="4D4DFEA4" w:rsidP="4D4DFEA4" w:rsidRDefault="4D4DFEA4" w14:noSpellErr="1" w14:paraId="208D7C5C" w14:textId="2B3E42EA">
      <w:pPr>
        <w:pStyle w:val="Normal"/>
        <w:rPr>
          <w:b w:val="1"/>
          <w:bCs w:val="1"/>
          <w:sz w:val="28"/>
          <w:szCs w:val="28"/>
        </w:rPr>
      </w:pPr>
      <w:r w:rsidRPr="4D4DFEA4" w:rsidR="4D4DFEA4">
        <w:rPr>
          <w:b w:val="1"/>
          <w:bCs w:val="1"/>
          <w:sz w:val="28"/>
          <w:szCs w:val="28"/>
        </w:rPr>
        <w:t>Communication Skills</w:t>
      </w:r>
    </w:p>
    <w:p w:rsidR="4D4DFEA4" w:rsidRDefault="4D4DFEA4" w14:noSpellErr="1" w14:paraId="47D5317D" w14:textId="186C7946"/>
    <w:p w:rsidR="4D4DFEA4" w:rsidRDefault="4D4DFEA4" w14:noSpellErr="1" w14:paraId="6A7022D4" w14:textId="660DA3FA"/>
    <w:p w:rsidR="4D4DFEA4" w:rsidRDefault="4D4DFEA4" w14:paraId="7F3579F5" w14:noSpellErr="1" w14:textId="456AE67D">
      <w:r w:rsidR="48B820B9">
        <w:rPr/>
        <w:t>It is most important skill set to possess in order to sustain in a workplace. Communication skills include listening, speaking, means of writing, etc. Listening efficiently enables decision making and carrying out tasks given in the appropriate manner. Likewise</w:t>
      </w:r>
      <w:r w:rsidR="48B820B9">
        <w:rPr/>
        <w:t>,</w:t>
      </w:r>
      <w:r w:rsidR="48B820B9">
        <w:rPr/>
        <w:t xml:space="preserve"> it is also important to convey the message across the team, organization or client. This is where the ability to speak comes into play. The conversation could be in different points; therefore</w:t>
      </w:r>
      <w:r w:rsidR="48B820B9">
        <w:rPr/>
        <w:t>,</w:t>
      </w:r>
      <w:r w:rsidR="48B820B9">
        <w:rPr/>
        <w:t xml:space="preserve"> it should be able to identify the audience and word the message accordingly. A telephonic conversation differs widely to a presentation. Yet the ultimate motive is to convey the message correctly. The other consideration is the writing communication skill. The writing is a form of record which will speak on behalf of the person even in the</w:t>
      </w:r>
      <w:r w:rsidR="48B820B9">
        <w:rPr/>
        <w:t>ir</w:t>
      </w:r>
      <w:r w:rsidR="48B820B9">
        <w:rPr/>
        <w:t xml:space="preserve"> Absence.</w:t>
      </w:r>
    </w:p>
    <w:p w:rsidR="4D4DFEA4" w:rsidRDefault="4D4DFEA4" w14:paraId="1514FCAD" w14:noSpellErr="1" w14:textId="7C6C2E10">
      <w:r w:rsidR="48B820B9">
        <w:rPr/>
        <w:t xml:space="preserve"> That is without the</w:t>
      </w:r>
      <w:r w:rsidR="48B820B9">
        <w:rPr/>
        <w:t>ir</w:t>
      </w:r>
      <w:r w:rsidR="48B820B9">
        <w:rPr/>
        <w:t xml:space="preserve"> involvement in it personally, example email. Today’s world revolves digitally to the extent of making vital confirmations via email. Thus</w:t>
      </w:r>
      <w:r w:rsidR="48B820B9">
        <w:rPr/>
        <w:t>,</w:t>
      </w:r>
      <w:r w:rsidR="48B820B9">
        <w:rPr/>
        <w:t xml:space="preserve"> the email writing needs to be accurate. Also writing reports is an essential part of your job role, be it at any hierarchy of an organization. </w:t>
      </w:r>
    </w:p>
    <w:p w:rsidR="4D4DFEA4" w:rsidRDefault="4D4DFEA4" w14:paraId="6CFCEBC3" w14:noSpellErr="1" w14:textId="6021CFE6">
      <w:r w:rsidR="48B820B9">
        <w:rPr/>
        <w:t>Communication is a vital part of our daily routines. We sit in school and listen to teachers. pe</w:t>
      </w:r>
      <w:r w:rsidR="48B820B9">
        <w:rPr/>
        <w:t>o</w:t>
      </w:r>
      <w:r w:rsidR="48B820B9">
        <w:rPr/>
        <w:t xml:space="preserve">ple read books and magazines. </w:t>
      </w:r>
      <w:r w:rsidR="48B820B9">
        <w:rPr/>
        <w:t>pe</w:t>
      </w:r>
      <w:r w:rsidR="48B820B9">
        <w:rPr/>
        <w:t>o</w:t>
      </w:r>
      <w:r w:rsidR="48B820B9">
        <w:rPr/>
        <w:t>ple</w:t>
      </w:r>
      <w:r w:rsidR="48B820B9">
        <w:rPr/>
        <w:t xml:space="preserve"> talk to friends, watch television, and communicate over the Internet. The workplace is no different. Experts tell us that 70–80 percent of our working time is spent in </w:t>
      </w:r>
      <w:proofErr w:type="gramStart"/>
      <w:r w:rsidR="48B820B9">
        <w:rPr/>
        <w:t>some kind of communication</w:t>
      </w:r>
      <w:proofErr w:type="gramEnd"/>
      <w:r w:rsidR="48B820B9">
        <w:rPr/>
        <w:t xml:space="preserve">. </w:t>
      </w:r>
      <w:r w:rsidR="48B820B9">
        <w:rPr/>
        <w:t>pe</w:t>
      </w:r>
      <w:r w:rsidR="48B820B9">
        <w:rPr/>
        <w:t>o</w:t>
      </w:r>
      <w:r w:rsidR="48B820B9">
        <w:rPr/>
        <w:t>ple</w:t>
      </w:r>
      <w:r w:rsidR="48B820B9">
        <w:rPr/>
        <w:t xml:space="preserve"> reading and writing memos, listening to the</w:t>
      </w:r>
      <w:r w:rsidR="48B820B9">
        <w:rPr/>
        <w:t>ir</w:t>
      </w:r>
      <w:r w:rsidR="48B820B9">
        <w:rPr/>
        <w:t xml:space="preserve"> </w:t>
      </w:r>
      <w:r w:rsidR="48B820B9">
        <w:rPr/>
        <w:t>co</w:t>
      </w:r>
      <w:r w:rsidR="48B820B9">
        <w:rPr/>
        <w:t>-</w:t>
      </w:r>
      <w:r w:rsidR="48B820B9">
        <w:rPr/>
        <w:t xml:space="preserve">workers, or having one-to one </w:t>
      </w:r>
      <w:r w:rsidR="48B820B9">
        <w:rPr/>
        <w:t>conversation</w:t>
      </w:r>
      <w:r w:rsidR="48B820B9">
        <w:rPr/>
        <w:t xml:space="preserve"> with the</w:t>
      </w:r>
      <w:r w:rsidR="48B820B9">
        <w:rPr/>
        <w:t>ir</w:t>
      </w:r>
      <w:r w:rsidR="48B820B9">
        <w:rPr/>
        <w:t xml:space="preserve"> supervisors. Communication involves at least two people: the sender and the receiver. </w:t>
      </w:r>
    </w:p>
    <w:p w:rsidR="4D4DFEA4" w:rsidRDefault="4D4DFEA4" w14:paraId="159ACAB4" w14:noSpellErr="1" w14:textId="22D635A7">
      <w:r w:rsidR="26D0AF93">
        <w:rPr/>
        <w:t xml:space="preserve">Communication skill is not just confined as an employability skill; it is also a vital tool for everyday activities of life. My potential is clear in the aspect of communication skill. My ability to listen, understand and learn at the lectures projects my ability of proper listening. Presentation will give me </w:t>
      </w:r>
    </w:p>
    <w:p w:rsidR="4D4DFEA4" w:rsidRDefault="4D4DFEA4" w14:paraId="048EFE23" w14:noSpellErr="1" w14:textId="1C09C601">
      <w:r w:rsidR="48B820B9">
        <w:rPr/>
        <w:t xml:space="preserve">I have this skill because opportunity to learn more on speaking skills. Attracting the audience by your style of language, the tone and words would be my methodology during a presentation. Once that is achieved, the message to be conveyed will be much easier. Writing up assignment is also a form of improving writing skill. </w:t>
      </w:r>
    </w:p>
    <w:p w:rsidR="4D4DFEA4" w:rsidRDefault="4D4DFEA4" w14:paraId="39E4CB13" w14:noSpellErr="1" w14:textId="02100F67">
      <w:r w:rsidR="48B820B9">
        <w:rPr/>
        <w:t>Although it may vary from the kind of writing needed at a workplace, assignment writing is a mixed set of writing skill. It could involve graphical data presentation, citation, etc. Thus</w:t>
      </w:r>
      <w:r w:rsidR="48B820B9">
        <w:rPr/>
        <w:t>,</w:t>
      </w:r>
      <w:r w:rsidR="48B820B9">
        <w:rPr/>
        <w:t xml:space="preserve"> I am assured I have a strong communication skill any employer would seek.</w:t>
      </w:r>
    </w:p>
    <w:p w:rsidR="4D4DFEA4" w:rsidP="4D4DFEA4" w:rsidRDefault="4D4DFEA4" w14:paraId="1977E517" w14:textId="36085839">
      <w:pPr>
        <w:pStyle w:val="Normal"/>
      </w:pPr>
    </w:p>
    <w:p w:rsidR="4D4DFEA4" w:rsidP="4D4DFEA4" w:rsidRDefault="4D4DFEA4" w14:paraId="300CCD78" w14:textId="2BDA210E">
      <w:pPr>
        <w:pStyle w:val="Normal"/>
      </w:pPr>
      <w:r w:rsidR="48B820B9">
        <w:rPr/>
        <w:t xml:space="preserve">                                                                                      </w:t>
      </w:r>
      <w:r w:rsidRPr="48B820B9" w:rsidR="48B820B9">
        <w:rPr>
          <w:b w:val="1"/>
          <w:bCs w:val="1"/>
          <w:sz w:val="36"/>
          <w:szCs w:val="36"/>
        </w:rPr>
        <w:t xml:space="preserve">  4            </w:t>
      </w:r>
      <w:r w:rsidR="48B820B9">
        <w:rPr/>
        <w:t xml:space="preserve">     </w:t>
      </w:r>
    </w:p>
    <w:p w:rsidR="48B820B9" w:rsidP="48B820B9" w:rsidRDefault="48B820B9" w14:paraId="2FF696B4" w14:textId="40C19470">
      <w:pPr>
        <w:pStyle w:val="Normal"/>
        <w:rPr>
          <w:b w:val="1"/>
          <w:bCs w:val="1"/>
        </w:rPr>
      </w:pPr>
      <w:r w:rsidR="48B820B9">
        <w:rPr/>
        <w:t xml:space="preserve">                                                                             </w:t>
      </w:r>
    </w:p>
    <w:p w:rsidR="26D0AF93" w:rsidP="26D0AF93" w:rsidRDefault="26D0AF93" w14:noSpellErr="1" w14:paraId="5C1559FD" w14:textId="705F57E3">
      <w:pPr>
        <w:pStyle w:val="Normal"/>
        <w:rPr>
          <w:b w:val="1"/>
          <w:bCs w:val="1"/>
          <w:sz w:val="28"/>
          <w:szCs w:val="28"/>
        </w:rPr>
      </w:pPr>
    </w:p>
    <w:p w:rsidR="26D0AF93" w:rsidP="26D0AF93" w:rsidRDefault="26D0AF93" w14:noSpellErr="1" w14:paraId="79DC99D4" w14:textId="72357E08">
      <w:pPr>
        <w:pStyle w:val="Normal"/>
        <w:rPr>
          <w:b w:val="1"/>
          <w:bCs w:val="1"/>
          <w:sz w:val="28"/>
          <w:szCs w:val="28"/>
        </w:rPr>
      </w:pPr>
    </w:p>
    <w:p w:rsidR="4D4DFEA4" w:rsidP="48B820B9" w:rsidRDefault="4D4DFEA4" w14:paraId="7CAC80DB" w14:noSpellErr="1" w14:textId="0CDB271F">
      <w:pPr>
        <w:pStyle w:val="Normal"/>
        <w:rPr>
          <w:b w:val="1"/>
          <w:bCs w:val="1"/>
          <w:sz w:val="28"/>
          <w:szCs w:val="28"/>
        </w:rPr>
      </w:pPr>
      <w:r w:rsidRPr="48B820B9" w:rsidR="48B820B9">
        <w:rPr>
          <w:b w:val="1"/>
          <w:bCs w:val="1"/>
          <w:sz w:val="28"/>
          <w:szCs w:val="28"/>
        </w:rPr>
        <w:t>Teamwork Skills</w:t>
      </w:r>
    </w:p>
    <w:p w:rsidR="4D4DFEA4" w:rsidRDefault="4D4DFEA4" w14:noSpellErr="1" w14:paraId="00CCAF7E" w14:textId="202FF84F"/>
    <w:p w:rsidR="4D4DFEA4" w:rsidP="48B820B9" w:rsidRDefault="4D4DFEA4" w14:paraId="3C656808" w14:noSpellErr="1" w14:textId="300B70D0">
      <w:pPr>
        <w:pStyle w:val="Normal"/>
      </w:pPr>
      <w:r w:rsidR="48B820B9">
        <w:rPr/>
        <w:t xml:space="preserve">Teamwork is defined by Scarnati (2001, p. 5) “as a cooperative process that allows ordinary people to achieve extraordinary results”. Harris &amp; Harris (1996) also explain that a team has a common goal or purpose where team members can develop effective, mutual relationships to achieve team goals. </w:t>
      </w:r>
    </w:p>
    <w:p w:rsidR="4D4DFEA4" w:rsidRDefault="4D4DFEA4" w14:paraId="5C079462" w14:noSpellErr="1" w14:textId="4E480C85">
      <w:r w:rsidR="26D0AF93">
        <w:rPr/>
        <w:t xml:space="preserve">Teamwork replies upon individuals working together in a cooperative environment to achieve common team goals through sharing knowledge and skills. The literature consistently highlights that one of the essential elements of a team </w:t>
      </w:r>
      <w:proofErr w:type="gramStart"/>
      <w:r w:rsidR="26D0AF93">
        <w:rPr/>
        <w:t>is</w:t>
      </w:r>
      <w:proofErr w:type="gramEnd"/>
      <w:r w:rsidR="26D0AF93">
        <w:rPr/>
        <w:t xml:space="preserve"> its focus toward a common goal and a clear purpose (Fisher, Hunter, &amp; </w:t>
      </w:r>
      <w:proofErr w:type="gramStart"/>
      <w:proofErr w:type="gramEnd"/>
    </w:p>
    <w:p w:rsidR="4D4DFEA4" w:rsidRDefault="4D4DFEA4" w14:paraId="147F4E33" w14:noSpellErr="1" w14:textId="643D8598">
      <w:r w:rsidR="48B820B9">
        <w:rPr/>
        <w:t>Macross</w:t>
      </w:r>
      <w:r w:rsidR="48B820B9">
        <w:rPr/>
        <w:t>a</w:t>
      </w:r>
      <w:r w:rsidR="48B820B9">
        <w:rPr/>
        <w:t>n, 1997; Johnson &amp; Johnson, 1995, 1999; Parker, 1990; Harris &amp; Harris, 1996)</w:t>
      </w:r>
    </w:p>
    <w:p w:rsidR="4D4DFEA4" w:rsidRDefault="4D4DFEA4" w14:paraId="7F6CC1A9" w14:noSpellErr="1" w14:textId="59A17DB2">
      <w:r w:rsidR="26D0AF93">
        <w:rPr/>
        <w:t>For an organization to win, it is the involvement of the team that is crucial. Without a right team, the work output would be half done. A proper team does not comprise of one group of people. In an organization the team could be varied through designation, ethnicity, religion, gender, age, etc.</w:t>
      </w:r>
    </w:p>
    <w:p w:rsidR="4D4DFEA4" w:rsidRDefault="4D4DFEA4" w14:paraId="2C423CD8" w14:noSpellErr="1" w14:textId="5973468A">
      <w:r w:rsidR="48B820B9">
        <w:rPr/>
        <w:t>Teamwork involves identifying someone</w:t>
      </w:r>
      <w:r w:rsidR="48B820B9">
        <w:rPr/>
        <w:t>’</w:t>
      </w:r>
      <w:r w:rsidR="48B820B9">
        <w:rPr/>
        <w:t xml:space="preserve">s own strengths and limitations </w:t>
      </w:r>
      <w:proofErr w:type="gramStart"/>
      <w:r w:rsidR="48B820B9">
        <w:rPr/>
        <w:t>and also</w:t>
      </w:r>
      <w:proofErr w:type="gramEnd"/>
      <w:r w:rsidR="48B820B9">
        <w:rPr/>
        <w:t xml:space="preserve"> recognizing the strengths and limitations of the members of the team. By ensuring this, they can work accordingly and split the tasks within the team respectively. Being a part of the team also mean they </w:t>
      </w:r>
      <w:proofErr w:type="gramStart"/>
      <w:r w:rsidR="48B820B9">
        <w:rPr/>
        <w:t>have to</w:t>
      </w:r>
      <w:proofErr w:type="gramEnd"/>
      <w:r w:rsidR="48B820B9">
        <w:rPr/>
        <w:t xml:space="preserve"> be a motivation to all. The influence created will be used as a plus only if there is motivation in it. Identifying the </w:t>
      </w:r>
    </w:p>
    <w:p w:rsidR="4D4DFEA4" w:rsidRDefault="4D4DFEA4" w14:paraId="76922F2D" w14:noSpellErr="1" w14:textId="70C9DAD2">
      <w:r w:rsidR="26D0AF93">
        <w:rPr/>
        <w:t xml:space="preserve">differences between members and resolving these issues in a timely manner benefits every individual and the </w:t>
      </w:r>
      <w:proofErr w:type="gramStart"/>
      <w:r w:rsidR="26D0AF93">
        <w:rPr/>
        <w:t>team as a whole</w:t>
      </w:r>
      <w:proofErr w:type="gramEnd"/>
      <w:r w:rsidR="26D0AF93">
        <w:rPr/>
        <w:t>. This responsibility falls under the shadow of the team leader.</w:t>
      </w:r>
      <w:proofErr w:type="gramStart"/>
      <w:proofErr w:type="gramEnd"/>
    </w:p>
    <w:p w:rsidR="4D4DFEA4" w:rsidRDefault="4D4DFEA4" w14:paraId="60136DF0" w14:noSpellErr="1" w14:textId="424F52E9">
      <w:r w:rsidR="26D0AF93">
        <w:rPr/>
        <w:t xml:space="preserve">Team work is a skill that is essential to be built from the tender ages. School is a great platform to enhance this skill. The participation on extra-curricular activities would give opportunity to be in teams. </w:t>
      </w:r>
    </w:p>
    <w:p w:rsidR="4D4DFEA4" w:rsidRDefault="4D4DFEA4" w14:paraId="3F935EFD" w14:noSpellErr="1" w14:textId="6F5092BF">
      <w:r w:rsidR="48B820B9">
        <w:rPr/>
        <w:t xml:space="preserve">I have the skills because This skill set </w:t>
      </w:r>
      <w:proofErr w:type="gramStart"/>
      <w:r w:rsidR="48B820B9">
        <w:rPr/>
        <w:t>has to</w:t>
      </w:r>
      <w:proofErr w:type="gramEnd"/>
      <w:r w:rsidR="48B820B9">
        <w:rPr/>
        <w:t xml:space="preserve"> be furthermore developed by involving in clubs and other interactions outside of the schooling environment too. Thus</w:t>
      </w:r>
      <w:r w:rsidR="48B820B9">
        <w:rPr/>
        <w:t>,</w:t>
      </w:r>
      <w:r w:rsidR="48B820B9">
        <w:rPr/>
        <w:t xml:space="preserve"> the exposure will be ideal to </w:t>
      </w:r>
      <w:proofErr w:type="gramStart"/>
      <w:r w:rsidR="48B820B9">
        <w:rPr/>
        <w:t>enter into</w:t>
      </w:r>
      <w:proofErr w:type="gramEnd"/>
      <w:r w:rsidR="48B820B9">
        <w:rPr/>
        <w:t xml:space="preserve"> the university setup and workplace setup. These two latter mentioned are places with much competition. Withstanding into a team in such competitive place means you possess teamwork skill. </w:t>
      </w:r>
    </w:p>
    <w:p w:rsidR="4D4DFEA4" w:rsidRDefault="4D4DFEA4" w14:paraId="3CCD53C5" w14:noSpellErr="1" w14:textId="34DFEEE4">
      <w:r w:rsidR="26D0AF93">
        <w:rPr/>
        <w:t>Being a successful personal at this university itself would make me gather a lot of team work skill. With experience working many years in different organizational setups, I have achieved great maturity of team skill.</w:t>
      </w:r>
    </w:p>
    <w:p w:rsidR="4D4DFEA4" w:rsidP="4D4DFEA4" w:rsidRDefault="4D4DFEA4" w14:paraId="562B77EC" w14:textId="6D80A7E1">
      <w:pPr>
        <w:pStyle w:val="Normal"/>
      </w:pPr>
    </w:p>
    <w:p w:rsidR="4D4DFEA4" w:rsidP="4D4DFEA4" w:rsidRDefault="4D4DFEA4" w14:paraId="18A96054" w14:textId="793E3B72">
      <w:pPr>
        <w:pStyle w:val="Normal"/>
      </w:pPr>
      <w:r w:rsidR="48B820B9">
        <w:rPr/>
        <w:t xml:space="preserve">  </w:t>
      </w:r>
    </w:p>
    <w:p w:rsidR="48B820B9" w:rsidP="48B820B9" w:rsidRDefault="48B820B9" w14:paraId="577C38A5" w14:textId="0BC40A8E">
      <w:pPr>
        <w:pStyle w:val="Normal"/>
        <w:rPr>
          <w:b w:val="1"/>
          <w:bCs w:val="1"/>
          <w:sz w:val="36"/>
          <w:szCs w:val="36"/>
        </w:rPr>
      </w:pPr>
      <w:r w:rsidR="48B820B9">
        <w:rPr/>
        <w:t xml:space="preserve">                                                                                     </w:t>
      </w:r>
      <w:r w:rsidRPr="48B820B9" w:rsidR="48B820B9">
        <w:rPr>
          <w:b w:val="1"/>
          <w:bCs w:val="1"/>
          <w:sz w:val="36"/>
          <w:szCs w:val="36"/>
        </w:rPr>
        <w:t xml:space="preserve">  5</w:t>
      </w:r>
    </w:p>
    <w:p w:rsidR="4D4DFEA4" w:rsidP="48B820B9" w:rsidRDefault="4D4DFEA4" w14:paraId="58663D47" w14:textId="38D1D2D9">
      <w:pPr>
        <w:pStyle w:val="Normal"/>
        <w:rPr>
          <w:b w:val="1"/>
          <w:bCs w:val="1"/>
        </w:rPr>
      </w:pPr>
      <w:r w:rsidR="48B820B9">
        <w:rPr/>
        <w:t xml:space="preserve">                                                            </w:t>
      </w:r>
    </w:p>
    <w:p w:rsidR="4D4DFEA4" w:rsidP="48B820B9" w:rsidRDefault="4D4DFEA4" w14:paraId="4F7AEFDF" w14:textId="12A716D1">
      <w:pPr>
        <w:pStyle w:val="Normal"/>
        <w:rPr>
          <w:b w:val="1"/>
          <w:bCs w:val="1"/>
        </w:rPr>
      </w:pPr>
    </w:p>
    <w:p w:rsidR="26D0AF93" w:rsidP="26D0AF93" w:rsidRDefault="26D0AF93" w14:noSpellErr="1" w14:paraId="38C89C08" w14:textId="40446441">
      <w:pPr>
        <w:rPr>
          <w:b w:val="1"/>
          <w:bCs w:val="1"/>
          <w:sz w:val="32"/>
          <w:szCs w:val="32"/>
        </w:rPr>
      </w:pPr>
    </w:p>
    <w:p w:rsidR="4D4DFEA4" w:rsidP="4D4DFEA4" w:rsidRDefault="4D4DFEA4" w14:noSpellErr="1" w14:paraId="0100D9D4" w14:textId="21489EDE">
      <w:pPr>
        <w:rPr>
          <w:b w:val="1"/>
          <w:bCs w:val="1"/>
          <w:sz w:val="32"/>
          <w:szCs w:val="32"/>
        </w:rPr>
      </w:pPr>
      <w:r w:rsidRPr="4D4DFEA4" w:rsidR="4D4DFEA4">
        <w:rPr>
          <w:b w:val="1"/>
          <w:bCs w:val="1"/>
          <w:sz w:val="32"/>
          <w:szCs w:val="32"/>
        </w:rPr>
        <w:t>Planning and Organizational Skills</w:t>
      </w:r>
    </w:p>
    <w:p w:rsidR="4D4DFEA4" w:rsidRDefault="4D4DFEA4" w14:noSpellErr="1" w14:paraId="589F5E39" w14:textId="0D267134"/>
    <w:p w:rsidR="4D4DFEA4" w:rsidRDefault="4D4DFEA4" w14:noSpellErr="1" w14:paraId="0CB01F0A" w14:textId="741DB4E4"/>
    <w:p w:rsidR="4D4DFEA4" w:rsidRDefault="4D4DFEA4" w14:paraId="6B1BFADC" w14:noSpellErr="1" w14:textId="67B942EE">
      <w:r w:rsidR="26D0AF93">
        <w:rPr/>
        <w:t xml:space="preserve">Planning and organizing </w:t>
      </w:r>
      <w:proofErr w:type="gramStart"/>
      <w:r w:rsidR="26D0AF93">
        <w:rPr/>
        <w:t>is</w:t>
      </w:r>
      <w:proofErr w:type="gramEnd"/>
      <w:r w:rsidR="26D0AF93">
        <w:rPr/>
        <w:t xml:space="preserve"> a key attribute to have as an individual in all perspectives of life. Planning phase comes first then organizing. The planning is setting allocation for the entire task. Done right, the </w:t>
      </w:r>
    </w:p>
    <w:p w:rsidR="4D4DFEA4" w:rsidRDefault="4D4DFEA4" w14:paraId="31E5C220" w14:noSpellErr="1" w14:textId="73CD0A4A">
      <w:r w:rsidR="26D0AF93">
        <w:rPr/>
        <w:t xml:space="preserve">outcome would be excellent. This is a skill involving many elements such as time management, resource management, finance management, etc. Having proper plans will eradicate many reasons for the project fall out. </w:t>
      </w:r>
    </w:p>
    <w:p w:rsidR="4D4DFEA4" w:rsidRDefault="4D4DFEA4" w14:paraId="1782ADCB" w14:noSpellErr="1" w14:textId="030EDD67">
      <w:r w:rsidR="48B820B9">
        <w:rPr/>
        <w:t>As part of the organizational skill is the ability to project goals and deliverables. Being an employee</w:t>
      </w:r>
      <w:r w:rsidR="48B820B9">
        <w:rPr/>
        <w:t>,</w:t>
      </w:r>
      <w:r w:rsidR="48B820B9">
        <w:rPr/>
        <w:t xml:space="preserve"> it is crucial to submit reports, these reports should be in a well-organized manner, letting no space for questioning. Likewise</w:t>
      </w:r>
      <w:r w:rsidR="48B820B9">
        <w:rPr/>
        <w:t>,</w:t>
      </w:r>
      <w:r w:rsidR="48B820B9">
        <w:rPr/>
        <w:t xml:space="preserve"> it should be noted, the employability skill requires people </w:t>
      </w:r>
      <w:proofErr w:type="gramStart"/>
      <w:r w:rsidR="48B820B9">
        <w:rPr/>
        <w:t>have the ability to</w:t>
      </w:r>
      <w:proofErr w:type="gramEnd"/>
      <w:r w:rsidR="48B820B9">
        <w:rPr/>
        <w:t xml:space="preserve"> analy</w:t>
      </w:r>
      <w:r w:rsidR="48B820B9">
        <w:rPr/>
        <w:t>s</w:t>
      </w:r>
      <w:r w:rsidR="48B820B9">
        <w:rPr/>
        <w:t xml:space="preserve">e </w:t>
      </w:r>
    </w:p>
    <w:p w:rsidR="4D4DFEA4" w:rsidRDefault="4D4DFEA4" w14:paraId="27E013E5" w14:noSpellErr="1" w14:textId="3B0D8642">
      <w:r w:rsidR="26D0AF93">
        <w:rPr/>
        <w:t>data given to you as well. You must be able to handle the planning given a set of raw information. Thus, it ensures the deliverable are up to expectation and in a timely manner.</w:t>
      </w:r>
    </w:p>
    <w:p w:rsidR="4D4DFEA4" w:rsidRDefault="4D4DFEA4" w14:paraId="470A6E89" w14:noSpellErr="1" w14:textId="7194EB31">
      <w:r w:rsidR="48B820B9">
        <w:rPr/>
        <w:t>While other skills are very much general to all parts of life, the organizational skill has its own touch in work environment. It is necessary to understand the organizational pattern followed in the workplace too. It could be contradictory to yours, but it is a must to adapt to the organizational behaver of the company. Usually this behaver is not centric to the company; it is more to the environment. For instance</w:t>
      </w:r>
      <w:r w:rsidR="48B820B9">
        <w:rPr/>
        <w:t>,</w:t>
      </w:r>
      <w:r w:rsidR="48B820B9">
        <w:rPr/>
        <w:t xml:space="preserve"> the method of organizing in a manufacturing factory would vary to that of a retail store.</w:t>
      </w:r>
    </w:p>
    <w:p w:rsidR="4D4DFEA4" w:rsidRDefault="4D4DFEA4" w14:paraId="418B7C7F" w14:noSpellErr="1" w14:textId="680D9A2B">
      <w:r w:rsidR="2F4D7519">
        <w:rPr/>
        <w:t xml:space="preserve">The planning and organizational skill needs to develop at the point of choosing </w:t>
      </w:r>
      <w:r w:rsidR="2F4D7519">
        <w:rPr/>
        <w:t>the</w:t>
      </w:r>
      <w:r w:rsidR="2F4D7519">
        <w:rPr/>
        <w:t xml:space="preserve"> career, which is at the point of </w:t>
      </w:r>
      <w:r w:rsidR="2F4D7519">
        <w:rPr/>
        <w:t>the</w:t>
      </w:r>
      <w:r w:rsidR="2F4D7519">
        <w:rPr/>
        <w:t xml:space="preserve"> higher studies. When </w:t>
      </w:r>
      <w:r w:rsidR="2F4D7519">
        <w:rPr/>
        <w:t>people</w:t>
      </w:r>
      <w:r w:rsidR="2F4D7519">
        <w:rPr/>
        <w:t xml:space="preserve"> intend to become a doctor, it is the organizing methods of a hospital you </w:t>
      </w:r>
      <w:proofErr w:type="gramStart"/>
      <w:r w:rsidR="2F4D7519">
        <w:rPr/>
        <w:t>have to</w:t>
      </w:r>
      <w:proofErr w:type="gramEnd"/>
      <w:r w:rsidR="2F4D7519">
        <w:rPr/>
        <w:t xml:space="preserve"> develop. It would not be ideal to develop skills in IT organizing methods for such a job role. Once such skill set is developed it would become easier to adapt into each workplace. </w:t>
      </w:r>
    </w:p>
    <w:p w:rsidR="4D4DFEA4" w:rsidRDefault="4D4DFEA4" w14:paraId="75A99EEB" w14:noSpellErr="1" w14:textId="4CEB3ABF">
      <w:r w:rsidR="48B820B9">
        <w:rPr/>
        <w:t xml:space="preserve">The transition would consume lesser time for them than for the employee who doesn’t have such </w:t>
      </w:r>
      <w:r w:rsidR="48B820B9">
        <w:rPr/>
        <w:t>skill.</w:t>
      </w:r>
      <w:r w:rsidR="48B820B9">
        <w:rPr/>
        <w:t xml:space="preserve"> I</w:t>
      </w:r>
      <w:r w:rsidR="48B820B9">
        <w:rPr/>
        <w:t xml:space="preserve"> have this </w:t>
      </w:r>
      <w:r w:rsidR="48B820B9">
        <w:rPr/>
        <w:t>s</w:t>
      </w:r>
      <w:r w:rsidR="48B820B9">
        <w:rPr/>
        <w:t>ki</w:t>
      </w:r>
      <w:r w:rsidR="48B820B9">
        <w:rPr/>
        <w:t>ll</w:t>
      </w:r>
      <w:r w:rsidR="48B820B9">
        <w:rPr/>
        <w:t xml:space="preserve"> because Currently as a student it has become vital for me to gain this skill set. Upon completing my higher education here, I am assured I would be having all necessary planning and organizational skills required by my employer.</w:t>
      </w:r>
    </w:p>
    <w:p w:rsidR="4D4DFEA4" w:rsidP="4D4DFEA4" w:rsidRDefault="4D4DFEA4" w14:paraId="6BFEAF5D" w14:textId="7C911D32">
      <w:pPr>
        <w:pStyle w:val="Normal"/>
      </w:pPr>
    </w:p>
    <w:p w:rsidR="4D4DFEA4" w:rsidP="4D4DFEA4" w:rsidRDefault="4D4DFEA4" w14:paraId="550461AA" w14:textId="5404DF8D">
      <w:pPr>
        <w:pStyle w:val="Normal"/>
      </w:pPr>
    </w:p>
    <w:p w:rsidR="26D0AF93" w:rsidP="48B820B9" w:rsidRDefault="26D0AF93" w14:paraId="0DED705D" w14:textId="1750EE79">
      <w:pPr>
        <w:rPr>
          <w:b w:val="1"/>
          <w:bCs w:val="1"/>
          <w:sz w:val="32"/>
          <w:szCs w:val="32"/>
        </w:rPr>
      </w:pPr>
      <w:r w:rsidRPr="48B820B9" w:rsidR="48B820B9">
        <w:rPr>
          <w:b w:val="1"/>
          <w:bCs w:val="1"/>
          <w:sz w:val="32"/>
          <w:szCs w:val="32"/>
        </w:rPr>
        <w:t xml:space="preserve">                                                        6</w:t>
      </w:r>
    </w:p>
    <w:p w:rsidR="26D0AF93" w:rsidP="26D0AF93" w:rsidRDefault="26D0AF93" w14:noSpellErr="1" w14:paraId="4FC1D6F5" w14:textId="2FCACE81">
      <w:pPr>
        <w:rPr>
          <w:b w:val="1"/>
          <w:bCs w:val="1"/>
          <w:sz w:val="32"/>
          <w:szCs w:val="32"/>
        </w:rPr>
      </w:pPr>
    </w:p>
    <w:p w:rsidR="26D0AF93" w:rsidP="26D0AF93" w:rsidRDefault="26D0AF93" w14:noSpellErr="1" w14:paraId="7C0667B3" w14:textId="61011BE7">
      <w:pPr>
        <w:rPr>
          <w:b w:val="1"/>
          <w:bCs w:val="1"/>
          <w:sz w:val="32"/>
          <w:szCs w:val="32"/>
        </w:rPr>
      </w:pPr>
    </w:p>
    <w:p w:rsidR="48B820B9" w:rsidP="48B820B9" w:rsidRDefault="48B820B9" w14:noSpellErr="1" w14:paraId="70B80CAA" w14:textId="59F005A4">
      <w:pPr>
        <w:rPr>
          <w:b w:val="1"/>
          <w:bCs w:val="1"/>
          <w:sz w:val="32"/>
          <w:szCs w:val="32"/>
        </w:rPr>
      </w:pPr>
    </w:p>
    <w:p w:rsidR="48B820B9" w:rsidP="48B820B9" w:rsidRDefault="48B820B9" w14:noSpellErr="1" w14:paraId="72DAC9EC" w14:textId="075E6A96">
      <w:pPr>
        <w:rPr>
          <w:b w:val="1"/>
          <w:bCs w:val="1"/>
          <w:sz w:val="32"/>
          <w:szCs w:val="32"/>
        </w:rPr>
      </w:pPr>
    </w:p>
    <w:p w:rsidR="26D0AF93" w:rsidP="48B820B9" w:rsidRDefault="26D0AF93" w14:paraId="0DDC1203" w14:noSpellErr="1" w14:textId="2DC68066">
      <w:pPr>
        <w:rPr>
          <w:b w:val="1"/>
          <w:bCs w:val="1"/>
          <w:sz w:val="22"/>
          <w:szCs w:val="22"/>
        </w:rPr>
      </w:pPr>
      <w:r w:rsidRPr="48B820B9" w:rsidR="48B820B9">
        <w:rPr>
          <w:b w:val="1"/>
          <w:bCs w:val="1"/>
          <w:sz w:val="32"/>
          <w:szCs w:val="32"/>
        </w:rPr>
        <w:t>TIME MANAGEMENT</w:t>
      </w:r>
      <w:r w:rsidRPr="48B820B9" w:rsidR="48B820B9">
        <w:rPr>
          <w:b w:val="1"/>
          <w:bCs w:val="1"/>
          <w:sz w:val="22"/>
          <w:szCs w:val="22"/>
        </w:rPr>
        <w:t xml:space="preserve"> </w:t>
      </w:r>
      <w:r w:rsidRPr="48B820B9" w:rsidR="48B820B9">
        <w:rPr>
          <w:b w:val="1"/>
          <w:bCs w:val="1"/>
          <w:sz w:val="32"/>
          <w:szCs w:val="32"/>
        </w:rPr>
        <w:t>SKILLS</w:t>
      </w:r>
    </w:p>
    <w:p w:rsidR="48B820B9" w:rsidP="48B820B9" w:rsidRDefault="48B820B9" w14:noSpellErr="1" w14:paraId="2FC6DCE8" w14:textId="29461E9F">
      <w:pPr>
        <w:pStyle w:val="Normal"/>
        <w:rPr>
          <w:b w:val="1"/>
          <w:bCs w:val="1"/>
          <w:sz w:val="22"/>
          <w:szCs w:val="22"/>
        </w:rPr>
      </w:pPr>
      <w:r w:rsidRPr="48B820B9" w:rsidR="48B820B9">
        <w:rPr>
          <w:b w:val="1"/>
          <w:bCs w:val="1"/>
          <w:sz w:val="22"/>
          <w:szCs w:val="22"/>
        </w:rPr>
        <w:t>It</w:t>
      </w:r>
      <w:r w:rsidRPr="48B820B9" w:rsidR="48B820B9">
        <w:rPr>
          <w:b w:val="1"/>
          <w:bCs w:val="1"/>
          <w:sz w:val="22"/>
          <w:szCs w:val="22"/>
        </w:rPr>
        <w:t xml:space="preserve"> so </w:t>
      </w:r>
      <w:r w:rsidRPr="48B820B9" w:rsidR="48B820B9">
        <w:rPr>
          <w:b w:val="1"/>
          <w:bCs w:val="1"/>
          <w:sz w:val="22"/>
          <w:szCs w:val="22"/>
        </w:rPr>
        <w:t>important</w:t>
      </w:r>
      <w:r w:rsidRPr="48B820B9" w:rsidR="48B820B9">
        <w:rPr>
          <w:b w:val="1"/>
          <w:bCs w:val="1"/>
          <w:sz w:val="22"/>
          <w:szCs w:val="22"/>
        </w:rPr>
        <w:t xml:space="preserve"> to </w:t>
      </w:r>
      <w:r w:rsidRPr="48B820B9" w:rsidR="48B820B9">
        <w:rPr>
          <w:b w:val="1"/>
          <w:bCs w:val="1"/>
          <w:sz w:val="22"/>
          <w:szCs w:val="22"/>
        </w:rPr>
        <w:t>manage</w:t>
      </w:r>
      <w:r w:rsidRPr="48B820B9" w:rsidR="48B820B9">
        <w:rPr>
          <w:b w:val="1"/>
          <w:bCs w:val="1"/>
          <w:sz w:val="22"/>
          <w:szCs w:val="22"/>
        </w:rPr>
        <w:t xml:space="preserve"> time as to get all the </w:t>
      </w:r>
      <w:r w:rsidRPr="48B820B9" w:rsidR="48B820B9">
        <w:rPr>
          <w:b w:val="1"/>
          <w:bCs w:val="1"/>
          <w:sz w:val="22"/>
          <w:szCs w:val="22"/>
        </w:rPr>
        <w:t>required</w:t>
      </w:r>
      <w:r w:rsidRPr="48B820B9" w:rsidR="48B820B9">
        <w:rPr>
          <w:b w:val="1"/>
          <w:bCs w:val="1"/>
          <w:sz w:val="22"/>
          <w:szCs w:val="22"/>
        </w:rPr>
        <w:t xml:space="preserve"> important things done in </w:t>
      </w:r>
      <w:r w:rsidRPr="48B820B9" w:rsidR="48B820B9">
        <w:rPr>
          <w:b w:val="1"/>
          <w:bCs w:val="1"/>
          <w:sz w:val="22"/>
          <w:szCs w:val="22"/>
        </w:rPr>
        <w:t>one's</w:t>
      </w:r>
      <w:r w:rsidRPr="48B820B9" w:rsidR="48B820B9">
        <w:rPr>
          <w:b w:val="1"/>
          <w:bCs w:val="1"/>
          <w:sz w:val="22"/>
          <w:szCs w:val="22"/>
        </w:rPr>
        <w:t xml:space="preserve"> life </w:t>
      </w:r>
      <w:r w:rsidRPr="48B820B9" w:rsidR="48B820B9">
        <w:rPr>
          <w:b w:val="1"/>
          <w:bCs w:val="1"/>
          <w:sz w:val="22"/>
          <w:szCs w:val="22"/>
        </w:rPr>
        <w:t>according</w:t>
      </w:r>
      <w:r w:rsidRPr="48B820B9" w:rsidR="48B820B9">
        <w:rPr>
          <w:b w:val="1"/>
          <w:bCs w:val="1"/>
          <w:sz w:val="22"/>
          <w:szCs w:val="22"/>
        </w:rPr>
        <w:t xml:space="preserve"> to time managing </w:t>
      </w:r>
      <w:r w:rsidRPr="48B820B9" w:rsidR="48B820B9">
        <w:rPr>
          <w:b w:val="1"/>
          <w:bCs w:val="1"/>
          <w:sz w:val="22"/>
          <w:szCs w:val="22"/>
        </w:rPr>
        <w:t>your</w:t>
      </w:r>
      <w:r w:rsidRPr="48B820B9" w:rsidR="48B820B9">
        <w:rPr>
          <w:b w:val="1"/>
          <w:bCs w:val="1"/>
          <w:sz w:val="22"/>
          <w:szCs w:val="22"/>
        </w:rPr>
        <w:t xml:space="preserve"> time is a day to day activity that everyone should give priority to </w:t>
      </w:r>
      <w:r w:rsidRPr="48B820B9" w:rsidR="48B820B9">
        <w:rPr>
          <w:b w:val="1"/>
          <w:bCs w:val="1"/>
          <w:sz w:val="22"/>
          <w:szCs w:val="22"/>
        </w:rPr>
        <w:t>specially</w:t>
      </w:r>
      <w:r w:rsidRPr="48B820B9" w:rsidR="48B820B9">
        <w:rPr>
          <w:b w:val="1"/>
          <w:bCs w:val="1"/>
          <w:sz w:val="22"/>
          <w:szCs w:val="22"/>
        </w:rPr>
        <w:t xml:space="preserve"> </w:t>
      </w:r>
      <w:r w:rsidRPr="48B820B9" w:rsidR="48B820B9">
        <w:rPr>
          <w:b w:val="1"/>
          <w:bCs w:val="1"/>
          <w:sz w:val="22"/>
          <w:szCs w:val="22"/>
        </w:rPr>
        <w:t xml:space="preserve"> </w:t>
      </w:r>
      <w:r w:rsidRPr="48B820B9" w:rsidR="48B820B9">
        <w:rPr>
          <w:b w:val="1"/>
          <w:bCs w:val="1"/>
          <w:sz w:val="22"/>
          <w:szCs w:val="22"/>
        </w:rPr>
        <w:t>though</w:t>
      </w:r>
      <w:r w:rsidRPr="48B820B9" w:rsidR="48B820B9">
        <w:rPr>
          <w:b w:val="1"/>
          <w:bCs w:val="1"/>
          <w:sz w:val="22"/>
          <w:szCs w:val="22"/>
        </w:rPr>
        <w:t xml:space="preserve"> </w:t>
      </w:r>
      <w:r w:rsidRPr="48B820B9" w:rsidR="48B820B9">
        <w:rPr>
          <w:b w:val="1"/>
          <w:bCs w:val="1"/>
          <w:sz w:val="22"/>
          <w:szCs w:val="22"/>
        </w:rPr>
        <w:t>who would</w:t>
      </w:r>
      <w:r w:rsidRPr="48B820B9" w:rsidR="48B820B9">
        <w:rPr>
          <w:b w:val="1"/>
          <w:bCs w:val="1"/>
          <w:sz w:val="22"/>
          <w:szCs w:val="22"/>
        </w:rPr>
        <w:t xml:space="preserve"> </w:t>
      </w:r>
      <w:r w:rsidRPr="48B820B9" w:rsidR="48B820B9">
        <w:rPr>
          <w:b w:val="1"/>
          <w:bCs w:val="1"/>
          <w:sz w:val="22"/>
          <w:szCs w:val="22"/>
        </w:rPr>
        <w:t xml:space="preserve">like to keep up to date with everything and not be late or full </w:t>
      </w:r>
      <w:r w:rsidRPr="48B820B9" w:rsidR="48B820B9">
        <w:rPr>
          <w:b w:val="1"/>
          <w:bCs w:val="1"/>
          <w:sz w:val="22"/>
          <w:szCs w:val="22"/>
        </w:rPr>
        <w:t>be hide</w:t>
      </w:r>
      <w:r w:rsidRPr="48B820B9" w:rsidR="48B820B9">
        <w:rPr>
          <w:b w:val="1"/>
          <w:bCs w:val="1"/>
          <w:sz w:val="22"/>
          <w:szCs w:val="22"/>
        </w:rPr>
        <w:t xml:space="preserve"> in there day to day </w:t>
      </w:r>
      <w:r w:rsidRPr="48B820B9" w:rsidR="48B820B9">
        <w:rPr>
          <w:b w:val="1"/>
          <w:bCs w:val="1"/>
          <w:sz w:val="22"/>
          <w:szCs w:val="22"/>
        </w:rPr>
        <w:t>schedules</w:t>
      </w:r>
      <w:r w:rsidRPr="48B820B9" w:rsidR="48B820B9">
        <w:rPr>
          <w:b w:val="1"/>
          <w:bCs w:val="1"/>
          <w:sz w:val="22"/>
          <w:szCs w:val="22"/>
        </w:rPr>
        <w:t xml:space="preserve"> keeping up </w:t>
      </w:r>
      <w:r w:rsidRPr="48B820B9" w:rsidR="48B820B9">
        <w:rPr>
          <w:b w:val="1"/>
          <w:bCs w:val="1"/>
          <w:sz w:val="22"/>
          <w:szCs w:val="22"/>
        </w:rPr>
        <w:t>with</w:t>
      </w:r>
      <w:r w:rsidRPr="48B820B9" w:rsidR="48B820B9">
        <w:rPr>
          <w:b w:val="1"/>
          <w:bCs w:val="1"/>
          <w:sz w:val="22"/>
          <w:szCs w:val="22"/>
        </w:rPr>
        <w:t xml:space="preserve"> time and </w:t>
      </w:r>
      <w:r w:rsidRPr="48B820B9" w:rsidR="48B820B9">
        <w:rPr>
          <w:b w:val="1"/>
          <w:bCs w:val="1"/>
          <w:sz w:val="22"/>
          <w:szCs w:val="22"/>
        </w:rPr>
        <w:t>managing.</w:t>
      </w:r>
      <w:r w:rsidRPr="48B820B9" w:rsidR="48B820B9">
        <w:rPr>
          <w:b w:val="1"/>
          <w:bCs w:val="1"/>
          <w:sz w:val="22"/>
          <w:szCs w:val="22"/>
        </w:rPr>
        <w:t xml:space="preserve"> it will help anyone </w:t>
      </w:r>
      <w:r w:rsidRPr="48B820B9" w:rsidR="48B820B9">
        <w:rPr>
          <w:b w:val="1"/>
          <w:bCs w:val="1"/>
          <w:sz w:val="22"/>
          <w:szCs w:val="22"/>
        </w:rPr>
        <w:t xml:space="preserve">during that time and in the long run managing time miens you </w:t>
      </w:r>
      <w:r w:rsidRPr="48B820B9" w:rsidR="48B820B9">
        <w:rPr>
          <w:b w:val="1"/>
          <w:bCs w:val="1"/>
          <w:sz w:val="22"/>
          <w:szCs w:val="22"/>
        </w:rPr>
        <w:t>won't</w:t>
      </w:r>
      <w:r w:rsidRPr="48B820B9" w:rsidR="48B820B9">
        <w:rPr>
          <w:b w:val="1"/>
          <w:bCs w:val="1"/>
          <w:sz w:val="22"/>
          <w:szCs w:val="22"/>
        </w:rPr>
        <w:t xml:space="preserve"> be</w:t>
      </w:r>
      <w:r w:rsidRPr="48B820B9" w:rsidR="48B820B9">
        <w:rPr>
          <w:b w:val="1"/>
          <w:bCs w:val="1"/>
          <w:sz w:val="22"/>
          <w:szCs w:val="22"/>
        </w:rPr>
        <w:t xml:space="preserve"> late for school work </w:t>
      </w:r>
      <w:r w:rsidRPr="48B820B9" w:rsidR="48B820B9">
        <w:rPr>
          <w:b w:val="1"/>
          <w:bCs w:val="1"/>
          <w:sz w:val="22"/>
          <w:szCs w:val="22"/>
        </w:rPr>
        <w:t>appointments</w:t>
      </w:r>
      <w:r w:rsidRPr="48B820B9" w:rsidR="48B820B9">
        <w:rPr>
          <w:b w:val="1"/>
          <w:bCs w:val="1"/>
          <w:sz w:val="22"/>
          <w:szCs w:val="22"/>
        </w:rPr>
        <w:t xml:space="preserve"> and so much or </w:t>
      </w:r>
      <w:r w:rsidRPr="48B820B9" w:rsidR="48B820B9">
        <w:rPr>
          <w:b w:val="1"/>
          <w:bCs w:val="1"/>
          <w:sz w:val="22"/>
          <w:szCs w:val="22"/>
        </w:rPr>
        <w:t>in fact</w:t>
      </w:r>
      <w:r w:rsidRPr="48B820B9" w:rsidR="48B820B9">
        <w:rPr>
          <w:b w:val="1"/>
          <w:bCs w:val="1"/>
          <w:sz w:val="22"/>
          <w:szCs w:val="22"/>
        </w:rPr>
        <w:t xml:space="preserve"> managing time </w:t>
      </w:r>
      <w:r w:rsidRPr="48B820B9" w:rsidR="48B820B9">
        <w:rPr>
          <w:b w:val="1"/>
          <w:bCs w:val="1"/>
          <w:sz w:val="22"/>
          <w:szCs w:val="22"/>
        </w:rPr>
        <w:t>means</w:t>
      </w:r>
      <w:r w:rsidRPr="48B820B9" w:rsidR="48B820B9">
        <w:rPr>
          <w:b w:val="1"/>
          <w:bCs w:val="1"/>
          <w:sz w:val="22"/>
          <w:szCs w:val="22"/>
        </w:rPr>
        <w:t xml:space="preserve"> you will have more time </w:t>
      </w:r>
      <w:r w:rsidRPr="48B820B9" w:rsidR="48B820B9">
        <w:rPr>
          <w:b w:val="1"/>
          <w:bCs w:val="1"/>
          <w:sz w:val="22"/>
          <w:szCs w:val="22"/>
        </w:rPr>
        <w:t>won't</w:t>
      </w:r>
      <w:r w:rsidRPr="48B820B9" w:rsidR="48B820B9">
        <w:rPr>
          <w:b w:val="1"/>
          <w:bCs w:val="1"/>
          <w:sz w:val="22"/>
          <w:szCs w:val="22"/>
        </w:rPr>
        <w:t xml:space="preserve"> be late and can fit more things in to your day </w:t>
      </w:r>
      <w:r w:rsidRPr="48B820B9" w:rsidR="48B820B9">
        <w:rPr>
          <w:b w:val="1"/>
          <w:bCs w:val="1"/>
          <w:sz w:val="22"/>
          <w:szCs w:val="22"/>
        </w:rPr>
        <w:t>to day</w:t>
      </w:r>
      <w:r w:rsidRPr="48B820B9" w:rsidR="48B820B9">
        <w:rPr>
          <w:b w:val="1"/>
          <w:bCs w:val="1"/>
          <w:sz w:val="22"/>
          <w:szCs w:val="22"/>
        </w:rPr>
        <w:t xml:space="preserve"> activity if on the other hand you don’t </w:t>
      </w:r>
      <w:r w:rsidRPr="48B820B9" w:rsidR="48B820B9">
        <w:rPr>
          <w:b w:val="1"/>
          <w:bCs w:val="1"/>
          <w:sz w:val="22"/>
          <w:szCs w:val="22"/>
        </w:rPr>
        <w:t>manage</w:t>
      </w:r>
      <w:r w:rsidRPr="48B820B9" w:rsidR="48B820B9">
        <w:rPr>
          <w:b w:val="1"/>
          <w:bCs w:val="1"/>
          <w:sz w:val="22"/>
          <w:szCs w:val="22"/>
        </w:rPr>
        <w:t xml:space="preserve"> your time </w:t>
      </w:r>
      <w:r w:rsidRPr="48B820B9" w:rsidR="48B820B9">
        <w:rPr>
          <w:b w:val="1"/>
          <w:bCs w:val="1"/>
          <w:sz w:val="22"/>
          <w:szCs w:val="22"/>
        </w:rPr>
        <w:t>efficiently</w:t>
      </w:r>
      <w:r w:rsidRPr="48B820B9" w:rsidR="48B820B9">
        <w:rPr>
          <w:b w:val="1"/>
          <w:bCs w:val="1"/>
          <w:sz w:val="22"/>
          <w:szCs w:val="22"/>
        </w:rPr>
        <w:t xml:space="preserve"> it can </w:t>
      </w:r>
      <w:r w:rsidRPr="48B820B9" w:rsidR="48B820B9">
        <w:rPr>
          <w:b w:val="1"/>
          <w:bCs w:val="1"/>
          <w:sz w:val="22"/>
          <w:szCs w:val="22"/>
        </w:rPr>
        <w:t>lead</w:t>
      </w:r>
      <w:r w:rsidRPr="48B820B9" w:rsidR="48B820B9">
        <w:rPr>
          <w:b w:val="1"/>
          <w:bCs w:val="1"/>
          <w:sz w:val="22"/>
          <w:szCs w:val="22"/>
        </w:rPr>
        <w:t xml:space="preserve"> to stress </w:t>
      </w:r>
      <w:r w:rsidRPr="48B820B9" w:rsidR="48B820B9">
        <w:rPr>
          <w:b w:val="1"/>
          <w:bCs w:val="1"/>
          <w:sz w:val="22"/>
          <w:szCs w:val="22"/>
        </w:rPr>
        <w:t>depuration</w:t>
      </w:r>
      <w:r w:rsidRPr="48B820B9" w:rsidR="48B820B9">
        <w:rPr>
          <w:b w:val="1"/>
          <w:bCs w:val="1"/>
          <w:sz w:val="22"/>
          <w:szCs w:val="22"/>
        </w:rPr>
        <w:t xml:space="preserve"> and other related </w:t>
      </w:r>
      <w:r w:rsidRPr="48B820B9" w:rsidR="48B820B9">
        <w:rPr>
          <w:b w:val="1"/>
          <w:bCs w:val="1"/>
          <w:sz w:val="22"/>
          <w:szCs w:val="22"/>
        </w:rPr>
        <w:t>issues</w:t>
      </w:r>
      <w:r w:rsidRPr="48B820B9" w:rsidR="48B820B9">
        <w:rPr>
          <w:b w:val="1"/>
          <w:bCs w:val="1"/>
          <w:sz w:val="22"/>
          <w:szCs w:val="22"/>
        </w:rPr>
        <w:t xml:space="preserve"> so having good time </w:t>
      </w:r>
      <w:r w:rsidRPr="48B820B9" w:rsidR="48B820B9">
        <w:rPr>
          <w:b w:val="1"/>
          <w:bCs w:val="1"/>
          <w:sz w:val="22"/>
          <w:szCs w:val="22"/>
        </w:rPr>
        <w:t>management</w:t>
      </w:r>
      <w:r w:rsidRPr="48B820B9" w:rsidR="48B820B9">
        <w:rPr>
          <w:b w:val="1"/>
          <w:bCs w:val="1"/>
          <w:sz w:val="22"/>
          <w:szCs w:val="22"/>
        </w:rPr>
        <w:t xml:space="preserve"> is very </w:t>
      </w:r>
      <w:r w:rsidRPr="48B820B9" w:rsidR="48B820B9">
        <w:rPr>
          <w:b w:val="1"/>
          <w:bCs w:val="1"/>
          <w:sz w:val="22"/>
          <w:szCs w:val="22"/>
        </w:rPr>
        <w:t>important</w:t>
      </w:r>
      <w:r w:rsidRPr="48B820B9" w:rsidR="48B820B9">
        <w:rPr>
          <w:b w:val="1"/>
          <w:bCs w:val="1"/>
          <w:sz w:val="22"/>
          <w:szCs w:val="22"/>
        </w:rPr>
        <w:t xml:space="preserve"> at a work place nobody wants to </w:t>
      </w:r>
      <w:r w:rsidRPr="48B820B9" w:rsidR="48B820B9">
        <w:rPr>
          <w:b w:val="1"/>
          <w:bCs w:val="1"/>
          <w:sz w:val="22"/>
          <w:szCs w:val="22"/>
        </w:rPr>
        <w:t>in play</w:t>
      </w:r>
      <w:r w:rsidRPr="48B820B9" w:rsidR="48B820B9">
        <w:rPr>
          <w:b w:val="1"/>
          <w:bCs w:val="1"/>
          <w:sz w:val="22"/>
          <w:szCs w:val="22"/>
        </w:rPr>
        <w:t xml:space="preserve"> a late person it can </w:t>
      </w:r>
      <w:r w:rsidRPr="48B820B9" w:rsidR="48B820B9">
        <w:rPr>
          <w:b w:val="1"/>
          <w:bCs w:val="1"/>
          <w:sz w:val="22"/>
          <w:szCs w:val="22"/>
        </w:rPr>
        <w:t>affect</w:t>
      </w:r>
      <w:r w:rsidRPr="48B820B9" w:rsidR="48B820B9">
        <w:rPr>
          <w:b w:val="1"/>
          <w:bCs w:val="1"/>
          <w:sz w:val="22"/>
          <w:szCs w:val="22"/>
        </w:rPr>
        <w:t xml:space="preserve"> the running of the </w:t>
      </w:r>
      <w:r w:rsidRPr="48B820B9" w:rsidR="48B820B9">
        <w:rPr>
          <w:b w:val="1"/>
          <w:bCs w:val="1"/>
          <w:sz w:val="22"/>
          <w:szCs w:val="22"/>
        </w:rPr>
        <w:t>business</w:t>
      </w:r>
      <w:r w:rsidRPr="48B820B9" w:rsidR="48B820B9">
        <w:rPr>
          <w:b w:val="1"/>
          <w:bCs w:val="1"/>
          <w:sz w:val="22"/>
          <w:szCs w:val="22"/>
        </w:rPr>
        <w:t xml:space="preserve"> company say if it’s a </w:t>
      </w:r>
      <w:r w:rsidRPr="48B820B9" w:rsidR="48B820B9">
        <w:rPr>
          <w:b w:val="1"/>
          <w:bCs w:val="1"/>
          <w:sz w:val="22"/>
          <w:szCs w:val="22"/>
        </w:rPr>
        <w:t>retail</w:t>
      </w:r>
      <w:r w:rsidRPr="48B820B9" w:rsidR="48B820B9">
        <w:rPr>
          <w:b w:val="1"/>
          <w:bCs w:val="1"/>
          <w:sz w:val="22"/>
          <w:szCs w:val="22"/>
        </w:rPr>
        <w:t xml:space="preserve"> shop </w:t>
      </w:r>
      <w:r w:rsidRPr="48B820B9" w:rsidR="48B820B9">
        <w:rPr>
          <w:b w:val="1"/>
          <w:bCs w:val="1"/>
          <w:sz w:val="22"/>
          <w:szCs w:val="22"/>
        </w:rPr>
        <w:t>and a</w:t>
      </w:r>
      <w:r w:rsidRPr="48B820B9" w:rsidR="48B820B9">
        <w:rPr>
          <w:b w:val="1"/>
          <w:bCs w:val="1"/>
          <w:sz w:val="22"/>
          <w:szCs w:val="22"/>
        </w:rPr>
        <w:t xml:space="preserve"> cashier is late then nobody is </w:t>
      </w:r>
      <w:r w:rsidRPr="48B820B9" w:rsidR="48B820B9">
        <w:rPr>
          <w:b w:val="1"/>
          <w:bCs w:val="1"/>
          <w:sz w:val="22"/>
          <w:szCs w:val="22"/>
        </w:rPr>
        <w:t>on the</w:t>
      </w:r>
      <w:r w:rsidRPr="48B820B9" w:rsidR="48B820B9">
        <w:rPr>
          <w:b w:val="1"/>
          <w:bCs w:val="1"/>
          <w:sz w:val="22"/>
          <w:szCs w:val="22"/>
        </w:rPr>
        <w:t xml:space="preserve"> till </w:t>
      </w:r>
      <w:r w:rsidRPr="48B820B9" w:rsidR="48B820B9">
        <w:rPr>
          <w:b w:val="1"/>
          <w:bCs w:val="1"/>
          <w:sz w:val="22"/>
          <w:szCs w:val="22"/>
        </w:rPr>
        <w:t>because</w:t>
      </w:r>
      <w:r w:rsidRPr="48B820B9" w:rsidR="48B820B9">
        <w:rPr>
          <w:b w:val="1"/>
          <w:bCs w:val="1"/>
          <w:sz w:val="22"/>
          <w:szCs w:val="22"/>
        </w:rPr>
        <w:t xml:space="preserve"> the </w:t>
      </w:r>
      <w:r w:rsidRPr="48B820B9" w:rsidR="48B820B9">
        <w:rPr>
          <w:b w:val="1"/>
          <w:bCs w:val="1"/>
          <w:sz w:val="22"/>
          <w:szCs w:val="22"/>
        </w:rPr>
        <w:t>cashier</w:t>
      </w:r>
      <w:r w:rsidRPr="48B820B9" w:rsidR="48B820B9">
        <w:rPr>
          <w:b w:val="1"/>
          <w:bCs w:val="1"/>
          <w:sz w:val="22"/>
          <w:szCs w:val="22"/>
        </w:rPr>
        <w:t xml:space="preserve"> is late there for the </w:t>
      </w:r>
      <w:r w:rsidRPr="48B820B9" w:rsidR="48B820B9">
        <w:rPr>
          <w:b w:val="1"/>
          <w:bCs w:val="1"/>
          <w:sz w:val="22"/>
          <w:szCs w:val="22"/>
        </w:rPr>
        <w:t>customers</w:t>
      </w:r>
      <w:r w:rsidRPr="48B820B9" w:rsidR="48B820B9">
        <w:rPr>
          <w:b w:val="1"/>
          <w:bCs w:val="1"/>
          <w:sz w:val="22"/>
          <w:szCs w:val="22"/>
        </w:rPr>
        <w:t xml:space="preserve"> </w:t>
      </w:r>
      <w:r w:rsidRPr="48B820B9" w:rsidR="48B820B9">
        <w:rPr>
          <w:b w:val="1"/>
          <w:bCs w:val="1"/>
          <w:sz w:val="22"/>
          <w:szCs w:val="22"/>
        </w:rPr>
        <w:t>cannot</w:t>
      </w:r>
      <w:r w:rsidRPr="48B820B9" w:rsidR="48B820B9">
        <w:rPr>
          <w:b w:val="1"/>
          <w:bCs w:val="1"/>
          <w:sz w:val="22"/>
          <w:szCs w:val="22"/>
        </w:rPr>
        <w:t xml:space="preserve"> pay for </w:t>
      </w:r>
      <w:r w:rsidRPr="48B820B9" w:rsidR="48B820B9">
        <w:rPr>
          <w:b w:val="1"/>
          <w:bCs w:val="1"/>
          <w:sz w:val="22"/>
          <w:szCs w:val="22"/>
        </w:rPr>
        <w:t>their</w:t>
      </w:r>
      <w:r w:rsidRPr="48B820B9" w:rsidR="48B820B9">
        <w:rPr>
          <w:b w:val="1"/>
          <w:bCs w:val="1"/>
          <w:sz w:val="22"/>
          <w:szCs w:val="22"/>
        </w:rPr>
        <w:t xml:space="preserve"> goods and the </w:t>
      </w:r>
      <w:r w:rsidRPr="48B820B9" w:rsidR="48B820B9">
        <w:rPr>
          <w:b w:val="1"/>
          <w:bCs w:val="1"/>
          <w:sz w:val="22"/>
          <w:szCs w:val="22"/>
        </w:rPr>
        <w:t>businesses</w:t>
      </w:r>
      <w:r w:rsidRPr="48B820B9" w:rsidR="48B820B9">
        <w:rPr>
          <w:b w:val="1"/>
          <w:bCs w:val="1"/>
          <w:sz w:val="22"/>
          <w:szCs w:val="22"/>
        </w:rPr>
        <w:t xml:space="preserve"> </w:t>
      </w:r>
      <w:r w:rsidRPr="48B820B9" w:rsidR="48B820B9">
        <w:rPr>
          <w:b w:val="1"/>
          <w:bCs w:val="1"/>
          <w:sz w:val="22"/>
          <w:szCs w:val="22"/>
        </w:rPr>
        <w:t>losing</w:t>
      </w:r>
      <w:r w:rsidRPr="48B820B9" w:rsidR="48B820B9">
        <w:rPr>
          <w:b w:val="1"/>
          <w:bCs w:val="1"/>
          <w:sz w:val="22"/>
          <w:szCs w:val="22"/>
        </w:rPr>
        <w:t xml:space="preserve"> a lot </w:t>
      </w:r>
      <w:r w:rsidRPr="48B820B9" w:rsidR="48B820B9">
        <w:rPr>
          <w:b w:val="1"/>
          <w:bCs w:val="1"/>
          <w:sz w:val="22"/>
          <w:szCs w:val="22"/>
        </w:rPr>
        <w:t>of</w:t>
      </w:r>
      <w:r w:rsidRPr="48B820B9" w:rsidR="48B820B9">
        <w:rPr>
          <w:b w:val="1"/>
          <w:bCs w:val="1"/>
          <w:sz w:val="22"/>
          <w:szCs w:val="22"/>
        </w:rPr>
        <w:t xml:space="preserve"> money </w:t>
      </w:r>
      <w:r w:rsidRPr="48B820B9" w:rsidR="48B820B9">
        <w:rPr>
          <w:b w:val="1"/>
          <w:bCs w:val="1"/>
          <w:sz w:val="22"/>
          <w:szCs w:val="22"/>
        </w:rPr>
        <w:t>because</w:t>
      </w:r>
      <w:r w:rsidRPr="48B820B9" w:rsidR="48B820B9">
        <w:rPr>
          <w:b w:val="1"/>
          <w:bCs w:val="1"/>
          <w:sz w:val="22"/>
          <w:szCs w:val="22"/>
        </w:rPr>
        <w:t xml:space="preserve"> off that caser then </w:t>
      </w:r>
      <w:r w:rsidRPr="48B820B9" w:rsidR="48B820B9">
        <w:rPr>
          <w:b w:val="1"/>
          <w:bCs w:val="1"/>
          <w:sz w:val="22"/>
          <w:szCs w:val="22"/>
        </w:rPr>
        <w:t>somebody</w:t>
      </w:r>
      <w:r w:rsidRPr="48B820B9" w:rsidR="48B820B9">
        <w:rPr>
          <w:b w:val="1"/>
          <w:bCs w:val="1"/>
          <w:sz w:val="22"/>
          <w:szCs w:val="22"/>
        </w:rPr>
        <w:t xml:space="preserve"> else like the </w:t>
      </w:r>
      <w:r w:rsidRPr="48B820B9" w:rsidR="48B820B9">
        <w:rPr>
          <w:b w:val="1"/>
          <w:bCs w:val="1"/>
          <w:sz w:val="22"/>
          <w:szCs w:val="22"/>
        </w:rPr>
        <w:t>m</w:t>
      </w:r>
      <w:r w:rsidRPr="48B820B9" w:rsidR="48B820B9">
        <w:rPr>
          <w:b w:val="1"/>
          <w:bCs w:val="1"/>
          <w:sz w:val="22"/>
          <w:szCs w:val="22"/>
        </w:rPr>
        <w:t>anger</w:t>
      </w:r>
      <w:r w:rsidRPr="48B820B9" w:rsidR="48B820B9">
        <w:rPr>
          <w:b w:val="1"/>
          <w:bCs w:val="1"/>
          <w:sz w:val="22"/>
          <w:szCs w:val="22"/>
        </w:rPr>
        <w:t xml:space="preserve"> or  another staff that is doing something else would have to cover for that caser  that is late and the person coving is now going to be late doing what the</w:t>
      </w:r>
      <w:r w:rsidRPr="48B820B9" w:rsidR="48B820B9">
        <w:rPr>
          <w:b w:val="1"/>
          <w:bCs w:val="1"/>
          <w:sz w:val="22"/>
          <w:szCs w:val="22"/>
        </w:rPr>
        <w:t>y'</w:t>
      </w:r>
      <w:r w:rsidRPr="48B820B9" w:rsidR="48B820B9">
        <w:rPr>
          <w:b w:val="1"/>
          <w:bCs w:val="1"/>
          <w:sz w:val="22"/>
          <w:szCs w:val="22"/>
        </w:rPr>
        <w:t xml:space="preserve">re doing so it has this crazy </w:t>
      </w:r>
      <w:r w:rsidRPr="48B820B9" w:rsidR="48B820B9">
        <w:rPr>
          <w:b w:val="1"/>
          <w:bCs w:val="1"/>
          <w:sz w:val="22"/>
          <w:szCs w:val="22"/>
        </w:rPr>
        <w:t>effect</w:t>
      </w:r>
      <w:r w:rsidRPr="48B820B9" w:rsidR="48B820B9">
        <w:rPr>
          <w:b w:val="1"/>
          <w:bCs w:val="1"/>
          <w:sz w:val="22"/>
          <w:szCs w:val="22"/>
        </w:rPr>
        <w:t xml:space="preserve"> </w:t>
      </w:r>
      <w:r w:rsidRPr="48B820B9" w:rsidR="48B820B9">
        <w:rPr>
          <w:b w:val="1"/>
          <w:bCs w:val="1"/>
          <w:sz w:val="22"/>
          <w:szCs w:val="22"/>
        </w:rPr>
        <w:t xml:space="preserve">on just that 1 person being late it </w:t>
      </w:r>
      <w:r w:rsidRPr="48B820B9" w:rsidR="48B820B9">
        <w:rPr>
          <w:b w:val="1"/>
          <w:bCs w:val="1"/>
          <w:sz w:val="22"/>
          <w:szCs w:val="22"/>
        </w:rPr>
        <w:t xml:space="preserve">is </w:t>
      </w:r>
      <w:r w:rsidRPr="48B820B9" w:rsidR="48B820B9">
        <w:rPr>
          <w:b w:val="1"/>
          <w:bCs w:val="1"/>
          <w:sz w:val="22"/>
          <w:szCs w:val="22"/>
        </w:rPr>
        <w:t>like a</w:t>
      </w:r>
      <w:r w:rsidRPr="48B820B9" w:rsidR="48B820B9">
        <w:rPr>
          <w:b w:val="1"/>
          <w:bCs w:val="1"/>
          <w:sz w:val="22"/>
          <w:szCs w:val="22"/>
        </w:rPr>
        <w:t xml:space="preserve"> domino effect.</w:t>
      </w:r>
    </w:p>
    <w:p w:rsidR="48B820B9" w:rsidP="48B820B9" w:rsidRDefault="48B820B9" w14:noSpellErr="1" w14:paraId="78D3CCCD" w14:textId="068C0F1C">
      <w:pPr>
        <w:pStyle w:val="Normal"/>
        <w:rPr>
          <w:b w:val="1"/>
          <w:bCs w:val="1"/>
          <w:sz w:val="32"/>
          <w:szCs w:val="32"/>
        </w:rPr>
      </w:pPr>
      <w:r w:rsidRPr="48B820B9" w:rsidR="48B820B9">
        <w:rPr>
          <w:b w:val="1"/>
          <w:bCs w:val="1"/>
          <w:sz w:val="22"/>
          <w:szCs w:val="22"/>
        </w:rPr>
        <w:t>I have this skill bec</w:t>
      </w:r>
      <w:r w:rsidRPr="48B820B9" w:rsidR="48B820B9">
        <w:rPr>
          <w:b w:val="1"/>
          <w:bCs w:val="1"/>
          <w:sz w:val="22"/>
          <w:szCs w:val="22"/>
        </w:rPr>
        <w:t>a</w:t>
      </w:r>
      <w:r w:rsidRPr="48B820B9" w:rsidR="48B820B9">
        <w:rPr>
          <w:b w:val="1"/>
          <w:bCs w:val="1"/>
          <w:sz w:val="22"/>
          <w:szCs w:val="22"/>
        </w:rPr>
        <w:t>use I try my best not to be late for anything if that m</w:t>
      </w:r>
      <w:r w:rsidRPr="48B820B9" w:rsidR="48B820B9">
        <w:rPr>
          <w:b w:val="1"/>
          <w:bCs w:val="1"/>
          <w:sz w:val="22"/>
          <w:szCs w:val="22"/>
        </w:rPr>
        <w:t>ean</w:t>
      </w:r>
      <w:r w:rsidRPr="48B820B9" w:rsidR="48B820B9">
        <w:rPr>
          <w:b w:val="1"/>
          <w:bCs w:val="1"/>
          <w:sz w:val="22"/>
          <w:szCs w:val="22"/>
        </w:rPr>
        <w:t xml:space="preserve">s waking up </w:t>
      </w:r>
      <w:r w:rsidRPr="48B820B9" w:rsidR="48B820B9">
        <w:rPr>
          <w:b w:val="1"/>
          <w:bCs w:val="1"/>
          <w:sz w:val="22"/>
          <w:szCs w:val="22"/>
        </w:rPr>
        <w:t>early</w:t>
      </w:r>
      <w:r w:rsidRPr="48B820B9" w:rsidR="48B820B9">
        <w:rPr>
          <w:b w:val="1"/>
          <w:bCs w:val="1"/>
          <w:sz w:val="22"/>
          <w:szCs w:val="22"/>
        </w:rPr>
        <w:t xml:space="preserve"> I do or going to bed </w:t>
      </w:r>
      <w:r w:rsidRPr="48B820B9" w:rsidR="48B820B9">
        <w:rPr>
          <w:b w:val="1"/>
          <w:bCs w:val="1"/>
          <w:sz w:val="22"/>
          <w:szCs w:val="22"/>
        </w:rPr>
        <w:t>e</w:t>
      </w:r>
      <w:r w:rsidRPr="48B820B9" w:rsidR="48B820B9">
        <w:rPr>
          <w:b w:val="1"/>
          <w:bCs w:val="1"/>
          <w:sz w:val="22"/>
          <w:szCs w:val="22"/>
        </w:rPr>
        <w:t>ar</w:t>
      </w:r>
      <w:r w:rsidRPr="48B820B9" w:rsidR="48B820B9">
        <w:rPr>
          <w:b w:val="1"/>
          <w:bCs w:val="1"/>
          <w:sz w:val="22"/>
          <w:szCs w:val="22"/>
        </w:rPr>
        <w:t>l</w:t>
      </w:r>
      <w:r w:rsidRPr="48B820B9" w:rsidR="48B820B9">
        <w:rPr>
          <w:b w:val="1"/>
          <w:bCs w:val="1"/>
          <w:sz w:val="22"/>
          <w:szCs w:val="22"/>
        </w:rPr>
        <w:t>ier</w:t>
      </w:r>
      <w:r w:rsidRPr="48B820B9" w:rsidR="48B820B9">
        <w:rPr>
          <w:b w:val="1"/>
          <w:bCs w:val="1"/>
          <w:sz w:val="22"/>
          <w:szCs w:val="22"/>
        </w:rPr>
        <w:t xml:space="preserve"> I do living home e</w:t>
      </w:r>
      <w:r w:rsidRPr="48B820B9" w:rsidR="48B820B9">
        <w:rPr>
          <w:b w:val="1"/>
          <w:bCs w:val="1"/>
          <w:sz w:val="22"/>
          <w:szCs w:val="22"/>
        </w:rPr>
        <w:t>arli</w:t>
      </w:r>
      <w:r w:rsidRPr="48B820B9" w:rsidR="48B820B9">
        <w:rPr>
          <w:b w:val="1"/>
          <w:bCs w:val="1"/>
          <w:sz w:val="22"/>
          <w:szCs w:val="22"/>
        </w:rPr>
        <w:t>er not to be late I do I do whatever it takes not to be late I all so keep a dir</w:t>
      </w:r>
      <w:r w:rsidRPr="48B820B9" w:rsidR="48B820B9">
        <w:rPr>
          <w:b w:val="1"/>
          <w:bCs w:val="1"/>
          <w:sz w:val="22"/>
          <w:szCs w:val="22"/>
        </w:rPr>
        <w:t>t</w:t>
      </w:r>
      <w:r w:rsidRPr="48B820B9" w:rsidR="48B820B9">
        <w:rPr>
          <w:b w:val="1"/>
          <w:bCs w:val="1"/>
          <w:sz w:val="22"/>
          <w:szCs w:val="22"/>
        </w:rPr>
        <w:t>y with everything I nedd to do and what time I try to keep on point</w:t>
      </w:r>
    </w:p>
    <w:p w:rsidR="48B820B9" w:rsidP="48B820B9" w:rsidRDefault="48B820B9" w14:paraId="0A515D81" w14:textId="098DE40F">
      <w:pPr>
        <w:pStyle w:val="Normal"/>
        <w:rPr>
          <w:b w:val="1"/>
          <w:bCs w:val="1"/>
          <w:sz w:val="32"/>
          <w:szCs w:val="32"/>
        </w:rPr>
      </w:pPr>
    </w:p>
    <w:p w:rsidR="26D0AF93" w:rsidP="26D0AF93" w:rsidRDefault="26D0AF93" w14:noSpellErr="1" w14:paraId="6C7BF6FC" w14:textId="43D55985">
      <w:pPr>
        <w:rPr>
          <w:b w:val="1"/>
          <w:bCs w:val="1"/>
          <w:sz w:val="32"/>
          <w:szCs w:val="32"/>
        </w:rPr>
      </w:pPr>
    </w:p>
    <w:p w:rsidR="26D0AF93" w:rsidP="26D0AF93" w:rsidRDefault="26D0AF93" w14:noSpellErr="1" w14:paraId="2B1A31E2" w14:textId="6F55AB72">
      <w:pPr>
        <w:rPr>
          <w:b w:val="1"/>
          <w:bCs w:val="1"/>
          <w:sz w:val="32"/>
          <w:szCs w:val="32"/>
        </w:rPr>
      </w:pPr>
    </w:p>
    <w:p w:rsidR="4D4DFEA4" w:rsidP="48B820B9" w:rsidRDefault="4D4DFEA4" w14:paraId="3D9F1A55" w14:textId="71B5F295">
      <w:pPr>
        <w:rPr>
          <w:b w:val="1"/>
          <w:bCs w:val="1"/>
          <w:sz w:val="32"/>
          <w:szCs w:val="32"/>
        </w:rPr>
      </w:pPr>
    </w:p>
    <w:p w:rsidR="4D4DFEA4" w:rsidP="48B820B9" w:rsidRDefault="4D4DFEA4" w14:paraId="41C37FD3" w14:textId="42D89DBA">
      <w:pPr>
        <w:rPr>
          <w:b w:val="1"/>
          <w:bCs w:val="1"/>
          <w:sz w:val="32"/>
          <w:szCs w:val="32"/>
        </w:rPr>
      </w:pPr>
      <w:r w:rsidRPr="48B820B9" w:rsidR="48B820B9">
        <w:rPr>
          <w:b w:val="1"/>
          <w:bCs w:val="1"/>
          <w:sz w:val="32"/>
          <w:szCs w:val="32"/>
        </w:rPr>
        <w:t xml:space="preserve">                                                         7</w:t>
      </w:r>
    </w:p>
    <w:p w:rsidR="4D4DFEA4" w:rsidP="48B820B9" w:rsidRDefault="4D4DFEA4" w14:noSpellErr="1" w14:paraId="1ADD25F2" w14:textId="4DF00A22">
      <w:pPr>
        <w:rPr>
          <w:b w:val="1"/>
          <w:bCs w:val="1"/>
          <w:sz w:val="32"/>
          <w:szCs w:val="32"/>
        </w:rPr>
      </w:pPr>
    </w:p>
    <w:p w:rsidR="4D4DFEA4" w:rsidP="48B820B9" w:rsidRDefault="4D4DFEA4" w14:noSpellErr="1" w14:paraId="06E112B5" w14:textId="555C44A1">
      <w:pPr>
        <w:rPr>
          <w:b w:val="1"/>
          <w:bCs w:val="1"/>
          <w:sz w:val="32"/>
          <w:szCs w:val="32"/>
        </w:rPr>
      </w:pPr>
    </w:p>
    <w:p w:rsidR="4D4DFEA4" w:rsidP="48B820B9" w:rsidRDefault="4D4DFEA4" w14:noSpellErr="1" w14:paraId="0CA8E869" w14:textId="3EE90AEC">
      <w:pPr>
        <w:rPr>
          <w:b w:val="1"/>
          <w:bCs w:val="1"/>
          <w:sz w:val="32"/>
          <w:szCs w:val="32"/>
        </w:rPr>
      </w:pPr>
    </w:p>
    <w:p w:rsidR="4D4DFEA4" w:rsidP="48B820B9" w:rsidRDefault="4D4DFEA4" w14:noSpellErr="1" w14:paraId="0D74E1F3" w14:textId="154343E8">
      <w:pPr>
        <w:rPr>
          <w:b w:val="1"/>
          <w:bCs w:val="1"/>
          <w:sz w:val="32"/>
          <w:szCs w:val="32"/>
        </w:rPr>
      </w:pPr>
    </w:p>
    <w:p w:rsidR="4D4DFEA4" w:rsidP="48B820B9" w:rsidRDefault="4D4DFEA4" w14:noSpellErr="1" w14:paraId="1F07969C" w14:textId="76B34CE8">
      <w:pPr>
        <w:rPr>
          <w:b w:val="1"/>
          <w:bCs w:val="1"/>
          <w:sz w:val="32"/>
          <w:szCs w:val="32"/>
        </w:rPr>
      </w:pPr>
    </w:p>
    <w:p w:rsidR="4D4DFEA4" w:rsidP="48B820B9" w:rsidRDefault="4D4DFEA4" w14:noSpellErr="1" w14:paraId="1B4D8F7B" w14:textId="37278BCE">
      <w:pPr>
        <w:rPr>
          <w:b w:val="1"/>
          <w:bCs w:val="1"/>
          <w:sz w:val="32"/>
          <w:szCs w:val="32"/>
        </w:rPr>
      </w:pPr>
    </w:p>
    <w:p w:rsidR="4D4DFEA4" w:rsidP="48B820B9" w:rsidRDefault="4D4DFEA4" w14:noSpellErr="1" w14:paraId="2C08D4AF" w14:textId="41E663B3">
      <w:pPr>
        <w:rPr>
          <w:b w:val="1"/>
          <w:bCs w:val="1"/>
          <w:sz w:val="32"/>
          <w:szCs w:val="32"/>
        </w:rPr>
      </w:pPr>
    </w:p>
    <w:p w:rsidR="4D4DFEA4" w:rsidP="48B820B9" w:rsidRDefault="4D4DFEA4" w14:paraId="5272168B" w14:noSpellErr="1" w14:textId="092286D4">
      <w:pPr>
        <w:pStyle w:val="Normal"/>
        <w:rPr>
          <w:b w:val="1"/>
          <w:bCs w:val="1"/>
          <w:sz w:val="32"/>
          <w:szCs w:val="32"/>
        </w:rPr>
      </w:pPr>
      <w:r w:rsidRPr="48B820B9" w:rsidR="48B820B9">
        <w:rPr>
          <w:b w:val="1"/>
          <w:bCs w:val="1"/>
          <w:sz w:val="32"/>
          <w:szCs w:val="32"/>
        </w:rPr>
        <w:t xml:space="preserve">Conclusion </w:t>
      </w:r>
    </w:p>
    <w:p w:rsidR="4D4DFEA4" w:rsidRDefault="4D4DFEA4" w14:paraId="16CF6B70" w14:noSpellErr="1" w14:textId="39C3E995">
      <w:r w:rsidR="48B820B9">
        <w:rPr/>
        <w:t>When hiring an employee</w:t>
      </w:r>
      <w:r w:rsidR="48B820B9">
        <w:rPr/>
        <w:t>,</w:t>
      </w:r>
      <w:r w:rsidR="48B820B9">
        <w:rPr/>
        <w:t xml:space="preserve"> the employer also seeks in depth information about the employability skills on top of the educational qualification. They follow this protocol to ensure the candidate not just knows about the work, also to execute it in the best possible manner.  Three of the many employability skills discussed seem the most prioritized in current work environments. The ability to communicate properly, </w:t>
      </w:r>
    </w:p>
    <w:p w:rsidR="4D4DFEA4" w:rsidRDefault="4D4DFEA4" w14:paraId="3F487532" w14:noSpellErr="1" w14:textId="09DC47C6">
      <w:r w:rsidR="26D0AF93">
        <w:rPr/>
        <w:t xml:space="preserve">to be a team player and the ability to plan and organize are considered as essentials. When choosing the right candidate, these would be an influence in the decision making. The core aspect of communication skills </w:t>
      </w:r>
      <w:proofErr w:type="gramStart"/>
      <w:r w:rsidR="26D0AF93">
        <w:rPr/>
        <w:t>is</w:t>
      </w:r>
      <w:proofErr w:type="gramEnd"/>
      <w:r w:rsidR="26D0AF93">
        <w:rPr/>
        <w:t xml:space="preserve"> having the talent to understand through listening, reading and conveying the message via speaking and writing. Team working skill is the potential to be a part and parcel of a group of people </w:t>
      </w:r>
    </w:p>
    <w:p w:rsidR="4D4DFEA4" w:rsidRDefault="4D4DFEA4" w14:paraId="4F9CB689" w14:noSpellErr="1" w14:textId="4B3A6FC8">
      <w:r w:rsidR="26D0AF93">
        <w:rPr/>
        <w:t>involved to achieve a single goal. Adhering to the leaders’ instructions, motivating peers, etc. Moving on is the skill to plan and organize yourself. Providing accurate timelines, reports of current proceeds in a well presentable manner, managing the other resources are very much needed as the other two skills</w:t>
      </w:r>
      <w:r w:rsidR="26D0AF93">
        <w:rPr/>
        <w:t xml:space="preserve"> </w:t>
      </w:r>
      <w:r w:rsidR="26D0AF93">
        <w:rPr/>
        <w:t>discussed as well.</w:t>
      </w:r>
    </w:p>
    <w:p w:rsidR="4D4DFEA4" w:rsidP="4D4DFEA4" w:rsidRDefault="4D4DFEA4" w14:paraId="312394AA" w14:textId="6E731A41">
      <w:pPr>
        <w:pStyle w:val="Normal"/>
      </w:pPr>
    </w:p>
    <w:p w:rsidR="4D4DFEA4" w:rsidP="4D4DFEA4" w:rsidRDefault="4D4DFEA4" w14:paraId="2AF69971" w14:textId="0B787CEE">
      <w:pPr>
        <w:pStyle w:val="Normal"/>
      </w:pPr>
    </w:p>
    <w:p w:rsidR="4D4DFEA4" w:rsidP="4D4DFEA4" w:rsidRDefault="4D4DFEA4" w14:paraId="7D51A2F9" w14:textId="7C9D3163">
      <w:pPr>
        <w:pStyle w:val="Normal"/>
      </w:pPr>
    </w:p>
    <w:p w:rsidR="4D4DFEA4" w:rsidP="48B820B9" w:rsidRDefault="4D4DFEA4" w14:noSpellErr="1" w14:paraId="577FFA31" w14:textId="2B54DDA8">
      <w:pPr>
        <w:rPr>
          <w:b w:val="1"/>
          <w:bCs w:val="1"/>
          <w:sz w:val="32"/>
          <w:szCs w:val="32"/>
        </w:rPr>
      </w:pPr>
    </w:p>
    <w:p w:rsidR="4D4DFEA4" w:rsidP="48B820B9" w:rsidRDefault="4D4DFEA4" w14:noSpellErr="1" w14:paraId="43537910" w14:textId="6FDA5207">
      <w:pPr>
        <w:rPr>
          <w:b w:val="1"/>
          <w:bCs w:val="1"/>
          <w:sz w:val="32"/>
          <w:szCs w:val="32"/>
        </w:rPr>
      </w:pPr>
    </w:p>
    <w:p w:rsidR="4D4DFEA4" w:rsidP="48B820B9" w:rsidRDefault="4D4DFEA4" w14:noSpellErr="1" w14:paraId="64620B97" w14:textId="5C5E0B40">
      <w:pPr>
        <w:rPr>
          <w:b w:val="1"/>
          <w:bCs w:val="1"/>
          <w:sz w:val="32"/>
          <w:szCs w:val="32"/>
        </w:rPr>
      </w:pPr>
    </w:p>
    <w:p w:rsidR="4D4DFEA4" w:rsidP="48B820B9" w:rsidRDefault="4D4DFEA4" w14:noSpellErr="1" w14:paraId="17AC8735" w14:textId="2364E117">
      <w:pPr>
        <w:rPr>
          <w:b w:val="1"/>
          <w:bCs w:val="1"/>
          <w:sz w:val="32"/>
          <w:szCs w:val="32"/>
        </w:rPr>
      </w:pPr>
    </w:p>
    <w:p w:rsidR="4D4DFEA4" w:rsidP="48B820B9" w:rsidRDefault="4D4DFEA4" w14:paraId="0013E07A" w14:textId="10B770C2">
      <w:pPr>
        <w:rPr>
          <w:b w:val="1"/>
          <w:bCs w:val="1"/>
          <w:sz w:val="32"/>
          <w:szCs w:val="32"/>
        </w:rPr>
      </w:pPr>
      <w:r w:rsidRPr="48B820B9" w:rsidR="48B820B9">
        <w:rPr>
          <w:b w:val="1"/>
          <w:bCs w:val="1"/>
          <w:sz w:val="32"/>
          <w:szCs w:val="32"/>
        </w:rPr>
        <w:t xml:space="preserve">                                                      8</w:t>
      </w:r>
    </w:p>
    <w:p w:rsidR="4D4DFEA4" w:rsidP="48B820B9" w:rsidRDefault="4D4DFEA4" w14:noSpellErr="1" w14:paraId="07FBB06D" w14:textId="20709521">
      <w:pPr>
        <w:rPr>
          <w:b w:val="1"/>
          <w:bCs w:val="1"/>
          <w:sz w:val="32"/>
          <w:szCs w:val="32"/>
        </w:rPr>
      </w:pPr>
    </w:p>
    <w:p w:rsidR="4D4DFEA4" w:rsidP="48B820B9" w:rsidRDefault="4D4DFEA4" w14:noSpellErr="1" w14:paraId="1A73E562" w14:textId="53B88A03">
      <w:pPr>
        <w:rPr>
          <w:b w:val="1"/>
          <w:bCs w:val="1"/>
          <w:sz w:val="32"/>
          <w:szCs w:val="32"/>
        </w:rPr>
      </w:pPr>
    </w:p>
    <w:p w:rsidR="4D4DFEA4" w:rsidP="48B820B9" w:rsidRDefault="4D4DFEA4" w14:noSpellErr="1" w14:paraId="12B619E5" w14:textId="1176185C">
      <w:pPr>
        <w:rPr>
          <w:b w:val="1"/>
          <w:bCs w:val="1"/>
          <w:sz w:val="32"/>
          <w:szCs w:val="32"/>
        </w:rPr>
      </w:pPr>
    </w:p>
    <w:p w:rsidR="4D4DFEA4" w:rsidP="48B820B9" w:rsidRDefault="4D4DFEA4" w14:noSpellErr="1" w14:paraId="17DCD476" w14:textId="4EC733E5">
      <w:pPr>
        <w:rPr>
          <w:b w:val="1"/>
          <w:bCs w:val="1"/>
          <w:sz w:val="32"/>
          <w:szCs w:val="32"/>
        </w:rPr>
      </w:pPr>
    </w:p>
    <w:p w:rsidR="4D4DFEA4" w:rsidP="48B820B9" w:rsidRDefault="4D4DFEA4" w14:noSpellErr="1" w14:paraId="409EE458" w14:textId="3B704DF8">
      <w:pPr>
        <w:rPr>
          <w:b w:val="1"/>
          <w:bCs w:val="1"/>
          <w:sz w:val="32"/>
          <w:szCs w:val="32"/>
        </w:rPr>
      </w:pPr>
    </w:p>
    <w:p w:rsidR="4D4DFEA4" w:rsidP="48B820B9" w:rsidRDefault="4D4DFEA4" w14:noSpellErr="1" w14:paraId="2A6AA5F5" w14:textId="07278AAD">
      <w:pPr>
        <w:rPr>
          <w:b w:val="1"/>
          <w:bCs w:val="1"/>
          <w:sz w:val="32"/>
          <w:szCs w:val="32"/>
        </w:rPr>
      </w:pPr>
    </w:p>
    <w:p w:rsidR="4D4DFEA4" w:rsidP="48B820B9" w:rsidRDefault="4D4DFEA4" w14:noSpellErr="1" w14:paraId="77B91112" w14:textId="7BF168D6">
      <w:pPr>
        <w:rPr>
          <w:b w:val="1"/>
          <w:bCs w:val="1"/>
          <w:sz w:val="32"/>
          <w:szCs w:val="32"/>
        </w:rPr>
      </w:pPr>
    </w:p>
    <w:p w:rsidR="4D4DFEA4" w:rsidP="48B820B9" w:rsidRDefault="4D4DFEA4" w14:noSpellErr="1" w14:paraId="6507ED8D" w14:textId="03EDDB06">
      <w:pPr>
        <w:rPr>
          <w:b w:val="1"/>
          <w:bCs w:val="1"/>
          <w:sz w:val="32"/>
          <w:szCs w:val="32"/>
        </w:rPr>
      </w:pPr>
    </w:p>
    <w:p w:rsidR="4D4DFEA4" w:rsidP="48B820B9" w:rsidRDefault="4D4DFEA4" w14:paraId="3A1A091E" w14:noSpellErr="1" w14:textId="70DEF057">
      <w:pPr>
        <w:pStyle w:val="Normal"/>
        <w:rPr>
          <w:b w:val="1"/>
          <w:bCs w:val="1"/>
          <w:sz w:val="32"/>
          <w:szCs w:val="32"/>
        </w:rPr>
      </w:pPr>
      <w:r w:rsidRPr="48B820B9" w:rsidR="48B820B9">
        <w:rPr>
          <w:b w:val="1"/>
          <w:bCs w:val="1"/>
          <w:sz w:val="32"/>
          <w:szCs w:val="32"/>
        </w:rPr>
        <w:t>Reference List</w:t>
      </w:r>
    </w:p>
    <w:p w:rsidR="4D4DFEA4" w:rsidRDefault="4D4DFEA4" w14:noSpellErr="1" w14:paraId="7BA845AB" w14:textId="1932A23E"/>
    <w:p w:rsidR="4D4DFEA4" w:rsidP="4D4DFEA4" w:rsidRDefault="4D4DFEA4" w14:noSpellErr="1" w14:paraId="3A7231B6" w14:textId="0D7F606D">
      <w:pPr>
        <w:pStyle w:val="Normal"/>
      </w:pPr>
      <w:hyperlink r:id="R2238bd20ab3d4f93">
        <w:r w:rsidRPr="4D4DFEA4" w:rsidR="4D4DFEA4">
          <w:rPr>
            <w:rStyle w:val="Hyperlink"/>
          </w:rPr>
          <w:t>https://sydney.edu.au/careers/students/career-advice-and-development/employability-skills.html</w:t>
        </w:r>
      </w:hyperlink>
    </w:p>
    <w:p w:rsidR="4D4DFEA4" w:rsidRDefault="4D4DFEA4" w14:paraId="64CFDB19" w14:textId="3E00596E">
      <w:r w:rsidR="48B820B9">
        <w:rPr/>
        <w:t>Communications Skills, Second Edition, Ferguson</w:t>
      </w:r>
      <w:r w:rsidR="48B820B9">
        <w:rPr/>
        <w:t xml:space="preserve"> [online] </w:t>
      </w:r>
      <w:r w:rsidR="48B820B9">
        <w:rPr/>
        <w:t>2004</w:t>
      </w:r>
      <w:r w:rsidR="48B820B9">
        <w:rPr/>
        <w:t xml:space="preserve"> </w:t>
      </w:r>
      <w:r w:rsidR="48B820B9">
        <w:rPr/>
        <w:t>accessed</w:t>
      </w:r>
      <w:r w:rsidR="48B820B9">
        <w:rPr/>
        <w:t xml:space="preserve"> 26 </w:t>
      </w:r>
      <w:proofErr w:type="spellStart"/>
      <w:r w:rsidR="48B820B9">
        <w:rPr/>
        <w:t>dec</w:t>
      </w:r>
      <w:proofErr w:type="spellEnd"/>
      <w:r w:rsidR="48B820B9">
        <w:rPr/>
        <w:t xml:space="preserve"> 2018</w:t>
      </w:r>
    </w:p>
    <w:p w:rsidR="4D4DFEA4" w:rsidRDefault="4D4DFEA4" w14:noSpellErr="1" w14:paraId="74062EF7" w14:textId="3D53DFDD">
      <w:r w:rsidR="4D4DFEA4">
        <w:rPr/>
        <w:t>Scarnati (2001, p. 5)</w:t>
      </w:r>
    </w:p>
    <w:p w:rsidR="4D4DFEA4" w:rsidRDefault="4D4DFEA4" w14:noSpellErr="1" w14:paraId="6845EC2A" w14:textId="2B0BAEEF">
      <w:r w:rsidR="4D4DFEA4">
        <w:rPr/>
        <w:t>Harris &amp; Harris (1996)</w:t>
      </w:r>
    </w:p>
    <w:p w:rsidR="4D4DFEA4" w:rsidRDefault="4D4DFEA4" w14:paraId="63E48EAE" w14:noSpellErr="1" w14:textId="0B4C331A">
      <w:r w:rsidR="48B820B9">
        <w:rPr/>
        <w:t>Fisher, Hunter, &amp; Macross</w:t>
      </w:r>
      <w:r w:rsidR="48B820B9">
        <w:rPr/>
        <w:t>a</w:t>
      </w:r>
      <w:r w:rsidR="48B820B9">
        <w:rPr/>
        <w:t>n, 1997</w:t>
      </w:r>
    </w:p>
    <w:p w:rsidR="4D4DFEA4" w:rsidRDefault="4D4DFEA4" w14:noSpellErr="1" w14:paraId="2A0242D3" w14:textId="2CD0BED5">
      <w:r w:rsidR="4D4DFEA4">
        <w:rPr/>
        <w:t>Johnson &amp; Johnson, 1995, 1999</w:t>
      </w:r>
    </w:p>
    <w:p w:rsidR="4D4DFEA4" w:rsidRDefault="4D4DFEA4" w14:noSpellErr="1" w14:paraId="6E4C3DD7" w14:textId="7EE060D3">
      <w:r w:rsidR="4D4DFEA4">
        <w:rPr/>
        <w:t>Parker, 1990</w:t>
      </w:r>
    </w:p>
    <w:p w:rsidR="4D4DFEA4" w:rsidP="4D4DFEA4" w:rsidRDefault="4D4DFEA4" w14:paraId="5DD76E3F" w14:textId="2E42C480">
      <w:pPr>
        <w:pStyle w:val="Normal"/>
      </w:pPr>
      <w:r w:rsidR="48B820B9">
        <w:rPr/>
        <w:t xml:space="preserve">             </w:t>
      </w:r>
    </w:p>
    <w:p w:rsidR="48B820B9" w:rsidP="48B820B9" w:rsidRDefault="48B820B9" w14:paraId="27548B56" w14:textId="270C5847">
      <w:pPr>
        <w:pStyle w:val="Normal"/>
      </w:pPr>
    </w:p>
    <w:p w:rsidR="48B820B9" w:rsidP="48B820B9" w:rsidRDefault="48B820B9" w14:paraId="1A53A302" w14:textId="6E7FDD0A">
      <w:pPr>
        <w:pStyle w:val="Normal"/>
      </w:pPr>
    </w:p>
    <w:p w:rsidR="48B820B9" w:rsidP="48B820B9" w:rsidRDefault="48B820B9" w14:paraId="4EA4601D" w14:textId="7FC84FC6">
      <w:pPr>
        <w:pStyle w:val="Normal"/>
      </w:pPr>
      <w:r w:rsidR="48B820B9">
        <w:rPr/>
        <w:t xml:space="preserve">                        </w:t>
      </w:r>
    </w:p>
    <w:p w:rsidR="48B820B9" w:rsidP="48B820B9" w:rsidRDefault="48B820B9" w14:paraId="38B121A6" w14:textId="59EBCD6E">
      <w:pPr>
        <w:pStyle w:val="Normal"/>
      </w:pPr>
    </w:p>
    <w:p w:rsidR="48B820B9" w:rsidP="48B820B9" w:rsidRDefault="48B820B9" w14:paraId="5C3F6711" w14:textId="6A90DAA7">
      <w:pPr>
        <w:pStyle w:val="Normal"/>
      </w:pPr>
    </w:p>
    <w:p w:rsidR="48B820B9" w:rsidP="48B820B9" w:rsidRDefault="48B820B9" w14:paraId="1B223B9C" w14:textId="58791450">
      <w:pPr>
        <w:pStyle w:val="Normal"/>
      </w:pPr>
      <w:r w:rsidR="48B820B9">
        <w:rPr/>
        <w:t xml:space="preserve">         </w:t>
      </w:r>
    </w:p>
    <w:p w:rsidR="48B820B9" w:rsidP="48B820B9" w:rsidRDefault="48B820B9" w14:paraId="1E0C1798" w14:textId="415B87CE">
      <w:pPr>
        <w:pStyle w:val="Normal"/>
      </w:pPr>
    </w:p>
    <w:p w:rsidR="48B820B9" w:rsidP="48B820B9" w:rsidRDefault="48B820B9" w14:paraId="0497C5DB" w14:textId="4F8D4289">
      <w:pPr>
        <w:pStyle w:val="Normal"/>
        <w:rPr>
          <w:b w:val="1"/>
          <w:bCs w:val="1"/>
          <w:sz w:val="36"/>
          <w:szCs w:val="36"/>
        </w:rPr>
      </w:pPr>
      <w:r w:rsidR="48B820B9">
        <w:rPr/>
        <w:t xml:space="preserve">                                                                         </w:t>
      </w:r>
      <w:r w:rsidRPr="48B820B9" w:rsidR="48B820B9">
        <w:rPr>
          <w:sz w:val="36"/>
          <w:szCs w:val="36"/>
        </w:rPr>
        <w:t xml:space="preserve">    </w:t>
      </w:r>
      <w:r w:rsidRPr="48B820B9" w:rsidR="48B820B9">
        <w:rPr>
          <w:b w:val="1"/>
          <w:bCs w:val="1"/>
          <w:sz w:val="36"/>
          <w:szCs w:val="36"/>
        </w:rPr>
        <w:t xml:space="preserve"> 9</w:t>
      </w:r>
    </w:p>
    <w:p w:rsidR="48B820B9" w:rsidP="48B820B9" w:rsidRDefault="48B820B9" w14:paraId="2903D7D4" w14:textId="740C18DC">
      <w:pPr>
        <w:pStyle w:val="Normal"/>
      </w:pPr>
    </w:p>
    <w:p w:rsidR="48B820B9" w:rsidP="48B820B9" w:rsidRDefault="48B820B9" w14:paraId="0A193E8C" w14:textId="31D6103F">
      <w:pPr>
        <w:pStyle w:val="Normal"/>
      </w:pPr>
      <w:r w:rsidR="48B820B9">
        <w:rPr/>
        <w:t xml:space="preserve">               </w:t>
      </w:r>
    </w:p>
    <w:sectPr>
      <w:pgSz w:w="11906" w:h="16838" w:orient="portrait"/>
      <w:pgMar w:top="1440" w:right="1440" w:bottom="1440" w:left="1440" w:header="720" w:footer="720" w:gutter="0"/>
      <w:cols w:space="720"/>
      <w:docGrid w:linePitch="360"/>
      <w:headerReference w:type="default" r:id="Rfa4b3e1fb6774db2"/>
      <w:footerReference w:type="default" r:id="R0a6d6d5624914f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48B820B9" w:rsidTr="48B820B9" w14:paraId="3E59AD64">
      <w:tc>
        <w:tcPr>
          <w:tcW w:w="3009" w:type="dxa"/>
          <w:tcMar/>
        </w:tcPr>
        <w:p w:rsidR="48B820B9" w:rsidP="48B820B9" w:rsidRDefault="48B820B9" w14:paraId="2FDF3DD2" w14:textId="5F376E28">
          <w:pPr>
            <w:pStyle w:val="Header"/>
            <w:bidi w:val="0"/>
            <w:ind w:left="-115"/>
            <w:jc w:val="left"/>
          </w:pPr>
        </w:p>
      </w:tc>
      <w:tc>
        <w:tcPr>
          <w:tcW w:w="3009" w:type="dxa"/>
          <w:tcMar/>
        </w:tcPr>
        <w:p w:rsidR="48B820B9" w:rsidP="48B820B9" w:rsidRDefault="48B820B9" w14:paraId="74B1ECAF" w14:textId="2DA6D971">
          <w:pPr>
            <w:pStyle w:val="Header"/>
            <w:bidi w:val="0"/>
            <w:jc w:val="center"/>
          </w:pPr>
        </w:p>
      </w:tc>
      <w:tc>
        <w:tcPr>
          <w:tcW w:w="3009" w:type="dxa"/>
          <w:tcMar/>
        </w:tcPr>
        <w:p w:rsidR="48B820B9" w:rsidP="48B820B9" w:rsidRDefault="48B820B9" w14:paraId="1B04EEA6" w14:textId="27B90B02">
          <w:pPr>
            <w:pStyle w:val="Header"/>
            <w:bidi w:val="0"/>
            <w:ind w:right="-115"/>
            <w:jc w:val="right"/>
          </w:pPr>
        </w:p>
      </w:tc>
    </w:tr>
  </w:tbl>
  <w:p w:rsidR="48B820B9" w:rsidP="48B820B9" w:rsidRDefault="48B820B9" w14:paraId="4AB751FA" w14:textId="2D6052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48B820B9" w:rsidTr="48B820B9" w14:paraId="31B8C057">
      <w:tc>
        <w:tcPr>
          <w:tcW w:w="3009" w:type="dxa"/>
          <w:tcMar/>
        </w:tcPr>
        <w:p w:rsidR="48B820B9" w:rsidP="48B820B9" w:rsidRDefault="48B820B9" w14:paraId="67404F53" w14:textId="795A2AC7">
          <w:pPr>
            <w:pStyle w:val="Header"/>
            <w:bidi w:val="0"/>
            <w:ind w:left="-115"/>
            <w:jc w:val="left"/>
          </w:pPr>
        </w:p>
      </w:tc>
      <w:tc>
        <w:tcPr>
          <w:tcW w:w="3009" w:type="dxa"/>
          <w:tcMar/>
        </w:tcPr>
        <w:p w:rsidR="48B820B9" w:rsidP="48B820B9" w:rsidRDefault="48B820B9" w14:paraId="4F38E0A8" w14:textId="719DE47B">
          <w:pPr>
            <w:pStyle w:val="Header"/>
            <w:bidi w:val="0"/>
            <w:jc w:val="center"/>
          </w:pPr>
        </w:p>
      </w:tc>
      <w:tc>
        <w:tcPr>
          <w:tcW w:w="3009" w:type="dxa"/>
          <w:tcMar/>
        </w:tcPr>
        <w:p w:rsidR="48B820B9" w:rsidP="48B820B9" w:rsidRDefault="48B820B9" w14:paraId="5A918339" w14:textId="0EB34DE9">
          <w:pPr>
            <w:pStyle w:val="Header"/>
            <w:bidi w:val="0"/>
            <w:ind w:right="-115"/>
            <w:jc w:val="right"/>
          </w:pPr>
        </w:p>
      </w:tc>
    </w:tr>
  </w:tbl>
  <w:p w:rsidR="48B820B9" w:rsidP="48B820B9" w:rsidRDefault="48B820B9" w14:paraId="1F971AE6" w14:textId="75F10EA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FADFE37"/>
  <w15:docId w15:val="{62779c6d-4f1d-4f6f-b325-a4dc6140053e}"/>
  <w:rsids>
    <w:rsidRoot w:val="7FADFE37"/>
    <w:rsid w:val="26D0AF93"/>
    <w:rsid w:val="2F4D7519"/>
    <w:rsid w:val="48B820B9"/>
    <w:rsid w:val="4D4DFEA4"/>
    <w:rsid w:val="7FADFE3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ydney.edu.au/careers/students/career-advice-and-development/employability-skills.html" TargetMode="External" Id="R2238bd20ab3d4f93" /><Relationship Type="http://schemas.openxmlformats.org/officeDocument/2006/relationships/header" Target="/word/header.xml" Id="Rfa4b3e1fb6774db2" /><Relationship Type="http://schemas.openxmlformats.org/officeDocument/2006/relationships/footer" Target="/word/footer.xml" Id="R0a6d6d5624914f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Ruvi Miah (1805642)</dc:creator>
  <keywords/>
  <dc:description/>
  <lastModifiedBy>Ruvi Miah (1805642)</lastModifiedBy>
  <revision>5</revision>
  <dcterms:created xsi:type="dcterms:W3CDTF">2018-11-27T17:28:10.6924238Z</dcterms:created>
  <dcterms:modified xsi:type="dcterms:W3CDTF">2018-12-26T23:52:50.1156566Z</dcterms:modified>
</coreProperties>
</file>