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AFAA71C" w:rsidP="7B5D0897" w:rsidRDefault="1AFAA71C" w14:paraId="560997E9" w14:textId="1C30A3EF">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t>TITLE PAGE</w:t>
      </w:r>
    </w:p>
    <w:p w:rsidR="7B5D0897" w:rsidP="7B5D0897" w:rsidRDefault="7B5D0897" w14:paraId="1BCAEEDD" w14:textId="70DC20D2">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1AFAA71C" w:rsidP="7B5D0897" w:rsidRDefault="1AFAA71C" w14:paraId="76CEED2F" w14:textId="0EE06998">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56"/>
          <w:szCs w:val="56"/>
          <w:u w:val="single"/>
          <w:lang w:val="en-GB"/>
        </w:rPr>
        <w:t>LORRY DRIVERS – Why Are We Short Of 100,000 Drivers?</w:t>
      </w:r>
    </w:p>
    <w:p w:rsidR="1AFAA71C" w:rsidP="7B5D0897" w:rsidRDefault="1AFAA71C" w14:paraId="2C158969" w14:textId="54804833">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56"/>
          <w:szCs w:val="56"/>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By Wayne Byrne 2012881 (05/11/21)</w:t>
      </w:r>
    </w:p>
    <w:p w:rsidR="7B5D0897" w:rsidP="7B5D0897" w:rsidRDefault="7B5D0897" w14:paraId="6FA426DC" w14:textId="4CCD2274">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3684908A" w14:textId="6630CD85">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3F881504" w14:textId="390CE7B2">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5C3C7CA4" w14:textId="3E7E5D6F">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3AC0C9BA" w14:textId="2ACEB8EB">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32325A31" w14:textId="60635540">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012639E8" w14:textId="116DFAE6">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1AFAA71C" w:rsidP="7B5D0897" w:rsidRDefault="1AFAA71C" w14:paraId="69FDF180" w14:textId="2B68FB75">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t>CONTENT PAGE</w:t>
      </w:r>
    </w:p>
    <w:p w:rsidR="7B5D0897" w:rsidP="7B5D0897" w:rsidRDefault="7B5D0897" w14:paraId="578DF883" w14:textId="2BAAA64F">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p>
    <w:p w:rsidR="7B5D0897" w:rsidP="7B5D0897" w:rsidRDefault="7B5D0897" w14:paraId="79A1923A" w14:textId="36475F0E">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p>
    <w:p w:rsidR="1AFAA71C" w:rsidP="7B5D0897" w:rsidRDefault="1AFAA71C" w14:paraId="29BC8F8F" w14:textId="15BAA34C">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Introduction</w:t>
      </w:r>
    </w:p>
    <w:p w:rsidR="7B5D0897" w:rsidP="7B5D0897" w:rsidRDefault="7B5D0897" w14:paraId="74935B32" w14:textId="380B8775">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p>
    <w:p w:rsidR="1AFAA71C" w:rsidP="7B5D0897" w:rsidRDefault="1AFAA71C" w14:paraId="662C88C7" w14:textId="67C86C5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Lorry Drivers – Why Are We Short</w:t>
      </w:r>
    </w:p>
    <w:p w:rsidR="7B5D0897" w:rsidP="7B5D0897" w:rsidRDefault="7B5D0897" w14:paraId="65EC5CF3" w14:textId="40AA7DFA">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p>
    <w:p w:rsidR="1AFAA71C" w:rsidP="7B5D0897" w:rsidRDefault="1AFAA71C" w14:paraId="1C571511" w14:textId="06AFE95A">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What is IR35 Rule?</w:t>
      </w:r>
    </w:p>
    <w:p w:rsidR="7B5D0897" w:rsidP="7B5D0897" w:rsidRDefault="7B5D0897" w14:paraId="7A733297" w14:textId="0ABDB856">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p>
    <w:p w:rsidR="1AFAA71C" w:rsidP="7B5D0897" w:rsidRDefault="1AFAA71C" w14:paraId="0941122B" w14:textId="19F2264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What is Being Done About It?</w:t>
      </w:r>
    </w:p>
    <w:p w:rsidR="7B5D0897" w:rsidP="7B5D0897" w:rsidRDefault="7B5D0897" w14:paraId="5283526F" w14:textId="77C3998E">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p>
    <w:p w:rsidR="1AFAA71C" w:rsidP="7B5D0897" w:rsidRDefault="1AFAA71C" w14:paraId="4B0709D0" w14:textId="7BD28951">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HGV Working Conditions</w:t>
      </w:r>
    </w:p>
    <w:p w:rsidR="7B5D0897" w:rsidP="7B5D0897" w:rsidRDefault="7B5D0897" w14:paraId="1096EF78" w14:textId="559CD7DA">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p>
    <w:p w:rsidR="1AFAA71C" w:rsidP="7B5D0897" w:rsidRDefault="1AFAA71C" w14:paraId="619DE132" w14:textId="59ED2D7C">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What The Drivers Are Saying</w:t>
      </w:r>
    </w:p>
    <w:p w:rsidR="7B5D0897" w:rsidP="7B5D0897" w:rsidRDefault="7B5D0897" w14:paraId="7CB26C88" w14:textId="566B8930">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p>
    <w:p w:rsidR="1AFAA71C" w:rsidP="7B5D0897" w:rsidRDefault="1AFAA71C" w14:paraId="6666FDE4" w14:textId="16DCBE7C">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Conclusion</w:t>
      </w:r>
    </w:p>
    <w:p w:rsidR="7B5D0897" w:rsidP="7B5D0897" w:rsidRDefault="7B5D0897" w14:paraId="5CEC7C26" w14:textId="78FB3F84">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p>
    <w:p w:rsidR="1AFAA71C" w:rsidP="7B5D0897" w:rsidRDefault="1AFAA71C" w14:paraId="20210E72" w14:textId="7F772C77">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pPr>
      <w:r w:rsidRPr="7B5D0897" w:rsidR="1AFAA71C">
        <w:rPr>
          <w:rFonts w:ascii="Calibri" w:hAnsi="Calibri" w:eastAsia="Calibri" w:cs="Calibri"/>
          <w:b w:val="0"/>
          <w:bCs w:val="0"/>
          <w:i w:val="0"/>
          <w:iCs w:val="0"/>
          <w:caps w:val="0"/>
          <w:smallCaps w:val="0"/>
          <w:strike w:val="0"/>
          <w:dstrike w:val="0"/>
          <w:noProof w:val="0"/>
          <w:color w:val="000000" w:themeColor="text1" w:themeTint="FF" w:themeShade="FF"/>
          <w:sz w:val="32"/>
          <w:szCs w:val="32"/>
          <w:u w:val="single"/>
          <w:lang w:val="en-GB"/>
        </w:rPr>
        <w:t>Refs</w:t>
      </w:r>
    </w:p>
    <w:p w:rsidR="7B5D0897" w:rsidP="7B5D0897" w:rsidRDefault="7B5D0897" w14:paraId="28678F36" w14:textId="69713002">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4F817C2E" w14:textId="7BE601E5">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0CA8B07B" w14:textId="6D6AB972">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619309AC" w14:textId="2FA2AC1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31F95FCB" w14:textId="5B5DBE3B">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417442B8" w14:textId="146436F9">
      <w:pPr>
        <w:pStyle w:val="Normal"/>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7B5D0897" w:rsidP="7B5D0897" w:rsidRDefault="7B5D0897" w14:paraId="44D46660" w14:textId="617F739B">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pPr>
    </w:p>
    <w:p w:rsidR="644CB8DF" w:rsidP="7B5D0897" w:rsidRDefault="644CB8DF" w14:paraId="5F0ECE61" w14:textId="48A7A3B0">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r w:rsidRPr="7B5D0897" w:rsidR="644CB8DF">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t>INTRODUCTION</w:t>
      </w:r>
    </w:p>
    <w:p w:rsidR="644CB8DF" w:rsidP="7B5D0897" w:rsidRDefault="644CB8DF" w14:paraId="2D4997E2" w14:textId="540F678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5D0897" w:rsidR="644CB8DF">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In this report we look into the real reason behind the lorry driver crisis. Is it just in this country or is it a global problem? A lot of people think that is down Covid or Brexit, but we find out the real reason which is reintroduction of a rule that was initially brought out over 20 years ago. The rule that was reinforced in April this year by Rishi Sunak and we find out the disruption it has been causing up and down this country and nationally. </w:t>
      </w:r>
    </w:p>
    <w:p w:rsidR="644CB8DF" w:rsidP="7B5D0897" w:rsidRDefault="644CB8DF" w14:paraId="2D03D83D" w14:textId="21E086C4">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5D0897" w:rsidR="644CB8DF">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The new rule has implications that have made foreign drivers stay in their own countries over a tax rule here in this country. Their own governments are making it more attractive for them to work and stay in their own countries, while this government are making it more difficult for them to come back to work in this country. </w:t>
      </w:r>
    </w:p>
    <w:p w:rsidR="644CB8DF" w:rsidP="7B5D0897" w:rsidRDefault="644CB8DF" w14:paraId="3025EAB7" w14:textId="75B818A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5D0897" w:rsidR="644CB8DF">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We find out what exactly the government is doing about the crisis in this country and how long it will take to fill all these vacancies. There are 100,000 jobs to fill so that can't be a bad thing for the unemployment figures, can it? With so much unemployment in this country people should be piling up to go for such a great job but we investigate the working conditions and lifestyle of a lorry driver which some say it isn't great!</w:t>
      </w:r>
    </w:p>
    <w:p w:rsidR="644CB8DF" w:rsidP="7B5D0897" w:rsidRDefault="644CB8DF" w14:paraId="50BA752D" w14:textId="13DFB55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5D0897" w:rsidR="644CB8DF">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Is a job of a lorry driver attractive enough to fill all these vacancies? We find out what it's like to be a long-haul driver compared to a short haul driver the difference in the hours and pay. </w:t>
      </w:r>
    </w:p>
    <w:p w:rsidR="644CB8DF" w:rsidP="7B5D0897" w:rsidRDefault="644CB8DF" w14:paraId="0B315876" w14:textId="7493E32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5D0897" w:rsidR="644CB8DF">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This report lets us hear from lorry drivers them self's telling us about the conditions they have to live in which in some cases are inhuman. Some are telling us about health conditions that are caused through driving for long hours day in day out and is it worth it because ‘Big Salaries’ are a myth say some!</w:t>
      </w:r>
    </w:p>
    <w:p w:rsidR="7B5D0897" w:rsidP="7B5D0897" w:rsidRDefault="7B5D0897" w14:paraId="2D5C330B" w14:textId="1716D0EE">
      <w:pPr>
        <w:pStyle w:val="Normal"/>
        <w:rPr>
          <w:sz w:val="48"/>
          <w:szCs w:val="48"/>
        </w:rPr>
      </w:pPr>
    </w:p>
    <w:p w:rsidR="7B5D0897" w:rsidP="7B5D0897" w:rsidRDefault="7B5D0897" w14:paraId="46156CA0" w14:textId="613C2998">
      <w:pPr>
        <w:pStyle w:val="Normal"/>
        <w:rPr>
          <w:sz w:val="48"/>
          <w:szCs w:val="48"/>
        </w:rPr>
      </w:pPr>
    </w:p>
    <w:p w:rsidR="7B5D0897" w:rsidP="7B5D0897" w:rsidRDefault="7B5D0897" w14:paraId="50FD8BAF" w14:textId="784262A2">
      <w:pPr>
        <w:pStyle w:val="Normal"/>
        <w:rPr>
          <w:sz w:val="48"/>
          <w:szCs w:val="48"/>
        </w:rPr>
      </w:pPr>
    </w:p>
    <w:p w:rsidR="7B5D0897" w:rsidP="7B5D0897" w:rsidRDefault="7B5D0897" w14:paraId="2AED5EE3" w14:textId="59D4B7D0">
      <w:pPr>
        <w:pStyle w:val="Normal"/>
        <w:rPr>
          <w:sz w:val="48"/>
          <w:szCs w:val="48"/>
        </w:rPr>
      </w:pPr>
    </w:p>
    <w:p w:rsidR="7B5D0897" w:rsidP="7B5D0897" w:rsidRDefault="7B5D0897" w14:paraId="3F73D07E" w14:textId="25D8849B">
      <w:pPr>
        <w:pStyle w:val="Normal"/>
        <w:rPr>
          <w:sz w:val="48"/>
          <w:szCs w:val="48"/>
        </w:rPr>
      </w:pPr>
    </w:p>
    <w:p w:rsidR="7B5D0897" w:rsidP="7B5D0897" w:rsidRDefault="7B5D0897" w14:paraId="4B33653F" w14:textId="6CAEBC8C">
      <w:pPr>
        <w:pStyle w:val="Normal"/>
        <w:rPr>
          <w:sz w:val="48"/>
          <w:szCs w:val="48"/>
        </w:rPr>
      </w:pPr>
    </w:p>
    <w:p w:rsidR="7B5D0897" w:rsidP="7B5D0897" w:rsidRDefault="7B5D0897" w14:paraId="2F25830C" w14:textId="2283FC7F">
      <w:pPr>
        <w:pStyle w:val="Normal"/>
        <w:rPr>
          <w:sz w:val="48"/>
          <w:szCs w:val="48"/>
        </w:rPr>
      </w:pPr>
    </w:p>
    <w:p w:rsidR="7B5D0897" w:rsidP="7B5D0897" w:rsidRDefault="7B5D0897" w14:paraId="0629C71A" w14:textId="46D87CC0">
      <w:pPr>
        <w:pStyle w:val="Normal"/>
        <w:rPr>
          <w:sz w:val="48"/>
          <w:szCs w:val="48"/>
        </w:rPr>
      </w:pPr>
    </w:p>
    <w:p w:rsidR="7B5D0897" w:rsidP="7B5D0897" w:rsidRDefault="7B5D0897" w14:paraId="6D6BCC63" w14:textId="0AF0A24D">
      <w:pPr>
        <w:pStyle w:val="Normal"/>
        <w:rPr>
          <w:sz w:val="48"/>
          <w:szCs w:val="48"/>
        </w:rPr>
      </w:pPr>
    </w:p>
    <w:p w:rsidR="7B5D0897" w:rsidP="7B5D0897" w:rsidRDefault="7B5D0897" w14:paraId="436C4D9B" w14:textId="128A5B89">
      <w:pPr>
        <w:rPr>
          <w:sz w:val="48"/>
          <w:szCs w:val="48"/>
        </w:rPr>
      </w:pPr>
    </w:p>
    <w:p w:rsidR="741ACF9F" w:rsidP="7B5D0897" w:rsidRDefault="741ACF9F" w14:paraId="65D91F4F" w14:textId="292D5A08">
      <w:pPr>
        <w:rPr>
          <w:sz w:val="40"/>
          <w:szCs w:val="40"/>
        </w:rPr>
      </w:pPr>
      <w:r w:rsidRPr="7B5D0897" w:rsidR="741ACF9F">
        <w:rPr>
          <w:sz w:val="48"/>
          <w:szCs w:val="48"/>
        </w:rPr>
        <w:t>Lorry Drivers – Why Are We Short Of 100,000</w:t>
      </w:r>
    </w:p>
    <w:p w:rsidR="741ACF9F" w:rsidP="7B5D0897" w:rsidRDefault="741ACF9F" w14:paraId="327E0278" w14:textId="04D7D971">
      <w:pPr>
        <w:pStyle w:val="Normal"/>
        <w:rPr>
          <w:sz w:val="24"/>
          <w:szCs w:val="24"/>
        </w:rPr>
      </w:pPr>
      <w:r w:rsidRPr="7B5D0897" w:rsidR="741ACF9F">
        <w:rPr>
          <w:sz w:val="48"/>
          <w:szCs w:val="48"/>
        </w:rPr>
        <w:t>Drivers?</w:t>
      </w:r>
      <w:r w:rsidRPr="7B5D0897" w:rsidR="0FE3D013">
        <w:rPr>
          <w:sz w:val="48"/>
          <w:szCs w:val="48"/>
        </w:rPr>
        <w:t xml:space="preserve"> </w:t>
      </w:r>
      <w:r w:rsidRPr="7B5D0897" w:rsidR="0FE3D013">
        <w:rPr>
          <w:sz w:val="28"/>
          <w:szCs w:val="28"/>
        </w:rPr>
        <w:t xml:space="preserve">By </w:t>
      </w:r>
      <w:proofErr w:type="spellStart"/>
      <w:r w:rsidRPr="7B5D0897" w:rsidR="741ACF9F">
        <w:rPr>
          <w:sz w:val="24"/>
          <w:szCs w:val="24"/>
        </w:rPr>
        <w:t>W.</w:t>
      </w:r>
      <w:r w:rsidRPr="7B5D0897" w:rsidR="3F138BF9">
        <w:rPr>
          <w:sz w:val="24"/>
          <w:szCs w:val="24"/>
        </w:rPr>
        <w:t>Byrne</w:t>
      </w:r>
      <w:proofErr w:type="spellEnd"/>
      <w:r w:rsidRPr="7B5D0897" w:rsidR="3753FC51">
        <w:rPr>
          <w:sz w:val="24"/>
          <w:szCs w:val="24"/>
        </w:rPr>
        <w:t xml:space="preserve"> 05/11/21</w:t>
      </w:r>
    </w:p>
    <w:p w:rsidR="7B5D0897" w:rsidP="7B5D0897" w:rsidRDefault="7B5D0897" w14:paraId="53EA8764" w14:textId="025FB504">
      <w:pPr>
        <w:pStyle w:val="Normal"/>
        <w:rPr>
          <w:sz w:val="32"/>
          <w:szCs w:val="32"/>
        </w:rPr>
      </w:pPr>
    </w:p>
    <w:p xmlns:wp14="http://schemas.microsoft.com/office/word/2010/wordml" w:rsidP="7DD593C5" w14:paraId="5E5787A5" wp14:textId="4A9B969F">
      <w:pPr>
        <w:rPr>
          <w:sz w:val="32"/>
          <w:szCs w:val="32"/>
        </w:rPr>
      </w:pPr>
      <w:r w:rsidRPr="7DD593C5" w:rsidR="15E2F772">
        <w:rPr>
          <w:sz w:val="32"/>
          <w:szCs w:val="32"/>
        </w:rPr>
        <w:t xml:space="preserve">The past few months have seen a dramatic shortage of lorry drivers not just in the </w:t>
      </w:r>
      <w:r w:rsidRPr="7DD593C5" w:rsidR="3E660670">
        <w:rPr>
          <w:sz w:val="32"/>
          <w:szCs w:val="32"/>
        </w:rPr>
        <w:t>Uk</w:t>
      </w:r>
      <w:r w:rsidRPr="7DD593C5" w:rsidR="15E2F772">
        <w:rPr>
          <w:sz w:val="32"/>
          <w:szCs w:val="32"/>
        </w:rPr>
        <w:t xml:space="preserve"> but </w:t>
      </w:r>
      <w:r w:rsidRPr="7DD593C5" w:rsidR="22C10C6A">
        <w:rPr>
          <w:sz w:val="32"/>
          <w:szCs w:val="32"/>
        </w:rPr>
        <w:t>across</w:t>
      </w:r>
      <w:r w:rsidRPr="7DD593C5" w:rsidR="15E2F772">
        <w:rPr>
          <w:sz w:val="32"/>
          <w:szCs w:val="32"/>
        </w:rPr>
        <w:t xml:space="preserve"> the globe. People ha</w:t>
      </w:r>
      <w:r w:rsidRPr="7DD593C5" w:rsidR="5748AE58">
        <w:rPr>
          <w:sz w:val="32"/>
          <w:szCs w:val="32"/>
        </w:rPr>
        <w:t xml:space="preserve">ve been panic buying petrol and causing miles of traffic ques up and down the country, </w:t>
      </w:r>
      <w:r w:rsidRPr="7DD593C5" w:rsidR="7D32E41B">
        <w:rPr>
          <w:sz w:val="32"/>
          <w:szCs w:val="32"/>
        </w:rPr>
        <w:t>this</w:t>
      </w:r>
      <w:r w:rsidRPr="7DD593C5" w:rsidR="68529515">
        <w:rPr>
          <w:sz w:val="32"/>
          <w:szCs w:val="32"/>
        </w:rPr>
        <w:t xml:space="preserve"> is having a </w:t>
      </w:r>
      <w:r w:rsidRPr="7DD593C5" w:rsidR="60F4A7CD">
        <w:rPr>
          <w:sz w:val="32"/>
          <w:szCs w:val="32"/>
        </w:rPr>
        <w:t>knock-on</w:t>
      </w:r>
      <w:r w:rsidRPr="7DD593C5" w:rsidR="68529515">
        <w:rPr>
          <w:sz w:val="32"/>
          <w:szCs w:val="32"/>
        </w:rPr>
        <w:t xml:space="preserve"> </w:t>
      </w:r>
      <w:r w:rsidRPr="7DD593C5" w:rsidR="12148419">
        <w:rPr>
          <w:sz w:val="32"/>
          <w:szCs w:val="32"/>
        </w:rPr>
        <w:t>effect</w:t>
      </w:r>
      <w:r w:rsidRPr="7DD593C5" w:rsidR="68529515">
        <w:rPr>
          <w:sz w:val="32"/>
          <w:szCs w:val="32"/>
        </w:rPr>
        <w:t xml:space="preserve"> through </w:t>
      </w:r>
      <w:r w:rsidRPr="7DD593C5" w:rsidR="2927A2CE">
        <w:rPr>
          <w:sz w:val="32"/>
          <w:szCs w:val="32"/>
        </w:rPr>
        <w:t>every</w:t>
      </w:r>
      <w:r w:rsidRPr="7DD593C5" w:rsidR="68529515">
        <w:rPr>
          <w:sz w:val="32"/>
          <w:szCs w:val="32"/>
        </w:rPr>
        <w:t xml:space="preserve"> industry and is costing the econom</w:t>
      </w:r>
      <w:r w:rsidRPr="7DD593C5" w:rsidR="6B8A35D7">
        <w:rPr>
          <w:sz w:val="32"/>
          <w:szCs w:val="32"/>
        </w:rPr>
        <w:t xml:space="preserve">y millions of pounds in lost revenue. From </w:t>
      </w:r>
      <w:r w:rsidRPr="7DD593C5" w:rsidR="282EC118">
        <w:rPr>
          <w:sz w:val="32"/>
          <w:szCs w:val="32"/>
        </w:rPr>
        <w:t>MacDonald's</w:t>
      </w:r>
      <w:r w:rsidRPr="7DD593C5" w:rsidR="6B8A35D7">
        <w:rPr>
          <w:sz w:val="32"/>
          <w:szCs w:val="32"/>
        </w:rPr>
        <w:t xml:space="preserve"> not having your </w:t>
      </w:r>
      <w:r w:rsidRPr="7DD593C5" w:rsidR="07A110B4">
        <w:rPr>
          <w:sz w:val="32"/>
          <w:szCs w:val="32"/>
        </w:rPr>
        <w:t>favourite</w:t>
      </w:r>
      <w:r w:rsidRPr="7DD593C5" w:rsidR="6B8A35D7">
        <w:rPr>
          <w:sz w:val="32"/>
          <w:szCs w:val="32"/>
        </w:rPr>
        <w:t xml:space="preserve"> </w:t>
      </w:r>
      <w:r w:rsidRPr="7DD593C5" w:rsidR="3B2E65AE">
        <w:rPr>
          <w:sz w:val="32"/>
          <w:szCs w:val="32"/>
        </w:rPr>
        <w:t xml:space="preserve">milkshake right the way through to the petrol </w:t>
      </w:r>
      <w:r w:rsidRPr="7DD593C5" w:rsidR="237988B3">
        <w:rPr>
          <w:sz w:val="32"/>
          <w:szCs w:val="32"/>
        </w:rPr>
        <w:t>stations not having any petrol.</w:t>
      </w:r>
    </w:p>
    <w:p w:rsidR="2C6C8D27" w:rsidP="7DD593C5" w:rsidRDefault="2C6C8D27" w14:paraId="4726397F" w14:textId="41122D8A">
      <w:pPr>
        <w:pStyle w:val="Normal"/>
        <w:rPr>
          <w:sz w:val="32"/>
          <w:szCs w:val="32"/>
        </w:rPr>
      </w:pPr>
      <w:r w:rsidRPr="7DD593C5" w:rsidR="2C6C8D27">
        <w:rPr>
          <w:sz w:val="32"/>
          <w:szCs w:val="32"/>
        </w:rPr>
        <w:t xml:space="preserve">So, what has made this happen? Is it covid? Was it Brexit? </w:t>
      </w:r>
      <w:r w:rsidRPr="7DD593C5" w:rsidR="5B838D59">
        <w:rPr>
          <w:sz w:val="32"/>
          <w:szCs w:val="32"/>
        </w:rPr>
        <w:t>NO -</w:t>
      </w:r>
    </w:p>
    <w:p w:rsidR="5B838D59" w:rsidP="7DD593C5" w:rsidRDefault="5B838D59" w14:paraId="3209078E" w14:textId="2C0599E5">
      <w:pPr>
        <w:pStyle w:val="Normal"/>
        <w:rPr>
          <w:sz w:val="32"/>
          <w:szCs w:val="32"/>
        </w:rPr>
      </w:pPr>
      <w:r w:rsidRPr="7DD593C5" w:rsidR="5B838D59">
        <w:rPr>
          <w:sz w:val="32"/>
          <w:szCs w:val="32"/>
        </w:rPr>
        <w:t>‘SHORTAGE was created by the chancellor! Tax Code changes influenced lorry driv</w:t>
      </w:r>
      <w:r w:rsidRPr="7DD593C5" w:rsidR="70DB1AE6">
        <w:rPr>
          <w:sz w:val="32"/>
          <w:szCs w:val="32"/>
        </w:rPr>
        <w:t xml:space="preserve">er </w:t>
      </w:r>
      <w:r w:rsidRPr="7DD593C5" w:rsidR="3E022E97">
        <w:rPr>
          <w:sz w:val="32"/>
          <w:szCs w:val="32"/>
        </w:rPr>
        <w:t>Crisis'</w:t>
      </w:r>
      <w:r w:rsidRPr="7DD593C5" w:rsidR="70DB1AE6">
        <w:rPr>
          <w:sz w:val="32"/>
          <w:szCs w:val="32"/>
        </w:rPr>
        <w:t xml:space="preserve"> Express</w:t>
      </w:r>
      <w:r w:rsidRPr="7DD593C5" w:rsidR="2CD80395">
        <w:rPr>
          <w:sz w:val="32"/>
          <w:szCs w:val="32"/>
        </w:rPr>
        <w:t>,</w:t>
      </w:r>
      <w:r w:rsidRPr="7DD593C5" w:rsidR="70DB1AE6">
        <w:rPr>
          <w:sz w:val="32"/>
          <w:szCs w:val="32"/>
        </w:rPr>
        <w:t xml:space="preserve"> David Atkins (12/10/21)</w:t>
      </w:r>
    </w:p>
    <w:p w:rsidR="1DD8D352" w:rsidP="7DD593C5" w:rsidRDefault="1DD8D352" w14:paraId="6B3283CD" w14:textId="02A3C7AC">
      <w:pPr>
        <w:pStyle w:val="Normal"/>
        <w:rPr>
          <w:sz w:val="32"/>
          <w:szCs w:val="32"/>
        </w:rPr>
      </w:pPr>
      <w:r w:rsidRPr="7DD593C5" w:rsidR="1DD8D352">
        <w:rPr>
          <w:sz w:val="32"/>
          <w:szCs w:val="32"/>
        </w:rPr>
        <w:t>According</w:t>
      </w:r>
      <w:r w:rsidRPr="7DD593C5" w:rsidR="6B7CE8C6">
        <w:rPr>
          <w:sz w:val="32"/>
          <w:szCs w:val="32"/>
        </w:rPr>
        <w:t xml:space="preserve"> to an</w:t>
      </w:r>
      <w:r w:rsidRPr="7DD593C5" w:rsidR="161B9DC9">
        <w:rPr>
          <w:sz w:val="32"/>
          <w:szCs w:val="32"/>
        </w:rPr>
        <w:t>other</w:t>
      </w:r>
      <w:r w:rsidRPr="7DD593C5" w:rsidR="6B7CE8C6">
        <w:rPr>
          <w:sz w:val="32"/>
          <w:szCs w:val="32"/>
        </w:rPr>
        <w:t xml:space="preserve"> article in the Express by David Atkins (12/10/21) states that Tax code changes </w:t>
      </w:r>
      <w:r w:rsidRPr="7DD593C5" w:rsidR="61DBEAA3">
        <w:rPr>
          <w:sz w:val="32"/>
          <w:szCs w:val="32"/>
        </w:rPr>
        <w:t xml:space="preserve">have contributed </w:t>
      </w:r>
      <w:r w:rsidRPr="7DD593C5" w:rsidR="11AC0E1A">
        <w:rPr>
          <w:sz w:val="32"/>
          <w:szCs w:val="32"/>
        </w:rPr>
        <w:t>to a lorry driver</w:t>
      </w:r>
      <w:r w:rsidRPr="7DD593C5" w:rsidR="11AC0E1A">
        <w:rPr>
          <w:sz w:val="32"/>
          <w:szCs w:val="32"/>
        </w:rPr>
        <w:t xml:space="preserve"> shortage with workers being paid </w:t>
      </w:r>
      <w:r w:rsidRPr="7DD593C5" w:rsidR="14BC0751">
        <w:rPr>
          <w:sz w:val="32"/>
          <w:szCs w:val="32"/>
        </w:rPr>
        <w:t>less</w:t>
      </w:r>
      <w:r w:rsidRPr="7DD593C5" w:rsidR="11AC0E1A">
        <w:rPr>
          <w:sz w:val="32"/>
          <w:szCs w:val="32"/>
        </w:rPr>
        <w:t>, new analysis shows</w:t>
      </w:r>
      <w:r w:rsidRPr="7DD593C5" w:rsidR="70BBB4FB">
        <w:rPr>
          <w:sz w:val="32"/>
          <w:szCs w:val="32"/>
        </w:rPr>
        <w:t>.</w:t>
      </w:r>
    </w:p>
    <w:p w:rsidR="4C20B8BD" w:rsidP="7DD593C5" w:rsidRDefault="4C20B8BD" w14:paraId="5B7E05CE" w14:textId="3E101F16">
      <w:pPr>
        <w:pStyle w:val="Normal"/>
        <w:rPr>
          <w:sz w:val="32"/>
          <w:szCs w:val="32"/>
        </w:rPr>
      </w:pPr>
      <w:r w:rsidRPr="21B159CD" w:rsidR="4C20B8BD">
        <w:rPr>
          <w:sz w:val="32"/>
          <w:szCs w:val="32"/>
        </w:rPr>
        <w:t xml:space="preserve">The results of an analysis </w:t>
      </w:r>
      <w:r w:rsidRPr="21B159CD" w:rsidR="2D2D9AFD">
        <w:rPr>
          <w:sz w:val="32"/>
          <w:szCs w:val="32"/>
        </w:rPr>
        <w:t>have</w:t>
      </w:r>
      <w:r w:rsidRPr="21B159CD" w:rsidR="4C20B8BD">
        <w:rPr>
          <w:sz w:val="32"/>
          <w:szCs w:val="32"/>
        </w:rPr>
        <w:t xml:space="preserve"> proven </w:t>
      </w:r>
      <w:r w:rsidRPr="21B159CD" w:rsidR="6441D392">
        <w:rPr>
          <w:sz w:val="32"/>
          <w:szCs w:val="32"/>
        </w:rPr>
        <w:t>it is</w:t>
      </w:r>
      <w:r w:rsidRPr="21B159CD" w:rsidR="4C20B8BD">
        <w:rPr>
          <w:sz w:val="32"/>
          <w:szCs w:val="32"/>
        </w:rPr>
        <w:t xml:space="preserve"> not just down to Covid-19</w:t>
      </w:r>
      <w:r w:rsidRPr="21B159CD" w:rsidR="6DC140F0">
        <w:rPr>
          <w:sz w:val="32"/>
          <w:szCs w:val="32"/>
        </w:rPr>
        <w:t xml:space="preserve"> or Brexit its more to the fact of a new tax code that was introduced in April 2021</w:t>
      </w:r>
      <w:r w:rsidRPr="21B159CD" w:rsidR="22565F55">
        <w:rPr>
          <w:sz w:val="32"/>
          <w:szCs w:val="32"/>
        </w:rPr>
        <w:t xml:space="preserve">.This means that the new government rules decide whether someone who works for a company is considered an </w:t>
      </w:r>
      <w:r w:rsidRPr="21B159CD" w:rsidR="2F238C1D">
        <w:rPr>
          <w:sz w:val="32"/>
          <w:szCs w:val="32"/>
        </w:rPr>
        <w:t xml:space="preserve">employee or a contractor. </w:t>
      </w:r>
    </w:p>
    <w:p w:rsidR="2F238C1D" w:rsidP="7DD593C5" w:rsidRDefault="2F238C1D" w14:paraId="60DC17F3" w14:textId="2C34C918">
      <w:pPr>
        <w:pStyle w:val="Normal"/>
        <w:rPr>
          <w:sz w:val="32"/>
          <w:szCs w:val="32"/>
        </w:rPr>
      </w:pPr>
      <w:r w:rsidRPr="7DD593C5" w:rsidR="2F238C1D">
        <w:rPr>
          <w:sz w:val="32"/>
          <w:szCs w:val="32"/>
        </w:rPr>
        <w:t xml:space="preserve">Implying this new rule has made a massive dent in the </w:t>
      </w:r>
      <w:r w:rsidRPr="7DD593C5" w:rsidR="7D7C0174">
        <w:rPr>
          <w:sz w:val="32"/>
          <w:szCs w:val="32"/>
        </w:rPr>
        <w:t>lorry drivers</w:t>
      </w:r>
      <w:r w:rsidRPr="7DD593C5" w:rsidR="2F238C1D">
        <w:rPr>
          <w:sz w:val="32"/>
          <w:szCs w:val="32"/>
        </w:rPr>
        <w:t xml:space="preserve"> pay being cut</w:t>
      </w:r>
      <w:r w:rsidRPr="7DD593C5" w:rsidR="487F1018">
        <w:rPr>
          <w:sz w:val="32"/>
          <w:szCs w:val="32"/>
        </w:rPr>
        <w:t xml:space="preserve"> from £1300 a week down to £600 - £700 for becoming an employee instead of </w:t>
      </w:r>
      <w:r w:rsidRPr="7DD593C5" w:rsidR="6BD2802E">
        <w:rPr>
          <w:sz w:val="32"/>
          <w:szCs w:val="32"/>
        </w:rPr>
        <w:t xml:space="preserve">self-employed, which has caused lorry drivers to leave the industry. </w:t>
      </w:r>
    </w:p>
    <w:p w:rsidR="6BD2802E" w:rsidP="7DD593C5" w:rsidRDefault="6BD2802E" w14:paraId="07D39E8D" w14:textId="76F9FC70">
      <w:pPr>
        <w:pStyle w:val="Normal"/>
        <w:rPr>
          <w:sz w:val="32"/>
          <w:szCs w:val="32"/>
        </w:rPr>
      </w:pPr>
      <w:r w:rsidRPr="7DD593C5" w:rsidR="6BD2802E">
        <w:rPr>
          <w:sz w:val="32"/>
          <w:szCs w:val="32"/>
        </w:rPr>
        <w:t xml:space="preserve">The rule known as IR35 </w:t>
      </w:r>
      <w:r w:rsidRPr="7DD593C5" w:rsidR="30DDFBC4">
        <w:rPr>
          <w:sz w:val="32"/>
          <w:szCs w:val="32"/>
        </w:rPr>
        <w:t xml:space="preserve">or off – payroll working rules gave truckers the choice of being contractors or </w:t>
      </w:r>
      <w:r w:rsidRPr="7DD593C5" w:rsidR="54B7B7D0">
        <w:rPr>
          <w:sz w:val="32"/>
          <w:szCs w:val="32"/>
        </w:rPr>
        <w:t>employees before the change. With that</w:t>
      </w:r>
      <w:r w:rsidRPr="7DD593C5" w:rsidR="78147218">
        <w:rPr>
          <w:sz w:val="32"/>
          <w:szCs w:val="32"/>
        </w:rPr>
        <w:t>,</w:t>
      </w:r>
      <w:r w:rsidRPr="7DD593C5" w:rsidR="54B7B7D0">
        <w:rPr>
          <w:sz w:val="32"/>
          <w:szCs w:val="32"/>
        </w:rPr>
        <w:t xml:space="preserve"> a large portion of them did classify themselves as contractors</w:t>
      </w:r>
      <w:r w:rsidRPr="7DD593C5" w:rsidR="756C7595">
        <w:rPr>
          <w:sz w:val="32"/>
          <w:szCs w:val="32"/>
        </w:rPr>
        <w:t xml:space="preserve"> </w:t>
      </w:r>
      <w:r w:rsidRPr="7DD593C5" w:rsidR="0713A25C">
        <w:rPr>
          <w:sz w:val="32"/>
          <w:szCs w:val="32"/>
        </w:rPr>
        <w:t>which left them without protection of permanent employ</w:t>
      </w:r>
      <w:r w:rsidRPr="7DD593C5" w:rsidR="52018233">
        <w:rPr>
          <w:sz w:val="32"/>
          <w:szCs w:val="32"/>
        </w:rPr>
        <w:t>ment but on the other hand gave them a lower tax bill</w:t>
      </w:r>
      <w:r w:rsidRPr="7DD593C5" w:rsidR="08675D85">
        <w:rPr>
          <w:sz w:val="32"/>
          <w:szCs w:val="32"/>
        </w:rPr>
        <w:t>.</w:t>
      </w:r>
    </w:p>
    <w:p w:rsidR="7DD593C5" w:rsidP="7DD593C5" w:rsidRDefault="7DD593C5" w14:paraId="2D23D983" w14:textId="2FBD7255">
      <w:pPr>
        <w:pStyle w:val="Normal"/>
        <w:rPr>
          <w:sz w:val="32"/>
          <w:szCs w:val="32"/>
        </w:rPr>
      </w:pPr>
      <w:r w:rsidRPr="16F5BB19" w:rsidR="1CC90A9A">
        <w:rPr>
          <w:sz w:val="32"/>
          <w:szCs w:val="32"/>
          <w:u w:val="single"/>
        </w:rPr>
        <w:t>What is IS35 Rule?</w:t>
      </w:r>
    </w:p>
    <w:p w:rsidR="4A2FF8F2" w:rsidP="16F5BB19" w:rsidRDefault="4A2FF8F2" w14:paraId="1F9F9173" w14:textId="1EEB6F1F">
      <w:pPr>
        <w:pStyle w:val="Normal"/>
        <w:rPr>
          <w:sz w:val="32"/>
          <w:szCs w:val="32"/>
          <w:u w:val="none"/>
        </w:rPr>
      </w:pPr>
      <w:r w:rsidRPr="16F5BB19" w:rsidR="4A2FF8F2">
        <w:rPr>
          <w:sz w:val="32"/>
          <w:szCs w:val="32"/>
          <w:u w:val="none"/>
        </w:rPr>
        <w:t xml:space="preserve">In guidance with the new rule from HM Revenue &amp; Customs </w:t>
      </w:r>
      <w:r w:rsidRPr="16F5BB19" w:rsidR="5CDF89FC">
        <w:rPr>
          <w:sz w:val="32"/>
          <w:szCs w:val="32"/>
          <w:u w:val="none"/>
        </w:rPr>
        <w:t xml:space="preserve">an article on the Gov web site updated (29/10/21), states from </w:t>
      </w:r>
      <w:r w:rsidRPr="16F5BB19" w:rsidR="74704B62">
        <w:rPr>
          <w:sz w:val="32"/>
          <w:szCs w:val="32"/>
          <w:u w:val="none"/>
        </w:rPr>
        <w:t>‘April 2021 changes to off-payroll working for intermediaries and C</w:t>
      </w:r>
      <w:r w:rsidRPr="16F5BB19" w:rsidR="53C2BDFB">
        <w:rPr>
          <w:sz w:val="32"/>
          <w:szCs w:val="32"/>
          <w:u w:val="none"/>
        </w:rPr>
        <w:t xml:space="preserve">ontractors’ </w:t>
      </w:r>
    </w:p>
    <w:p w:rsidR="53C2BDFB" w:rsidP="16F5BB19" w:rsidRDefault="53C2BDFB" w14:paraId="538202BA" w14:textId="00B345AF">
      <w:pPr>
        <w:pStyle w:val="Normal"/>
        <w:rPr>
          <w:sz w:val="32"/>
          <w:szCs w:val="32"/>
          <w:u w:val="none"/>
        </w:rPr>
      </w:pPr>
      <w:r w:rsidRPr="16F5BB19" w:rsidR="53C2BDFB">
        <w:rPr>
          <w:sz w:val="32"/>
          <w:szCs w:val="32"/>
          <w:u w:val="none"/>
        </w:rPr>
        <w:t xml:space="preserve">All public sector clients and </w:t>
      </w:r>
      <w:r w:rsidRPr="16F5BB19" w:rsidR="18CE3991">
        <w:rPr>
          <w:sz w:val="32"/>
          <w:szCs w:val="32"/>
          <w:u w:val="none"/>
        </w:rPr>
        <w:t>medium</w:t>
      </w:r>
      <w:r w:rsidRPr="16F5BB19" w:rsidR="53C2BDFB">
        <w:rPr>
          <w:sz w:val="32"/>
          <w:szCs w:val="32"/>
          <w:u w:val="none"/>
        </w:rPr>
        <w:t xml:space="preserve"> or </w:t>
      </w:r>
      <w:r w:rsidRPr="16F5BB19" w:rsidR="53C2BDFB">
        <w:rPr>
          <w:sz w:val="32"/>
          <w:szCs w:val="32"/>
          <w:u w:val="none"/>
        </w:rPr>
        <w:t>large sized</w:t>
      </w:r>
      <w:r w:rsidRPr="16F5BB19" w:rsidR="53C2BDFB">
        <w:rPr>
          <w:sz w:val="32"/>
          <w:szCs w:val="32"/>
          <w:u w:val="none"/>
        </w:rPr>
        <w:t xml:space="preserve"> clients o</w:t>
      </w:r>
      <w:r w:rsidRPr="16F5BB19" w:rsidR="76C1919A">
        <w:rPr>
          <w:sz w:val="32"/>
          <w:szCs w:val="32"/>
          <w:u w:val="none"/>
        </w:rPr>
        <w:t xml:space="preserve">utside the public sector </w:t>
      </w:r>
      <w:r w:rsidRPr="16F5BB19" w:rsidR="76C1919A">
        <w:rPr>
          <w:sz w:val="32"/>
          <w:szCs w:val="32"/>
          <w:u w:val="none"/>
        </w:rPr>
        <w:t xml:space="preserve">are responsible </w:t>
      </w:r>
      <w:r w:rsidRPr="16F5BB19" w:rsidR="207FC96F">
        <w:rPr>
          <w:sz w:val="32"/>
          <w:szCs w:val="32"/>
          <w:u w:val="none"/>
        </w:rPr>
        <w:t>for</w:t>
      </w:r>
      <w:r w:rsidRPr="16F5BB19" w:rsidR="207FC96F">
        <w:rPr>
          <w:sz w:val="32"/>
          <w:szCs w:val="32"/>
          <w:u w:val="none"/>
        </w:rPr>
        <w:t xml:space="preserve"> deciding your workers employment status. </w:t>
      </w:r>
    </w:p>
    <w:p w:rsidR="207FC96F" w:rsidP="16F5BB19" w:rsidRDefault="207FC96F" w14:paraId="08DD0FDE" w14:textId="14F3842D">
      <w:pPr>
        <w:pStyle w:val="Normal"/>
        <w:rPr>
          <w:sz w:val="32"/>
          <w:szCs w:val="32"/>
          <w:u w:val="none"/>
        </w:rPr>
      </w:pPr>
      <w:r w:rsidRPr="16F5BB19" w:rsidR="207FC96F">
        <w:rPr>
          <w:sz w:val="32"/>
          <w:szCs w:val="32"/>
          <w:u w:val="none"/>
        </w:rPr>
        <w:t xml:space="preserve">If your worker </w:t>
      </w:r>
      <w:r w:rsidRPr="16F5BB19" w:rsidR="207FC96F">
        <w:rPr>
          <w:sz w:val="32"/>
          <w:szCs w:val="32"/>
          <w:u w:val="none"/>
        </w:rPr>
        <w:t>provides</w:t>
      </w:r>
      <w:r w:rsidRPr="16F5BB19" w:rsidR="207FC96F">
        <w:rPr>
          <w:sz w:val="32"/>
          <w:szCs w:val="32"/>
          <w:u w:val="none"/>
        </w:rPr>
        <w:t xml:space="preserve"> services to a small client outside the public </w:t>
      </w:r>
      <w:r w:rsidRPr="16F5BB19" w:rsidR="0795D575">
        <w:rPr>
          <w:sz w:val="32"/>
          <w:szCs w:val="32"/>
          <w:u w:val="none"/>
        </w:rPr>
        <w:t>sector,</w:t>
      </w:r>
      <w:r w:rsidRPr="16F5BB19" w:rsidR="207FC96F">
        <w:rPr>
          <w:sz w:val="32"/>
          <w:szCs w:val="32"/>
          <w:u w:val="none"/>
        </w:rPr>
        <w:t xml:space="preserve"> you will still </w:t>
      </w:r>
      <w:r w:rsidRPr="16F5BB19" w:rsidR="207FC96F">
        <w:rPr>
          <w:sz w:val="32"/>
          <w:szCs w:val="32"/>
          <w:u w:val="none"/>
        </w:rPr>
        <w:t xml:space="preserve">be </w:t>
      </w:r>
      <w:r w:rsidRPr="16F5BB19" w:rsidR="5A1B1B45">
        <w:rPr>
          <w:sz w:val="32"/>
          <w:szCs w:val="32"/>
          <w:u w:val="none"/>
        </w:rPr>
        <w:t>responsible</w:t>
      </w:r>
      <w:r w:rsidRPr="16F5BB19" w:rsidR="5A1B1B45">
        <w:rPr>
          <w:sz w:val="32"/>
          <w:szCs w:val="32"/>
          <w:u w:val="none"/>
        </w:rPr>
        <w:t xml:space="preserve"> for</w:t>
      </w:r>
      <w:r w:rsidRPr="16F5BB19" w:rsidR="5A1B1B45">
        <w:rPr>
          <w:sz w:val="32"/>
          <w:szCs w:val="32"/>
          <w:u w:val="none"/>
        </w:rPr>
        <w:t xml:space="preserve"> deciding your workers employment status.</w:t>
      </w:r>
    </w:p>
    <w:p w:rsidR="437F48E7" w:rsidP="16F5BB19" w:rsidRDefault="437F48E7" w14:paraId="7700001B" w14:textId="209A2492">
      <w:pPr>
        <w:pStyle w:val="Normal"/>
        <w:rPr>
          <w:sz w:val="32"/>
          <w:szCs w:val="32"/>
          <w:u w:val="none"/>
        </w:rPr>
      </w:pPr>
      <w:r w:rsidRPr="16F5BB19" w:rsidR="437F48E7">
        <w:rPr>
          <w:sz w:val="32"/>
          <w:szCs w:val="32"/>
          <w:u w:val="none"/>
        </w:rPr>
        <w:t xml:space="preserve">This means that if this rule applies to you then your workers fees will </w:t>
      </w:r>
      <w:r w:rsidRPr="16F5BB19" w:rsidR="1F2696DB">
        <w:rPr>
          <w:sz w:val="32"/>
          <w:szCs w:val="32"/>
          <w:u w:val="none"/>
        </w:rPr>
        <w:t xml:space="preserve">be subject to Tax and National Insurance contributions, HM Revenues &amp; </w:t>
      </w:r>
      <w:r w:rsidRPr="16F5BB19" w:rsidR="63ADE04E">
        <w:rPr>
          <w:sz w:val="32"/>
          <w:szCs w:val="32"/>
          <w:u w:val="none"/>
        </w:rPr>
        <w:t>Customs. (</w:t>
      </w:r>
      <w:r w:rsidRPr="16F5BB19" w:rsidR="63ADE04E">
        <w:rPr>
          <w:sz w:val="32"/>
          <w:szCs w:val="32"/>
          <w:u w:val="none"/>
        </w:rPr>
        <w:t>29/04/21).</w:t>
      </w:r>
    </w:p>
    <w:p w:rsidR="43FE8028" w:rsidP="16F5BB19" w:rsidRDefault="43FE8028" w14:paraId="60DB17EB" w14:textId="4AC2A17E">
      <w:pPr>
        <w:pStyle w:val="Normal"/>
        <w:rPr>
          <w:sz w:val="32"/>
          <w:szCs w:val="32"/>
          <w:u w:val="none"/>
        </w:rPr>
      </w:pPr>
      <w:r w:rsidRPr="110255A2" w:rsidR="43FE8028">
        <w:rPr>
          <w:sz w:val="32"/>
          <w:szCs w:val="32"/>
          <w:u w:val="none"/>
        </w:rPr>
        <w:t xml:space="preserve">This new rule has been brought in so that there is no more tax </w:t>
      </w:r>
      <w:r w:rsidRPr="110255A2" w:rsidR="71E80301">
        <w:rPr>
          <w:sz w:val="32"/>
          <w:szCs w:val="32"/>
          <w:u w:val="none"/>
        </w:rPr>
        <w:t>aviation</w:t>
      </w:r>
      <w:r w:rsidRPr="110255A2" w:rsidR="43FE8028">
        <w:rPr>
          <w:sz w:val="32"/>
          <w:szCs w:val="32"/>
          <w:u w:val="none"/>
        </w:rPr>
        <w:t xml:space="preserve"> </w:t>
      </w:r>
      <w:r w:rsidRPr="110255A2" w:rsidR="5F3871F7">
        <w:rPr>
          <w:sz w:val="32"/>
          <w:szCs w:val="32"/>
          <w:u w:val="none"/>
        </w:rPr>
        <w:t>and everyone who should be paying tax does.</w:t>
      </w:r>
    </w:p>
    <w:p w:rsidR="6A6E4BCD" w:rsidP="110255A2" w:rsidRDefault="6A6E4BCD" w14:paraId="2408AA3A" w14:textId="4E8F3BD3">
      <w:pPr>
        <w:pStyle w:val="Normal"/>
        <w:rPr>
          <w:sz w:val="32"/>
          <w:szCs w:val="32"/>
          <w:u w:val="none"/>
        </w:rPr>
      </w:pPr>
      <w:r w:rsidRPr="110255A2" w:rsidR="6A6E4BCD">
        <w:rPr>
          <w:sz w:val="32"/>
          <w:szCs w:val="32"/>
          <w:u w:val="none"/>
        </w:rPr>
        <w:t>Penny Simmons has written an article in Pinsent Masons called ‘</w:t>
      </w:r>
      <w:r w:rsidRPr="110255A2" w:rsidR="355C2BA5">
        <w:rPr>
          <w:sz w:val="32"/>
          <w:szCs w:val="32"/>
          <w:u w:val="none"/>
        </w:rPr>
        <w:t xml:space="preserve">Uncertainties remain over UK’s IR35 </w:t>
      </w:r>
      <w:r w:rsidRPr="110255A2" w:rsidR="355C2BA5">
        <w:rPr>
          <w:sz w:val="32"/>
          <w:szCs w:val="32"/>
          <w:u w:val="none"/>
        </w:rPr>
        <w:t>rules</w:t>
      </w:r>
      <w:r w:rsidRPr="110255A2" w:rsidR="355C2BA5">
        <w:rPr>
          <w:sz w:val="32"/>
          <w:szCs w:val="32"/>
          <w:u w:val="none"/>
        </w:rPr>
        <w:t>.</w:t>
      </w:r>
    </w:p>
    <w:p w:rsidR="355C2BA5" w:rsidP="110255A2" w:rsidRDefault="355C2BA5" w14:paraId="47051CA0" w14:textId="4A31F7B0">
      <w:pPr>
        <w:pStyle w:val="Normal"/>
        <w:rPr>
          <w:sz w:val="32"/>
          <w:szCs w:val="32"/>
          <w:u w:val="none"/>
        </w:rPr>
      </w:pPr>
      <w:r w:rsidRPr="110255A2" w:rsidR="355C2BA5">
        <w:rPr>
          <w:sz w:val="32"/>
          <w:szCs w:val="32"/>
          <w:u w:val="none"/>
        </w:rPr>
        <w:t xml:space="preserve">She says that this IR35 rule was first introduced in 2000 as an anti-avoidance rule </w:t>
      </w:r>
      <w:r w:rsidRPr="110255A2" w:rsidR="1174367F">
        <w:rPr>
          <w:sz w:val="32"/>
          <w:szCs w:val="32"/>
          <w:u w:val="none"/>
        </w:rPr>
        <w:t xml:space="preserve">targeting the use of personal service companies to avoid employee </w:t>
      </w:r>
      <w:r w:rsidRPr="110255A2" w:rsidR="43D0210A">
        <w:rPr>
          <w:sz w:val="32"/>
          <w:szCs w:val="32"/>
          <w:u w:val="none"/>
        </w:rPr>
        <w:t>tax's</w:t>
      </w:r>
      <w:r w:rsidRPr="110255A2" w:rsidR="1174367F">
        <w:rPr>
          <w:sz w:val="32"/>
          <w:szCs w:val="32"/>
          <w:u w:val="none"/>
        </w:rPr>
        <w:t xml:space="preserve"> but from 6 April 2021</w:t>
      </w:r>
      <w:r w:rsidRPr="110255A2" w:rsidR="73BAEC1A">
        <w:rPr>
          <w:sz w:val="32"/>
          <w:szCs w:val="32"/>
          <w:u w:val="none"/>
        </w:rPr>
        <w:t>,</w:t>
      </w:r>
      <w:r w:rsidRPr="110255A2" w:rsidR="3DB8ED3B">
        <w:rPr>
          <w:sz w:val="32"/>
          <w:szCs w:val="32"/>
          <w:u w:val="none"/>
        </w:rPr>
        <w:t xml:space="preserve"> when a business engages with an individual through a PSC (personal service company)</w:t>
      </w:r>
      <w:r w:rsidRPr="110255A2" w:rsidR="0275063C">
        <w:rPr>
          <w:sz w:val="32"/>
          <w:szCs w:val="32"/>
          <w:u w:val="none"/>
        </w:rPr>
        <w:t xml:space="preserve"> the business as the client is now </w:t>
      </w:r>
      <w:proofErr w:type="spellStart"/>
      <w:r w:rsidRPr="110255A2" w:rsidR="0275063C">
        <w:rPr>
          <w:sz w:val="32"/>
          <w:szCs w:val="32"/>
          <w:u w:val="none"/>
        </w:rPr>
        <w:t>determ</w:t>
      </w:r>
      <w:r w:rsidRPr="110255A2" w:rsidR="6E94A59C">
        <w:rPr>
          <w:sz w:val="32"/>
          <w:szCs w:val="32"/>
          <w:u w:val="none"/>
        </w:rPr>
        <w:t>e</w:t>
      </w:r>
      <w:r w:rsidRPr="110255A2" w:rsidR="0275063C">
        <w:rPr>
          <w:sz w:val="32"/>
          <w:szCs w:val="32"/>
          <w:u w:val="none"/>
        </w:rPr>
        <w:t>nce</w:t>
      </w:r>
      <w:proofErr w:type="spellEnd"/>
      <w:r w:rsidRPr="110255A2" w:rsidR="0275063C">
        <w:rPr>
          <w:sz w:val="32"/>
          <w:szCs w:val="32"/>
          <w:u w:val="none"/>
        </w:rPr>
        <w:t xml:space="preserve"> of the arrangement falls inside IR35 </w:t>
      </w:r>
      <w:r w:rsidRPr="110255A2" w:rsidR="2FEFC06B">
        <w:rPr>
          <w:sz w:val="32"/>
          <w:szCs w:val="32"/>
          <w:u w:val="none"/>
        </w:rPr>
        <w:t xml:space="preserve">and therefore, whether the </w:t>
      </w:r>
      <w:r w:rsidRPr="110255A2" w:rsidR="26D2F46A">
        <w:rPr>
          <w:sz w:val="32"/>
          <w:szCs w:val="32"/>
          <w:u w:val="none"/>
        </w:rPr>
        <w:t>individual</w:t>
      </w:r>
      <w:r w:rsidRPr="110255A2" w:rsidR="2FEFC06B">
        <w:rPr>
          <w:sz w:val="32"/>
          <w:szCs w:val="32"/>
          <w:u w:val="none"/>
        </w:rPr>
        <w:t xml:space="preserve"> would be an </w:t>
      </w:r>
      <w:r w:rsidRPr="110255A2" w:rsidR="6B452DE6">
        <w:rPr>
          <w:sz w:val="32"/>
          <w:szCs w:val="32"/>
          <w:u w:val="none"/>
        </w:rPr>
        <w:t>employee</w:t>
      </w:r>
      <w:r w:rsidRPr="110255A2" w:rsidR="2FEFC06B">
        <w:rPr>
          <w:sz w:val="32"/>
          <w:szCs w:val="32"/>
          <w:u w:val="none"/>
        </w:rPr>
        <w:t xml:space="preserve"> for tax purposes if they ha</w:t>
      </w:r>
      <w:r w:rsidRPr="110255A2" w:rsidR="113B48FA">
        <w:rPr>
          <w:sz w:val="32"/>
          <w:szCs w:val="32"/>
          <w:u w:val="none"/>
        </w:rPr>
        <w:t>d engaged directly with the business.</w:t>
      </w:r>
    </w:p>
    <w:p w:rsidR="06256703" w:rsidP="110255A2" w:rsidRDefault="06256703" w14:paraId="7D0CD488" w14:textId="3B182E73">
      <w:pPr>
        <w:pStyle w:val="Normal"/>
        <w:rPr>
          <w:sz w:val="32"/>
          <w:szCs w:val="32"/>
          <w:u w:val="none"/>
        </w:rPr>
      </w:pPr>
      <w:r w:rsidRPr="110255A2" w:rsidR="06256703">
        <w:rPr>
          <w:sz w:val="32"/>
          <w:szCs w:val="32"/>
          <w:u w:val="none"/>
        </w:rPr>
        <w:t xml:space="preserve">If the client determines that a PSC contractor is inside the IR35, income </w:t>
      </w:r>
      <w:r w:rsidRPr="110255A2" w:rsidR="71C0D441">
        <w:rPr>
          <w:sz w:val="32"/>
          <w:szCs w:val="32"/>
          <w:u w:val="none"/>
        </w:rPr>
        <w:t xml:space="preserve">tax, employee and employer </w:t>
      </w:r>
      <w:r w:rsidRPr="110255A2" w:rsidR="17D3C427">
        <w:rPr>
          <w:sz w:val="32"/>
          <w:szCs w:val="32"/>
          <w:u w:val="none"/>
        </w:rPr>
        <w:t>national</w:t>
      </w:r>
      <w:r w:rsidRPr="110255A2" w:rsidR="71C0D441">
        <w:rPr>
          <w:sz w:val="32"/>
          <w:szCs w:val="32"/>
          <w:u w:val="none"/>
        </w:rPr>
        <w:t xml:space="preserve"> insurance contributions and </w:t>
      </w:r>
      <w:r w:rsidRPr="110255A2" w:rsidR="1FBB1A0E">
        <w:rPr>
          <w:sz w:val="32"/>
          <w:szCs w:val="32"/>
          <w:u w:val="none"/>
        </w:rPr>
        <w:t>apprenticeships</w:t>
      </w:r>
      <w:r w:rsidRPr="110255A2" w:rsidR="71C0D441">
        <w:rPr>
          <w:sz w:val="32"/>
          <w:szCs w:val="32"/>
          <w:u w:val="none"/>
        </w:rPr>
        <w:t xml:space="preserve"> levy, where applicable</w:t>
      </w:r>
      <w:r w:rsidRPr="110255A2" w:rsidR="4FB217B5">
        <w:rPr>
          <w:sz w:val="32"/>
          <w:szCs w:val="32"/>
          <w:u w:val="none"/>
        </w:rPr>
        <w:t>, will be payable.</w:t>
      </w:r>
      <w:r w:rsidRPr="110255A2" w:rsidR="0FB82C0C">
        <w:rPr>
          <w:sz w:val="32"/>
          <w:szCs w:val="32"/>
          <w:u w:val="none"/>
        </w:rPr>
        <w:t xml:space="preserve"> </w:t>
      </w:r>
      <w:proofErr w:type="spellStart"/>
      <w:r w:rsidRPr="110255A2" w:rsidR="0FB82C0C">
        <w:rPr>
          <w:sz w:val="32"/>
          <w:szCs w:val="32"/>
          <w:u w:val="none"/>
        </w:rPr>
        <w:t>P.Simmons</w:t>
      </w:r>
      <w:proofErr w:type="spellEnd"/>
      <w:r w:rsidRPr="110255A2" w:rsidR="0FB82C0C">
        <w:rPr>
          <w:sz w:val="32"/>
          <w:szCs w:val="32"/>
          <w:u w:val="none"/>
        </w:rPr>
        <w:t xml:space="preserve"> (21/06/21)</w:t>
      </w:r>
    </w:p>
    <w:p w:rsidR="110255A2" w:rsidP="110255A2" w:rsidRDefault="110255A2" w14:paraId="0DF4FB06" w14:textId="76EA3A2E">
      <w:pPr>
        <w:pStyle w:val="Normal"/>
        <w:rPr>
          <w:sz w:val="32"/>
          <w:szCs w:val="32"/>
          <w:u w:val="none"/>
        </w:rPr>
      </w:pPr>
    </w:p>
    <w:p w:rsidR="7DD593C5" w:rsidP="21B159CD" w:rsidRDefault="7DD593C5" w14:paraId="47724419" w14:textId="413C1D75">
      <w:pPr>
        <w:pStyle w:val="Normal"/>
        <w:rPr>
          <w:sz w:val="40"/>
          <w:szCs w:val="40"/>
          <w:u w:val="single"/>
        </w:rPr>
      </w:pPr>
      <w:r w:rsidRPr="110255A2" w:rsidR="0545CBF8">
        <w:rPr>
          <w:sz w:val="32"/>
          <w:szCs w:val="32"/>
          <w:u w:val="single"/>
        </w:rPr>
        <w:t>What is Being Done About It?</w:t>
      </w:r>
    </w:p>
    <w:p w:rsidR="110255A2" w:rsidP="110255A2" w:rsidRDefault="110255A2" w14:paraId="319096D0" w14:textId="3BE44783">
      <w:pPr>
        <w:pStyle w:val="Normal"/>
        <w:rPr>
          <w:sz w:val="32"/>
          <w:szCs w:val="32"/>
          <w:u w:val="single"/>
        </w:rPr>
      </w:pPr>
    </w:p>
    <w:p w:rsidR="0545CBF8" w:rsidP="21B159CD" w:rsidRDefault="0545CBF8" w14:paraId="7A63A429" w14:textId="50926409">
      <w:pPr>
        <w:pStyle w:val="Normal"/>
      </w:pPr>
      <w:r w:rsidR="0545CBF8">
        <w:drawing>
          <wp:inline wp14:editId="50D424CE" wp14:anchorId="60EA57D0">
            <wp:extent cx="4572000" cy="2571750"/>
            <wp:effectExtent l="0" t="0" r="0" b="0"/>
            <wp:docPr id="1067528561" name="" title=""/>
            <wp:cNvGraphicFramePr>
              <a:graphicFrameLocks noChangeAspect="1"/>
            </wp:cNvGraphicFramePr>
            <a:graphic>
              <a:graphicData uri="http://schemas.openxmlformats.org/drawingml/2006/picture">
                <pic:pic>
                  <pic:nvPicPr>
                    <pic:cNvPr id="0" name=""/>
                    <pic:cNvPicPr/>
                  </pic:nvPicPr>
                  <pic:blipFill>
                    <a:blip r:embed="Re904244302064fa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E73D559" w:rsidP="21B159CD" w:rsidRDefault="2E73D559" w14:paraId="7A86B70B" w14:textId="7AA08661">
      <w:pPr>
        <w:pStyle w:val="Normal"/>
      </w:pPr>
      <w:r w:rsidR="2E73D559">
        <w:rPr/>
        <w:t>BBC NEWS (25/06/21) W.Byrne</w:t>
      </w:r>
    </w:p>
    <w:p w:rsidR="2AC37492" w:rsidP="21B159CD" w:rsidRDefault="2AC37492" w14:paraId="243B972E" w14:textId="4C1F79DF">
      <w:pPr>
        <w:pStyle w:val="Normal"/>
        <w:rPr>
          <w:sz w:val="32"/>
          <w:szCs w:val="32"/>
        </w:rPr>
      </w:pPr>
      <w:r w:rsidRPr="21B159CD" w:rsidR="2AC37492">
        <w:rPr>
          <w:sz w:val="32"/>
          <w:szCs w:val="32"/>
        </w:rPr>
        <w:t xml:space="preserve">This shortage of lorry drivers is starting to have a </w:t>
      </w:r>
      <w:r w:rsidRPr="21B159CD" w:rsidR="48BACC5C">
        <w:rPr>
          <w:sz w:val="32"/>
          <w:szCs w:val="32"/>
        </w:rPr>
        <w:t>major effect</w:t>
      </w:r>
      <w:r w:rsidRPr="21B159CD" w:rsidR="2AC37492">
        <w:rPr>
          <w:sz w:val="32"/>
          <w:szCs w:val="32"/>
        </w:rPr>
        <w:t xml:space="preserve"> on </w:t>
      </w:r>
      <w:r w:rsidRPr="21B159CD" w:rsidR="39439EAB">
        <w:rPr>
          <w:sz w:val="32"/>
          <w:szCs w:val="32"/>
        </w:rPr>
        <w:t>distribution</w:t>
      </w:r>
      <w:r w:rsidRPr="21B159CD" w:rsidR="2AC37492">
        <w:rPr>
          <w:sz w:val="32"/>
          <w:szCs w:val="32"/>
        </w:rPr>
        <w:t xml:space="preserve"> </w:t>
      </w:r>
      <w:r w:rsidRPr="21B159CD" w:rsidR="66D5A91C">
        <w:rPr>
          <w:sz w:val="32"/>
          <w:szCs w:val="32"/>
        </w:rPr>
        <w:t>companies,</w:t>
      </w:r>
      <w:r w:rsidRPr="21B159CD" w:rsidR="2AC37492">
        <w:rPr>
          <w:sz w:val="32"/>
          <w:szCs w:val="32"/>
        </w:rPr>
        <w:t xml:space="preserve"> and it </w:t>
      </w:r>
      <w:r w:rsidRPr="21B159CD" w:rsidR="4E9D309E">
        <w:rPr>
          <w:sz w:val="32"/>
          <w:szCs w:val="32"/>
        </w:rPr>
        <w:t>threatens to lead to higher products and stock shortages</w:t>
      </w:r>
      <w:r w:rsidRPr="21B159CD" w:rsidR="198B1076">
        <w:rPr>
          <w:sz w:val="32"/>
          <w:szCs w:val="32"/>
        </w:rPr>
        <w:t xml:space="preserve">. </w:t>
      </w:r>
      <w:r w:rsidRPr="21B159CD" w:rsidR="7D93978B">
        <w:rPr>
          <w:sz w:val="32"/>
          <w:szCs w:val="32"/>
        </w:rPr>
        <w:t>So,</w:t>
      </w:r>
      <w:r w:rsidRPr="21B159CD" w:rsidR="198B1076">
        <w:rPr>
          <w:sz w:val="32"/>
          <w:szCs w:val="32"/>
        </w:rPr>
        <w:t xml:space="preserve"> what is being done about it and how can more drivers be found?</w:t>
      </w:r>
    </w:p>
    <w:p w:rsidR="042549CF" w:rsidP="21B159CD" w:rsidRDefault="042549CF" w14:paraId="000AC371" w14:textId="0B29CE9A">
      <w:pPr>
        <w:pStyle w:val="Normal"/>
        <w:rPr>
          <w:sz w:val="32"/>
          <w:szCs w:val="32"/>
        </w:rPr>
      </w:pPr>
      <w:r w:rsidRPr="21B159CD" w:rsidR="042549CF">
        <w:rPr>
          <w:sz w:val="32"/>
          <w:szCs w:val="32"/>
        </w:rPr>
        <w:t>One company called HGVC has written an article called ‘New IR35 HMRC Rules Ma</w:t>
      </w:r>
      <w:r w:rsidRPr="21B159CD" w:rsidR="25570958">
        <w:rPr>
          <w:sz w:val="32"/>
          <w:szCs w:val="32"/>
        </w:rPr>
        <w:t xml:space="preserve">ke HGV Drivers Even More Sought After’ </w:t>
      </w:r>
      <w:r w:rsidRPr="21B159CD" w:rsidR="25570958">
        <w:rPr>
          <w:sz w:val="22"/>
          <w:szCs w:val="22"/>
        </w:rPr>
        <w:t xml:space="preserve">Darren </w:t>
      </w:r>
      <w:proofErr w:type="spellStart"/>
      <w:r w:rsidRPr="21B159CD" w:rsidR="25570958">
        <w:rPr>
          <w:sz w:val="22"/>
          <w:szCs w:val="22"/>
        </w:rPr>
        <w:t>Clapich</w:t>
      </w:r>
      <w:proofErr w:type="spellEnd"/>
      <w:r w:rsidRPr="21B159CD" w:rsidR="25570958">
        <w:rPr>
          <w:sz w:val="22"/>
          <w:szCs w:val="22"/>
        </w:rPr>
        <w:t xml:space="preserve"> (28</w:t>
      </w:r>
      <w:r w:rsidRPr="21B159CD" w:rsidR="0B101255">
        <w:rPr>
          <w:sz w:val="22"/>
          <w:szCs w:val="22"/>
        </w:rPr>
        <w:t>/10/21)</w:t>
      </w:r>
    </w:p>
    <w:p w:rsidR="390C4E18" w:rsidP="21B159CD" w:rsidRDefault="390C4E18" w14:paraId="5345FB9C" w14:textId="18BC2DA4">
      <w:pPr>
        <w:pStyle w:val="Normal"/>
        <w:rPr>
          <w:sz w:val="32"/>
          <w:szCs w:val="32"/>
        </w:rPr>
      </w:pPr>
      <w:r w:rsidRPr="21B159CD" w:rsidR="390C4E18">
        <w:rPr>
          <w:sz w:val="32"/>
          <w:szCs w:val="32"/>
        </w:rPr>
        <w:t>The government is granting temporary visas to attract overseas drivers back to the UK</w:t>
      </w:r>
      <w:r w:rsidRPr="21B159CD" w:rsidR="15457345">
        <w:rPr>
          <w:sz w:val="32"/>
          <w:szCs w:val="32"/>
        </w:rPr>
        <w:t xml:space="preserve"> a</w:t>
      </w:r>
      <w:r w:rsidRPr="21B159CD" w:rsidR="15457345">
        <w:rPr>
          <w:sz w:val="32"/>
          <w:szCs w:val="32"/>
        </w:rPr>
        <w:t>mid pressure from retailers and logistic firms.</w:t>
      </w:r>
      <w:r w:rsidRPr="21B159CD" w:rsidR="5703A5E2">
        <w:rPr>
          <w:sz w:val="32"/>
          <w:szCs w:val="32"/>
        </w:rPr>
        <w:t xml:space="preserve"> Business Live Ways That </w:t>
      </w:r>
      <w:r w:rsidRPr="21B159CD" w:rsidR="41168BFA">
        <w:rPr>
          <w:sz w:val="32"/>
          <w:szCs w:val="32"/>
        </w:rPr>
        <w:t>the</w:t>
      </w:r>
      <w:r w:rsidRPr="21B159CD" w:rsidR="5703A5E2">
        <w:rPr>
          <w:sz w:val="32"/>
          <w:szCs w:val="32"/>
        </w:rPr>
        <w:t xml:space="preserve"> HGV Shortage Crisis Could Be Solved. H</w:t>
      </w:r>
      <w:r w:rsidRPr="21B159CD" w:rsidR="6E946748">
        <w:rPr>
          <w:sz w:val="32"/>
          <w:szCs w:val="32"/>
        </w:rPr>
        <w:t xml:space="preserve"> Finch (15/10/21).</w:t>
      </w:r>
    </w:p>
    <w:p w:rsidR="3C161E62" w:rsidP="21B159CD" w:rsidRDefault="3C161E62" w14:paraId="54CB408A" w14:textId="44F045FE">
      <w:pPr>
        <w:pStyle w:val="Normal"/>
        <w:rPr>
          <w:sz w:val="32"/>
          <w:szCs w:val="32"/>
        </w:rPr>
      </w:pPr>
      <w:r w:rsidRPr="21B159CD" w:rsidR="3C161E62">
        <w:rPr>
          <w:sz w:val="32"/>
          <w:szCs w:val="32"/>
        </w:rPr>
        <w:t>Last month the government announced it would grant up to 5000 temporary visas for</w:t>
      </w:r>
      <w:r w:rsidRPr="21B159CD" w:rsidR="1DA1C4D4">
        <w:rPr>
          <w:sz w:val="32"/>
          <w:szCs w:val="32"/>
        </w:rPr>
        <w:t xml:space="preserve"> HGV drivers from abroad, but so far only a fraction have been issued. The time it takes organise this will be at least </w:t>
      </w:r>
      <w:r w:rsidRPr="21B159CD" w:rsidR="688FA4AB">
        <w:rPr>
          <w:sz w:val="32"/>
          <w:szCs w:val="32"/>
        </w:rPr>
        <w:t>another month.</w:t>
      </w:r>
    </w:p>
    <w:p w:rsidR="688FA4AB" w:rsidP="21B159CD" w:rsidRDefault="688FA4AB" w14:paraId="48F061BA" w14:textId="09560256">
      <w:pPr>
        <w:pStyle w:val="Normal"/>
        <w:rPr>
          <w:sz w:val="32"/>
          <w:szCs w:val="32"/>
        </w:rPr>
      </w:pPr>
      <w:r w:rsidRPr="21B159CD" w:rsidR="688FA4AB">
        <w:rPr>
          <w:sz w:val="32"/>
          <w:szCs w:val="32"/>
        </w:rPr>
        <w:t xml:space="preserve">But now </w:t>
      </w:r>
      <w:r w:rsidRPr="21B159CD" w:rsidR="10483347">
        <w:rPr>
          <w:sz w:val="32"/>
          <w:szCs w:val="32"/>
        </w:rPr>
        <w:t>ministers</w:t>
      </w:r>
      <w:r w:rsidRPr="21B159CD" w:rsidR="688FA4AB">
        <w:rPr>
          <w:sz w:val="32"/>
          <w:szCs w:val="32"/>
        </w:rPr>
        <w:t xml:space="preserve"> are going further, and plan to make temporary changes </w:t>
      </w:r>
      <w:r w:rsidRPr="21B159CD" w:rsidR="27D8F4AD">
        <w:rPr>
          <w:sz w:val="32"/>
          <w:szCs w:val="32"/>
        </w:rPr>
        <w:t xml:space="preserve">to Cabotage rules, which govern how many jobs a </w:t>
      </w:r>
      <w:r w:rsidRPr="21B159CD" w:rsidR="27D8F4AD">
        <w:rPr>
          <w:sz w:val="32"/>
          <w:szCs w:val="32"/>
        </w:rPr>
        <w:t>haulier</w:t>
      </w:r>
      <w:r w:rsidRPr="21B159CD" w:rsidR="27D8F4AD">
        <w:rPr>
          <w:sz w:val="32"/>
          <w:szCs w:val="32"/>
        </w:rPr>
        <w:t xml:space="preserve"> can make in a for</w:t>
      </w:r>
      <w:r w:rsidRPr="21B159CD" w:rsidR="2E3F8B11">
        <w:rPr>
          <w:sz w:val="32"/>
          <w:szCs w:val="32"/>
        </w:rPr>
        <w:t>eign country.</w:t>
      </w:r>
    </w:p>
    <w:p w:rsidR="2E3F8B11" w:rsidP="21B159CD" w:rsidRDefault="2E3F8B11" w14:paraId="7CD11FC9" w14:textId="745E7CB7">
      <w:pPr>
        <w:pStyle w:val="Normal"/>
        <w:rPr>
          <w:sz w:val="32"/>
          <w:szCs w:val="32"/>
        </w:rPr>
      </w:pPr>
      <w:r w:rsidRPr="21B159CD" w:rsidR="2E3F8B11">
        <w:rPr>
          <w:sz w:val="32"/>
          <w:szCs w:val="32"/>
        </w:rPr>
        <w:t xml:space="preserve">This means that HGV drivers from foreign countries coming into this country filled with goods can load and unload and drop </w:t>
      </w:r>
      <w:r w:rsidRPr="21B159CD" w:rsidR="45D04C77">
        <w:rPr>
          <w:sz w:val="32"/>
          <w:szCs w:val="32"/>
        </w:rPr>
        <w:t>of items an unlimited number of times for two weeks before they return.</w:t>
      </w:r>
    </w:p>
    <w:p w:rsidR="21B159CD" w:rsidP="21B159CD" w:rsidRDefault="21B159CD" w14:paraId="5A2D46AA" w14:textId="29E27989">
      <w:pPr>
        <w:pStyle w:val="Normal"/>
        <w:rPr>
          <w:sz w:val="32"/>
          <w:szCs w:val="32"/>
        </w:rPr>
      </w:pPr>
    </w:p>
    <w:p w:rsidR="314933B9" w:rsidP="21B159CD" w:rsidRDefault="314933B9" w14:paraId="4EB49EDD" w14:textId="0BC6565A">
      <w:pPr>
        <w:pStyle w:val="Normal"/>
      </w:pPr>
      <w:r w:rsidR="314933B9">
        <w:drawing>
          <wp:inline wp14:editId="3844EE5F" wp14:anchorId="34E73FB8">
            <wp:extent cx="4572000" cy="3209925"/>
            <wp:effectExtent l="0" t="0" r="0" b="0"/>
            <wp:docPr id="1347125745" name="" title=""/>
            <wp:cNvGraphicFramePr>
              <a:graphicFrameLocks noChangeAspect="1"/>
            </wp:cNvGraphicFramePr>
            <a:graphic>
              <a:graphicData uri="http://schemas.openxmlformats.org/drawingml/2006/picture">
                <pic:pic>
                  <pic:nvPicPr>
                    <pic:cNvPr id="0" name=""/>
                    <pic:cNvPicPr/>
                  </pic:nvPicPr>
                  <pic:blipFill>
                    <a:blip r:embed="R0c89b8d4799e456b">
                      <a:extLst>
                        <a:ext xmlns:a="http://schemas.openxmlformats.org/drawingml/2006/main" uri="{28A0092B-C50C-407E-A947-70E740481C1C}">
                          <a14:useLocalDpi val="0"/>
                        </a:ext>
                      </a:extLst>
                    </a:blip>
                    <a:stretch>
                      <a:fillRect/>
                    </a:stretch>
                  </pic:blipFill>
                  <pic:spPr>
                    <a:xfrm>
                      <a:off x="0" y="0"/>
                      <a:ext cx="4572000" cy="3209925"/>
                    </a:xfrm>
                    <a:prstGeom prst="rect">
                      <a:avLst/>
                    </a:prstGeom>
                  </pic:spPr>
                </pic:pic>
              </a:graphicData>
            </a:graphic>
          </wp:inline>
        </w:drawing>
      </w:r>
    </w:p>
    <w:p w:rsidR="21B159CD" w:rsidP="21B159CD" w:rsidRDefault="21B159CD" w14:paraId="5C75797D" w14:textId="4A12E80D">
      <w:pPr>
        <w:pStyle w:val="Normal"/>
        <w:rPr>
          <w:sz w:val="32"/>
          <w:szCs w:val="32"/>
        </w:rPr>
      </w:pPr>
    </w:p>
    <w:p w:rsidR="314933B9" w:rsidP="21B159CD" w:rsidRDefault="314933B9" w14:paraId="30DE817B" w14:textId="1D1D5B22">
      <w:pPr>
        <w:pStyle w:val="Normal"/>
        <w:rPr>
          <w:sz w:val="32"/>
          <w:szCs w:val="32"/>
        </w:rPr>
      </w:pPr>
      <w:r w:rsidRPr="21B159CD" w:rsidR="314933B9">
        <w:rPr>
          <w:sz w:val="32"/>
          <w:szCs w:val="32"/>
        </w:rPr>
        <w:t xml:space="preserve">Here in this </w:t>
      </w:r>
      <w:r w:rsidRPr="21B159CD" w:rsidR="004B8846">
        <w:rPr>
          <w:sz w:val="32"/>
          <w:szCs w:val="32"/>
        </w:rPr>
        <w:t>country,</w:t>
      </w:r>
      <w:r w:rsidRPr="21B159CD" w:rsidR="11F2B50C">
        <w:rPr>
          <w:sz w:val="32"/>
          <w:szCs w:val="32"/>
        </w:rPr>
        <w:t xml:space="preserve"> there is a massive recruitment drive to train HGV drivers – Pertemps driving Acadamy has been </w:t>
      </w:r>
      <w:r w:rsidRPr="21B159CD" w:rsidR="361B8155">
        <w:rPr>
          <w:sz w:val="32"/>
          <w:szCs w:val="32"/>
        </w:rPr>
        <w:t>overwhelmed</w:t>
      </w:r>
      <w:r w:rsidRPr="21B159CD" w:rsidR="11F2B50C">
        <w:rPr>
          <w:sz w:val="32"/>
          <w:szCs w:val="32"/>
        </w:rPr>
        <w:t xml:space="preserve"> wi</w:t>
      </w:r>
      <w:r w:rsidRPr="21B159CD" w:rsidR="22861A00">
        <w:rPr>
          <w:sz w:val="32"/>
          <w:szCs w:val="32"/>
        </w:rPr>
        <w:t>th</w:t>
      </w:r>
      <w:r w:rsidRPr="21B159CD" w:rsidR="6152FC95">
        <w:rPr>
          <w:sz w:val="32"/>
          <w:szCs w:val="32"/>
        </w:rPr>
        <w:t xml:space="preserve"> </w:t>
      </w:r>
      <w:r w:rsidRPr="21B159CD" w:rsidR="4EC56EBC">
        <w:rPr>
          <w:sz w:val="32"/>
          <w:szCs w:val="32"/>
        </w:rPr>
        <w:t>‘</w:t>
      </w:r>
      <w:r w:rsidRPr="21B159CD" w:rsidR="6152FC95">
        <w:rPr>
          <w:sz w:val="32"/>
          <w:szCs w:val="32"/>
        </w:rPr>
        <w:t>enquires amid a driver shortage that has not even begun</w:t>
      </w:r>
      <w:r w:rsidRPr="21B159CD" w:rsidR="42E28FA7">
        <w:rPr>
          <w:sz w:val="32"/>
          <w:szCs w:val="32"/>
        </w:rPr>
        <w:t>’ offering to pay £5000 training and apprenticeships.</w:t>
      </w:r>
      <w:r w:rsidRPr="21B159CD" w:rsidR="42E28FA7">
        <w:rPr>
          <w:sz w:val="22"/>
          <w:szCs w:val="22"/>
        </w:rPr>
        <w:t xml:space="preserve"> H. Finch (2</w:t>
      </w:r>
      <w:r w:rsidRPr="21B159CD" w:rsidR="0B934F06">
        <w:rPr>
          <w:sz w:val="22"/>
          <w:szCs w:val="22"/>
        </w:rPr>
        <w:t>5/08/21)</w:t>
      </w:r>
    </w:p>
    <w:p w:rsidR="0B934F06" w:rsidP="21B159CD" w:rsidRDefault="0B934F06" w14:paraId="71B505E4" w14:textId="774E14ED">
      <w:pPr>
        <w:pStyle w:val="Normal"/>
        <w:rPr>
          <w:sz w:val="32"/>
          <w:szCs w:val="32"/>
        </w:rPr>
      </w:pPr>
      <w:r w:rsidR="0B934F06">
        <w:drawing>
          <wp:inline wp14:editId="13A8A639" wp14:anchorId="7B3F01DA">
            <wp:extent cx="4572000" cy="3038475"/>
            <wp:effectExtent l="0" t="0" r="0" b="0"/>
            <wp:docPr id="2019751282" name="" title=""/>
            <wp:cNvGraphicFramePr>
              <a:graphicFrameLocks noChangeAspect="1"/>
            </wp:cNvGraphicFramePr>
            <a:graphic>
              <a:graphicData uri="http://schemas.openxmlformats.org/drawingml/2006/picture">
                <pic:pic>
                  <pic:nvPicPr>
                    <pic:cNvPr id="0" name=""/>
                    <pic:cNvPicPr/>
                  </pic:nvPicPr>
                  <pic:blipFill>
                    <a:blip r:embed="R5c4ff1bacba345a3">
                      <a:extLst>
                        <a:ext xmlns:a="http://schemas.openxmlformats.org/drawingml/2006/main" uri="{28A0092B-C50C-407E-A947-70E740481C1C}">
                          <a14:useLocalDpi val="0"/>
                        </a:ext>
                      </a:extLst>
                    </a:blip>
                    <a:stretch>
                      <a:fillRect/>
                    </a:stretch>
                  </pic:blipFill>
                  <pic:spPr>
                    <a:xfrm>
                      <a:off x="0" y="0"/>
                      <a:ext cx="4572000" cy="3038475"/>
                    </a:xfrm>
                    <a:prstGeom prst="rect">
                      <a:avLst/>
                    </a:prstGeom>
                  </pic:spPr>
                </pic:pic>
              </a:graphicData>
            </a:graphic>
          </wp:inline>
        </w:drawing>
      </w:r>
      <w:r w:rsidRPr="21B159CD" w:rsidR="6152FC95">
        <w:rPr>
          <w:sz w:val="32"/>
          <w:szCs w:val="32"/>
        </w:rPr>
        <w:t xml:space="preserve"> </w:t>
      </w:r>
      <w:proofErr w:type="spellStart"/>
      <w:r w:rsidRPr="21B159CD" w:rsidR="53B7A7CF">
        <w:rPr>
          <w:sz w:val="22"/>
          <w:szCs w:val="22"/>
        </w:rPr>
        <w:t>H.Finch</w:t>
      </w:r>
      <w:proofErr w:type="spellEnd"/>
      <w:r w:rsidRPr="21B159CD" w:rsidR="53B7A7CF">
        <w:rPr>
          <w:sz w:val="22"/>
          <w:szCs w:val="22"/>
        </w:rPr>
        <w:t xml:space="preserve"> 25.08.21</w:t>
      </w:r>
    </w:p>
    <w:p w:rsidR="3F9B9910" w:rsidP="21B159CD" w:rsidRDefault="3F9B9910" w14:paraId="6C08D131" w14:textId="45E99B96">
      <w:pPr>
        <w:pStyle w:val="Normal"/>
        <w:rPr>
          <w:sz w:val="32"/>
          <w:szCs w:val="32"/>
        </w:rPr>
      </w:pPr>
      <w:r w:rsidRPr="110255A2" w:rsidR="3F9B9910">
        <w:rPr>
          <w:sz w:val="32"/>
          <w:szCs w:val="32"/>
        </w:rPr>
        <w:t xml:space="preserve">John Poliquin Director of Pertemps </w:t>
      </w:r>
      <w:r w:rsidRPr="110255A2" w:rsidR="50DB2D8A">
        <w:rPr>
          <w:sz w:val="32"/>
          <w:szCs w:val="32"/>
        </w:rPr>
        <w:t>Acadamy</w:t>
      </w:r>
      <w:r w:rsidRPr="110255A2" w:rsidR="3F9B9910">
        <w:rPr>
          <w:sz w:val="32"/>
          <w:szCs w:val="32"/>
        </w:rPr>
        <w:t xml:space="preserve"> part of the </w:t>
      </w:r>
      <w:r w:rsidRPr="110255A2" w:rsidR="168643E5">
        <w:rPr>
          <w:sz w:val="32"/>
          <w:szCs w:val="32"/>
        </w:rPr>
        <w:t xml:space="preserve">Warwickshire-based Pertemps Network Group of recruitment </w:t>
      </w:r>
      <w:r w:rsidRPr="110255A2" w:rsidR="1BC90D62">
        <w:rPr>
          <w:sz w:val="32"/>
          <w:szCs w:val="32"/>
        </w:rPr>
        <w:t>specialists, said the loss of European drivers through Brexit</w:t>
      </w:r>
      <w:r w:rsidRPr="110255A2" w:rsidR="147DD1C8">
        <w:rPr>
          <w:sz w:val="32"/>
          <w:szCs w:val="32"/>
        </w:rPr>
        <w:t xml:space="preserve"> </w:t>
      </w:r>
      <w:r w:rsidRPr="110255A2" w:rsidR="6ED28554">
        <w:rPr>
          <w:sz w:val="32"/>
          <w:szCs w:val="32"/>
        </w:rPr>
        <w:t xml:space="preserve">postponed HGV testing plus the New Rule and </w:t>
      </w:r>
      <w:r w:rsidRPr="110255A2" w:rsidR="27950644">
        <w:rPr>
          <w:sz w:val="32"/>
          <w:szCs w:val="32"/>
        </w:rPr>
        <w:t>legislation's</w:t>
      </w:r>
      <w:r w:rsidRPr="110255A2" w:rsidR="6ED28554">
        <w:rPr>
          <w:sz w:val="32"/>
          <w:szCs w:val="32"/>
        </w:rPr>
        <w:t xml:space="preserve"> just made things worse</w:t>
      </w:r>
      <w:r w:rsidRPr="110255A2" w:rsidR="387AEE00">
        <w:rPr>
          <w:sz w:val="32"/>
          <w:szCs w:val="32"/>
        </w:rPr>
        <w:t xml:space="preserve"> he states </w:t>
      </w:r>
      <w:r w:rsidRPr="110255A2" w:rsidR="24DED0A7">
        <w:rPr>
          <w:sz w:val="32"/>
          <w:szCs w:val="32"/>
        </w:rPr>
        <w:t>“It’s</w:t>
      </w:r>
      <w:r w:rsidRPr="110255A2" w:rsidR="387AEE00">
        <w:rPr>
          <w:sz w:val="32"/>
          <w:szCs w:val="32"/>
        </w:rPr>
        <w:t xml:space="preserve"> as if someone has come along with a massive hoover and s</w:t>
      </w:r>
      <w:r w:rsidRPr="110255A2" w:rsidR="38BF3146">
        <w:rPr>
          <w:sz w:val="32"/>
          <w:szCs w:val="32"/>
        </w:rPr>
        <w:t>ucked up all of the staff into a bag. They’ve just all gone</w:t>
      </w:r>
      <w:r w:rsidRPr="110255A2" w:rsidR="41F4FD2B">
        <w:rPr>
          <w:sz w:val="32"/>
          <w:szCs w:val="32"/>
        </w:rPr>
        <w:t>”.</w:t>
      </w:r>
      <w:r w:rsidRPr="110255A2" w:rsidR="38BF3146">
        <w:rPr>
          <w:sz w:val="32"/>
          <w:szCs w:val="32"/>
        </w:rPr>
        <w:t xml:space="preserve"> </w:t>
      </w:r>
      <w:r w:rsidRPr="110255A2" w:rsidR="04314340">
        <w:rPr>
          <w:sz w:val="32"/>
          <w:szCs w:val="32"/>
        </w:rPr>
        <w:t>J Poliquin</w:t>
      </w:r>
      <w:r w:rsidRPr="110255A2" w:rsidR="38BF3146">
        <w:rPr>
          <w:sz w:val="32"/>
          <w:szCs w:val="32"/>
        </w:rPr>
        <w:t xml:space="preserve"> </w:t>
      </w:r>
      <w:r w:rsidRPr="110255A2" w:rsidR="30D98A08">
        <w:rPr>
          <w:sz w:val="32"/>
          <w:szCs w:val="32"/>
        </w:rPr>
        <w:t>Business live. (08/09/21)</w:t>
      </w:r>
    </w:p>
    <w:p w:rsidR="435163AB" w:rsidP="110255A2" w:rsidRDefault="435163AB" w14:paraId="6EB78259" w14:textId="519F9519">
      <w:pPr>
        <w:pStyle w:val="Normal"/>
        <w:rPr>
          <w:sz w:val="32"/>
          <w:szCs w:val="32"/>
        </w:rPr>
      </w:pPr>
      <w:r w:rsidRPr="110255A2" w:rsidR="435163AB">
        <w:rPr>
          <w:sz w:val="32"/>
          <w:szCs w:val="32"/>
        </w:rPr>
        <w:t>Is this going to be quick enough to solve this crisis though? With the threat of Covid slowing the whole world down</w:t>
      </w:r>
      <w:r w:rsidRPr="110255A2" w:rsidR="67AF51D9">
        <w:rPr>
          <w:sz w:val="32"/>
          <w:szCs w:val="32"/>
        </w:rPr>
        <w:t>,</w:t>
      </w:r>
      <w:r w:rsidRPr="110255A2" w:rsidR="435163AB">
        <w:rPr>
          <w:sz w:val="32"/>
          <w:szCs w:val="32"/>
        </w:rPr>
        <w:t xml:space="preserve"> </w:t>
      </w:r>
      <w:r w:rsidRPr="110255A2" w:rsidR="2EECD0EA">
        <w:rPr>
          <w:sz w:val="32"/>
          <w:szCs w:val="32"/>
        </w:rPr>
        <w:t>coming up to Christmas the shelves in the shops are getting less and less stock on them.</w:t>
      </w:r>
      <w:r w:rsidRPr="110255A2" w:rsidR="54FFC0CF">
        <w:rPr>
          <w:sz w:val="32"/>
          <w:szCs w:val="32"/>
        </w:rPr>
        <w:t xml:space="preserve"> </w:t>
      </w:r>
    </w:p>
    <w:p w:rsidR="4D092EDA" w:rsidP="110255A2" w:rsidRDefault="4D092EDA" w14:paraId="1B78B426" w14:textId="3E6019BF">
      <w:pPr>
        <w:pStyle w:val="Normal"/>
        <w:rPr>
          <w:sz w:val="32"/>
          <w:szCs w:val="32"/>
        </w:rPr>
      </w:pPr>
      <w:r w:rsidRPr="110255A2" w:rsidR="4D092EDA">
        <w:rPr>
          <w:sz w:val="32"/>
          <w:szCs w:val="32"/>
        </w:rPr>
        <w:t xml:space="preserve">To try and fill all these HGV vacancies does seem </w:t>
      </w:r>
      <w:r w:rsidRPr="110255A2" w:rsidR="582BEF74">
        <w:rPr>
          <w:sz w:val="32"/>
          <w:szCs w:val="32"/>
        </w:rPr>
        <w:t>impossible</w:t>
      </w:r>
      <w:r w:rsidRPr="110255A2" w:rsidR="4D092EDA">
        <w:rPr>
          <w:sz w:val="32"/>
          <w:szCs w:val="32"/>
        </w:rPr>
        <w:t>, however there is a massive recruitment drive going on up and dow</w:t>
      </w:r>
      <w:r w:rsidRPr="110255A2" w:rsidR="011CF8C0">
        <w:rPr>
          <w:sz w:val="32"/>
          <w:szCs w:val="32"/>
        </w:rPr>
        <w:t xml:space="preserve">n the </w:t>
      </w:r>
      <w:r w:rsidRPr="110255A2" w:rsidR="76B57A2B">
        <w:rPr>
          <w:sz w:val="32"/>
          <w:szCs w:val="32"/>
        </w:rPr>
        <w:t xml:space="preserve">country to fill the vacancies. But a lot of people are put </w:t>
      </w:r>
      <w:r w:rsidRPr="110255A2" w:rsidR="319BFDCB">
        <w:rPr>
          <w:sz w:val="32"/>
          <w:szCs w:val="32"/>
        </w:rPr>
        <w:t>off</w:t>
      </w:r>
      <w:r w:rsidRPr="110255A2" w:rsidR="76B57A2B">
        <w:rPr>
          <w:sz w:val="32"/>
          <w:szCs w:val="32"/>
        </w:rPr>
        <w:t xml:space="preserve"> for </w:t>
      </w:r>
      <w:r w:rsidRPr="110255A2" w:rsidR="19061F03">
        <w:rPr>
          <w:sz w:val="32"/>
          <w:szCs w:val="32"/>
        </w:rPr>
        <w:t>applying</w:t>
      </w:r>
      <w:r w:rsidRPr="110255A2" w:rsidR="76B57A2B">
        <w:rPr>
          <w:sz w:val="32"/>
          <w:szCs w:val="32"/>
        </w:rPr>
        <w:t xml:space="preserve"> for the role because of poor workin</w:t>
      </w:r>
      <w:r w:rsidRPr="110255A2" w:rsidR="35452E34">
        <w:rPr>
          <w:sz w:val="32"/>
          <w:szCs w:val="32"/>
        </w:rPr>
        <w:t xml:space="preserve">g </w:t>
      </w:r>
      <w:r w:rsidRPr="110255A2" w:rsidR="2A3ED3D8">
        <w:rPr>
          <w:sz w:val="32"/>
          <w:szCs w:val="32"/>
        </w:rPr>
        <w:t>conditions</w:t>
      </w:r>
      <w:r w:rsidRPr="110255A2" w:rsidR="35452E34">
        <w:rPr>
          <w:sz w:val="32"/>
          <w:szCs w:val="32"/>
        </w:rPr>
        <w:t xml:space="preserve"> and long hours.</w:t>
      </w:r>
      <w:r w:rsidRPr="110255A2" w:rsidR="011CF8C0">
        <w:rPr>
          <w:sz w:val="32"/>
          <w:szCs w:val="32"/>
        </w:rPr>
        <w:t xml:space="preserve"> </w:t>
      </w:r>
    </w:p>
    <w:p w:rsidR="110255A2" w:rsidP="110255A2" w:rsidRDefault="110255A2" w14:paraId="449350C3" w14:textId="67506BCA">
      <w:pPr>
        <w:pStyle w:val="Normal"/>
        <w:rPr>
          <w:sz w:val="32"/>
          <w:szCs w:val="32"/>
        </w:rPr>
      </w:pPr>
    </w:p>
    <w:p w:rsidR="03399279" w:rsidP="110255A2" w:rsidRDefault="03399279" w14:paraId="64DD7561" w14:textId="7599270C">
      <w:pPr>
        <w:pStyle w:val="Normal"/>
        <w:rPr>
          <w:sz w:val="32"/>
          <w:szCs w:val="32"/>
          <w:u w:val="single"/>
        </w:rPr>
      </w:pPr>
      <w:r w:rsidRPr="110255A2" w:rsidR="03399279">
        <w:rPr>
          <w:sz w:val="32"/>
          <w:szCs w:val="32"/>
          <w:u w:val="single"/>
        </w:rPr>
        <w:t>HGV WORKING CONDITIONS</w:t>
      </w:r>
    </w:p>
    <w:p w:rsidR="3B0DFBAB" w:rsidP="110255A2" w:rsidRDefault="3B0DFBAB" w14:paraId="58A429F2" w14:textId="061DFCFA">
      <w:pPr>
        <w:pStyle w:val="Normal"/>
        <w:rPr>
          <w:sz w:val="32"/>
          <w:szCs w:val="32"/>
          <w:u w:val="none"/>
        </w:rPr>
      </w:pPr>
      <w:r w:rsidRPr="110255A2" w:rsidR="3B0DFBAB">
        <w:rPr>
          <w:sz w:val="32"/>
          <w:szCs w:val="32"/>
          <w:u w:val="none"/>
        </w:rPr>
        <w:t>According to a recruitment training company called Blackline</w:t>
      </w:r>
      <w:r w:rsidRPr="110255A2" w:rsidR="5CAE83DE">
        <w:rPr>
          <w:sz w:val="32"/>
          <w:szCs w:val="32"/>
          <w:u w:val="none"/>
        </w:rPr>
        <w:t>, lorry drivers are mainly men with just a small 5% of them being female although that num</w:t>
      </w:r>
      <w:r w:rsidRPr="110255A2" w:rsidR="59055375">
        <w:rPr>
          <w:sz w:val="32"/>
          <w:szCs w:val="32"/>
          <w:u w:val="none"/>
        </w:rPr>
        <w:t xml:space="preserve">ber is set to rise. </w:t>
      </w:r>
    </w:p>
    <w:p w:rsidR="59055375" w:rsidP="110255A2" w:rsidRDefault="59055375" w14:paraId="2EFC33D7" w14:textId="40707A0C">
      <w:pPr>
        <w:pStyle w:val="Normal"/>
        <w:rPr>
          <w:sz w:val="32"/>
          <w:szCs w:val="32"/>
          <w:u w:val="none"/>
        </w:rPr>
      </w:pPr>
      <w:r w:rsidRPr="110255A2" w:rsidR="59055375">
        <w:rPr>
          <w:sz w:val="32"/>
          <w:szCs w:val="32"/>
          <w:u w:val="none"/>
        </w:rPr>
        <w:t>A lorry drivers' role can be very stressful and can sometimes lead t</w:t>
      </w:r>
      <w:r w:rsidRPr="110255A2" w:rsidR="709614DB">
        <w:rPr>
          <w:sz w:val="32"/>
          <w:szCs w:val="32"/>
          <w:u w:val="none"/>
        </w:rPr>
        <w:t>o</w:t>
      </w:r>
      <w:r w:rsidRPr="110255A2" w:rsidR="59055375">
        <w:rPr>
          <w:sz w:val="32"/>
          <w:szCs w:val="32"/>
          <w:u w:val="none"/>
        </w:rPr>
        <w:t xml:space="preserve"> very high stress </w:t>
      </w:r>
      <w:r w:rsidRPr="110255A2" w:rsidR="687A7CC0">
        <w:rPr>
          <w:sz w:val="32"/>
          <w:szCs w:val="32"/>
          <w:u w:val="none"/>
        </w:rPr>
        <w:t xml:space="preserve">and anxiety </w:t>
      </w:r>
      <w:r w:rsidRPr="110255A2" w:rsidR="687A7CC0">
        <w:rPr>
          <w:sz w:val="32"/>
          <w:szCs w:val="32"/>
          <w:u w:val="none"/>
        </w:rPr>
        <w:t>especially</w:t>
      </w:r>
      <w:r w:rsidRPr="110255A2" w:rsidR="687A7CC0">
        <w:rPr>
          <w:sz w:val="32"/>
          <w:szCs w:val="32"/>
          <w:u w:val="none"/>
        </w:rPr>
        <w:t xml:space="preserve"> when you know you </w:t>
      </w:r>
      <w:r w:rsidRPr="110255A2" w:rsidR="687A7CC0">
        <w:rPr>
          <w:sz w:val="32"/>
          <w:szCs w:val="32"/>
          <w:u w:val="none"/>
        </w:rPr>
        <w:t>have to</w:t>
      </w:r>
      <w:r w:rsidRPr="110255A2" w:rsidR="687A7CC0">
        <w:rPr>
          <w:sz w:val="32"/>
          <w:szCs w:val="32"/>
          <w:u w:val="none"/>
        </w:rPr>
        <w:t xml:space="preserve"> do it all again tomorrow</w:t>
      </w:r>
      <w:r w:rsidRPr="110255A2" w:rsidR="0E8D6CA6">
        <w:rPr>
          <w:sz w:val="32"/>
          <w:szCs w:val="32"/>
          <w:u w:val="none"/>
        </w:rPr>
        <w:t>.</w:t>
      </w:r>
    </w:p>
    <w:p w:rsidR="0E8D6CA6" w:rsidP="110255A2" w:rsidRDefault="0E8D6CA6" w14:paraId="76248E31" w14:textId="225AE910">
      <w:pPr>
        <w:pStyle w:val="Normal"/>
        <w:rPr>
          <w:sz w:val="32"/>
          <w:szCs w:val="32"/>
          <w:u w:val="none"/>
        </w:rPr>
      </w:pPr>
      <w:r w:rsidRPr="110255A2" w:rsidR="0E8D6CA6">
        <w:rPr>
          <w:sz w:val="32"/>
          <w:szCs w:val="32"/>
          <w:u w:val="none"/>
        </w:rPr>
        <w:t xml:space="preserve">According to the (CDC) the average life expectancy for a </w:t>
      </w:r>
      <w:r w:rsidRPr="110255A2" w:rsidR="4D3251D7">
        <w:rPr>
          <w:sz w:val="32"/>
          <w:szCs w:val="32"/>
          <w:u w:val="none"/>
        </w:rPr>
        <w:t>commercial</w:t>
      </w:r>
      <w:r w:rsidRPr="110255A2" w:rsidR="0E8D6CA6">
        <w:rPr>
          <w:sz w:val="32"/>
          <w:szCs w:val="32"/>
          <w:u w:val="none"/>
        </w:rPr>
        <w:t xml:space="preserve"> truck driver is just 61</w:t>
      </w:r>
      <w:r w:rsidRPr="110255A2" w:rsidR="20E8AA8B">
        <w:rPr>
          <w:sz w:val="32"/>
          <w:szCs w:val="32"/>
          <w:u w:val="none"/>
        </w:rPr>
        <w:t xml:space="preserve"> years old which is 16 years lower than the national average which is quite staggering</w:t>
      </w:r>
      <w:r w:rsidRPr="110255A2" w:rsidR="24692C55">
        <w:rPr>
          <w:sz w:val="32"/>
          <w:szCs w:val="32"/>
          <w:u w:val="none"/>
        </w:rPr>
        <w:t>.</w:t>
      </w:r>
    </w:p>
    <w:p w:rsidR="24692C55" w:rsidP="110255A2" w:rsidRDefault="24692C55" w14:paraId="7EDE33C3" w14:textId="620FAC4D">
      <w:pPr>
        <w:pStyle w:val="Normal"/>
        <w:rPr>
          <w:sz w:val="32"/>
          <w:szCs w:val="32"/>
          <w:u w:val="none"/>
        </w:rPr>
      </w:pPr>
      <w:r w:rsidRPr="110255A2" w:rsidR="24692C55">
        <w:rPr>
          <w:sz w:val="32"/>
          <w:szCs w:val="32"/>
          <w:u w:val="none"/>
        </w:rPr>
        <w:t>The stress level is a combination of working long hours and staying away from family and loved ones</w:t>
      </w:r>
      <w:r w:rsidRPr="110255A2" w:rsidR="1655C680">
        <w:rPr>
          <w:sz w:val="32"/>
          <w:szCs w:val="32"/>
          <w:u w:val="none"/>
        </w:rPr>
        <w:t xml:space="preserve"> for days at a time and on top of that you </w:t>
      </w:r>
      <w:proofErr w:type="gramStart"/>
      <w:r w:rsidRPr="110255A2" w:rsidR="1655C680">
        <w:rPr>
          <w:sz w:val="32"/>
          <w:szCs w:val="32"/>
          <w:u w:val="none"/>
        </w:rPr>
        <w:t>have to</w:t>
      </w:r>
      <w:proofErr w:type="gramEnd"/>
      <w:r w:rsidRPr="110255A2" w:rsidR="1655C680">
        <w:rPr>
          <w:sz w:val="32"/>
          <w:szCs w:val="32"/>
          <w:u w:val="none"/>
        </w:rPr>
        <w:t xml:space="preserve"> </w:t>
      </w:r>
      <w:proofErr w:type="gramStart"/>
      <w:r w:rsidRPr="110255A2" w:rsidR="1655C680">
        <w:rPr>
          <w:sz w:val="32"/>
          <w:szCs w:val="32"/>
          <w:u w:val="none"/>
        </w:rPr>
        <w:t>be a professional driver at all times</w:t>
      </w:r>
      <w:proofErr w:type="gramEnd"/>
      <w:r w:rsidRPr="110255A2" w:rsidR="1655C680">
        <w:rPr>
          <w:sz w:val="32"/>
          <w:szCs w:val="32"/>
          <w:u w:val="none"/>
        </w:rPr>
        <w:t>.</w:t>
      </w:r>
    </w:p>
    <w:p w:rsidR="110255A2" w:rsidP="110255A2" w:rsidRDefault="110255A2" w14:paraId="2724685E" w14:textId="7EEBEFC1">
      <w:pPr>
        <w:pStyle w:val="Normal"/>
        <w:rPr>
          <w:sz w:val="32"/>
          <w:szCs w:val="32"/>
          <w:u w:val="none"/>
        </w:rPr>
      </w:pPr>
    </w:p>
    <w:p w:rsidR="70A3662A" w:rsidP="110255A2" w:rsidRDefault="70A3662A" w14:paraId="24832850" w14:textId="6EFE30EB">
      <w:pPr>
        <w:pStyle w:val="Normal"/>
        <w:rPr>
          <w:sz w:val="32"/>
          <w:szCs w:val="32"/>
          <w:u w:val="none"/>
        </w:rPr>
      </w:pPr>
      <w:r w:rsidRPr="7B5D0897" w:rsidR="70A3662A">
        <w:rPr>
          <w:sz w:val="32"/>
          <w:szCs w:val="32"/>
          <w:u w:val="none"/>
        </w:rPr>
        <w:t xml:space="preserve">Truckers also face health </w:t>
      </w:r>
      <w:r w:rsidRPr="7B5D0897" w:rsidR="0E9ABDF5">
        <w:rPr>
          <w:sz w:val="32"/>
          <w:szCs w:val="32"/>
          <w:u w:val="none"/>
        </w:rPr>
        <w:t>problems;</w:t>
      </w:r>
      <w:r w:rsidRPr="7B5D0897" w:rsidR="70A3662A">
        <w:rPr>
          <w:sz w:val="32"/>
          <w:szCs w:val="32"/>
          <w:u w:val="none"/>
        </w:rPr>
        <w:t xml:space="preserve"> some get Musculoskeletal problems which </w:t>
      </w:r>
      <w:r w:rsidRPr="7B5D0897" w:rsidR="5C3ED369">
        <w:rPr>
          <w:sz w:val="32"/>
          <w:szCs w:val="32"/>
          <w:u w:val="none"/>
        </w:rPr>
        <w:t xml:space="preserve">is caused by sitting down for </w:t>
      </w:r>
      <w:r w:rsidRPr="7B5D0897" w:rsidR="5C3F122C">
        <w:rPr>
          <w:sz w:val="32"/>
          <w:szCs w:val="32"/>
          <w:u w:val="none"/>
        </w:rPr>
        <w:t>lengthy periods</w:t>
      </w:r>
      <w:r w:rsidRPr="7B5D0897" w:rsidR="5C3ED369">
        <w:rPr>
          <w:sz w:val="32"/>
          <w:szCs w:val="32"/>
          <w:u w:val="none"/>
        </w:rPr>
        <w:t xml:space="preserve"> which can also lead to the </w:t>
      </w:r>
      <w:r w:rsidRPr="7B5D0897" w:rsidR="58DE4ED4">
        <w:rPr>
          <w:sz w:val="32"/>
          <w:szCs w:val="32"/>
          <w:u w:val="none"/>
        </w:rPr>
        <w:t>increase</w:t>
      </w:r>
      <w:r w:rsidRPr="7B5D0897" w:rsidR="5C3ED369">
        <w:rPr>
          <w:sz w:val="32"/>
          <w:szCs w:val="32"/>
          <w:u w:val="none"/>
        </w:rPr>
        <w:t xml:space="preserve"> of deep </w:t>
      </w:r>
      <w:r w:rsidRPr="7B5D0897" w:rsidR="5F6B020E">
        <w:rPr>
          <w:sz w:val="32"/>
          <w:szCs w:val="32"/>
          <w:u w:val="none"/>
        </w:rPr>
        <w:t>vein</w:t>
      </w:r>
      <w:r w:rsidRPr="7B5D0897" w:rsidR="0EDCCC93">
        <w:rPr>
          <w:sz w:val="32"/>
          <w:szCs w:val="32"/>
          <w:u w:val="none"/>
        </w:rPr>
        <w:t xml:space="preserve"> </w:t>
      </w:r>
      <w:r w:rsidRPr="7B5D0897" w:rsidR="5E136334">
        <w:rPr>
          <w:sz w:val="32"/>
          <w:szCs w:val="32"/>
          <w:u w:val="none"/>
        </w:rPr>
        <w:t>thrombosis</w:t>
      </w:r>
      <w:r w:rsidRPr="7B5D0897" w:rsidR="0EDCCC93">
        <w:rPr>
          <w:sz w:val="32"/>
          <w:szCs w:val="32"/>
          <w:u w:val="none"/>
        </w:rPr>
        <w:t xml:space="preserve"> and that </w:t>
      </w:r>
      <w:proofErr w:type="gramStart"/>
      <w:r w:rsidRPr="7B5D0897" w:rsidR="0EDCCC93">
        <w:rPr>
          <w:sz w:val="32"/>
          <w:szCs w:val="32"/>
          <w:u w:val="none"/>
        </w:rPr>
        <w:t xml:space="preserve">in </w:t>
      </w:r>
      <w:r w:rsidRPr="7B5D0897" w:rsidR="3DAE6A87">
        <w:rPr>
          <w:sz w:val="32"/>
          <w:szCs w:val="32"/>
          <w:u w:val="none"/>
        </w:rPr>
        <w:t>itself</w:t>
      </w:r>
      <w:r w:rsidRPr="7B5D0897" w:rsidR="0EDCCC93">
        <w:rPr>
          <w:sz w:val="32"/>
          <w:szCs w:val="32"/>
          <w:u w:val="none"/>
        </w:rPr>
        <w:t xml:space="preserve"> can</w:t>
      </w:r>
      <w:proofErr w:type="gramEnd"/>
      <w:r w:rsidRPr="7B5D0897" w:rsidR="0EDCCC93">
        <w:rPr>
          <w:sz w:val="32"/>
          <w:szCs w:val="32"/>
          <w:u w:val="none"/>
        </w:rPr>
        <w:t xml:space="preserve"> lead to blood clots.</w:t>
      </w:r>
    </w:p>
    <w:p w:rsidR="110255A2" w:rsidP="110255A2" w:rsidRDefault="110255A2" w14:paraId="19243BD2" w14:textId="07A633DB">
      <w:pPr>
        <w:pStyle w:val="Normal"/>
        <w:rPr>
          <w:sz w:val="32"/>
          <w:szCs w:val="32"/>
          <w:u w:val="none"/>
        </w:rPr>
      </w:pPr>
    </w:p>
    <w:p w:rsidR="57C90EFB" w:rsidP="110255A2" w:rsidRDefault="57C90EFB" w14:paraId="7DEFA1E8" w14:textId="4C2004BB">
      <w:pPr>
        <w:pStyle w:val="Normal"/>
        <w:rPr>
          <w:sz w:val="32"/>
          <w:szCs w:val="32"/>
          <w:u w:val="none"/>
        </w:rPr>
      </w:pPr>
      <w:r w:rsidRPr="110255A2" w:rsidR="57C90EFB">
        <w:rPr>
          <w:sz w:val="32"/>
          <w:szCs w:val="32"/>
          <w:u w:val="none"/>
        </w:rPr>
        <w:t>Overall HGV</w:t>
      </w:r>
      <w:r w:rsidRPr="110255A2" w:rsidR="429E6610">
        <w:rPr>
          <w:sz w:val="32"/>
          <w:szCs w:val="32"/>
          <w:u w:val="none"/>
        </w:rPr>
        <w:t xml:space="preserve"> </w:t>
      </w:r>
      <w:r w:rsidRPr="110255A2" w:rsidR="78F0E847">
        <w:rPr>
          <w:sz w:val="32"/>
          <w:szCs w:val="32"/>
          <w:u w:val="none"/>
        </w:rPr>
        <w:t>drivers'</w:t>
      </w:r>
      <w:r w:rsidRPr="110255A2" w:rsidR="429E6610">
        <w:rPr>
          <w:sz w:val="32"/>
          <w:szCs w:val="32"/>
          <w:u w:val="none"/>
        </w:rPr>
        <w:t xml:space="preserve"> job is not considered a healthy job as it can also lead to other health </w:t>
      </w:r>
      <w:r w:rsidRPr="110255A2" w:rsidR="53C89112">
        <w:rPr>
          <w:sz w:val="32"/>
          <w:szCs w:val="32"/>
          <w:u w:val="none"/>
        </w:rPr>
        <w:t xml:space="preserve">conditions such as obesity, heart disease, sleep apney, </w:t>
      </w:r>
      <w:r w:rsidRPr="110255A2" w:rsidR="544CC334">
        <w:rPr>
          <w:sz w:val="32"/>
          <w:szCs w:val="32"/>
          <w:u w:val="none"/>
        </w:rPr>
        <w:t>importance, diabetes depression and other health conditions.</w:t>
      </w:r>
    </w:p>
    <w:p w:rsidR="48D0E774" w:rsidP="110255A2" w:rsidRDefault="48D0E774" w14:paraId="2033255E" w14:textId="7302DD20">
      <w:pPr>
        <w:pStyle w:val="Normal"/>
        <w:rPr>
          <w:sz w:val="32"/>
          <w:szCs w:val="32"/>
          <w:u w:val="none"/>
        </w:rPr>
      </w:pPr>
      <w:r w:rsidRPr="110255A2" w:rsidR="48D0E774">
        <w:rPr>
          <w:sz w:val="32"/>
          <w:szCs w:val="32"/>
          <w:u w:val="none"/>
        </w:rPr>
        <w:t xml:space="preserve">Akilah Jardine an author for the Conversation Academic </w:t>
      </w:r>
      <w:r w:rsidRPr="110255A2" w:rsidR="7B2CD1FF">
        <w:rPr>
          <w:sz w:val="32"/>
          <w:szCs w:val="32"/>
          <w:u w:val="none"/>
        </w:rPr>
        <w:t>rigour, Journalistic flair states ‘low pay, lon</w:t>
      </w:r>
      <w:r w:rsidRPr="110255A2" w:rsidR="5A7F4498">
        <w:rPr>
          <w:sz w:val="32"/>
          <w:szCs w:val="32"/>
          <w:u w:val="none"/>
        </w:rPr>
        <w:t>g</w:t>
      </w:r>
      <w:r w:rsidRPr="110255A2" w:rsidR="7B2CD1FF">
        <w:rPr>
          <w:sz w:val="32"/>
          <w:szCs w:val="32"/>
          <w:u w:val="none"/>
        </w:rPr>
        <w:t xml:space="preserve"> hours</w:t>
      </w:r>
      <w:r w:rsidRPr="110255A2" w:rsidR="4AC6CACD">
        <w:rPr>
          <w:sz w:val="32"/>
          <w:szCs w:val="32"/>
          <w:u w:val="none"/>
        </w:rPr>
        <w:t xml:space="preserve">, high </w:t>
      </w:r>
      <w:r w:rsidRPr="110255A2" w:rsidR="721005FE">
        <w:rPr>
          <w:sz w:val="32"/>
          <w:szCs w:val="32"/>
          <w:u w:val="none"/>
        </w:rPr>
        <w:t>pressure</w:t>
      </w:r>
      <w:r w:rsidRPr="110255A2" w:rsidR="12BD9366">
        <w:rPr>
          <w:sz w:val="32"/>
          <w:szCs w:val="32"/>
          <w:u w:val="none"/>
        </w:rPr>
        <w:t xml:space="preserve">: What </w:t>
      </w:r>
      <w:r w:rsidRPr="110255A2" w:rsidR="675390B7">
        <w:rPr>
          <w:sz w:val="32"/>
          <w:szCs w:val="32"/>
          <w:u w:val="none"/>
        </w:rPr>
        <w:t>it's</w:t>
      </w:r>
      <w:r w:rsidRPr="110255A2" w:rsidR="12BD9366">
        <w:rPr>
          <w:sz w:val="32"/>
          <w:szCs w:val="32"/>
          <w:u w:val="none"/>
        </w:rPr>
        <w:t xml:space="preserve"> really like to be </w:t>
      </w:r>
      <w:proofErr w:type="gramStart"/>
      <w:r w:rsidRPr="110255A2" w:rsidR="12BD9366">
        <w:rPr>
          <w:sz w:val="32"/>
          <w:szCs w:val="32"/>
          <w:u w:val="none"/>
        </w:rPr>
        <w:t>a</w:t>
      </w:r>
      <w:proofErr w:type="gramEnd"/>
      <w:r w:rsidRPr="110255A2" w:rsidR="12BD9366">
        <w:rPr>
          <w:sz w:val="32"/>
          <w:szCs w:val="32"/>
          <w:u w:val="none"/>
        </w:rPr>
        <w:t xml:space="preserve"> HGV driver’.</w:t>
      </w:r>
      <w:r w:rsidRPr="110255A2" w:rsidR="69F46DE3">
        <w:rPr>
          <w:sz w:val="32"/>
          <w:szCs w:val="32"/>
          <w:u w:val="none"/>
        </w:rPr>
        <w:t xml:space="preserve"> </w:t>
      </w:r>
      <w:proofErr w:type="spellStart"/>
      <w:r w:rsidRPr="110255A2" w:rsidR="69F46DE3">
        <w:rPr>
          <w:sz w:val="32"/>
          <w:szCs w:val="32"/>
          <w:u w:val="none"/>
        </w:rPr>
        <w:t>A.Jardine</w:t>
      </w:r>
      <w:proofErr w:type="spellEnd"/>
      <w:r w:rsidRPr="110255A2" w:rsidR="69F46DE3">
        <w:rPr>
          <w:sz w:val="32"/>
          <w:szCs w:val="32"/>
          <w:u w:val="none"/>
        </w:rPr>
        <w:t>.(15/10/21)</w:t>
      </w:r>
    </w:p>
    <w:p w:rsidR="58806E52" w:rsidP="110255A2" w:rsidRDefault="58806E52" w14:paraId="2213FB7F" w14:textId="22BBCC45">
      <w:pPr>
        <w:pStyle w:val="Normal"/>
        <w:rPr>
          <w:sz w:val="32"/>
          <w:szCs w:val="32"/>
          <w:u w:val="none"/>
        </w:rPr>
      </w:pPr>
      <w:r w:rsidRPr="110255A2" w:rsidR="58806E52">
        <w:rPr>
          <w:sz w:val="32"/>
          <w:szCs w:val="32"/>
          <w:u w:val="none"/>
        </w:rPr>
        <w:t xml:space="preserve">They analysed </w:t>
      </w:r>
      <w:r w:rsidRPr="110255A2" w:rsidR="529E0A10">
        <w:rPr>
          <w:sz w:val="32"/>
          <w:szCs w:val="32"/>
          <w:u w:val="none"/>
        </w:rPr>
        <w:t>hundreds</w:t>
      </w:r>
      <w:r w:rsidRPr="110255A2" w:rsidR="58806E52">
        <w:rPr>
          <w:sz w:val="32"/>
          <w:szCs w:val="32"/>
          <w:u w:val="none"/>
        </w:rPr>
        <w:t xml:space="preserve"> of messages from lorry drivers an online </w:t>
      </w:r>
      <w:r w:rsidRPr="110255A2" w:rsidR="3C87D61F">
        <w:rPr>
          <w:sz w:val="32"/>
          <w:szCs w:val="32"/>
          <w:u w:val="none"/>
        </w:rPr>
        <w:t>discussion</w:t>
      </w:r>
      <w:r w:rsidRPr="110255A2" w:rsidR="58806E52">
        <w:rPr>
          <w:sz w:val="32"/>
          <w:szCs w:val="32"/>
          <w:u w:val="none"/>
        </w:rPr>
        <w:t xml:space="preserve"> foru</w:t>
      </w:r>
      <w:r w:rsidRPr="110255A2" w:rsidR="45843A7A">
        <w:rPr>
          <w:sz w:val="32"/>
          <w:szCs w:val="32"/>
          <w:u w:val="none"/>
        </w:rPr>
        <w:t>m</w:t>
      </w:r>
      <w:r w:rsidRPr="110255A2" w:rsidR="7FA88AB4">
        <w:rPr>
          <w:sz w:val="32"/>
          <w:szCs w:val="32"/>
          <w:u w:val="none"/>
        </w:rPr>
        <w:t xml:space="preserve"> and interviewed drivers to </w:t>
      </w:r>
      <w:r w:rsidRPr="110255A2" w:rsidR="7FA88AB4">
        <w:rPr>
          <w:sz w:val="32"/>
          <w:szCs w:val="32"/>
          <w:u w:val="none"/>
        </w:rPr>
        <w:t>investigate</w:t>
      </w:r>
      <w:r w:rsidRPr="110255A2" w:rsidR="7FA88AB4">
        <w:rPr>
          <w:sz w:val="32"/>
          <w:szCs w:val="32"/>
          <w:u w:val="none"/>
        </w:rPr>
        <w:t xml:space="preserve"> the reality of life on the road in </w:t>
      </w:r>
      <w:proofErr w:type="gramStart"/>
      <w:r w:rsidRPr="110255A2" w:rsidR="7FA88AB4">
        <w:rPr>
          <w:sz w:val="32"/>
          <w:szCs w:val="32"/>
          <w:u w:val="none"/>
        </w:rPr>
        <w:t>a</w:t>
      </w:r>
      <w:proofErr w:type="gramEnd"/>
      <w:r w:rsidRPr="110255A2" w:rsidR="7FA88AB4">
        <w:rPr>
          <w:sz w:val="32"/>
          <w:szCs w:val="32"/>
          <w:u w:val="none"/>
        </w:rPr>
        <w:t xml:space="preserve"> HGV.</w:t>
      </w:r>
    </w:p>
    <w:p w:rsidR="04F9F49C" w:rsidP="110255A2" w:rsidRDefault="04F9F49C" w14:paraId="2E344679" w14:textId="719D488B">
      <w:pPr>
        <w:pStyle w:val="Normal"/>
        <w:rPr>
          <w:sz w:val="32"/>
          <w:szCs w:val="32"/>
          <w:u w:val="none"/>
        </w:rPr>
      </w:pPr>
      <w:r w:rsidRPr="110255A2" w:rsidR="04F9F49C">
        <w:rPr>
          <w:sz w:val="32"/>
          <w:szCs w:val="32"/>
          <w:u w:val="none"/>
        </w:rPr>
        <w:t xml:space="preserve">Alongside of </w:t>
      </w:r>
      <w:r w:rsidRPr="110255A2" w:rsidR="1CF97EAC">
        <w:rPr>
          <w:sz w:val="32"/>
          <w:szCs w:val="32"/>
          <w:u w:val="none"/>
        </w:rPr>
        <w:t>discontentment</w:t>
      </w:r>
      <w:r w:rsidRPr="110255A2" w:rsidR="04F9F49C">
        <w:rPr>
          <w:sz w:val="32"/>
          <w:szCs w:val="32"/>
          <w:u w:val="none"/>
        </w:rPr>
        <w:t xml:space="preserve"> about the lack of </w:t>
      </w:r>
      <w:r w:rsidRPr="110255A2" w:rsidR="4FE7D473">
        <w:rPr>
          <w:sz w:val="32"/>
          <w:szCs w:val="32"/>
          <w:u w:val="none"/>
        </w:rPr>
        <w:t>WorkLife</w:t>
      </w:r>
      <w:r w:rsidRPr="110255A2" w:rsidR="04F9F49C">
        <w:rPr>
          <w:sz w:val="32"/>
          <w:szCs w:val="32"/>
          <w:u w:val="none"/>
        </w:rPr>
        <w:t xml:space="preserve"> balance, long hours </w:t>
      </w:r>
      <w:r w:rsidRPr="110255A2" w:rsidR="550FADB7">
        <w:rPr>
          <w:sz w:val="32"/>
          <w:szCs w:val="32"/>
          <w:u w:val="none"/>
        </w:rPr>
        <w:t xml:space="preserve">and low pay concerns </w:t>
      </w:r>
      <w:r w:rsidRPr="110255A2" w:rsidR="550FADB7">
        <w:rPr>
          <w:sz w:val="32"/>
          <w:szCs w:val="32"/>
          <w:u w:val="none"/>
        </w:rPr>
        <w:t>were</w:t>
      </w:r>
      <w:r w:rsidRPr="110255A2" w:rsidR="550FADB7">
        <w:rPr>
          <w:sz w:val="32"/>
          <w:szCs w:val="32"/>
          <w:u w:val="none"/>
        </w:rPr>
        <w:t xml:space="preserve"> growing about relationships with management and work </w:t>
      </w:r>
      <w:r w:rsidRPr="110255A2" w:rsidR="550FADB7">
        <w:rPr>
          <w:sz w:val="32"/>
          <w:szCs w:val="32"/>
          <w:u w:val="none"/>
        </w:rPr>
        <w:t>pressures</w:t>
      </w:r>
      <w:r w:rsidRPr="110255A2" w:rsidR="550FADB7">
        <w:rPr>
          <w:sz w:val="32"/>
          <w:szCs w:val="32"/>
          <w:u w:val="none"/>
        </w:rPr>
        <w:t>.</w:t>
      </w:r>
    </w:p>
    <w:p w:rsidR="550FADB7" w:rsidP="110255A2" w:rsidRDefault="550FADB7" w14:paraId="683B5943" w14:textId="00EF1E6D">
      <w:pPr>
        <w:pStyle w:val="Normal"/>
        <w:rPr>
          <w:sz w:val="32"/>
          <w:szCs w:val="32"/>
          <w:u w:val="none"/>
        </w:rPr>
      </w:pPr>
      <w:r w:rsidRPr="110255A2" w:rsidR="550FADB7">
        <w:rPr>
          <w:sz w:val="32"/>
          <w:szCs w:val="32"/>
          <w:u w:val="none"/>
        </w:rPr>
        <w:t xml:space="preserve">One driver described the </w:t>
      </w:r>
      <w:r w:rsidRPr="110255A2" w:rsidR="4D319ED6">
        <w:rPr>
          <w:sz w:val="32"/>
          <w:szCs w:val="32"/>
          <w:u w:val="none"/>
        </w:rPr>
        <w:t>culture in</w:t>
      </w:r>
      <w:r w:rsidRPr="110255A2" w:rsidR="550FADB7">
        <w:rPr>
          <w:sz w:val="32"/>
          <w:szCs w:val="32"/>
          <w:u w:val="none"/>
        </w:rPr>
        <w:t xml:space="preserve"> the </w:t>
      </w:r>
      <w:r w:rsidRPr="110255A2" w:rsidR="509EDDDB">
        <w:rPr>
          <w:sz w:val="32"/>
          <w:szCs w:val="32"/>
          <w:u w:val="none"/>
        </w:rPr>
        <w:t>industry</w:t>
      </w:r>
      <w:r w:rsidRPr="110255A2" w:rsidR="550FADB7">
        <w:rPr>
          <w:sz w:val="32"/>
          <w:szCs w:val="32"/>
          <w:u w:val="none"/>
        </w:rPr>
        <w:t xml:space="preserve"> by saying ‘</w:t>
      </w:r>
      <w:r w:rsidRPr="110255A2" w:rsidR="7926F2FD">
        <w:rPr>
          <w:sz w:val="32"/>
          <w:szCs w:val="32"/>
          <w:u w:val="none"/>
        </w:rPr>
        <w:t xml:space="preserve">Drivers have their place, </w:t>
      </w:r>
      <w:r w:rsidRPr="110255A2" w:rsidR="5EDFFBFA">
        <w:rPr>
          <w:sz w:val="32"/>
          <w:szCs w:val="32"/>
          <w:u w:val="none"/>
        </w:rPr>
        <w:t>they</w:t>
      </w:r>
      <w:r w:rsidRPr="110255A2" w:rsidR="7926F2FD">
        <w:rPr>
          <w:sz w:val="32"/>
          <w:szCs w:val="32"/>
          <w:u w:val="none"/>
        </w:rPr>
        <w:t xml:space="preserve"> can’t complain, they can’t do anything’. A Jardine</w:t>
      </w:r>
      <w:r w:rsidRPr="110255A2" w:rsidR="0BD68408">
        <w:rPr>
          <w:sz w:val="32"/>
          <w:szCs w:val="32"/>
          <w:u w:val="none"/>
        </w:rPr>
        <w:t>. (15/10/21)</w:t>
      </w:r>
    </w:p>
    <w:p w:rsidR="4291E90B" w:rsidP="110255A2" w:rsidRDefault="4291E90B" w14:paraId="3F2C6571" w14:textId="70EBC6CB">
      <w:pPr>
        <w:pStyle w:val="Normal"/>
        <w:rPr>
          <w:sz w:val="32"/>
          <w:szCs w:val="32"/>
          <w:u w:val="none"/>
        </w:rPr>
      </w:pPr>
      <w:r w:rsidRPr="7B5D0897" w:rsidR="4291E90B">
        <w:rPr>
          <w:sz w:val="32"/>
          <w:szCs w:val="32"/>
          <w:u w:val="none"/>
        </w:rPr>
        <w:t>Another said the situation “forces drivers to compete amongst themselves</w:t>
      </w:r>
      <w:r w:rsidRPr="7B5D0897" w:rsidR="1D84E12C">
        <w:rPr>
          <w:sz w:val="32"/>
          <w:szCs w:val="32"/>
          <w:u w:val="none"/>
        </w:rPr>
        <w:t>” because of employers offering such low pay to drivers,</w:t>
      </w:r>
      <w:r w:rsidRPr="7B5D0897" w:rsidR="7DC5BAC5">
        <w:rPr>
          <w:sz w:val="32"/>
          <w:szCs w:val="32"/>
          <w:u w:val="none"/>
        </w:rPr>
        <w:t xml:space="preserve"> </w:t>
      </w:r>
      <w:r w:rsidRPr="7B5D0897" w:rsidR="0137E529">
        <w:rPr>
          <w:sz w:val="32"/>
          <w:szCs w:val="32"/>
          <w:u w:val="none"/>
        </w:rPr>
        <w:t>they</w:t>
      </w:r>
      <w:r w:rsidRPr="7B5D0897" w:rsidR="7DC5BAC5">
        <w:rPr>
          <w:sz w:val="32"/>
          <w:szCs w:val="32"/>
          <w:u w:val="none"/>
        </w:rPr>
        <w:t xml:space="preserve"> </w:t>
      </w:r>
      <w:r w:rsidRPr="7B5D0897" w:rsidR="41A77186">
        <w:rPr>
          <w:sz w:val="32"/>
          <w:szCs w:val="32"/>
          <w:u w:val="none"/>
        </w:rPr>
        <w:t>say</w:t>
      </w:r>
      <w:r w:rsidRPr="7B5D0897" w:rsidR="7DC5BAC5">
        <w:rPr>
          <w:sz w:val="32"/>
          <w:szCs w:val="32"/>
          <w:u w:val="none"/>
        </w:rPr>
        <w:t xml:space="preserve"> if you </w:t>
      </w:r>
      <w:r w:rsidRPr="7B5D0897" w:rsidR="7DC5BAC5">
        <w:rPr>
          <w:sz w:val="32"/>
          <w:szCs w:val="32"/>
          <w:u w:val="none"/>
        </w:rPr>
        <w:t>don’t</w:t>
      </w:r>
      <w:r w:rsidRPr="7B5D0897" w:rsidR="7DC5BAC5">
        <w:rPr>
          <w:sz w:val="32"/>
          <w:szCs w:val="32"/>
          <w:u w:val="none"/>
        </w:rPr>
        <w:t xml:space="preserve"> like working for us then go somewhere else and work.</w:t>
      </w:r>
    </w:p>
    <w:p w:rsidR="6766B36E" w:rsidP="7B5D0897" w:rsidRDefault="6766B36E" w14:paraId="255754AA" w14:textId="1DA6E848">
      <w:pPr>
        <w:pStyle w:val="Normal"/>
        <w:rPr>
          <w:sz w:val="36"/>
          <w:szCs w:val="36"/>
          <w:u w:val="single"/>
        </w:rPr>
      </w:pPr>
      <w:r w:rsidRPr="7B5D0897" w:rsidR="6766B36E">
        <w:rPr>
          <w:sz w:val="36"/>
          <w:szCs w:val="36"/>
          <w:u w:val="single"/>
        </w:rPr>
        <w:t>What The Drivers Are Saying</w:t>
      </w:r>
    </w:p>
    <w:p w:rsidR="22FD03CA" w:rsidP="7B5D0897" w:rsidRDefault="22FD03CA" w14:paraId="208FA112" w14:textId="145636C3">
      <w:pPr>
        <w:pStyle w:val="Normal"/>
        <w:rPr>
          <w:sz w:val="32"/>
          <w:szCs w:val="32"/>
          <w:u w:val="none"/>
        </w:rPr>
      </w:pPr>
      <w:r w:rsidRPr="7B5D0897" w:rsidR="22FD03CA">
        <w:rPr>
          <w:sz w:val="32"/>
          <w:szCs w:val="32"/>
          <w:u w:val="none"/>
        </w:rPr>
        <w:t>There are two types of lorry drivers, long-haul and short haul. There are good points and bad poi</w:t>
      </w:r>
      <w:r w:rsidRPr="7B5D0897" w:rsidR="0E987109">
        <w:rPr>
          <w:sz w:val="32"/>
          <w:szCs w:val="32"/>
          <w:u w:val="none"/>
        </w:rPr>
        <w:t xml:space="preserve">nts for both. </w:t>
      </w:r>
      <w:r w:rsidRPr="7B5D0897" w:rsidR="1232C8BF">
        <w:rPr>
          <w:sz w:val="32"/>
          <w:szCs w:val="32"/>
          <w:u w:val="none"/>
        </w:rPr>
        <w:t>Short haul</w:t>
      </w:r>
      <w:r w:rsidRPr="7B5D0897" w:rsidR="0E987109">
        <w:rPr>
          <w:sz w:val="32"/>
          <w:szCs w:val="32"/>
          <w:u w:val="none"/>
        </w:rPr>
        <w:t xml:space="preserve"> is good because you get to go home every night to your family</w:t>
      </w:r>
      <w:r w:rsidRPr="7B5D0897" w:rsidR="19E037C9">
        <w:rPr>
          <w:sz w:val="32"/>
          <w:szCs w:val="32"/>
          <w:u w:val="none"/>
        </w:rPr>
        <w:t xml:space="preserve">, however the hours can still be long slightly </w:t>
      </w:r>
      <w:r w:rsidRPr="7B5D0897" w:rsidR="793F41A1">
        <w:rPr>
          <w:sz w:val="32"/>
          <w:szCs w:val="32"/>
          <w:u w:val="none"/>
        </w:rPr>
        <w:t>unsociable</w:t>
      </w:r>
      <w:r w:rsidRPr="7B5D0897" w:rsidR="19E037C9">
        <w:rPr>
          <w:sz w:val="32"/>
          <w:szCs w:val="32"/>
          <w:u w:val="none"/>
        </w:rPr>
        <w:t xml:space="preserve">. </w:t>
      </w:r>
      <w:r w:rsidRPr="7B5D0897" w:rsidR="21FC893A">
        <w:rPr>
          <w:sz w:val="32"/>
          <w:szCs w:val="32"/>
          <w:u w:val="none"/>
        </w:rPr>
        <w:t>You might end up driving cross country but much less than long haul drivers.</w:t>
      </w:r>
    </w:p>
    <w:p w:rsidR="4B18FA25" w:rsidP="7B5D0897" w:rsidRDefault="4B18FA25" w14:paraId="182168D5" w14:textId="3E393D0C">
      <w:pPr>
        <w:pStyle w:val="Normal"/>
        <w:rPr>
          <w:sz w:val="32"/>
          <w:szCs w:val="32"/>
          <w:u w:val="none"/>
        </w:rPr>
      </w:pPr>
      <w:r w:rsidRPr="7B5D0897" w:rsidR="4B18FA25">
        <w:rPr>
          <w:sz w:val="32"/>
          <w:szCs w:val="32"/>
          <w:u w:val="none"/>
        </w:rPr>
        <w:t xml:space="preserve">Long Haul drivers carry goods across multiple </w:t>
      </w:r>
      <w:r w:rsidRPr="7B5D0897" w:rsidR="7DE3AD5A">
        <w:rPr>
          <w:sz w:val="32"/>
          <w:szCs w:val="32"/>
          <w:u w:val="none"/>
        </w:rPr>
        <w:t>countries,</w:t>
      </w:r>
      <w:r w:rsidRPr="7B5D0897" w:rsidR="4B18FA25">
        <w:rPr>
          <w:sz w:val="32"/>
          <w:szCs w:val="32"/>
          <w:u w:val="none"/>
        </w:rPr>
        <w:t xml:space="preserve"> so </w:t>
      </w:r>
      <w:r w:rsidRPr="7B5D0897" w:rsidR="2A6B6CBE">
        <w:rPr>
          <w:sz w:val="32"/>
          <w:szCs w:val="32"/>
          <w:u w:val="none"/>
        </w:rPr>
        <w:t>their lives are a bit different. They can be away from home for days at a time</w:t>
      </w:r>
      <w:r w:rsidRPr="7B5D0897" w:rsidR="2D61D4DC">
        <w:rPr>
          <w:sz w:val="32"/>
          <w:szCs w:val="32"/>
          <w:u w:val="none"/>
        </w:rPr>
        <w:t xml:space="preserve"> passing through from one country to another so the </w:t>
      </w:r>
      <w:r w:rsidRPr="7B5D0897" w:rsidR="721EE4D6">
        <w:rPr>
          <w:sz w:val="32"/>
          <w:szCs w:val="32"/>
          <w:u w:val="none"/>
        </w:rPr>
        <w:t>hours</w:t>
      </w:r>
      <w:r w:rsidRPr="7B5D0897" w:rsidR="2D61D4DC">
        <w:rPr>
          <w:sz w:val="32"/>
          <w:szCs w:val="32"/>
          <w:u w:val="none"/>
        </w:rPr>
        <w:t xml:space="preserve"> can be just as long if not longer for a </w:t>
      </w:r>
      <w:r w:rsidRPr="7B5D0897" w:rsidR="582E5F67">
        <w:rPr>
          <w:sz w:val="32"/>
          <w:szCs w:val="32"/>
          <w:u w:val="none"/>
        </w:rPr>
        <w:t>long-haul</w:t>
      </w:r>
      <w:r w:rsidRPr="7B5D0897" w:rsidR="2D61D4DC">
        <w:rPr>
          <w:sz w:val="32"/>
          <w:szCs w:val="32"/>
          <w:u w:val="none"/>
        </w:rPr>
        <w:t xml:space="preserve"> driver</w:t>
      </w:r>
      <w:r w:rsidRPr="7B5D0897" w:rsidR="59D1505A">
        <w:rPr>
          <w:sz w:val="32"/>
          <w:szCs w:val="32"/>
          <w:u w:val="none"/>
        </w:rPr>
        <w:t xml:space="preserve"> and you will not be able to go home in between. Long</w:t>
      </w:r>
      <w:r w:rsidRPr="7B5D0897" w:rsidR="6893502B">
        <w:rPr>
          <w:sz w:val="32"/>
          <w:szCs w:val="32"/>
          <w:u w:val="none"/>
        </w:rPr>
        <w:t>-haul drivers have to much more knowledgeable than short-haul drivers</w:t>
      </w:r>
      <w:r w:rsidRPr="7B5D0897" w:rsidR="18B606DE">
        <w:rPr>
          <w:sz w:val="32"/>
          <w:szCs w:val="32"/>
          <w:u w:val="none"/>
        </w:rPr>
        <w:t xml:space="preserve"> because of the international laws within the shipping industry, which are </w:t>
      </w:r>
      <w:r w:rsidRPr="7B5D0897" w:rsidR="575AEC0F">
        <w:rPr>
          <w:sz w:val="32"/>
          <w:szCs w:val="32"/>
          <w:u w:val="none"/>
        </w:rPr>
        <w:t>even stronger</w:t>
      </w:r>
      <w:r w:rsidRPr="7B5D0897" w:rsidR="18B606DE">
        <w:rPr>
          <w:sz w:val="32"/>
          <w:szCs w:val="32"/>
          <w:u w:val="none"/>
        </w:rPr>
        <w:t xml:space="preserve"> </w:t>
      </w:r>
      <w:r w:rsidRPr="7B5D0897" w:rsidR="69864AF7">
        <w:rPr>
          <w:sz w:val="32"/>
          <w:szCs w:val="32"/>
          <w:u w:val="none"/>
        </w:rPr>
        <w:t xml:space="preserve">now because of </w:t>
      </w:r>
      <w:r w:rsidRPr="7B5D0897" w:rsidR="69864AF7">
        <w:rPr>
          <w:sz w:val="32"/>
          <w:szCs w:val="32"/>
          <w:u w:val="none"/>
        </w:rPr>
        <w:t>Brexit</w:t>
      </w:r>
      <w:r w:rsidRPr="7B5D0897" w:rsidR="69864AF7">
        <w:rPr>
          <w:sz w:val="32"/>
          <w:szCs w:val="32"/>
          <w:u w:val="none"/>
        </w:rPr>
        <w:t xml:space="preserve">. </w:t>
      </w:r>
      <w:proofErr w:type="spellStart"/>
      <w:r w:rsidRPr="7B5D0897" w:rsidR="69864AF7">
        <w:rPr>
          <w:sz w:val="32"/>
          <w:szCs w:val="32"/>
          <w:u w:val="none"/>
        </w:rPr>
        <w:t>C.Haye</w:t>
      </w:r>
      <w:proofErr w:type="spellEnd"/>
      <w:r w:rsidRPr="7B5D0897" w:rsidR="69864AF7">
        <w:rPr>
          <w:sz w:val="32"/>
          <w:szCs w:val="32"/>
          <w:u w:val="none"/>
        </w:rPr>
        <w:t xml:space="preserve"> (18/02/21)</w:t>
      </w:r>
    </w:p>
    <w:p w:rsidR="2233626F" w:rsidP="7B5D0897" w:rsidRDefault="2233626F" w14:paraId="1BB57BC0" w14:textId="1DBAE447">
      <w:pPr>
        <w:pStyle w:val="Normal"/>
        <w:rPr>
          <w:sz w:val="32"/>
          <w:szCs w:val="32"/>
          <w:u w:val="none"/>
        </w:rPr>
      </w:pPr>
      <w:r w:rsidRPr="7B5D0897" w:rsidR="2233626F">
        <w:rPr>
          <w:sz w:val="32"/>
          <w:szCs w:val="32"/>
          <w:u w:val="none"/>
        </w:rPr>
        <w:t xml:space="preserve">Just last week lorry drivers across Briton staged a </w:t>
      </w:r>
      <w:r w:rsidRPr="7B5D0897" w:rsidR="04433B03">
        <w:rPr>
          <w:sz w:val="32"/>
          <w:szCs w:val="32"/>
          <w:u w:val="none"/>
        </w:rPr>
        <w:t>one-hour</w:t>
      </w:r>
      <w:r w:rsidRPr="7B5D0897" w:rsidR="2233626F">
        <w:rPr>
          <w:sz w:val="32"/>
          <w:szCs w:val="32"/>
          <w:u w:val="none"/>
        </w:rPr>
        <w:t xml:space="preserve"> protest as part of their ‘Trucke</w:t>
      </w:r>
      <w:r w:rsidRPr="7B5D0897" w:rsidR="6CB2799C">
        <w:rPr>
          <w:sz w:val="32"/>
          <w:szCs w:val="32"/>
          <w:u w:val="none"/>
        </w:rPr>
        <w:t>d Off Campaign’ against “</w:t>
      </w:r>
      <w:r w:rsidRPr="7B5D0897" w:rsidR="08D22D0E">
        <w:rPr>
          <w:sz w:val="32"/>
          <w:szCs w:val="32"/>
          <w:u w:val="none"/>
        </w:rPr>
        <w:t>Appalling</w:t>
      </w:r>
      <w:r w:rsidRPr="7B5D0897" w:rsidR="6CB2799C">
        <w:rPr>
          <w:sz w:val="32"/>
          <w:szCs w:val="32"/>
          <w:u w:val="none"/>
        </w:rPr>
        <w:t xml:space="preserve">” working conditions and attacks on pay. </w:t>
      </w:r>
      <w:r w:rsidRPr="7B5D0897" w:rsidR="6395AD9B">
        <w:rPr>
          <w:sz w:val="32"/>
          <w:szCs w:val="32"/>
          <w:u w:val="none"/>
        </w:rPr>
        <w:t xml:space="preserve">P Lazenby (1/11/21) </w:t>
      </w:r>
    </w:p>
    <w:p w:rsidR="6395AD9B" w:rsidP="7B5D0897" w:rsidRDefault="6395AD9B" w14:paraId="19BE78FC" w14:textId="0C222572">
      <w:pPr>
        <w:pStyle w:val="Normal"/>
        <w:rPr>
          <w:sz w:val="32"/>
          <w:szCs w:val="32"/>
          <w:u w:val="none"/>
        </w:rPr>
      </w:pPr>
      <w:r w:rsidRPr="7B5D0897" w:rsidR="6395AD9B">
        <w:rPr>
          <w:sz w:val="32"/>
          <w:szCs w:val="32"/>
          <w:u w:val="none"/>
        </w:rPr>
        <w:t>The protest was organised because of the way the government has handled the lorry driver crisis</w:t>
      </w:r>
      <w:r w:rsidRPr="7B5D0897" w:rsidR="223A92CD">
        <w:rPr>
          <w:sz w:val="32"/>
          <w:szCs w:val="32"/>
          <w:u w:val="none"/>
        </w:rPr>
        <w:t xml:space="preserve"> by trying to increase the </w:t>
      </w:r>
      <w:r w:rsidRPr="7B5D0897" w:rsidR="223A92CD">
        <w:rPr>
          <w:sz w:val="32"/>
          <w:szCs w:val="32"/>
          <w:u w:val="none"/>
        </w:rPr>
        <w:t>number</w:t>
      </w:r>
      <w:r w:rsidRPr="7B5D0897" w:rsidR="223A92CD">
        <w:rPr>
          <w:sz w:val="32"/>
          <w:szCs w:val="32"/>
          <w:u w:val="none"/>
        </w:rPr>
        <w:t xml:space="preserve"> of hours a lorry driver does. P Lazenby. (01/11/21)</w:t>
      </w:r>
    </w:p>
    <w:p w:rsidR="60DF77FE" w:rsidP="7B5D0897" w:rsidRDefault="60DF77FE" w14:paraId="00423B20" w14:textId="09E37B14">
      <w:pPr>
        <w:pStyle w:val="Normal"/>
        <w:rPr>
          <w:sz w:val="32"/>
          <w:szCs w:val="32"/>
          <w:u w:val="none"/>
        </w:rPr>
      </w:pPr>
      <w:r w:rsidRPr="7B5D0897" w:rsidR="60DF77FE">
        <w:rPr>
          <w:sz w:val="32"/>
          <w:szCs w:val="32"/>
          <w:u w:val="none"/>
        </w:rPr>
        <w:t>Drivers staged a massive protest as they</w:t>
      </w:r>
      <w:r w:rsidRPr="7B5D0897" w:rsidR="6256A4EC">
        <w:rPr>
          <w:sz w:val="32"/>
          <w:szCs w:val="32"/>
          <w:u w:val="none"/>
        </w:rPr>
        <w:t xml:space="preserve"> parked their </w:t>
      </w:r>
      <w:r w:rsidRPr="7B5D0897" w:rsidR="61557106">
        <w:rPr>
          <w:sz w:val="32"/>
          <w:szCs w:val="32"/>
          <w:u w:val="none"/>
        </w:rPr>
        <w:t>vehicles</w:t>
      </w:r>
      <w:r w:rsidRPr="7B5D0897" w:rsidR="6256A4EC">
        <w:rPr>
          <w:sz w:val="32"/>
          <w:szCs w:val="32"/>
          <w:u w:val="none"/>
        </w:rPr>
        <w:t xml:space="preserve"> at a motorway service station</w:t>
      </w:r>
      <w:r w:rsidRPr="7B5D0897" w:rsidR="1411545A">
        <w:rPr>
          <w:sz w:val="32"/>
          <w:szCs w:val="32"/>
          <w:u w:val="none"/>
        </w:rPr>
        <w:t xml:space="preserve"> area to highlight their demand for Safety, Decency and Dignity to be restored to lorry drivers in the UK.</w:t>
      </w:r>
    </w:p>
    <w:p w:rsidR="1535B22D" w:rsidP="7B5D0897" w:rsidRDefault="1535B22D" w14:paraId="575A947E" w14:textId="5A32AAAD">
      <w:pPr>
        <w:pStyle w:val="Normal"/>
        <w:rPr>
          <w:sz w:val="32"/>
          <w:szCs w:val="32"/>
          <w:u w:val="none"/>
        </w:rPr>
      </w:pPr>
      <w:r w:rsidRPr="7B5D0897" w:rsidR="1535B22D">
        <w:rPr>
          <w:sz w:val="32"/>
          <w:szCs w:val="32"/>
          <w:u w:val="none"/>
        </w:rPr>
        <w:t xml:space="preserve">Unite the union </w:t>
      </w:r>
      <w:r w:rsidRPr="7B5D0897" w:rsidR="1535B22D">
        <w:rPr>
          <w:sz w:val="32"/>
          <w:szCs w:val="32"/>
          <w:u w:val="none"/>
        </w:rPr>
        <w:t>chairman</w:t>
      </w:r>
      <w:r w:rsidRPr="7B5D0897" w:rsidR="1535B22D">
        <w:rPr>
          <w:sz w:val="32"/>
          <w:szCs w:val="32"/>
          <w:u w:val="none"/>
        </w:rPr>
        <w:t xml:space="preserve"> Tony Woodhouse, a former HGV drive</w:t>
      </w:r>
      <w:r w:rsidRPr="7B5D0897" w:rsidR="18D1B8E9">
        <w:rPr>
          <w:sz w:val="32"/>
          <w:szCs w:val="32"/>
          <w:u w:val="none"/>
        </w:rPr>
        <w:t>r</w:t>
      </w:r>
      <w:r w:rsidRPr="7B5D0897" w:rsidR="1535B22D">
        <w:rPr>
          <w:sz w:val="32"/>
          <w:szCs w:val="32"/>
          <w:u w:val="none"/>
        </w:rPr>
        <w:t>, s</w:t>
      </w:r>
      <w:r w:rsidRPr="7B5D0897" w:rsidR="2660EC9C">
        <w:rPr>
          <w:sz w:val="32"/>
          <w:szCs w:val="32"/>
          <w:u w:val="none"/>
        </w:rPr>
        <w:t xml:space="preserve">aid </w:t>
      </w:r>
      <w:r w:rsidRPr="7B5D0897" w:rsidR="53B2306B">
        <w:rPr>
          <w:sz w:val="32"/>
          <w:szCs w:val="32"/>
          <w:u w:val="none"/>
        </w:rPr>
        <w:t>‘lorry</w:t>
      </w:r>
      <w:r w:rsidRPr="7B5D0897" w:rsidR="2660EC9C">
        <w:rPr>
          <w:sz w:val="32"/>
          <w:szCs w:val="32"/>
          <w:u w:val="none"/>
        </w:rPr>
        <w:t xml:space="preserve"> drivers are cheesed off because of the way they are being trea</w:t>
      </w:r>
      <w:r w:rsidRPr="7B5D0897" w:rsidR="3191B13F">
        <w:rPr>
          <w:sz w:val="32"/>
          <w:szCs w:val="32"/>
          <w:u w:val="none"/>
        </w:rPr>
        <w:t>ted</w:t>
      </w:r>
      <w:r w:rsidRPr="7B5D0897" w:rsidR="61763141">
        <w:rPr>
          <w:sz w:val="32"/>
          <w:szCs w:val="32"/>
          <w:u w:val="none"/>
        </w:rPr>
        <w:t xml:space="preserve"> poor pay, no pensions and longer hours. P Lazenby.</w:t>
      </w:r>
      <w:r w:rsidRPr="7B5D0897" w:rsidR="4B2DA374">
        <w:rPr>
          <w:sz w:val="32"/>
          <w:szCs w:val="32"/>
          <w:u w:val="none"/>
        </w:rPr>
        <w:t>(01/11/21)</w:t>
      </w:r>
    </w:p>
    <w:p w:rsidR="5AA2CCBF" w:rsidP="7B5D0897" w:rsidRDefault="5AA2CCBF" w14:paraId="0A4F9FE0" w14:textId="336E2447">
      <w:pPr>
        <w:pStyle w:val="Normal"/>
        <w:rPr>
          <w:sz w:val="32"/>
          <w:szCs w:val="32"/>
          <w:u w:val="none"/>
        </w:rPr>
      </w:pPr>
      <w:r w:rsidRPr="7B5D0897" w:rsidR="5AA2CCBF">
        <w:rPr>
          <w:sz w:val="32"/>
          <w:szCs w:val="32"/>
          <w:u w:val="none"/>
        </w:rPr>
        <w:t>“</w:t>
      </w:r>
      <w:r w:rsidRPr="7B5D0897" w:rsidR="4B2DA374">
        <w:rPr>
          <w:sz w:val="32"/>
          <w:szCs w:val="32"/>
          <w:u w:val="none"/>
        </w:rPr>
        <w:t xml:space="preserve">Even the truck stops up and down the country are a </w:t>
      </w:r>
      <w:r w:rsidRPr="7B5D0897" w:rsidR="0D5D30F3">
        <w:rPr>
          <w:sz w:val="32"/>
          <w:szCs w:val="32"/>
          <w:u w:val="none"/>
        </w:rPr>
        <w:t>disgrace</w:t>
      </w:r>
      <w:r w:rsidRPr="7B5D0897" w:rsidR="4B2DA374">
        <w:rPr>
          <w:sz w:val="32"/>
          <w:szCs w:val="32"/>
          <w:u w:val="none"/>
        </w:rPr>
        <w:t xml:space="preserve">, and the </w:t>
      </w:r>
      <w:r w:rsidRPr="7B5D0897" w:rsidR="308EAE49">
        <w:rPr>
          <w:sz w:val="32"/>
          <w:szCs w:val="32"/>
          <w:u w:val="none"/>
        </w:rPr>
        <w:t>fantasy</w:t>
      </w:r>
      <w:r w:rsidRPr="7B5D0897" w:rsidR="4B2DA374">
        <w:rPr>
          <w:sz w:val="32"/>
          <w:szCs w:val="32"/>
          <w:u w:val="none"/>
        </w:rPr>
        <w:t xml:space="preserve"> </w:t>
      </w:r>
      <w:r w:rsidRPr="7B5D0897" w:rsidR="58D49234">
        <w:rPr>
          <w:sz w:val="32"/>
          <w:szCs w:val="32"/>
          <w:u w:val="none"/>
        </w:rPr>
        <w:t>salaries</w:t>
      </w:r>
      <w:r w:rsidRPr="7B5D0897" w:rsidR="4B2DA374">
        <w:rPr>
          <w:sz w:val="32"/>
          <w:szCs w:val="32"/>
          <w:u w:val="none"/>
        </w:rPr>
        <w:t xml:space="preserve"> being </w:t>
      </w:r>
      <w:r w:rsidRPr="7B5D0897" w:rsidR="0C0BBC7F">
        <w:rPr>
          <w:sz w:val="32"/>
          <w:szCs w:val="32"/>
          <w:u w:val="none"/>
        </w:rPr>
        <w:t>reported are a myth</w:t>
      </w:r>
      <w:r w:rsidRPr="7B5D0897" w:rsidR="7FBA83BF">
        <w:rPr>
          <w:sz w:val="32"/>
          <w:szCs w:val="32"/>
          <w:u w:val="none"/>
        </w:rPr>
        <w:t>” he goes on to say.</w:t>
      </w:r>
    </w:p>
    <w:p w:rsidR="7FBA83BF" w:rsidP="7B5D0897" w:rsidRDefault="7FBA83BF" w14:paraId="2367A05F" w14:textId="15C6C255">
      <w:pPr>
        <w:pStyle w:val="Normal"/>
        <w:rPr>
          <w:sz w:val="32"/>
          <w:szCs w:val="32"/>
          <w:u w:val="none"/>
        </w:rPr>
      </w:pPr>
      <w:r w:rsidRPr="7B5D0897" w:rsidR="7FBA83BF">
        <w:rPr>
          <w:sz w:val="32"/>
          <w:szCs w:val="32"/>
          <w:u w:val="none"/>
        </w:rPr>
        <w:t xml:space="preserve">One driver said he sleeps in his cab four nights a week. The facilities he said are disgusting </w:t>
      </w:r>
      <w:r w:rsidRPr="7B5D0897" w:rsidR="789A2489">
        <w:rPr>
          <w:sz w:val="32"/>
          <w:szCs w:val="32"/>
          <w:u w:val="none"/>
        </w:rPr>
        <w:t xml:space="preserve">blocked toilets not enough working showers some </w:t>
      </w:r>
      <w:r w:rsidRPr="7B5D0897" w:rsidR="789A2489">
        <w:rPr>
          <w:sz w:val="32"/>
          <w:szCs w:val="32"/>
          <w:u w:val="none"/>
        </w:rPr>
        <w:t>do not</w:t>
      </w:r>
      <w:r w:rsidRPr="7B5D0897" w:rsidR="789A2489">
        <w:rPr>
          <w:sz w:val="32"/>
          <w:szCs w:val="32"/>
          <w:u w:val="none"/>
        </w:rPr>
        <w:t xml:space="preserve"> even have hot water. </w:t>
      </w:r>
    </w:p>
    <w:p w:rsidR="4BA39C7C" w:rsidP="7B5D0897" w:rsidRDefault="4BA39C7C" w14:paraId="4F32F285" w14:textId="63EAE98F">
      <w:pPr>
        <w:pStyle w:val="Normal"/>
        <w:rPr>
          <w:sz w:val="32"/>
          <w:szCs w:val="32"/>
          <w:u w:val="none"/>
        </w:rPr>
      </w:pPr>
      <w:r w:rsidRPr="7B5D0897" w:rsidR="4BA39C7C">
        <w:rPr>
          <w:sz w:val="32"/>
          <w:szCs w:val="32"/>
          <w:u w:val="none"/>
        </w:rPr>
        <w:t>At one place he stopped at there was just two toilets for 120 drivers so you can emagin the state of them!</w:t>
      </w:r>
    </w:p>
    <w:p w:rsidR="7FBA83BF" w:rsidP="7B5D0897" w:rsidRDefault="7FBA83BF" w14:paraId="11480BC8" w14:textId="2FA7AE49">
      <w:pPr>
        <w:pStyle w:val="Normal"/>
        <w:rPr>
          <w:sz w:val="32"/>
          <w:szCs w:val="32"/>
          <w:u w:val="none"/>
        </w:rPr>
      </w:pPr>
      <w:r w:rsidRPr="7B5D0897" w:rsidR="7FBA83BF">
        <w:rPr>
          <w:sz w:val="32"/>
          <w:szCs w:val="32"/>
          <w:u w:val="none"/>
        </w:rPr>
        <w:t xml:space="preserve"> </w:t>
      </w:r>
      <w:r w:rsidRPr="7B5D0897" w:rsidR="0C0BBC7F">
        <w:rPr>
          <w:sz w:val="32"/>
          <w:szCs w:val="32"/>
          <w:u w:val="none"/>
        </w:rPr>
        <w:t xml:space="preserve"> </w:t>
      </w:r>
    </w:p>
    <w:p w:rsidR="7B5D0897" w:rsidP="7B5D0897" w:rsidRDefault="7B5D0897" w14:paraId="4A1817A1" w14:textId="3C8D2694">
      <w:pPr>
        <w:pStyle w:val="Normal"/>
        <w:rPr>
          <w:sz w:val="32"/>
          <w:szCs w:val="32"/>
          <w:u w:val="none"/>
        </w:rPr>
      </w:pPr>
    </w:p>
    <w:p w:rsidR="7B5D0897" w:rsidP="7B5D0897" w:rsidRDefault="7B5D0897" w14:paraId="1AB2FF44" w14:textId="662E4F5C">
      <w:pPr>
        <w:pStyle w:val="Normal"/>
        <w:rPr>
          <w:sz w:val="32"/>
          <w:szCs w:val="32"/>
          <w:u w:val="none"/>
        </w:rPr>
      </w:pPr>
    </w:p>
    <w:p w:rsidR="7B5D0897" w:rsidP="7B5D0897" w:rsidRDefault="7B5D0897" w14:paraId="7A955DCF" w14:textId="1B1D0C9F">
      <w:pPr>
        <w:pStyle w:val="Normal"/>
        <w:rPr>
          <w:sz w:val="32"/>
          <w:szCs w:val="32"/>
          <w:u w:val="none"/>
        </w:rPr>
      </w:pPr>
    </w:p>
    <w:p w:rsidR="7B5D0897" w:rsidP="7B5D0897" w:rsidRDefault="7B5D0897" w14:paraId="4A0FD2A3" w14:textId="42673B57">
      <w:pPr>
        <w:pStyle w:val="Normal"/>
        <w:rPr>
          <w:sz w:val="32"/>
          <w:szCs w:val="32"/>
          <w:u w:val="none"/>
        </w:rPr>
      </w:pPr>
    </w:p>
    <w:p w:rsidR="7B5D0897" w:rsidP="7B5D0897" w:rsidRDefault="7B5D0897" w14:paraId="5F1DDC41" w14:textId="3AA248DA">
      <w:pPr>
        <w:pStyle w:val="Normal"/>
        <w:rPr>
          <w:sz w:val="32"/>
          <w:szCs w:val="32"/>
          <w:u w:val="none"/>
        </w:rPr>
      </w:pPr>
    </w:p>
    <w:p w:rsidR="7B5D0897" w:rsidP="7B5D0897" w:rsidRDefault="7B5D0897" w14:paraId="5E8B0573" w14:textId="35FB2BCA">
      <w:pPr>
        <w:pStyle w:val="Normal"/>
        <w:rPr>
          <w:sz w:val="32"/>
          <w:szCs w:val="32"/>
          <w:u w:val="none"/>
        </w:rPr>
      </w:pPr>
    </w:p>
    <w:p w:rsidR="7B5D0897" w:rsidP="7B5D0897" w:rsidRDefault="7B5D0897" w14:paraId="01E3E603" w14:textId="18E731E0">
      <w:pPr>
        <w:pStyle w:val="Normal"/>
        <w:rPr>
          <w:sz w:val="32"/>
          <w:szCs w:val="32"/>
          <w:u w:val="none"/>
        </w:rPr>
      </w:pPr>
    </w:p>
    <w:p w:rsidR="7B5D0897" w:rsidP="7B5D0897" w:rsidRDefault="7B5D0897" w14:paraId="466B288B" w14:textId="1D201395">
      <w:pPr>
        <w:pStyle w:val="Normal"/>
        <w:rPr>
          <w:sz w:val="32"/>
          <w:szCs w:val="32"/>
          <w:u w:val="none"/>
        </w:rPr>
      </w:pPr>
    </w:p>
    <w:p w:rsidR="7B5D0897" w:rsidP="7B5D0897" w:rsidRDefault="7B5D0897" w14:paraId="7164BABA" w14:textId="2031F63A">
      <w:pPr>
        <w:pStyle w:val="Normal"/>
        <w:rPr>
          <w:sz w:val="32"/>
          <w:szCs w:val="32"/>
          <w:u w:val="none"/>
        </w:rPr>
      </w:pPr>
    </w:p>
    <w:p w:rsidR="7B5D0897" w:rsidP="7B5D0897" w:rsidRDefault="7B5D0897" w14:paraId="3EEA7E27" w14:textId="6935A8B8">
      <w:pPr>
        <w:pStyle w:val="Normal"/>
        <w:rPr>
          <w:sz w:val="32"/>
          <w:szCs w:val="32"/>
          <w:u w:val="none"/>
        </w:rPr>
      </w:pPr>
    </w:p>
    <w:p w:rsidR="191A443C" w:rsidP="7B5D0897" w:rsidRDefault="191A443C" w14:paraId="2987D3AD" w14:textId="48016A4C">
      <w:pPr>
        <w:spacing w:after="160" w:line="259" w:lineRule="auto"/>
        <w:rPr>
          <w:rFonts w:ascii="Calibri" w:hAnsi="Calibri" w:eastAsia="Calibri" w:cs="Calibri"/>
          <w:b w:val="0"/>
          <w:bCs w:val="0"/>
          <w:i w:val="0"/>
          <w:iCs w:val="0"/>
          <w:caps w:val="0"/>
          <w:smallCaps w:val="0"/>
          <w:noProof w:val="0"/>
          <w:color w:val="000000" w:themeColor="text1" w:themeTint="FF" w:themeShade="FF"/>
          <w:sz w:val="48"/>
          <w:szCs w:val="48"/>
          <w:lang w:val="en-GB"/>
        </w:rPr>
      </w:pPr>
      <w:r w:rsidRPr="7B5D0897" w:rsidR="191A443C">
        <w:rPr>
          <w:rFonts w:ascii="Calibri" w:hAnsi="Calibri" w:eastAsia="Calibri" w:cs="Calibri"/>
          <w:b w:val="0"/>
          <w:bCs w:val="0"/>
          <w:i w:val="0"/>
          <w:iCs w:val="0"/>
          <w:caps w:val="0"/>
          <w:smallCaps w:val="0"/>
          <w:strike w:val="0"/>
          <w:dstrike w:val="0"/>
          <w:noProof w:val="0"/>
          <w:color w:val="000000" w:themeColor="text1" w:themeTint="FF" w:themeShade="FF"/>
          <w:sz w:val="48"/>
          <w:szCs w:val="48"/>
          <w:u w:val="single"/>
          <w:lang w:val="en-GB"/>
        </w:rPr>
        <w:t>Conclusion</w:t>
      </w:r>
    </w:p>
    <w:p w:rsidR="191A443C" w:rsidP="7B5D0897" w:rsidRDefault="191A443C" w14:paraId="3DDC0D53" w14:textId="7FA391D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5D0897" w:rsidR="191A443C">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So now we can see the real reason behind the lorry driver crisis and it's all down to a tax code rule that was first introduced over 20 years ago. This is very frustrating to learn as the ‘New’ rule was first introduced 20 years ago and Brexit has been brewing for years as well so why didn’t they slowly introduce it back then? Yes, we understand the government's new saying of “Levelling Up” the country but in my eyes, they seem to implement these new laws and rules but then just leaving companies to get on with it and clean up the mess it is causing behind them. This has caused major panic up and down this country already with people panic buying petrol a few weeks ago. Now panic is setting in for Christmas a lot of people are worried that there will be food shortages over the Christmas period.</w:t>
      </w:r>
    </w:p>
    <w:p w:rsidR="191A443C" w:rsidP="7B5D0897" w:rsidRDefault="191A443C" w14:paraId="0DFD13C3" w14:textId="5847B13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5D0897" w:rsidR="191A443C">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 xml:space="preserve">Governments in other countries are making it more attractive for lorry drivers to stay in their own countries by better pay and hours. Whilst in this country we have 100,000 lorry driver vacancies to fill, and Christmas is just around the corner so there are a lot of worried people trying to buy presents and food for the festive season </w:t>
      </w:r>
    </w:p>
    <w:p w:rsidR="191A443C" w:rsidP="7B5D0897" w:rsidRDefault="191A443C" w14:paraId="58DCDC1F" w14:textId="5857FBA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GB"/>
        </w:rPr>
      </w:pPr>
      <w:r w:rsidRPr="7B5D0897" w:rsidR="191A443C">
        <w:rPr>
          <w:rFonts w:ascii="Calibri" w:hAnsi="Calibri" w:eastAsia="Calibri" w:cs="Calibri"/>
          <w:b w:val="0"/>
          <w:bCs w:val="0"/>
          <w:i w:val="0"/>
          <w:iCs w:val="0"/>
          <w:caps w:val="0"/>
          <w:smallCaps w:val="0"/>
          <w:strike w:val="0"/>
          <w:dstrike w:val="0"/>
          <w:noProof w:val="0"/>
          <w:color w:val="000000" w:themeColor="text1" w:themeTint="FF" w:themeShade="FF"/>
          <w:sz w:val="32"/>
          <w:szCs w:val="32"/>
          <w:u w:val="none"/>
          <w:lang w:val="en-GB"/>
        </w:rPr>
        <w:t>It's going to take months to be able to train to be a lorry driver and there are lengthy cues up and down the country, however after hearing what lorry drivers are saying about the industry, long hours and poor working conditions is not a very attractive job not alone the myth about high salaries so how long will it take to fill all these vacancies and what will happen over the next few months?</w:t>
      </w:r>
    </w:p>
    <w:p w:rsidR="7B5D0897" w:rsidP="7B5D0897" w:rsidRDefault="7B5D0897" w14:paraId="65D8B7A2" w14:textId="2B72364E">
      <w:pPr>
        <w:pStyle w:val="Normal"/>
        <w:rPr>
          <w:sz w:val="32"/>
          <w:szCs w:val="32"/>
          <w:u w:val="none"/>
        </w:rPr>
      </w:pPr>
    </w:p>
    <w:p w:rsidR="110255A2" w:rsidP="110255A2" w:rsidRDefault="110255A2" w14:paraId="370F365F" w14:textId="7278181E">
      <w:pPr>
        <w:pStyle w:val="Normal"/>
        <w:rPr>
          <w:sz w:val="32"/>
          <w:szCs w:val="32"/>
          <w:u w:val="none"/>
        </w:rPr>
      </w:pPr>
    </w:p>
    <w:p w:rsidR="110255A2" w:rsidP="110255A2" w:rsidRDefault="110255A2" w14:paraId="047C4958" w14:textId="3B01A4FB">
      <w:pPr>
        <w:pStyle w:val="Normal"/>
        <w:rPr>
          <w:sz w:val="32"/>
          <w:szCs w:val="32"/>
          <w:u w:val="none"/>
        </w:rPr>
      </w:pPr>
    </w:p>
    <w:p w:rsidR="21B159CD" w:rsidP="21B159CD" w:rsidRDefault="21B159CD" w14:paraId="64AB1852" w14:textId="048B3238">
      <w:pPr>
        <w:pStyle w:val="Normal"/>
        <w:rPr>
          <w:sz w:val="32"/>
          <w:szCs w:val="32"/>
        </w:rPr>
      </w:pPr>
    </w:p>
    <w:p w:rsidR="21B159CD" w:rsidP="7B5D0897" w:rsidRDefault="21B159CD" w14:paraId="79124C70" w14:textId="1CC1330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REFS</w:t>
      </w:r>
    </w:p>
    <w:p w:rsidR="21B159CD" w:rsidP="7B5D0897" w:rsidRDefault="21B159CD" w14:paraId="65F62FD1" w14:textId="20E68F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B159CD" w:rsidP="7B5D0897" w:rsidRDefault="21B159CD" w14:paraId="1DFD833F" w14:textId="45565E5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Express. David Atkins (12.10.21) </w:t>
      </w:r>
      <w:hyperlink r:id="R7691570960e94a7e">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https://www.express.co.uk/news/uk/1504477/driver-shortage-brexit-tax-codes-european-union-latest-news-ont</w:t>
        </w:r>
      </w:hyperlink>
    </w:p>
    <w:p w:rsidR="21B159CD" w:rsidP="7B5D0897" w:rsidRDefault="21B159CD" w14:paraId="0C352F81" w14:textId="0B95DB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B159CD" w:rsidP="7B5D0897" w:rsidRDefault="21B159CD" w14:paraId="1AB97380" w14:textId="7E17765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BBC News How Serious Is The Shortage Of Lorry Drivers </w:t>
      </w:r>
      <w:hyperlink r:id="Rfbb5872d033e4927">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https://www.bbc.co.uk/news/57810729</w:t>
        </w:r>
      </w:hyperlink>
    </w:p>
    <w:p w:rsidR="21B159CD" w:rsidP="7B5D0897" w:rsidRDefault="21B159CD" w14:paraId="6ED8D7A5" w14:textId="2FEFF0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B159CD" w:rsidP="7B5D0897" w:rsidRDefault="21B159CD" w14:paraId="17679526" w14:textId="61DB337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‘April 2021 Changes to Off-Payroll working for intermediaries and contractors’ (29/04/21) @ </w:t>
      </w:r>
      <w:hyperlink r:id="R2246baa690b841ef">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https://www.gov.uk/guidance/april-2020-changes-to-off-payroll-working-for-intermediaries</w:t>
        </w:r>
      </w:hyperlink>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&lt; accessed W.Byrne 28/10/21</w:t>
      </w:r>
    </w:p>
    <w:p w:rsidR="21B159CD" w:rsidP="7B5D0897" w:rsidRDefault="21B159CD" w14:paraId="4C390CA9" w14:textId="4F1B53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B159CD" w:rsidP="7B5D0897" w:rsidRDefault="21B159CD" w14:paraId="25755880" w14:textId="7E1D45A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New IR35 HMRC rule makes HGV drivers even more sought after by Darren Clapich (28/10/21) </w:t>
      </w:r>
      <w:hyperlink r:id="Rb880229e64ef405a">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https://www.hgvc.co.uk/new-ir35-hmrc-rules-make-hgv-drivers-even-more-sought-after/</w:t>
        </w:r>
      </w:hyperlink>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&lt; accessed W.Byrne 28/10/21.</w:t>
      </w:r>
    </w:p>
    <w:p w:rsidR="21B159CD" w:rsidP="7B5D0897" w:rsidRDefault="21B159CD" w14:paraId="107EE54E" w14:textId="49B7274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B159CD" w:rsidP="7B5D0897" w:rsidRDefault="21B159CD" w14:paraId="02E4FDAE" w14:textId="477B25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Why Is There A Shortage Of Lorry Drivers BBC NEWS (25/06/21) </w:t>
      </w:r>
      <w:hyperlink r:id="Rdacc9eac86164bde">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https://www.bbc.co.uk/news/uk-england-northamptonshire-57587253</w:t>
        </w:r>
      </w:hyperlink>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&lt; Acessed (28/10/21) W.Byrne</w:t>
      </w:r>
    </w:p>
    <w:p w:rsidR="21B159CD" w:rsidP="7B5D0897" w:rsidRDefault="21B159CD" w14:paraId="1A44D31F" w14:textId="35D7357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Business live. Ways That The HGV Shortage Crisis Could be Solved. H.Finch (15/10/21) </w:t>
      </w:r>
      <w:hyperlink r:id="R15939cc2cbc0487a">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https://www.business-live.co.uk/ports-logistics/ways-hgv-driver-shortage-crisis-21854085&lt;Accessed</w:t>
        </w:r>
      </w:hyperlink>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28.10.21 W.Byrne</w:t>
      </w:r>
    </w:p>
    <w:p w:rsidR="21B159CD" w:rsidP="7B5D0897" w:rsidRDefault="21B159CD" w14:paraId="3CD0FE7E" w14:textId="7B32307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John Poliquin. Business Live (08/09/21) </w:t>
      </w:r>
      <w:hyperlink r:id="Rce6d1d90a81a4cc1">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https://www.business-live.co.uk/enterprise/driver-agency-offers-pay-5000-21380905</w:t>
        </w:r>
      </w:hyperlink>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Accessed 28.10.21 W.Byrne</w:t>
      </w:r>
    </w:p>
    <w:p w:rsidR="21B159CD" w:rsidP="7B5D0897" w:rsidRDefault="21B159CD" w14:paraId="7F4E199E" w14:textId="156B506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B159CD" w:rsidP="7B5D0897" w:rsidRDefault="21B159CD" w14:paraId="0A6FF746" w14:textId="7BC3BD4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Pinsent Masons, Uncertainties remain over UK’s IR35 rules. P Simmons (21/06/21) </w:t>
      </w:r>
      <w:hyperlink r:id="Rb8ec5388e4964406">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https://www.pinsentmasons.com/out-law/analysis/uncertainties-remain-over-uks-ir35-rules</w:t>
        </w:r>
      </w:hyperlink>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&lt; Accessed 28.10.21. W.Byrne</w:t>
      </w:r>
    </w:p>
    <w:p w:rsidR="21B159CD" w:rsidP="7B5D0897" w:rsidRDefault="21B159CD" w14:paraId="00F62062" w14:textId="11EAD21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B159CD" w:rsidP="7B5D0897" w:rsidRDefault="21B159CD" w14:paraId="7CA9FD2A" w14:textId="1AE17B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Blackline recruitment training company. </w:t>
      </w:r>
      <w:hyperlink r:id="Rbd40082c5060431f">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https://backlinelogistics.co.uk/10-common-misconceptions-about-hgv-drivers/&lt;accessed</w:t>
        </w:r>
      </w:hyperlink>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29.10.21 w.byrne</w:t>
      </w:r>
    </w:p>
    <w:p w:rsidR="21B159CD" w:rsidP="7B5D0897" w:rsidRDefault="21B159CD" w14:paraId="571218CE" w14:textId="73C12A1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B159CD" w:rsidP="7B5D0897" w:rsidRDefault="21B159CD" w14:paraId="28CEDE71" w14:textId="5EEF02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Conversation ‘Low pay, long hours, high pressure: what it's really like to be a HGV driver. </w:t>
      </w:r>
      <w:hyperlink r:id="Rb248f1a4bd3d48de">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https://theconversation.com/low-pay-long-hours-high-pressure-what-its-really-like-to-be-an-hgv-driver-169385&lt;accessed</w:t>
        </w:r>
      </w:hyperlink>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29.10.21. W.Byrne</w:t>
      </w:r>
    </w:p>
    <w:p w:rsidR="21B159CD" w:rsidP="7B5D0897" w:rsidRDefault="21B159CD" w14:paraId="7FCDB341" w14:textId="2812F85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B159CD" w:rsidP="7B5D0897" w:rsidRDefault="21B159CD" w14:paraId="768FAAB3" w14:textId="71149D7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HGV Training Company, What’s Being A HGV Driver Really Like? </w:t>
      </w:r>
      <w:hyperlink r:id="Rbd5c0889778a4fe2">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https://www.thelgvtrainingcompany.co.uk/whats-being-a-hgv-driver-really-like</w:t>
        </w:r>
      </w:hyperlink>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&lt; Accessed 01/10/21 W.Byrne</w:t>
      </w:r>
    </w:p>
    <w:p w:rsidR="21B159CD" w:rsidP="7B5D0897" w:rsidRDefault="21B159CD" w14:paraId="3AEC0D4F" w14:textId="364142A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1B159CD" w:rsidP="7B5D0897" w:rsidRDefault="21B159CD" w14:paraId="1047A5ED" w14:textId="16E10A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Morning Star. P Lazenby (01/11/21) Lorry Drivers Stage On-Hour Stoppage in protest against ‘ appalling’ working conditions </w:t>
      </w:r>
      <w:hyperlink r:id="R0aa4eea81d594c77">
        <w:r w:rsidRPr="7B5D0897" w:rsidR="227B4D62">
          <w:rPr>
            <w:rStyle w:val="Hyperlink"/>
            <w:rFonts w:ascii="Calibri" w:hAnsi="Calibri" w:eastAsia="Calibri" w:cs="Calibri"/>
            <w:b w:val="0"/>
            <w:bCs w:val="0"/>
            <w:i w:val="0"/>
            <w:iCs w:val="0"/>
            <w:caps w:val="0"/>
            <w:smallCaps w:val="0"/>
            <w:strike w:val="0"/>
            <w:dstrike w:val="0"/>
            <w:noProof w:val="0"/>
            <w:sz w:val="22"/>
            <w:szCs w:val="22"/>
            <w:lang w:val="en-GB"/>
          </w:rPr>
          <w:t>https://morningstaronline.co.uk/article/b/lorry-drivers-stage-on-hour-stoppage-in-protest-against-appalling-working-conditions</w:t>
        </w:r>
      </w:hyperlink>
      <w:r w:rsidRPr="7B5D0897" w:rsidR="227B4D62">
        <w:rPr>
          <w:rFonts w:ascii="Calibri" w:hAnsi="Calibri" w:eastAsia="Calibri" w:cs="Calibri"/>
          <w:b w:val="0"/>
          <w:bCs w:val="0"/>
          <w:i w:val="0"/>
          <w:iCs w:val="0"/>
          <w:caps w:val="0"/>
          <w:smallCaps w:val="0"/>
          <w:noProof w:val="0"/>
          <w:color w:val="000000" w:themeColor="text1" w:themeTint="FF" w:themeShade="FF"/>
          <w:sz w:val="22"/>
          <w:szCs w:val="22"/>
          <w:lang w:val="en-GB"/>
        </w:rPr>
        <w:t>&lt; Accessed 01/11.21 W.Byrne</w:t>
      </w:r>
    </w:p>
    <w:p w:rsidR="21B159CD" w:rsidP="21B159CD" w:rsidRDefault="21B159CD" w14:paraId="14445F95" w14:textId="205E9E8C">
      <w:pPr>
        <w:pStyle w:val="Normal"/>
        <w:rPr>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YYCWDix6GEYDoT" id="zYvPDzSl"/>
    <int:WordHash hashCode="zQF6F6Mjp9Zgyg" id="8uUCRX1y"/>
    <int:WordHash hashCode="gP5nOipmhygG4q" id="oebe6JAT"/>
    <int:WordHash hashCode="UhsjLxcCUHlEzg" id="pdtzmO/s"/>
    <int:ParagraphRange paragraphId="540222814" textId="990417701" start="154" length="1" invalidationStart="154" invalidationLength="1" id="R5IkHwFN"/>
    <int:WordHash hashCode="Pj/xFALdEiz8zS" id="13XPk2bj"/>
  </int:Manifest>
  <int:Observations>
    <int:Content id="zYvPDzSl">
      <int:Rejection type="AugLoop_Text_Critique"/>
    </int:Content>
    <int:Content id="8uUCRX1y">
      <int:Rejection type="AugLoop_Text_Critique"/>
    </int:Content>
    <int:Content id="oebe6JAT">
      <int:Rejection type="AugLoop_Text_Critique"/>
    </int:Content>
    <int:Content id="pdtzmO/s">
      <int:Rejection type="LegacyProofing"/>
    </int:Content>
    <int:Content id="R5IkHwFN">
      <int:Rejection type="LegacyProofing"/>
    </int:Content>
    <int:Content id="13XPk2bj">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CA98D7"/>
    <w:rsid w:val="000D67C3"/>
    <w:rsid w:val="004B8846"/>
    <w:rsid w:val="009B8FB8"/>
    <w:rsid w:val="011CF8C0"/>
    <w:rsid w:val="0137E529"/>
    <w:rsid w:val="01E7CF1E"/>
    <w:rsid w:val="020089FD"/>
    <w:rsid w:val="021114FB"/>
    <w:rsid w:val="02316AD1"/>
    <w:rsid w:val="02385E93"/>
    <w:rsid w:val="02557FA9"/>
    <w:rsid w:val="025C0037"/>
    <w:rsid w:val="0275063C"/>
    <w:rsid w:val="02ACB921"/>
    <w:rsid w:val="03399279"/>
    <w:rsid w:val="03538B2F"/>
    <w:rsid w:val="03F1500A"/>
    <w:rsid w:val="042549CF"/>
    <w:rsid w:val="04314340"/>
    <w:rsid w:val="04433B03"/>
    <w:rsid w:val="0448EB7E"/>
    <w:rsid w:val="04F9F49C"/>
    <w:rsid w:val="051F6FE0"/>
    <w:rsid w:val="0524B65D"/>
    <w:rsid w:val="0545CBF8"/>
    <w:rsid w:val="057BA508"/>
    <w:rsid w:val="06256703"/>
    <w:rsid w:val="0641ADEB"/>
    <w:rsid w:val="06720394"/>
    <w:rsid w:val="06CA8D72"/>
    <w:rsid w:val="070071B2"/>
    <w:rsid w:val="0713A25C"/>
    <w:rsid w:val="0795D575"/>
    <w:rsid w:val="07A110B4"/>
    <w:rsid w:val="085710A2"/>
    <w:rsid w:val="08665DD3"/>
    <w:rsid w:val="08675D85"/>
    <w:rsid w:val="086FC694"/>
    <w:rsid w:val="089C4213"/>
    <w:rsid w:val="08D22D0E"/>
    <w:rsid w:val="09A6053A"/>
    <w:rsid w:val="09B556B8"/>
    <w:rsid w:val="09F16A3C"/>
    <w:rsid w:val="0A60918E"/>
    <w:rsid w:val="0AEB46E2"/>
    <w:rsid w:val="0B101255"/>
    <w:rsid w:val="0B170D10"/>
    <w:rsid w:val="0B8EB164"/>
    <w:rsid w:val="0B934F06"/>
    <w:rsid w:val="0BD68408"/>
    <w:rsid w:val="0C0BBC7F"/>
    <w:rsid w:val="0C19F599"/>
    <w:rsid w:val="0C667860"/>
    <w:rsid w:val="0D0CE30D"/>
    <w:rsid w:val="0D264877"/>
    <w:rsid w:val="0D5D30F3"/>
    <w:rsid w:val="0D7F8AE9"/>
    <w:rsid w:val="0E7595F3"/>
    <w:rsid w:val="0E8D6CA6"/>
    <w:rsid w:val="0E987109"/>
    <w:rsid w:val="0E9ABDF5"/>
    <w:rsid w:val="0ED59F57"/>
    <w:rsid w:val="0EDCCC93"/>
    <w:rsid w:val="0EE6ADAB"/>
    <w:rsid w:val="0EFCBAC4"/>
    <w:rsid w:val="0F8B3C29"/>
    <w:rsid w:val="0FB82C0C"/>
    <w:rsid w:val="0FE3D013"/>
    <w:rsid w:val="0FE61E2D"/>
    <w:rsid w:val="1018E5DA"/>
    <w:rsid w:val="10483347"/>
    <w:rsid w:val="10622287"/>
    <w:rsid w:val="10988B25"/>
    <w:rsid w:val="110255A2"/>
    <w:rsid w:val="113B48FA"/>
    <w:rsid w:val="1147A704"/>
    <w:rsid w:val="114DFE42"/>
    <w:rsid w:val="1174367F"/>
    <w:rsid w:val="11AC0E1A"/>
    <w:rsid w:val="11F2B50C"/>
    <w:rsid w:val="12148419"/>
    <w:rsid w:val="122F3F9D"/>
    <w:rsid w:val="1232C8BF"/>
    <w:rsid w:val="124DA9CF"/>
    <w:rsid w:val="1294E615"/>
    <w:rsid w:val="12BD9366"/>
    <w:rsid w:val="12E7A7B1"/>
    <w:rsid w:val="135A1C39"/>
    <w:rsid w:val="13984C82"/>
    <w:rsid w:val="13C97CD7"/>
    <w:rsid w:val="13CAF6AC"/>
    <w:rsid w:val="13DD9196"/>
    <w:rsid w:val="1411545A"/>
    <w:rsid w:val="147DD1C8"/>
    <w:rsid w:val="14BC0751"/>
    <w:rsid w:val="1517F4F2"/>
    <w:rsid w:val="1535B22D"/>
    <w:rsid w:val="15457345"/>
    <w:rsid w:val="15773B05"/>
    <w:rsid w:val="157961F7"/>
    <w:rsid w:val="15871CE3"/>
    <w:rsid w:val="15ABE53A"/>
    <w:rsid w:val="15E2F772"/>
    <w:rsid w:val="161B9DC9"/>
    <w:rsid w:val="1655C680"/>
    <w:rsid w:val="16631072"/>
    <w:rsid w:val="166EA726"/>
    <w:rsid w:val="168643E5"/>
    <w:rsid w:val="16D51843"/>
    <w:rsid w:val="16F5BB19"/>
    <w:rsid w:val="16FC09FB"/>
    <w:rsid w:val="17D3C427"/>
    <w:rsid w:val="1819AF2C"/>
    <w:rsid w:val="18368AF8"/>
    <w:rsid w:val="1870E8A4"/>
    <w:rsid w:val="189E67CF"/>
    <w:rsid w:val="18B102B9"/>
    <w:rsid w:val="18B606DE"/>
    <w:rsid w:val="18CE3991"/>
    <w:rsid w:val="18D1B8E9"/>
    <w:rsid w:val="19061F03"/>
    <w:rsid w:val="191A443C"/>
    <w:rsid w:val="194358A7"/>
    <w:rsid w:val="19704490"/>
    <w:rsid w:val="198B1076"/>
    <w:rsid w:val="19A647E8"/>
    <w:rsid w:val="19C7B5A6"/>
    <w:rsid w:val="19E037C9"/>
    <w:rsid w:val="1A0CB905"/>
    <w:rsid w:val="1A3A3830"/>
    <w:rsid w:val="1A44E594"/>
    <w:rsid w:val="1A5A8E06"/>
    <w:rsid w:val="1AFAA71C"/>
    <w:rsid w:val="1BAB4BED"/>
    <w:rsid w:val="1BC2CA99"/>
    <w:rsid w:val="1BC90D62"/>
    <w:rsid w:val="1BE8A37B"/>
    <w:rsid w:val="1CC90A9A"/>
    <w:rsid w:val="1CF97EAC"/>
    <w:rsid w:val="1D5BA9EC"/>
    <w:rsid w:val="1D84E12C"/>
    <w:rsid w:val="1DA1C4D4"/>
    <w:rsid w:val="1DD8D352"/>
    <w:rsid w:val="1E704949"/>
    <w:rsid w:val="1E8F713E"/>
    <w:rsid w:val="1F2696DB"/>
    <w:rsid w:val="1FBB1A0E"/>
    <w:rsid w:val="2015896C"/>
    <w:rsid w:val="2058ECD1"/>
    <w:rsid w:val="2062D22C"/>
    <w:rsid w:val="206594B3"/>
    <w:rsid w:val="207FC96F"/>
    <w:rsid w:val="20E8AA8B"/>
    <w:rsid w:val="21111774"/>
    <w:rsid w:val="214D145E"/>
    <w:rsid w:val="21B159CD"/>
    <w:rsid w:val="21D2C78B"/>
    <w:rsid w:val="21FC893A"/>
    <w:rsid w:val="22016514"/>
    <w:rsid w:val="2233626F"/>
    <w:rsid w:val="223A92CD"/>
    <w:rsid w:val="2246AA28"/>
    <w:rsid w:val="22565F55"/>
    <w:rsid w:val="227B4D62"/>
    <w:rsid w:val="22861A00"/>
    <w:rsid w:val="22C10C6A"/>
    <w:rsid w:val="22FD03CA"/>
    <w:rsid w:val="231219A2"/>
    <w:rsid w:val="232519E6"/>
    <w:rsid w:val="2333E2B9"/>
    <w:rsid w:val="237988B3"/>
    <w:rsid w:val="23E4C6B2"/>
    <w:rsid w:val="244C3715"/>
    <w:rsid w:val="24692C55"/>
    <w:rsid w:val="24BA3B37"/>
    <w:rsid w:val="24CA98D7"/>
    <w:rsid w:val="24DC0AE2"/>
    <w:rsid w:val="24DED0A7"/>
    <w:rsid w:val="24FEA68F"/>
    <w:rsid w:val="253905D6"/>
    <w:rsid w:val="25570958"/>
    <w:rsid w:val="25765D64"/>
    <w:rsid w:val="257E4AEA"/>
    <w:rsid w:val="25E48897"/>
    <w:rsid w:val="25F63DBA"/>
    <w:rsid w:val="2626520A"/>
    <w:rsid w:val="26560B98"/>
    <w:rsid w:val="265D6FD2"/>
    <w:rsid w:val="2660EC9C"/>
    <w:rsid w:val="26D2F46A"/>
    <w:rsid w:val="270FD0E0"/>
    <w:rsid w:val="274A7E17"/>
    <w:rsid w:val="2767309B"/>
    <w:rsid w:val="27920E1B"/>
    <w:rsid w:val="27950644"/>
    <w:rsid w:val="27D8F4AD"/>
    <w:rsid w:val="280753DC"/>
    <w:rsid w:val="282EC118"/>
    <w:rsid w:val="28328A46"/>
    <w:rsid w:val="28625586"/>
    <w:rsid w:val="28A6D9AC"/>
    <w:rsid w:val="28B5EBAC"/>
    <w:rsid w:val="29209A12"/>
    <w:rsid w:val="2927A2CE"/>
    <w:rsid w:val="29B96C61"/>
    <w:rsid w:val="2A3ED3D8"/>
    <w:rsid w:val="2A4B6D2B"/>
    <w:rsid w:val="2A6B6CBE"/>
    <w:rsid w:val="2AC37492"/>
    <w:rsid w:val="2AD8DD27"/>
    <w:rsid w:val="2B09105E"/>
    <w:rsid w:val="2B2DB9C7"/>
    <w:rsid w:val="2B46E224"/>
    <w:rsid w:val="2BC719B6"/>
    <w:rsid w:val="2C6C8D27"/>
    <w:rsid w:val="2C843051"/>
    <w:rsid w:val="2C95938E"/>
    <w:rsid w:val="2CA4E0BF"/>
    <w:rsid w:val="2CD80395"/>
    <w:rsid w:val="2D2D9AFD"/>
    <w:rsid w:val="2D61D4DC"/>
    <w:rsid w:val="2E3F8B11"/>
    <w:rsid w:val="2E73D559"/>
    <w:rsid w:val="2E7E82E6"/>
    <w:rsid w:val="2E98EDB8"/>
    <w:rsid w:val="2EDD2595"/>
    <w:rsid w:val="2EECD0EA"/>
    <w:rsid w:val="2F187CAB"/>
    <w:rsid w:val="2F238C1D"/>
    <w:rsid w:val="2FEFC06B"/>
    <w:rsid w:val="307F2DD0"/>
    <w:rsid w:val="308EAE49"/>
    <w:rsid w:val="30D98A08"/>
    <w:rsid w:val="30DDFBC4"/>
    <w:rsid w:val="314933B9"/>
    <w:rsid w:val="3191B13F"/>
    <w:rsid w:val="319AA500"/>
    <w:rsid w:val="319BFDCB"/>
    <w:rsid w:val="31B56C93"/>
    <w:rsid w:val="31D08E7A"/>
    <w:rsid w:val="32501D6D"/>
    <w:rsid w:val="32CE2B9E"/>
    <w:rsid w:val="32EF23E0"/>
    <w:rsid w:val="33084C3D"/>
    <w:rsid w:val="336B3B7E"/>
    <w:rsid w:val="336C5EDB"/>
    <w:rsid w:val="337A7323"/>
    <w:rsid w:val="339F35CD"/>
    <w:rsid w:val="348AF441"/>
    <w:rsid w:val="34968A42"/>
    <w:rsid w:val="34D53127"/>
    <w:rsid w:val="35164384"/>
    <w:rsid w:val="35452E34"/>
    <w:rsid w:val="355C2BA5"/>
    <w:rsid w:val="35658279"/>
    <w:rsid w:val="357B4657"/>
    <w:rsid w:val="3604F912"/>
    <w:rsid w:val="361B8155"/>
    <w:rsid w:val="363FECFF"/>
    <w:rsid w:val="36A4D609"/>
    <w:rsid w:val="36F6AF73"/>
    <w:rsid w:val="37238E90"/>
    <w:rsid w:val="3753FC51"/>
    <w:rsid w:val="376899A3"/>
    <w:rsid w:val="3796F70E"/>
    <w:rsid w:val="37C29503"/>
    <w:rsid w:val="383FCFFE"/>
    <w:rsid w:val="38711758"/>
    <w:rsid w:val="387AEE00"/>
    <w:rsid w:val="38B2E719"/>
    <w:rsid w:val="38BF3146"/>
    <w:rsid w:val="38D47825"/>
    <w:rsid w:val="390C4E18"/>
    <w:rsid w:val="3932C76F"/>
    <w:rsid w:val="39439EAB"/>
    <w:rsid w:val="3AF3AF24"/>
    <w:rsid w:val="3AF8638C"/>
    <w:rsid w:val="3AFADF82"/>
    <w:rsid w:val="3B0DFBAB"/>
    <w:rsid w:val="3B2721AE"/>
    <w:rsid w:val="3B2E65AE"/>
    <w:rsid w:val="3B3A8CE7"/>
    <w:rsid w:val="3C161E62"/>
    <w:rsid w:val="3C59CFF0"/>
    <w:rsid w:val="3C87D61F"/>
    <w:rsid w:val="3D44887B"/>
    <w:rsid w:val="3DAE6A87"/>
    <w:rsid w:val="3DB8ED3B"/>
    <w:rsid w:val="3DD1CDC7"/>
    <w:rsid w:val="3E022E97"/>
    <w:rsid w:val="3E660670"/>
    <w:rsid w:val="3E865460"/>
    <w:rsid w:val="3F138BF9"/>
    <w:rsid w:val="3F357E23"/>
    <w:rsid w:val="3F458AA9"/>
    <w:rsid w:val="3F928A2A"/>
    <w:rsid w:val="3F9B9910"/>
    <w:rsid w:val="3FCDA6E8"/>
    <w:rsid w:val="3FE70C52"/>
    <w:rsid w:val="3FFCC333"/>
    <w:rsid w:val="400ED304"/>
    <w:rsid w:val="4021AE3E"/>
    <w:rsid w:val="407A2AB1"/>
    <w:rsid w:val="40970746"/>
    <w:rsid w:val="410B11A7"/>
    <w:rsid w:val="41168BFA"/>
    <w:rsid w:val="41989394"/>
    <w:rsid w:val="41A77186"/>
    <w:rsid w:val="41A9CE6B"/>
    <w:rsid w:val="41F4FD2B"/>
    <w:rsid w:val="4257A26D"/>
    <w:rsid w:val="4291E90B"/>
    <w:rsid w:val="429E6610"/>
    <w:rsid w:val="42E28FA7"/>
    <w:rsid w:val="4324C0D2"/>
    <w:rsid w:val="433463F5"/>
    <w:rsid w:val="4340DBCD"/>
    <w:rsid w:val="435163AB"/>
    <w:rsid w:val="437F48E7"/>
    <w:rsid w:val="43B8379A"/>
    <w:rsid w:val="43D0210A"/>
    <w:rsid w:val="43FE8028"/>
    <w:rsid w:val="44471CAB"/>
    <w:rsid w:val="44A4179F"/>
    <w:rsid w:val="44FA978A"/>
    <w:rsid w:val="450CBEBF"/>
    <w:rsid w:val="45843A7A"/>
    <w:rsid w:val="45C55A6D"/>
    <w:rsid w:val="45D04C77"/>
    <w:rsid w:val="45F7CA3F"/>
    <w:rsid w:val="4664C5CF"/>
    <w:rsid w:val="46AB82DE"/>
    <w:rsid w:val="47612ACE"/>
    <w:rsid w:val="47694CE4"/>
    <w:rsid w:val="47A2D245"/>
    <w:rsid w:val="47DBB861"/>
    <w:rsid w:val="47F3C059"/>
    <w:rsid w:val="485A3BE9"/>
    <w:rsid w:val="487F1018"/>
    <w:rsid w:val="48BACC5C"/>
    <w:rsid w:val="48D0E774"/>
    <w:rsid w:val="497CB3C1"/>
    <w:rsid w:val="49A8B917"/>
    <w:rsid w:val="49CC14B9"/>
    <w:rsid w:val="4A2FF8F2"/>
    <w:rsid w:val="4A98CB90"/>
    <w:rsid w:val="4AC6CACD"/>
    <w:rsid w:val="4B135923"/>
    <w:rsid w:val="4B188422"/>
    <w:rsid w:val="4B18FA25"/>
    <w:rsid w:val="4B2DA374"/>
    <w:rsid w:val="4B866A8E"/>
    <w:rsid w:val="4BA39C7C"/>
    <w:rsid w:val="4C20B8BD"/>
    <w:rsid w:val="4CB45483"/>
    <w:rsid w:val="4D092EDA"/>
    <w:rsid w:val="4D263E6A"/>
    <w:rsid w:val="4D319ED6"/>
    <w:rsid w:val="4D3251D7"/>
    <w:rsid w:val="4D744EEE"/>
    <w:rsid w:val="4DD06C52"/>
    <w:rsid w:val="4E7882A7"/>
    <w:rsid w:val="4E9D309E"/>
    <w:rsid w:val="4EC0D24D"/>
    <w:rsid w:val="4EC56EBC"/>
    <w:rsid w:val="4F101F4F"/>
    <w:rsid w:val="4FB217B5"/>
    <w:rsid w:val="4FE7D473"/>
    <w:rsid w:val="4FF55F98"/>
    <w:rsid w:val="509EDDDB"/>
    <w:rsid w:val="50ABEFB0"/>
    <w:rsid w:val="50DB2D8A"/>
    <w:rsid w:val="51080D14"/>
    <w:rsid w:val="52018233"/>
    <w:rsid w:val="525EB252"/>
    <w:rsid w:val="5280435E"/>
    <w:rsid w:val="529E0A10"/>
    <w:rsid w:val="52BD05D2"/>
    <w:rsid w:val="53B2306B"/>
    <w:rsid w:val="53B7A7CF"/>
    <w:rsid w:val="53B8B2F2"/>
    <w:rsid w:val="53C2BDFB"/>
    <w:rsid w:val="53C89112"/>
    <w:rsid w:val="543FADD6"/>
    <w:rsid w:val="544CC334"/>
    <w:rsid w:val="544F8589"/>
    <w:rsid w:val="54B7B7D0"/>
    <w:rsid w:val="54FFC0CF"/>
    <w:rsid w:val="550FADB7"/>
    <w:rsid w:val="55964CC6"/>
    <w:rsid w:val="55A831D3"/>
    <w:rsid w:val="55B7E420"/>
    <w:rsid w:val="55DA1B13"/>
    <w:rsid w:val="565B36C9"/>
    <w:rsid w:val="565DF950"/>
    <w:rsid w:val="56E8889F"/>
    <w:rsid w:val="5703A5E2"/>
    <w:rsid w:val="57470C36"/>
    <w:rsid w:val="5748AE58"/>
    <w:rsid w:val="5753B481"/>
    <w:rsid w:val="575AEC0F"/>
    <w:rsid w:val="57683D5E"/>
    <w:rsid w:val="576BA109"/>
    <w:rsid w:val="57774E98"/>
    <w:rsid w:val="57BBAD5F"/>
    <w:rsid w:val="57C90EFB"/>
    <w:rsid w:val="582BEF74"/>
    <w:rsid w:val="582E5F67"/>
    <w:rsid w:val="58806E52"/>
    <w:rsid w:val="58D49234"/>
    <w:rsid w:val="58DE4ED4"/>
    <w:rsid w:val="58E47EB9"/>
    <w:rsid w:val="59055375"/>
    <w:rsid w:val="593C1F09"/>
    <w:rsid w:val="59A5B484"/>
    <w:rsid w:val="59D1505A"/>
    <w:rsid w:val="5A1B1B45"/>
    <w:rsid w:val="5A7F4498"/>
    <w:rsid w:val="5A8B5543"/>
    <w:rsid w:val="5A8D2643"/>
    <w:rsid w:val="5AA2CCBF"/>
    <w:rsid w:val="5B316A73"/>
    <w:rsid w:val="5B4184E5"/>
    <w:rsid w:val="5B838D59"/>
    <w:rsid w:val="5BBBF9C2"/>
    <w:rsid w:val="5C058E4A"/>
    <w:rsid w:val="5C1C1F7B"/>
    <w:rsid w:val="5C3ED369"/>
    <w:rsid w:val="5C3F122C"/>
    <w:rsid w:val="5C42195F"/>
    <w:rsid w:val="5C571783"/>
    <w:rsid w:val="5CAE83DE"/>
    <w:rsid w:val="5CBACFBB"/>
    <w:rsid w:val="5CDF89FC"/>
    <w:rsid w:val="5DD87C73"/>
    <w:rsid w:val="5E0F902C"/>
    <w:rsid w:val="5E136334"/>
    <w:rsid w:val="5E60A6D0"/>
    <w:rsid w:val="5E690B35"/>
    <w:rsid w:val="5EB6C4BA"/>
    <w:rsid w:val="5EDFFBFA"/>
    <w:rsid w:val="5F3871F7"/>
    <w:rsid w:val="5F4412C3"/>
    <w:rsid w:val="5F6B020E"/>
    <w:rsid w:val="6074C04C"/>
    <w:rsid w:val="60DF77FE"/>
    <w:rsid w:val="60F4A7CD"/>
    <w:rsid w:val="60FC67C7"/>
    <w:rsid w:val="6152FC95"/>
    <w:rsid w:val="61557106"/>
    <w:rsid w:val="61763141"/>
    <w:rsid w:val="61DBEAA3"/>
    <w:rsid w:val="6256A4EC"/>
    <w:rsid w:val="62841CFF"/>
    <w:rsid w:val="62A60331"/>
    <w:rsid w:val="62B89E1B"/>
    <w:rsid w:val="631EFE39"/>
    <w:rsid w:val="63209174"/>
    <w:rsid w:val="63671BFA"/>
    <w:rsid w:val="6395AD9B"/>
    <w:rsid w:val="63ADE04E"/>
    <w:rsid w:val="63E87965"/>
    <w:rsid w:val="641C2738"/>
    <w:rsid w:val="6441D392"/>
    <w:rsid w:val="644CB8DF"/>
    <w:rsid w:val="64915255"/>
    <w:rsid w:val="66569EFB"/>
    <w:rsid w:val="66A57A00"/>
    <w:rsid w:val="66D5A91C"/>
    <w:rsid w:val="675390B7"/>
    <w:rsid w:val="6766B36E"/>
    <w:rsid w:val="67797454"/>
    <w:rsid w:val="67AF51D9"/>
    <w:rsid w:val="68529515"/>
    <w:rsid w:val="687A7CC0"/>
    <w:rsid w:val="688FA4AB"/>
    <w:rsid w:val="6893502B"/>
    <w:rsid w:val="68A9B46F"/>
    <w:rsid w:val="68AD67DE"/>
    <w:rsid w:val="68F78D89"/>
    <w:rsid w:val="69202A02"/>
    <w:rsid w:val="697CE275"/>
    <w:rsid w:val="69864AF7"/>
    <w:rsid w:val="69EEDBFE"/>
    <w:rsid w:val="69F46DE3"/>
    <w:rsid w:val="6A6E4BCD"/>
    <w:rsid w:val="6A8358DE"/>
    <w:rsid w:val="6AD16AEC"/>
    <w:rsid w:val="6B452DE6"/>
    <w:rsid w:val="6B7CE8C6"/>
    <w:rsid w:val="6B8A35D7"/>
    <w:rsid w:val="6BD2802E"/>
    <w:rsid w:val="6C324345"/>
    <w:rsid w:val="6CB2799C"/>
    <w:rsid w:val="6D17E404"/>
    <w:rsid w:val="6DBF6FFB"/>
    <w:rsid w:val="6DC140F0"/>
    <w:rsid w:val="6E090BAE"/>
    <w:rsid w:val="6E14791F"/>
    <w:rsid w:val="6E946748"/>
    <w:rsid w:val="6E94A59C"/>
    <w:rsid w:val="6ED28554"/>
    <w:rsid w:val="6EE7262F"/>
    <w:rsid w:val="6F69E407"/>
    <w:rsid w:val="6F9AA5DF"/>
    <w:rsid w:val="6FA4DC0F"/>
    <w:rsid w:val="6FB04980"/>
    <w:rsid w:val="70170179"/>
    <w:rsid w:val="7050B00F"/>
    <w:rsid w:val="707B0C63"/>
    <w:rsid w:val="7092DCE7"/>
    <w:rsid w:val="709614DB"/>
    <w:rsid w:val="70989F02"/>
    <w:rsid w:val="70A3662A"/>
    <w:rsid w:val="70BBB4FB"/>
    <w:rsid w:val="70DB1AE6"/>
    <w:rsid w:val="71171246"/>
    <w:rsid w:val="71C0D441"/>
    <w:rsid w:val="71CED7B9"/>
    <w:rsid w:val="71E80301"/>
    <w:rsid w:val="721005FE"/>
    <w:rsid w:val="721B4706"/>
    <w:rsid w:val="721EE4D6"/>
    <w:rsid w:val="7226B477"/>
    <w:rsid w:val="731BF9A6"/>
    <w:rsid w:val="73B71767"/>
    <w:rsid w:val="73BAEC1A"/>
    <w:rsid w:val="741ACF9F"/>
    <w:rsid w:val="744F0D04"/>
    <w:rsid w:val="74704B62"/>
    <w:rsid w:val="7473E2F0"/>
    <w:rsid w:val="7551A4B4"/>
    <w:rsid w:val="755D0FD4"/>
    <w:rsid w:val="75629949"/>
    <w:rsid w:val="756C7595"/>
    <w:rsid w:val="766D1AA0"/>
    <w:rsid w:val="76B57A2B"/>
    <w:rsid w:val="76BB37AD"/>
    <w:rsid w:val="76C0974A"/>
    <w:rsid w:val="76C1919A"/>
    <w:rsid w:val="771CBDB9"/>
    <w:rsid w:val="771DE116"/>
    <w:rsid w:val="78147218"/>
    <w:rsid w:val="7875E9DF"/>
    <w:rsid w:val="788A888A"/>
    <w:rsid w:val="789A2489"/>
    <w:rsid w:val="78CB792E"/>
    <w:rsid w:val="78F0E847"/>
    <w:rsid w:val="7926F2FD"/>
    <w:rsid w:val="793F41A1"/>
    <w:rsid w:val="79D4CFB2"/>
    <w:rsid w:val="7A2F9F6A"/>
    <w:rsid w:val="7A67498F"/>
    <w:rsid w:val="7A8A1123"/>
    <w:rsid w:val="7AB48434"/>
    <w:rsid w:val="7AD510CB"/>
    <w:rsid w:val="7AF8FBBF"/>
    <w:rsid w:val="7B2CD1FF"/>
    <w:rsid w:val="7B5D0897"/>
    <w:rsid w:val="7B94086D"/>
    <w:rsid w:val="7BF15239"/>
    <w:rsid w:val="7C505495"/>
    <w:rsid w:val="7CC159B0"/>
    <w:rsid w:val="7D0C7074"/>
    <w:rsid w:val="7D0FE79F"/>
    <w:rsid w:val="7D32E41B"/>
    <w:rsid w:val="7D456EFB"/>
    <w:rsid w:val="7D7C0174"/>
    <w:rsid w:val="7D93978B"/>
    <w:rsid w:val="7DC5BAC5"/>
    <w:rsid w:val="7DD41CFE"/>
    <w:rsid w:val="7DD593C5"/>
    <w:rsid w:val="7DE25519"/>
    <w:rsid w:val="7DE3AD5A"/>
    <w:rsid w:val="7EF9CA0E"/>
    <w:rsid w:val="7F6FED5F"/>
    <w:rsid w:val="7F8517D5"/>
    <w:rsid w:val="7FA88AB4"/>
    <w:rsid w:val="7FB30B81"/>
    <w:rsid w:val="7FBA8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A98D7"/>
  <w15:chartTrackingRefBased/>
  <w15:docId w15:val="{FE0F4F8C-1CEA-47D6-BCC8-ADF777E6CC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904244302064fab" /><Relationship Type="http://schemas.openxmlformats.org/officeDocument/2006/relationships/image" Target="/media/image.jpg" Id="R0c89b8d4799e456b" /><Relationship Type="http://schemas.openxmlformats.org/officeDocument/2006/relationships/image" Target="/media/image2.jpg" Id="R5c4ff1bacba345a3" /><Relationship Type="http://schemas.microsoft.com/office/2019/09/relationships/intelligence" Target="/word/intelligence.xml" Id="Re68e98e8a8da4879" /><Relationship Type="http://schemas.openxmlformats.org/officeDocument/2006/relationships/hyperlink" Target="https://www.express.co.uk/news/uk/1504477/driver-shortage-brexit-tax-codes-european-union-latest-news-ont" TargetMode="External" Id="R7691570960e94a7e" /><Relationship Type="http://schemas.openxmlformats.org/officeDocument/2006/relationships/hyperlink" Target="https://www.bbc.co.uk/news/57810729" TargetMode="External" Id="Rfbb5872d033e4927" /><Relationship Type="http://schemas.openxmlformats.org/officeDocument/2006/relationships/hyperlink" Target="https://www.gov.uk/guidance/april-2020-changes-to-off-payroll-working-for-intermediaries" TargetMode="External" Id="R2246baa690b841ef" /><Relationship Type="http://schemas.openxmlformats.org/officeDocument/2006/relationships/hyperlink" Target="https://www.hgvc.co.uk/new-ir35-hmrc-rules-make-hgv-drivers-even-more-sought-after/" TargetMode="External" Id="Rb880229e64ef405a" /><Relationship Type="http://schemas.openxmlformats.org/officeDocument/2006/relationships/hyperlink" Target="https://www.bbc.co.uk/news/uk-england-northamptonshire-57587253" TargetMode="External" Id="Rdacc9eac86164bde" /><Relationship Type="http://schemas.openxmlformats.org/officeDocument/2006/relationships/hyperlink" Target="https://www.business-live.co.uk/ports-logistics/ways-hgv-driver-shortage-crisis-21854085%3CAccessed" TargetMode="External" Id="R15939cc2cbc0487a" /><Relationship Type="http://schemas.openxmlformats.org/officeDocument/2006/relationships/hyperlink" Target="https://www.business-live.co.uk/enterprise/driver-agency-offers-pay-5000-21380905" TargetMode="External" Id="Rce6d1d90a81a4cc1" /><Relationship Type="http://schemas.openxmlformats.org/officeDocument/2006/relationships/hyperlink" Target="https://www.pinsentmasons.com/out-law/analysis/uncertainties-remain-over-uks-ir35-rules" TargetMode="External" Id="Rb8ec5388e4964406" /><Relationship Type="http://schemas.openxmlformats.org/officeDocument/2006/relationships/hyperlink" Target="https://backlinelogistics.co.uk/10-common-misconceptions-about-hgv-drivers/%3Caccessed" TargetMode="External" Id="Rbd40082c5060431f" /><Relationship Type="http://schemas.openxmlformats.org/officeDocument/2006/relationships/hyperlink" Target="https://theconversation.com/low-pay-long-hours-high-pressure-what-its-really-like-to-be-an-hgv-driver-169385%3Caccessed" TargetMode="External" Id="Rb248f1a4bd3d48de" /><Relationship Type="http://schemas.openxmlformats.org/officeDocument/2006/relationships/hyperlink" Target="https://www.thelgvtrainingcompany.co.uk/whats-being-a-hgv-driver-really-like" TargetMode="External" Id="Rbd5c0889778a4fe2" /><Relationship Type="http://schemas.openxmlformats.org/officeDocument/2006/relationships/hyperlink" Target="https://morningstaronline.co.uk/article/b/lorry-drivers-stage-on-hour-stoppage-in-protest-against-appalling-working-conditions" TargetMode="External" Id="R0aa4eea81d594c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Wayne Byrne (2012881)</dc:creator>
  <keywords/>
  <dc:description/>
  <lastModifiedBy>Wayne Byrne (2012881)</lastModifiedBy>
  <revision>7</revision>
  <dcterms:created xsi:type="dcterms:W3CDTF">2021-10-23T11:20:04.6220583Z</dcterms:created>
  <dcterms:modified xsi:type="dcterms:W3CDTF">2021-11-04T12:42:04.2151514Z</dcterms:modified>
</coreProperties>
</file>