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E207B" w14:textId="6FECEA91" w:rsidR="00AE5395" w:rsidRDefault="00B4411A">
      <w:r>
        <w:rPr>
          <w:noProof/>
        </w:rPr>
        <w:drawing>
          <wp:inline distT="0" distB="0" distL="0" distR="0" wp14:anchorId="75894CBF" wp14:editId="35C48044">
            <wp:extent cx="4845465" cy="1337103"/>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9574" cy="1385148"/>
                    </a:xfrm>
                    <a:prstGeom prst="rect">
                      <a:avLst/>
                    </a:prstGeom>
                    <a:noFill/>
                    <a:ln>
                      <a:noFill/>
                    </a:ln>
                  </pic:spPr>
                </pic:pic>
              </a:graphicData>
            </a:graphic>
          </wp:inline>
        </w:drawing>
      </w:r>
    </w:p>
    <w:p w14:paraId="6EEFB4EF" w14:textId="77777777" w:rsidR="00CC43B2" w:rsidRDefault="00CC43B2"/>
    <w:p w14:paraId="76FBBE4F" w14:textId="22B510A7" w:rsidR="00153A37" w:rsidRDefault="00153A37" w:rsidP="007A430E">
      <w:pPr>
        <w:jc w:val="center"/>
      </w:pPr>
    </w:p>
    <w:p w14:paraId="174C984F" w14:textId="35B0BDB9" w:rsidR="007A430E" w:rsidRDefault="006C4AC2" w:rsidP="007A430E">
      <w:pPr>
        <w:jc w:val="center"/>
        <w:rPr>
          <w:b/>
          <w:bCs/>
        </w:rPr>
      </w:pPr>
      <w:r w:rsidRPr="004F234A">
        <w:rPr>
          <w:b/>
          <w:bCs/>
        </w:rPr>
        <w:t>COURSE:</w:t>
      </w:r>
      <w:r w:rsidR="007A430E" w:rsidRPr="004F234A">
        <w:rPr>
          <w:b/>
          <w:bCs/>
        </w:rPr>
        <w:t xml:space="preserve"> </w:t>
      </w:r>
      <w:r w:rsidR="00A974D9" w:rsidRPr="004F234A">
        <w:rPr>
          <w:b/>
          <w:bCs/>
        </w:rPr>
        <w:t xml:space="preserve">CERT OF HIGHER EDUCATION </w:t>
      </w:r>
      <w:r w:rsidR="006A3A78" w:rsidRPr="004F234A">
        <w:rPr>
          <w:b/>
          <w:bCs/>
        </w:rPr>
        <w:t xml:space="preserve">IN THE WORKPLACE, </w:t>
      </w:r>
    </w:p>
    <w:p w14:paraId="586B33A7" w14:textId="77777777" w:rsidR="00CC43B2" w:rsidRPr="004F234A" w:rsidRDefault="00CC43B2" w:rsidP="007A430E">
      <w:pPr>
        <w:jc w:val="center"/>
        <w:rPr>
          <w:b/>
          <w:bCs/>
        </w:rPr>
      </w:pPr>
    </w:p>
    <w:p w14:paraId="44A4931E" w14:textId="250C9937" w:rsidR="006A3A78" w:rsidRPr="004F234A" w:rsidRDefault="006A3A78" w:rsidP="006A3A78">
      <w:pPr>
        <w:jc w:val="center"/>
        <w:rPr>
          <w:b/>
          <w:bCs/>
        </w:rPr>
      </w:pPr>
      <w:r w:rsidRPr="004F234A">
        <w:rPr>
          <w:b/>
          <w:bCs/>
        </w:rPr>
        <w:t xml:space="preserve">HEALTH AND SOCIAL CARE </w:t>
      </w:r>
    </w:p>
    <w:p w14:paraId="6F5E967D" w14:textId="77777777" w:rsidR="00EE2D2D" w:rsidRPr="004F234A" w:rsidRDefault="00EE2D2D" w:rsidP="006A3A78">
      <w:pPr>
        <w:jc w:val="center"/>
        <w:rPr>
          <w:b/>
          <w:bCs/>
        </w:rPr>
      </w:pPr>
    </w:p>
    <w:p w14:paraId="3CDC32C8" w14:textId="6DDF00FB" w:rsidR="006A3A78" w:rsidRPr="004F234A" w:rsidRDefault="006A3A78" w:rsidP="006A3A78">
      <w:pPr>
        <w:jc w:val="center"/>
        <w:rPr>
          <w:b/>
          <w:bCs/>
        </w:rPr>
      </w:pPr>
      <w:r w:rsidRPr="004F234A">
        <w:rPr>
          <w:b/>
          <w:bCs/>
        </w:rPr>
        <w:t xml:space="preserve">MODULE: </w:t>
      </w:r>
      <w:r w:rsidR="00EE2D2D" w:rsidRPr="004F234A">
        <w:rPr>
          <w:b/>
          <w:bCs/>
        </w:rPr>
        <w:t xml:space="preserve">PROFESSIONAL CAREER DEVELOPMENT </w:t>
      </w:r>
    </w:p>
    <w:p w14:paraId="1F35A0C3" w14:textId="67650AD1" w:rsidR="00983CA9" w:rsidRPr="004F234A" w:rsidRDefault="00983CA9" w:rsidP="006A3A78">
      <w:pPr>
        <w:jc w:val="center"/>
        <w:rPr>
          <w:b/>
          <w:bCs/>
        </w:rPr>
      </w:pPr>
    </w:p>
    <w:p w14:paraId="2A5CD3B0" w14:textId="045FE54F" w:rsidR="00983CA9" w:rsidRPr="004F234A" w:rsidRDefault="00983CA9" w:rsidP="006A3A78">
      <w:pPr>
        <w:jc w:val="center"/>
        <w:rPr>
          <w:b/>
          <w:bCs/>
        </w:rPr>
      </w:pPr>
      <w:r w:rsidRPr="004F234A">
        <w:rPr>
          <w:b/>
          <w:bCs/>
        </w:rPr>
        <w:t>BMS</w:t>
      </w:r>
      <w:r w:rsidR="00965874" w:rsidRPr="004F234A">
        <w:rPr>
          <w:b/>
          <w:bCs/>
        </w:rPr>
        <w:t xml:space="preserve">W4005_LON </w:t>
      </w:r>
    </w:p>
    <w:p w14:paraId="6DECB7F3" w14:textId="7AB51CA1" w:rsidR="00965874" w:rsidRPr="004F234A" w:rsidRDefault="00965874" w:rsidP="006A3A78">
      <w:pPr>
        <w:jc w:val="center"/>
        <w:rPr>
          <w:b/>
          <w:bCs/>
        </w:rPr>
      </w:pPr>
    </w:p>
    <w:p w14:paraId="11184427" w14:textId="04AA6C3B" w:rsidR="004F234A" w:rsidRDefault="004F234A" w:rsidP="006A3A78">
      <w:pPr>
        <w:jc w:val="center"/>
        <w:rPr>
          <w:b/>
          <w:bCs/>
        </w:rPr>
      </w:pPr>
      <w:r w:rsidRPr="004F234A">
        <w:rPr>
          <w:b/>
          <w:bCs/>
        </w:rPr>
        <w:t xml:space="preserve">LECTURER: Chizoba </w:t>
      </w:r>
      <w:r w:rsidR="00C954DE" w:rsidRPr="004F234A">
        <w:rPr>
          <w:b/>
          <w:bCs/>
        </w:rPr>
        <w:t>Ezio</w:t>
      </w:r>
      <w:r w:rsidRPr="004F234A">
        <w:rPr>
          <w:b/>
          <w:bCs/>
        </w:rPr>
        <w:t xml:space="preserve">-Bassey </w:t>
      </w:r>
    </w:p>
    <w:p w14:paraId="1906B6BA" w14:textId="319CC641" w:rsidR="00C954DE" w:rsidRDefault="00C954DE" w:rsidP="006A3A78">
      <w:pPr>
        <w:jc w:val="center"/>
        <w:rPr>
          <w:b/>
          <w:bCs/>
        </w:rPr>
      </w:pPr>
    </w:p>
    <w:p w14:paraId="163BFE12" w14:textId="77777777" w:rsidR="00CC43B2" w:rsidRDefault="00CC43B2" w:rsidP="00C954DE">
      <w:pPr>
        <w:jc w:val="right"/>
        <w:rPr>
          <w:b/>
          <w:bCs/>
        </w:rPr>
      </w:pPr>
    </w:p>
    <w:p w14:paraId="7EA8763C" w14:textId="77777777" w:rsidR="00CC43B2" w:rsidRDefault="00CC43B2" w:rsidP="00C954DE">
      <w:pPr>
        <w:jc w:val="right"/>
        <w:rPr>
          <w:b/>
          <w:bCs/>
        </w:rPr>
      </w:pPr>
    </w:p>
    <w:p w14:paraId="13542467" w14:textId="77777777" w:rsidR="00CC43B2" w:rsidRDefault="00CC43B2" w:rsidP="00C954DE">
      <w:pPr>
        <w:jc w:val="right"/>
        <w:rPr>
          <w:b/>
          <w:bCs/>
        </w:rPr>
      </w:pPr>
    </w:p>
    <w:p w14:paraId="49C1593C" w14:textId="77777777" w:rsidR="00CC43B2" w:rsidRDefault="00CC43B2" w:rsidP="00C954DE">
      <w:pPr>
        <w:jc w:val="right"/>
        <w:rPr>
          <w:b/>
          <w:bCs/>
        </w:rPr>
      </w:pPr>
    </w:p>
    <w:p w14:paraId="3C7FB209" w14:textId="77777777" w:rsidR="00CC43B2" w:rsidRDefault="00CC43B2" w:rsidP="00C954DE">
      <w:pPr>
        <w:jc w:val="right"/>
        <w:rPr>
          <w:b/>
          <w:bCs/>
        </w:rPr>
      </w:pPr>
    </w:p>
    <w:p w14:paraId="666E666E" w14:textId="09DDE56E" w:rsidR="00C954DE" w:rsidRDefault="00C954DE" w:rsidP="00C954DE">
      <w:pPr>
        <w:jc w:val="right"/>
        <w:rPr>
          <w:b/>
          <w:bCs/>
        </w:rPr>
      </w:pPr>
      <w:r>
        <w:rPr>
          <w:b/>
          <w:bCs/>
        </w:rPr>
        <w:t xml:space="preserve">Maryan Mohammed </w:t>
      </w:r>
    </w:p>
    <w:p w14:paraId="20B75E7E" w14:textId="77777777" w:rsidR="00CC43B2" w:rsidRDefault="00CC43B2" w:rsidP="00C954DE">
      <w:pPr>
        <w:jc w:val="right"/>
        <w:rPr>
          <w:b/>
          <w:bCs/>
        </w:rPr>
      </w:pPr>
    </w:p>
    <w:p w14:paraId="1361F25E" w14:textId="67C31797" w:rsidR="00CF02CF" w:rsidRDefault="00CF02CF" w:rsidP="00C954DE">
      <w:pPr>
        <w:jc w:val="right"/>
        <w:rPr>
          <w:b/>
          <w:bCs/>
        </w:rPr>
      </w:pPr>
      <w:r>
        <w:rPr>
          <w:b/>
          <w:bCs/>
        </w:rPr>
        <w:t xml:space="preserve">Student </w:t>
      </w:r>
      <w:r w:rsidR="004C2D83">
        <w:rPr>
          <w:b/>
          <w:bCs/>
        </w:rPr>
        <w:t>number</w:t>
      </w:r>
      <w:r w:rsidR="00C013DE">
        <w:rPr>
          <w:b/>
          <w:bCs/>
        </w:rPr>
        <w:t xml:space="preserve">: 2029256 </w:t>
      </w:r>
    </w:p>
    <w:p w14:paraId="426CDEB0" w14:textId="65A7CFD1" w:rsidR="005F71A7" w:rsidRDefault="005F71A7" w:rsidP="00C954DE">
      <w:pPr>
        <w:jc w:val="right"/>
        <w:rPr>
          <w:b/>
          <w:bCs/>
        </w:rPr>
      </w:pPr>
    </w:p>
    <w:p w14:paraId="71DC6282" w14:textId="2EBC1069" w:rsidR="005F71A7" w:rsidRDefault="005F71A7" w:rsidP="00C954DE">
      <w:pPr>
        <w:jc w:val="right"/>
        <w:rPr>
          <w:b/>
          <w:bCs/>
        </w:rPr>
      </w:pPr>
    </w:p>
    <w:p w14:paraId="7FCE574B" w14:textId="29F7DF91" w:rsidR="005F71A7" w:rsidRDefault="005F71A7" w:rsidP="00C954DE">
      <w:pPr>
        <w:jc w:val="right"/>
        <w:rPr>
          <w:b/>
          <w:bCs/>
        </w:rPr>
      </w:pPr>
    </w:p>
    <w:p w14:paraId="25489951" w14:textId="6D2E7185" w:rsidR="005F71A7" w:rsidRDefault="005F71A7" w:rsidP="00C954DE">
      <w:pPr>
        <w:jc w:val="right"/>
        <w:rPr>
          <w:b/>
          <w:bCs/>
        </w:rPr>
      </w:pPr>
    </w:p>
    <w:p w14:paraId="29C5E4E4" w14:textId="27EAD61F" w:rsidR="005F71A7" w:rsidRDefault="005F71A7" w:rsidP="00C954DE">
      <w:pPr>
        <w:jc w:val="right"/>
        <w:rPr>
          <w:b/>
          <w:bCs/>
        </w:rPr>
      </w:pPr>
    </w:p>
    <w:p w14:paraId="77252E30" w14:textId="6869D9DA" w:rsidR="005F71A7" w:rsidRDefault="005F71A7" w:rsidP="00C954DE">
      <w:pPr>
        <w:jc w:val="right"/>
        <w:rPr>
          <w:b/>
          <w:bCs/>
        </w:rPr>
      </w:pPr>
    </w:p>
    <w:p w14:paraId="3FD7681F" w14:textId="45C244A1" w:rsidR="005F71A7" w:rsidRDefault="005F71A7" w:rsidP="00C954DE">
      <w:pPr>
        <w:jc w:val="right"/>
        <w:rPr>
          <w:b/>
          <w:bCs/>
        </w:rPr>
      </w:pPr>
    </w:p>
    <w:p w14:paraId="48CFA662" w14:textId="612EEBE5" w:rsidR="005F71A7" w:rsidRDefault="005F71A7" w:rsidP="00C954DE">
      <w:pPr>
        <w:jc w:val="right"/>
        <w:rPr>
          <w:b/>
          <w:bCs/>
        </w:rPr>
      </w:pPr>
    </w:p>
    <w:p w14:paraId="601C986A" w14:textId="44100DBF" w:rsidR="005F71A7" w:rsidRDefault="005F71A7" w:rsidP="00C954DE">
      <w:pPr>
        <w:jc w:val="right"/>
        <w:rPr>
          <w:b/>
          <w:bCs/>
        </w:rPr>
      </w:pPr>
    </w:p>
    <w:p w14:paraId="36EC402A" w14:textId="206654B1" w:rsidR="005F71A7" w:rsidRDefault="005F71A7" w:rsidP="00C954DE">
      <w:pPr>
        <w:jc w:val="right"/>
        <w:rPr>
          <w:b/>
          <w:bCs/>
        </w:rPr>
      </w:pPr>
    </w:p>
    <w:p w14:paraId="10CBBE14" w14:textId="7347CC72" w:rsidR="005F71A7" w:rsidRDefault="005F71A7" w:rsidP="00C954DE">
      <w:pPr>
        <w:jc w:val="right"/>
        <w:rPr>
          <w:b/>
          <w:bCs/>
        </w:rPr>
      </w:pPr>
    </w:p>
    <w:p w14:paraId="247B20AF" w14:textId="22A1A960" w:rsidR="005F71A7" w:rsidRDefault="005F71A7" w:rsidP="00C954DE">
      <w:pPr>
        <w:jc w:val="right"/>
        <w:rPr>
          <w:b/>
          <w:bCs/>
        </w:rPr>
      </w:pPr>
    </w:p>
    <w:p w14:paraId="2EEB8C83" w14:textId="1D7A3FC1" w:rsidR="005F71A7" w:rsidRDefault="005F71A7" w:rsidP="00C954DE">
      <w:pPr>
        <w:jc w:val="right"/>
        <w:rPr>
          <w:b/>
          <w:bCs/>
        </w:rPr>
      </w:pPr>
    </w:p>
    <w:p w14:paraId="75EC917F" w14:textId="0F96B2CB" w:rsidR="005F71A7" w:rsidRDefault="005F71A7" w:rsidP="00C954DE">
      <w:pPr>
        <w:jc w:val="right"/>
        <w:rPr>
          <w:b/>
          <w:bCs/>
        </w:rPr>
      </w:pPr>
    </w:p>
    <w:p w14:paraId="2355E0C0" w14:textId="309BF8C6" w:rsidR="005F71A7" w:rsidRDefault="005F71A7" w:rsidP="00C954DE">
      <w:pPr>
        <w:jc w:val="right"/>
        <w:rPr>
          <w:b/>
          <w:bCs/>
        </w:rPr>
      </w:pPr>
    </w:p>
    <w:p w14:paraId="6AA3814B" w14:textId="1DA41162" w:rsidR="005F71A7" w:rsidRDefault="005F71A7" w:rsidP="00C954DE">
      <w:pPr>
        <w:jc w:val="right"/>
        <w:rPr>
          <w:b/>
          <w:bCs/>
        </w:rPr>
      </w:pPr>
    </w:p>
    <w:p w14:paraId="3A3BAF19" w14:textId="1EB92B66" w:rsidR="005F71A7" w:rsidRDefault="005F71A7" w:rsidP="00C954DE">
      <w:pPr>
        <w:jc w:val="right"/>
        <w:rPr>
          <w:b/>
          <w:bCs/>
        </w:rPr>
      </w:pPr>
    </w:p>
    <w:p w14:paraId="40C2AF50" w14:textId="07CC5FF1" w:rsidR="005F71A7" w:rsidRDefault="005F71A7" w:rsidP="00C954DE">
      <w:pPr>
        <w:jc w:val="right"/>
        <w:rPr>
          <w:b/>
          <w:bCs/>
        </w:rPr>
      </w:pPr>
    </w:p>
    <w:p w14:paraId="468945CA" w14:textId="1B473ACA" w:rsidR="005F71A7" w:rsidRDefault="005F71A7" w:rsidP="00C954DE">
      <w:pPr>
        <w:jc w:val="right"/>
        <w:rPr>
          <w:b/>
          <w:bCs/>
        </w:rPr>
      </w:pPr>
    </w:p>
    <w:p w14:paraId="4AFE39DE" w14:textId="599E8060" w:rsidR="00CC43B2" w:rsidRPr="00332CA7" w:rsidRDefault="00332CA7" w:rsidP="00332CA7">
      <w:pPr>
        <w:jc w:val="center"/>
        <w:rPr>
          <w:b/>
          <w:bCs/>
        </w:rPr>
      </w:pPr>
      <w:r>
        <w:rPr>
          <w:b/>
          <w:bCs/>
        </w:rPr>
        <w:t xml:space="preserve">1 </w:t>
      </w:r>
    </w:p>
    <w:p w14:paraId="5F8A492B" w14:textId="64772CCA" w:rsidR="005F71A7" w:rsidRDefault="005F71A7" w:rsidP="005F71A7">
      <w:pPr>
        <w:rPr>
          <w:b/>
          <w:bCs/>
        </w:rPr>
      </w:pPr>
      <w:r>
        <w:rPr>
          <w:b/>
          <w:bCs/>
        </w:rPr>
        <w:t xml:space="preserve">TABLE CONTENT </w:t>
      </w:r>
    </w:p>
    <w:p w14:paraId="098B9E6C" w14:textId="77777777" w:rsidR="005F71A7" w:rsidRDefault="005F71A7" w:rsidP="005F71A7">
      <w:pPr>
        <w:rPr>
          <w:b/>
          <w:bCs/>
        </w:rPr>
      </w:pPr>
    </w:p>
    <w:p w14:paraId="68BDB8E2" w14:textId="3DB2070C" w:rsidR="005F71A7" w:rsidRDefault="005F71A7" w:rsidP="005F71A7">
      <w:pPr>
        <w:rPr>
          <w:b/>
          <w:bCs/>
        </w:rPr>
      </w:pPr>
      <w:r>
        <w:rPr>
          <w:b/>
          <w:bCs/>
        </w:rPr>
        <w:t>Introduction…………………………………………………………</w:t>
      </w:r>
      <w:r w:rsidR="00F63A5B">
        <w:rPr>
          <w:b/>
          <w:bCs/>
        </w:rPr>
        <w:t>……….</w:t>
      </w:r>
    </w:p>
    <w:p w14:paraId="43D94F6A" w14:textId="277C4176" w:rsidR="005F71A7" w:rsidRDefault="003805DA" w:rsidP="005F71A7">
      <w:pPr>
        <w:rPr>
          <w:b/>
          <w:bCs/>
        </w:rPr>
      </w:pPr>
      <w:r>
        <w:rPr>
          <w:b/>
          <w:bCs/>
        </w:rPr>
        <w:t>Recruitment and selection…………………………………………</w:t>
      </w:r>
      <w:r w:rsidR="00F63A5B">
        <w:rPr>
          <w:b/>
          <w:bCs/>
        </w:rPr>
        <w:t>……</w:t>
      </w:r>
    </w:p>
    <w:p w14:paraId="32A9E487" w14:textId="21C606C0" w:rsidR="003805DA" w:rsidRDefault="0070167B" w:rsidP="005F71A7">
      <w:pPr>
        <w:rPr>
          <w:b/>
          <w:bCs/>
        </w:rPr>
      </w:pPr>
      <w:r>
        <w:rPr>
          <w:b/>
          <w:bCs/>
        </w:rPr>
        <w:t>Personal development plan…………………………………………</w:t>
      </w:r>
      <w:r w:rsidR="00F63A5B">
        <w:rPr>
          <w:b/>
          <w:bCs/>
        </w:rPr>
        <w:t>…</w:t>
      </w:r>
      <w:r w:rsidR="00332CA7">
        <w:rPr>
          <w:b/>
          <w:bCs/>
        </w:rPr>
        <w:t>…</w:t>
      </w:r>
    </w:p>
    <w:p w14:paraId="35C5CA67" w14:textId="52C00556" w:rsidR="0070167B" w:rsidRDefault="00F63A5B" w:rsidP="005F71A7">
      <w:pPr>
        <w:rPr>
          <w:b/>
          <w:bCs/>
        </w:rPr>
      </w:pPr>
      <w:r>
        <w:rPr>
          <w:b/>
          <w:bCs/>
        </w:rPr>
        <w:t>Conclusion………………………………………………………………………</w:t>
      </w:r>
      <w:r w:rsidR="00332CA7">
        <w:rPr>
          <w:b/>
          <w:bCs/>
        </w:rPr>
        <w:t>…</w:t>
      </w:r>
    </w:p>
    <w:p w14:paraId="5ABB57FF" w14:textId="5BE44263" w:rsidR="00F63A5B" w:rsidRDefault="00F63A5B" w:rsidP="005F71A7">
      <w:pPr>
        <w:rPr>
          <w:b/>
          <w:bCs/>
        </w:rPr>
      </w:pPr>
      <w:r>
        <w:rPr>
          <w:b/>
          <w:bCs/>
        </w:rPr>
        <w:t>References…………………………………………………………………………</w:t>
      </w:r>
    </w:p>
    <w:p w14:paraId="5EB21783" w14:textId="2DF0D91A" w:rsidR="005F71A7" w:rsidRDefault="00E81DCB" w:rsidP="005F71A7">
      <w:pPr>
        <w:rPr>
          <w:b/>
          <w:bCs/>
        </w:rPr>
      </w:pPr>
      <w:r>
        <w:rPr>
          <w:b/>
          <w:bCs/>
        </w:rPr>
        <w:t>Appendix……………………………………………………………………………</w:t>
      </w:r>
    </w:p>
    <w:p w14:paraId="329EBE7D" w14:textId="0EFE8E11" w:rsidR="00F63A5B" w:rsidRDefault="00F63A5B" w:rsidP="005F71A7">
      <w:pPr>
        <w:rPr>
          <w:b/>
          <w:bCs/>
        </w:rPr>
      </w:pPr>
    </w:p>
    <w:p w14:paraId="569CCEAF" w14:textId="58B1E55E" w:rsidR="00F63A5B" w:rsidRDefault="00F63A5B" w:rsidP="005F71A7">
      <w:pPr>
        <w:rPr>
          <w:b/>
          <w:bCs/>
        </w:rPr>
      </w:pPr>
    </w:p>
    <w:p w14:paraId="3BB9202A" w14:textId="4813BD01" w:rsidR="00F63A5B" w:rsidRDefault="00F63A5B" w:rsidP="005F71A7">
      <w:pPr>
        <w:rPr>
          <w:b/>
          <w:bCs/>
        </w:rPr>
      </w:pPr>
    </w:p>
    <w:p w14:paraId="3846AFB9" w14:textId="2B2466E1" w:rsidR="00F63A5B" w:rsidRDefault="00F63A5B" w:rsidP="005F71A7">
      <w:pPr>
        <w:rPr>
          <w:b/>
          <w:bCs/>
        </w:rPr>
      </w:pPr>
    </w:p>
    <w:p w14:paraId="2E8B85A7" w14:textId="39932F2F" w:rsidR="008A6140" w:rsidRDefault="008A6140" w:rsidP="005F71A7">
      <w:pPr>
        <w:rPr>
          <w:b/>
          <w:bCs/>
        </w:rPr>
      </w:pPr>
    </w:p>
    <w:p w14:paraId="5E85FDE8" w14:textId="556A9355" w:rsidR="008A6140" w:rsidRDefault="008A6140" w:rsidP="005F71A7">
      <w:pPr>
        <w:rPr>
          <w:b/>
          <w:bCs/>
        </w:rPr>
      </w:pPr>
    </w:p>
    <w:p w14:paraId="74A30CDA" w14:textId="2E30F365" w:rsidR="008A6140" w:rsidRDefault="008A6140" w:rsidP="005F71A7">
      <w:pPr>
        <w:rPr>
          <w:b/>
          <w:bCs/>
        </w:rPr>
      </w:pPr>
    </w:p>
    <w:p w14:paraId="26F62842" w14:textId="4C733927" w:rsidR="008A6140" w:rsidRDefault="008A6140" w:rsidP="005F71A7">
      <w:pPr>
        <w:rPr>
          <w:b/>
          <w:bCs/>
        </w:rPr>
      </w:pPr>
    </w:p>
    <w:p w14:paraId="7B646A73" w14:textId="5654C373" w:rsidR="008A6140" w:rsidRDefault="008A6140" w:rsidP="005F71A7">
      <w:pPr>
        <w:rPr>
          <w:b/>
          <w:bCs/>
        </w:rPr>
      </w:pPr>
    </w:p>
    <w:p w14:paraId="0CDAEE6B" w14:textId="45F937F7" w:rsidR="008A6140" w:rsidRDefault="008A6140" w:rsidP="005F71A7">
      <w:pPr>
        <w:rPr>
          <w:b/>
          <w:bCs/>
        </w:rPr>
      </w:pPr>
    </w:p>
    <w:p w14:paraId="04E4E84F" w14:textId="5CB0CF8D" w:rsidR="008A6140" w:rsidRDefault="008A6140" w:rsidP="005F71A7">
      <w:pPr>
        <w:rPr>
          <w:b/>
          <w:bCs/>
        </w:rPr>
      </w:pPr>
    </w:p>
    <w:p w14:paraId="06173E8D" w14:textId="44C75108" w:rsidR="008A6140" w:rsidRDefault="008A6140" w:rsidP="005F71A7">
      <w:pPr>
        <w:rPr>
          <w:b/>
          <w:bCs/>
        </w:rPr>
      </w:pPr>
    </w:p>
    <w:p w14:paraId="2D7C8762" w14:textId="1D628E86" w:rsidR="008A6140" w:rsidRDefault="008A6140" w:rsidP="005F71A7">
      <w:pPr>
        <w:rPr>
          <w:b/>
          <w:bCs/>
        </w:rPr>
      </w:pPr>
    </w:p>
    <w:p w14:paraId="69026EF0" w14:textId="1D66D93D" w:rsidR="008A6140" w:rsidRDefault="008A6140" w:rsidP="005F71A7">
      <w:pPr>
        <w:rPr>
          <w:b/>
          <w:bCs/>
        </w:rPr>
      </w:pPr>
    </w:p>
    <w:p w14:paraId="0DA8A9CB" w14:textId="1A867FCE" w:rsidR="008A6140" w:rsidRDefault="008A6140" w:rsidP="005F71A7">
      <w:pPr>
        <w:rPr>
          <w:b/>
          <w:bCs/>
        </w:rPr>
      </w:pPr>
    </w:p>
    <w:p w14:paraId="34E1B803" w14:textId="525D0B14" w:rsidR="008A6140" w:rsidRDefault="008A6140" w:rsidP="005F71A7">
      <w:pPr>
        <w:rPr>
          <w:b/>
          <w:bCs/>
        </w:rPr>
      </w:pPr>
    </w:p>
    <w:p w14:paraId="567EDCC0" w14:textId="5BE78D76" w:rsidR="008A6140" w:rsidRDefault="008A6140" w:rsidP="005F71A7">
      <w:pPr>
        <w:rPr>
          <w:b/>
          <w:bCs/>
        </w:rPr>
      </w:pPr>
    </w:p>
    <w:p w14:paraId="5D2ACE4B" w14:textId="4E38F8B3" w:rsidR="008A6140" w:rsidRDefault="008A6140" w:rsidP="005F71A7">
      <w:pPr>
        <w:rPr>
          <w:b/>
          <w:bCs/>
        </w:rPr>
      </w:pPr>
    </w:p>
    <w:p w14:paraId="7AA9C29E" w14:textId="5D9C0E33" w:rsidR="008A6140" w:rsidRDefault="008A6140" w:rsidP="005F71A7">
      <w:pPr>
        <w:rPr>
          <w:b/>
          <w:bCs/>
        </w:rPr>
      </w:pPr>
    </w:p>
    <w:p w14:paraId="46D99C75" w14:textId="25541DDB" w:rsidR="008A6140" w:rsidRDefault="008A6140" w:rsidP="005F71A7">
      <w:pPr>
        <w:rPr>
          <w:b/>
          <w:bCs/>
        </w:rPr>
      </w:pPr>
    </w:p>
    <w:p w14:paraId="270A1CDF" w14:textId="4A026756" w:rsidR="008A6140" w:rsidRDefault="008A6140" w:rsidP="005F71A7">
      <w:pPr>
        <w:rPr>
          <w:b/>
          <w:bCs/>
        </w:rPr>
      </w:pPr>
    </w:p>
    <w:p w14:paraId="59431D4A" w14:textId="7EC791EC" w:rsidR="008A6140" w:rsidRDefault="008A6140" w:rsidP="005F71A7">
      <w:pPr>
        <w:rPr>
          <w:b/>
          <w:bCs/>
        </w:rPr>
      </w:pPr>
    </w:p>
    <w:p w14:paraId="4935F61B" w14:textId="362F4EE3" w:rsidR="008A6140" w:rsidRDefault="008A6140" w:rsidP="005F71A7">
      <w:pPr>
        <w:rPr>
          <w:b/>
          <w:bCs/>
        </w:rPr>
      </w:pPr>
    </w:p>
    <w:p w14:paraId="4FF23594" w14:textId="19FE43D0" w:rsidR="008A6140" w:rsidRDefault="008A6140" w:rsidP="005F71A7">
      <w:pPr>
        <w:rPr>
          <w:b/>
          <w:bCs/>
        </w:rPr>
      </w:pPr>
    </w:p>
    <w:p w14:paraId="4A7C3C42" w14:textId="1B208493" w:rsidR="008A6140" w:rsidRDefault="008A6140" w:rsidP="005F71A7">
      <w:pPr>
        <w:rPr>
          <w:b/>
          <w:bCs/>
        </w:rPr>
      </w:pPr>
    </w:p>
    <w:p w14:paraId="498AB1A6" w14:textId="68CE1A9F" w:rsidR="008A6140" w:rsidRDefault="008A6140" w:rsidP="005F71A7">
      <w:pPr>
        <w:rPr>
          <w:b/>
          <w:bCs/>
        </w:rPr>
      </w:pPr>
    </w:p>
    <w:p w14:paraId="45E0467D" w14:textId="47FD057F" w:rsidR="008A6140" w:rsidRDefault="008A6140" w:rsidP="005F71A7">
      <w:pPr>
        <w:rPr>
          <w:b/>
          <w:bCs/>
        </w:rPr>
      </w:pPr>
    </w:p>
    <w:p w14:paraId="50C8BC0B" w14:textId="3FE2C2D8" w:rsidR="008A6140" w:rsidRDefault="008A6140" w:rsidP="005F71A7">
      <w:pPr>
        <w:rPr>
          <w:b/>
          <w:bCs/>
        </w:rPr>
      </w:pPr>
    </w:p>
    <w:p w14:paraId="7959B1EE" w14:textId="010BF306" w:rsidR="008A6140" w:rsidRDefault="008A6140" w:rsidP="005F71A7">
      <w:pPr>
        <w:rPr>
          <w:b/>
          <w:bCs/>
        </w:rPr>
      </w:pPr>
    </w:p>
    <w:p w14:paraId="4276CE86" w14:textId="62DDBE00" w:rsidR="008A6140" w:rsidRDefault="008A6140" w:rsidP="005F71A7">
      <w:pPr>
        <w:rPr>
          <w:b/>
          <w:bCs/>
        </w:rPr>
      </w:pPr>
    </w:p>
    <w:p w14:paraId="6FCEEAB3" w14:textId="700EDA06" w:rsidR="008A6140" w:rsidRDefault="008A6140" w:rsidP="005F71A7">
      <w:pPr>
        <w:rPr>
          <w:b/>
          <w:bCs/>
        </w:rPr>
      </w:pPr>
    </w:p>
    <w:p w14:paraId="04CF01E8" w14:textId="1488E026" w:rsidR="008A6140" w:rsidRDefault="008A6140" w:rsidP="005F71A7">
      <w:pPr>
        <w:rPr>
          <w:b/>
          <w:bCs/>
        </w:rPr>
      </w:pPr>
    </w:p>
    <w:p w14:paraId="620BD47D" w14:textId="7AE3B292" w:rsidR="008A6140" w:rsidRDefault="008A6140" w:rsidP="005F71A7">
      <w:pPr>
        <w:rPr>
          <w:b/>
          <w:bCs/>
        </w:rPr>
      </w:pPr>
    </w:p>
    <w:p w14:paraId="0C469237" w14:textId="0A63EF2C" w:rsidR="008A6140" w:rsidRDefault="008A6140" w:rsidP="005F71A7">
      <w:pPr>
        <w:rPr>
          <w:b/>
          <w:bCs/>
        </w:rPr>
      </w:pPr>
    </w:p>
    <w:p w14:paraId="36DB1E63" w14:textId="0F2986AC" w:rsidR="008A6140" w:rsidRDefault="008A6140" w:rsidP="005F71A7">
      <w:pPr>
        <w:rPr>
          <w:b/>
          <w:bCs/>
        </w:rPr>
      </w:pPr>
    </w:p>
    <w:p w14:paraId="47202BA2" w14:textId="3836B3B4" w:rsidR="008A6140" w:rsidRDefault="008A6140" w:rsidP="005F71A7">
      <w:pPr>
        <w:rPr>
          <w:b/>
          <w:bCs/>
        </w:rPr>
      </w:pPr>
    </w:p>
    <w:p w14:paraId="2598CFAB" w14:textId="72638D56" w:rsidR="008A6140" w:rsidRDefault="008A6140" w:rsidP="005F71A7">
      <w:pPr>
        <w:rPr>
          <w:b/>
          <w:bCs/>
        </w:rPr>
      </w:pPr>
    </w:p>
    <w:p w14:paraId="7032219D" w14:textId="4E406A29" w:rsidR="008A6140" w:rsidRDefault="008A6140" w:rsidP="005F71A7">
      <w:pPr>
        <w:rPr>
          <w:b/>
          <w:bCs/>
        </w:rPr>
      </w:pPr>
    </w:p>
    <w:p w14:paraId="034F8854" w14:textId="7D887B7B" w:rsidR="008A6140" w:rsidRPr="00332CA7" w:rsidRDefault="00332CA7" w:rsidP="00332CA7">
      <w:pPr>
        <w:jc w:val="center"/>
      </w:pPr>
      <w:r>
        <w:t xml:space="preserve">2. </w:t>
      </w:r>
    </w:p>
    <w:p w14:paraId="29EFE9D0" w14:textId="15FED67D" w:rsidR="008A6140" w:rsidRDefault="008A6140" w:rsidP="002F623E">
      <w:pPr>
        <w:pStyle w:val="ListParagraph"/>
        <w:numPr>
          <w:ilvl w:val="0"/>
          <w:numId w:val="1"/>
        </w:numPr>
        <w:rPr>
          <w:b/>
          <w:bCs/>
        </w:rPr>
      </w:pPr>
      <w:r w:rsidRPr="002F623E">
        <w:rPr>
          <w:b/>
          <w:bCs/>
        </w:rPr>
        <w:t xml:space="preserve">Introduction </w:t>
      </w:r>
    </w:p>
    <w:p w14:paraId="6C772EE8" w14:textId="77777777" w:rsidR="00CC43B2" w:rsidRDefault="00CC43B2" w:rsidP="00CC43B2">
      <w:pPr>
        <w:pStyle w:val="ListParagraph"/>
        <w:rPr>
          <w:b/>
          <w:bCs/>
        </w:rPr>
      </w:pPr>
    </w:p>
    <w:p w14:paraId="429C3BC0" w14:textId="00723021" w:rsidR="005D2B0D" w:rsidRPr="001060B8" w:rsidRDefault="00774EED" w:rsidP="00A30FF2">
      <w:pPr>
        <w:pStyle w:val="ListParagraph"/>
        <w:rPr>
          <w:i/>
          <w:iCs/>
        </w:rPr>
      </w:pPr>
      <w:r w:rsidRPr="002F6E74">
        <w:t>Th</w:t>
      </w:r>
      <w:r w:rsidR="0056128C">
        <w:t xml:space="preserve">is report is about what we </w:t>
      </w:r>
      <w:r w:rsidR="000D2BCE">
        <w:t xml:space="preserve">have learnt in class. Professional career development </w:t>
      </w:r>
      <w:r w:rsidR="00C638FB">
        <w:t>is the process o</w:t>
      </w:r>
      <w:r w:rsidR="005A6FB2">
        <w:t xml:space="preserve">f developing yourself with a focus on career advancement. </w:t>
      </w:r>
      <w:r w:rsidR="0072739E">
        <w:t>The process involves thoughtful self-assessment, career exploration, planning and</w:t>
      </w:r>
      <w:r w:rsidR="009275E8">
        <w:t xml:space="preserve"> follow-through with employment strategies. This report will also reflect on the roleplay we did in class</w:t>
      </w:r>
      <w:r w:rsidR="00450434">
        <w:t xml:space="preserve">. The roleplay consisted of two </w:t>
      </w:r>
      <w:r w:rsidR="00062E85">
        <w:t xml:space="preserve">students interviewing each other about the career they chose. </w:t>
      </w:r>
      <w:r w:rsidR="008A3CE6">
        <w:t xml:space="preserve">The career that I chose for the roleplay was becoming a </w:t>
      </w:r>
      <w:r w:rsidR="00FB48F9">
        <w:t>children’s nurse. The skills that are needed to become a children’s nurse consists o</w:t>
      </w:r>
      <w:r w:rsidR="00F6662C">
        <w:t xml:space="preserve">f showing </w:t>
      </w:r>
      <w:r w:rsidR="00A51337">
        <w:t xml:space="preserve">Flexibility. Dealing with a range of patients at one </w:t>
      </w:r>
      <w:r w:rsidR="00F6662C">
        <w:t>time, Teamworking</w:t>
      </w:r>
      <w:r w:rsidR="00A51337">
        <w:t xml:space="preserve"> skills, especially for hospital-based work</w:t>
      </w:r>
      <w:r w:rsidR="00F6662C">
        <w:t>,</w:t>
      </w:r>
      <w:r w:rsidR="00A51337">
        <w:t xml:space="preserve"> </w:t>
      </w:r>
      <w:r w:rsidR="00A30FF2">
        <w:t>the</w:t>
      </w:r>
      <w:r w:rsidR="00A51337">
        <w:t xml:space="preserve"> ability </w:t>
      </w:r>
      <w:r w:rsidR="00E778A7">
        <w:t>to work in a fast-paced environmen</w:t>
      </w:r>
      <w:r w:rsidR="00F6662C">
        <w:t xml:space="preserve">t </w:t>
      </w:r>
      <w:r w:rsidR="00E778A7">
        <w:t>Organisational skills</w:t>
      </w:r>
      <w:r w:rsidR="002059E9">
        <w:t xml:space="preserve"> and s</w:t>
      </w:r>
      <w:r w:rsidR="00E778A7">
        <w:t xml:space="preserve">howing respect, empathy and sensitivity when dealing with patients. </w:t>
      </w:r>
      <w:r w:rsidR="001060B8">
        <w:rPr>
          <w:i/>
          <w:iCs/>
        </w:rPr>
        <w:t xml:space="preserve">(Prospects 2021) </w:t>
      </w:r>
    </w:p>
    <w:p w14:paraId="5668A6D0" w14:textId="77777777" w:rsidR="00A30FF2" w:rsidRPr="00A30FF2" w:rsidRDefault="00A30FF2" w:rsidP="00A30FF2">
      <w:pPr>
        <w:pStyle w:val="ListParagraph"/>
        <w:rPr>
          <w:i/>
          <w:iCs/>
        </w:rPr>
      </w:pPr>
    </w:p>
    <w:p w14:paraId="0BA1D13E" w14:textId="406A21B7" w:rsidR="00F10A6E" w:rsidRDefault="008C6505" w:rsidP="00F10A6E">
      <w:r>
        <w:t xml:space="preserve">The skills that I currently have that fits to the career that I chose are teamwork </w:t>
      </w:r>
      <w:r w:rsidR="0028393F">
        <w:t xml:space="preserve">and flexibility. I </w:t>
      </w:r>
      <w:r w:rsidR="00574DC9">
        <w:t>can</w:t>
      </w:r>
      <w:r w:rsidR="0028393F">
        <w:t xml:space="preserve"> work with a range of </w:t>
      </w:r>
      <w:r w:rsidR="00574DC9">
        <w:t>patients,</w:t>
      </w:r>
      <w:r w:rsidR="0028393F">
        <w:t xml:space="preserve"> and I believe that I can do my best when I am working under pressure. </w:t>
      </w:r>
      <w:r w:rsidR="00574DC9">
        <w:t xml:space="preserve"> The</w:t>
      </w:r>
      <w:r w:rsidR="00E5504D">
        <w:t xml:space="preserve"> two weaknesses</w:t>
      </w:r>
      <w:r w:rsidR="0018690F">
        <w:t xml:space="preserve"> </w:t>
      </w:r>
      <w:r w:rsidR="000A38A4">
        <w:t xml:space="preserve">that I should work on </w:t>
      </w:r>
      <w:r w:rsidR="00EC13B5">
        <w:t>for</w:t>
      </w:r>
      <w:r w:rsidR="00E5504D">
        <w:t xml:space="preserve"> me to excel in my career path is </w:t>
      </w:r>
      <w:r w:rsidR="00E701DB">
        <w:t xml:space="preserve">wanting to do everything at once, </w:t>
      </w:r>
      <w:r w:rsidR="00EC13B5">
        <w:t xml:space="preserve">being embarrassed about asking certain questions. I believe that if I work on those two, I can become a better nurse for this career. </w:t>
      </w:r>
    </w:p>
    <w:p w14:paraId="5CAFF474" w14:textId="6541EDB1" w:rsidR="00EC13B5" w:rsidRDefault="00EC13B5" w:rsidP="00F10A6E"/>
    <w:p w14:paraId="2D487A31" w14:textId="0B9C0A78" w:rsidR="00EC13B5" w:rsidRDefault="009051F7" w:rsidP="009051F7">
      <w:pPr>
        <w:pStyle w:val="ListParagraph"/>
        <w:numPr>
          <w:ilvl w:val="0"/>
          <w:numId w:val="1"/>
        </w:numPr>
        <w:rPr>
          <w:b/>
          <w:bCs/>
        </w:rPr>
      </w:pPr>
      <w:r w:rsidRPr="009051F7">
        <w:rPr>
          <w:b/>
          <w:bCs/>
        </w:rPr>
        <w:t xml:space="preserve">Recruitment and selection </w:t>
      </w:r>
    </w:p>
    <w:p w14:paraId="7C4A4694" w14:textId="2E7AEB76" w:rsidR="009051F7" w:rsidRDefault="00476467" w:rsidP="009051F7">
      <w:pPr>
        <w:pStyle w:val="ListParagraph"/>
      </w:pPr>
      <w:r w:rsidRPr="006D6FA6">
        <w:t xml:space="preserve">During in class, </w:t>
      </w:r>
      <w:r w:rsidR="006D6FA6" w:rsidRPr="006D6FA6">
        <w:t>the lecturer gave us a task to do the rolepl</w:t>
      </w:r>
      <w:r w:rsidR="006D6FA6">
        <w:t xml:space="preserve">ay. We were chosen in pairs for us to </w:t>
      </w:r>
      <w:r w:rsidR="0059401C">
        <w:t>act out the interview. Before the roleplay I was very sceptical at first. I didn’t know exactly what was needed to be done</w:t>
      </w:r>
      <w:r w:rsidR="005625E7">
        <w:t xml:space="preserve"> and was struggling to ask questions</w:t>
      </w:r>
      <w:r w:rsidR="0059401C">
        <w:t xml:space="preserve">. However, the lecturer </w:t>
      </w:r>
      <w:r w:rsidR="009F6DAE">
        <w:t xml:space="preserve">helped me go through the </w:t>
      </w:r>
      <w:r w:rsidR="00290176">
        <w:t xml:space="preserve">role </w:t>
      </w:r>
      <w:r w:rsidR="00F35EEA">
        <w:t>play,</w:t>
      </w:r>
      <w:r w:rsidR="009F6DAE">
        <w:t xml:space="preserve"> what w</w:t>
      </w:r>
      <w:r w:rsidR="00DB56D0">
        <w:t>ere the steps that was required for the interview</w:t>
      </w:r>
      <w:r w:rsidR="005625E7">
        <w:t xml:space="preserve"> to take place in the </w:t>
      </w:r>
      <w:r w:rsidR="00BB6793">
        <w:t>roleplay.</w:t>
      </w:r>
      <w:r w:rsidR="00DB56D0">
        <w:t xml:space="preserve"> After the discussion I had with the lecturer, I knew the career choice that I wanted for my roleplay and the questions that I wanted to ask my partner. </w:t>
      </w:r>
      <w:r w:rsidR="00BB6793">
        <w:t xml:space="preserve">I made sure my partner was comfortable around me. We discussed and went through the questions we were meant to ask each other. </w:t>
      </w:r>
    </w:p>
    <w:p w14:paraId="03F7F049" w14:textId="77777777" w:rsidR="00A36D60" w:rsidRDefault="00A36D60" w:rsidP="009051F7">
      <w:pPr>
        <w:pStyle w:val="ListParagraph"/>
      </w:pPr>
    </w:p>
    <w:p w14:paraId="5D9F41C4" w14:textId="2B19C633" w:rsidR="00DA26A9" w:rsidRDefault="00DA26A9" w:rsidP="009051F7">
      <w:pPr>
        <w:pStyle w:val="ListParagraph"/>
      </w:pPr>
      <w:r>
        <w:t xml:space="preserve">During the roleplay, I was confident and was able to make eye contact with the interviewer. </w:t>
      </w:r>
      <w:r w:rsidR="00571CF3">
        <w:t>I was able to answer the questions.</w:t>
      </w:r>
      <w:r w:rsidR="004A5ADD">
        <w:t xml:space="preserve"> My partner also had the same career choice so the questions we chose for each other wasn’t that hard. We just needed to act it out properly.</w:t>
      </w:r>
      <w:r w:rsidR="00571CF3">
        <w:t xml:space="preserve"> After the roleplay was done. I got a bit of insights of how interviews </w:t>
      </w:r>
      <w:r w:rsidR="006736C5">
        <w:t>happen</w:t>
      </w:r>
      <w:r w:rsidR="00571CF3">
        <w:t xml:space="preserve">. The dress code, the posture. I learnt that </w:t>
      </w:r>
      <w:r w:rsidR="006736C5">
        <w:t xml:space="preserve">it is all about confidence and how you carry yourself. Not being afraid of asking many questions. </w:t>
      </w:r>
      <w:r w:rsidR="00CB4073">
        <w:t xml:space="preserve">The roleplay was a great experience and </w:t>
      </w:r>
      <w:r w:rsidR="00F35EEA">
        <w:t xml:space="preserve">interesting. Actions that I need to take for my future career is that I need to have a social experience, talking confidently and not being afraid of asking questions. </w:t>
      </w:r>
    </w:p>
    <w:p w14:paraId="16D563AD" w14:textId="135DB2D3" w:rsidR="00672E99" w:rsidRDefault="00672E99" w:rsidP="009051F7">
      <w:pPr>
        <w:pStyle w:val="ListParagraph"/>
      </w:pPr>
    </w:p>
    <w:p w14:paraId="0CA20D5D" w14:textId="3FE771EA" w:rsidR="00672E99" w:rsidRDefault="00672E99" w:rsidP="009051F7">
      <w:pPr>
        <w:pStyle w:val="ListParagraph"/>
      </w:pPr>
    </w:p>
    <w:p w14:paraId="2D0A02A3" w14:textId="7413FEE1" w:rsidR="00672E99" w:rsidRDefault="00672E99" w:rsidP="009051F7">
      <w:pPr>
        <w:pStyle w:val="ListParagraph"/>
      </w:pPr>
    </w:p>
    <w:p w14:paraId="3E25EB82" w14:textId="191056E7" w:rsidR="00672E99" w:rsidRDefault="00672E99" w:rsidP="00332CA7">
      <w:pPr>
        <w:pStyle w:val="ListParagraph"/>
        <w:jc w:val="center"/>
        <w:rPr>
          <w:b/>
          <w:bCs/>
        </w:rPr>
      </w:pPr>
    </w:p>
    <w:p w14:paraId="22E28907" w14:textId="2858972F" w:rsidR="00332CA7" w:rsidRPr="00332CA7" w:rsidRDefault="00332CA7" w:rsidP="00332CA7">
      <w:pPr>
        <w:pStyle w:val="ListParagraph"/>
        <w:numPr>
          <w:ilvl w:val="0"/>
          <w:numId w:val="1"/>
        </w:numPr>
        <w:jc w:val="center"/>
      </w:pPr>
    </w:p>
    <w:p w14:paraId="624BFADD" w14:textId="77777777" w:rsidR="00672E99" w:rsidRDefault="00672E99" w:rsidP="009051F7">
      <w:pPr>
        <w:pStyle w:val="ListParagraph"/>
      </w:pPr>
    </w:p>
    <w:p w14:paraId="0704FA3D" w14:textId="6ADB5BA5" w:rsidR="004C7143" w:rsidRDefault="00933B1A" w:rsidP="009051F7">
      <w:pPr>
        <w:pStyle w:val="ListParagraph"/>
      </w:pPr>
      <w:r>
        <w:t xml:space="preserve"> </w:t>
      </w:r>
    </w:p>
    <w:p w14:paraId="3B0F56DE" w14:textId="77777777" w:rsidR="00826848" w:rsidRDefault="000C445C" w:rsidP="00826848">
      <w:pPr>
        <w:pStyle w:val="ListParagraph"/>
        <w:numPr>
          <w:ilvl w:val="0"/>
          <w:numId w:val="1"/>
        </w:numPr>
        <w:rPr>
          <w:b/>
          <w:bCs/>
        </w:rPr>
      </w:pPr>
      <w:r w:rsidRPr="00EB1156">
        <w:rPr>
          <w:b/>
          <w:bCs/>
        </w:rPr>
        <w:t>Personal development pla</w:t>
      </w:r>
      <w:r w:rsidR="00826848">
        <w:rPr>
          <w:b/>
          <w:bCs/>
        </w:rPr>
        <w:t>n</w:t>
      </w:r>
    </w:p>
    <w:p w14:paraId="5A28BBF8" w14:textId="02AB93C2" w:rsidR="003E706B" w:rsidRDefault="007C792F" w:rsidP="004B7291">
      <w:pPr>
        <w:ind w:left="360"/>
      </w:pPr>
      <w:r w:rsidRPr="00375200">
        <w:t>Having a PD</w:t>
      </w:r>
      <w:r w:rsidR="00E4270D" w:rsidRPr="00375200">
        <w:t>P is important because it identifies and develops the skills you need</w:t>
      </w:r>
      <w:r w:rsidR="00421883" w:rsidRPr="00375200">
        <w:t xml:space="preserve"> and </w:t>
      </w:r>
      <w:r w:rsidR="00826848">
        <w:t xml:space="preserve">     </w:t>
      </w:r>
      <w:r w:rsidR="00826848" w:rsidRPr="00375200">
        <w:t>t</w:t>
      </w:r>
      <w:r w:rsidR="00826848">
        <w:t>he</w:t>
      </w:r>
      <w:r w:rsidR="00421883" w:rsidRPr="00375200">
        <w:t xml:space="preserve"> ones you need to wo</w:t>
      </w:r>
      <w:r w:rsidR="00375200">
        <w:t xml:space="preserve">rk on </w:t>
      </w:r>
      <w:r w:rsidR="00CF29CB">
        <w:t>and achieve it.</w:t>
      </w:r>
      <w:r w:rsidR="00314F5B">
        <w:t xml:space="preserve"> </w:t>
      </w:r>
      <w:r w:rsidR="00251352">
        <w:t xml:space="preserve">We learnt that </w:t>
      </w:r>
      <w:r w:rsidR="00FA38C0">
        <w:t xml:space="preserve">having </w:t>
      </w:r>
      <w:r w:rsidR="00F23A46">
        <w:t xml:space="preserve">a </w:t>
      </w:r>
      <w:r w:rsidR="00F23A46" w:rsidRPr="000D6628">
        <w:t>P</w:t>
      </w:r>
      <w:r w:rsidR="00F23A46">
        <w:t xml:space="preserve">ersonal development plan </w:t>
      </w:r>
      <w:r w:rsidR="000D6628" w:rsidRPr="000D6628">
        <w:t>can</w:t>
      </w:r>
      <w:r w:rsidR="00AC5AB6">
        <w:t xml:space="preserve"> help </w:t>
      </w:r>
      <w:r w:rsidR="000D6628" w:rsidRPr="000D6628">
        <w:t xml:space="preserve">strengthen </w:t>
      </w:r>
      <w:r w:rsidR="00DF6986">
        <w:t xml:space="preserve">our learning capacity.it helps us </w:t>
      </w:r>
      <w:r w:rsidR="000D6628" w:rsidRPr="000D6628">
        <w:t xml:space="preserve">reflect upon </w:t>
      </w:r>
      <w:r w:rsidR="00DF6986">
        <w:t xml:space="preserve">our </w:t>
      </w:r>
      <w:r w:rsidR="000D6628" w:rsidRPr="000D6628">
        <w:t>own learning and achievement</w:t>
      </w:r>
      <w:r w:rsidR="00131AB1">
        <w:t xml:space="preserve">. </w:t>
      </w:r>
      <w:r w:rsidR="0062121B">
        <w:t xml:space="preserve">Another reason why it can be important is because it helps us plan </w:t>
      </w:r>
      <w:r w:rsidR="00AF6242">
        <w:t xml:space="preserve">our </w:t>
      </w:r>
      <w:r w:rsidR="00AF6242" w:rsidRPr="000D6628">
        <w:t>personal</w:t>
      </w:r>
      <w:r w:rsidR="003E706B">
        <w:t>, educational and career development. This can also be the main learning process that is required in the education system. There are so many benefits of having a PDP. This can be it helps</w:t>
      </w:r>
      <w:r w:rsidR="00092A85">
        <w:t xml:space="preserve"> you to identify your strength and weaknesses, </w:t>
      </w:r>
      <w:r w:rsidR="00DC40D8">
        <w:t xml:space="preserve">it helps by giving you clear goals, improves </w:t>
      </w:r>
      <w:r w:rsidR="00AF6242">
        <w:t xml:space="preserve">your employability, increases your motivation and many others. </w:t>
      </w:r>
    </w:p>
    <w:p w14:paraId="11987636" w14:textId="06EBF7A5" w:rsidR="00204191" w:rsidRDefault="00204191" w:rsidP="00204191">
      <w:pPr>
        <w:pStyle w:val="ListParagraph"/>
        <w:ind w:left="1440"/>
      </w:pPr>
    </w:p>
    <w:p w14:paraId="5B80F7BC" w14:textId="77777777" w:rsidR="00B724AE" w:rsidRDefault="00B1656B" w:rsidP="00856431">
      <w:r>
        <w:t xml:space="preserve">Self- evaluation plan helps me </w:t>
      </w:r>
      <w:r w:rsidR="00530306">
        <w:t>increase my motivation. It helps me learn through visualisi</w:t>
      </w:r>
      <w:r w:rsidR="00711039">
        <w:t xml:space="preserve">ng, </w:t>
      </w:r>
      <w:r w:rsidR="0075410A">
        <w:t>writing,</w:t>
      </w:r>
      <w:r w:rsidR="00711039">
        <w:t xml:space="preserve"> and listening. Those are </w:t>
      </w:r>
      <w:r w:rsidR="001B4A12">
        <w:t>one of the learning styles that I grasped during this module. T</w:t>
      </w:r>
      <w:r w:rsidR="0075410A">
        <w:t xml:space="preserve">his will also be to my advantage when I am doing my chosen career </w:t>
      </w:r>
      <w:r w:rsidR="001250B7">
        <w:t xml:space="preserve">job. </w:t>
      </w:r>
      <w:r w:rsidR="001A7413">
        <w:t xml:space="preserve">To me, listening is an important </w:t>
      </w:r>
      <w:r w:rsidR="00C83668">
        <w:t xml:space="preserve">skill. It allows me to </w:t>
      </w:r>
      <w:r w:rsidR="006C50EF">
        <w:t xml:space="preserve">understand the information others are conveying. For example, in class we had a group discussion about </w:t>
      </w:r>
      <w:r w:rsidR="00AD2E36">
        <w:t xml:space="preserve">career opportunities and </w:t>
      </w:r>
      <w:r w:rsidR="001F1137">
        <w:t xml:space="preserve">the trainings </w:t>
      </w:r>
      <w:r w:rsidR="00732094">
        <w:t xml:space="preserve">we </w:t>
      </w:r>
      <w:r w:rsidR="001F1137">
        <w:t xml:space="preserve">must undergo when seeking that </w:t>
      </w:r>
      <w:r w:rsidR="00856431">
        <w:t xml:space="preserve">job Opportunity. </w:t>
      </w:r>
      <w:r w:rsidR="001F1137">
        <w:t xml:space="preserve"> This way I </w:t>
      </w:r>
      <w:r w:rsidR="00856431">
        <w:t xml:space="preserve">was able to learn what were the options and the risks to avoid when doing that certain job role. </w:t>
      </w:r>
    </w:p>
    <w:p w14:paraId="66D09504" w14:textId="77777777" w:rsidR="00B724AE" w:rsidRDefault="00B724AE" w:rsidP="00856431"/>
    <w:p w14:paraId="25883276" w14:textId="533675C9" w:rsidR="00C8623D" w:rsidRDefault="00B724AE" w:rsidP="00856431">
      <w:pPr>
        <w:rPr>
          <w:b/>
          <w:bCs/>
        </w:rPr>
      </w:pPr>
      <w:r w:rsidRPr="00B724AE">
        <w:rPr>
          <w:b/>
          <w:bCs/>
        </w:rPr>
        <w:t xml:space="preserve">Smart Goals </w:t>
      </w:r>
      <w:r w:rsidR="001F1137" w:rsidRPr="00B724AE">
        <w:rPr>
          <w:b/>
          <w:bCs/>
        </w:rPr>
        <w:t xml:space="preserve"> </w:t>
      </w:r>
    </w:p>
    <w:p w14:paraId="7F71B9F9" w14:textId="77777777" w:rsidR="00625164" w:rsidRDefault="00A03FA1" w:rsidP="005E60AD">
      <w:r w:rsidRPr="00A03FA1">
        <w:t xml:space="preserve">A smart goal </w:t>
      </w:r>
      <w:r>
        <w:t xml:space="preserve">is used to help guide goal setting. </w:t>
      </w:r>
      <w:r w:rsidR="003C3C3F">
        <w:t>“</w:t>
      </w:r>
      <w:r w:rsidR="009D626C">
        <w:t xml:space="preserve">The word SMART stands for </w:t>
      </w:r>
      <w:r w:rsidR="0046506B">
        <w:t xml:space="preserve">specific, measurable, </w:t>
      </w:r>
      <w:r w:rsidR="005E60AD">
        <w:t>achievable, realistic and timely.</w:t>
      </w:r>
      <w:r w:rsidR="003C3C3F">
        <w:t>”</w:t>
      </w:r>
      <w:r w:rsidR="004B445F">
        <w:t xml:space="preserve"> </w:t>
      </w:r>
      <w:r w:rsidR="003C3C3F">
        <w:rPr>
          <w:i/>
          <w:iCs/>
        </w:rPr>
        <w:t>Written by CFI TEAM (2022)</w:t>
      </w:r>
      <w:r w:rsidR="00C16676">
        <w:rPr>
          <w:i/>
          <w:iCs/>
        </w:rPr>
        <w:t xml:space="preserve">. </w:t>
      </w:r>
      <w:r w:rsidR="00682BEE">
        <w:t>They also stated that, by setting certain goals</w:t>
      </w:r>
      <w:r w:rsidR="004F6EB6">
        <w:t>, you are providing with a target to aim for.</w:t>
      </w:r>
      <w:r w:rsidR="00B313E6">
        <w:t>”</w:t>
      </w:r>
      <w:r w:rsidR="0028014D">
        <w:t xml:space="preserve"> </w:t>
      </w:r>
      <w:r w:rsidR="00516EC7">
        <w:t xml:space="preserve">My goal is to be a paediatric nurse after I am done with my Health and Social Care course. </w:t>
      </w:r>
      <w:r w:rsidR="007467B7">
        <w:t>for</w:t>
      </w:r>
      <w:r w:rsidR="00437162">
        <w:t xml:space="preserve"> me to become a nurse. I set myself goals and </w:t>
      </w:r>
      <w:r w:rsidR="00C2285F">
        <w:t xml:space="preserve">learned to </w:t>
      </w:r>
      <w:r w:rsidR="00D22E59">
        <w:t xml:space="preserve">take </w:t>
      </w:r>
      <w:r w:rsidR="00816AE5">
        <w:t>basic lessons on how to handle children.</w:t>
      </w:r>
    </w:p>
    <w:p w14:paraId="02600862" w14:textId="77777777" w:rsidR="00625164" w:rsidRDefault="00625164" w:rsidP="005E60AD"/>
    <w:p w14:paraId="1E3ACE48" w14:textId="2F3D6700" w:rsidR="00643913" w:rsidRDefault="00816AE5" w:rsidP="005E60AD">
      <w:r>
        <w:t xml:space="preserve"> </w:t>
      </w:r>
      <w:r w:rsidR="00C2285F">
        <w:t xml:space="preserve"> I worked as a volunteer in a children’s care home. </w:t>
      </w:r>
      <w:r w:rsidR="00625164">
        <w:t xml:space="preserve">I learnt that, to work with children you must be soft, kind and show empathy. </w:t>
      </w:r>
      <w:r w:rsidR="002179E3">
        <w:t xml:space="preserve">I </w:t>
      </w:r>
      <w:r w:rsidR="00625164">
        <w:t xml:space="preserve">am well experienced when it comes to </w:t>
      </w:r>
      <w:r w:rsidR="002179E3">
        <w:t xml:space="preserve">those </w:t>
      </w:r>
      <w:r w:rsidR="00625164">
        <w:t xml:space="preserve">certain skills. </w:t>
      </w:r>
      <w:r w:rsidR="0040120F">
        <w:t>As a health care student, I believe I am at a point where my goal is clear and easy achievable.</w:t>
      </w:r>
      <w:r w:rsidR="002179E3">
        <w:t xml:space="preserve"> During the class </w:t>
      </w:r>
      <w:r w:rsidR="0066303F">
        <w:t>roleplay,</w:t>
      </w:r>
      <w:r w:rsidR="00C24C32">
        <w:t xml:space="preserve"> </w:t>
      </w:r>
      <w:r w:rsidR="00547036">
        <w:t xml:space="preserve">I wanted to accomplish the task </w:t>
      </w:r>
      <w:r w:rsidR="00C24C32">
        <w:t>given Setting</w:t>
      </w:r>
      <w:r w:rsidR="00547036">
        <w:t xml:space="preserve"> myself a certain goal for the interview to take place </w:t>
      </w:r>
      <w:r w:rsidR="00C27497">
        <w:t>well</w:t>
      </w:r>
      <w:r w:rsidR="00547036">
        <w:t xml:space="preserve">. </w:t>
      </w:r>
      <w:r w:rsidR="00C27497">
        <w:t xml:space="preserve">My goal was to achieve it and so I did with the help of my </w:t>
      </w:r>
      <w:r w:rsidR="00B92009">
        <w:t xml:space="preserve">classmate. We both had the same career choice but </w:t>
      </w:r>
      <w:r w:rsidR="00E748C4">
        <w:t>working in a different field.  The roleplay that was given in class wasn’t that hard.</w:t>
      </w:r>
      <w:r w:rsidR="00FB43E9">
        <w:t xml:space="preserve"> We had to talk about what employers expect from their staff</w:t>
      </w:r>
      <w:r w:rsidR="00134A0E">
        <w:t>. A</w:t>
      </w:r>
      <w:r w:rsidR="00CA5CBA">
        <w:t>ccording to UK Higher Education Academy (HEA)</w:t>
      </w:r>
      <w:r w:rsidR="005C2718">
        <w:t>, employers expect from their staff to be honest and trustwor</w:t>
      </w:r>
      <w:r w:rsidR="00FF50C5">
        <w:t xml:space="preserve">thy, ability to present ideas, planning and managing their time, working safely, </w:t>
      </w:r>
      <w:r w:rsidR="00247228">
        <w:t xml:space="preserve">demonstrating good time management and ability to listen to others. </w:t>
      </w:r>
      <w:r w:rsidR="00D43390">
        <w:t xml:space="preserve">Learning about </w:t>
      </w:r>
      <w:r w:rsidR="00EC4AE2">
        <w:t>this</w:t>
      </w:r>
      <w:r w:rsidR="00E748C4">
        <w:t xml:space="preserve"> taught me exactly what are needed </w:t>
      </w:r>
      <w:r w:rsidR="00EC4AE2">
        <w:t xml:space="preserve">in </w:t>
      </w:r>
      <w:r w:rsidR="00E748C4">
        <w:t xml:space="preserve">becoming a nurse. </w:t>
      </w:r>
      <w:r w:rsidR="00643913">
        <w:t xml:space="preserve">The idea of doing the roleplay in task 1 was a good experience on its own. </w:t>
      </w:r>
      <w:r w:rsidR="008C57D2">
        <w:t>My long-term goals a</w:t>
      </w:r>
      <w:r w:rsidR="00F74A81">
        <w:t xml:space="preserve">fter I am </w:t>
      </w:r>
      <w:r w:rsidR="00BD5B1A">
        <w:t xml:space="preserve">done achieving my HSC degree and progressing to nursing course is that I wish to be promoted </w:t>
      </w:r>
      <w:r w:rsidR="00962541">
        <w:t>to an area in paediatrician</w:t>
      </w:r>
      <w:r w:rsidR="0004621F">
        <w:t xml:space="preserve"> and to work on climbing my way up there to become a </w:t>
      </w:r>
      <w:r w:rsidR="00C14AC9">
        <w:t>nurse supervisor. Those are one of the strong goals I set myself which I strongly wish to achieve</w:t>
      </w:r>
      <w:r w:rsidR="00413C35">
        <w:t xml:space="preserve"> in the future. </w:t>
      </w:r>
    </w:p>
    <w:p w14:paraId="2C0D8A90" w14:textId="43DA0691" w:rsidR="00C27497" w:rsidRDefault="00A051BE" w:rsidP="005E60AD">
      <w:r>
        <w:tab/>
      </w:r>
    </w:p>
    <w:p w14:paraId="05FE6C96" w14:textId="497B2915" w:rsidR="00332CA7" w:rsidRDefault="00332CA7" w:rsidP="005E60AD"/>
    <w:p w14:paraId="14E3E5AB" w14:textId="05EE9F33" w:rsidR="00A114F2" w:rsidRDefault="00A114F2" w:rsidP="005E60AD"/>
    <w:p w14:paraId="2E5E2558" w14:textId="6CCB7530" w:rsidR="00A114F2" w:rsidRDefault="00A114F2" w:rsidP="005E60AD"/>
    <w:p w14:paraId="7B6A2A54" w14:textId="77777777" w:rsidR="00C14AC9" w:rsidRDefault="00C14AC9" w:rsidP="00E748C4"/>
    <w:p w14:paraId="43DF0B00" w14:textId="405AEE06" w:rsidR="00E748C4" w:rsidRPr="00E748C4" w:rsidRDefault="00866A82" w:rsidP="00E748C4">
      <w:pPr>
        <w:rPr>
          <w:b/>
          <w:bCs/>
        </w:rPr>
      </w:pPr>
      <w:r w:rsidRPr="005172D8">
        <w:rPr>
          <w:b/>
          <w:bCs/>
        </w:rPr>
        <w:t xml:space="preserve">SWOT analysis </w:t>
      </w:r>
    </w:p>
    <w:p w14:paraId="04E2E859" w14:textId="2A4474BF" w:rsidR="00866A82" w:rsidRDefault="00221584" w:rsidP="005E60AD">
      <w:r>
        <w:t>In class we also learnt what SWOT ANALYSIS is and how will that relate to our career</w:t>
      </w:r>
      <w:r w:rsidR="00F8731A">
        <w:t xml:space="preserve"> and what are the benefits. </w:t>
      </w:r>
      <w:r w:rsidR="006E13FA">
        <w:t xml:space="preserve">The strengths that I </w:t>
      </w:r>
      <w:r w:rsidR="00C305F4">
        <w:t>have and are needed for</w:t>
      </w:r>
      <w:r w:rsidR="006E13FA">
        <w:t xml:space="preserve"> me to become a nurse </w:t>
      </w:r>
      <w:r w:rsidR="00A330BC">
        <w:t xml:space="preserve">are. </w:t>
      </w:r>
      <w:r w:rsidR="00C305F4">
        <w:t xml:space="preserve">For example. I am good in managing time. I believe that time is of essence and very crucial. Working well under pressure is also one of my </w:t>
      </w:r>
      <w:r w:rsidR="00C46908">
        <w:t>strengths</w:t>
      </w:r>
      <w:r w:rsidR="00C305F4">
        <w:t xml:space="preserve">. </w:t>
      </w:r>
      <w:r w:rsidR="00C46908">
        <w:t xml:space="preserve">This helps me get work done and my mind focuses solely on that job. I worked with children </w:t>
      </w:r>
      <w:r w:rsidR="00C02E6B">
        <w:t xml:space="preserve">that had all kind of conditions before. It wasn’t hard for me to keep in track with their medical records. </w:t>
      </w:r>
    </w:p>
    <w:p w14:paraId="1F3F8926" w14:textId="67BA44C3" w:rsidR="00C02E6B" w:rsidRDefault="00C02E6B" w:rsidP="005E60AD">
      <w:r>
        <w:t xml:space="preserve">Learning to be patient is one of the most important strengths to me. With patience, it teaches you to sympathise with the children and their family. It shows others that you can be trusted with the children. This also </w:t>
      </w:r>
      <w:r w:rsidR="00CC43B2">
        <w:t>opens</w:t>
      </w:r>
      <w:r>
        <w:t xml:space="preserve"> a connection between a nurse and their patient. </w:t>
      </w:r>
    </w:p>
    <w:p w14:paraId="415C7A40" w14:textId="57D36F4B" w:rsidR="00CF778C" w:rsidRDefault="008267D0" w:rsidP="00DE3433">
      <w:r>
        <w:t>The weaknesses that I have got and need to work on is lack of asking questions. I get shy often when I am working with a group of students. For example. In class we were given a tas</w:t>
      </w:r>
      <w:r w:rsidR="00BB251E">
        <w:t>k</w:t>
      </w:r>
      <w:r w:rsidR="00F10ACE">
        <w:t xml:space="preserve"> to work on in groups of five people. I was </w:t>
      </w:r>
      <w:r w:rsidR="00C55198">
        <w:t>sceptical</w:t>
      </w:r>
      <w:r w:rsidR="00F10ACE">
        <w:t xml:space="preserve"> about that idea at first but eventually I overcame that fear and started feeling comfortable asking questions. </w:t>
      </w:r>
      <w:r w:rsidR="00C55198">
        <w:t xml:space="preserve">I was able to understand the task that was given after I got the answers that I needed. </w:t>
      </w:r>
      <w:r w:rsidR="0068765C">
        <w:t xml:space="preserve">This is also some of the opportunities of becoming a nurse. In this field, we </w:t>
      </w:r>
      <w:r w:rsidR="00731D9A">
        <w:t>can</w:t>
      </w:r>
      <w:r w:rsidR="0068765C">
        <w:t xml:space="preserve"> feel free in asking questions, being confident, showing empathy and being kind towards everyone. </w:t>
      </w:r>
      <w:r w:rsidR="007B4976">
        <w:t>In class, our lecture</w:t>
      </w:r>
      <w:r w:rsidR="000235E5">
        <w:t>r</w:t>
      </w:r>
      <w:r w:rsidR="007B4976">
        <w:t xml:space="preserve"> gave us the idea of usin</w:t>
      </w:r>
      <w:r w:rsidR="00F506BD">
        <w:t xml:space="preserve">g </w:t>
      </w:r>
      <w:r w:rsidR="00CF778C">
        <w:t>Johari window</w:t>
      </w:r>
      <w:r w:rsidR="00F506BD">
        <w:t xml:space="preserve"> to help us increase self-awareness. It is a </w:t>
      </w:r>
      <w:r w:rsidR="00B84DC8">
        <w:t>framework</w:t>
      </w:r>
      <w:r w:rsidR="00F506BD">
        <w:t xml:space="preserve"> </w:t>
      </w:r>
      <w:r w:rsidR="00A01D9B">
        <w:t>that helps us understand our c</w:t>
      </w:r>
      <w:r w:rsidR="00D3100F">
        <w:t xml:space="preserve">onscious and unconscious </w:t>
      </w:r>
      <w:r w:rsidR="00A01D9B">
        <w:t xml:space="preserve">bias and </w:t>
      </w:r>
      <w:r w:rsidR="00EB7E7C">
        <w:t xml:space="preserve">understanding </w:t>
      </w:r>
      <w:r w:rsidR="00DE3433">
        <w:t>others. This</w:t>
      </w:r>
      <w:r w:rsidR="00EB7E7C">
        <w:t xml:space="preserve"> </w:t>
      </w:r>
      <w:r w:rsidR="00CC01CE">
        <w:t xml:space="preserve">Model </w:t>
      </w:r>
      <w:r w:rsidR="00EB7E7C">
        <w:t xml:space="preserve">was created by two psychologists, </w:t>
      </w:r>
      <w:r w:rsidR="00B84DC8">
        <w:rPr>
          <w:i/>
          <w:iCs/>
        </w:rPr>
        <w:t xml:space="preserve">joseph Loft and Harrington Inghams. </w:t>
      </w:r>
      <w:r w:rsidR="00A01D9B">
        <w:t xml:space="preserve"> </w:t>
      </w:r>
      <w:r w:rsidR="00CC01CE">
        <w:t xml:space="preserve">Who combined their first names. </w:t>
      </w:r>
    </w:p>
    <w:p w14:paraId="6959FAE1" w14:textId="77777777" w:rsidR="00DE3433" w:rsidRDefault="00DE3433" w:rsidP="00DE3433"/>
    <w:p w14:paraId="5275297B" w14:textId="3004073A" w:rsidR="00D579EA" w:rsidRDefault="00D579EA" w:rsidP="00F506BD">
      <w:r>
        <w:t xml:space="preserve">During the study of this module, I learnt what self-motivation is all about. </w:t>
      </w:r>
      <w:r w:rsidR="00B718EA">
        <w:t xml:space="preserve">It motivates us to keep pushing. Once you set yourself a goal in becoming what you want, you feel motivated to keep going and never giving up no matter how hard things get. Once our lecturer taught us that topic in class, I </w:t>
      </w:r>
      <w:r w:rsidR="00DE3433">
        <w:t xml:space="preserve">became motivated in achieving what I wanted to become in life which was being a nurse. Sometimes things get hard for me, and I lack focus but then I remember the love I have for children and the feel of working with them. This keeps me to push forward to learn and gain more experiences. </w:t>
      </w:r>
    </w:p>
    <w:p w14:paraId="2596068D" w14:textId="77777777" w:rsidR="00EE4005" w:rsidRDefault="00EE4005" w:rsidP="00F506BD"/>
    <w:p w14:paraId="315B30D4" w14:textId="247615ED" w:rsidR="00700682" w:rsidRDefault="0034353A" w:rsidP="001A4AD7">
      <w:r>
        <w:t xml:space="preserve">In class, we were given a motivation questionnaire by our lecturer, </w:t>
      </w:r>
      <w:r w:rsidR="002E5DB1">
        <w:t xml:space="preserve">I learnt that there </w:t>
      </w:r>
      <w:r w:rsidR="003B0C05">
        <w:t>are</w:t>
      </w:r>
      <w:r w:rsidR="002E5DB1">
        <w:t xml:space="preserve"> four factors that are </w:t>
      </w:r>
      <w:r w:rsidR="001C0DB7">
        <w:t>necessary</w:t>
      </w:r>
      <w:r w:rsidR="002E5DB1">
        <w:t xml:space="preserve"> to build the strongest level of self- motivation. Which are, self-confidence and self- efficac</w:t>
      </w:r>
      <w:r w:rsidR="00EE4005">
        <w:t xml:space="preserve">y. </w:t>
      </w:r>
      <w:r w:rsidR="00402959">
        <w:t xml:space="preserve">I learnt in class that this will help you set challenging </w:t>
      </w:r>
      <w:r w:rsidR="00F45570">
        <w:t>goals</w:t>
      </w:r>
      <w:r w:rsidR="00402959">
        <w:t xml:space="preserve"> for yourself</w:t>
      </w:r>
      <w:r w:rsidR="002673B8">
        <w:t xml:space="preserve">. Having </w:t>
      </w:r>
      <w:r w:rsidR="00ED3882">
        <w:t>self-efficacy</w:t>
      </w:r>
      <w:r w:rsidR="002673B8">
        <w:t xml:space="preserve"> means believing in your own ability </w:t>
      </w:r>
      <w:r w:rsidR="00ED3882">
        <w:t xml:space="preserve">to succeed and achieve the goals you set for yourself. </w:t>
      </w:r>
      <w:r w:rsidR="00907016">
        <w:t xml:space="preserve"> </w:t>
      </w:r>
      <w:r w:rsidR="00ED3882">
        <w:t>We also have</w:t>
      </w:r>
      <w:r w:rsidR="00F45570">
        <w:t xml:space="preserve">, </w:t>
      </w:r>
      <w:r w:rsidR="00907016">
        <w:t xml:space="preserve">positive thinking. We </w:t>
      </w:r>
      <w:r w:rsidR="00686F78">
        <w:t>must</w:t>
      </w:r>
      <w:r w:rsidR="00907016">
        <w:t xml:space="preserve"> </w:t>
      </w:r>
      <w:r w:rsidR="00BD197A">
        <w:t>learn to think positive because thinking negative will have an impact in our well-being both physically and mentally.</w:t>
      </w:r>
      <w:r w:rsidR="002A2B7D">
        <w:t xml:space="preserve"> We learnt that, to apply </w:t>
      </w:r>
      <w:r w:rsidR="000763D3">
        <w:t>“the power of positive thinking” we can</w:t>
      </w:r>
      <w:r w:rsidR="00EC4111">
        <w:t xml:space="preserve"> </w:t>
      </w:r>
      <w:r w:rsidR="001A4AD7">
        <w:t xml:space="preserve">develop </w:t>
      </w:r>
      <w:r w:rsidR="00EC4111">
        <w:t>affirmations</w:t>
      </w:r>
      <w:r w:rsidR="001A4AD7">
        <w:t xml:space="preserve"> or statements that helps your mindset. I personally do this on a daily, I have a</w:t>
      </w:r>
      <w:r w:rsidR="00EC4111">
        <w:t xml:space="preserve">n affirmation book that I write down on. I repeat them on a daily and it helps me to not lose my focus. </w:t>
      </w:r>
    </w:p>
    <w:p w14:paraId="6133F917" w14:textId="21E7D8F3" w:rsidR="00A114F2" w:rsidRDefault="00A114F2" w:rsidP="001A4AD7"/>
    <w:p w14:paraId="567AA3D7" w14:textId="39EC4679" w:rsidR="00A114F2" w:rsidRDefault="00A114F2" w:rsidP="001A4AD7"/>
    <w:p w14:paraId="385861DB" w14:textId="77777777" w:rsidR="00A114F2" w:rsidRDefault="00A114F2" w:rsidP="001A4AD7"/>
    <w:p w14:paraId="7BDD04DE" w14:textId="77777777" w:rsidR="00700682" w:rsidRDefault="00700682" w:rsidP="001A4AD7"/>
    <w:p w14:paraId="2B8E81E1" w14:textId="126D081D" w:rsidR="00CE7BBE" w:rsidRDefault="00BD197A" w:rsidP="001A4AD7">
      <w:r>
        <w:t xml:space="preserve"> </w:t>
      </w:r>
      <w:r w:rsidR="00686F78">
        <w:t xml:space="preserve">Another factor is to focus and have strong goals and </w:t>
      </w:r>
      <w:r w:rsidR="00406864">
        <w:t xml:space="preserve">lastly being in a motivating environment. </w:t>
      </w:r>
      <w:r w:rsidR="009700B5">
        <w:t>It is good to have people who motivate you in your circle.</w:t>
      </w:r>
      <w:r w:rsidR="00BD5865">
        <w:t xml:space="preserve"> Because they help bring your vision come to life. </w:t>
      </w:r>
    </w:p>
    <w:p w14:paraId="662C6672" w14:textId="00F1567F" w:rsidR="00F45570" w:rsidRDefault="00F45570" w:rsidP="00EE4005">
      <w:r>
        <w:t xml:space="preserve">I was motivated to work with children once I chose to study HSC. This was a major step for me to take this route and I am happy I </w:t>
      </w:r>
      <w:r w:rsidR="00C611DD">
        <w:t xml:space="preserve">chose to study this module. Studying in UWTSD will help me achieve my career goals. </w:t>
      </w:r>
      <w:r w:rsidR="002A2B7D">
        <w:t xml:space="preserve"> </w:t>
      </w:r>
    </w:p>
    <w:p w14:paraId="458FF112" w14:textId="4782EBA2" w:rsidR="0076473C" w:rsidRPr="00AC127A" w:rsidRDefault="0076473C" w:rsidP="00EE4005">
      <w:r>
        <w:t xml:space="preserve"> We have different learning styles that helps me to stay motivated</w:t>
      </w:r>
      <w:r w:rsidR="006436ED">
        <w:t xml:space="preserve">. I chose the </w:t>
      </w:r>
      <w:r w:rsidR="006436ED" w:rsidRPr="00AC127A">
        <w:rPr>
          <w:i/>
          <w:iCs/>
        </w:rPr>
        <w:t xml:space="preserve">KOLB’S </w:t>
      </w:r>
      <w:r w:rsidR="00833335" w:rsidRPr="00AC127A">
        <w:rPr>
          <w:i/>
          <w:iCs/>
        </w:rPr>
        <w:t>learning style (1984)</w:t>
      </w:r>
      <w:r w:rsidR="00AC127A">
        <w:rPr>
          <w:i/>
          <w:iCs/>
        </w:rPr>
        <w:t xml:space="preserve">. </w:t>
      </w:r>
      <w:r w:rsidR="00AC1769">
        <w:t xml:space="preserve">One of the stages </w:t>
      </w:r>
      <w:r w:rsidR="00995B72">
        <w:t>is observation. The only way I can learn in class is through observing</w:t>
      </w:r>
      <w:r w:rsidR="002973A8">
        <w:t xml:space="preserve">. This way I can </w:t>
      </w:r>
      <w:r w:rsidR="00DD0A98">
        <w:t xml:space="preserve">think of what I am supposed to do in my assignments. </w:t>
      </w:r>
    </w:p>
    <w:p w14:paraId="0E07D77B" w14:textId="6910ABA9" w:rsidR="00EC4111" w:rsidRDefault="00EC4111" w:rsidP="00EE4005"/>
    <w:p w14:paraId="16CFDA4E" w14:textId="77777777" w:rsidR="00700682" w:rsidRDefault="00700682" w:rsidP="00EE4005"/>
    <w:p w14:paraId="07A64421" w14:textId="04966EB0" w:rsidR="00CE7BBE" w:rsidRDefault="00CE7BBE" w:rsidP="00F506BD">
      <w:pPr>
        <w:rPr>
          <w:b/>
          <w:bCs/>
        </w:rPr>
      </w:pPr>
      <w:r w:rsidRPr="00CE7BBE">
        <w:rPr>
          <w:b/>
          <w:bCs/>
        </w:rPr>
        <w:t xml:space="preserve">Conclusion. </w:t>
      </w:r>
    </w:p>
    <w:p w14:paraId="7518C1C2" w14:textId="19A1A7CF" w:rsidR="000052E6" w:rsidRDefault="00DD0A98" w:rsidP="00CE0E82">
      <w:r>
        <w:rPr>
          <w:b/>
          <w:bCs/>
        </w:rPr>
        <w:t xml:space="preserve"> </w:t>
      </w:r>
      <w:r w:rsidRPr="004919A0">
        <w:t>In conc</w:t>
      </w:r>
      <w:r w:rsidR="004919A0" w:rsidRPr="004919A0">
        <w:t>lusion</w:t>
      </w:r>
      <w:r w:rsidR="004919A0">
        <w:t xml:space="preserve">, </w:t>
      </w:r>
      <w:r w:rsidR="00652DEB">
        <w:t xml:space="preserve">this assignment has helped me </w:t>
      </w:r>
      <w:r w:rsidR="008C10E4">
        <w:t>improv</w:t>
      </w:r>
      <w:r w:rsidR="00B04853">
        <w:t xml:space="preserve">e </w:t>
      </w:r>
      <w:r w:rsidR="008C10E4">
        <w:t xml:space="preserve">my learning style and helped me </w:t>
      </w:r>
      <w:r w:rsidR="0069367D">
        <w:t>practise my self-motivation</w:t>
      </w:r>
      <w:r w:rsidR="002B3775">
        <w:t xml:space="preserve">. During </w:t>
      </w:r>
      <w:r w:rsidR="004779CC">
        <w:t xml:space="preserve">the first assignment which was doing the </w:t>
      </w:r>
      <w:r w:rsidR="00BB0C7D">
        <w:t xml:space="preserve">roleplay, I learnt so many things. </w:t>
      </w:r>
      <w:r w:rsidR="007A1F5C">
        <w:t xml:space="preserve">We got a bit of insights of how interviews are held. I learnt to work on my strength and weaknesses. </w:t>
      </w:r>
      <w:r w:rsidR="00772F41">
        <w:t xml:space="preserve">At the end of the roleplay, I learnt that it is all about confidence. Having confidence and </w:t>
      </w:r>
      <w:r w:rsidR="004A2E49">
        <w:t xml:space="preserve">behaving well is the real tactic to </w:t>
      </w:r>
      <w:r w:rsidR="00B6311F">
        <w:t>get</w:t>
      </w:r>
      <w:r w:rsidR="004A2E49">
        <w:t xml:space="preserve"> the job you want. </w:t>
      </w:r>
      <w:r w:rsidR="00B6311F">
        <w:t xml:space="preserve">For me to become a nurse, I </w:t>
      </w:r>
      <w:r w:rsidR="000C31ED">
        <w:t>must</w:t>
      </w:r>
      <w:r w:rsidR="00B6311F">
        <w:t xml:space="preserve"> learn to be confident with what I am doing, set myself strong goals, always think pos</w:t>
      </w:r>
      <w:r w:rsidR="00E14186">
        <w:t xml:space="preserve">itive </w:t>
      </w:r>
      <w:r w:rsidR="008D2C08">
        <w:t xml:space="preserve">about everything even if a situation befalls you, I learnt in this module that there is always a solution for everything. </w:t>
      </w:r>
      <w:r w:rsidR="000C31ED">
        <w:t xml:space="preserve">Affirming. Meaning repeating certain words to myself to stay motivated. </w:t>
      </w:r>
      <w:r w:rsidR="004E24D4">
        <w:t>The benefits of having SW</w:t>
      </w:r>
      <w:r w:rsidR="005F17DC">
        <w:t>O</w:t>
      </w:r>
      <w:r w:rsidR="004E24D4">
        <w:t>T ANALYSIS</w:t>
      </w:r>
      <w:r w:rsidR="00C73709">
        <w:t xml:space="preserve"> </w:t>
      </w:r>
      <w:r w:rsidR="002D2554">
        <w:t xml:space="preserve">in conclusion will help you identify your strength and opportunities. </w:t>
      </w:r>
      <w:r w:rsidR="005D08D5">
        <w:t xml:space="preserve">Help you </w:t>
      </w:r>
      <w:r w:rsidR="00FE1EB8">
        <w:t xml:space="preserve">to also </w:t>
      </w:r>
      <w:r w:rsidR="005D08D5">
        <w:t>minimise your weaknesses</w:t>
      </w:r>
      <w:r w:rsidR="00FE1EB8">
        <w:t xml:space="preserve">. </w:t>
      </w:r>
      <w:r w:rsidR="00CE0E82">
        <w:t xml:space="preserve">At the end of this module, I learnt </w:t>
      </w:r>
      <w:r w:rsidR="00F1593B">
        <w:t xml:space="preserve">I should practise having SMART GOAL in my personal life. </w:t>
      </w:r>
      <w:r w:rsidR="008519DC">
        <w:t xml:space="preserve">in conclusion, this module has been a great experience </w:t>
      </w:r>
      <w:r w:rsidR="00430A85">
        <w:t xml:space="preserve">and I learnt so many new skills and </w:t>
      </w:r>
      <w:r w:rsidR="00F35242">
        <w:t>discovered my own weaknesses and streng</w:t>
      </w:r>
      <w:r w:rsidR="003B6FB9">
        <w:t xml:space="preserve">th that I had no idea I had it in me. </w:t>
      </w:r>
    </w:p>
    <w:p w14:paraId="69AF5E21" w14:textId="07BAFF18" w:rsidR="0070040A" w:rsidRDefault="0070040A" w:rsidP="00CE0E82"/>
    <w:p w14:paraId="2BD8ECCC" w14:textId="2DC00006" w:rsidR="0070040A" w:rsidRPr="0070040A" w:rsidRDefault="0070040A" w:rsidP="00CE0E82">
      <w:pPr>
        <w:rPr>
          <w:b/>
          <w:bCs/>
        </w:rPr>
      </w:pPr>
      <w:r w:rsidRPr="0070040A">
        <w:rPr>
          <w:b/>
          <w:bCs/>
        </w:rPr>
        <w:t xml:space="preserve">References </w:t>
      </w:r>
    </w:p>
    <w:p w14:paraId="0E06CED2" w14:textId="39CDA2A6" w:rsidR="000052E6" w:rsidRDefault="000052E6" w:rsidP="000C31ED"/>
    <w:p w14:paraId="20E58430" w14:textId="2EC8FFDD" w:rsidR="0070040A" w:rsidRDefault="003C0344" w:rsidP="000C31ED">
      <w:r>
        <w:t xml:space="preserve">Career smart </w:t>
      </w:r>
      <w:r w:rsidR="00C12234">
        <w:t xml:space="preserve">(n.d.) </w:t>
      </w:r>
      <w:r w:rsidR="00C12234">
        <w:rPr>
          <w:i/>
          <w:iCs/>
        </w:rPr>
        <w:t xml:space="preserve">professional development </w:t>
      </w:r>
      <w:r w:rsidR="007F1AEE">
        <w:t xml:space="preserve">available at ( </w:t>
      </w:r>
      <w:hyperlink r:id="rId6" w:history="1">
        <w:r w:rsidR="008161AF" w:rsidRPr="00EE1EFF">
          <w:rPr>
            <w:rStyle w:val="Hyperlink"/>
          </w:rPr>
          <w:t>https://careersmart.org.uk/</w:t>
        </w:r>
      </w:hyperlink>
      <w:r w:rsidR="008161AF">
        <w:t xml:space="preserve"> ) (accessed at 3</w:t>
      </w:r>
      <w:r w:rsidR="008161AF" w:rsidRPr="008161AF">
        <w:rPr>
          <w:vertAlign w:val="superscript"/>
        </w:rPr>
        <w:t>rd</w:t>
      </w:r>
      <w:r w:rsidR="008161AF">
        <w:t xml:space="preserve"> of September) </w:t>
      </w:r>
    </w:p>
    <w:p w14:paraId="700C8B03" w14:textId="77777777" w:rsidR="00E81DCB" w:rsidRPr="007F1AEE" w:rsidRDefault="00E81DCB" w:rsidP="000C31ED"/>
    <w:p w14:paraId="20FD3BF6" w14:textId="6B2F7BBD" w:rsidR="004A2E49" w:rsidRDefault="00C200BB" w:rsidP="00B25A30">
      <w:r w:rsidRPr="00C200BB">
        <w:t>The</w:t>
      </w:r>
      <w:r>
        <w:t xml:space="preserve"> Open University </w:t>
      </w:r>
      <w:r w:rsidR="009836DC">
        <w:t xml:space="preserve">(n.d.) </w:t>
      </w:r>
      <w:r w:rsidR="00741507">
        <w:t xml:space="preserve"> </w:t>
      </w:r>
      <w:r w:rsidR="00741507">
        <w:rPr>
          <w:i/>
          <w:iCs/>
        </w:rPr>
        <w:t xml:space="preserve"> develop your career. </w:t>
      </w:r>
      <w:r w:rsidR="009836DC">
        <w:rPr>
          <w:i/>
          <w:iCs/>
        </w:rPr>
        <w:t>personal development plan (PDP)</w:t>
      </w:r>
      <w:r w:rsidR="00741507">
        <w:rPr>
          <w:i/>
          <w:iCs/>
        </w:rPr>
        <w:t xml:space="preserve"> </w:t>
      </w:r>
      <w:r w:rsidR="00741507">
        <w:t xml:space="preserve">available at ( </w:t>
      </w:r>
      <w:hyperlink r:id="rId7" w:history="1">
        <w:r w:rsidR="004F38B7" w:rsidRPr="00EE1EFF">
          <w:rPr>
            <w:rStyle w:val="Hyperlink"/>
          </w:rPr>
          <w:t>https://www.open.ac.uk/</w:t>
        </w:r>
      </w:hyperlink>
      <w:r w:rsidR="004F38B7">
        <w:t xml:space="preserve"> ) (accessed at 3</w:t>
      </w:r>
      <w:r w:rsidR="004F38B7" w:rsidRPr="004F38B7">
        <w:rPr>
          <w:vertAlign w:val="superscript"/>
        </w:rPr>
        <w:t>rd</w:t>
      </w:r>
      <w:r w:rsidR="004F38B7">
        <w:t xml:space="preserve"> of September) </w:t>
      </w:r>
    </w:p>
    <w:p w14:paraId="17AAF9FF" w14:textId="77777777" w:rsidR="002D5497" w:rsidRPr="00741507" w:rsidRDefault="002D5497" w:rsidP="00B25A30"/>
    <w:p w14:paraId="22713292" w14:textId="77777777" w:rsidR="00745E48" w:rsidRDefault="00D2699F" w:rsidP="00745E48">
      <w:r>
        <w:t xml:space="preserve">Prospects </w:t>
      </w:r>
      <w:r w:rsidR="00AC678F">
        <w:t xml:space="preserve">(n.d.) </w:t>
      </w:r>
      <w:r w:rsidR="00AC678F">
        <w:rPr>
          <w:i/>
          <w:iCs/>
        </w:rPr>
        <w:t xml:space="preserve">children’s nurse job profile skills needed. </w:t>
      </w:r>
      <w:r w:rsidR="00AC678F">
        <w:t>Available at (</w:t>
      </w:r>
      <w:hyperlink r:id="rId8" w:history="1">
        <w:r w:rsidR="00745E48" w:rsidRPr="00EE1EFF">
          <w:rPr>
            <w:rStyle w:val="Hyperlink"/>
          </w:rPr>
          <w:t>https://www.prospects.ac.uk/</w:t>
        </w:r>
      </w:hyperlink>
      <w:r w:rsidR="00745E48">
        <w:t xml:space="preserve"> ) (accessed at 3</w:t>
      </w:r>
      <w:r w:rsidR="00745E48" w:rsidRPr="00745E48">
        <w:rPr>
          <w:vertAlign w:val="superscript"/>
        </w:rPr>
        <w:t>rd</w:t>
      </w:r>
      <w:r w:rsidR="00745E48">
        <w:t xml:space="preserve"> of September)</w:t>
      </w:r>
    </w:p>
    <w:p w14:paraId="5E23C7E7" w14:textId="77777777" w:rsidR="00DD40AD" w:rsidRDefault="00DD40AD" w:rsidP="00745E48"/>
    <w:p w14:paraId="19147111" w14:textId="0E56C1E4" w:rsidR="00EB7E7C" w:rsidRDefault="00DD40AD" w:rsidP="00745E48">
      <w:r>
        <w:t xml:space="preserve">CFI </w:t>
      </w:r>
      <w:r w:rsidR="0021330E">
        <w:t>(</w:t>
      </w:r>
      <w:r w:rsidR="00052E03">
        <w:t>May</w:t>
      </w:r>
      <w:r>
        <w:t xml:space="preserve"> 7</w:t>
      </w:r>
      <w:r w:rsidRPr="00DD40AD">
        <w:rPr>
          <w:vertAlign w:val="superscript"/>
        </w:rPr>
        <w:t>th</w:t>
      </w:r>
      <w:r w:rsidR="00052E03">
        <w:t>, 2022</w:t>
      </w:r>
      <w:r>
        <w:t xml:space="preserve">) </w:t>
      </w:r>
      <w:r>
        <w:rPr>
          <w:i/>
          <w:iCs/>
        </w:rPr>
        <w:t xml:space="preserve">what are SMART GOALS? </w:t>
      </w:r>
      <w:r>
        <w:t xml:space="preserve">Available at </w:t>
      </w:r>
      <w:r w:rsidR="0021330E">
        <w:t>(</w:t>
      </w:r>
      <w:hyperlink r:id="rId9" w:history="1">
        <w:r w:rsidR="0021330E" w:rsidRPr="00EE1EFF">
          <w:rPr>
            <w:rStyle w:val="Hyperlink"/>
          </w:rPr>
          <w:t>https://corporatefinanceinstitute.com/</w:t>
        </w:r>
      </w:hyperlink>
      <w:r w:rsidR="0021330E">
        <w:t xml:space="preserve"> )</w:t>
      </w:r>
      <w:r w:rsidR="00745E48">
        <w:t xml:space="preserve"> </w:t>
      </w:r>
      <w:r w:rsidR="0021330E">
        <w:t>(accessed at 3</w:t>
      </w:r>
      <w:r w:rsidR="0021330E" w:rsidRPr="0021330E">
        <w:rPr>
          <w:vertAlign w:val="superscript"/>
        </w:rPr>
        <w:t>rd</w:t>
      </w:r>
      <w:r w:rsidR="0021330E">
        <w:t xml:space="preserve"> of September) </w:t>
      </w:r>
    </w:p>
    <w:p w14:paraId="3158FEE7" w14:textId="3E37AACD" w:rsidR="00052E03" w:rsidRDefault="00052E03" w:rsidP="00745E48"/>
    <w:p w14:paraId="78A04DDD" w14:textId="77777777" w:rsidR="00052E03" w:rsidRPr="00AC678F" w:rsidRDefault="00052E03" w:rsidP="00745E48"/>
    <w:p w14:paraId="633E2AC5" w14:textId="37520E89" w:rsidR="005E60AD" w:rsidRPr="00A92833" w:rsidRDefault="00F873EA" w:rsidP="005E60AD">
      <w:r>
        <w:t xml:space="preserve">Clear point </w:t>
      </w:r>
      <w:r w:rsidR="0047701A">
        <w:t>strategy (</w:t>
      </w:r>
      <w:r w:rsidR="009723F8">
        <w:t xml:space="preserve">n.d.) </w:t>
      </w:r>
      <w:r w:rsidR="00C27497">
        <w:t xml:space="preserve"> </w:t>
      </w:r>
      <w:r w:rsidR="0047701A">
        <w:rPr>
          <w:i/>
          <w:iCs/>
        </w:rPr>
        <w:t xml:space="preserve">How to do </w:t>
      </w:r>
      <w:r w:rsidR="00A92833">
        <w:rPr>
          <w:i/>
          <w:iCs/>
        </w:rPr>
        <w:t xml:space="preserve">a SWOT ANALYSIS in Healthcare </w:t>
      </w:r>
      <w:r w:rsidR="00A92833">
        <w:t>available at (</w:t>
      </w:r>
      <w:hyperlink r:id="rId10" w:history="1">
        <w:r w:rsidR="00E94754" w:rsidRPr="00EE1EFF">
          <w:rPr>
            <w:rStyle w:val="Hyperlink"/>
          </w:rPr>
          <w:t>https://www.clearpointstrategy.com/</w:t>
        </w:r>
      </w:hyperlink>
      <w:r w:rsidR="00E94754">
        <w:t xml:space="preserve"> ) (accessed at 4</w:t>
      </w:r>
      <w:r w:rsidR="00E94754" w:rsidRPr="00E94754">
        <w:rPr>
          <w:vertAlign w:val="superscript"/>
        </w:rPr>
        <w:t>th</w:t>
      </w:r>
      <w:r w:rsidR="00E94754">
        <w:t xml:space="preserve"> of September) </w:t>
      </w:r>
    </w:p>
    <w:p w14:paraId="5A42035D" w14:textId="5FD59CCE" w:rsidR="0040120F" w:rsidRDefault="0040120F" w:rsidP="005E60AD"/>
    <w:p w14:paraId="20ED8173" w14:textId="77777777" w:rsidR="00F64C4D" w:rsidRPr="00AD44A0" w:rsidRDefault="00F64C4D" w:rsidP="005E60AD"/>
    <w:p w14:paraId="04857A9D" w14:textId="2B3A8F19" w:rsidR="00707252" w:rsidRPr="00F85F45" w:rsidRDefault="00523712" w:rsidP="00523712">
      <w:r w:rsidRPr="00523712">
        <w:t xml:space="preserve">Skills you need </w:t>
      </w:r>
      <w:r w:rsidR="00570B69">
        <w:t xml:space="preserve">(n.d.) </w:t>
      </w:r>
      <w:r w:rsidR="00570B69">
        <w:rPr>
          <w:i/>
          <w:iCs/>
        </w:rPr>
        <w:t>self-motivation</w:t>
      </w:r>
      <w:r w:rsidR="00F85F45">
        <w:rPr>
          <w:i/>
          <w:iCs/>
        </w:rPr>
        <w:t xml:space="preserve"> personal skills, emotional intelligence </w:t>
      </w:r>
      <w:r w:rsidR="00F85F45">
        <w:t>available at</w:t>
      </w:r>
      <w:r w:rsidR="00247800">
        <w:t xml:space="preserve"> </w:t>
      </w:r>
      <w:r w:rsidR="00CA2332">
        <w:t>(</w:t>
      </w:r>
      <w:hyperlink r:id="rId11" w:history="1">
        <w:r w:rsidR="00247800" w:rsidRPr="00EE1EFF">
          <w:rPr>
            <w:rStyle w:val="Hyperlink"/>
          </w:rPr>
          <w:t>https://www.skillsyouneed.com</w:t>
        </w:r>
      </w:hyperlink>
      <w:r w:rsidR="00247800">
        <w:t xml:space="preserve"> </w:t>
      </w:r>
      <w:r w:rsidR="00CA2332">
        <w:t xml:space="preserve">) </w:t>
      </w:r>
      <w:r w:rsidR="005E1E60">
        <w:t>(accessed</w:t>
      </w:r>
      <w:r w:rsidR="00CA2332">
        <w:t xml:space="preserve"> at 4</w:t>
      </w:r>
      <w:r w:rsidR="00CA2332" w:rsidRPr="00CA2332">
        <w:rPr>
          <w:vertAlign w:val="superscript"/>
        </w:rPr>
        <w:t>th</w:t>
      </w:r>
      <w:r w:rsidR="00CA2332">
        <w:t xml:space="preserve"> of </w:t>
      </w:r>
      <w:r w:rsidR="00247800">
        <w:t>September</w:t>
      </w:r>
      <w:r w:rsidR="00CA2332">
        <w:t xml:space="preserve">) </w:t>
      </w:r>
    </w:p>
    <w:p w14:paraId="467C7CD1" w14:textId="30CD34C5" w:rsidR="005F71A7" w:rsidRDefault="005F71A7" w:rsidP="005F71A7">
      <w:pPr>
        <w:rPr>
          <w:b/>
          <w:bCs/>
        </w:rPr>
      </w:pPr>
    </w:p>
    <w:p w14:paraId="4B6E310C" w14:textId="5D5C7E23" w:rsidR="005F71A7" w:rsidRDefault="005F71A7" w:rsidP="005F71A7">
      <w:pPr>
        <w:rPr>
          <w:b/>
          <w:bCs/>
        </w:rPr>
      </w:pPr>
    </w:p>
    <w:p w14:paraId="405FEA51" w14:textId="39F6060D" w:rsidR="005F71A7" w:rsidRDefault="00116BEB" w:rsidP="005F71A7">
      <w:r w:rsidRPr="001303C3">
        <w:t xml:space="preserve">Very well mind </w:t>
      </w:r>
      <w:r w:rsidR="001303C3" w:rsidRPr="001303C3">
        <w:rPr>
          <w:i/>
          <w:iCs/>
        </w:rPr>
        <w:t xml:space="preserve">self </w:t>
      </w:r>
      <w:r w:rsidR="001303C3">
        <w:rPr>
          <w:i/>
          <w:iCs/>
        </w:rPr>
        <w:t>(</w:t>
      </w:r>
      <w:r w:rsidR="003672F6">
        <w:t>July 22</w:t>
      </w:r>
      <w:r w:rsidR="00372745" w:rsidRPr="003672F6">
        <w:rPr>
          <w:vertAlign w:val="superscript"/>
        </w:rPr>
        <w:t>nd</w:t>
      </w:r>
      <w:r w:rsidR="00372745">
        <w:t>,</w:t>
      </w:r>
      <w:r w:rsidR="003672F6">
        <w:t xml:space="preserve"> 2022</w:t>
      </w:r>
      <w:r w:rsidR="003672F6">
        <w:rPr>
          <w:i/>
          <w:iCs/>
        </w:rPr>
        <w:t xml:space="preserve">) </w:t>
      </w:r>
      <w:r w:rsidR="00E768C0">
        <w:rPr>
          <w:i/>
          <w:iCs/>
        </w:rPr>
        <w:t xml:space="preserve">self-efficacy and why believing in yourself matters </w:t>
      </w:r>
      <w:r w:rsidR="00CC1843">
        <w:t xml:space="preserve">available at ( </w:t>
      </w:r>
      <w:hyperlink r:id="rId12" w:history="1">
        <w:r w:rsidR="00C576E8" w:rsidRPr="00EE1EFF">
          <w:rPr>
            <w:rStyle w:val="Hyperlink"/>
          </w:rPr>
          <w:t>https://www.verywellmind.com/</w:t>
        </w:r>
      </w:hyperlink>
      <w:r w:rsidR="00C576E8">
        <w:t xml:space="preserve"> ) </w:t>
      </w:r>
      <w:r w:rsidR="00EE24FC">
        <w:t>(accessed</w:t>
      </w:r>
      <w:r w:rsidR="00C576E8">
        <w:t xml:space="preserve"> at </w:t>
      </w:r>
      <w:r w:rsidR="000E4D07">
        <w:t>4</w:t>
      </w:r>
      <w:r w:rsidR="000E4D07" w:rsidRPr="000E4D07">
        <w:rPr>
          <w:vertAlign w:val="superscript"/>
        </w:rPr>
        <w:t>th</w:t>
      </w:r>
      <w:r w:rsidR="000E4D07">
        <w:t xml:space="preserve"> of September) </w:t>
      </w:r>
    </w:p>
    <w:p w14:paraId="73F76F62" w14:textId="7678E940" w:rsidR="00372745" w:rsidRDefault="00372745" w:rsidP="005F71A7"/>
    <w:p w14:paraId="179936C3" w14:textId="2301B638" w:rsidR="00372745" w:rsidRDefault="00493BED" w:rsidP="005F71A7">
      <w:r>
        <w:t xml:space="preserve">WebMD </w:t>
      </w:r>
      <w:r w:rsidR="00FC32ED">
        <w:t>(January</w:t>
      </w:r>
      <w:r w:rsidR="00214B6F">
        <w:t xml:space="preserve"> 16</w:t>
      </w:r>
      <w:r w:rsidR="00214B6F" w:rsidRPr="00214B6F">
        <w:rPr>
          <w:vertAlign w:val="superscript"/>
        </w:rPr>
        <w:t>th</w:t>
      </w:r>
      <w:r w:rsidR="00FC32ED">
        <w:t>, 2022</w:t>
      </w:r>
      <w:r w:rsidR="00214B6F">
        <w:t xml:space="preserve">) </w:t>
      </w:r>
      <w:r w:rsidR="00214B6F">
        <w:rPr>
          <w:i/>
          <w:iCs/>
        </w:rPr>
        <w:t xml:space="preserve">what is positive thinking? </w:t>
      </w:r>
      <w:r w:rsidR="00FC32ED">
        <w:t>Available at (</w:t>
      </w:r>
      <w:hyperlink r:id="rId13" w:history="1">
        <w:r w:rsidR="00FC32ED" w:rsidRPr="00EE1EFF">
          <w:rPr>
            <w:rStyle w:val="Hyperlink"/>
          </w:rPr>
          <w:t>https://www.webmd.com/</w:t>
        </w:r>
      </w:hyperlink>
      <w:r w:rsidR="00FC32ED">
        <w:t xml:space="preserve"> ) </w:t>
      </w:r>
      <w:r w:rsidR="00755121">
        <w:t>(accessed</w:t>
      </w:r>
      <w:r w:rsidR="00FC32ED">
        <w:t xml:space="preserve"> at 4</w:t>
      </w:r>
      <w:r w:rsidR="00FC32ED" w:rsidRPr="00FC32ED">
        <w:rPr>
          <w:vertAlign w:val="superscript"/>
        </w:rPr>
        <w:t>th</w:t>
      </w:r>
      <w:r w:rsidR="00FC32ED">
        <w:t xml:space="preserve"> of September) </w:t>
      </w:r>
    </w:p>
    <w:p w14:paraId="13B839B8" w14:textId="1D8B043D" w:rsidR="00755121" w:rsidRDefault="00755121" w:rsidP="005F71A7"/>
    <w:p w14:paraId="792E5B11" w14:textId="77777777" w:rsidR="00755121" w:rsidRPr="00FC32ED" w:rsidRDefault="00755121" w:rsidP="005F71A7"/>
    <w:p w14:paraId="50D84167" w14:textId="77777777" w:rsidR="00372745" w:rsidRPr="00CC1843" w:rsidRDefault="00372745" w:rsidP="005F71A7"/>
    <w:p w14:paraId="1B8A1134" w14:textId="1AC2B436" w:rsidR="005F71A7" w:rsidRDefault="005F71A7" w:rsidP="005F71A7">
      <w:pPr>
        <w:rPr>
          <w:b/>
          <w:bCs/>
        </w:rPr>
      </w:pPr>
    </w:p>
    <w:p w14:paraId="3A88378F" w14:textId="16C84EC8" w:rsidR="005F71A7" w:rsidRDefault="005F71A7" w:rsidP="005F71A7">
      <w:pPr>
        <w:rPr>
          <w:b/>
          <w:bCs/>
        </w:rPr>
      </w:pPr>
    </w:p>
    <w:p w14:paraId="1D82FC5D" w14:textId="45184DFB" w:rsidR="005F71A7" w:rsidRDefault="005F71A7" w:rsidP="005F71A7">
      <w:pPr>
        <w:rPr>
          <w:b/>
          <w:bCs/>
        </w:rPr>
      </w:pPr>
    </w:p>
    <w:p w14:paraId="507479FD" w14:textId="1F78B6A7" w:rsidR="005F71A7" w:rsidRDefault="005F71A7" w:rsidP="005F71A7">
      <w:pPr>
        <w:rPr>
          <w:b/>
          <w:bCs/>
        </w:rPr>
      </w:pPr>
    </w:p>
    <w:p w14:paraId="7503F30A" w14:textId="338FC6B0" w:rsidR="005F71A7" w:rsidRDefault="005F71A7" w:rsidP="005F71A7">
      <w:pPr>
        <w:rPr>
          <w:b/>
          <w:bCs/>
        </w:rPr>
      </w:pPr>
    </w:p>
    <w:p w14:paraId="2DC611C0" w14:textId="22A3B4FD" w:rsidR="005F71A7" w:rsidRDefault="005F71A7" w:rsidP="005F71A7">
      <w:pPr>
        <w:rPr>
          <w:b/>
          <w:bCs/>
        </w:rPr>
      </w:pPr>
    </w:p>
    <w:p w14:paraId="7D631743" w14:textId="5D805EDF" w:rsidR="005F71A7" w:rsidRDefault="005F71A7" w:rsidP="005F71A7">
      <w:pPr>
        <w:rPr>
          <w:b/>
          <w:bCs/>
        </w:rPr>
      </w:pPr>
    </w:p>
    <w:p w14:paraId="20C482D4" w14:textId="77777777" w:rsidR="005F71A7" w:rsidRPr="004F234A" w:rsidRDefault="005F71A7" w:rsidP="005F71A7">
      <w:pPr>
        <w:rPr>
          <w:b/>
          <w:bCs/>
        </w:rPr>
      </w:pPr>
    </w:p>
    <w:sectPr w:rsidR="005F71A7" w:rsidRPr="004F2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01F1"/>
    <w:multiLevelType w:val="hybridMultilevel"/>
    <w:tmpl w:val="82883FDE"/>
    <w:lvl w:ilvl="0" w:tplc="F6B414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440C3"/>
    <w:multiLevelType w:val="hybridMultilevel"/>
    <w:tmpl w:val="978C48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CD2C3A"/>
    <w:multiLevelType w:val="hybridMultilevel"/>
    <w:tmpl w:val="DD2C80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B6C0B3F"/>
    <w:multiLevelType w:val="hybridMultilevel"/>
    <w:tmpl w:val="74DA2A04"/>
    <w:lvl w:ilvl="0" w:tplc="80FE3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967F93"/>
    <w:multiLevelType w:val="hybridMultilevel"/>
    <w:tmpl w:val="BB1EE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544503">
    <w:abstractNumId w:val="3"/>
  </w:num>
  <w:num w:numId="2" w16cid:durableId="1871989358">
    <w:abstractNumId w:val="2"/>
  </w:num>
  <w:num w:numId="3" w16cid:durableId="1996714498">
    <w:abstractNumId w:val="1"/>
  </w:num>
  <w:num w:numId="4" w16cid:durableId="2089421623">
    <w:abstractNumId w:val="4"/>
  </w:num>
  <w:num w:numId="5" w16cid:durableId="48886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395"/>
    <w:rsid w:val="0000093B"/>
    <w:rsid w:val="000052E6"/>
    <w:rsid w:val="000235E5"/>
    <w:rsid w:val="00025968"/>
    <w:rsid w:val="0004621F"/>
    <w:rsid w:val="00052E03"/>
    <w:rsid w:val="00055DA2"/>
    <w:rsid w:val="00062E85"/>
    <w:rsid w:val="000763D3"/>
    <w:rsid w:val="00092A85"/>
    <w:rsid w:val="000A38A4"/>
    <w:rsid w:val="000C31ED"/>
    <w:rsid w:val="000C445C"/>
    <w:rsid w:val="000D2BCE"/>
    <w:rsid w:val="000D6628"/>
    <w:rsid w:val="000E4D07"/>
    <w:rsid w:val="001060B8"/>
    <w:rsid w:val="00116BEB"/>
    <w:rsid w:val="001250B7"/>
    <w:rsid w:val="001303C3"/>
    <w:rsid w:val="00131AB1"/>
    <w:rsid w:val="00134A0E"/>
    <w:rsid w:val="00153A37"/>
    <w:rsid w:val="00165C70"/>
    <w:rsid w:val="00171B40"/>
    <w:rsid w:val="0018690F"/>
    <w:rsid w:val="001A2CC8"/>
    <w:rsid w:val="001A4AD7"/>
    <w:rsid w:val="001A7413"/>
    <w:rsid w:val="001B4A12"/>
    <w:rsid w:val="001C0DB7"/>
    <w:rsid w:val="001D449F"/>
    <w:rsid w:val="001F1137"/>
    <w:rsid w:val="00204191"/>
    <w:rsid w:val="002059E9"/>
    <w:rsid w:val="0021330E"/>
    <w:rsid w:val="00214B6F"/>
    <w:rsid w:val="002179E3"/>
    <w:rsid w:val="00221584"/>
    <w:rsid w:val="0022378B"/>
    <w:rsid w:val="00247228"/>
    <w:rsid w:val="00247800"/>
    <w:rsid w:val="00251352"/>
    <w:rsid w:val="002673B8"/>
    <w:rsid w:val="0028014D"/>
    <w:rsid w:val="0028393F"/>
    <w:rsid w:val="00290176"/>
    <w:rsid w:val="00296433"/>
    <w:rsid w:val="002973A8"/>
    <w:rsid w:val="002A2B7D"/>
    <w:rsid w:val="002B3775"/>
    <w:rsid w:val="002D2554"/>
    <w:rsid w:val="002D5497"/>
    <w:rsid w:val="002E5DB1"/>
    <w:rsid w:val="002F623E"/>
    <w:rsid w:val="002F6E74"/>
    <w:rsid w:val="00301CD7"/>
    <w:rsid w:val="0030341E"/>
    <w:rsid w:val="00314F5B"/>
    <w:rsid w:val="0032076B"/>
    <w:rsid w:val="00332CA7"/>
    <w:rsid w:val="0034353A"/>
    <w:rsid w:val="00366CA7"/>
    <w:rsid w:val="003672F6"/>
    <w:rsid w:val="00372745"/>
    <w:rsid w:val="00375200"/>
    <w:rsid w:val="003805DA"/>
    <w:rsid w:val="003A3A5F"/>
    <w:rsid w:val="003B0C05"/>
    <w:rsid w:val="003B6FB9"/>
    <w:rsid w:val="003C0344"/>
    <w:rsid w:val="003C3C3F"/>
    <w:rsid w:val="003E706B"/>
    <w:rsid w:val="0040120F"/>
    <w:rsid w:val="00402959"/>
    <w:rsid w:val="00406864"/>
    <w:rsid w:val="00413C35"/>
    <w:rsid w:val="00421883"/>
    <w:rsid w:val="00430A85"/>
    <w:rsid w:val="00437162"/>
    <w:rsid w:val="00450434"/>
    <w:rsid w:val="00464DCC"/>
    <w:rsid w:val="0046506B"/>
    <w:rsid w:val="00476467"/>
    <w:rsid w:val="0047701A"/>
    <w:rsid w:val="004779CC"/>
    <w:rsid w:val="004919A0"/>
    <w:rsid w:val="00493BED"/>
    <w:rsid w:val="004A2E49"/>
    <w:rsid w:val="004A5ADD"/>
    <w:rsid w:val="004B445F"/>
    <w:rsid w:val="004B7291"/>
    <w:rsid w:val="004C2D83"/>
    <w:rsid w:val="004C7143"/>
    <w:rsid w:val="004E24D4"/>
    <w:rsid w:val="004F234A"/>
    <w:rsid w:val="004F38B7"/>
    <w:rsid w:val="004F6EB6"/>
    <w:rsid w:val="00516EC7"/>
    <w:rsid w:val="005172D8"/>
    <w:rsid w:val="00523712"/>
    <w:rsid w:val="00530306"/>
    <w:rsid w:val="005456CA"/>
    <w:rsid w:val="00547036"/>
    <w:rsid w:val="0056128C"/>
    <w:rsid w:val="005625E7"/>
    <w:rsid w:val="00570B69"/>
    <w:rsid w:val="00571CF3"/>
    <w:rsid w:val="00574DC9"/>
    <w:rsid w:val="0059401C"/>
    <w:rsid w:val="005A6FB2"/>
    <w:rsid w:val="005C2718"/>
    <w:rsid w:val="005D08D5"/>
    <w:rsid w:val="005D1909"/>
    <w:rsid w:val="005D2B0D"/>
    <w:rsid w:val="005E1E60"/>
    <w:rsid w:val="005E60AD"/>
    <w:rsid w:val="005F17DC"/>
    <w:rsid w:val="005F52A0"/>
    <w:rsid w:val="005F71A7"/>
    <w:rsid w:val="0062121B"/>
    <w:rsid w:val="00625164"/>
    <w:rsid w:val="00631390"/>
    <w:rsid w:val="006436ED"/>
    <w:rsid w:val="00643913"/>
    <w:rsid w:val="00652DEB"/>
    <w:rsid w:val="0066303F"/>
    <w:rsid w:val="00672E99"/>
    <w:rsid w:val="006736C5"/>
    <w:rsid w:val="00682BEE"/>
    <w:rsid w:val="00686F78"/>
    <w:rsid w:val="0068765C"/>
    <w:rsid w:val="0069367D"/>
    <w:rsid w:val="006A3A78"/>
    <w:rsid w:val="006C4AC2"/>
    <w:rsid w:val="006C50EF"/>
    <w:rsid w:val="006D6FA6"/>
    <w:rsid w:val="006E13FA"/>
    <w:rsid w:val="006E2E95"/>
    <w:rsid w:val="0070040A"/>
    <w:rsid w:val="00700682"/>
    <w:rsid w:val="0070167B"/>
    <w:rsid w:val="00707252"/>
    <w:rsid w:val="00711039"/>
    <w:rsid w:val="0072739E"/>
    <w:rsid w:val="00731D9A"/>
    <w:rsid w:val="00732094"/>
    <w:rsid w:val="00741507"/>
    <w:rsid w:val="0074477B"/>
    <w:rsid w:val="00745E48"/>
    <w:rsid w:val="007467B7"/>
    <w:rsid w:val="00752AFF"/>
    <w:rsid w:val="0075410A"/>
    <w:rsid w:val="00755121"/>
    <w:rsid w:val="0076473C"/>
    <w:rsid w:val="00772F41"/>
    <w:rsid w:val="00774EED"/>
    <w:rsid w:val="007A1F5C"/>
    <w:rsid w:val="007A430E"/>
    <w:rsid w:val="007B4976"/>
    <w:rsid w:val="007C792F"/>
    <w:rsid w:val="007E0503"/>
    <w:rsid w:val="007F108F"/>
    <w:rsid w:val="007F1AEE"/>
    <w:rsid w:val="008003A4"/>
    <w:rsid w:val="008161AF"/>
    <w:rsid w:val="00816AE5"/>
    <w:rsid w:val="008267D0"/>
    <w:rsid w:val="00826848"/>
    <w:rsid w:val="00833335"/>
    <w:rsid w:val="008519DC"/>
    <w:rsid w:val="00856431"/>
    <w:rsid w:val="00866A82"/>
    <w:rsid w:val="008A3CE6"/>
    <w:rsid w:val="008A6140"/>
    <w:rsid w:val="008C10E4"/>
    <w:rsid w:val="008C57D2"/>
    <w:rsid w:val="008C6505"/>
    <w:rsid w:val="008D2C08"/>
    <w:rsid w:val="008D4E07"/>
    <w:rsid w:val="009051F7"/>
    <w:rsid w:val="00907016"/>
    <w:rsid w:val="009275E8"/>
    <w:rsid w:val="009318A3"/>
    <w:rsid w:val="00933B1A"/>
    <w:rsid w:val="00947486"/>
    <w:rsid w:val="009509D7"/>
    <w:rsid w:val="00962541"/>
    <w:rsid w:val="00965874"/>
    <w:rsid w:val="009700B5"/>
    <w:rsid w:val="009723F8"/>
    <w:rsid w:val="00982311"/>
    <w:rsid w:val="009836DC"/>
    <w:rsid w:val="00983CA9"/>
    <w:rsid w:val="00994FF3"/>
    <w:rsid w:val="00995B72"/>
    <w:rsid w:val="009D626C"/>
    <w:rsid w:val="009F2541"/>
    <w:rsid w:val="009F6DAE"/>
    <w:rsid w:val="00A01D9B"/>
    <w:rsid w:val="00A03FA1"/>
    <w:rsid w:val="00A047C6"/>
    <w:rsid w:val="00A051BE"/>
    <w:rsid w:val="00A114F2"/>
    <w:rsid w:val="00A30FF2"/>
    <w:rsid w:val="00A330BC"/>
    <w:rsid w:val="00A355BB"/>
    <w:rsid w:val="00A36D60"/>
    <w:rsid w:val="00A51337"/>
    <w:rsid w:val="00A660A5"/>
    <w:rsid w:val="00A92833"/>
    <w:rsid w:val="00A974D9"/>
    <w:rsid w:val="00AC127A"/>
    <w:rsid w:val="00AC1769"/>
    <w:rsid w:val="00AC1C37"/>
    <w:rsid w:val="00AC5AB6"/>
    <w:rsid w:val="00AC678F"/>
    <w:rsid w:val="00AD2E36"/>
    <w:rsid w:val="00AD44A0"/>
    <w:rsid w:val="00AE5395"/>
    <w:rsid w:val="00AF6242"/>
    <w:rsid w:val="00B04853"/>
    <w:rsid w:val="00B1656B"/>
    <w:rsid w:val="00B25A30"/>
    <w:rsid w:val="00B313E6"/>
    <w:rsid w:val="00B4411A"/>
    <w:rsid w:val="00B5688D"/>
    <w:rsid w:val="00B6311F"/>
    <w:rsid w:val="00B718EA"/>
    <w:rsid w:val="00B721B1"/>
    <w:rsid w:val="00B724AE"/>
    <w:rsid w:val="00B7682B"/>
    <w:rsid w:val="00B84DC8"/>
    <w:rsid w:val="00B92009"/>
    <w:rsid w:val="00BB0C7D"/>
    <w:rsid w:val="00BB251E"/>
    <w:rsid w:val="00BB6793"/>
    <w:rsid w:val="00BD197A"/>
    <w:rsid w:val="00BD5865"/>
    <w:rsid w:val="00BD5B1A"/>
    <w:rsid w:val="00C013DE"/>
    <w:rsid w:val="00C02E6B"/>
    <w:rsid w:val="00C12234"/>
    <w:rsid w:val="00C14AC9"/>
    <w:rsid w:val="00C16676"/>
    <w:rsid w:val="00C200BB"/>
    <w:rsid w:val="00C2285F"/>
    <w:rsid w:val="00C24C32"/>
    <w:rsid w:val="00C27497"/>
    <w:rsid w:val="00C305F4"/>
    <w:rsid w:val="00C46908"/>
    <w:rsid w:val="00C55198"/>
    <w:rsid w:val="00C576E8"/>
    <w:rsid w:val="00C611DD"/>
    <w:rsid w:val="00C638FB"/>
    <w:rsid w:val="00C73709"/>
    <w:rsid w:val="00C83668"/>
    <w:rsid w:val="00C8623D"/>
    <w:rsid w:val="00C954DE"/>
    <w:rsid w:val="00CA2332"/>
    <w:rsid w:val="00CA5CBA"/>
    <w:rsid w:val="00CB4073"/>
    <w:rsid w:val="00CB6CF6"/>
    <w:rsid w:val="00CC01CE"/>
    <w:rsid w:val="00CC1843"/>
    <w:rsid w:val="00CC43B2"/>
    <w:rsid w:val="00CE0E82"/>
    <w:rsid w:val="00CE7BBE"/>
    <w:rsid w:val="00CF02CF"/>
    <w:rsid w:val="00CF29CB"/>
    <w:rsid w:val="00CF778C"/>
    <w:rsid w:val="00D0606D"/>
    <w:rsid w:val="00D132D1"/>
    <w:rsid w:val="00D22E59"/>
    <w:rsid w:val="00D2699F"/>
    <w:rsid w:val="00D3100F"/>
    <w:rsid w:val="00D43390"/>
    <w:rsid w:val="00D579EA"/>
    <w:rsid w:val="00D97F4D"/>
    <w:rsid w:val="00DA26A9"/>
    <w:rsid w:val="00DB56D0"/>
    <w:rsid w:val="00DB6183"/>
    <w:rsid w:val="00DC40D8"/>
    <w:rsid w:val="00DD0A98"/>
    <w:rsid w:val="00DD40AD"/>
    <w:rsid w:val="00DE3433"/>
    <w:rsid w:val="00DF6986"/>
    <w:rsid w:val="00E14186"/>
    <w:rsid w:val="00E4270D"/>
    <w:rsid w:val="00E5504D"/>
    <w:rsid w:val="00E701DB"/>
    <w:rsid w:val="00E748C4"/>
    <w:rsid w:val="00E768C0"/>
    <w:rsid w:val="00E778A7"/>
    <w:rsid w:val="00E81DCB"/>
    <w:rsid w:val="00E94754"/>
    <w:rsid w:val="00EB1156"/>
    <w:rsid w:val="00EB7E7C"/>
    <w:rsid w:val="00EC13B5"/>
    <w:rsid w:val="00EC4111"/>
    <w:rsid w:val="00EC4AE2"/>
    <w:rsid w:val="00ED3882"/>
    <w:rsid w:val="00EE24FC"/>
    <w:rsid w:val="00EE2D2D"/>
    <w:rsid w:val="00EE4005"/>
    <w:rsid w:val="00F1075D"/>
    <w:rsid w:val="00F10A6E"/>
    <w:rsid w:val="00F10ACE"/>
    <w:rsid w:val="00F1593B"/>
    <w:rsid w:val="00F16932"/>
    <w:rsid w:val="00F23A46"/>
    <w:rsid w:val="00F35242"/>
    <w:rsid w:val="00F35EEA"/>
    <w:rsid w:val="00F37E17"/>
    <w:rsid w:val="00F45570"/>
    <w:rsid w:val="00F506BD"/>
    <w:rsid w:val="00F63A5B"/>
    <w:rsid w:val="00F64C4D"/>
    <w:rsid w:val="00F6561A"/>
    <w:rsid w:val="00F6662C"/>
    <w:rsid w:val="00F74A81"/>
    <w:rsid w:val="00F805EB"/>
    <w:rsid w:val="00F85F45"/>
    <w:rsid w:val="00F8731A"/>
    <w:rsid w:val="00F873EA"/>
    <w:rsid w:val="00F9400F"/>
    <w:rsid w:val="00FA38C0"/>
    <w:rsid w:val="00FB43E9"/>
    <w:rsid w:val="00FB48F9"/>
    <w:rsid w:val="00FC32ED"/>
    <w:rsid w:val="00FE069D"/>
    <w:rsid w:val="00FE1EB8"/>
    <w:rsid w:val="00FF5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63FC5A2"/>
  <w15:chartTrackingRefBased/>
  <w15:docId w15:val="{866F4986-3D2B-DC47-BB96-9F392083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23E"/>
    <w:pPr>
      <w:ind w:left="720"/>
      <w:contextualSpacing/>
    </w:pPr>
  </w:style>
  <w:style w:type="character" w:styleId="Hyperlink">
    <w:name w:val="Hyperlink"/>
    <w:basedOn w:val="DefaultParagraphFont"/>
    <w:uiPriority w:val="99"/>
    <w:unhideWhenUsed/>
    <w:rsid w:val="004B445F"/>
    <w:rPr>
      <w:color w:val="0563C1" w:themeColor="hyperlink"/>
      <w:u w:val="single"/>
    </w:rPr>
  </w:style>
  <w:style w:type="character" w:styleId="UnresolvedMention">
    <w:name w:val="Unresolved Mention"/>
    <w:basedOn w:val="DefaultParagraphFont"/>
    <w:uiPriority w:val="99"/>
    <w:semiHidden/>
    <w:unhideWhenUsed/>
    <w:rsid w:val="004B4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47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 TargetMode="External"/><Relationship Id="rId13" Type="http://schemas.openxmlformats.org/officeDocument/2006/relationships/hyperlink" Target="https://www.webmd.com/" TargetMode="External"/><Relationship Id="rId3" Type="http://schemas.openxmlformats.org/officeDocument/2006/relationships/settings" Target="settings.xml"/><Relationship Id="rId7" Type="http://schemas.openxmlformats.org/officeDocument/2006/relationships/hyperlink" Target="https://www.open.ac.uk/" TargetMode="External"/><Relationship Id="rId12" Type="http://schemas.openxmlformats.org/officeDocument/2006/relationships/hyperlink" Target="https://www.verywellmin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mart.org.uk/" TargetMode="External"/><Relationship Id="rId11" Type="http://schemas.openxmlformats.org/officeDocument/2006/relationships/hyperlink" Target="https://www.skillsyouneed.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clearpointstrategy.com/" TargetMode="External"/><Relationship Id="rId4" Type="http://schemas.openxmlformats.org/officeDocument/2006/relationships/webSettings" Target="webSettings.xml"/><Relationship Id="rId9" Type="http://schemas.openxmlformats.org/officeDocument/2006/relationships/hyperlink" Target="https://corporatefinanceinstitut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1</Pages>
  <Words>1962</Words>
  <Characters>11187</Characters>
  <Application>Microsoft Office Word</Application>
  <DocSecurity>0</DocSecurity>
  <Lines>93</Lines>
  <Paragraphs>26</Paragraphs>
  <ScaleCrop>false</ScaleCrop>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332</cp:revision>
  <dcterms:created xsi:type="dcterms:W3CDTF">2022-08-31T14:35:00Z</dcterms:created>
  <dcterms:modified xsi:type="dcterms:W3CDTF">2022-09-04T23:15:00Z</dcterms:modified>
</cp:coreProperties>
</file>