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92F57" w:rsidRDefault="00692F57">
      <w:r>
        <w:t xml:space="preserve">                       KOLAWOLE OSASUYI   OSASUYI </w:t>
      </w:r>
    </w:p>
    <w:p w:rsidR="00692F57" w:rsidRPr="00054785" w:rsidRDefault="00692F57">
      <w:pPr>
        <w:rPr>
          <w:sz w:val="24"/>
        </w:rPr>
      </w:pPr>
      <w:r>
        <w:t xml:space="preserve">                      MY STUDENT  NUMBER : 1815461</w:t>
      </w:r>
    </w:p>
    <w:p w:rsidR="00692F57" w:rsidRDefault="00692F57">
      <w:r>
        <w:t xml:space="preserve">                     M4X01916, MAEKETING  ESSENTIALS.</w:t>
      </w:r>
    </w:p>
    <w:p w:rsidR="00692F57" w:rsidRDefault="00692F57">
      <w:r>
        <w:t xml:space="preserve">                     MR. OLU ADEGBITE </w:t>
      </w:r>
    </w:p>
    <w:p w:rsidR="007512C8" w:rsidRDefault="00692F57">
      <w:pPr>
        <w:rPr>
          <w:u w:val="single"/>
        </w:rPr>
      </w:pPr>
      <w:r>
        <w:t>Title:</w:t>
      </w:r>
      <w:r w:rsidR="00054785">
        <w:t xml:space="preserve"> </w:t>
      </w:r>
      <w:r w:rsidR="00054785">
        <w:rPr>
          <w:sz w:val="24"/>
        </w:rPr>
        <w:t>analyse the importance of marketing information system, its effectiveness within the hospitality and tourism industry as a tool for marketing ,information</w:t>
      </w:r>
      <w:r w:rsidR="00D201F0">
        <w:rPr>
          <w:sz w:val="24"/>
        </w:rPr>
        <w:t xml:space="preserve"> gathering and communication.</w:t>
      </w: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7512C8" w:rsidRDefault="007512C8">
      <w:pPr>
        <w:rPr>
          <w:u w:val="single"/>
        </w:rPr>
      </w:pPr>
    </w:p>
    <w:p w:rsidR="00692F57" w:rsidRDefault="00692F57">
      <w:r w:rsidRPr="00692F57">
        <w:rPr>
          <w:u w:val="single"/>
        </w:rPr>
        <w:t>IN</w:t>
      </w:r>
      <w:r w:rsidR="007512C8">
        <w:rPr>
          <w:u w:val="single"/>
        </w:rPr>
        <w:t>T</w:t>
      </w:r>
      <w:r w:rsidRPr="00692F57">
        <w:rPr>
          <w:u w:val="single"/>
        </w:rPr>
        <w:t>RODUCTION</w:t>
      </w:r>
      <w:r>
        <w:rPr>
          <w:u w:val="single"/>
        </w:rPr>
        <w:t xml:space="preserve"> </w:t>
      </w:r>
    </w:p>
    <w:p w:rsidR="00897B07" w:rsidRDefault="00692F57">
      <w:r>
        <w:t xml:space="preserve">Marketing information system is a system </w:t>
      </w:r>
      <w:r w:rsidR="00897B07">
        <w:t>which give</w:t>
      </w:r>
      <w:r w:rsidR="007512C8">
        <w:t>s</w:t>
      </w:r>
      <w:r w:rsidR="00897B07">
        <w:t xml:space="preserve"> update and information ab</w:t>
      </w:r>
      <w:r w:rsidR="007512C8">
        <w:t xml:space="preserve">out the market which enables decision makers </w:t>
      </w:r>
      <w:r w:rsidR="00897B07">
        <w:t xml:space="preserve">to make the right </w:t>
      </w:r>
      <w:r w:rsidR="007512C8">
        <w:t xml:space="preserve">marketing </w:t>
      </w:r>
      <w:r w:rsidR="00897B07">
        <w:t>decision</w:t>
      </w:r>
      <w:r w:rsidR="007512C8">
        <w:t>s</w:t>
      </w:r>
      <w:r w:rsidR="00897B07">
        <w:t>. Marketing information system is define</w:t>
      </w:r>
      <w:r w:rsidR="007512C8">
        <w:t>d</w:t>
      </w:r>
      <w:r w:rsidR="00897B07">
        <w:t xml:space="preserve"> as: </w:t>
      </w:r>
    </w:p>
    <w:p w:rsidR="00692F57" w:rsidRDefault="00897B07">
      <w:r>
        <w:lastRenderedPageBreak/>
        <w:t xml:space="preserve">A </w:t>
      </w:r>
      <w:r w:rsidR="007512C8">
        <w:t>system by which marketing information is accumulated and kept, evaluated  and analysed and distributed  accurately for a decision making</w:t>
      </w:r>
      <w:r>
        <w:t xml:space="preserve"> (</w:t>
      </w:r>
      <w:r w:rsidR="007512C8">
        <w:t>Jobber and Rainbow</w:t>
      </w:r>
      <w:r>
        <w:t xml:space="preserve"> 1977).</w:t>
      </w:r>
    </w:p>
    <w:p w:rsidR="00566098" w:rsidRDefault="00566098"/>
    <w:p w:rsidR="00566098" w:rsidRDefault="00566098">
      <w:r>
        <w:t xml:space="preserve"> Marketing information system</w:t>
      </w:r>
      <w:r w:rsidR="007512C8">
        <w:t>s</w:t>
      </w:r>
      <w:r>
        <w:t xml:space="preserve"> are place around the marketing manager it is the instrument used for the formulation, and also for the evaluating or to put in force marketing activities.</w:t>
      </w:r>
    </w:p>
    <w:p w:rsidR="00566098" w:rsidRDefault="00566098"/>
    <w:p w:rsidR="00566098" w:rsidRDefault="00566098">
      <w:r>
        <w:t>However</w:t>
      </w:r>
      <w:r w:rsidR="008D6A2A">
        <w:t>,</w:t>
      </w:r>
      <w:r>
        <w:t xml:space="preserve"> marketing information system i</w:t>
      </w:r>
      <w:r w:rsidR="007512C8">
        <w:t>s all about gathering of data about customers and consumers</w:t>
      </w:r>
      <w:r w:rsidR="008D6A2A">
        <w:t>,</w:t>
      </w:r>
      <w:r w:rsidR="007512C8">
        <w:t xml:space="preserve"> </w:t>
      </w:r>
      <w:r>
        <w:t>with the goals of constructing a good and strong customer relationship and creating value.</w:t>
      </w:r>
    </w:p>
    <w:p w:rsidR="00566098" w:rsidRDefault="00566098"/>
    <w:p w:rsidR="00C07A68" w:rsidRDefault="00566098">
      <w:r>
        <w:t>Marketing Information system</w:t>
      </w:r>
      <w:r w:rsidR="003A7570">
        <w:t>,</w:t>
      </w:r>
      <w:r w:rsidR="008D6A2A">
        <w:t xml:space="preserve"> is consist of four elements. I,</w:t>
      </w:r>
      <w:r>
        <w:t>nternal</w:t>
      </w:r>
      <w:r w:rsidR="008D6A2A">
        <w:t xml:space="preserve"> </w:t>
      </w:r>
      <w:r>
        <w:t xml:space="preserve"> data ,environmental </w:t>
      </w:r>
      <w:r w:rsidR="00C07A68">
        <w:t>scanning, marketing research and marketing intelligence.</w:t>
      </w:r>
      <w:r w:rsidR="003455E5">
        <w:t>(O .Sullivan and   ABELA 2007)</w:t>
      </w:r>
    </w:p>
    <w:p w:rsidR="00C07A68" w:rsidRDefault="00C07A68"/>
    <w:p w:rsidR="00C07A68" w:rsidRDefault="00C07A68">
      <w:r>
        <w:t xml:space="preserve">INTERNAL DATA </w:t>
      </w:r>
    </w:p>
    <w:p w:rsidR="003455E5" w:rsidRDefault="007E16A7">
      <w:r>
        <w:t>With this com</w:t>
      </w:r>
      <w:r w:rsidR="008D6A2A">
        <w:t>ponents the M</w:t>
      </w:r>
      <w:r w:rsidR="00C07A68">
        <w:t xml:space="preserve">arketing </w:t>
      </w:r>
      <w:r w:rsidR="008D6A2A">
        <w:t xml:space="preserve"> M</w:t>
      </w:r>
      <w:r w:rsidR="00C07A68">
        <w:t>anager</w:t>
      </w:r>
      <w:r w:rsidR="008D6A2A">
        <w:t xml:space="preserve"> ,</w:t>
      </w:r>
      <w:r w:rsidR="00C07A68">
        <w:t xml:space="preserve"> can get his or her information from the recording sale, or from the customers feedback so on</w:t>
      </w:r>
      <w:r w:rsidR="00692F57">
        <w:t xml:space="preserve">  </w:t>
      </w:r>
      <w:r w:rsidR="008D6A2A">
        <w:t>.</w:t>
      </w:r>
      <w:r w:rsidR="00692F57">
        <w:t xml:space="preserve">  </w:t>
      </w:r>
      <w:r w:rsidR="008D6A2A">
        <w:t>I</w:t>
      </w:r>
      <w:r w:rsidR="003455E5">
        <w:t xml:space="preserve">nternal date is built around </w:t>
      </w:r>
      <w:r w:rsidR="008D6A2A">
        <w:t>the marketing M</w:t>
      </w:r>
      <w:r w:rsidR="003455E5">
        <w:t>anager ,the information of the firm is transfer from one department to othe</w:t>
      </w:r>
      <w:r w:rsidR="008D6A2A">
        <w:t>r. Such as the I</w:t>
      </w:r>
      <w:r w:rsidR="003455E5">
        <w:t>nventory ,invoice , order of payment ,sales so on  with this information the marketing manager can watching or notice particular things.</w:t>
      </w:r>
    </w:p>
    <w:p w:rsidR="003455E5" w:rsidRDefault="003455E5"/>
    <w:p w:rsidR="003455E5" w:rsidRDefault="003455E5"/>
    <w:p w:rsidR="003455E5" w:rsidRDefault="003455E5"/>
    <w:p w:rsidR="003455E5" w:rsidRDefault="003455E5"/>
    <w:p w:rsidR="003455E5" w:rsidRDefault="003455E5"/>
    <w:p w:rsidR="003455E5" w:rsidRDefault="003455E5"/>
    <w:p w:rsidR="00692F57" w:rsidRDefault="00692F57">
      <w:r>
        <w:t xml:space="preserve"> </w:t>
      </w:r>
    </w:p>
    <w:p w:rsidR="003455E5" w:rsidRDefault="003455E5"/>
    <w:p w:rsidR="003455E5" w:rsidRDefault="003455E5"/>
    <w:p w:rsidR="00C07A68" w:rsidRDefault="00C07A68"/>
    <w:p w:rsidR="00C07A68" w:rsidRDefault="00C07A68"/>
    <w:p w:rsidR="00C07A68" w:rsidRDefault="00C07A68"/>
    <w:p w:rsidR="00C07A68" w:rsidRDefault="00C07A68"/>
    <w:p w:rsidR="00C07A68" w:rsidRDefault="00C07A68">
      <w:r>
        <w:t xml:space="preserve"> MARKETING INTELLINGENCE </w:t>
      </w:r>
    </w:p>
    <w:p w:rsidR="00D642F8" w:rsidRDefault="007E16A7">
      <w:r>
        <w:t>This com</w:t>
      </w:r>
      <w:r w:rsidR="00C07A68">
        <w:t>pone</w:t>
      </w:r>
      <w:r>
        <w:t xml:space="preserve">nts help to obtain everyday information about the marketing environment this can be possible by means of book trade journal or ghost shopper and the means of visiting place like Expo.  </w:t>
      </w:r>
    </w:p>
    <w:p w:rsidR="00D642F8" w:rsidRDefault="00024EA6" w:rsidP="00D642F8">
      <w:r>
        <w:t xml:space="preserve">It give information about  </w:t>
      </w:r>
      <w:r w:rsidR="00B10362">
        <w:t xml:space="preserve">what is </w:t>
      </w:r>
      <w:r>
        <w:t xml:space="preserve"> happ</w:t>
      </w:r>
      <w:r w:rsidR="00B10362">
        <w:t>ening external or environment   and it give information constantly about the development  in the marketing environment ,there are vario</w:t>
      </w:r>
      <w:r w:rsidR="0043444B">
        <w:t>us ways of using this ,the manager can watching TV, listen to rad</w:t>
      </w:r>
      <w:r w:rsidR="005522EB">
        <w:t xml:space="preserve">io, so on .marketing intelligence system give the manager to take action and to react and changing the needs of customer </w:t>
      </w:r>
    </w:p>
    <w:p w:rsidR="00D642F8" w:rsidRDefault="00D642F8" w:rsidP="00D642F8">
      <w:r>
        <w:t>MARKETING RESEARCH</w:t>
      </w:r>
    </w:p>
    <w:p w:rsidR="00EA3D9B" w:rsidRDefault="00D642F8" w:rsidP="00D642F8">
      <w:r>
        <w:t xml:space="preserve">This is the final step of marketing information system it is the planning action for the </w:t>
      </w:r>
      <w:r w:rsidR="00E76CAA">
        <w:t xml:space="preserve">analysis of the reporting of the data ,and also finding solution the first and most important problem happening in the company ,with this the manager will think on what to do ,and how to change or adjust some of the company policy or to introduce a </w:t>
      </w:r>
      <w:r w:rsidR="00024EA6">
        <w:t xml:space="preserve">new business policy to the company </w:t>
      </w:r>
      <w:r w:rsidR="008D6A2A">
        <w:t>.Phillip Kotler  defined marketing research as a routine for the collection ,analyse ,and reporting of data and finding applicable marketing  facing the company.</w:t>
      </w:r>
    </w:p>
    <w:p w:rsidR="004548A4" w:rsidRDefault="00EA3D9B" w:rsidP="00EA3D9B">
      <w:r>
        <w:t>Marketing</w:t>
      </w:r>
      <w:r w:rsidR="004548A4">
        <w:t xml:space="preserve">  </w:t>
      </w:r>
      <w:r>
        <w:t xml:space="preserve"> research  consists </w:t>
      </w:r>
      <w:r w:rsidR="003455E5">
        <w:t xml:space="preserve"> </w:t>
      </w:r>
      <w:r>
        <w:t>of collecting of data both in primary, secondary ,quantitative and qualitative data</w:t>
      </w:r>
    </w:p>
    <w:p w:rsidR="004548A4" w:rsidRDefault="004548A4" w:rsidP="004548A4">
      <w:r>
        <w:t xml:space="preserve">Primary data this is </w:t>
      </w:r>
      <w:r w:rsidR="003A263A">
        <w:t xml:space="preserve">collected from the right source </w:t>
      </w:r>
      <w:r>
        <w:t xml:space="preserve">by </w:t>
      </w:r>
      <w:r w:rsidR="003A263A">
        <w:t xml:space="preserve"> </w:t>
      </w:r>
      <w:r>
        <w:t>the means of questionnaire survey or by the means of interview</w:t>
      </w:r>
    </w:p>
    <w:p w:rsidR="003A263A" w:rsidRDefault="004548A4" w:rsidP="004548A4">
      <w:r>
        <w:t>Secondary date this a data whic</w:t>
      </w:r>
      <w:r w:rsidR="00867F3A">
        <w:t>h someone else have already collected  for  example  commercial research company  and it has been in existed ahead the probl</w:t>
      </w:r>
      <w:r w:rsidR="003A263A">
        <w:t xml:space="preserve">em was identified  </w:t>
      </w:r>
    </w:p>
    <w:p w:rsidR="0009044B" w:rsidRDefault="003A263A" w:rsidP="003A263A">
      <w:r>
        <w:t>Quantitative data is about buying</w:t>
      </w:r>
      <w:r w:rsidR="0009044B">
        <w:t xml:space="preserve"> </w:t>
      </w:r>
      <w:r>
        <w:t xml:space="preserve"> behaviour</w:t>
      </w:r>
      <w:r w:rsidR="0009044B">
        <w:t xml:space="preserve"> </w:t>
      </w:r>
      <w:r>
        <w:t xml:space="preserve">but  is not  good </w:t>
      </w:r>
      <w:r w:rsidR="0009044B">
        <w:t>to find why</w:t>
      </w:r>
    </w:p>
    <w:p w:rsidR="00CB562C" w:rsidRDefault="0009044B" w:rsidP="0009044B">
      <w:r>
        <w:t>ENVIORNMENTAL SCANNING SYSTEM</w:t>
      </w:r>
      <w:r w:rsidR="00DA5E60">
        <w:t xml:space="preserve"> is the act of observing ,</w:t>
      </w:r>
      <w:r w:rsidR="00864F48">
        <w:t xml:space="preserve"> </w:t>
      </w:r>
      <w:r w:rsidR="00DA5E60">
        <w:t>keeping the record of what is good for the company ,the opportunity and the threats that may happen with this they can avert the risk of lost</w:t>
      </w:r>
      <w:r w:rsidR="003455E5">
        <w:t xml:space="preserve">  (O Sullivan and  Abela  2007)</w:t>
      </w:r>
    </w:p>
    <w:p w:rsidR="004D2567" w:rsidRDefault="00CB562C" w:rsidP="00CB562C">
      <w:r>
        <w:t>However ,marketing information system is an information supplier ,it give or supplier information to the company</w:t>
      </w:r>
      <w:r w:rsidR="004D2567">
        <w:t xml:space="preserve"> marketing and the manager provide it to other marketing agencies ,asses the information needed and this information have to develop to the stage of breaking down to components </w:t>
      </w:r>
    </w:p>
    <w:p w:rsidR="00C61AD9" w:rsidRDefault="004D2567" w:rsidP="004D2567">
      <w:r>
        <w:t xml:space="preserve">With the help </w:t>
      </w:r>
      <w:r w:rsidR="007522CD">
        <w:t xml:space="preserve"> </w:t>
      </w:r>
      <w:r>
        <w:t>of</w:t>
      </w:r>
      <w:r w:rsidR="007522CD">
        <w:t xml:space="preserve"> </w:t>
      </w:r>
      <w:r>
        <w:t xml:space="preserve"> this</w:t>
      </w:r>
      <w:r w:rsidR="007522CD">
        <w:t xml:space="preserve"> </w:t>
      </w:r>
      <w:r>
        <w:t xml:space="preserve"> components</w:t>
      </w:r>
      <w:r w:rsidR="007522CD">
        <w:t xml:space="preserve"> ,</w:t>
      </w:r>
      <w:r>
        <w:t xml:space="preserve"> marketing</w:t>
      </w:r>
      <w:r w:rsidR="007522CD">
        <w:t xml:space="preserve"> </w:t>
      </w:r>
      <w:r>
        <w:t xml:space="preserve"> information system </w:t>
      </w:r>
      <w:r w:rsidR="00DB2EB2">
        <w:t>,</w:t>
      </w:r>
      <w:r w:rsidR="007522CD">
        <w:t xml:space="preserve"> for  example internal data marketing intelligence , marketing research , and environment scanning</w:t>
      </w:r>
      <w:r w:rsidR="00DB2EB2">
        <w:t>. all</w:t>
      </w:r>
      <w:r w:rsidR="007522CD">
        <w:t xml:space="preserve"> these components have brought light into the hospitality and tourism industry</w:t>
      </w:r>
      <w:r w:rsidR="00DB2EB2">
        <w:t>,</w:t>
      </w:r>
      <w:r w:rsidR="007522CD">
        <w:t xml:space="preserve">  compare to the time of </w:t>
      </w:r>
      <w:r w:rsidR="006A3A91">
        <w:t>when the world was analogue , since the effectiveness of the internet marketing  tool  demonstrate a method and system the gathering of information about the market</w:t>
      </w:r>
      <w:r w:rsidR="00C61AD9">
        <w:t xml:space="preserve">.                                                                                                                                                                          </w:t>
      </w:r>
    </w:p>
    <w:p w:rsidR="00C67A15" w:rsidRDefault="00C61AD9" w:rsidP="00C61AD9">
      <w:r>
        <w:t xml:space="preserve">Through the means of marketing  information system </w:t>
      </w:r>
      <w:r w:rsidR="00864F48">
        <w:t xml:space="preserve"> ,marketing or hospitality and tourism industry can now be reachable and </w:t>
      </w:r>
      <w:r w:rsidR="00DB2EB2">
        <w:t xml:space="preserve">reasonably priced  and also considerable, customers can now made their </w:t>
      </w:r>
      <w:r w:rsidR="00DB2EB2">
        <w:lastRenderedPageBreak/>
        <w:t xml:space="preserve">choice. There is the opportunity like constructing a good </w:t>
      </w:r>
      <w:r w:rsidR="00880EB2">
        <w:t xml:space="preserve">and strong customer relationship , gathering information and communication </w:t>
      </w:r>
      <w:r w:rsidR="003455E5">
        <w:t xml:space="preserve">is wider and richer(Sigala2003a , Sigala2003b ,Kleindl2000  , Spakes and Thomas 2001 , wood 2001  </w:t>
      </w:r>
      <w:r w:rsidR="00F41160">
        <w:t>)</w:t>
      </w:r>
      <w:r w:rsidR="00481CE5">
        <w:t>.now by the means of using environmental  scanning hospitality and tourism industry can know or identify</w:t>
      </w:r>
      <w:r w:rsidR="00737482">
        <w:t xml:space="preserve"> what is favourable and what is unfavourable information. Hospitality and tourism management can no</w:t>
      </w:r>
      <w:r w:rsidR="004557CD">
        <w:t>w also identify the opportunities that is not yet seized in the market</w:t>
      </w:r>
      <w:r w:rsidR="00A81EDC">
        <w:t xml:space="preserve">, which also help them to avert the threats or the lost </w:t>
      </w:r>
      <w:r w:rsidR="001C0CDF">
        <w:t>,environmental scanning ,help the hospitality and tourism industry to gain a clear or deep perception of a situation into the industry development trends and st</w:t>
      </w:r>
      <w:r w:rsidR="003455E5">
        <w:t>rategic  planning  (Hambrick,1982,wood,2001)</w:t>
      </w:r>
    </w:p>
    <w:p w:rsidR="0030744F" w:rsidRDefault="00C67A15" w:rsidP="00C67A15">
      <w:r>
        <w:t xml:space="preserve">Through the use of marketing information system ,information about what is happening in environment and planning action </w:t>
      </w:r>
      <w:r w:rsidR="00F173A0">
        <w:t>which help for the analysis of the report of the data and also with the environmental scanning ,the hospitality industry can now respo</w:t>
      </w:r>
      <w:r w:rsidR="008E693A">
        <w:t>nd to change and make alternate move and to strategies in a quickly and in appropria</w:t>
      </w:r>
      <w:r w:rsidR="003455E5">
        <w:t>te manner( Jogaratnam,and,Law,2006,Liao et al,2008,Okumus,2004)</w:t>
      </w:r>
    </w:p>
    <w:p w:rsidR="0054588F" w:rsidRDefault="0030744F" w:rsidP="0030744F">
      <w:r>
        <w:t xml:space="preserve">The use of the modern technology ,the information about how to forecast and recognize customer needs </w:t>
      </w:r>
      <w:r w:rsidR="00F0785C">
        <w:t>, and building a strong customer relationship and the capacity of the DSS in the decision making in  hospitality and tourism  management</w:t>
      </w:r>
      <w:r w:rsidR="007512C8">
        <w:t xml:space="preserve">  has help a lot (</w:t>
      </w:r>
      <w:r w:rsidR="00F0785C">
        <w:t>W</w:t>
      </w:r>
      <w:r w:rsidR="00E4506F">
        <w:t>ober,</w:t>
      </w:r>
      <w:r w:rsidR="00F0785C">
        <w:t xml:space="preserve"> 2003)</w:t>
      </w:r>
      <w:r w:rsidR="00E4506F">
        <w:t>.</w:t>
      </w:r>
    </w:p>
    <w:p w:rsidR="00E4506F" w:rsidRDefault="00E4506F" w:rsidP="0030744F"/>
    <w:p w:rsidR="00E4506F" w:rsidRDefault="00E4506F" w:rsidP="0030744F">
      <w:r>
        <w:t>This report will focus on Emirate Airline as a company within hospitality and tourism industry the analysis of MIS.</w:t>
      </w:r>
    </w:p>
    <w:p w:rsidR="00E4506F" w:rsidRPr="00E4506F" w:rsidRDefault="00E4506F" w:rsidP="00B07ACB">
      <w:pPr>
        <w:rPr>
          <w:b/>
        </w:rPr>
      </w:pPr>
      <w:r w:rsidRPr="00E4506F">
        <w:rPr>
          <w:b/>
        </w:rPr>
        <w:t xml:space="preserve">Emirate Airline </w:t>
      </w:r>
    </w:p>
    <w:p w:rsidR="00EB4733" w:rsidRDefault="00B07ACB" w:rsidP="00B07ACB">
      <w:r>
        <w:t xml:space="preserve">The important of using marketing information system by </w:t>
      </w:r>
      <w:r w:rsidR="00E4506F">
        <w:t>Emirate Airline</w:t>
      </w:r>
      <w:r>
        <w:t>,</w:t>
      </w:r>
      <w:r w:rsidR="00E4506F">
        <w:t xml:space="preserve"> </w:t>
      </w:r>
      <w:r>
        <w:t xml:space="preserve">marketing information system has brought  emirates airline company to a global recognition </w:t>
      </w:r>
      <w:r w:rsidR="00EB4733">
        <w:t xml:space="preserve">,MKIS has be the source of their market strategies </w:t>
      </w:r>
    </w:p>
    <w:p w:rsidR="00C07A68" w:rsidRDefault="00EB4733" w:rsidP="00EB4733">
      <w:r>
        <w:t xml:space="preserve">       Emirates airline which started their first flight on the 25</w:t>
      </w:r>
      <w:r w:rsidR="002C3D81">
        <w:t>th</w:t>
      </w:r>
      <w:r>
        <w:t xml:space="preserve"> OCTOBER 1985 out of </w:t>
      </w:r>
      <w:r w:rsidR="002C3D81">
        <w:t>their country Dubai with two leased  Boeing  737 and air bus 300 b4, since on the 25</w:t>
      </w:r>
      <w:r w:rsidR="002C3D81" w:rsidRPr="002C3D81">
        <w:rPr>
          <w:vertAlign w:val="superscript"/>
        </w:rPr>
        <w:t>th</w:t>
      </w:r>
      <w:r w:rsidR="002C3D81">
        <w:t xml:space="preserve"> OCTOBER 1985 </w:t>
      </w:r>
      <w:r w:rsidR="00CC36A7">
        <w:t xml:space="preserve">when they made their first step to the regional travel ,they are now a leader in the aviation </w:t>
      </w:r>
      <w:r w:rsidR="00AF798B">
        <w:t>sector by today emirates airline operate almost 1500 flight departing each weeks to almost 140 countries  so on. not only that they operate a flight to all conti</w:t>
      </w:r>
      <w:r w:rsidR="000767F2">
        <w:t>nent, they have also develop global into hospitality and tourism industry as a champion,  many of their competitor are now trying to follow</w:t>
      </w:r>
      <w:r w:rsidR="00BC06D7">
        <w:t xml:space="preserve"> up .</w:t>
      </w:r>
    </w:p>
    <w:p w:rsidR="002607DD" w:rsidRDefault="00BC06D7" w:rsidP="00EB4733">
      <w:r>
        <w:t xml:space="preserve">     In two decades emirates airline where able to expand it network</w:t>
      </w:r>
      <w:r w:rsidR="002607DD">
        <w:t xml:space="preserve"> </w:t>
      </w:r>
      <w:r>
        <w:t xml:space="preserve"> , their main focus of emirates airline is all about quality control and pay attentio</w:t>
      </w:r>
      <w:r w:rsidR="002607DD">
        <w:t>n how their customer  will be  treated , and creating value  for their customer this is the main priority of the emirates airline.</w:t>
      </w:r>
    </w:p>
    <w:p w:rsidR="002653D3" w:rsidRDefault="002607DD" w:rsidP="002607DD">
      <w:r>
        <w:t xml:space="preserve">      Able to understand</w:t>
      </w:r>
      <w:r w:rsidR="00B05BB4">
        <w:t xml:space="preserve"> and offer a high value  for money  for their customer make them the best airline on any of their routes ,the country UAE </w:t>
      </w:r>
      <w:r w:rsidR="002653D3">
        <w:t>itself ,are tourism and business area  Dubai  the capital city of UAE is place where hospitality and tourism has grow fast ,it give the emirates airline the much room for growth  the fee duty law is also another reason for the attraction of tourism and business .</w:t>
      </w:r>
      <w:r w:rsidR="008D6A2A">
        <w:t>Shakir  Hussain.(2008) Economic Success of Dubai as hub is going to grow. Available from gulfnews</w:t>
      </w:r>
    </w:p>
    <w:p w:rsidR="002653D3" w:rsidRDefault="002653D3" w:rsidP="002653D3">
      <w:r>
        <w:lastRenderedPageBreak/>
        <w:t xml:space="preserve">      Through this tourism ,hospitality and business activities , emirates airline take the advantage to increase their sales and the environmental  information make the emirates airline to know what is going on , which make them to plan ahead . emirates airline be the government owned they have asses to the information of the labour market, as the economy of the country is growing fast and also increase in the work force  this also give the emirates airline to plan and increase their routes </w:t>
      </w:r>
    </w:p>
    <w:p w:rsidR="0007360B" w:rsidRDefault="002653D3" w:rsidP="002653D3">
      <w:r>
        <w:t xml:space="preserve">      The open sky policy operated in Dubai ,as the airport is the transit point for passenger ,through this connecting point emirates were able to advance their marketing for all  the transit passenger emirates marketing strategies </w:t>
      </w:r>
      <w:r w:rsidR="00E01610">
        <w:t xml:space="preserve"> was the improvement of their in flight service and also be the first to allowed  passenger  to make voice call over the aircraft ,and to have asses to internet while on airpla</w:t>
      </w:r>
      <w:r w:rsidR="00B922F8">
        <w:t>ne provide entertainment ,private suites with door and bar shower so on with all these in flight service ,customers were att</w:t>
      </w:r>
      <w:r w:rsidR="0007360B">
        <w:t xml:space="preserve">racted </w:t>
      </w:r>
      <w:r w:rsidR="00526923">
        <w:t>.</w:t>
      </w:r>
      <w:r w:rsidR="008D6A2A">
        <w:t>Richard Backer (2008) Review : Emirate First Class .</w:t>
      </w:r>
      <w:r w:rsidR="0007360B">
        <w:t xml:space="preserve"> </w:t>
      </w:r>
    </w:p>
    <w:p w:rsidR="00591E62" w:rsidRDefault="0007360B" w:rsidP="0007360B">
      <w:r>
        <w:t xml:space="preserve">     Above all emirates were able  gather the information through  internal source they take date from </w:t>
      </w:r>
      <w:r w:rsidR="00591E62">
        <w:t xml:space="preserve">transaction processing by means of communication such as sale office call email  also through website with their home page customer s can buy their and choose any language </w:t>
      </w:r>
    </w:p>
    <w:p w:rsidR="00E4506F" w:rsidRDefault="00E4506F" w:rsidP="0007360B">
      <w:r>
        <w:t>How is Emirate Airline using MIS for</w:t>
      </w:r>
    </w:p>
    <w:p w:rsidR="00E4506F" w:rsidRDefault="00E4506F" w:rsidP="0007360B">
      <w:r>
        <w:t>Information gathering</w:t>
      </w:r>
      <w:r w:rsidR="001F2F07">
        <w:t xml:space="preserve"> &gt;&gt;Through  buying of ticket from any of the agencies for  example booking.com , travel agency </w:t>
      </w:r>
    </w:p>
    <w:p w:rsidR="00E4506F" w:rsidRDefault="00E4506F" w:rsidP="0007360B">
      <w:r>
        <w:t>Communication</w:t>
      </w:r>
      <w:r w:rsidR="00134913">
        <w:t>&gt;&gt;the information will be send to their marketing department</w:t>
      </w:r>
    </w:p>
    <w:p w:rsidR="00E4506F" w:rsidRDefault="00E4506F" w:rsidP="0007360B">
      <w:r>
        <w:t>Marketing</w:t>
      </w:r>
      <w:r w:rsidR="00134913">
        <w:t>&gt;&gt;selling their brand making people to know the price and other offer</w:t>
      </w:r>
    </w:p>
    <w:p w:rsidR="00E4506F" w:rsidRDefault="00134913" w:rsidP="0007360B">
      <w:r>
        <w:t xml:space="preserve">Is it effective? If yes, how&gt;&gt;yes it attracted customer </w:t>
      </w:r>
      <w:r w:rsidR="001674E9">
        <w:t xml:space="preserve">for Emirates </w:t>
      </w:r>
    </w:p>
    <w:p w:rsidR="00591E62" w:rsidRDefault="00591E62" w:rsidP="00591E62">
      <w:r>
        <w:t xml:space="preserve">                          CONCLUSION</w:t>
      </w:r>
    </w:p>
    <w:p w:rsidR="001674E9" w:rsidRDefault="00F965D6" w:rsidP="00591E62">
      <w:r>
        <w:t xml:space="preserve">Based on these , for any company or organisation to excel it need  to apply the principle of marketing information </w:t>
      </w:r>
      <w:r w:rsidR="001674E9">
        <w:t xml:space="preserve"> system</w:t>
      </w:r>
      <w:r w:rsidR="006A789F">
        <w:t xml:space="preserve"> , Emirates  was able to using</w:t>
      </w:r>
      <w:r w:rsidR="009F2261">
        <w:t xml:space="preserve"> .</w:t>
      </w:r>
      <w:r w:rsidR="006A789F">
        <w:t xml:space="preserve">  Mkis</w:t>
      </w:r>
      <w:r w:rsidR="009F2261">
        <w:t xml:space="preserve"> </w:t>
      </w:r>
      <w:r w:rsidR="006A789F">
        <w:t xml:space="preserve"> to gather their information </w:t>
      </w:r>
      <w:r w:rsidR="009F2261">
        <w:t>which help Emirate for the selling their brand which make Emirate one  of the leader  in the aviation industry.</w:t>
      </w:r>
    </w:p>
    <w:p w:rsidR="006A789F" w:rsidRDefault="006A789F" w:rsidP="00591E62"/>
    <w:p w:rsidR="006A789F" w:rsidRDefault="009F2261" w:rsidP="00591E62">
      <w:r>
        <w:t>List of References</w:t>
      </w:r>
    </w:p>
    <w:p w:rsidR="006A789F" w:rsidRDefault="006A789F" w:rsidP="00591E62"/>
    <w:p w:rsidR="00A005CE" w:rsidRDefault="001674E9" w:rsidP="001674E9">
      <w:r>
        <w:t>Jobber D. And Rainbow.C.(1977)</w:t>
      </w:r>
      <w:r w:rsidR="00A005CE">
        <w:t xml:space="preserve"> study, of the development and implementation of marketing information system in British industry ,Journal of marketing research 19(3),104 -11</w:t>
      </w:r>
    </w:p>
    <w:p w:rsidR="003A7570" w:rsidRDefault="00D201F0" w:rsidP="001674E9">
      <w:r>
        <w:t xml:space="preserve"> </w:t>
      </w:r>
      <w:r w:rsidR="00E30CD1">
        <w:t>Kotler</w:t>
      </w:r>
      <w:r>
        <w:t xml:space="preserve">  F.</w:t>
      </w:r>
      <w:r w:rsidR="00E30CD1">
        <w:t xml:space="preserve"> Keller  (2006).Marketing  Management</w:t>
      </w:r>
      <w:r w:rsidR="00B2528E">
        <w:t xml:space="preserve"> . Northwestren  University :Dartmouth College </w:t>
      </w:r>
    </w:p>
    <w:p w:rsidR="00B2528E" w:rsidRDefault="00A005CE" w:rsidP="00A005CE">
      <w:r>
        <w:t>O.Sullivan .D.and Abela.A.V (2007) marketing</w:t>
      </w:r>
      <w:r w:rsidR="00736AE1">
        <w:t xml:space="preserve"> performance measurement ability and firm performanc</w:t>
      </w:r>
      <w:r w:rsidR="00407684">
        <w:t>e</w:t>
      </w:r>
      <w:r w:rsidR="00736AE1">
        <w:t xml:space="preserve"> , journal of marketing  71 (2),79-93</w:t>
      </w:r>
    </w:p>
    <w:p w:rsidR="009F2261" w:rsidRDefault="00B2528E" w:rsidP="00B2528E">
      <w:r>
        <w:lastRenderedPageBreak/>
        <w:t xml:space="preserve">Wober  K  (2003). Information Supply in Tourism  Management  by  </w:t>
      </w:r>
      <w:r w:rsidR="006A789F">
        <w:t>Marketing  Decision Support Systems. Institute of Tourism and Leisure Studies.</w:t>
      </w:r>
    </w:p>
    <w:p w:rsidR="009F2261" w:rsidRDefault="009F2261" w:rsidP="009F2261"/>
    <w:p w:rsidR="002C3D81" w:rsidRPr="009F2261" w:rsidRDefault="009F2261" w:rsidP="009F2261">
      <w:r>
        <w:t>West  A ,Hess  R (2004). Geographic information s</w:t>
      </w:r>
      <w:r w:rsidR="00526923">
        <w:t>ystems as a marketing information system technology .</w:t>
      </w:r>
    </w:p>
    <w:sectPr w:rsidR="002C3D81" w:rsidRPr="009F2261" w:rsidSect="0051722B">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06908" w:rsidRDefault="00606908" w:rsidP="00024EA6">
      <w:pPr>
        <w:spacing w:after="0" w:line="240" w:lineRule="auto"/>
      </w:pPr>
      <w:r>
        <w:separator/>
      </w:r>
    </w:p>
  </w:endnote>
  <w:endnote w:type="continuationSeparator" w:id="1">
    <w:p w:rsidR="00606908" w:rsidRDefault="00606908" w:rsidP="00024EA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A7570" w:rsidRDefault="003A7570" w:rsidP="003A7570">
    <w:pPr>
      <w:pStyle w:val="Footer"/>
    </w:pPr>
    <w:r>
      <w:t>O .Connor .j ,Galvine,1997,marketing information technology ,pitman publishing London</w:t>
    </w:r>
  </w:p>
  <w:p w:rsidR="003A7570" w:rsidRDefault="003A757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06908" w:rsidRDefault="00606908" w:rsidP="00024EA6">
      <w:pPr>
        <w:spacing w:after="0" w:line="240" w:lineRule="auto"/>
      </w:pPr>
      <w:r>
        <w:separator/>
      </w:r>
    </w:p>
  </w:footnote>
  <w:footnote w:type="continuationSeparator" w:id="1">
    <w:p w:rsidR="00606908" w:rsidRDefault="00606908" w:rsidP="00024EA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92F57"/>
    <w:rsid w:val="00024EA6"/>
    <w:rsid w:val="00054785"/>
    <w:rsid w:val="0007360B"/>
    <w:rsid w:val="000767F2"/>
    <w:rsid w:val="0009044B"/>
    <w:rsid w:val="000F0EFC"/>
    <w:rsid w:val="00134913"/>
    <w:rsid w:val="001674E9"/>
    <w:rsid w:val="001C0CDF"/>
    <w:rsid w:val="001F2F07"/>
    <w:rsid w:val="002607DD"/>
    <w:rsid w:val="002653D3"/>
    <w:rsid w:val="002A7ABD"/>
    <w:rsid w:val="002C3D81"/>
    <w:rsid w:val="002E15AF"/>
    <w:rsid w:val="0030744F"/>
    <w:rsid w:val="003455E5"/>
    <w:rsid w:val="0039351A"/>
    <w:rsid w:val="003A263A"/>
    <w:rsid w:val="003A7570"/>
    <w:rsid w:val="00406AB2"/>
    <w:rsid w:val="00407684"/>
    <w:rsid w:val="0041214E"/>
    <w:rsid w:val="0043444B"/>
    <w:rsid w:val="004548A4"/>
    <w:rsid w:val="004557CD"/>
    <w:rsid w:val="00481CE5"/>
    <w:rsid w:val="004D2567"/>
    <w:rsid w:val="0051722B"/>
    <w:rsid w:val="00526923"/>
    <w:rsid w:val="0054588F"/>
    <w:rsid w:val="005522EB"/>
    <w:rsid w:val="00566098"/>
    <w:rsid w:val="005859E2"/>
    <w:rsid w:val="00591E62"/>
    <w:rsid w:val="005E0AD1"/>
    <w:rsid w:val="00606908"/>
    <w:rsid w:val="00622E1F"/>
    <w:rsid w:val="006430F1"/>
    <w:rsid w:val="006770FB"/>
    <w:rsid w:val="006831DD"/>
    <w:rsid w:val="00692F57"/>
    <w:rsid w:val="006A3A91"/>
    <w:rsid w:val="006A789F"/>
    <w:rsid w:val="006F1633"/>
    <w:rsid w:val="00736AE1"/>
    <w:rsid w:val="00737482"/>
    <w:rsid w:val="007512C8"/>
    <w:rsid w:val="007522CD"/>
    <w:rsid w:val="007545B6"/>
    <w:rsid w:val="007E16A7"/>
    <w:rsid w:val="007E4DAF"/>
    <w:rsid w:val="00803121"/>
    <w:rsid w:val="00864F48"/>
    <w:rsid w:val="00867F3A"/>
    <w:rsid w:val="00880EB2"/>
    <w:rsid w:val="00897B07"/>
    <w:rsid w:val="008D6A2A"/>
    <w:rsid w:val="008E693A"/>
    <w:rsid w:val="008F23DE"/>
    <w:rsid w:val="00924A4F"/>
    <w:rsid w:val="0095451C"/>
    <w:rsid w:val="009F2261"/>
    <w:rsid w:val="00A005CE"/>
    <w:rsid w:val="00A81EDC"/>
    <w:rsid w:val="00AF798B"/>
    <w:rsid w:val="00B05BB4"/>
    <w:rsid w:val="00B07ACB"/>
    <w:rsid w:val="00B10362"/>
    <w:rsid w:val="00B2528E"/>
    <w:rsid w:val="00B922F8"/>
    <w:rsid w:val="00BC06D7"/>
    <w:rsid w:val="00C010F1"/>
    <w:rsid w:val="00C07A68"/>
    <w:rsid w:val="00C61AD9"/>
    <w:rsid w:val="00C67A15"/>
    <w:rsid w:val="00CB562C"/>
    <w:rsid w:val="00CC36A7"/>
    <w:rsid w:val="00D123CF"/>
    <w:rsid w:val="00D201F0"/>
    <w:rsid w:val="00D642F8"/>
    <w:rsid w:val="00D650E8"/>
    <w:rsid w:val="00DA5E60"/>
    <w:rsid w:val="00DB2EB2"/>
    <w:rsid w:val="00DB6AB2"/>
    <w:rsid w:val="00E01610"/>
    <w:rsid w:val="00E30CD1"/>
    <w:rsid w:val="00E4506F"/>
    <w:rsid w:val="00E66B7A"/>
    <w:rsid w:val="00E76CAA"/>
    <w:rsid w:val="00EA3D9B"/>
    <w:rsid w:val="00EB4733"/>
    <w:rsid w:val="00F0785C"/>
    <w:rsid w:val="00F173A0"/>
    <w:rsid w:val="00F41160"/>
    <w:rsid w:val="00F965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722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24EA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24EA6"/>
  </w:style>
  <w:style w:type="paragraph" w:styleId="Footer">
    <w:name w:val="footer"/>
    <w:basedOn w:val="Normal"/>
    <w:link w:val="FooterChar"/>
    <w:uiPriority w:val="99"/>
    <w:semiHidden/>
    <w:unhideWhenUsed/>
    <w:rsid w:val="00024EA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24EA6"/>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C5B429-E7B0-4AFD-9F47-225B6DE41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1208</TotalTime>
  <Pages>6</Pages>
  <Words>1592</Words>
  <Characters>9079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10650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abigail</dc:creator>
  <cp:lastModifiedBy>abigail</cp:lastModifiedBy>
  <cp:revision>9</cp:revision>
  <dcterms:created xsi:type="dcterms:W3CDTF">2019-05-26T19:05:00Z</dcterms:created>
  <dcterms:modified xsi:type="dcterms:W3CDTF">2019-05-30T04:01:00Z</dcterms:modified>
</cp:coreProperties>
</file>