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B6564" w14:textId="5EE5584B" w:rsidR="00DF7511" w:rsidRDefault="006B31AF" w:rsidP="006B31A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Ice and Lights Website </w:t>
      </w:r>
    </w:p>
    <w:p w14:paraId="1F792125" w14:textId="6874301C" w:rsidR="006B31AF" w:rsidRDefault="00AD4645" w:rsidP="006B31AF">
      <w:pPr>
        <w:rPr>
          <w:sz w:val="24"/>
          <w:szCs w:val="24"/>
        </w:rPr>
      </w:pPr>
      <w:r w:rsidRPr="00041579">
        <w:rPr>
          <w:sz w:val="24"/>
          <w:szCs w:val="24"/>
        </w:rPr>
        <w:t>This is the Ice and Lights website link</w:t>
      </w:r>
      <w:r w:rsidR="00041579" w:rsidRPr="00041579">
        <w:rPr>
          <w:sz w:val="24"/>
          <w:szCs w:val="24"/>
        </w:rPr>
        <w:t xml:space="preserve">: </w:t>
      </w:r>
      <w:hyperlink r:id="rId4" w:history="1">
        <w:r w:rsidR="00041579" w:rsidRPr="00041579">
          <w:rPr>
            <w:rStyle w:val="Hyperlink"/>
            <w:sz w:val="24"/>
            <w:szCs w:val="24"/>
          </w:rPr>
          <w:t>https://2112305.wixsite.com/iceandlights</w:t>
        </w:r>
      </w:hyperlink>
      <w:r w:rsidR="006B31AF" w:rsidRPr="00041579">
        <w:rPr>
          <w:sz w:val="24"/>
          <w:szCs w:val="24"/>
        </w:rPr>
        <w:t xml:space="preserve"> </w:t>
      </w:r>
    </w:p>
    <w:p w14:paraId="44365B07" w14:textId="0A32D5D9" w:rsidR="00041579" w:rsidRPr="00041579" w:rsidRDefault="00041579" w:rsidP="006B31AF">
      <w:pPr>
        <w:rPr>
          <w:sz w:val="24"/>
          <w:szCs w:val="24"/>
        </w:rPr>
      </w:pPr>
      <w:r>
        <w:rPr>
          <w:sz w:val="24"/>
          <w:szCs w:val="24"/>
        </w:rPr>
        <w:t>The website showcases a package made</w:t>
      </w:r>
      <w:r w:rsidR="002535A0">
        <w:rPr>
          <w:sz w:val="24"/>
          <w:szCs w:val="24"/>
        </w:rPr>
        <w:t xml:space="preserve"> for a group of students and a lecturer to go to Iceland </w:t>
      </w:r>
      <w:r w:rsidR="00E94AC8">
        <w:rPr>
          <w:sz w:val="24"/>
          <w:szCs w:val="24"/>
        </w:rPr>
        <w:t xml:space="preserve">for a festival and two excursions. </w:t>
      </w:r>
    </w:p>
    <w:p w14:paraId="17075AEA" w14:textId="60331E9B" w:rsidR="006B31AF" w:rsidRPr="006B31AF" w:rsidRDefault="006B31AF" w:rsidP="006B31AF">
      <w:pPr>
        <w:rPr>
          <w:sz w:val="28"/>
          <w:szCs w:val="28"/>
        </w:rPr>
      </w:pPr>
    </w:p>
    <w:sectPr w:rsidR="006B31AF" w:rsidRPr="006B31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1AF"/>
    <w:rsid w:val="00041579"/>
    <w:rsid w:val="002535A0"/>
    <w:rsid w:val="006B31AF"/>
    <w:rsid w:val="00AD4645"/>
    <w:rsid w:val="00D26503"/>
    <w:rsid w:val="00E4603B"/>
    <w:rsid w:val="00E94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E86643"/>
  <w15:chartTrackingRefBased/>
  <w15:docId w15:val="{297DD598-3A59-42D7-89C2-71FD437B9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B31A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31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2112305.wixsite.com/iceandligh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</Words>
  <Characters>251</Characters>
  <Application>Microsoft Office Word</Application>
  <DocSecurity>0</DocSecurity>
  <Lines>2</Lines>
  <Paragraphs>1</Paragraphs>
  <ScaleCrop>false</ScaleCrop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Meganoliviakingg@outlook.com</dc:creator>
  <cp:keywords/>
  <dc:description/>
  <cp:lastModifiedBy>Meganoliviakingg@outlook.com</cp:lastModifiedBy>
  <cp:revision>5</cp:revision>
  <dcterms:created xsi:type="dcterms:W3CDTF">2022-12-01T21:07:00Z</dcterms:created>
  <dcterms:modified xsi:type="dcterms:W3CDTF">2022-12-01T21:16:00Z</dcterms:modified>
</cp:coreProperties>
</file>