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4928694"/>
        <w:docPartObj>
          <w:docPartGallery w:val="Cover Pages"/>
          <w:docPartUnique/>
        </w:docPartObj>
      </w:sdtPr>
      <w:sdtContent>
        <w:p w14:paraId="377DD625" w14:textId="3D7FCD26" w:rsidR="00D40FD8" w:rsidRDefault="00374393" w:rsidP="00777C43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5296AFF5" wp14:editId="4039B12E">
                    <wp:simplePos x="0" y="0"/>
                    <wp:positionH relativeFrom="column">
                      <wp:posOffset>3040185</wp:posOffset>
                    </wp:positionH>
                    <wp:positionV relativeFrom="paragraph">
                      <wp:posOffset>2891692</wp:posOffset>
                    </wp:positionV>
                    <wp:extent cx="2735384" cy="1602154"/>
                    <wp:effectExtent l="0" t="0" r="0" b="0"/>
                    <wp:wrapNone/>
                    <wp:docPr id="155820418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35384" cy="1602154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E0A77F1" w14:textId="763AF80A" w:rsidR="00473AAA" w:rsidRPr="00374393" w:rsidRDefault="00374393" w:rsidP="00473AAA">
                                <w:pPr>
                                  <w:pStyle w:val="NoSpacing"/>
                                  <w:rPr>
                                    <w:rFonts w:eastAsiaTheme="minorHAnsi"/>
                                    <w:noProof/>
                                    <w:color w:val="000000" w:themeColor="text1"/>
                                    <w:kern w:val="2"/>
                                    <w:sz w:val="36"/>
                                    <w:szCs w:val="36"/>
                                    <w:lang w:val="en-GB" w:eastAsia="en-US"/>
                                    <w14:ligatures w14:val="standardContextual"/>
                                  </w:rPr>
                                </w:pPr>
                                <w:r w:rsidRPr="00374393">
                                  <w:rPr>
                                    <w:color w:val="000000" w:themeColor="text1"/>
                                    <w:sz w:val="72"/>
                                    <w:szCs w:val="72"/>
                                  </w:rPr>
                                  <w:t>ADPB5010C</w:t>
                                </w:r>
                              </w:p>
                              <w:p w14:paraId="5EFF27AF" w14:textId="51E28804" w:rsidR="00473AAA" w:rsidRPr="00374393" w:rsidRDefault="00374393" w:rsidP="00473AAA">
                                <w:pPr>
                                  <w:pStyle w:val="NoSpacing"/>
                                  <w:rPr>
                                    <w:rFonts w:eastAsiaTheme="minorHAnsi"/>
                                    <w:noProof/>
                                    <w:kern w:val="2"/>
                                    <w:sz w:val="48"/>
                                    <w:szCs w:val="48"/>
                                    <w:lang w:val="en-GB" w:eastAsia="en-US"/>
                                    <w14:ligatures w14:val="standardContextual"/>
                                  </w:rPr>
                                </w:pPr>
                                <w:r w:rsidRPr="00374393">
                                  <w:rPr>
                                    <w:rFonts w:eastAsiaTheme="minorHAnsi"/>
                                    <w:noProof/>
                                    <w:kern w:val="2"/>
                                    <w:sz w:val="48"/>
                                    <w:szCs w:val="48"/>
                                    <w:lang w:val="en-GB" w:eastAsia="en-US"/>
                                    <w14:ligatures w14:val="standardContextual"/>
                                  </w:rPr>
                                  <w:t>M</w:t>
                                </w:r>
                                <w:r w:rsidR="00473AAA" w:rsidRPr="00374393">
                                  <w:rPr>
                                    <w:rFonts w:eastAsiaTheme="minorHAnsi"/>
                                    <w:noProof/>
                                    <w:kern w:val="2"/>
                                    <w:sz w:val="48"/>
                                    <w:szCs w:val="48"/>
                                    <w:lang w:val="en-GB" w:eastAsia="en-US"/>
                                    <w14:ligatures w14:val="standardContextual"/>
                                  </w:rPr>
                                  <w:t>adeleine Manley</w:t>
                                </w:r>
                              </w:p>
                              <w:p w14:paraId="2F101A09" w14:textId="4602CE08" w:rsidR="00473AAA" w:rsidRPr="00374393" w:rsidRDefault="00473AAA" w:rsidP="00473AAA">
                                <w:pPr>
                                  <w:pStyle w:val="NoSpacing"/>
                                  <w:rPr>
                                    <w:rFonts w:eastAsiaTheme="minorHAnsi"/>
                                    <w:noProof/>
                                    <w:kern w:val="2"/>
                                    <w:sz w:val="48"/>
                                    <w:szCs w:val="48"/>
                                    <w:lang w:val="en-GB" w:eastAsia="en-US"/>
                                    <w14:ligatures w14:val="standardContextual"/>
                                  </w:rPr>
                                </w:pPr>
                                <w:r w:rsidRPr="00374393">
                                  <w:rPr>
                                    <w:rFonts w:eastAsiaTheme="minorHAnsi"/>
                                    <w:noProof/>
                                    <w:kern w:val="2"/>
                                    <w:sz w:val="48"/>
                                    <w:szCs w:val="48"/>
                                    <w:lang w:val="en-GB" w:eastAsia="en-US"/>
                                    <w14:ligatures w14:val="standardContextual"/>
                                  </w:rPr>
                                  <w:t>2304333</w:t>
                                </w:r>
                              </w:p>
                              <w:p w14:paraId="08CB5A1B" w14:textId="77777777" w:rsidR="00374393" w:rsidRPr="00374393" w:rsidRDefault="00374393" w:rsidP="00473AAA">
                                <w:pPr>
                                  <w:pStyle w:val="NoSpacing"/>
                                  <w:rPr>
                                    <w:color w:val="5ECCF3" w:themeColor="accent2"/>
                                    <w:sz w:val="160"/>
                                    <w:szCs w:val="160"/>
                                  </w:rPr>
                                </w:pPr>
                              </w:p>
                              <w:p w14:paraId="42A91922" w14:textId="77777777" w:rsidR="00473AAA" w:rsidRPr="00374393" w:rsidRDefault="00473AAA">
                                <w:pPr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96AF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6" type="#_x0000_t202" style="position:absolute;margin-left:239.4pt;margin-top:227.7pt;width:215.4pt;height:126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" fillcolor="white [3201]" stroked="f" strokeweight=".5pt">
                    <v:textbox>
                      <w:txbxContent>
                        <w:p w14:paraId="4E0A77F1" w14:textId="763AF80A" w:rsidR="00473AAA" w:rsidRPr="00374393" w:rsidRDefault="00374393" w:rsidP="00473AAA">
                          <w:pPr>
                            <w:pStyle w:val="NoSpacing"/>
                            <w:rPr>
                              <w:rFonts w:eastAsiaTheme="minorHAnsi"/>
                              <w:noProof/>
                              <w:color w:val="000000" w:themeColor="text1"/>
                              <w:kern w:val="2"/>
                              <w:sz w:val="36"/>
                              <w:szCs w:val="36"/>
                              <w:lang w:val="en-GB" w:eastAsia="en-US"/>
                              <w14:ligatures w14:val="standardContextual"/>
                            </w:rPr>
                          </w:pPr>
                          <w:r w:rsidRPr="00374393">
                            <w:rPr>
                              <w:color w:val="000000" w:themeColor="text1"/>
                              <w:sz w:val="72"/>
                              <w:szCs w:val="72"/>
                            </w:rPr>
                            <w:t>ADPB5010C</w:t>
                          </w:r>
                        </w:p>
                        <w:p w14:paraId="5EFF27AF" w14:textId="51E28804" w:rsidR="00473AAA" w:rsidRPr="00374393" w:rsidRDefault="00374393" w:rsidP="00473AAA">
                          <w:pPr>
                            <w:pStyle w:val="NoSpacing"/>
                            <w:rPr>
                              <w:rFonts w:eastAsiaTheme="minorHAnsi"/>
                              <w:noProof/>
                              <w:kern w:val="2"/>
                              <w:sz w:val="48"/>
                              <w:szCs w:val="48"/>
                              <w:lang w:val="en-GB" w:eastAsia="en-US"/>
                              <w14:ligatures w14:val="standardContextual"/>
                            </w:rPr>
                          </w:pPr>
                          <w:r w:rsidRPr="00374393">
                            <w:rPr>
                              <w:rFonts w:eastAsiaTheme="minorHAnsi"/>
                              <w:noProof/>
                              <w:kern w:val="2"/>
                              <w:sz w:val="48"/>
                              <w:szCs w:val="48"/>
                              <w:lang w:val="en-GB" w:eastAsia="en-US"/>
                              <w14:ligatures w14:val="standardContextual"/>
                            </w:rPr>
                            <w:t>M</w:t>
                          </w:r>
                          <w:r w:rsidR="00473AAA" w:rsidRPr="00374393">
                            <w:rPr>
                              <w:rFonts w:eastAsiaTheme="minorHAnsi"/>
                              <w:noProof/>
                              <w:kern w:val="2"/>
                              <w:sz w:val="48"/>
                              <w:szCs w:val="48"/>
                              <w:lang w:val="en-GB" w:eastAsia="en-US"/>
                              <w14:ligatures w14:val="standardContextual"/>
                            </w:rPr>
                            <w:t>adeleine Manley</w:t>
                          </w:r>
                        </w:p>
                        <w:p w14:paraId="2F101A09" w14:textId="4602CE08" w:rsidR="00473AAA" w:rsidRPr="00374393" w:rsidRDefault="00473AAA" w:rsidP="00473AAA">
                          <w:pPr>
                            <w:pStyle w:val="NoSpacing"/>
                            <w:rPr>
                              <w:rFonts w:eastAsiaTheme="minorHAnsi"/>
                              <w:noProof/>
                              <w:kern w:val="2"/>
                              <w:sz w:val="48"/>
                              <w:szCs w:val="48"/>
                              <w:lang w:val="en-GB" w:eastAsia="en-US"/>
                              <w14:ligatures w14:val="standardContextual"/>
                            </w:rPr>
                          </w:pPr>
                          <w:r w:rsidRPr="00374393">
                            <w:rPr>
                              <w:rFonts w:eastAsiaTheme="minorHAnsi"/>
                              <w:noProof/>
                              <w:kern w:val="2"/>
                              <w:sz w:val="48"/>
                              <w:szCs w:val="48"/>
                              <w:lang w:val="en-GB" w:eastAsia="en-US"/>
                              <w14:ligatures w14:val="standardContextual"/>
                            </w:rPr>
                            <w:t>2304333</w:t>
                          </w:r>
                        </w:p>
                        <w:p w14:paraId="08CB5A1B" w14:textId="77777777" w:rsidR="00374393" w:rsidRPr="00374393" w:rsidRDefault="00374393" w:rsidP="00473AAA">
                          <w:pPr>
                            <w:pStyle w:val="NoSpacing"/>
                            <w:rPr>
                              <w:color w:val="5ECCF3" w:themeColor="accent2"/>
                              <w:sz w:val="160"/>
                              <w:szCs w:val="160"/>
                            </w:rPr>
                          </w:pPr>
                        </w:p>
                        <w:p w14:paraId="42A91922" w14:textId="77777777" w:rsidR="00473AAA" w:rsidRPr="00374393" w:rsidRDefault="00473AAA">
                          <w:pPr>
                            <w:rPr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81792" behindDoc="0" locked="0" layoutInCell="1" allowOverlap="1" wp14:anchorId="1A2357ED" wp14:editId="1D92878E">
                <wp:simplePos x="0" y="0"/>
                <wp:positionH relativeFrom="column">
                  <wp:posOffset>-7913</wp:posOffset>
                </wp:positionH>
                <wp:positionV relativeFrom="paragraph">
                  <wp:posOffset>1828654</wp:posOffset>
                </wp:positionV>
                <wp:extent cx="2743200" cy="3877310"/>
                <wp:effectExtent l="0" t="0" r="0" b="0"/>
                <wp:wrapSquare wrapText="bothSides"/>
                <wp:docPr id="917834603" name="Picture 27" descr="A poster for a hotel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17834603" name="Picture 27" descr="A poster for a hotel&#10;&#10;Description automatically generated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43200" cy="38773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80768" behindDoc="0" locked="0" layoutInCell="1" allowOverlap="1" wp14:anchorId="7E781F2F" wp14:editId="176BDF3C">
                    <wp:simplePos x="0" y="0"/>
                    <wp:positionH relativeFrom="column">
                      <wp:posOffset>-547077</wp:posOffset>
                    </wp:positionH>
                    <wp:positionV relativeFrom="paragraph">
                      <wp:posOffset>85920</wp:posOffset>
                    </wp:positionV>
                    <wp:extent cx="6604000" cy="2860040"/>
                    <wp:effectExtent l="0" t="0" r="0" b="0"/>
                    <wp:wrapNone/>
                    <wp:docPr id="1257421982" name="Text Box 2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04000" cy="28600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46BEB9E" w14:textId="65B36A58" w:rsidR="00374393" w:rsidRPr="00374393" w:rsidRDefault="00374393" w:rsidP="00374393">
                                <w:pPr>
                                  <w:jc w:val="center"/>
                                  <w:rPr>
                                    <w:sz w:val="96"/>
                                    <w:szCs w:val="96"/>
                                    <w14:textOutline w14:w="9525" w14:cap="rnd" w14:cmpd="sng" w14:algn="ctr">
                                      <w14:solidFill>
                                        <w14:srgbClr w14:val="000000"/>
                                      </w14:solidFill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374393">
                                  <w:rPr>
                                    <w:sz w:val="96"/>
                                    <w:szCs w:val="96"/>
                                    <w14:textOutline w14:w="9525" w14:cap="rnd" w14:cmpd="sng" w14:algn="ctr">
                                      <w14:solidFill>
                                        <w14:srgbClr w14:val="000000"/>
                                      </w14:solidFill>
                                      <w14:prstDash w14:val="solid"/>
                                      <w14:bevel/>
                                    </w14:textOutline>
                                  </w:rPr>
                                  <w:t>E- Portfolio Prosiect Cydweithredol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781F2F" id="Text Box 26" o:spid="_x0000_s1027" type="#_x0000_t202" style="position:absolute;margin-left:-43.1pt;margin-top:6.75pt;width:520pt;height:225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" filled="f" stroked="f" strokeweight=".5pt">
                    <v:textbox>
                      <w:txbxContent>
                        <w:p w14:paraId="046BEB9E" w14:textId="65B36A58" w:rsidR="00374393" w:rsidRPr="00374393" w:rsidRDefault="00374393" w:rsidP="00374393">
                          <w:pPr>
                            <w:jc w:val="center"/>
                            <w:rPr>
                              <w:sz w:val="96"/>
                              <w:szCs w:val="96"/>
                              <w14:textOutline w14:w="9525" w14:cap="rnd" w14:cmpd="sng" w14:algn="ctr">
                                <w14:solidFill>
                                  <w14:srgbClr w14:val="000000"/>
                                </w14:solidFill>
                                <w14:prstDash w14:val="solid"/>
                                <w14:bevel/>
                              </w14:textOutline>
                            </w:rPr>
                          </w:pPr>
                          <w:r w:rsidRPr="00374393">
                            <w:rPr>
                              <w:sz w:val="96"/>
                              <w:szCs w:val="96"/>
                              <w14:textOutline w14:w="9525" w14:cap="rnd" w14:cmpd="sng" w14:algn="ctr">
                                <w14:solidFill>
                                  <w14:srgbClr w14:val="000000"/>
                                </w14:solidFill>
                                <w14:prstDash w14:val="solid"/>
                                <w14:bevel/>
                              </w14:textOutline>
                            </w:rPr>
                            <w:t>E- Portfolio Prosiect Cydweithredol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FA06FC">
            <w:br w:type="page"/>
          </w:r>
        </w:p>
      </w:sdtContent>
    </w:sdt>
    <w:p w14:paraId="4D25231F" w14:textId="77777777" w:rsidR="00D40FD8" w:rsidRDefault="00D40FD8" w:rsidP="00D40FD8">
      <w:pPr>
        <w:pStyle w:val="Title"/>
        <w:jc w:val="center"/>
      </w:pPr>
    </w:p>
    <w:p w14:paraId="46FEDC0A" w14:textId="066A08E2" w:rsidR="00777C43" w:rsidRDefault="00CB5F61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85163081" w:history="1">
        <w:r w:rsidR="00777C43" w:rsidRPr="00A918E9">
          <w:rPr>
            <w:rStyle w:val="Hyperlink"/>
            <w:noProof/>
          </w:rPr>
          <w:t>Cyflwyniad</w:t>
        </w:r>
        <w:r w:rsidR="00777C43">
          <w:rPr>
            <w:noProof/>
            <w:webHidden/>
          </w:rPr>
          <w:tab/>
        </w:r>
        <w:r w:rsidR="00777C43">
          <w:rPr>
            <w:noProof/>
            <w:webHidden/>
          </w:rPr>
          <w:fldChar w:fldCharType="begin"/>
        </w:r>
        <w:r w:rsidR="00777C43">
          <w:rPr>
            <w:noProof/>
            <w:webHidden/>
          </w:rPr>
          <w:instrText xml:space="preserve"> PAGEREF _Toc185163081 \h </w:instrText>
        </w:r>
        <w:r w:rsidR="00777C43">
          <w:rPr>
            <w:noProof/>
            <w:webHidden/>
          </w:rPr>
        </w:r>
        <w:r w:rsidR="00777C43">
          <w:rPr>
            <w:noProof/>
            <w:webHidden/>
          </w:rPr>
          <w:fldChar w:fldCharType="separate"/>
        </w:r>
        <w:r w:rsidR="00777C43">
          <w:rPr>
            <w:noProof/>
            <w:webHidden/>
          </w:rPr>
          <w:t>3</w:t>
        </w:r>
        <w:r w:rsidR="00777C43">
          <w:rPr>
            <w:noProof/>
            <w:webHidden/>
          </w:rPr>
          <w:fldChar w:fldCharType="end"/>
        </w:r>
      </w:hyperlink>
    </w:p>
    <w:p w14:paraId="3A4C4C11" w14:textId="4B92E69D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2" w:history="1">
        <w:r w:rsidRPr="00A918E9">
          <w:rPr>
            <w:rStyle w:val="Hyperlink"/>
            <w:noProof/>
          </w:rPr>
          <w:t>MONOLOG CYNTAF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C0F04B7" w14:textId="06EEB85F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3" w:history="1">
        <w:r w:rsidRPr="00A918E9">
          <w:rPr>
            <w:rStyle w:val="Hyperlink"/>
            <w:noProof/>
          </w:rPr>
          <w:t>YR AIL FONOLOG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734A079" w14:textId="38BAE284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4" w:history="1">
        <w:r w:rsidRPr="00A918E9">
          <w:rPr>
            <w:rStyle w:val="Hyperlink"/>
            <w:noProof/>
            <w:spacing w:val="-10"/>
            <w:kern w:val="28"/>
          </w:rPr>
          <w:t>PECYN CYMERIAD YR ‘INSPECTOR’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8FCFA15" w14:textId="39BF2C4A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5" w:history="1">
        <w:r w:rsidRPr="00A918E9">
          <w:rPr>
            <w:rStyle w:val="Hyperlink"/>
            <w:noProof/>
          </w:rPr>
          <w:t>Can Gyntaf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C12ACFA" w14:textId="28974992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6" w:history="1">
        <w:r w:rsidRPr="00A918E9">
          <w:rPr>
            <w:rStyle w:val="Hyperlink"/>
            <w:noProof/>
          </w:rPr>
          <w:t>‘Hero’s Journey’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382D940" w14:textId="02FF60AD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7" w:history="1">
        <w:r w:rsidRPr="00A918E9">
          <w:rPr>
            <w:rStyle w:val="Hyperlink"/>
            <w:noProof/>
          </w:rPr>
          <w:t>Caneuon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DD52B69" w14:textId="27FE22B5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8" w:history="1">
        <w:r w:rsidRPr="00A918E9">
          <w:rPr>
            <w:rStyle w:val="Hyperlink"/>
            <w:noProof/>
          </w:rPr>
          <w:t>Club Panama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5EF6012" w14:textId="0775C6AF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89" w:history="1">
        <w:r w:rsidRPr="00A918E9">
          <w:rPr>
            <w:rStyle w:val="Hyperlink"/>
            <w:noProof/>
          </w:rPr>
          <w:t>Can Agorol  - Drafft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B454EDB" w14:textId="50507360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0" w:history="1">
        <w:r w:rsidRPr="00A918E9">
          <w:rPr>
            <w:rStyle w:val="Hyperlink"/>
            <w:noProof/>
          </w:rPr>
          <w:t>‘I Want Song’- Drafft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CEF09DD" w14:textId="5B4DCF01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1" w:history="1">
        <w:r w:rsidRPr="00A918E9">
          <w:rPr>
            <w:rStyle w:val="Hyperlink"/>
            <w:noProof/>
          </w:rPr>
          <w:t xml:space="preserve"> Can Albrecht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95A491D" w14:textId="6A80A5D8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2" w:history="1">
        <w:r w:rsidRPr="00A918E9">
          <w:rPr>
            <w:rStyle w:val="Hyperlink"/>
            <w:noProof/>
          </w:rPr>
          <w:t>Golygfeydd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7B3B19A" w14:textId="6207B791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3" w:history="1">
        <w:r w:rsidRPr="00A918E9">
          <w:rPr>
            <w:rStyle w:val="Hyperlink"/>
            <w:noProof/>
          </w:rPr>
          <w:t>Golygfa 7 – ‘Inspector Arrives’ Drafft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3B15981" w14:textId="69C28DC0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4" w:history="1">
        <w:r w:rsidRPr="00A918E9">
          <w:rPr>
            <w:rStyle w:val="Hyperlink"/>
            <w:noProof/>
          </w:rPr>
          <w:t>Golygfa 7 – Drafft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5C38DBF" w14:textId="55F5D090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5" w:history="1">
        <w:r w:rsidRPr="00A918E9">
          <w:rPr>
            <w:rStyle w:val="Hyperlink"/>
            <w:noProof/>
          </w:rPr>
          <w:t>Golygfa 7 -Drafft 3 (Terfynol)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A2190BC" w14:textId="1B2DA217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6" w:history="1">
        <w:r w:rsidRPr="00A918E9">
          <w:rPr>
            <w:rStyle w:val="Hyperlink"/>
            <w:noProof/>
          </w:rPr>
          <w:t>Golygfa 14 – Drafft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4BA468D" w14:textId="65A8EAF4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7" w:history="1">
        <w:r w:rsidRPr="00A918E9">
          <w:rPr>
            <w:rStyle w:val="Hyperlink"/>
            <w:noProof/>
          </w:rPr>
          <w:t>Golygfa 14 – Drafft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9316949" w14:textId="1D8F6DA2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8" w:history="1">
        <w:r w:rsidRPr="00A918E9">
          <w:rPr>
            <w:rStyle w:val="Hyperlink"/>
            <w:noProof/>
          </w:rPr>
          <w:t>Coreograffi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7A0FC19" w14:textId="5F340AA3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099" w:history="1">
        <w:r w:rsidRPr="00A918E9">
          <w:rPr>
            <w:rStyle w:val="Hyperlink"/>
            <w:noProof/>
          </w:rPr>
          <w:t>Casgliad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_Toc185163099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5F4181B" w14:textId="3A8389E3" w:rsidR="00777C43" w:rsidRDefault="00777C43">
      <w:pPr>
        <w:pStyle w:val="TOC1"/>
        <w:tabs>
          <w:tab w:val="righ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lang w:eastAsia="en-GB"/>
        </w:rPr>
      </w:pPr>
      <w:hyperlink w:anchor="_Toc185163100" w:history="1">
        <w:r w:rsidRPr="00A918E9">
          <w:rPr>
            <w:rStyle w:val="Hyperlink"/>
            <w:noProof/>
          </w:rPr>
          <w:t>LLyfryddiaeth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_Toc185163100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D5D52A0" w14:textId="604DB985" w:rsidR="00FA06FC" w:rsidRPr="00EE786C" w:rsidRDefault="00CB5F61" w:rsidP="00D40FD8">
      <w:pPr>
        <w:pStyle w:val="Heading1"/>
      </w:pPr>
      <w:r>
        <w:fldChar w:fldCharType="end"/>
      </w:r>
      <w:r w:rsidR="00FA06FC" w:rsidRPr="00D40FD8">
        <w:br w:type="page"/>
      </w:r>
      <w:bookmarkStart w:id="0" w:name="_Toc185163081"/>
      <w:r w:rsidR="00374393" w:rsidRPr="00D40FD8">
        <w:rPr>
          <w:color w:val="000000" w:themeColor="text1"/>
        </w:rPr>
        <w:lastRenderedPageBreak/>
        <w:t>Cyflwyniad</w:t>
      </w:r>
      <w:bookmarkEnd w:id="0"/>
    </w:p>
    <w:p w14:paraId="188E6E69" w14:textId="4F76B7EC" w:rsidR="0023734B" w:rsidRPr="001B6386" w:rsidRDefault="00EE786C" w:rsidP="001B6386">
      <w:pPr>
        <w:tabs>
          <w:tab w:val="left" w:pos="1008"/>
        </w:tabs>
      </w:pPr>
      <w:r w:rsidRPr="001B6386">
        <w:drawing>
          <wp:anchor distT="0" distB="0" distL="114300" distR="114300" simplePos="0" relativeHeight="251658240" behindDoc="0" locked="0" layoutInCell="1" allowOverlap="1" wp14:anchorId="2EB65564" wp14:editId="2470A380">
            <wp:simplePos x="0" y="0"/>
            <wp:positionH relativeFrom="column">
              <wp:posOffset>-90170</wp:posOffset>
            </wp:positionH>
            <wp:positionV relativeFrom="paragraph">
              <wp:posOffset>499526</wp:posOffset>
            </wp:positionV>
            <wp:extent cx="2871470" cy="2553335"/>
            <wp:effectExtent l="0" t="0" r="0" b="0"/>
            <wp:wrapSquare wrapText="bothSides"/>
            <wp:docPr id="2121795598" name="Picture 6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795598" name="Picture 6" descr="A close-up of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1470" cy="255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6386" w:rsidRPr="001B6386">
        <w:t xml:space="preserve">Wnaeth sesiynau prosiect cydweithredol cyfuno 11 o bobl ifanc creadigol i greu profiad bythgofiadwy. Mae </w:t>
      </w:r>
      <w:r w:rsidR="001B6386" w:rsidRPr="001B6386">
        <w:rPr>
          <w:i/>
          <w:iCs/>
        </w:rPr>
        <w:t>Hotel Panama - The Musical</w:t>
      </w:r>
      <w:r w:rsidR="00C00CF1">
        <w:t xml:space="preserve">. Sioe </w:t>
      </w:r>
      <w:r w:rsidR="001B6386" w:rsidRPr="001B6386">
        <w:t>llawn cariad, caneuon catchy, troadau dramatig a hiwmor uffernol o ddoniol. Nid jyst Sioe Gerdd yw hwn, breuddwyd o’r 80au sydd yn dod i fyw ar lwyfan</w:t>
      </w:r>
      <w:r w:rsidR="00C00CF1">
        <w:t>.</w:t>
      </w:r>
      <w:r w:rsidR="00E97D62">
        <w:t xml:space="preserve"> Cymeron ni ‘Benidorm’ a ‘Gary Barlow’ a’i throi mewn i rhywbeth spesial iawn. </w:t>
      </w:r>
    </w:p>
    <w:p w14:paraId="08BF34F7" w14:textId="189A93D1" w:rsidR="001B6386" w:rsidRPr="00CB5F61" w:rsidRDefault="001B6386" w:rsidP="00D40FD8">
      <w:pPr>
        <w:pStyle w:val="Heading1"/>
        <w:rPr>
          <w:color w:val="000000" w:themeColor="text1"/>
          <w:sz w:val="32"/>
          <w:szCs w:val="32"/>
        </w:rPr>
      </w:pPr>
      <w:bookmarkStart w:id="1" w:name="_Toc185163082"/>
      <w:r w:rsidRPr="00CB5F61">
        <w:rPr>
          <w:color w:val="000000" w:themeColor="text1"/>
          <w:sz w:val="32"/>
          <w:szCs w:val="32"/>
        </w:rPr>
        <w:t>MONOLOG CYNTAF</w:t>
      </w:r>
      <w:bookmarkEnd w:id="1"/>
    </w:p>
    <w:p w14:paraId="73A18A67" w14:textId="16F1B50B" w:rsidR="00AC6491" w:rsidRPr="00EE786C" w:rsidRDefault="00E93B61" w:rsidP="001B6386">
      <w:pPr>
        <w:tabs>
          <w:tab w:val="left" w:pos="1008"/>
        </w:tabs>
      </w:pPr>
      <w:r w:rsidRPr="009869BF">
        <w:rPr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783DDA19" wp14:editId="6F699A21">
            <wp:simplePos x="0" y="0"/>
            <wp:positionH relativeFrom="column">
              <wp:posOffset>2871470</wp:posOffset>
            </wp:positionH>
            <wp:positionV relativeFrom="paragraph">
              <wp:posOffset>1089507</wp:posOffset>
            </wp:positionV>
            <wp:extent cx="2691130" cy="2346325"/>
            <wp:effectExtent l="0" t="0" r="1270" b="3175"/>
            <wp:wrapSquare wrapText="bothSides"/>
            <wp:docPr id="1746766746" name="Picture 5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766746" name="Picture 5" descr="A close-up of a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1130" cy="234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6386" w:rsidRPr="001B6386">
        <w:t>Dwedodd Llinos Mai yn ein cyfarfod cyntaf bod neb byth yn dechrau gyda dim byw. Yn y sesiwn yma ysgrifennodd pawb monolog yn seiliedig ar ysgogiad penodol. Ges i llun o ty du a gwyn. </w:t>
      </w:r>
      <w:r w:rsidR="00AC6491" w:rsidRPr="001B6386">
        <w:fldChar w:fldCharType="begin"/>
      </w:r>
      <w:r w:rsidR="00AC6491" w:rsidRPr="001B6386">
        <w:instrText xml:space="preserve"> INCLUDEPICTURE "https://lh7-rt.googleusercontent.com/docsz/AD_4nXd9aKAHqlqZI1ZmzKo3UFLzDzAjFlf9sPaXj6VdpLS_ddKZepJTu33ctgrWhlZmCKUVrYlFTmNy9pqVwcT5vDb1Kr0grU--J0GW4E9_T0_0jGtmBDu5ObuEIMwuC-yBodad_Vdh?key=kIoBy-kcXB6uhYMdrPWGftqd" \* MERGEFORMATINET </w:instrText>
      </w:r>
      <w:r w:rsidR="00AC6491" w:rsidRPr="001B6386">
        <w:fldChar w:fldCharType="separate"/>
      </w:r>
      <w:r w:rsidR="00AC6491" w:rsidRPr="001B6386">
        <w:fldChar w:fldCharType="end"/>
      </w:r>
      <w:r w:rsidR="00AC6491" w:rsidRPr="001B6386">
        <w:t xml:space="preserve"> </w:t>
      </w:r>
    </w:p>
    <w:p w14:paraId="32F9F919" w14:textId="29C573A1" w:rsidR="001B6386" w:rsidRPr="00CB5F61" w:rsidRDefault="001B6386" w:rsidP="00CB5F61">
      <w:pPr>
        <w:pStyle w:val="Heading1"/>
        <w:rPr>
          <w:color w:val="000000" w:themeColor="text1"/>
          <w:sz w:val="28"/>
          <w:szCs w:val="28"/>
        </w:rPr>
      </w:pPr>
      <w:bookmarkStart w:id="2" w:name="_Toc185163083"/>
      <w:r w:rsidRPr="00CB5F61">
        <w:rPr>
          <w:color w:val="000000" w:themeColor="text1"/>
          <w:sz w:val="28"/>
          <w:szCs w:val="28"/>
        </w:rPr>
        <w:t xml:space="preserve">YR AIL </w:t>
      </w:r>
      <w:r w:rsidR="009869BF" w:rsidRPr="00CB5F61">
        <w:rPr>
          <w:color w:val="000000" w:themeColor="text1"/>
          <w:sz w:val="28"/>
          <w:szCs w:val="28"/>
        </w:rPr>
        <w:t>F</w:t>
      </w:r>
      <w:r w:rsidRPr="00CB5F61">
        <w:rPr>
          <w:color w:val="000000" w:themeColor="text1"/>
          <w:sz w:val="28"/>
          <w:szCs w:val="28"/>
        </w:rPr>
        <w:t>ONOLOG</w:t>
      </w:r>
      <w:bookmarkEnd w:id="2"/>
    </w:p>
    <w:p w14:paraId="34B154CA" w14:textId="0E28882C" w:rsidR="00CB5F61" w:rsidRDefault="001B6386" w:rsidP="00CB5F61">
      <w:pPr>
        <w:tabs>
          <w:tab w:val="left" w:pos="1008"/>
        </w:tabs>
      </w:pPr>
      <w:r w:rsidRPr="001B6386">
        <w:t xml:space="preserve">   Y syniad oedd i ddefnyddio rhain i helpu dechrau’r broses, ond o’r dechrau, roedden ni’n bendant am ysgrifennu sioe gerdd oedd yn seilidig ar gwesty. Rhai o’r syniadau gathon ni oedd : comedi tywyll, 80au, ysbrydion, lifft yn torri a pethau doniol am fod mewn gwesty. Wedyn naethon ni </w:t>
      </w:r>
      <w:r w:rsidR="00AC6491" w:rsidRPr="001B6386">
        <w:fldChar w:fldCharType="begin"/>
      </w:r>
      <w:r w:rsidR="00AC6491" w:rsidRPr="001B6386">
        <w:instrText xml:space="preserve"> INCLUDEPICTURE "https://lh7-rt.googleusercontent.com/docsz/AD_4nXdG1YHgAQs1ebwg1Sxi-RKHp_8KrfNCsXfzGxnIsE12NKQ5lxVxX-0X8CfgPhqsaeH8cmhVOEFZ3kEfthw9XMcZInF6OoKIyTqw-bHfQRPAr6QWPEb6bCE_af5GIxpJovjC56zP?key=kIoBy-kcXB6uhYMdrPWGftqd" \* MERGEFORMATINET </w:instrText>
      </w:r>
      <w:r w:rsidR="00AC6491" w:rsidRPr="001B6386">
        <w:fldChar w:fldCharType="separate"/>
      </w:r>
      <w:r w:rsidR="00AC6491" w:rsidRPr="001B6386">
        <w:fldChar w:fldCharType="end"/>
      </w:r>
      <w:r w:rsidRPr="001B6386">
        <w:t>ysgrifennu monolog arall yn defnyddio’r pynciau newydd fel ysgogiadau. </w:t>
      </w:r>
      <w:r w:rsidR="00AC6491" w:rsidRPr="001B6386">
        <w:t xml:space="preserve"> </w:t>
      </w:r>
    </w:p>
    <w:p w14:paraId="3D37D291" w14:textId="43FCB389" w:rsidR="001B6386" w:rsidRPr="00CB5F61" w:rsidRDefault="00E93B61" w:rsidP="00CB5F61">
      <w:pPr>
        <w:pStyle w:val="Heading1"/>
        <w:rPr>
          <w:color w:val="auto"/>
        </w:rPr>
      </w:pPr>
      <w:bookmarkStart w:id="3" w:name="_Toc185163084"/>
      <w:r w:rsidRPr="009869BF">
        <w:rPr>
          <w:rStyle w:val="TitleChar"/>
        </w:rPr>
        <w:drawing>
          <wp:anchor distT="0" distB="0" distL="114300" distR="114300" simplePos="0" relativeHeight="251660288" behindDoc="0" locked="0" layoutInCell="1" allowOverlap="1" wp14:anchorId="15DFA4B3" wp14:editId="50806769">
            <wp:simplePos x="0" y="0"/>
            <wp:positionH relativeFrom="column">
              <wp:posOffset>-94615</wp:posOffset>
            </wp:positionH>
            <wp:positionV relativeFrom="paragraph">
              <wp:posOffset>72390</wp:posOffset>
            </wp:positionV>
            <wp:extent cx="2312035" cy="3203575"/>
            <wp:effectExtent l="0" t="0" r="0" b="0"/>
            <wp:wrapSquare wrapText="bothSides"/>
            <wp:docPr id="423086968" name="Picture 4" descr="A list of task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086968" name="Picture 4" descr="A list of task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2035" cy="320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6386" w:rsidRPr="00CB5F61">
        <w:rPr>
          <w:rStyle w:val="TitleChar"/>
          <w:color w:val="000000" w:themeColor="text1"/>
          <w:sz w:val="28"/>
          <w:szCs w:val="28"/>
        </w:rPr>
        <w:t>PECYN CYMERIAD YR ‘INSPECTO</w:t>
      </w:r>
      <w:r w:rsidR="009869BF" w:rsidRPr="00CB5F61">
        <w:rPr>
          <w:rStyle w:val="TitleChar"/>
          <w:color w:val="000000" w:themeColor="text1"/>
          <w:sz w:val="28"/>
          <w:szCs w:val="28"/>
        </w:rPr>
        <w:t>R’</w:t>
      </w:r>
      <w:bookmarkEnd w:id="3"/>
    </w:p>
    <w:p w14:paraId="2195DED1" w14:textId="06831D72" w:rsidR="001B6386" w:rsidRPr="001B6386" w:rsidRDefault="001B6386" w:rsidP="001B6386">
      <w:pPr>
        <w:tabs>
          <w:tab w:val="left" w:pos="1008"/>
        </w:tabs>
      </w:pPr>
      <w:r w:rsidRPr="001B6386">
        <w:t>Defnyddion ni rhain i ddechrau creu cymeriadau, gan defnyddio nifer fawr o gwestiynau gwahanol. </w:t>
      </w:r>
    </w:p>
    <w:p w14:paraId="0D91BF1C" w14:textId="64B129C5" w:rsidR="001B6386" w:rsidRPr="001B6386" w:rsidRDefault="001B6386" w:rsidP="001B6386">
      <w:pPr>
        <w:tabs>
          <w:tab w:val="left" w:pos="1008"/>
        </w:tabs>
      </w:pPr>
      <w:r w:rsidRPr="001B6386">
        <w:t>Penderfynais wedyn i rhoi troad arall yn y stori a creu cymeriad yr ‘Inspector’.</w:t>
      </w:r>
    </w:p>
    <w:p w14:paraId="2B5D5E14" w14:textId="77777777" w:rsidR="001B6386" w:rsidRPr="001B6386" w:rsidRDefault="001B6386" w:rsidP="001B6386">
      <w:pPr>
        <w:tabs>
          <w:tab w:val="left" w:pos="1008"/>
        </w:tabs>
      </w:pPr>
      <w:r w:rsidRPr="001B6386">
        <w:t>Wedyn aethon ni dros y syniadau oedd wedi dod lan mwy nag unwaith a penderfynu ar rhai o’r syniadau am llinellau stori posib :</w:t>
      </w:r>
    </w:p>
    <w:p w14:paraId="37EEF4FD" w14:textId="77777777" w:rsidR="001B6386" w:rsidRPr="001B6386" w:rsidRDefault="001B6386" w:rsidP="001B6386">
      <w:pPr>
        <w:numPr>
          <w:ilvl w:val="0"/>
          <w:numId w:val="1"/>
        </w:numPr>
        <w:tabs>
          <w:tab w:val="left" w:pos="1008"/>
        </w:tabs>
      </w:pPr>
      <w:r w:rsidRPr="001B6386">
        <w:t>1 cymeriad yn gwneud yr holl gwaith</w:t>
      </w:r>
    </w:p>
    <w:p w14:paraId="653971F0" w14:textId="4B820C19" w:rsidR="001B6386" w:rsidRPr="001B6386" w:rsidRDefault="001B6386" w:rsidP="001B6386">
      <w:pPr>
        <w:numPr>
          <w:ilvl w:val="0"/>
          <w:numId w:val="1"/>
        </w:numPr>
        <w:tabs>
          <w:tab w:val="left" w:pos="1008"/>
        </w:tabs>
      </w:pPr>
      <w:r w:rsidRPr="001B6386">
        <w:t>Grwp o blant yn dod mewn yn meddwl fod y gwesty yn ‘haunted’</w:t>
      </w:r>
    </w:p>
    <w:p w14:paraId="67D4F0D5" w14:textId="4CA42A08" w:rsidR="001B6386" w:rsidRPr="001B6386" w:rsidRDefault="001B6386" w:rsidP="001B6386">
      <w:pPr>
        <w:numPr>
          <w:ilvl w:val="0"/>
          <w:numId w:val="1"/>
        </w:numPr>
        <w:tabs>
          <w:tab w:val="left" w:pos="1008"/>
        </w:tabs>
      </w:pPr>
      <w:r w:rsidRPr="001B6386">
        <w:t>Profiad trochol (noson adloniant cwis)</w:t>
      </w:r>
    </w:p>
    <w:p w14:paraId="6F2803C0" w14:textId="66E87ED8" w:rsidR="001B6386" w:rsidRPr="001B6386" w:rsidRDefault="001B6386" w:rsidP="001B6386">
      <w:pPr>
        <w:numPr>
          <w:ilvl w:val="0"/>
          <w:numId w:val="1"/>
        </w:numPr>
        <w:tabs>
          <w:tab w:val="left" w:pos="1008"/>
        </w:tabs>
      </w:pPr>
      <w:r w:rsidRPr="001B6386">
        <w:t>Ymdrech i gael 4 seren</w:t>
      </w:r>
    </w:p>
    <w:p w14:paraId="6D24DDED" w14:textId="74A4716E" w:rsidR="001B6386" w:rsidRPr="001B6386" w:rsidRDefault="001B6386" w:rsidP="001B6386">
      <w:pPr>
        <w:numPr>
          <w:ilvl w:val="0"/>
          <w:numId w:val="1"/>
        </w:numPr>
        <w:tabs>
          <w:tab w:val="left" w:pos="1008"/>
        </w:tabs>
      </w:pPr>
      <w:r w:rsidRPr="001B6386">
        <w:t>Saethu’r perchennog</w:t>
      </w:r>
    </w:p>
    <w:p w14:paraId="3B6CC8B5" w14:textId="60586EF7" w:rsidR="00784E8F" w:rsidRPr="00CB5F61" w:rsidRDefault="001B6386" w:rsidP="001B6386">
      <w:pPr>
        <w:numPr>
          <w:ilvl w:val="0"/>
          <w:numId w:val="1"/>
        </w:numPr>
        <w:tabs>
          <w:tab w:val="left" w:pos="1008"/>
        </w:tabs>
      </w:pPr>
      <w:r w:rsidRPr="001B6386">
        <w:t>Act Elvis, Freddie Mercury, Adel</w:t>
      </w:r>
      <w:r w:rsidR="00CB5F61">
        <w:t>e</w:t>
      </w:r>
    </w:p>
    <w:p w14:paraId="65815405" w14:textId="2E317BF2" w:rsidR="0043099C" w:rsidRPr="00CB5F61" w:rsidRDefault="0043099C" w:rsidP="00CB5F61">
      <w:pPr>
        <w:pStyle w:val="Heading1"/>
        <w:rPr>
          <w:color w:val="000000" w:themeColor="text1"/>
        </w:rPr>
      </w:pPr>
      <w:bookmarkStart w:id="4" w:name="_Toc185163085"/>
      <w:r w:rsidRPr="00CB5F61">
        <w:rPr>
          <w:color w:val="000000" w:themeColor="text1"/>
        </w:rPr>
        <w:t>Can Gyntaf</w:t>
      </w:r>
      <w:bookmarkEnd w:id="4"/>
    </w:p>
    <w:p w14:paraId="183A066E" w14:textId="2718DA95" w:rsidR="00A050FF" w:rsidRDefault="009F33CD" w:rsidP="001B6386">
      <w:pPr>
        <w:tabs>
          <w:tab w:val="left" w:pos="1008"/>
        </w:tabs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5E8365D" wp14:editId="53C8A6DA">
            <wp:simplePos x="0" y="0"/>
            <wp:positionH relativeFrom="column">
              <wp:posOffset>-187569</wp:posOffset>
            </wp:positionH>
            <wp:positionV relativeFrom="paragraph">
              <wp:posOffset>64037</wp:posOffset>
            </wp:positionV>
            <wp:extent cx="3406140" cy="4420870"/>
            <wp:effectExtent l="0" t="0" r="0" b="0"/>
            <wp:wrapSquare wrapText="bothSides"/>
            <wp:docPr id="1721551492" name="Picture 1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551492" name="Picture 11" descr="A piece of paper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6140" cy="4420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50FF">
        <w:t xml:space="preserve">Ers dechrau’r sesiynau, roeddwn i yn siwr fy mod i eisiau ysgrifennu caneuon yn y proses, dechreuais gwneud hwn, er nad oedd y gan yn rhan o’r sioe, roedd e yn dechreuad go dda i </w:t>
      </w:r>
      <w:r w:rsidR="00ED4EC4">
        <w:t>gryfhau</w:t>
      </w:r>
      <w:r w:rsidR="00F53F4C">
        <w:t xml:space="preserve"> fy sgiliau ysgrifennu can. </w:t>
      </w:r>
      <w:r w:rsidR="00172886">
        <w:t xml:space="preserve">Doedden ni ddim yn siwr os oedden ni eisiau ‘jukebox’ neu caneuon gwreiddiol. Ysgrifennais </w:t>
      </w:r>
      <w:r w:rsidR="001F0BD0">
        <w:t>ca</w:t>
      </w:r>
      <w:r w:rsidR="00172886">
        <w:t xml:space="preserve">n ar gyfer yr ‘inspector’ am </w:t>
      </w:r>
      <w:r w:rsidR="00D31D69">
        <w:t xml:space="preserve">lwyddiant dros ei chwaer. </w:t>
      </w:r>
    </w:p>
    <w:p w14:paraId="3BF913F0" w14:textId="0F07FBCB" w:rsidR="00D31D69" w:rsidRDefault="00D31D69" w:rsidP="001B6386">
      <w:pPr>
        <w:tabs>
          <w:tab w:val="left" w:pos="1008"/>
        </w:tabs>
      </w:pPr>
    </w:p>
    <w:p w14:paraId="252434FC" w14:textId="353A3BC4" w:rsidR="00570487" w:rsidRDefault="00570487" w:rsidP="001B6386">
      <w:pPr>
        <w:tabs>
          <w:tab w:val="left" w:pos="1008"/>
        </w:tabs>
        <w:rPr>
          <w:b/>
          <w:bCs/>
        </w:rPr>
      </w:pPr>
    </w:p>
    <w:p w14:paraId="2B19F8A1" w14:textId="6FF06DDC" w:rsidR="00570487" w:rsidRDefault="00570487" w:rsidP="001B6386">
      <w:pPr>
        <w:tabs>
          <w:tab w:val="left" w:pos="1008"/>
        </w:tabs>
        <w:rPr>
          <w:b/>
          <w:bCs/>
        </w:rPr>
      </w:pPr>
    </w:p>
    <w:p w14:paraId="7B5D2905" w14:textId="6AA77B86" w:rsidR="00570487" w:rsidRDefault="00570487" w:rsidP="001B6386">
      <w:pPr>
        <w:tabs>
          <w:tab w:val="left" w:pos="1008"/>
        </w:tabs>
        <w:rPr>
          <w:b/>
          <w:bCs/>
        </w:rPr>
      </w:pPr>
    </w:p>
    <w:p w14:paraId="314A6158" w14:textId="77777777" w:rsidR="00570487" w:rsidRDefault="00570487" w:rsidP="001B6386">
      <w:pPr>
        <w:tabs>
          <w:tab w:val="left" w:pos="1008"/>
        </w:tabs>
        <w:rPr>
          <w:b/>
          <w:bCs/>
        </w:rPr>
      </w:pPr>
    </w:p>
    <w:p w14:paraId="7CAAC832" w14:textId="75128B5C" w:rsidR="00171825" w:rsidRDefault="009F33CD" w:rsidP="001B6386">
      <w:pPr>
        <w:tabs>
          <w:tab w:val="left" w:pos="1008"/>
        </w:tabs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8D8AE48" wp14:editId="442B7F8A">
            <wp:simplePos x="0" y="0"/>
            <wp:positionH relativeFrom="column">
              <wp:posOffset>2872105</wp:posOffset>
            </wp:positionH>
            <wp:positionV relativeFrom="paragraph">
              <wp:posOffset>340458</wp:posOffset>
            </wp:positionV>
            <wp:extent cx="3362960" cy="4282440"/>
            <wp:effectExtent l="0" t="0" r="2540" b="0"/>
            <wp:wrapSquare wrapText="bothSides"/>
            <wp:docPr id="641921845" name="Picture 8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921845" name="Picture 8" descr="A close-up of a pap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2960" cy="4282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A2B402" w14:textId="3E284474" w:rsidR="0043099C" w:rsidRPr="00F416CC" w:rsidRDefault="0043099C" w:rsidP="00CB5F61">
      <w:pPr>
        <w:pStyle w:val="Heading1"/>
        <w:rPr>
          <w:color w:val="000000" w:themeColor="text1"/>
        </w:rPr>
      </w:pPr>
      <w:bookmarkStart w:id="5" w:name="_Toc185163086"/>
      <w:r w:rsidRPr="00F416CC">
        <w:rPr>
          <w:color w:val="000000" w:themeColor="text1"/>
        </w:rPr>
        <w:t>‘Hero’s Journey’</w:t>
      </w:r>
      <w:bookmarkEnd w:id="5"/>
    </w:p>
    <w:p w14:paraId="0EAECB29" w14:textId="51C801DF" w:rsidR="00862FF3" w:rsidRPr="00E97D62" w:rsidRDefault="00570487" w:rsidP="00E97D62">
      <w:pPr>
        <w:tabs>
          <w:tab w:val="left" w:pos="1008"/>
        </w:tabs>
      </w:pPr>
      <w:r>
        <w:t xml:space="preserve">Symudon ni ymlaen i ysgrifennu’r golygfeydd a trafod ‘The Hero’s Journey’ a pwy oedd yr arwr. Ar ol creu’r cymeriad ‘The Inspector’ roedd rhaid i mi rhoi mwy o dyfnder iddi, gan ei fod ar y foment yna jest yn arolygwr. Meddyliais am nifer o syniadau yn cynnwys : yr arolygwr yw chwaer Debbie, y gwesty yn un teulu, chwaer yn grac bod Debbie wedi cael y gwestry drosti, y chwiorydd wedi tyfu lan i fod yn gystadleuol ond yn rhedeg y gwesty gyda’i gilydd erbyn diwedd y sioe. </w:t>
      </w:r>
      <w:r w:rsidR="00241FE8">
        <w:t>Roedd y grwp yn hoff iawn o fy syniadau, ac mi ddaeth hwn yn syniad terfynol ar gyfer y sioe</w:t>
      </w:r>
      <w:r w:rsidR="00DC2B7D">
        <w:t>,</w:t>
      </w:r>
      <w:r w:rsidR="00A368B0">
        <w:t xml:space="preserve"> naethon ni ychwanegu nifer o haenau hefyd a penderfynom ni fod yr arolygwr </w:t>
      </w:r>
      <w:r w:rsidR="00310816">
        <w:t>yn cuddwisg i chwaer Debbie : Leslie.</w:t>
      </w:r>
    </w:p>
    <w:p w14:paraId="191CCF53" w14:textId="1436A042" w:rsidR="00FC651D" w:rsidRPr="00CB5F61" w:rsidRDefault="00FC651D" w:rsidP="00CB5F61">
      <w:pPr>
        <w:pStyle w:val="Heading1"/>
        <w:rPr>
          <w:color w:val="000000" w:themeColor="text1"/>
        </w:rPr>
      </w:pPr>
      <w:bookmarkStart w:id="6" w:name="_Toc185163087"/>
      <w:r w:rsidRPr="00CB5F61">
        <w:rPr>
          <w:color w:val="000000" w:themeColor="text1"/>
        </w:rPr>
        <w:t>Caneuon</w:t>
      </w:r>
      <w:bookmarkEnd w:id="6"/>
    </w:p>
    <w:p w14:paraId="0A830159" w14:textId="53534A06" w:rsidR="00171825" w:rsidRDefault="00862FF3" w:rsidP="001B6386">
      <w:pPr>
        <w:tabs>
          <w:tab w:val="left" w:pos="1008"/>
        </w:tabs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72C558CF" wp14:editId="722B32D7">
            <wp:simplePos x="0" y="0"/>
            <wp:positionH relativeFrom="column">
              <wp:posOffset>7522</wp:posOffset>
            </wp:positionH>
            <wp:positionV relativeFrom="paragraph">
              <wp:posOffset>2349500</wp:posOffset>
            </wp:positionV>
            <wp:extent cx="2860040" cy="2019935"/>
            <wp:effectExtent l="0" t="0" r="0" b="0"/>
            <wp:wrapSquare wrapText="bothSides"/>
            <wp:docPr id="1913259598" name="Picture 10" descr="A diagram of a club panam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259598" name="Picture 10" descr="A diagram of a club panama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0040" cy="2019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84E8F">
        <w:rPr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5E02BAFA" wp14:editId="63946F67">
            <wp:simplePos x="0" y="0"/>
            <wp:positionH relativeFrom="column">
              <wp:posOffset>3042285</wp:posOffset>
            </wp:positionH>
            <wp:positionV relativeFrom="paragraph">
              <wp:posOffset>537845</wp:posOffset>
            </wp:positionV>
            <wp:extent cx="2975610" cy="3735705"/>
            <wp:effectExtent l="0" t="0" r="0" b="0"/>
            <wp:wrapSquare wrapText="bothSides"/>
            <wp:docPr id="124580094" name="Picture 12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80094" name="Picture 12" descr="A close-up of a pap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5610" cy="3735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651D">
        <w:t>Nesaf, cafon ni sesiwn ar sut i ysgrifennu caneuon ar gyfer sioe gerdd</w:t>
      </w:r>
      <w:r w:rsidR="00FD3162">
        <w:t>,</w:t>
      </w:r>
      <w:r w:rsidR="00F23C6E">
        <w:t xml:space="preserve"> pa caneuon oedd rhaid cael</w:t>
      </w:r>
      <w:r w:rsidR="003A5C42">
        <w:t>, lle oedden nhw yn eistedd yn y sioe a pwy oedd fod i’w ganu nhw. Penderfynais i ysgrifennu</w:t>
      </w:r>
      <w:r w:rsidR="006606BE">
        <w:t xml:space="preserve"> can am yr adran adloniant yn y gwesty. </w:t>
      </w:r>
      <w:r w:rsidR="00FD3162">
        <w:t xml:space="preserve">Mi wnes i gymryd </w:t>
      </w:r>
      <w:r w:rsidR="009C407B">
        <w:t xml:space="preserve">tiwn poblogaidd iawn ‘Club Tropicana’ am ein fod ni wedi penderfynnu i fynd am genre 80au ar gyfer y sioe. Dechreuais gyda’r </w:t>
      </w:r>
      <w:r w:rsidR="00BA2ADE">
        <w:t xml:space="preserve">geiriau trwy creu map meddwl am beth ddaeth i feddwl wrth feddwl am gwesty rhad gyda adloniant </w:t>
      </w:r>
      <w:r w:rsidR="00F23C6E">
        <w:t xml:space="preserve">mor wael yr oedd yn ddoniol. </w:t>
      </w:r>
    </w:p>
    <w:p w14:paraId="4ECA8263" w14:textId="4F06CF80" w:rsidR="00FD017F" w:rsidRPr="00FD017F" w:rsidRDefault="00FD017F" w:rsidP="001B6386">
      <w:pPr>
        <w:tabs>
          <w:tab w:val="left" w:pos="1008"/>
        </w:tabs>
      </w:pPr>
    </w:p>
    <w:p w14:paraId="701C93C0" w14:textId="1132B156" w:rsidR="00FD017F" w:rsidRDefault="00FD017F" w:rsidP="001B6386">
      <w:pPr>
        <w:tabs>
          <w:tab w:val="left" w:pos="1008"/>
        </w:tabs>
        <w:rPr>
          <w:b/>
          <w:bCs/>
          <w:u w:val="single"/>
        </w:rPr>
      </w:pPr>
    </w:p>
    <w:p w14:paraId="784A818B" w14:textId="3453CD17" w:rsidR="00FD017F" w:rsidRDefault="00FD017F" w:rsidP="001B6386">
      <w:pPr>
        <w:tabs>
          <w:tab w:val="left" w:pos="1008"/>
        </w:tabs>
        <w:rPr>
          <w:b/>
          <w:bCs/>
          <w:u w:val="single"/>
        </w:rPr>
      </w:pPr>
    </w:p>
    <w:p w14:paraId="1A996A86" w14:textId="0D6EDD7C" w:rsidR="009F33CD" w:rsidRPr="00E97D62" w:rsidRDefault="009F33CD" w:rsidP="00E97D62">
      <w:pPr>
        <w:pStyle w:val="Heading1"/>
        <w:rPr>
          <w:color w:val="000000" w:themeColor="text1"/>
          <w:sz w:val="36"/>
          <w:szCs w:val="36"/>
        </w:rPr>
      </w:pPr>
      <w:bookmarkStart w:id="7" w:name="_Toc185163088"/>
      <w:r w:rsidRPr="00CB5F61">
        <w:rPr>
          <w:color w:val="000000" w:themeColor="text1"/>
          <w:sz w:val="36"/>
          <w:szCs w:val="36"/>
        </w:rPr>
        <w:t>Club Panama</w:t>
      </w:r>
      <w:bookmarkEnd w:id="7"/>
    </w:p>
    <w:p w14:paraId="5BDB2305" w14:textId="60C9E6CA" w:rsidR="00255EA1" w:rsidRDefault="00CB5F61" w:rsidP="001B6386">
      <w:pPr>
        <w:tabs>
          <w:tab w:val="left" w:pos="1008"/>
        </w:tabs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82CB37E" wp14:editId="206EF635">
            <wp:simplePos x="0" y="0"/>
            <wp:positionH relativeFrom="column">
              <wp:posOffset>-55245</wp:posOffset>
            </wp:positionH>
            <wp:positionV relativeFrom="paragraph">
              <wp:posOffset>82418</wp:posOffset>
            </wp:positionV>
            <wp:extent cx="2414905" cy="3208655"/>
            <wp:effectExtent l="0" t="0" r="0" b="4445"/>
            <wp:wrapSquare wrapText="bothSides"/>
            <wp:docPr id="1585320861" name="Picture 13" descr="A close-up of a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320861" name="Picture 13" descr="A close-up of a not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4905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F33CD">
        <w:t xml:space="preserve">Dyma’r geiriau ysgrifennais i’r diwrnod yna, a hefyd y geiriau defnyddion ni yn y sioe. </w:t>
      </w:r>
      <w:r w:rsidR="001A4457">
        <w:t xml:space="preserve">Roeddwn i yn falch iawn gyda’r can yma </w:t>
      </w:r>
      <w:r w:rsidR="006C649F">
        <w:t>a roedd pawb arall yn hapus iawn gyda’r hyn a chreuais i. I ddechrau, roedd ffeindio’r geiriau iawn yn anodd, ond fe wnaeth y map meddwl uchod helpu lot gyda ffeindio pethau i drafod yn ystod y gan</w:t>
      </w:r>
      <w:r w:rsidR="00C54CE3">
        <w:t>. Mewn rhai ffyrdd roedd hwn yn haws na ysgrifennu can wreiddiol gan fod ddim rhaid i mi creu’r tiwn. Ond roedd ffeindio geiriau gwahanol oedd yn ffitio hefyd yn anodd. Mi wnaeth Chris Fossey helpu newid y gan i fo</w:t>
      </w:r>
      <w:r w:rsidR="00C03713">
        <w:t xml:space="preserve">d bach yn wahanol i’r gwreiddiol ac ychwanegu harmoniau a chwarae o gwmpas gyda’r cordiau gwahanol. </w:t>
      </w:r>
      <w:r w:rsidR="006E6CE4">
        <w:t xml:space="preserve">Symudais ymlaen wedyn i ysgrifennu’r can agorol a’r ‘I want song’. </w:t>
      </w:r>
    </w:p>
    <w:p w14:paraId="5F1A9EBF" w14:textId="77777777" w:rsidR="00D05E08" w:rsidRDefault="00D05E08" w:rsidP="001B6386">
      <w:pPr>
        <w:tabs>
          <w:tab w:val="left" w:pos="1008"/>
        </w:tabs>
      </w:pPr>
    </w:p>
    <w:p w14:paraId="7D55394A" w14:textId="4A1F9027" w:rsidR="00255EA1" w:rsidRDefault="00255EA1" w:rsidP="001B6386">
      <w:pPr>
        <w:tabs>
          <w:tab w:val="left" w:pos="1008"/>
        </w:tabs>
      </w:pPr>
    </w:p>
    <w:p w14:paraId="56276E4A" w14:textId="03777A37" w:rsidR="006E6CE4" w:rsidRPr="00CB5F61" w:rsidRDefault="005673EB" w:rsidP="00CB5F61">
      <w:pPr>
        <w:pStyle w:val="Heading1"/>
        <w:rPr>
          <w:color w:val="000000" w:themeColor="text1"/>
        </w:rPr>
      </w:pPr>
      <w:bookmarkStart w:id="8" w:name="_Toc185163089"/>
      <w:r w:rsidRPr="00CB5F61">
        <w:rPr>
          <w:color w:val="000000" w:themeColor="text1"/>
        </w:rPr>
        <w:t xml:space="preserve">Can Agorol </w:t>
      </w:r>
      <w:r w:rsidR="00CB5F61" w:rsidRPr="00CB5F61">
        <w:rPr>
          <w:color w:val="000000" w:themeColor="text1"/>
        </w:rPr>
        <w:t xml:space="preserve"> - Drafft 1</w:t>
      </w:r>
      <w:bookmarkEnd w:id="8"/>
    </w:p>
    <w:p w14:paraId="6E2F7700" w14:textId="19983DB0" w:rsidR="00862FF3" w:rsidRDefault="00CB5F61" w:rsidP="001B6386">
      <w:pPr>
        <w:tabs>
          <w:tab w:val="left" w:pos="1008"/>
        </w:tabs>
      </w:pPr>
      <w:r>
        <w:rPr>
          <w:b/>
          <w:bCs/>
          <w:noProof/>
        </w:rPr>
        <w:drawing>
          <wp:anchor distT="0" distB="0" distL="114300" distR="114300" simplePos="0" relativeHeight="251668480" behindDoc="0" locked="0" layoutInCell="1" allowOverlap="1" wp14:anchorId="4B738008" wp14:editId="7839F32E">
            <wp:simplePos x="0" y="0"/>
            <wp:positionH relativeFrom="column">
              <wp:posOffset>-159516</wp:posOffset>
            </wp:positionH>
            <wp:positionV relativeFrom="page">
              <wp:posOffset>1380731</wp:posOffset>
            </wp:positionV>
            <wp:extent cx="2578735" cy="3486150"/>
            <wp:effectExtent l="0" t="0" r="0" b="6350"/>
            <wp:wrapSquare wrapText="bothSides"/>
            <wp:docPr id="1814814554" name="Picture 1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814554" name="Picture 14" descr="A piece of paper with writing on i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8735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5DE291" w14:textId="19B327F8" w:rsidR="005673EB" w:rsidRDefault="007E39E7" w:rsidP="001B6386">
      <w:pPr>
        <w:tabs>
          <w:tab w:val="left" w:pos="1008"/>
        </w:tabs>
      </w:pPr>
      <w:r>
        <w:t xml:space="preserve">Hwyl oedd ysgrifennu’r gan yma gyda Jona. Ar ol ffeindio’r cordiau a’r </w:t>
      </w:r>
      <w:r w:rsidR="00465682">
        <w:t>rhythm aethon ni ymlaen i ffeindio geiriau i drio cyflwyno’r gwesty ar holl staff. Newidodd y geiriau lot yn y gan yma ond arhosodd y tiwn ‘catchy’</w:t>
      </w:r>
      <w:r w:rsidR="00C548C2">
        <w:t xml:space="preserve"> yr un peth a datblygon ni’r cordiau gyda Chris ond dyma’r can gyntaf gwreiddiol caiff ei ysgrifennu ar gyfer ‘Hotel Panama’ a roedd pawb yn ei chanu hi trwy’r dydd ar ol ni. </w:t>
      </w:r>
      <w:r w:rsidR="00897DA1">
        <w:t>Isod mae linc gyda’r recordiad gwreiddiol</w:t>
      </w:r>
      <w:r w:rsidR="00E664C2">
        <w:t>, terfynol a</w:t>
      </w:r>
      <w:r w:rsidR="00C63BE7">
        <w:t>’r geiriau gwreiddiol a terfynol</w:t>
      </w:r>
      <w:r w:rsidR="00897DA1">
        <w:t xml:space="preserve">. </w:t>
      </w:r>
      <w:r w:rsidR="00651491">
        <w:t>Doedd y geiriau cyntaf ddim yn</w:t>
      </w:r>
      <w:r w:rsidR="00301D3C">
        <w:t xml:space="preserve"> gyson ac yn gwneud i’r gan swnio’n messy. </w:t>
      </w:r>
      <w:r w:rsidR="00C117D2">
        <w:t xml:space="preserve">Newidais yr ail bennill i weithio’n well ac i swnio’n daclusach, ond wrth dal aros ar yr un themau a </w:t>
      </w:r>
      <w:r w:rsidR="003B5912">
        <w:t xml:space="preserve">son llai am y cymeriadau sbesiffig. Dwi’n falch fe wnes i newid y geiriau ond hefyd yn </w:t>
      </w:r>
      <w:r w:rsidR="007A3350">
        <w:t xml:space="preserve">drist bod y can yn llai personol i’r staff. Ond, wnaeth o ddal rhoi siawns i’r staff dangos ei hyn i’r gynulleidfa ac i’r gynilleidfa deall mwy am y staff. </w:t>
      </w:r>
    </w:p>
    <w:p w14:paraId="542B7EDC" w14:textId="0D30FE51" w:rsidR="00B12987" w:rsidRDefault="00CB5F61" w:rsidP="00B12987">
      <w:pPr>
        <w:tabs>
          <w:tab w:val="left" w:pos="1008"/>
        </w:tabs>
      </w:pPr>
      <w:r>
        <w:rPr>
          <w:b/>
          <w:bCs/>
          <w:noProof/>
        </w:rPr>
        <w:drawing>
          <wp:anchor distT="0" distB="0" distL="114300" distR="114300" simplePos="0" relativeHeight="251669504" behindDoc="0" locked="0" layoutInCell="1" allowOverlap="1" wp14:anchorId="3387A98D" wp14:editId="79055032">
            <wp:simplePos x="0" y="0"/>
            <wp:positionH relativeFrom="column">
              <wp:posOffset>-159516</wp:posOffset>
            </wp:positionH>
            <wp:positionV relativeFrom="page">
              <wp:posOffset>4944920</wp:posOffset>
            </wp:positionV>
            <wp:extent cx="2578735" cy="1891030"/>
            <wp:effectExtent l="0" t="0" r="0" b="1270"/>
            <wp:wrapSquare wrapText="bothSides"/>
            <wp:docPr id="713432550" name="Picture 15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432550" name="Picture 15" descr="A screenshot of a paper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7593" b="62246"/>
                    <a:stretch/>
                  </pic:blipFill>
                  <pic:spPr bwMode="auto">
                    <a:xfrm>
                      <a:off x="0" y="0"/>
                      <a:ext cx="2578735" cy="1891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8DEAAE" w14:textId="0939CE65" w:rsidR="00B12987" w:rsidRDefault="00B12987" w:rsidP="00B12987">
      <w:pPr>
        <w:tabs>
          <w:tab w:val="left" w:pos="1008"/>
        </w:tabs>
      </w:pPr>
    </w:p>
    <w:p w14:paraId="24F30260" w14:textId="72B6F2DE" w:rsidR="00B12987" w:rsidRDefault="00B12987" w:rsidP="00B12987">
      <w:pPr>
        <w:tabs>
          <w:tab w:val="left" w:pos="1008"/>
        </w:tabs>
      </w:pPr>
    </w:p>
    <w:p w14:paraId="20B63343" w14:textId="4347EB7C" w:rsidR="00D05E08" w:rsidRDefault="00D05E08" w:rsidP="00B12987">
      <w:pPr>
        <w:tabs>
          <w:tab w:val="left" w:pos="1008"/>
        </w:tabs>
      </w:pPr>
    </w:p>
    <w:p w14:paraId="00D23CA5" w14:textId="51A3EE81" w:rsidR="00B12987" w:rsidRDefault="00B12987" w:rsidP="00B12987">
      <w:pPr>
        <w:tabs>
          <w:tab w:val="left" w:pos="1008"/>
        </w:tabs>
      </w:pPr>
    </w:p>
    <w:p w14:paraId="35980A15" w14:textId="3C9C22D9" w:rsidR="00B12987" w:rsidRDefault="00B12987" w:rsidP="00B12987">
      <w:pPr>
        <w:tabs>
          <w:tab w:val="left" w:pos="1008"/>
        </w:tabs>
      </w:pPr>
    </w:p>
    <w:p w14:paraId="5025AF40" w14:textId="77777777" w:rsidR="00E93B61" w:rsidRDefault="00B12987" w:rsidP="00B12987">
      <w:pPr>
        <w:tabs>
          <w:tab w:val="left" w:pos="1008"/>
        </w:tabs>
      </w:pPr>
      <w:r>
        <w:t xml:space="preserve">Drafft 1 : </w:t>
      </w:r>
      <w:hyperlink r:id="rId19" w:history="1">
        <w:r w:rsidRPr="009303AC">
          <w:rPr>
            <w:rStyle w:val="Hyperlink"/>
          </w:rPr>
          <w:t>https://youtu.be/3X3FwBm</w:t>
        </w:r>
        <w:r w:rsidRPr="009303AC">
          <w:rPr>
            <w:rStyle w:val="Hyperlink"/>
          </w:rPr>
          <w:t>m</w:t>
        </w:r>
        <w:r w:rsidRPr="009303AC">
          <w:rPr>
            <w:rStyle w:val="Hyperlink"/>
          </w:rPr>
          <w:t>IWg</w:t>
        </w:r>
      </w:hyperlink>
      <w:r>
        <w:t xml:space="preserve"> </w:t>
      </w:r>
    </w:p>
    <w:p w14:paraId="4A7D3C39" w14:textId="0F0BBB86" w:rsidR="00B12987" w:rsidRDefault="00B12987" w:rsidP="00B12987">
      <w:pPr>
        <w:tabs>
          <w:tab w:val="left" w:pos="1008"/>
        </w:tabs>
      </w:pPr>
      <w:r>
        <w:t>Te</w:t>
      </w:r>
      <w:r>
        <w:t xml:space="preserve">rfynol : </w:t>
      </w:r>
      <w:hyperlink r:id="rId20" w:history="1">
        <w:r w:rsidRPr="009303AC">
          <w:rPr>
            <w:rStyle w:val="Hyperlink"/>
          </w:rPr>
          <w:t>https://youtu.be/40yWXXorhDw</w:t>
        </w:r>
      </w:hyperlink>
    </w:p>
    <w:p w14:paraId="4E286E7F" w14:textId="74B79858" w:rsidR="00B12987" w:rsidRDefault="00B12987" w:rsidP="001B6386">
      <w:pPr>
        <w:tabs>
          <w:tab w:val="left" w:pos="1008"/>
        </w:tabs>
      </w:pPr>
    </w:p>
    <w:p w14:paraId="7A803F39" w14:textId="78823585" w:rsidR="00B12987" w:rsidRDefault="00B12987" w:rsidP="001B6386">
      <w:pPr>
        <w:tabs>
          <w:tab w:val="left" w:pos="1008"/>
        </w:tabs>
      </w:pPr>
    </w:p>
    <w:p w14:paraId="7F80288F" w14:textId="2B992F7C" w:rsidR="00B12987" w:rsidRDefault="00CB5F61" w:rsidP="001B6386">
      <w:pPr>
        <w:tabs>
          <w:tab w:val="left" w:pos="1008"/>
        </w:tabs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32045C22" wp14:editId="67EBB6E7">
            <wp:simplePos x="0" y="0"/>
            <wp:positionH relativeFrom="column">
              <wp:posOffset>-244234</wp:posOffset>
            </wp:positionH>
            <wp:positionV relativeFrom="page">
              <wp:posOffset>6825768</wp:posOffset>
            </wp:positionV>
            <wp:extent cx="2805430" cy="2376170"/>
            <wp:effectExtent l="0" t="0" r="1270" b="0"/>
            <wp:wrapSquare wrapText="bothSides"/>
            <wp:docPr id="602172350" name="Picture 16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172350" name="Picture 16" descr="A screenshot of a pap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847" t="54768" r="15352" b="1"/>
                    <a:stretch/>
                  </pic:blipFill>
                  <pic:spPr bwMode="auto">
                    <a:xfrm>
                      <a:off x="0" y="0"/>
                      <a:ext cx="2805430" cy="2376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7500B" w14:textId="0D7AF68A" w:rsidR="00B12987" w:rsidRDefault="00B12987" w:rsidP="001B6386">
      <w:pPr>
        <w:tabs>
          <w:tab w:val="left" w:pos="1008"/>
        </w:tabs>
      </w:pPr>
    </w:p>
    <w:p w14:paraId="0DF937D9" w14:textId="5973D469" w:rsidR="00D05E08" w:rsidRDefault="00D05E08" w:rsidP="001B6386">
      <w:pPr>
        <w:tabs>
          <w:tab w:val="left" w:pos="1008"/>
        </w:tabs>
      </w:pPr>
    </w:p>
    <w:p w14:paraId="1182A28E" w14:textId="3140374C" w:rsidR="00255EA1" w:rsidRDefault="00255EA1" w:rsidP="001B6386">
      <w:pPr>
        <w:tabs>
          <w:tab w:val="left" w:pos="1008"/>
        </w:tabs>
      </w:pPr>
    </w:p>
    <w:p w14:paraId="02F25E22" w14:textId="77777777" w:rsidR="00CB5F61" w:rsidRDefault="00CB5F61" w:rsidP="00D05E08">
      <w:pPr>
        <w:pStyle w:val="Title"/>
        <w:rPr>
          <w:sz w:val="28"/>
          <w:szCs w:val="28"/>
        </w:rPr>
      </w:pPr>
    </w:p>
    <w:p w14:paraId="77267BCC" w14:textId="77777777" w:rsidR="00CB5F61" w:rsidRDefault="00CB5F61" w:rsidP="00D05E08">
      <w:pPr>
        <w:pStyle w:val="Title"/>
        <w:rPr>
          <w:sz w:val="28"/>
          <w:szCs w:val="28"/>
        </w:rPr>
      </w:pPr>
    </w:p>
    <w:p w14:paraId="2CD2297C" w14:textId="77777777" w:rsidR="00CB5F61" w:rsidRDefault="00CB5F61" w:rsidP="00D05E08">
      <w:pPr>
        <w:pStyle w:val="Title"/>
        <w:rPr>
          <w:sz w:val="28"/>
          <w:szCs w:val="28"/>
        </w:rPr>
      </w:pPr>
    </w:p>
    <w:p w14:paraId="0BD10FB5" w14:textId="77777777" w:rsidR="00CB5F61" w:rsidRDefault="00CB5F61" w:rsidP="00D05E08">
      <w:pPr>
        <w:pStyle w:val="Title"/>
        <w:rPr>
          <w:sz w:val="28"/>
          <w:szCs w:val="28"/>
        </w:rPr>
      </w:pPr>
    </w:p>
    <w:p w14:paraId="3208B7C1" w14:textId="77777777" w:rsidR="00CB5F61" w:rsidRDefault="00CB5F61" w:rsidP="00D05E08">
      <w:pPr>
        <w:pStyle w:val="Title"/>
        <w:rPr>
          <w:sz w:val="28"/>
          <w:szCs w:val="28"/>
        </w:rPr>
      </w:pPr>
    </w:p>
    <w:p w14:paraId="6AD7019B" w14:textId="77777777" w:rsidR="00CB5F61" w:rsidRDefault="00CB5F61" w:rsidP="00D05E08">
      <w:pPr>
        <w:pStyle w:val="Title"/>
        <w:rPr>
          <w:sz w:val="28"/>
          <w:szCs w:val="28"/>
        </w:rPr>
      </w:pPr>
    </w:p>
    <w:p w14:paraId="355B4F5F" w14:textId="77777777" w:rsidR="00CB5F61" w:rsidRDefault="00CB5F61" w:rsidP="00D05E08">
      <w:pPr>
        <w:pStyle w:val="Title"/>
        <w:rPr>
          <w:sz w:val="28"/>
          <w:szCs w:val="28"/>
        </w:rPr>
      </w:pPr>
    </w:p>
    <w:p w14:paraId="3864716E" w14:textId="77777777" w:rsidR="00CB5F61" w:rsidRDefault="00CB5F61" w:rsidP="00D05E08">
      <w:pPr>
        <w:pStyle w:val="Title"/>
        <w:rPr>
          <w:sz w:val="28"/>
          <w:szCs w:val="28"/>
        </w:rPr>
      </w:pPr>
    </w:p>
    <w:p w14:paraId="09262D67" w14:textId="77777777" w:rsidR="00CB5F61" w:rsidRDefault="00CB5F61" w:rsidP="00D05E08">
      <w:pPr>
        <w:pStyle w:val="Title"/>
        <w:rPr>
          <w:sz w:val="28"/>
          <w:szCs w:val="28"/>
        </w:rPr>
      </w:pPr>
    </w:p>
    <w:p w14:paraId="141E6F4D" w14:textId="0956A920" w:rsidR="00CB5F61" w:rsidRDefault="00CB5F61" w:rsidP="00D05E08">
      <w:pPr>
        <w:pStyle w:val="Title"/>
        <w:rPr>
          <w:sz w:val="28"/>
          <w:szCs w:val="28"/>
        </w:rPr>
      </w:pPr>
    </w:p>
    <w:p w14:paraId="2D02B403" w14:textId="09BE1733" w:rsidR="00D05E08" w:rsidRPr="00CB5F61" w:rsidRDefault="00255EA1" w:rsidP="00CB5F61">
      <w:pPr>
        <w:pStyle w:val="Heading1"/>
        <w:rPr>
          <w:color w:val="000000" w:themeColor="text1"/>
        </w:rPr>
      </w:pPr>
      <w:bookmarkStart w:id="9" w:name="_Toc185163090"/>
      <w:r w:rsidRPr="00CB5F61">
        <w:rPr>
          <w:color w:val="000000" w:themeColor="text1"/>
        </w:rPr>
        <w:t>‘I Want Song’</w:t>
      </w:r>
      <w:r w:rsidR="00CB5F61" w:rsidRPr="00CB5F61">
        <w:rPr>
          <w:color w:val="000000" w:themeColor="text1"/>
        </w:rPr>
        <w:t>- Drafft 1</w:t>
      </w:r>
      <w:bookmarkEnd w:id="9"/>
    </w:p>
    <w:p w14:paraId="56F34958" w14:textId="58502DA6" w:rsidR="00255EA1" w:rsidRPr="00D05E08" w:rsidRDefault="007C7DC9" w:rsidP="00255EA1">
      <w:pPr>
        <w:tabs>
          <w:tab w:val="left" w:pos="1008"/>
        </w:tabs>
        <w:rPr>
          <w:b/>
          <w:bCs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50C3AF80" wp14:editId="15526172">
            <wp:simplePos x="0" y="0"/>
            <wp:positionH relativeFrom="column">
              <wp:posOffset>-156210</wp:posOffset>
            </wp:positionH>
            <wp:positionV relativeFrom="page">
              <wp:posOffset>4501055</wp:posOffset>
            </wp:positionV>
            <wp:extent cx="2469515" cy="1880235"/>
            <wp:effectExtent l="0" t="0" r="0" b="0"/>
            <wp:wrapSquare wrapText="bothSides"/>
            <wp:docPr id="372468900" name="Picture 20" descr="A white tex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468900" name="Picture 20" descr="A white text with black tex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9515" cy="1880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F61">
        <w:rPr>
          <w:b/>
          <w:bCs/>
          <w:noProof/>
        </w:rPr>
        <w:drawing>
          <wp:anchor distT="0" distB="0" distL="114300" distR="114300" simplePos="0" relativeHeight="251671552" behindDoc="0" locked="0" layoutInCell="1" allowOverlap="1" wp14:anchorId="50908E21" wp14:editId="31495825">
            <wp:simplePos x="0" y="0"/>
            <wp:positionH relativeFrom="column">
              <wp:posOffset>-158115</wp:posOffset>
            </wp:positionH>
            <wp:positionV relativeFrom="paragraph">
              <wp:posOffset>2535884</wp:posOffset>
            </wp:positionV>
            <wp:extent cx="3023870" cy="683895"/>
            <wp:effectExtent l="0" t="0" r="0" b="1905"/>
            <wp:wrapSquare wrapText="bothSides"/>
            <wp:docPr id="1933432073" name="Picture 18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3432073" name="Picture 18" descr="A close-up of a piece of paper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4256"/>
                    <a:stretch/>
                  </pic:blipFill>
                  <pic:spPr bwMode="auto">
                    <a:xfrm>
                      <a:off x="0" y="0"/>
                      <a:ext cx="3023870" cy="683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F61">
        <w:rPr>
          <w:b/>
          <w:bCs/>
          <w:noProof/>
        </w:rPr>
        <w:drawing>
          <wp:anchor distT="0" distB="0" distL="114300" distR="114300" simplePos="0" relativeHeight="251672576" behindDoc="0" locked="0" layoutInCell="1" allowOverlap="1" wp14:anchorId="1F6E73FF" wp14:editId="7F6CCD32">
            <wp:simplePos x="0" y="0"/>
            <wp:positionH relativeFrom="column">
              <wp:posOffset>-158115</wp:posOffset>
            </wp:positionH>
            <wp:positionV relativeFrom="paragraph">
              <wp:posOffset>123716</wp:posOffset>
            </wp:positionV>
            <wp:extent cx="3023870" cy="2416810"/>
            <wp:effectExtent l="0" t="0" r="0" b="0"/>
            <wp:wrapSquare wrapText="bothSides"/>
            <wp:docPr id="1532660009" name="Picture 19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660009" name="Picture 19" descr="A close-up of a piece of paper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06" b="37488"/>
                    <a:stretch/>
                  </pic:blipFill>
                  <pic:spPr bwMode="auto">
                    <a:xfrm>
                      <a:off x="0" y="0"/>
                      <a:ext cx="3023870" cy="2416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55EA1">
        <w:t xml:space="preserve">Roedd y syniad am y gan yma yn un cymlheth iawn. Roedd gen i a Jona syniadau mawr a </w:t>
      </w:r>
      <w:r w:rsidR="004F7D22">
        <w:t xml:space="preserve">trawsaccennog er mwyn trio cynnwys beth oedd pob aelod o staff eisiau trwy’r sioe. </w:t>
      </w:r>
      <w:r w:rsidR="00965E56">
        <w:t xml:space="preserve">Cafodd hwn yn hwyrach ymlaen ei cyfuno gyda golygfa </w:t>
      </w:r>
      <w:r>
        <w:t>ysgrifennodd Menna o</w:t>
      </w:r>
      <w:r w:rsidR="00965E56">
        <w:t xml:space="preserve"> ddechrau’r sioe</w:t>
      </w:r>
      <w:r>
        <w:t xml:space="preserve">. Ychwanegodd hwn at yr ansawdd a’r teimlad o tensiwn a ‘chaos’ yn dda iawn. </w:t>
      </w:r>
      <w:r w:rsidR="00965E56">
        <w:t xml:space="preserve"> </w:t>
      </w:r>
      <w:r w:rsidR="007C602C">
        <w:t>Roedd rhaid i ni feddwl am beth oedd pawb eisiau, roedd pawb eisiau rhywbeth o Debbie felly cafon ni syniad i creu’r can i anelu at Debbie er mwyn ychwanegu haen</w:t>
      </w:r>
      <w:r w:rsidR="00184EBC">
        <w:t xml:space="preserve">au o rhwystredigaeth, tensiwn a gracter. </w:t>
      </w:r>
      <w:r w:rsidR="00491869">
        <w:t xml:space="preserve">Newidais rhai o’r llinellau ar gyfer pobl gwahanol </w:t>
      </w:r>
      <w:r w:rsidR="00E665B2">
        <w:t xml:space="preserve">wrth i mi ddeall y cymeriadau yn fwy ac eto roedd Chris Fossey yn help mawr wrth </w:t>
      </w:r>
      <w:r w:rsidR="00F416CC">
        <w:t xml:space="preserve">creu’r cerddoriaeth a’r harmoniau. </w:t>
      </w:r>
      <w:r w:rsidR="00E665B2">
        <w:t xml:space="preserve">Roedden ni eisiau i’r corws olaf fod yn </w:t>
      </w:r>
      <w:r w:rsidR="008515B9">
        <w:t xml:space="preserve">orlawn ac yn prysur iawn. Dyna beth naethon ni yn union. </w:t>
      </w:r>
      <w:r w:rsidR="001775F1">
        <w:t>Eto, mae</w:t>
      </w:r>
      <w:r w:rsidR="001F5F68">
        <w:t xml:space="preserve">’r geiriau a recordiadau gwreiddiol a terfynol. </w:t>
      </w:r>
    </w:p>
    <w:p w14:paraId="34B77FFE" w14:textId="38A90DE8" w:rsidR="008F25DC" w:rsidRDefault="008F25DC" w:rsidP="00255EA1">
      <w:pPr>
        <w:tabs>
          <w:tab w:val="left" w:pos="1008"/>
        </w:tabs>
      </w:pPr>
    </w:p>
    <w:p w14:paraId="57F6B944" w14:textId="75238346" w:rsidR="001F5F68" w:rsidRDefault="00EA1D12" w:rsidP="00255EA1">
      <w:pPr>
        <w:tabs>
          <w:tab w:val="left" w:pos="1008"/>
        </w:tabs>
      </w:pPr>
      <w:r>
        <w:t xml:space="preserve">Gwreiddiol : </w:t>
      </w:r>
      <w:hyperlink r:id="rId25" w:history="1">
        <w:r w:rsidRPr="009303AC">
          <w:rPr>
            <w:rStyle w:val="Hyperlink"/>
          </w:rPr>
          <w:t>http</w:t>
        </w:r>
        <w:r w:rsidRPr="009303AC">
          <w:rPr>
            <w:rStyle w:val="Hyperlink"/>
          </w:rPr>
          <w:t>s</w:t>
        </w:r>
        <w:r w:rsidRPr="009303AC">
          <w:rPr>
            <w:rStyle w:val="Hyperlink"/>
          </w:rPr>
          <w:t>://youtu.be/lIIKkL5zMmU</w:t>
        </w:r>
      </w:hyperlink>
    </w:p>
    <w:p w14:paraId="33A10031" w14:textId="57EE8CB8" w:rsidR="00EA1D12" w:rsidRDefault="00EA1D12" w:rsidP="00255EA1">
      <w:pPr>
        <w:tabs>
          <w:tab w:val="left" w:pos="1008"/>
        </w:tabs>
      </w:pPr>
      <w:r>
        <w:t xml:space="preserve">Terfynol : </w:t>
      </w:r>
      <w:hyperlink r:id="rId26" w:history="1">
        <w:r w:rsidR="003B6FA8" w:rsidRPr="009303AC">
          <w:rPr>
            <w:rStyle w:val="Hyperlink"/>
          </w:rPr>
          <w:t>https://youtu.be/BoiHSB3zvn8</w:t>
        </w:r>
      </w:hyperlink>
    </w:p>
    <w:p w14:paraId="1E07D0F8" w14:textId="0B23AC7D" w:rsidR="003B6FA8" w:rsidRDefault="003B6FA8" w:rsidP="00255EA1">
      <w:pPr>
        <w:tabs>
          <w:tab w:val="left" w:pos="1008"/>
        </w:tabs>
      </w:pPr>
    </w:p>
    <w:p w14:paraId="388CF092" w14:textId="7DB03CA0" w:rsidR="00650511" w:rsidRDefault="00650511" w:rsidP="00255EA1">
      <w:pPr>
        <w:tabs>
          <w:tab w:val="left" w:pos="1008"/>
        </w:tabs>
        <w:rPr>
          <w:b/>
          <w:bCs/>
        </w:rPr>
      </w:pPr>
    </w:p>
    <w:p w14:paraId="7D7E4784" w14:textId="729CF838" w:rsidR="008F25DC" w:rsidRPr="00D05E08" w:rsidRDefault="00CB5F61" w:rsidP="00CB5F61">
      <w:pPr>
        <w:pStyle w:val="Heading1"/>
        <w:rPr>
          <w:b/>
          <w:bCs/>
        </w:rPr>
      </w:pPr>
      <w:bookmarkStart w:id="10" w:name="_Toc185163091"/>
      <w:r>
        <w:rPr>
          <w:noProof/>
        </w:rPr>
        <w:drawing>
          <wp:anchor distT="0" distB="0" distL="114300" distR="114300" simplePos="0" relativeHeight="251674624" behindDoc="0" locked="0" layoutInCell="1" allowOverlap="1" wp14:anchorId="7FC43366" wp14:editId="42A21152">
            <wp:simplePos x="0" y="0"/>
            <wp:positionH relativeFrom="column">
              <wp:posOffset>-22860</wp:posOffset>
            </wp:positionH>
            <wp:positionV relativeFrom="page">
              <wp:posOffset>6375554</wp:posOffset>
            </wp:positionV>
            <wp:extent cx="2242820" cy="3632200"/>
            <wp:effectExtent l="0" t="0" r="5080" b="0"/>
            <wp:wrapSquare wrapText="bothSides"/>
            <wp:docPr id="432610727" name="Picture 2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610727" name="Picture 21" descr="A screenshot of a pap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2820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0511">
        <w:rPr>
          <w:b/>
          <w:bCs/>
        </w:rPr>
        <w:br w:type="page"/>
      </w:r>
      <w:r w:rsidR="00314116" w:rsidRPr="00CB5F61">
        <w:rPr>
          <w:noProof/>
          <w:color w:val="000000" w:themeColor="text1"/>
        </w:rPr>
        <w:lastRenderedPageBreak/>
        <w:drawing>
          <wp:anchor distT="0" distB="0" distL="114300" distR="114300" simplePos="0" relativeHeight="251675648" behindDoc="0" locked="0" layoutInCell="1" allowOverlap="1" wp14:anchorId="63625EE7" wp14:editId="1F777F79">
            <wp:simplePos x="0" y="0"/>
            <wp:positionH relativeFrom="column">
              <wp:posOffset>-265723</wp:posOffset>
            </wp:positionH>
            <wp:positionV relativeFrom="page">
              <wp:posOffset>1124878</wp:posOffset>
            </wp:positionV>
            <wp:extent cx="2916555" cy="3477260"/>
            <wp:effectExtent l="0" t="0" r="4445" b="2540"/>
            <wp:wrapSquare wrapText="bothSides"/>
            <wp:docPr id="222846057" name="Picture 22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846057" name="Picture 22" descr="A close-up of a piece of pap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6555" cy="3477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5E08" w:rsidRPr="00CB5F61">
        <w:rPr>
          <w:color w:val="000000" w:themeColor="text1"/>
        </w:rPr>
        <w:t xml:space="preserve"> </w:t>
      </w:r>
      <w:r w:rsidR="00650511" w:rsidRPr="00CB5F61">
        <w:rPr>
          <w:color w:val="000000" w:themeColor="text1"/>
        </w:rPr>
        <w:t>Can Albrecht</w:t>
      </w:r>
      <w:bookmarkEnd w:id="10"/>
      <w:r w:rsidR="00650511" w:rsidRPr="00CB5F61">
        <w:rPr>
          <w:color w:val="000000" w:themeColor="text1"/>
        </w:rPr>
        <w:t xml:space="preserve"> </w:t>
      </w:r>
    </w:p>
    <w:p w14:paraId="019A8757" w14:textId="7AF18B3C" w:rsidR="00650511" w:rsidRDefault="00C825F4" w:rsidP="00255EA1">
      <w:pPr>
        <w:tabs>
          <w:tab w:val="left" w:pos="1008"/>
        </w:tabs>
      </w:pPr>
      <w:r>
        <w:t>Helpais Jona wrth ysgrifennu can Albrecht ar y dechrau. Nid y fersiwn yma chafodd ei ddfenyddio yn y sioe ond fe wnaethon ni dechrau gyda syniadau a gaethon ni syniad i fynd at Chris</w:t>
      </w:r>
      <w:r w:rsidR="00314116">
        <w:t xml:space="preserve">. Newidodd y cordiau ar syniad llawer erbyn y diwedd a roedd fersiwn ni yn arafach ond daeth Jona gyda syniad gwahanol a oedd yn fwy ‘uptempo’ a diddorol. </w:t>
      </w:r>
    </w:p>
    <w:p w14:paraId="75EB0909" w14:textId="77777777" w:rsidR="005422A1" w:rsidRDefault="005422A1" w:rsidP="00255EA1">
      <w:pPr>
        <w:tabs>
          <w:tab w:val="left" w:pos="1008"/>
        </w:tabs>
      </w:pPr>
    </w:p>
    <w:p w14:paraId="62EE1760" w14:textId="77777777" w:rsidR="005422A1" w:rsidRDefault="005422A1" w:rsidP="00255EA1">
      <w:pPr>
        <w:tabs>
          <w:tab w:val="left" w:pos="1008"/>
        </w:tabs>
      </w:pPr>
    </w:p>
    <w:p w14:paraId="1D3BE982" w14:textId="77777777" w:rsidR="005422A1" w:rsidRDefault="005422A1" w:rsidP="00255EA1">
      <w:pPr>
        <w:tabs>
          <w:tab w:val="left" w:pos="1008"/>
        </w:tabs>
      </w:pPr>
    </w:p>
    <w:p w14:paraId="42AD12B6" w14:textId="77777777" w:rsidR="005422A1" w:rsidRDefault="005422A1" w:rsidP="00255EA1">
      <w:pPr>
        <w:tabs>
          <w:tab w:val="left" w:pos="1008"/>
        </w:tabs>
      </w:pPr>
    </w:p>
    <w:p w14:paraId="78D16D19" w14:textId="77777777" w:rsidR="005422A1" w:rsidRDefault="005422A1" w:rsidP="00255EA1">
      <w:pPr>
        <w:tabs>
          <w:tab w:val="left" w:pos="1008"/>
        </w:tabs>
      </w:pPr>
    </w:p>
    <w:p w14:paraId="39F5D41D" w14:textId="77777777" w:rsidR="005422A1" w:rsidRDefault="005422A1" w:rsidP="00255EA1">
      <w:pPr>
        <w:tabs>
          <w:tab w:val="left" w:pos="1008"/>
        </w:tabs>
      </w:pPr>
    </w:p>
    <w:p w14:paraId="28F4B68F" w14:textId="77777777" w:rsidR="005422A1" w:rsidRDefault="005422A1" w:rsidP="00255EA1">
      <w:pPr>
        <w:tabs>
          <w:tab w:val="left" w:pos="1008"/>
        </w:tabs>
      </w:pPr>
    </w:p>
    <w:p w14:paraId="25BE9531" w14:textId="02D3B837" w:rsidR="005422A1" w:rsidRDefault="005422A1" w:rsidP="00255EA1">
      <w:pPr>
        <w:tabs>
          <w:tab w:val="left" w:pos="1008"/>
        </w:tabs>
      </w:pPr>
    </w:p>
    <w:p w14:paraId="6F65B1C7" w14:textId="723A6780" w:rsidR="005422A1" w:rsidRDefault="005422A1" w:rsidP="00255EA1">
      <w:pPr>
        <w:tabs>
          <w:tab w:val="left" w:pos="1008"/>
        </w:tabs>
      </w:pPr>
    </w:p>
    <w:p w14:paraId="6C7952AA" w14:textId="2D5DE403" w:rsidR="005422A1" w:rsidRDefault="005422A1" w:rsidP="00255EA1">
      <w:pPr>
        <w:tabs>
          <w:tab w:val="left" w:pos="1008"/>
        </w:tabs>
      </w:pPr>
    </w:p>
    <w:p w14:paraId="13FF1ED1" w14:textId="13650CF8" w:rsidR="005422A1" w:rsidRDefault="00D05E08" w:rsidP="00255EA1">
      <w:pPr>
        <w:tabs>
          <w:tab w:val="left" w:pos="1008"/>
        </w:tabs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1E6014D9" wp14:editId="046740B9">
            <wp:simplePos x="0" y="0"/>
            <wp:positionH relativeFrom="column">
              <wp:posOffset>-211455</wp:posOffset>
            </wp:positionH>
            <wp:positionV relativeFrom="paragraph">
              <wp:posOffset>143685</wp:posOffset>
            </wp:positionV>
            <wp:extent cx="2862580" cy="3743960"/>
            <wp:effectExtent l="0" t="0" r="0" b="2540"/>
            <wp:wrapSquare wrapText="bothSides"/>
            <wp:docPr id="899617232" name="Picture 23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617232" name="Picture 23" descr="A close-up of a paper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2580" cy="3743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243663" w14:textId="7E30AD9F" w:rsidR="005422A1" w:rsidRPr="00CB5F61" w:rsidRDefault="005422A1" w:rsidP="00CB5F61">
      <w:pPr>
        <w:pStyle w:val="Heading1"/>
        <w:rPr>
          <w:color w:val="000000" w:themeColor="text1"/>
        </w:rPr>
      </w:pPr>
      <w:bookmarkStart w:id="11" w:name="_Toc185163092"/>
      <w:r w:rsidRPr="00CB5F61">
        <w:rPr>
          <w:color w:val="000000" w:themeColor="text1"/>
        </w:rPr>
        <w:t>Golygfeydd</w:t>
      </w:r>
      <w:bookmarkEnd w:id="11"/>
    </w:p>
    <w:p w14:paraId="6B773E35" w14:textId="63321539" w:rsidR="005422A1" w:rsidRDefault="005422A1" w:rsidP="00255EA1">
      <w:pPr>
        <w:tabs>
          <w:tab w:val="left" w:pos="1008"/>
        </w:tabs>
      </w:pPr>
      <w:r>
        <w:t xml:space="preserve">Er fy mod i wedi hoffi cydweithio gyda Jona yn ysgrifennu’r caneuon, fe wnes i joio cydweithio gyda phobl eraill wrth ysgrifennu golygfeydd gwahanol. Yr olygfa cyntaf ysgrifennais </w:t>
      </w:r>
      <w:r w:rsidR="00B424E7">
        <w:t xml:space="preserve">oedd gwir y golygfa cyntaf dwi erioed wedi ysgrifennu. </w:t>
      </w:r>
      <w:r w:rsidR="00AE14CA">
        <w:t>Nid oedd hwn yn rhan or sioe yn y diwedd</w:t>
      </w:r>
      <w:r w:rsidR="00D642F6">
        <w:t xml:space="preserve"> ond sbardun o syniad oedd am un o’r olygfeydd arall yn y sioe. </w:t>
      </w:r>
      <w:r w:rsidR="00704818">
        <w:t xml:space="preserve">Syniad fi yma oedd i gael chwaer Debbie fel arolygwr cudd a oedd wedi cael ‘swydd’ yn y gwesty. </w:t>
      </w:r>
      <w:r w:rsidR="00110A8A">
        <w:t xml:space="preserve">Roedd golygfa wrth y bar gyda Lesley erbyn y diwedd ond nid hwn oedd yn llwyddiannus, ond ymarfer gwych at ddechrau ysgrifennu </w:t>
      </w:r>
      <w:r w:rsidR="00A80236">
        <w:t xml:space="preserve">golygfeydd. </w:t>
      </w:r>
    </w:p>
    <w:p w14:paraId="42412122" w14:textId="77777777" w:rsidR="00A80236" w:rsidRDefault="00A80236" w:rsidP="00255EA1">
      <w:pPr>
        <w:tabs>
          <w:tab w:val="left" w:pos="1008"/>
        </w:tabs>
      </w:pPr>
    </w:p>
    <w:p w14:paraId="517B59B3" w14:textId="77777777" w:rsidR="00A80236" w:rsidRDefault="00A80236" w:rsidP="00255EA1">
      <w:pPr>
        <w:tabs>
          <w:tab w:val="left" w:pos="1008"/>
        </w:tabs>
      </w:pPr>
    </w:p>
    <w:p w14:paraId="4F3461BB" w14:textId="77777777" w:rsidR="00A80236" w:rsidRDefault="00A80236" w:rsidP="00255EA1">
      <w:pPr>
        <w:tabs>
          <w:tab w:val="left" w:pos="1008"/>
        </w:tabs>
      </w:pPr>
    </w:p>
    <w:p w14:paraId="47085083" w14:textId="77777777" w:rsidR="00A80236" w:rsidRDefault="00A80236" w:rsidP="00255EA1">
      <w:pPr>
        <w:tabs>
          <w:tab w:val="left" w:pos="1008"/>
        </w:tabs>
      </w:pPr>
    </w:p>
    <w:p w14:paraId="619D42CD" w14:textId="77777777" w:rsidR="00A80236" w:rsidRDefault="00A80236" w:rsidP="00255EA1">
      <w:pPr>
        <w:tabs>
          <w:tab w:val="left" w:pos="1008"/>
        </w:tabs>
      </w:pPr>
    </w:p>
    <w:p w14:paraId="25595AF1" w14:textId="77777777" w:rsidR="00A80236" w:rsidRDefault="00A80236" w:rsidP="00255EA1">
      <w:pPr>
        <w:tabs>
          <w:tab w:val="left" w:pos="1008"/>
        </w:tabs>
      </w:pPr>
    </w:p>
    <w:p w14:paraId="659A583B" w14:textId="7E30AC45" w:rsidR="00A80236" w:rsidRPr="00E97D62" w:rsidRDefault="00DD1FE7" w:rsidP="00CB5F61">
      <w:pPr>
        <w:pStyle w:val="Heading1"/>
        <w:rPr>
          <w:rStyle w:val="TitleChar"/>
          <w:color w:val="000000" w:themeColor="text1"/>
          <w:spacing w:val="0"/>
          <w:kern w:val="2"/>
          <w:sz w:val="32"/>
          <w:szCs w:val="32"/>
        </w:rPr>
      </w:pPr>
      <w:bookmarkStart w:id="12" w:name="_Toc185163093"/>
      <w:r w:rsidRPr="00E97D62">
        <w:rPr>
          <w:rStyle w:val="TitleChar"/>
          <w:color w:val="000000" w:themeColor="text1"/>
          <w:spacing w:val="0"/>
          <w:kern w:val="2"/>
          <w:sz w:val="32"/>
          <w:szCs w:val="32"/>
        </w:rPr>
        <w:t>Golygfa 7 – ‘Inspector Arrives’</w:t>
      </w:r>
      <w:r w:rsidR="00FE1C18" w:rsidRPr="00E97D62">
        <w:rPr>
          <w:rStyle w:val="TitleChar"/>
          <w:color w:val="000000" w:themeColor="text1"/>
          <w:spacing w:val="0"/>
          <w:kern w:val="2"/>
          <w:sz w:val="32"/>
          <w:szCs w:val="32"/>
        </w:rPr>
        <w:t xml:space="preserve"> Drafft 1</w:t>
      </w:r>
      <w:bookmarkEnd w:id="12"/>
    </w:p>
    <w:p w14:paraId="34045A8B" w14:textId="77777777" w:rsidR="00660ABA" w:rsidRDefault="00660ABA" w:rsidP="00DD1FE7"/>
    <w:p w14:paraId="27B66F8F" w14:textId="3B68410F" w:rsidR="00660ABA" w:rsidRDefault="00660ABA"/>
    <w:p w14:paraId="12F8E871" w14:textId="16DACD72" w:rsidR="00E93B61" w:rsidRDefault="00E93B61" w:rsidP="00DD1FE7"/>
    <w:p w14:paraId="1C92C41D" w14:textId="2994A1E9" w:rsidR="00E93B61" w:rsidRDefault="00E93B61" w:rsidP="00DD1FE7">
      <w:r>
        <w:rPr>
          <w:noProof/>
        </w:rPr>
        <w:drawing>
          <wp:anchor distT="0" distB="0" distL="114300" distR="114300" simplePos="0" relativeHeight="251682816" behindDoc="0" locked="0" layoutInCell="1" allowOverlap="1" wp14:anchorId="605AF0B4" wp14:editId="461429BB">
            <wp:simplePos x="0" y="0"/>
            <wp:positionH relativeFrom="column">
              <wp:posOffset>0</wp:posOffset>
            </wp:positionH>
            <wp:positionV relativeFrom="page">
              <wp:posOffset>1340485</wp:posOffset>
            </wp:positionV>
            <wp:extent cx="3037205" cy="887730"/>
            <wp:effectExtent l="0" t="0" r="0" b="1270"/>
            <wp:wrapSquare wrapText="bothSides"/>
            <wp:docPr id="409332150" name="Picture 36" descr="A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332150" name="Picture 36" descr="A text on a white background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7205" cy="88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1EBAC6" w14:textId="73BE5EC5" w:rsidR="006E7017" w:rsidRDefault="002832F6" w:rsidP="00DD1FE7">
      <w:r>
        <w:rPr>
          <w:noProof/>
        </w:rPr>
        <w:drawing>
          <wp:anchor distT="0" distB="0" distL="114300" distR="114300" simplePos="0" relativeHeight="251685888" behindDoc="0" locked="0" layoutInCell="1" allowOverlap="1" wp14:anchorId="231126AD" wp14:editId="7AE4949C">
            <wp:simplePos x="0" y="0"/>
            <wp:positionH relativeFrom="column">
              <wp:posOffset>2963917</wp:posOffset>
            </wp:positionH>
            <wp:positionV relativeFrom="paragraph">
              <wp:posOffset>372</wp:posOffset>
            </wp:positionV>
            <wp:extent cx="3302000" cy="2342515"/>
            <wp:effectExtent l="0" t="0" r="0" b="0"/>
            <wp:wrapSquare wrapText="bothSides"/>
            <wp:docPr id="1797654156" name="Picture 3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654156" name="Picture 39" descr="A screenshot of a computer screen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2000" cy="2342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7F1E82AB" wp14:editId="4FA15271">
            <wp:simplePos x="0" y="0"/>
            <wp:positionH relativeFrom="column">
              <wp:posOffset>100965</wp:posOffset>
            </wp:positionH>
            <wp:positionV relativeFrom="paragraph">
              <wp:posOffset>4708043</wp:posOffset>
            </wp:positionV>
            <wp:extent cx="3047365" cy="3940810"/>
            <wp:effectExtent l="0" t="0" r="635" b="0"/>
            <wp:wrapSquare wrapText="bothSides"/>
            <wp:docPr id="2002456877" name="Picture 38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456877" name="Picture 38" descr="A paper with text on i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7365" cy="3940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3840" behindDoc="0" locked="0" layoutInCell="1" allowOverlap="1" wp14:anchorId="32FD0803" wp14:editId="351C057F">
            <wp:simplePos x="0" y="0"/>
            <wp:positionH relativeFrom="column">
              <wp:posOffset>0</wp:posOffset>
            </wp:positionH>
            <wp:positionV relativeFrom="paragraph">
              <wp:posOffset>750680</wp:posOffset>
            </wp:positionV>
            <wp:extent cx="3150235" cy="4077970"/>
            <wp:effectExtent l="0" t="0" r="0" b="0"/>
            <wp:wrapSquare wrapText="bothSides"/>
            <wp:docPr id="1451008631" name="Picture 37" descr="A list of question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008631" name="Picture 37" descr="A list of questions on a white background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0235" cy="4077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Dyma’r olygfa wnes i a Meg ysgrifennu</w:t>
      </w:r>
      <w:r w:rsidR="002E54D1">
        <w:t xml:space="preserve"> yn wreiddiol. Trafodwn ni’r ffaith fod rhaid i’r holl staff fod yn rhan o’r golygfa hwn a fod rhaid i mi ychwanegu Albrecht gan bod y perthynas rhwng yr arolygwr ac Albrecht angen dechrau yn gryf. </w:t>
      </w:r>
      <w:r w:rsidR="00843441">
        <w:t xml:space="preserve">Fy hoff darn o ysgrifennu hwn oedd y chwerthin wrth ysgrifennu, roedd hwn yn hwyl i rhoi mwy o bywyd at y cymeriadau a </w:t>
      </w:r>
      <w:r w:rsidR="008B5B1A">
        <w:t>dangos elfennau gwahanol ohonynt. Es i ati wedyn i ychwanegu Albrecht ac i wneud Chantelle</w:t>
      </w:r>
      <w:r w:rsidR="002C713E">
        <w:t xml:space="preserve"> a Roxanne</w:t>
      </w:r>
      <w:r w:rsidR="008B5B1A">
        <w:t xml:space="preserve"> yn llai ‘flirty’ </w:t>
      </w:r>
      <w:r w:rsidR="002C713E">
        <w:t xml:space="preserve">ac ychwanegu at llinellau Dawn a dangos cwrdd y ‘BustaGhosts’ gyda’r lifft yn torri. </w:t>
      </w:r>
      <w:r w:rsidR="006E7017">
        <w:t>Sylweddolon ni wedyn bod rhaid cadw’r golygfeydd yn gryno a penderdynon i ni chwalu Dawn yn dod nol mewn, a crynhoi’r darn gyda’r ‘Bustaghosts’</w:t>
      </w:r>
      <w:r w:rsidR="00726439">
        <w:t xml:space="preserve">. Ond hefyd newidon ni </w:t>
      </w:r>
      <w:r w:rsidR="00FD5714">
        <w:t xml:space="preserve">cymhelliant Dawn, Roxanne a Chantelle fel bod Dawn eisiau plesio’n fwy, Roxanne eisiau cwrdd a fe i gael siawns ar ei freuddwyd a Chantelle yn trio </w:t>
      </w:r>
      <w:r w:rsidR="0082245D">
        <w:t xml:space="preserve">bod yn gyflymach ar derbynfa. Mae drafft 2 a 3 </w:t>
      </w:r>
      <w:r w:rsidR="0030336B">
        <w:t xml:space="preserve">isod. </w:t>
      </w:r>
    </w:p>
    <w:p w14:paraId="4AA3C80A" w14:textId="77777777" w:rsidR="002C713E" w:rsidRDefault="002C713E" w:rsidP="00DD1FE7"/>
    <w:p w14:paraId="0C669BA9" w14:textId="77777777" w:rsidR="00FE1C18" w:rsidRDefault="00FE1C18">
      <w:r>
        <w:br w:type="page"/>
      </w:r>
    </w:p>
    <w:p w14:paraId="4114C42F" w14:textId="32D3D136" w:rsidR="00DD1FE7" w:rsidRPr="00CB5F61" w:rsidRDefault="002C713E" w:rsidP="00CB5F61">
      <w:pPr>
        <w:pStyle w:val="Heading1"/>
        <w:rPr>
          <w:color w:val="000000" w:themeColor="text1"/>
        </w:rPr>
      </w:pPr>
      <w:bookmarkStart w:id="13" w:name="_Toc185163094"/>
      <w:r w:rsidRPr="00CB5F61">
        <w:rPr>
          <w:noProof/>
          <w:color w:val="000000" w:themeColor="text1"/>
        </w:rPr>
        <w:lastRenderedPageBreak/>
        <w:drawing>
          <wp:anchor distT="0" distB="0" distL="114300" distR="114300" simplePos="0" relativeHeight="251689984" behindDoc="0" locked="0" layoutInCell="1" allowOverlap="1" wp14:anchorId="19555303" wp14:editId="46A69FFA">
            <wp:simplePos x="0" y="0"/>
            <wp:positionH relativeFrom="column">
              <wp:posOffset>2974340</wp:posOffset>
            </wp:positionH>
            <wp:positionV relativeFrom="paragraph">
              <wp:posOffset>0</wp:posOffset>
            </wp:positionV>
            <wp:extent cx="3124200" cy="1439545"/>
            <wp:effectExtent l="0" t="0" r="0" b="0"/>
            <wp:wrapSquare wrapText="bothSides"/>
            <wp:docPr id="170120708" name="Picture 44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20708" name="Picture 44" descr="A white paper with black text&#10;&#10;Description automatically generated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0712"/>
                    <a:stretch/>
                  </pic:blipFill>
                  <pic:spPr bwMode="auto">
                    <a:xfrm>
                      <a:off x="0" y="0"/>
                      <a:ext cx="3124200" cy="1439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F61" w:rsidRPr="00CB5F61">
        <w:rPr>
          <w:color w:val="000000" w:themeColor="text1"/>
        </w:rPr>
        <w:t>Golygfa 7 – Drafft 2</w:t>
      </w:r>
      <w:bookmarkEnd w:id="13"/>
    </w:p>
    <w:p w14:paraId="1CA6A791" w14:textId="2B6AC2D3" w:rsidR="002C713E" w:rsidRPr="002C713E" w:rsidRDefault="002C713E" w:rsidP="002C713E">
      <w:r>
        <w:rPr>
          <w:noProof/>
        </w:rPr>
        <w:drawing>
          <wp:anchor distT="0" distB="0" distL="114300" distR="114300" simplePos="0" relativeHeight="251687936" behindDoc="1" locked="0" layoutInCell="1" allowOverlap="1" wp14:anchorId="7E14B4D6" wp14:editId="0FBFA842">
            <wp:simplePos x="0" y="0"/>
            <wp:positionH relativeFrom="column">
              <wp:posOffset>-368300</wp:posOffset>
            </wp:positionH>
            <wp:positionV relativeFrom="paragraph">
              <wp:posOffset>157480</wp:posOffset>
            </wp:positionV>
            <wp:extent cx="2626995" cy="1652270"/>
            <wp:effectExtent l="0" t="0" r="1905" b="0"/>
            <wp:wrapTight wrapText="bothSides">
              <wp:wrapPolygon edited="0">
                <wp:start x="0" y="0"/>
                <wp:lineTo x="0" y="21417"/>
                <wp:lineTo x="21511" y="21417"/>
                <wp:lineTo x="21511" y="0"/>
                <wp:lineTo x="0" y="0"/>
              </wp:wrapPolygon>
            </wp:wrapTight>
            <wp:docPr id="296759010" name="Picture 42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759010" name="Picture 42" descr="A screenshot of a documen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995" cy="1652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4DD605" w14:textId="46071D2D" w:rsidR="002C713E" w:rsidRPr="002C713E" w:rsidRDefault="002C713E" w:rsidP="002C713E"/>
    <w:p w14:paraId="258080E2" w14:textId="57515303" w:rsidR="002C713E" w:rsidRPr="002C713E" w:rsidRDefault="002C713E" w:rsidP="002C713E"/>
    <w:p w14:paraId="3707A4B5" w14:textId="5D2EB032" w:rsidR="002C713E" w:rsidRPr="002C713E" w:rsidRDefault="002C713E" w:rsidP="002C713E"/>
    <w:p w14:paraId="1B6B20A3" w14:textId="1209645D" w:rsidR="002C713E" w:rsidRPr="002C713E" w:rsidRDefault="002C713E" w:rsidP="002C713E"/>
    <w:p w14:paraId="79790873" w14:textId="2EF27A4F" w:rsidR="002C713E" w:rsidRPr="002C713E" w:rsidRDefault="002C713E" w:rsidP="002C713E"/>
    <w:p w14:paraId="256EDF77" w14:textId="17019814" w:rsidR="002C713E" w:rsidRPr="002C713E" w:rsidRDefault="002C713E" w:rsidP="002C713E">
      <w:r>
        <w:rPr>
          <w:noProof/>
        </w:rPr>
        <w:drawing>
          <wp:anchor distT="0" distB="0" distL="114300" distR="114300" simplePos="0" relativeHeight="251694080" behindDoc="0" locked="0" layoutInCell="1" allowOverlap="1" wp14:anchorId="30C7E095" wp14:editId="437C39BC">
            <wp:simplePos x="0" y="0"/>
            <wp:positionH relativeFrom="column">
              <wp:posOffset>2858770</wp:posOffset>
            </wp:positionH>
            <wp:positionV relativeFrom="paragraph">
              <wp:posOffset>136525</wp:posOffset>
            </wp:positionV>
            <wp:extent cx="3241675" cy="1922780"/>
            <wp:effectExtent l="0" t="0" r="0" b="0"/>
            <wp:wrapSquare wrapText="bothSides"/>
            <wp:docPr id="1326388422" name="Picture 46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388422" name="Picture 46" descr="A white paper with black text&#10;&#10;Description automatically generated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444"/>
                    <a:stretch/>
                  </pic:blipFill>
                  <pic:spPr bwMode="auto">
                    <a:xfrm>
                      <a:off x="0" y="0"/>
                      <a:ext cx="3241675" cy="1922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B71B89" w14:textId="168CBEB6" w:rsidR="002C713E" w:rsidRPr="002C713E" w:rsidRDefault="002C713E" w:rsidP="002C713E"/>
    <w:p w14:paraId="31EB8111" w14:textId="01A221B7" w:rsidR="002C713E" w:rsidRPr="002C713E" w:rsidRDefault="002C713E" w:rsidP="002C713E"/>
    <w:p w14:paraId="08701C4F" w14:textId="0D7E891A" w:rsidR="002C713E" w:rsidRPr="002C713E" w:rsidRDefault="002C713E" w:rsidP="002C713E">
      <w:r>
        <w:rPr>
          <w:noProof/>
        </w:rPr>
        <w:drawing>
          <wp:anchor distT="0" distB="0" distL="114300" distR="114300" simplePos="0" relativeHeight="251686912" behindDoc="0" locked="0" layoutInCell="1" allowOverlap="1" wp14:anchorId="0FACB0B9" wp14:editId="3B36E1AB">
            <wp:simplePos x="0" y="0"/>
            <wp:positionH relativeFrom="column">
              <wp:posOffset>-283845</wp:posOffset>
            </wp:positionH>
            <wp:positionV relativeFrom="paragraph">
              <wp:posOffset>135890</wp:posOffset>
            </wp:positionV>
            <wp:extent cx="2543175" cy="3463290"/>
            <wp:effectExtent l="0" t="0" r="0" b="3810"/>
            <wp:wrapSquare wrapText="bothSides"/>
            <wp:docPr id="1749730136" name="Picture 4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730136" name="Picture 41" descr="A paper with text on it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3463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0EC3CD" w14:textId="4B300D64" w:rsidR="002C713E" w:rsidRPr="002C713E" w:rsidRDefault="002C713E" w:rsidP="002C713E"/>
    <w:p w14:paraId="0C09B280" w14:textId="21AD6EEE" w:rsidR="002C713E" w:rsidRPr="002C713E" w:rsidRDefault="002C713E" w:rsidP="002C713E"/>
    <w:p w14:paraId="1D644E47" w14:textId="20DACD88" w:rsidR="002C713E" w:rsidRPr="002C713E" w:rsidRDefault="002C713E" w:rsidP="002C713E"/>
    <w:p w14:paraId="3D123EE5" w14:textId="49CB1CAC" w:rsidR="002C713E" w:rsidRPr="002C713E" w:rsidRDefault="002C713E" w:rsidP="002C713E"/>
    <w:p w14:paraId="26836A69" w14:textId="5A1D910B" w:rsidR="002C713E" w:rsidRPr="002C713E" w:rsidRDefault="002C713E" w:rsidP="002C713E"/>
    <w:p w14:paraId="08E9D7A7" w14:textId="3B524291" w:rsidR="002C713E" w:rsidRPr="002C713E" w:rsidRDefault="002C713E" w:rsidP="002C713E">
      <w:r>
        <w:rPr>
          <w:noProof/>
        </w:rPr>
        <w:drawing>
          <wp:anchor distT="0" distB="0" distL="114300" distR="114300" simplePos="0" relativeHeight="251695104" behindDoc="0" locked="0" layoutInCell="1" allowOverlap="1" wp14:anchorId="496A95A6" wp14:editId="3C3AEA2F">
            <wp:simplePos x="0" y="0"/>
            <wp:positionH relativeFrom="column">
              <wp:posOffset>2743091</wp:posOffset>
            </wp:positionH>
            <wp:positionV relativeFrom="paragraph">
              <wp:posOffset>49771</wp:posOffset>
            </wp:positionV>
            <wp:extent cx="3220085" cy="3785235"/>
            <wp:effectExtent l="0" t="0" r="5715" b="0"/>
            <wp:wrapSquare wrapText="bothSides"/>
            <wp:docPr id="1762418253" name="Picture 47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418253" name="Picture 47" descr="A paper with text on it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0085" cy="3785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45DC34" w14:textId="5860EB72" w:rsidR="002C713E" w:rsidRPr="002C713E" w:rsidRDefault="002C713E" w:rsidP="002C713E"/>
    <w:p w14:paraId="4508B168" w14:textId="78FE67F0" w:rsidR="002C713E" w:rsidRPr="002C713E" w:rsidRDefault="002C713E" w:rsidP="002C713E"/>
    <w:p w14:paraId="59FD16BC" w14:textId="6BF009E2" w:rsidR="002C713E" w:rsidRPr="002C713E" w:rsidRDefault="002C713E" w:rsidP="002C713E"/>
    <w:p w14:paraId="7D162A42" w14:textId="35E7DBF5" w:rsidR="002C713E" w:rsidRPr="002C713E" w:rsidRDefault="002C713E" w:rsidP="002C713E"/>
    <w:p w14:paraId="434EF151" w14:textId="32BD5F70" w:rsidR="002C713E" w:rsidRPr="002C713E" w:rsidRDefault="002C713E" w:rsidP="002C713E"/>
    <w:p w14:paraId="1A30B267" w14:textId="5368692C" w:rsidR="002C713E" w:rsidRDefault="002C713E" w:rsidP="002C713E"/>
    <w:p w14:paraId="736C9B1C" w14:textId="1CCECAF8" w:rsidR="002C713E" w:rsidRDefault="002C713E" w:rsidP="002C713E"/>
    <w:p w14:paraId="27AA1844" w14:textId="77777777" w:rsidR="002C713E" w:rsidRDefault="002C713E" w:rsidP="002C713E">
      <w:pPr>
        <w:jc w:val="center"/>
      </w:pPr>
    </w:p>
    <w:p w14:paraId="33A2381E" w14:textId="67FAD98E" w:rsidR="002C713E" w:rsidRPr="00C776A7" w:rsidRDefault="00726439" w:rsidP="00CB5F61">
      <w:pPr>
        <w:pStyle w:val="Heading1"/>
      </w:pPr>
      <w:bookmarkStart w:id="14" w:name="_Toc185163095"/>
      <w:r>
        <w:rPr>
          <w:noProof/>
        </w:rPr>
        <w:drawing>
          <wp:anchor distT="0" distB="0" distL="114300" distR="114300" simplePos="0" relativeHeight="251688960" behindDoc="1" locked="0" layoutInCell="1" allowOverlap="1" wp14:anchorId="49C59797" wp14:editId="3AFD50DF">
            <wp:simplePos x="0" y="0"/>
            <wp:positionH relativeFrom="column">
              <wp:posOffset>-126365</wp:posOffset>
            </wp:positionH>
            <wp:positionV relativeFrom="paragraph">
              <wp:posOffset>635000</wp:posOffset>
            </wp:positionV>
            <wp:extent cx="2508885" cy="3489325"/>
            <wp:effectExtent l="0" t="0" r="5715" b="3175"/>
            <wp:wrapSquare wrapText="bothSides"/>
            <wp:docPr id="1763789580" name="Picture 4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789580" name="Picture 43" descr="A paper with text on it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8885" cy="3489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C713E">
        <w:rPr>
          <w:noProof/>
        </w:rPr>
        <w:drawing>
          <wp:anchor distT="0" distB="0" distL="114300" distR="114300" simplePos="0" relativeHeight="251696128" behindDoc="0" locked="0" layoutInCell="1" allowOverlap="1" wp14:anchorId="7473BE31" wp14:editId="21A1105C">
            <wp:simplePos x="0" y="0"/>
            <wp:positionH relativeFrom="column">
              <wp:posOffset>2742565</wp:posOffset>
            </wp:positionH>
            <wp:positionV relativeFrom="paragraph">
              <wp:posOffset>1851660</wp:posOffset>
            </wp:positionV>
            <wp:extent cx="3111500" cy="2269490"/>
            <wp:effectExtent l="0" t="0" r="0" b="3810"/>
            <wp:wrapSquare wrapText="bothSides"/>
            <wp:docPr id="1650707036" name="Picture 48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707036" name="Picture 48" descr="A white paper with black text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500" cy="2269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C713E">
        <w:br w:type="page"/>
      </w:r>
      <w:r w:rsidR="00C776A7" w:rsidRPr="00CB5F61">
        <w:rPr>
          <w:noProof/>
          <w:color w:val="000000" w:themeColor="text1"/>
          <w:sz w:val="28"/>
          <w:szCs w:val="28"/>
        </w:rPr>
        <w:lastRenderedPageBreak/>
        <w:drawing>
          <wp:anchor distT="0" distB="0" distL="114300" distR="114300" simplePos="0" relativeHeight="251700224" behindDoc="0" locked="0" layoutInCell="1" allowOverlap="1" wp14:anchorId="0966C259" wp14:editId="386DC7A6">
            <wp:simplePos x="0" y="0"/>
            <wp:positionH relativeFrom="column">
              <wp:posOffset>2900045</wp:posOffset>
            </wp:positionH>
            <wp:positionV relativeFrom="paragraph">
              <wp:posOffset>2481931</wp:posOffset>
            </wp:positionV>
            <wp:extent cx="2732405" cy="3988435"/>
            <wp:effectExtent l="0" t="0" r="0" b="0"/>
            <wp:wrapSquare wrapText="bothSides"/>
            <wp:docPr id="1811640989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640989" name="Picture 1811640989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2405" cy="3988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76A7" w:rsidRPr="00CB5F61">
        <w:rPr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99200" behindDoc="0" locked="0" layoutInCell="1" allowOverlap="1" wp14:anchorId="65D06BBD" wp14:editId="2B88C156">
            <wp:simplePos x="0" y="0"/>
            <wp:positionH relativeFrom="column">
              <wp:posOffset>2953232</wp:posOffset>
            </wp:positionH>
            <wp:positionV relativeFrom="paragraph">
              <wp:posOffset>109</wp:posOffset>
            </wp:positionV>
            <wp:extent cx="2595880" cy="2521585"/>
            <wp:effectExtent l="0" t="0" r="0" b="5715"/>
            <wp:wrapSquare wrapText="bothSides"/>
            <wp:docPr id="1069529734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529734" name="Picture 1069529734"/>
                    <pic:cNvPicPr/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964" b="1"/>
                    <a:stretch/>
                  </pic:blipFill>
                  <pic:spPr bwMode="auto">
                    <a:xfrm>
                      <a:off x="0" y="0"/>
                      <a:ext cx="2595880" cy="2521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76A7" w:rsidRPr="00CB5F61">
        <w:rPr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98176" behindDoc="0" locked="0" layoutInCell="1" allowOverlap="1" wp14:anchorId="2257D885" wp14:editId="0F9A3FA8">
            <wp:simplePos x="0" y="0"/>
            <wp:positionH relativeFrom="column">
              <wp:posOffset>-146138</wp:posOffset>
            </wp:positionH>
            <wp:positionV relativeFrom="paragraph">
              <wp:posOffset>3352997</wp:posOffset>
            </wp:positionV>
            <wp:extent cx="2501265" cy="3653790"/>
            <wp:effectExtent l="0" t="0" r="635" b="3810"/>
            <wp:wrapSquare wrapText="bothSides"/>
            <wp:docPr id="784051743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051743" name="Picture 784051743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1265" cy="3653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76A7" w:rsidRPr="00CB5F61">
        <w:rPr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705344" behindDoc="0" locked="0" layoutInCell="1" allowOverlap="1" wp14:anchorId="068947C4" wp14:editId="05224ABF">
            <wp:simplePos x="0" y="0"/>
            <wp:positionH relativeFrom="column">
              <wp:posOffset>-147320</wp:posOffset>
            </wp:positionH>
            <wp:positionV relativeFrom="paragraph">
              <wp:posOffset>2185999</wp:posOffset>
            </wp:positionV>
            <wp:extent cx="2785110" cy="1247775"/>
            <wp:effectExtent l="0" t="0" r="0" b="0"/>
            <wp:wrapSquare wrapText="bothSides"/>
            <wp:docPr id="1867801256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021518" name="Picture 1970021518"/>
                    <pic:cNvPicPr/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141"/>
                    <a:stretch/>
                  </pic:blipFill>
                  <pic:spPr bwMode="auto">
                    <a:xfrm>
                      <a:off x="0" y="0"/>
                      <a:ext cx="2785110" cy="1247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76A7" w:rsidRPr="00CB5F61">
        <w:rPr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97152" behindDoc="0" locked="0" layoutInCell="1" allowOverlap="1" wp14:anchorId="02CE3A47" wp14:editId="69769440">
            <wp:simplePos x="0" y="0"/>
            <wp:positionH relativeFrom="column">
              <wp:posOffset>-220980</wp:posOffset>
            </wp:positionH>
            <wp:positionV relativeFrom="paragraph">
              <wp:posOffset>231140</wp:posOffset>
            </wp:positionV>
            <wp:extent cx="2785110" cy="2249170"/>
            <wp:effectExtent l="0" t="0" r="0" b="0"/>
            <wp:wrapSquare wrapText="bothSides"/>
            <wp:docPr id="1970021518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021518" name="Picture 1970021518"/>
                    <pic:cNvPicPr/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2592"/>
                    <a:stretch/>
                  </pic:blipFill>
                  <pic:spPr bwMode="auto">
                    <a:xfrm>
                      <a:off x="0" y="0"/>
                      <a:ext cx="2785110" cy="2249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336B" w:rsidRPr="00CB5F61">
        <w:rPr>
          <w:color w:val="000000" w:themeColor="text1"/>
          <w:sz w:val="28"/>
          <w:szCs w:val="28"/>
        </w:rPr>
        <w:t>Golygfa 7 -Drafft 3 (Terfynol)</w:t>
      </w:r>
      <w:bookmarkEnd w:id="14"/>
    </w:p>
    <w:p w14:paraId="4427530A" w14:textId="77777777" w:rsidR="00EE5633" w:rsidRDefault="00EE5633" w:rsidP="005A1C38"/>
    <w:p w14:paraId="067F0CFB" w14:textId="41D05FB3" w:rsidR="00EE5633" w:rsidRDefault="00EE5633">
      <w:r>
        <w:rPr>
          <w:noProof/>
        </w:rPr>
        <w:drawing>
          <wp:anchor distT="0" distB="0" distL="114300" distR="114300" simplePos="0" relativeHeight="251701248" behindDoc="0" locked="0" layoutInCell="1" allowOverlap="1" wp14:anchorId="54CC54D5" wp14:editId="6A9129C5">
            <wp:simplePos x="0" y="0"/>
            <wp:positionH relativeFrom="column">
              <wp:posOffset>2837815</wp:posOffset>
            </wp:positionH>
            <wp:positionV relativeFrom="paragraph">
              <wp:posOffset>2853295</wp:posOffset>
            </wp:positionV>
            <wp:extent cx="2795270" cy="1622425"/>
            <wp:effectExtent l="0" t="0" r="0" b="3175"/>
            <wp:wrapSquare wrapText="bothSides"/>
            <wp:docPr id="94020966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20966" name="Picture 94020966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5270" cy="162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776A7">
        <w:rPr>
          <w:noProof/>
          <w:sz w:val="28"/>
          <w:szCs w:val="28"/>
        </w:rPr>
        <w:drawing>
          <wp:anchor distT="0" distB="0" distL="114300" distR="114300" simplePos="0" relativeHeight="251703296" behindDoc="0" locked="0" layoutInCell="1" allowOverlap="1" wp14:anchorId="10A3FDB7" wp14:editId="2500239F">
            <wp:simplePos x="0" y="0"/>
            <wp:positionH relativeFrom="column">
              <wp:posOffset>-147320</wp:posOffset>
            </wp:positionH>
            <wp:positionV relativeFrom="paragraph">
              <wp:posOffset>3359172</wp:posOffset>
            </wp:positionV>
            <wp:extent cx="2595880" cy="1240155"/>
            <wp:effectExtent l="0" t="0" r="0" b="4445"/>
            <wp:wrapSquare wrapText="bothSides"/>
            <wp:docPr id="833578227" name="Picture 5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578227" name="Picture 51" descr="A screenshot of a paper&#10;&#10;Description automatically generated"/>
                    <pic:cNvPicPr/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7036"/>
                    <a:stretch/>
                  </pic:blipFill>
                  <pic:spPr bwMode="auto">
                    <a:xfrm>
                      <a:off x="0" y="0"/>
                      <a:ext cx="2595880" cy="1240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234327F3" w14:textId="40C594D1" w:rsidR="005A1C38" w:rsidRPr="002855A4" w:rsidRDefault="00282FB7" w:rsidP="00EE5633">
      <w:pPr>
        <w:pStyle w:val="Heading1"/>
        <w:rPr>
          <w:color w:val="000000" w:themeColor="text1"/>
        </w:rPr>
      </w:pPr>
      <w:bookmarkStart w:id="15" w:name="_Toc185163096"/>
      <w:r w:rsidRPr="002855A4">
        <w:rPr>
          <w:noProof/>
          <w:color w:val="000000" w:themeColor="text1"/>
        </w:rPr>
        <w:drawing>
          <wp:anchor distT="0" distB="0" distL="114300" distR="114300" simplePos="0" relativeHeight="251706368" behindDoc="0" locked="0" layoutInCell="1" allowOverlap="1" wp14:anchorId="6D5C3AD8" wp14:editId="30026C99">
            <wp:simplePos x="0" y="0"/>
            <wp:positionH relativeFrom="column">
              <wp:posOffset>-105410</wp:posOffset>
            </wp:positionH>
            <wp:positionV relativeFrom="paragraph">
              <wp:posOffset>420370</wp:posOffset>
            </wp:positionV>
            <wp:extent cx="3358515" cy="2438400"/>
            <wp:effectExtent l="0" t="0" r="0" b="0"/>
            <wp:wrapSquare wrapText="bothSides"/>
            <wp:docPr id="1619683719" name="Picture 54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683719" name="Picture 54" descr="A white paper with black text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851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5633" w:rsidRPr="002855A4">
        <w:rPr>
          <w:color w:val="000000" w:themeColor="text1"/>
        </w:rPr>
        <w:t>Golygfa</w:t>
      </w:r>
      <w:r w:rsidR="00E01DDD" w:rsidRPr="002855A4">
        <w:rPr>
          <w:color w:val="000000" w:themeColor="text1"/>
        </w:rPr>
        <w:t xml:space="preserve"> 14 </w:t>
      </w:r>
      <w:r w:rsidRPr="002855A4">
        <w:rPr>
          <w:color w:val="000000" w:themeColor="text1"/>
        </w:rPr>
        <w:t>–</w:t>
      </w:r>
      <w:r w:rsidR="00E01DDD" w:rsidRPr="002855A4">
        <w:rPr>
          <w:color w:val="000000" w:themeColor="text1"/>
        </w:rPr>
        <w:t xml:space="preserve"> </w:t>
      </w:r>
      <w:r w:rsidRPr="002855A4">
        <w:rPr>
          <w:color w:val="000000" w:themeColor="text1"/>
        </w:rPr>
        <w:t>Drafft 1</w:t>
      </w:r>
      <w:bookmarkEnd w:id="15"/>
    </w:p>
    <w:p w14:paraId="5C8F6E78" w14:textId="5A3353BC" w:rsidR="00282FB7" w:rsidRDefault="00DE0E82" w:rsidP="00282FB7">
      <w:r>
        <w:rPr>
          <w:noProof/>
        </w:rPr>
        <w:drawing>
          <wp:anchor distT="0" distB="0" distL="114300" distR="114300" simplePos="0" relativeHeight="251708416" behindDoc="1" locked="0" layoutInCell="1" allowOverlap="1" wp14:anchorId="7FA3158F" wp14:editId="342E20DA">
            <wp:simplePos x="0" y="0"/>
            <wp:positionH relativeFrom="column">
              <wp:posOffset>3140075</wp:posOffset>
            </wp:positionH>
            <wp:positionV relativeFrom="paragraph">
              <wp:posOffset>3894455</wp:posOffset>
            </wp:positionV>
            <wp:extent cx="2633345" cy="2953385"/>
            <wp:effectExtent l="0" t="0" r="0" b="5715"/>
            <wp:wrapSquare wrapText="bothSides"/>
            <wp:docPr id="68248600" name="Picture 56" descr="A paper with text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48600" name="Picture 56" descr="A paper with text and letters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3345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2FB7">
        <w:rPr>
          <w:noProof/>
        </w:rPr>
        <w:drawing>
          <wp:anchor distT="0" distB="0" distL="114300" distR="114300" simplePos="0" relativeHeight="251707392" behindDoc="0" locked="0" layoutInCell="1" allowOverlap="1" wp14:anchorId="1C4B5A0D" wp14:editId="50011C65">
            <wp:simplePos x="0" y="0"/>
            <wp:positionH relativeFrom="column">
              <wp:posOffset>-105212</wp:posOffset>
            </wp:positionH>
            <wp:positionV relativeFrom="paragraph">
              <wp:posOffset>2182495</wp:posOffset>
            </wp:positionV>
            <wp:extent cx="3240405" cy="4403725"/>
            <wp:effectExtent l="0" t="0" r="0" b="3175"/>
            <wp:wrapSquare wrapText="bothSides"/>
            <wp:docPr id="2106838151" name="Picture 5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838151" name="Picture 55" descr="A paper with text on it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0405" cy="4403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0689">
        <w:t xml:space="preserve">Ysgrifennais y golygfa yma ar ben fy hun ar ol i ni benderfynu bod Albrecht a’r Arolygwr am gweithio gyda’i gilydd. Roedd rhaid i ni ffeindio rhesymau i gau’r gwesty achos y staff a felly aethon ni trwy’r staff a penderfynnu beth oeddden nhw am wneud oedd yn edrych yn wael ar y gwesty. Es i ati i ysgrifennu’r golygfa lle gwelwn ni Roxanne yn gweiddi ar plant am </w:t>
      </w:r>
      <w:r w:rsidR="00E24858">
        <w:t>gael ‘asthma attack’</w:t>
      </w:r>
      <w:r w:rsidR="00EF0689">
        <w:t xml:space="preserve">. </w:t>
      </w:r>
      <w:r w:rsidR="00745A30">
        <w:t>Ni wnaeth y gwisg Lady Gaga gweithio felly penderfynon ni i’w newid i ABBA, a roedd Debbie yn rhan fwy o’r golygfa. Hefyd, roedd dechrau’r golygfa yma wedi cael ei ychwanegu at golyg</w:t>
      </w:r>
      <w:r w:rsidR="00922957">
        <w:t>f</w:t>
      </w:r>
      <w:r w:rsidR="00745A30">
        <w:t xml:space="preserve">a arall yn ‘Club Panama’ sef y cwis. </w:t>
      </w:r>
      <w:r w:rsidR="00CB3FDE">
        <w:t xml:space="preserve">Newidon ni’r diwedd i fod yn darn agoriadol i’r olygfa nesaf sef ‘Michael’ a’r ‘Inspector’. </w:t>
      </w:r>
    </w:p>
    <w:p w14:paraId="329AB6AB" w14:textId="6ED41B97" w:rsidR="00520738" w:rsidRPr="00520738" w:rsidRDefault="00520738" w:rsidP="00520738"/>
    <w:p w14:paraId="3C607266" w14:textId="61EFE42D" w:rsidR="00520738" w:rsidRPr="00520738" w:rsidRDefault="00520738" w:rsidP="00520738"/>
    <w:p w14:paraId="4A2C0C50" w14:textId="77777777" w:rsidR="00520738" w:rsidRPr="00520738" w:rsidRDefault="00520738" w:rsidP="00520738"/>
    <w:p w14:paraId="59564EFC" w14:textId="77777777" w:rsidR="00520738" w:rsidRPr="00520738" w:rsidRDefault="00520738" w:rsidP="00520738"/>
    <w:p w14:paraId="0F2E62BE" w14:textId="77777777" w:rsidR="00520738" w:rsidRPr="00520738" w:rsidRDefault="00520738" w:rsidP="00520738"/>
    <w:p w14:paraId="5DFD2730" w14:textId="77777777" w:rsidR="00520738" w:rsidRPr="00520738" w:rsidRDefault="00520738" w:rsidP="00520738"/>
    <w:p w14:paraId="36A41284" w14:textId="77777777" w:rsidR="00520738" w:rsidRPr="00520738" w:rsidRDefault="00520738" w:rsidP="00520738"/>
    <w:p w14:paraId="40F71FB9" w14:textId="0B815BB6" w:rsidR="00520738" w:rsidRDefault="00520738" w:rsidP="00520738">
      <w:pPr>
        <w:tabs>
          <w:tab w:val="left" w:pos="3989"/>
        </w:tabs>
      </w:pPr>
      <w:r>
        <w:tab/>
      </w:r>
    </w:p>
    <w:p w14:paraId="7CA81E8B" w14:textId="77777777" w:rsidR="00520738" w:rsidRDefault="00520738">
      <w:r>
        <w:br w:type="page"/>
      </w:r>
    </w:p>
    <w:p w14:paraId="099746BC" w14:textId="7E14FA94" w:rsidR="00520738" w:rsidRPr="002855A4" w:rsidRDefault="002855A4" w:rsidP="002855A4">
      <w:pPr>
        <w:pStyle w:val="Heading1"/>
        <w:rPr>
          <w:color w:val="000000" w:themeColor="text1"/>
        </w:rPr>
      </w:pPr>
      <w:bookmarkStart w:id="16" w:name="_Toc185163097"/>
      <w:r w:rsidRPr="002855A4">
        <w:rPr>
          <w:color w:val="000000" w:themeColor="text1"/>
        </w:rPr>
        <w:t>Golygfa 14 – Drafft 2</w:t>
      </w:r>
      <w:bookmarkEnd w:id="16"/>
      <w:r w:rsidR="00E97D62">
        <w:rPr>
          <w:color w:val="000000" w:themeColor="text1"/>
        </w:rPr>
        <w:t xml:space="preserve"> (Terfynol)</w:t>
      </w:r>
    </w:p>
    <w:p w14:paraId="15572736" w14:textId="0683CC05" w:rsidR="00520738" w:rsidRPr="00520738" w:rsidRDefault="002855A4" w:rsidP="00520738">
      <w:r>
        <w:rPr>
          <w:noProof/>
        </w:rPr>
        <w:drawing>
          <wp:anchor distT="0" distB="0" distL="114300" distR="114300" simplePos="0" relativeHeight="251710464" behindDoc="0" locked="0" layoutInCell="1" allowOverlap="1" wp14:anchorId="1E529C0D" wp14:editId="77004157">
            <wp:simplePos x="0" y="0"/>
            <wp:positionH relativeFrom="column">
              <wp:posOffset>0</wp:posOffset>
            </wp:positionH>
            <wp:positionV relativeFrom="paragraph">
              <wp:posOffset>59690</wp:posOffset>
            </wp:positionV>
            <wp:extent cx="3226435" cy="651510"/>
            <wp:effectExtent l="0" t="0" r="0" b="0"/>
            <wp:wrapSquare wrapText="bothSides"/>
            <wp:docPr id="827038527" name="Picture 5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038527" name="Picture 57" descr="A screenshot of a cell phone&#10;&#10;Description automatically generated"/>
                    <pic:cNvPicPr/>
                  </pic:nvPicPr>
                  <pic:blipFill rotWithShape="1"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359" b="85419"/>
                    <a:stretch/>
                  </pic:blipFill>
                  <pic:spPr bwMode="auto">
                    <a:xfrm>
                      <a:off x="0" y="0"/>
                      <a:ext cx="3226435" cy="65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F53A7B" w14:textId="72E3B94C" w:rsidR="00520738" w:rsidRPr="00520738" w:rsidRDefault="00520738" w:rsidP="00520738"/>
    <w:p w14:paraId="10B3020E" w14:textId="6F67042D" w:rsidR="00520738" w:rsidRPr="00520738" w:rsidRDefault="002855A4" w:rsidP="00520738">
      <w:r>
        <w:rPr>
          <w:noProof/>
        </w:rPr>
        <w:drawing>
          <wp:anchor distT="0" distB="0" distL="114300" distR="114300" simplePos="0" relativeHeight="251715584" behindDoc="0" locked="0" layoutInCell="1" allowOverlap="1" wp14:anchorId="745BD14B" wp14:editId="728BC48D">
            <wp:simplePos x="0" y="0"/>
            <wp:positionH relativeFrom="column">
              <wp:posOffset>-635</wp:posOffset>
            </wp:positionH>
            <wp:positionV relativeFrom="paragraph">
              <wp:posOffset>227549</wp:posOffset>
            </wp:positionV>
            <wp:extent cx="3226435" cy="2913380"/>
            <wp:effectExtent l="0" t="0" r="0" b="0"/>
            <wp:wrapSquare wrapText="bothSides"/>
            <wp:docPr id="1940034882" name="Picture 5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038527" name="Picture 57" descr="A screenshot of a cell phone&#10;&#10;Description automatically generated"/>
                    <pic:cNvPicPr/>
                  </pic:nvPicPr>
                  <pic:blipFill rotWithShape="1"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807" r="4359"/>
                    <a:stretch/>
                  </pic:blipFill>
                  <pic:spPr bwMode="auto">
                    <a:xfrm>
                      <a:off x="0" y="0"/>
                      <a:ext cx="3226435" cy="2913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Dyma’r drafft terfynol oedd yn y sgript. Ac uchod ma’r darn a chafodd ei ychwanegu at golygfa 9.</w:t>
      </w:r>
    </w:p>
    <w:p w14:paraId="65133102" w14:textId="348863BC" w:rsidR="00520738" w:rsidRPr="00520738" w:rsidRDefault="00520738" w:rsidP="00520738"/>
    <w:p w14:paraId="7BC59113" w14:textId="0C9735CC" w:rsidR="00520738" w:rsidRPr="00520738" w:rsidRDefault="00520738" w:rsidP="00520738"/>
    <w:p w14:paraId="00744B2B" w14:textId="0E8A82DB" w:rsidR="00520738" w:rsidRPr="00520738" w:rsidRDefault="00520738" w:rsidP="00520738"/>
    <w:p w14:paraId="75F43073" w14:textId="142ECD63" w:rsidR="00520738" w:rsidRPr="00520738" w:rsidRDefault="00520738" w:rsidP="00520738"/>
    <w:p w14:paraId="22C8241C" w14:textId="03319ECE" w:rsidR="00520738" w:rsidRPr="00520738" w:rsidRDefault="00520738" w:rsidP="00520738"/>
    <w:p w14:paraId="64B95087" w14:textId="68864BFB" w:rsidR="00520738" w:rsidRPr="00520738" w:rsidRDefault="00520738" w:rsidP="00520738"/>
    <w:p w14:paraId="79219113" w14:textId="5A9D112A" w:rsidR="00520738" w:rsidRPr="00520738" w:rsidRDefault="00520738" w:rsidP="00520738"/>
    <w:p w14:paraId="5BBE5392" w14:textId="40CF0B2F" w:rsidR="00520738" w:rsidRPr="00520738" w:rsidRDefault="00520738" w:rsidP="00520738"/>
    <w:p w14:paraId="1BE3EF73" w14:textId="7F45E106" w:rsidR="00520738" w:rsidRPr="00520738" w:rsidRDefault="00520738" w:rsidP="00520738"/>
    <w:p w14:paraId="66C5932B" w14:textId="0205AEE3" w:rsidR="00520738" w:rsidRPr="00520738" w:rsidRDefault="00520738" w:rsidP="00520738"/>
    <w:p w14:paraId="0D79618C" w14:textId="6F64ECFA" w:rsidR="00520738" w:rsidRPr="00520738" w:rsidRDefault="00520738" w:rsidP="00520738"/>
    <w:p w14:paraId="05B53830" w14:textId="78AC75DC" w:rsidR="00520738" w:rsidRDefault="002855A4" w:rsidP="00520738">
      <w:r>
        <w:rPr>
          <w:noProof/>
        </w:rPr>
        <w:drawing>
          <wp:anchor distT="0" distB="0" distL="114300" distR="114300" simplePos="0" relativeHeight="251713536" behindDoc="0" locked="0" layoutInCell="1" allowOverlap="1" wp14:anchorId="5E92324A" wp14:editId="72B706C6">
            <wp:simplePos x="0" y="0"/>
            <wp:positionH relativeFrom="column">
              <wp:posOffset>0</wp:posOffset>
            </wp:positionH>
            <wp:positionV relativeFrom="paragraph">
              <wp:posOffset>1343047</wp:posOffset>
            </wp:positionV>
            <wp:extent cx="3432175" cy="2917825"/>
            <wp:effectExtent l="0" t="0" r="0" b="3175"/>
            <wp:wrapSquare wrapText="bothSides"/>
            <wp:docPr id="1838324820" name="Picture 58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324820" name="Picture 58" descr="A screenshot of a paper&#10;&#10;Description automatically generated"/>
                    <pic:cNvPicPr/>
                  </pic:nvPicPr>
                  <pic:blipFill rotWithShape="1"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646"/>
                    <a:stretch/>
                  </pic:blipFill>
                  <pic:spPr bwMode="auto">
                    <a:xfrm>
                      <a:off x="0" y="0"/>
                      <a:ext cx="3432175" cy="2917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2512" behindDoc="0" locked="0" layoutInCell="1" allowOverlap="1" wp14:anchorId="2A579C54" wp14:editId="0744BA98">
            <wp:simplePos x="0" y="0"/>
            <wp:positionH relativeFrom="column">
              <wp:posOffset>0</wp:posOffset>
            </wp:positionH>
            <wp:positionV relativeFrom="paragraph">
              <wp:posOffset>529568</wp:posOffset>
            </wp:positionV>
            <wp:extent cx="3310255" cy="1040765"/>
            <wp:effectExtent l="0" t="0" r="4445" b="635"/>
            <wp:wrapSquare wrapText="bothSides"/>
            <wp:docPr id="1654450925" name="Picture 58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324820" name="Picture 58" descr="A screenshot of a paper&#10;&#10;Description automatically generated"/>
                    <pic:cNvPicPr/>
                  </pic:nvPicPr>
                  <pic:blipFill rotWithShape="1"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7677"/>
                    <a:stretch/>
                  </pic:blipFill>
                  <pic:spPr bwMode="auto">
                    <a:xfrm>
                      <a:off x="0" y="0"/>
                      <a:ext cx="3310255" cy="1040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A9B99F" w14:textId="77777777" w:rsidR="002855A4" w:rsidRPr="002855A4" w:rsidRDefault="002855A4" w:rsidP="002855A4"/>
    <w:p w14:paraId="01D8252B" w14:textId="77777777" w:rsidR="002855A4" w:rsidRPr="002855A4" w:rsidRDefault="002855A4" w:rsidP="002855A4"/>
    <w:p w14:paraId="6963B06F" w14:textId="77777777" w:rsidR="002855A4" w:rsidRPr="002855A4" w:rsidRDefault="002855A4" w:rsidP="002855A4"/>
    <w:p w14:paraId="030F17C1" w14:textId="77777777" w:rsidR="002855A4" w:rsidRPr="002855A4" w:rsidRDefault="002855A4" w:rsidP="002855A4"/>
    <w:p w14:paraId="59D00E9E" w14:textId="77777777" w:rsidR="002855A4" w:rsidRPr="002855A4" w:rsidRDefault="002855A4" w:rsidP="002855A4"/>
    <w:p w14:paraId="73E24128" w14:textId="77777777" w:rsidR="002855A4" w:rsidRPr="002855A4" w:rsidRDefault="002855A4" w:rsidP="002855A4"/>
    <w:p w14:paraId="47F25237" w14:textId="77777777" w:rsidR="002855A4" w:rsidRPr="002855A4" w:rsidRDefault="002855A4" w:rsidP="002855A4"/>
    <w:p w14:paraId="27BB080E" w14:textId="77777777" w:rsidR="002855A4" w:rsidRPr="002855A4" w:rsidRDefault="002855A4" w:rsidP="002855A4"/>
    <w:p w14:paraId="625A9529" w14:textId="77777777" w:rsidR="002855A4" w:rsidRPr="002855A4" w:rsidRDefault="002855A4" w:rsidP="002855A4"/>
    <w:p w14:paraId="0ADFB310" w14:textId="77777777" w:rsidR="002855A4" w:rsidRPr="002855A4" w:rsidRDefault="002855A4" w:rsidP="002855A4"/>
    <w:p w14:paraId="6A3CF240" w14:textId="77777777" w:rsidR="002855A4" w:rsidRPr="002855A4" w:rsidRDefault="002855A4" w:rsidP="002855A4"/>
    <w:p w14:paraId="43832DD7" w14:textId="77777777" w:rsidR="002855A4" w:rsidRPr="002855A4" w:rsidRDefault="002855A4" w:rsidP="002855A4"/>
    <w:p w14:paraId="15879788" w14:textId="77777777" w:rsidR="002855A4" w:rsidRPr="002855A4" w:rsidRDefault="002855A4" w:rsidP="002855A4"/>
    <w:p w14:paraId="0D1B003F" w14:textId="77777777" w:rsidR="002855A4" w:rsidRPr="002855A4" w:rsidRDefault="002855A4" w:rsidP="002855A4"/>
    <w:p w14:paraId="76742126" w14:textId="77777777" w:rsidR="002855A4" w:rsidRPr="002855A4" w:rsidRDefault="002855A4" w:rsidP="002855A4"/>
    <w:p w14:paraId="1483C941" w14:textId="77777777" w:rsidR="002855A4" w:rsidRPr="002855A4" w:rsidRDefault="002855A4" w:rsidP="002855A4"/>
    <w:p w14:paraId="261FF36A" w14:textId="77777777" w:rsidR="002855A4" w:rsidRPr="002855A4" w:rsidRDefault="002855A4" w:rsidP="002855A4"/>
    <w:p w14:paraId="0A11E8F7" w14:textId="77777777" w:rsidR="002855A4" w:rsidRPr="002855A4" w:rsidRDefault="002855A4" w:rsidP="002855A4"/>
    <w:p w14:paraId="1723B4BA" w14:textId="77777777" w:rsidR="002855A4" w:rsidRPr="002855A4" w:rsidRDefault="002855A4" w:rsidP="002855A4"/>
    <w:p w14:paraId="55952A79" w14:textId="77777777" w:rsidR="002855A4" w:rsidRPr="002855A4" w:rsidRDefault="002855A4" w:rsidP="002855A4"/>
    <w:p w14:paraId="38A037D5" w14:textId="77777777" w:rsidR="002855A4" w:rsidRDefault="002855A4" w:rsidP="002855A4"/>
    <w:p w14:paraId="649B916E" w14:textId="4FBF6A30" w:rsidR="002855A4" w:rsidRDefault="002855A4" w:rsidP="002855A4"/>
    <w:p w14:paraId="7D59A0AE" w14:textId="77777777" w:rsidR="002855A4" w:rsidRDefault="002855A4">
      <w:r>
        <w:br w:type="page"/>
      </w:r>
    </w:p>
    <w:p w14:paraId="5B0451B5" w14:textId="585FDD2A" w:rsidR="002855A4" w:rsidRPr="008B0B8D" w:rsidRDefault="003D5EA1" w:rsidP="002855A4">
      <w:pPr>
        <w:pStyle w:val="Heading1"/>
        <w:rPr>
          <w:color w:val="000000" w:themeColor="text1"/>
        </w:rPr>
      </w:pPr>
      <w:bookmarkStart w:id="17" w:name="_Toc185163098"/>
      <w:r w:rsidRPr="008B0B8D">
        <w:rPr>
          <w:color w:val="000000" w:themeColor="text1"/>
        </w:rPr>
        <w:t>Coreograffi</w:t>
      </w:r>
      <w:bookmarkEnd w:id="17"/>
    </w:p>
    <w:p w14:paraId="50287EFC" w14:textId="77777777" w:rsidR="00F32C66" w:rsidRDefault="003D5EA1" w:rsidP="003D5EA1">
      <w:r>
        <w:t xml:space="preserve">Fe wnes i helpu gyda coreograffi rhai o’r caneuon </w:t>
      </w:r>
      <w:r w:rsidR="004E1F63">
        <w:t>gyda Liv ac Eva. Fi a Eva wnaeth y coreograffi ar gyfer y gan ‘I want – Debbie’</w:t>
      </w:r>
      <w:r w:rsidR="00F6169C">
        <w:t xml:space="preserve">. </w:t>
      </w:r>
      <w:r w:rsidR="00D2361F">
        <w:t xml:space="preserve">Roedden ni yn trio </w:t>
      </w:r>
      <w:r w:rsidR="00183BC3">
        <w:t>portreadu cymlheth</w:t>
      </w:r>
      <w:r w:rsidR="00D43CCD">
        <w:t xml:space="preserve">dod ar ffordd syml a felly penderfynon ni i ddefnyddio symudidau cyflym ond dal nhw am cyfnod. </w:t>
      </w:r>
      <w:r w:rsidR="004A4C73">
        <w:t>Mae fideo o rhan o’r coreograffi isod.</w:t>
      </w:r>
    </w:p>
    <w:p w14:paraId="5903F7CF" w14:textId="6770097A" w:rsidR="003D5EA1" w:rsidRDefault="004A4C73" w:rsidP="003D5EA1">
      <w:r>
        <w:t xml:space="preserve"> </w:t>
      </w:r>
    </w:p>
    <w:p w14:paraId="54165D6D" w14:textId="19442C9C" w:rsidR="00F32C66" w:rsidRDefault="00F32C66" w:rsidP="003D5EA1">
      <w:r>
        <w:fldChar w:fldCharType="begin"/>
      </w:r>
      <w:r>
        <w:instrText>HYPERLINK "</w:instrText>
      </w:r>
      <w:r w:rsidRPr="00F32C66">
        <w:instrText>https://youtube.com/shorts/Fxxmt_D93_8?feature=share</w:instrText>
      </w:r>
      <w:r>
        <w:instrText>"</w:instrText>
      </w:r>
      <w:r>
        <w:fldChar w:fldCharType="separate"/>
      </w:r>
      <w:r w:rsidRPr="009303AC">
        <w:rPr>
          <w:rStyle w:val="Hyperlink"/>
        </w:rPr>
        <w:t>https://youtube.com/shorts/Fxxmt_D93_8?feature=share</w:t>
      </w:r>
      <w:r>
        <w:fldChar w:fldCharType="end"/>
      </w:r>
    </w:p>
    <w:p w14:paraId="73FC4392" w14:textId="77777777" w:rsidR="00F32C66" w:rsidRDefault="00F32C66" w:rsidP="003D5EA1"/>
    <w:p w14:paraId="2F85EB99" w14:textId="77777777" w:rsidR="00680863" w:rsidRDefault="00680863" w:rsidP="003D5EA1"/>
    <w:p w14:paraId="4AF18768" w14:textId="2A12FE3D" w:rsidR="00680863" w:rsidRPr="004B0D12" w:rsidRDefault="00680863" w:rsidP="003D5EA1">
      <w:pPr>
        <w:rPr>
          <w:b/>
          <w:bCs/>
        </w:rPr>
      </w:pPr>
      <w:r w:rsidRPr="004B0D12">
        <w:rPr>
          <w:b/>
          <w:bCs/>
        </w:rPr>
        <w:t>Dawns tap – rat</w:t>
      </w:r>
    </w:p>
    <w:p w14:paraId="425951C6" w14:textId="7A92CF55" w:rsidR="00680863" w:rsidRDefault="00680863" w:rsidP="003D5EA1">
      <w:r>
        <w:t xml:space="preserve">Gyda’n gilydd ein tair, defnyddion ni rhai o coreograffi asesiad tap gan Justin Sparks a cyfuno symudiadau eraill i fynd gyda’r cerddoriaeth. </w:t>
      </w:r>
      <w:r w:rsidR="00F65BC7">
        <w:t>Roedd gwneud bach o coreograffi yn hwyl iawn gan fy mod i ddim wedi bod yn dawnsio am hir</w:t>
      </w:r>
      <w:r w:rsidR="007C570C">
        <w:t>.</w:t>
      </w:r>
      <w:r w:rsidR="00777C43">
        <w:t xml:space="preserve"> Defnyddion ni technegau a dysgon ni yn gwersi dawns i helpu gyda hwn, roedd hi yn broses ‘trial and error’ ond ffeindion ni’r symudiadau gorau unwaith oedd gennyn ni’r gan.</w:t>
      </w:r>
      <w:r w:rsidR="004B0D12">
        <w:t xml:space="preserve"> Does gen i ddim fideo o’r coreograffi yma. </w:t>
      </w:r>
      <w:r w:rsidR="007C570C">
        <w:t xml:space="preserve"> </w:t>
      </w:r>
    </w:p>
    <w:p w14:paraId="6BD9A08A" w14:textId="77777777" w:rsidR="008F156A" w:rsidRDefault="008F156A" w:rsidP="003D5EA1"/>
    <w:p w14:paraId="0D4B4306" w14:textId="635F80C1" w:rsidR="008B0B8D" w:rsidRPr="008B0B8D" w:rsidRDefault="008B0B8D" w:rsidP="008B0B8D">
      <w:pPr>
        <w:pStyle w:val="Heading1"/>
        <w:rPr>
          <w:color w:val="000000" w:themeColor="text1"/>
        </w:rPr>
      </w:pPr>
      <w:bookmarkStart w:id="18" w:name="_Toc185163099"/>
      <w:r w:rsidRPr="008B0B8D">
        <w:rPr>
          <w:color w:val="000000" w:themeColor="text1"/>
        </w:rPr>
        <w:t>Casgliad</w:t>
      </w:r>
      <w:bookmarkEnd w:id="18"/>
    </w:p>
    <w:p w14:paraId="3590025F" w14:textId="04E703D7" w:rsidR="008B0B8D" w:rsidRDefault="008B0B8D" w:rsidP="008B0B8D">
      <w:r>
        <w:t>Roedd y broses ysgrifennu a perfformio’r sioe ger</w:t>
      </w:r>
      <w:r w:rsidR="00273FEF">
        <w:t xml:space="preserve">dd yma yn bleser. Trwy’r modiwl rydw i wedi dysgu sgiliau newydd fel sut i ysgrifennu caneuon yn effeithiol, sut i ysgrifennu sgript a golygfeydd, sut oedd bod yn ofalus gyda </w:t>
      </w:r>
      <w:r w:rsidR="00A70D92">
        <w:t>cynnwys y darn</w:t>
      </w:r>
      <w:r w:rsidR="003F3DC6">
        <w:t xml:space="preserve"> a hefyd sut gall gweithio yn effeithiol fel tim gwneud gwahaniaeth enfawr ar y prosiect yn y diwedd</w:t>
      </w:r>
      <w:r w:rsidR="00A70D92">
        <w:t xml:space="preserve">. Rydw i wedi mwynhau mas draw ac wedi gwerthfawrogi gweithio gyda pob un ar y dasg yma, gan cynnwys, Llinos Mai, Angharad Lee, Chris Fossey a Rebecca Timbrell. Rydw i hefyd wedi datgan syniadau ar gyfer y </w:t>
      </w:r>
      <w:r w:rsidR="00794E3B">
        <w:t>cyfarwyddwr a chafodd ei ddefnyddio, a wedi ffein</w:t>
      </w:r>
      <w:r w:rsidR="008176EB">
        <w:t>d</w:t>
      </w:r>
      <w:r w:rsidR="00794E3B">
        <w:t xml:space="preserve">io cariad newydd tuag at darnau arall theatr fel yr ysgrifennu, cyfarwyddio a coreograffio. </w:t>
      </w:r>
    </w:p>
    <w:p w14:paraId="4A3C50CC" w14:textId="69AFA79F" w:rsidR="008176EB" w:rsidRDefault="008176EB" w:rsidP="008B0B8D">
      <w:r>
        <w:t>Yn symyd ymlaen, rydw i yn edrych ymlaen at defnyddio’r sgiliau yma</w:t>
      </w:r>
      <w:r w:rsidR="00561063">
        <w:t xml:space="preserve"> i prosiectau yn y dyfodol</w:t>
      </w:r>
      <w:r w:rsidR="00200BC8">
        <w:t xml:space="preserve"> a parhau i ymchwilio mewn iddo. Wrth edrych nol rydw i falch iawn o beth rydyn ni fel grwp wedi medru </w:t>
      </w:r>
      <w:r w:rsidR="00432488">
        <w:t>cyflawni</w:t>
      </w:r>
      <w:r w:rsidR="000612B7">
        <w:t xml:space="preserve"> ac ni fydd ‘Hotel Panama’ byth yn gadael ni fel grwp</w:t>
      </w:r>
      <w:r w:rsidR="00680E34">
        <w:t>.</w:t>
      </w:r>
    </w:p>
    <w:p w14:paraId="255F070D" w14:textId="77777777" w:rsidR="00777C43" w:rsidRDefault="00777C43" w:rsidP="008B0B8D"/>
    <w:bookmarkStart w:id="19" w:name="_Toc185163100" w:displacedByCustomXml="next"/>
    <w:sdt>
      <w:sdtPr>
        <w:id w:val="-209484057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53182DC6" w14:textId="387B6139" w:rsidR="00777C43" w:rsidRPr="00777C43" w:rsidRDefault="00777C43">
          <w:pPr>
            <w:pStyle w:val="Heading1"/>
            <w:rPr>
              <w:color w:val="000000" w:themeColor="text1"/>
            </w:rPr>
          </w:pPr>
          <w:r w:rsidRPr="00777C43">
            <w:rPr>
              <w:color w:val="000000" w:themeColor="text1"/>
            </w:rPr>
            <w:t>LLyfryddiaeth</w:t>
          </w:r>
          <w:bookmarkEnd w:id="19"/>
        </w:p>
        <w:sdt>
          <w:sdtPr>
            <w:id w:val="111145805"/>
            <w:bibliography/>
          </w:sdtPr>
          <w:sdtContent>
            <w:p w14:paraId="1E926392" w14:textId="77777777" w:rsidR="00777C43" w:rsidRDefault="00777C43" w:rsidP="00777C43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Cuden, S. (2019, August 29). </w:t>
              </w:r>
              <w:r>
                <w:rPr>
                  <w:i/>
                  <w:iCs/>
                  <w:noProof/>
                </w:rPr>
                <w:t>Ways to Make Scenes and Moments Memorable</w:t>
              </w:r>
              <w:r>
                <w:rPr>
                  <w:noProof/>
                </w:rPr>
                <w:t>. Retrieved from Muscial Writers: https://www.musicalwriters.com/writing-a-musical/ways-to-make-scenes-and-moments-memorable/</w:t>
              </w:r>
            </w:p>
            <w:p w14:paraId="7102A12B" w14:textId="77777777" w:rsidR="00777C43" w:rsidRDefault="00777C43" w:rsidP="00777C4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Leighfeild, L. (2024, March 4). </w:t>
              </w:r>
              <w:r>
                <w:rPr>
                  <w:i/>
                  <w:iCs/>
                  <w:noProof/>
                </w:rPr>
                <w:t>How to Write a Script</w:t>
              </w:r>
              <w:r>
                <w:rPr>
                  <w:noProof/>
                </w:rPr>
                <w:t>. Retrieved from Boords: https://boords.com/how-to-write-a-script</w:t>
              </w:r>
            </w:p>
            <w:p w14:paraId="0CEDD341" w14:textId="77777777" w:rsidR="00777C43" w:rsidRDefault="00777C43" w:rsidP="00777C4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Maestro, B. (2023, December 14). </w:t>
              </w:r>
              <w:r>
                <w:rPr>
                  <w:i/>
                  <w:iCs/>
                  <w:noProof/>
                </w:rPr>
                <w:t>How to write a song for a musical</w:t>
              </w:r>
              <w:r>
                <w:rPr>
                  <w:noProof/>
                </w:rPr>
                <w:t>. Retrieved from BBC Maestro: https://www.bbcmaestro.com/blog/how-to-write-a-song-for-a-musical</w:t>
              </w:r>
            </w:p>
            <w:p w14:paraId="1ACE15FE" w14:textId="77777777" w:rsidR="00777C43" w:rsidRDefault="00777C43" w:rsidP="00777C4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Stein, T. (2024, November 5). </w:t>
              </w:r>
              <w:r>
                <w:rPr>
                  <w:i/>
                  <w:iCs/>
                  <w:noProof/>
                </w:rPr>
                <w:t>How to Write a Song: A Beginners Guide to Songwriting</w:t>
              </w:r>
              <w:r>
                <w:rPr>
                  <w:noProof/>
                </w:rPr>
                <w:t>. Retrieved from Careers in Music: https://www.careersinmusic.com/how-to-write-a-song/</w:t>
              </w:r>
            </w:p>
            <w:p w14:paraId="61A0D52D" w14:textId="71A1E672" w:rsidR="00777C43" w:rsidRDefault="00777C43" w:rsidP="00777C4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A10A6CE" w14:textId="77777777" w:rsidR="00777C43" w:rsidRPr="008B0B8D" w:rsidRDefault="00777C43" w:rsidP="008B0B8D"/>
    <w:sectPr w:rsidR="00777C43" w:rsidRPr="008B0B8D" w:rsidSect="00FA06FC">
      <w:footerReference w:type="even" r:id="rId53"/>
      <w:footerReference w:type="default" r:id="rId5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9C0B2B" w14:textId="77777777" w:rsidR="000172E0" w:rsidRDefault="000172E0" w:rsidP="000172E0">
      <w:r>
        <w:separator/>
      </w:r>
    </w:p>
  </w:endnote>
  <w:endnote w:type="continuationSeparator" w:id="0">
    <w:p w14:paraId="42AE7BD7" w14:textId="77777777" w:rsidR="000172E0" w:rsidRDefault="000172E0" w:rsidP="000172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673760262"/>
      <w:docPartObj>
        <w:docPartGallery w:val="Page Numbers (Bottom of Page)"/>
        <w:docPartUnique/>
      </w:docPartObj>
    </w:sdtPr>
    <w:sdtContent>
      <w:p w14:paraId="37CCF808" w14:textId="30E73B7D" w:rsidR="000172E0" w:rsidRDefault="000172E0" w:rsidP="009303A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CF96CB9" w14:textId="77777777" w:rsidR="000172E0" w:rsidRDefault="000172E0" w:rsidP="000172E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603569010"/>
      <w:docPartObj>
        <w:docPartGallery w:val="Page Numbers (Bottom of Page)"/>
        <w:docPartUnique/>
      </w:docPartObj>
    </w:sdtPr>
    <w:sdtContent>
      <w:p w14:paraId="76205A53" w14:textId="341A896C" w:rsidR="000172E0" w:rsidRDefault="000172E0" w:rsidP="009303A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59F94E8" w14:textId="77777777" w:rsidR="000172E0" w:rsidRDefault="000172E0" w:rsidP="000172E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281B8D" w14:textId="77777777" w:rsidR="000172E0" w:rsidRDefault="000172E0" w:rsidP="000172E0">
      <w:r>
        <w:separator/>
      </w:r>
    </w:p>
  </w:footnote>
  <w:footnote w:type="continuationSeparator" w:id="0">
    <w:p w14:paraId="6259AB59" w14:textId="77777777" w:rsidR="000172E0" w:rsidRDefault="000172E0" w:rsidP="000172E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9B58D5"/>
    <w:multiLevelType w:val="multilevel"/>
    <w:tmpl w:val="53C64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81125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8AA"/>
    <w:rsid w:val="000172E0"/>
    <w:rsid w:val="000612B7"/>
    <w:rsid w:val="000E1619"/>
    <w:rsid w:val="00110A8A"/>
    <w:rsid w:val="00171825"/>
    <w:rsid w:val="00172886"/>
    <w:rsid w:val="001775F1"/>
    <w:rsid w:val="00183BC3"/>
    <w:rsid w:val="00184EBC"/>
    <w:rsid w:val="0019673E"/>
    <w:rsid w:val="001A4457"/>
    <w:rsid w:val="001B6386"/>
    <w:rsid w:val="001F0BD0"/>
    <w:rsid w:val="001F31CA"/>
    <w:rsid w:val="001F5F68"/>
    <w:rsid w:val="00200BC8"/>
    <w:rsid w:val="00222150"/>
    <w:rsid w:val="0023734B"/>
    <w:rsid w:val="00241FE8"/>
    <w:rsid w:val="00255EA1"/>
    <w:rsid w:val="00273FEF"/>
    <w:rsid w:val="00282FB7"/>
    <w:rsid w:val="002832F6"/>
    <w:rsid w:val="002855A4"/>
    <w:rsid w:val="002B5156"/>
    <w:rsid w:val="002C713E"/>
    <w:rsid w:val="002E54D1"/>
    <w:rsid w:val="002F36A6"/>
    <w:rsid w:val="00301D3C"/>
    <w:rsid w:val="0030336B"/>
    <w:rsid w:val="00310816"/>
    <w:rsid w:val="00314116"/>
    <w:rsid w:val="00323521"/>
    <w:rsid w:val="0033093D"/>
    <w:rsid w:val="003605A7"/>
    <w:rsid w:val="00374393"/>
    <w:rsid w:val="0037488D"/>
    <w:rsid w:val="003A5C42"/>
    <w:rsid w:val="003B5912"/>
    <w:rsid w:val="003B6FA8"/>
    <w:rsid w:val="003D5EA1"/>
    <w:rsid w:val="003F3DC6"/>
    <w:rsid w:val="00412181"/>
    <w:rsid w:val="0043099C"/>
    <w:rsid w:val="00432488"/>
    <w:rsid w:val="00465682"/>
    <w:rsid w:val="00473AAA"/>
    <w:rsid w:val="00491869"/>
    <w:rsid w:val="004A4C73"/>
    <w:rsid w:val="004B0D12"/>
    <w:rsid w:val="004E1F63"/>
    <w:rsid w:val="004F7D22"/>
    <w:rsid w:val="00520738"/>
    <w:rsid w:val="005422A1"/>
    <w:rsid w:val="00561063"/>
    <w:rsid w:val="005673EB"/>
    <w:rsid w:val="00570487"/>
    <w:rsid w:val="005A1C38"/>
    <w:rsid w:val="00650511"/>
    <w:rsid w:val="00651491"/>
    <w:rsid w:val="006606BE"/>
    <w:rsid w:val="00660ABA"/>
    <w:rsid w:val="006709BC"/>
    <w:rsid w:val="00680863"/>
    <w:rsid w:val="00680E34"/>
    <w:rsid w:val="00693198"/>
    <w:rsid w:val="006C649F"/>
    <w:rsid w:val="006E6CE4"/>
    <w:rsid w:val="006E7017"/>
    <w:rsid w:val="00704818"/>
    <w:rsid w:val="00726439"/>
    <w:rsid w:val="00745A30"/>
    <w:rsid w:val="00777C43"/>
    <w:rsid w:val="00784E8F"/>
    <w:rsid w:val="00794E3B"/>
    <w:rsid w:val="007A3350"/>
    <w:rsid w:val="007C570C"/>
    <w:rsid w:val="007C602C"/>
    <w:rsid w:val="007C7DC9"/>
    <w:rsid w:val="007E39E7"/>
    <w:rsid w:val="007E4727"/>
    <w:rsid w:val="008130C8"/>
    <w:rsid w:val="008176EB"/>
    <w:rsid w:val="0082245D"/>
    <w:rsid w:val="008367DE"/>
    <w:rsid w:val="00843441"/>
    <w:rsid w:val="008515B9"/>
    <w:rsid w:val="00862FF3"/>
    <w:rsid w:val="00897DA1"/>
    <w:rsid w:val="008B0B8D"/>
    <w:rsid w:val="008B5B1A"/>
    <w:rsid w:val="008F156A"/>
    <w:rsid w:val="008F25DC"/>
    <w:rsid w:val="009008AA"/>
    <w:rsid w:val="00922957"/>
    <w:rsid w:val="00927C14"/>
    <w:rsid w:val="00956FDB"/>
    <w:rsid w:val="00962729"/>
    <w:rsid w:val="00965E56"/>
    <w:rsid w:val="0098018F"/>
    <w:rsid w:val="009869BF"/>
    <w:rsid w:val="009C407B"/>
    <w:rsid w:val="009F33CD"/>
    <w:rsid w:val="00A050FF"/>
    <w:rsid w:val="00A15882"/>
    <w:rsid w:val="00A368B0"/>
    <w:rsid w:val="00A41633"/>
    <w:rsid w:val="00A57E72"/>
    <w:rsid w:val="00A70D92"/>
    <w:rsid w:val="00A80236"/>
    <w:rsid w:val="00A92884"/>
    <w:rsid w:val="00AC6491"/>
    <w:rsid w:val="00AE14CA"/>
    <w:rsid w:val="00B12987"/>
    <w:rsid w:val="00B242DC"/>
    <w:rsid w:val="00B424E7"/>
    <w:rsid w:val="00B63B7D"/>
    <w:rsid w:val="00BA2ADE"/>
    <w:rsid w:val="00C00CF1"/>
    <w:rsid w:val="00C03713"/>
    <w:rsid w:val="00C117D2"/>
    <w:rsid w:val="00C1662D"/>
    <w:rsid w:val="00C548C2"/>
    <w:rsid w:val="00C54CE3"/>
    <w:rsid w:val="00C61CC1"/>
    <w:rsid w:val="00C63BE7"/>
    <w:rsid w:val="00C776A7"/>
    <w:rsid w:val="00C825F4"/>
    <w:rsid w:val="00CB3FDE"/>
    <w:rsid w:val="00CB5F61"/>
    <w:rsid w:val="00D05E08"/>
    <w:rsid w:val="00D2361F"/>
    <w:rsid w:val="00D31D69"/>
    <w:rsid w:val="00D33499"/>
    <w:rsid w:val="00D40FD8"/>
    <w:rsid w:val="00D43CCD"/>
    <w:rsid w:val="00D5377B"/>
    <w:rsid w:val="00D6341A"/>
    <w:rsid w:val="00D642F6"/>
    <w:rsid w:val="00DA14E4"/>
    <w:rsid w:val="00DC2B7D"/>
    <w:rsid w:val="00DD1FE7"/>
    <w:rsid w:val="00DE0E82"/>
    <w:rsid w:val="00E01DDD"/>
    <w:rsid w:val="00E24858"/>
    <w:rsid w:val="00E664C2"/>
    <w:rsid w:val="00E665B2"/>
    <w:rsid w:val="00E87218"/>
    <w:rsid w:val="00E93B61"/>
    <w:rsid w:val="00E97D62"/>
    <w:rsid w:val="00EA1D12"/>
    <w:rsid w:val="00EA23D6"/>
    <w:rsid w:val="00EC3317"/>
    <w:rsid w:val="00ED4EC4"/>
    <w:rsid w:val="00EE5633"/>
    <w:rsid w:val="00EE786C"/>
    <w:rsid w:val="00EE7A76"/>
    <w:rsid w:val="00EF0689"/>
    <w:rsid w:val="00F21820"/>
    <w:rsid w:val="00F23C6E"/>
    <w:rsid w:val="00F32C66"/>
    <w:rsid w:val="00F416CC"/>
    <w:rsid w:val="00F53F4C"/>
    <w:rsid w:val="00F6169C"/>
    <w:rsid w:val="00F65BC7"/>
    <w:rsid w:val="00FA06FC"/>
    <w:rsid w:val="00FC651D"/>
    <w:rsid w:val="00FD017F"/>
    <w:rsid w:val="00FD3162"/>
    <w:rsid w:val="00FD5714"/>
    <w:rsid w:val="00FE1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68B9B"/>
  <w15:chartTrackingRefBased/>
  <w15:docId w15:val="{B41EEC46-A28C-844A-9830-7ED6F92C7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08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1479E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08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1479E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08AA"/>
    <w:pPr>
      <w:keepNext/>
      <w:keepLines/>
      <w:spacing w:before="160" w:after="80"/>
      <w:outlineLvl w:val="2"/>
    </w:pPr>
    <w:rPr>
      <w:rFonts w:eastAsiaTheme="majorEastAsia" w:cstheme="majorBidi"/>
      <w:color w:val="31479E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08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1479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08AA"/>
    <w:pPr>
      <w:keepNext/>
      <w:keepLines/>
      <w:spacing w:before="80" w:after="40"/>
      <w:outlineLvl w:val="4"/>
    </w:pPr>
    <w:rPr>
      <w:rFonts w:eastAsiaTheme="majorEastAsia" w:cstheme="majorBidi"/>
      <w:color w:val="31479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08A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08A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08A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08A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08AA"/>
    <w:rPr>
      <w:rFonts w:asciiTheme="majorHAnsi" w:eastAsiaTheme="majorEastAsia" w:hAnsiTheme="majorHAnsi" w:cstheme="majorBidi"/>
      <w:color w:val="31479E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08AA"/>
    <w:rPr>
      <w:rFonts w:asciiTheme="majorHAnsi" w:eastAsiaTheme="majorEastAsia" w:hAnsiTheme="majorHAnsi" w:cstheme="majorBidi"/>
      <w:color w:val="31479E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08AA"/>
    <w:rPr>
      <w:rFonts w:eastAsiaTheme="majorEastAsia" w:cstheme="majorBidi"/>
      <w:color w:val="31479E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08AA"/>
    <w:rPr>
      <w:rFonts w:eastAsiaTheme="majorEastAsia" w:cstheme="majorBidi"/>
      <w:i/>
      <w:iCs/>
      <w:color w:val="31479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08AA"/>
    <w:rPr>
      <w:rFonts w:eastAsiaTheme="majorEastAsia" w:cstheme="majorBidi"/>
      <w:color w:val="31479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08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08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08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08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08A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08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08A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08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08A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08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08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08AA"/>
    <w:rPr>
      <w:i/>
      <w:iCs/>
      <w:color w:val="31479E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08AA"/>
    <w:pPr>
      <w:pBdr>
        <w:top w:val="single" w:sz="4" w:space="10" w:color="31479E" w:themeColor="accent1" w:themeShade="BF"/>
        <w:bottom w:val="single" w:sz="4" w:space="10" w:color="31479E" w:themeColor="accent1" w:themeShade="BF"/>
      </w:pBdr>
      <w:spacing w:before="360" w:after="360"/>
      <w:ind w:left="864" w:right="864"/>
      <w:jc w:val="center"/>
    </w:pPr>
    <w:rPr>
      <w:i/>
      <w:iCs/>
      <w:color w:val="31479E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08AA"/>
    <w:rPr>
      <w:i/>
      <w:iCs/>
      <w:color w:val="31479E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08AA"/>
    <w:rPr>
      <w:b/>
      <w:bCs/>
      <w:smallCaps/>
      <w:color w:val="31479E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B6386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897DA1"/>
    <w:rPr>
      <w:color w:val="56C7AA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7D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97DA1"/>
    <w:rPr>
      <w:color w:val="59A8D1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A06FC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A06FC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4393"/>
    <w:pPr>
      <w:spacing w:before="360"/>
    </w:pPr>
    <w:rPr>
      <w:rFonts w:asciiTheme="majorHAnsi" w:hAnsiTheme="majorHAnsi" w:cstheme="majorHAnsi"/>
      <w:b/>
      <w:bCs/>
      <w:caps/>
    </w:rPr>
  </w:style>
  <w:style w:type="paragraph" w:styleId="TOC2">
    <w:name w:val="toc 2"/>
    <w:basedOn w:val="Normal"/>
    <w:next w:val="Normal"/>
    <w:autoRedefine/>
    <w:uiPriority w:val="39"/>
    <w:unhideWhenUsed/>
    <w:rsid w:val="00374393"/>
    <w:pPr>
      <w:spacing w:before="240"/>
    </w:pPr>
    <w:rPr>
      <w:rFonts w:cstheme="minorHAnsi"/>
      <w:b/>
      <w:b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374393"/>
    <w:pPr>
      <w:ind w:left="24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374393"/>
    <w:pPr>
      <w:ind w:left="48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74393"/>
    <w:pPr>
      <w:ind w:left="72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74393"/>
    <w:pPr>
      <w:ind w:left="96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74393"/>
    <w:pPr>
      <w:ind w:left="120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74393"/>
    <w:pPr>
      <w:ind w:left="14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74393"/>
    <w:pPr>
      <w:ind w:left="1680"/>
    </w:pPr>
    <w:rPr>
      <w:rFonts w:cstheme="minorHAnsi"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0172E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172E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172E0"/>
  </w:style>
  <w:style w:type="character" w:styleId="PageNumber">
    <w:name w:val="page number"/>
    <w:basedOn w:val="DefaultParagraphFont"/>
    <w:uiPriority w:val="99"/>
    <w:semiHidden/>
    <w:unhideWhenUsed/>
    <w:rsid w:val="000172E0"/>
  </w:style>
  <w:style w:type="paragraph" w:styleId="Header">
    <w:name w:val="header"/>
    <w:basedOn w:val="Normal"/>
    <w:link w:val="HeaderChar"/>
    <w:uiPriority w:val="99"/>
    <w:unhideWhenUsed/>
    <w:rsid w:val="00EE563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5633"/>
  </w:style>
  <w:style w:type="paragraph" w:styleId="Bibliography">
    <w:name w:val="Bibliography"/>
    <w:basedOn w:val="Normal"/>
    <w:next w:val="Normal"/>
    <w:uiPriority w:val="37"/>
    <w:unhideWhenUsed/>
    <w:rsid w:val="00777C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416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3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5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6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hyperlink" Target="https://youtu.be/BoiHSB3zvn8" TargetMode="External"/><Relationship Id="rId39" Type="http://schemas.openxmlformats.org/officeDocument/2006/relationships/image" Target="media/image28.jpeg"/><Relationship Id="rId21" Type="http://schemas.openxmlformats.org/officeDocument/2006/relationships/image" Target="media/image12.jpeg"/><Relationship Id="rId34" Type="http://schemas.openxmlformats.org/officeDocument/2006/relationships/image" Target="media/image23.jpeg"/><Relationship Id="rId42" Type="http://schemas.openxmlformats.org/officeDocument/2006/relationships/image" Target="media/image31.jpeg"/><Relationship Id="rId47" Type="http://schemas.openxmlformats.org/officeDocument/2006/relationships/image" Target="media/image36.jpeg"/><Relationship Id="rId50" Type="http://schemas.openxmlformats.org/officeDocument/2006/relationships/image" Target="media/image39.jpeg"/><Relationship Id="rId55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9" Type="http://schemas.openxmlformats.org/officeDocument/2006/relationships/image" Target="media/image18.jpeg"/><Relationship Id="rId11" Type="http://schemas.openxmlformats.org/officeDocument/2006/relationships/image" Target="media/image4.jpeg"/><Relationship Id="rId24" Type="http://schemas.openxmlformats.org/officeDocument/2006/relationships/image" Target="media/image15.jpeg"/><Relationship Id="rId32" Type="http://schemas.openxmlformats.org/officeDocument/2006/relationships/image" Target="media/image21.jpeg"/><Relationship Id="rId37" Type="http://schemas.openxmlformats.org/officeDocument/2006/relationships/image" Target="media/image26.jpeg"/><Relationship Id="rId40" Type="http://schemas.openxmlformats.org/officeDocument/2006/relationships/image" Target="media/image29.jpeg"/><Relationship Id="rId45" Type="http://schemas.openxmlformats.org/officeDocument/2006/relationships/image" Target="media/image34.jpeg"/><Relationship Id="rId53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19" Type="http://schemas.openxmlformats.org/officeDocument/2006/relationships/hyperlink" Target="https://youtu.be/3X3FwBmmIWg" TargetMode="External"/><Relationship Id="rId31" Type="http://schemas.openxmlformats.org/officeDocument/2006/relationships/image" Target="media/image20.jpeg"/><Relationship Id="rId44" Type="http://schemas.openxmlformats.org/officeDocument/2006/relationships/image" Target="media/image33.jpeg"/><Relationship Id="rId52" Type="http://schemas.openxmlformats.org/officeDocument/2006/relationships/image" Target="media/image41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3.jpeg"/><Relationship Id="rId27" Type="http://schemas.openxmlformats.org/officeDocument/2006/relationships/image" Target="media/image16.jpeg"/><Relationship Id="rId30" Type="http://schemas.openxmlformats.org/officeDocument/2006/relationships/image" Target="media/image19.jpeg"/><Relationship Id="rId35" Type="http://schemas.openxmlformats.org/officeDocument/2006/relationships/image" Target="media/image24.jpeg"/><Relationship Id="rId43" Type="http://schemas.openxmlformats.org/officeDocument/2006/relationships/image" Target="media/image32.jpeg"/><Relationship Id="rId48" Type="http://schemas.openxmlformats.org/officeDocument/2006/relationships/image" Target="media/image37.jpeg"/><Relationship Id="rId56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image" Target="media/image40.jpe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hyperlink" Target="https://youtu.be/lIIKkL5zMmU" TargetMode="External"/><Relationship Id="rId33" Type="http://schemas.openxmlformats.org/officeDocument/2006/relationships/image" Target="media/image22.jpeg"/><Relationship Id="rId38" Type="http://schemas.openxmlformats.org/officeDocument/2006/relationships/image" Target="media/image27.jpeg"/><Relationship Id="rId46" Type="http://schemas.openxmlformats.org/officeDocument/2006/relationships/image" Target="media/image35.jpeg"/><Relationship Id="rId20" Type="http://schemas.openxmlformats.org/officeDocument/2006/relationships/hyperlink" Target="https://youtu.be/40yWXXorhDw" TargetMode="External"/><Relationship Id="rId41" Type="http://schemas.openxmlformats.org/officeDocument/2006/relationships/image" Target="media/image30.jpeg"/><Relationship Id="rId54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image" Target="media/image14.jpeg"/><Relationship Id="rId28" Type="http://schemas.openxmlformats.org/officeDocument/2006/relationships/image" Target="media/image17.jpeg"/><Relationship Id="rId36" Type="http://schemas.openxmlformats.org/officeDocument/2006/relationships/image" Target="media/image25.jpeg"/><Relationship Id="rId49" Type="http://schemas.openxmlformats.org/officeDocument/2006/relationships/image" Target="media/image38.jpeg"/></Relationships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Luk24</b:Tag>
    <b:SourceType>InternetSite</b:SourceType>
    <b:Guid>{20D13D5B-E80A-2944-9BD6-F1FE32894D52}</b:Guid>
    <b:Author>
      <b:Author>
        <b:NameList>
          <b:Person>
            <b:Last>Leighfeild</b:Last>
            <b:First>Luke</b:First>
          </b:Person>
        </b:NameList>
      </b:Author>
    </b:Author>
    <b:Title>How to Write a Script</b:Title>
    <b:InternetSiteTitle>Boords</b:InternetSiteTitle>
    <b:URL>https://boords.com/how-to-write-a-script</b:URL>
    <b:Year>2024</b:Year>
    <b:Month>March</b:Month>
    <b:Day>4</b:Day>
    <b:RefOrder>1</b:RefOrder>
  </b:Source>
  <b:Source>
    <b:Tag>Tom24</b:Tag>
    <b:SourceType>InternetSite</b:SourceType>
    <b:Guid>{DC79B207-811A-484F-B16A-41C812E91580}</b:Guid>
    <b:Author>
      <b:Author>
        <b:NameList>
          <b:Person>
            <b:Last>Stein</b:Last>
            <b:First>Tom</b:First>
          </b:Person>
        </b:NameList>
      </b:Author>
    </b:Author>
    <b:Title>How to Write a Song: A Beginners Guide to Songwriting</b:Title>
    <b:InternetSiteTitle>Careers in Music</b:InternetSiteTitle>
    <b:URL>https://www.careersinmusic.com/how-to-write-a-song/</b:URL>
    <b:Year>2024</b:Year>
    <b:Month>November</b:Month>
    <b:Day>5</b:Day>
    <b:RefOrder>2</b:RefOrder>
  </b:Source>
  <b:Source>
    <b:Tag>BBC23</b:Tag>
    <b:SourceType>InternetSite</b:SourceType>
    <b:Guid>{F78A03BB-9836-894F-AFE6-6EEDEB88E702}</b:Guid>
    <b:Author>
      <b:Author>
        <b:NameList>
          <b:Person>
            <b:Last>Maestro</b:Last>
            <b:First>BBC</b:First>
          </b:Person>
        </b:NameList>
      </b:Author>
    </b:Author>
    <b:Title>How to write a song for a musical</b:Title>
    <b:InternetSiteTitle>BBC Maestro</b:InternetSiteTitle>
    <b:URL>https://www.bbcmaestro.com/blog/how-to-write-a-song-for-a-musical</b:URL>
    <b:Year>2023</b:Year>
    <b:Month>December</b:Month>
    <b:Day>14</b:Day>
    <b:RefOrder>3</b:RefOrder>
  </b:Source>
  <b:Source>
    <b:Tag>Ste19</b:Tag>
    <b:SourceType>InternetSite</b:SourceType>
    <b:Guid>{6D343B8A-8A2F-E14B-A009-F7A18B3F38FC}</b:Guid>
    <b:Author>
      <b:Author>
        <b:NameList>
          <b:Person>
            <b:Last>Cuden</b:Last>
            <b:First>Steve</b:First>
          </b:Person>
        </b:NameList>
      </b:Author>
    </b:Author>
    <b:Title>Ways to Make Scenes and Moments Memorable</b:Title>
    <b:InternetSiteTitle>Muscial Writers</b:InternetSiteTitle>
    <b:URL>https://www.musicalwriters.com/writing-a-musical/ways-to-make-scenes-and-moments-memorable/</b:URL>
    <b:Year>2019</b:Year>
    <b:Month>August</b:Month>
    <b:Day>29</b:Day>
    <b:RefOrder>4</b:RefOrder>
  </b:Source>
</b:Sources>
</file>

<file path=customXml/itemProps1.xml><?xml version="1.0" encoding="utf-8"?>
<ds:datastoreItem xmlns:ds="http://schemas.openxmlformats.org/officeDocument/2006/customXml" ds:itemID="{CAB61704-C157-3249-ABF7-970B6BB307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14</Pages>
  <Words>2044</Words>
  <Characters>11657</Characters>
  <Application>Microsoft Office Word</Application>
  <DocSecurity>0</DocSecurity>
  <Lines>97</Lines>
  <Paragraphs>27</Paragraphs>
  <ScaleCrop>false</ScaleCrop>
  <Company/>
  <LinksUpToDate>false</LinksUpToDate>
  <CharactersWithSpaces>13674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Madeleine Manley 2304333</dc:creator>
  <cp:keywords/>
  <dc:description/>
  <cp:lastModifiedBy>Maddie Manley (2304333)</cp:lastModifiedBy>
  <cp:revision>166</cp:revision>
  <dcterms:created xsi:type="dcterms:W3CDTF">2024-12-12T14:20:00Z</dcterms:created>
  <dcterms:modified xsi:type="dcterms:W3CDTF">2024-12-15T14:02:00Z</dcterms:modified>
  <cp:category/>
</cp:coreProperties>
</file>