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 w:rsidP="002822F8">
      <w:pPr>
        <w:rPr>
          <w:rFonts w:ascii="Arial" w:hAnsi="Arial"/>
        </w:rPr>
      </w:pPr>
    </w:p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BF33E9">
      <w:pPr>
        <w:rPr>
          <w:rFonts w:ascii="Arial" w:hAnsi="Arial"/>
        </w:rPr>
      </w:pPr>
      <w:r w:rsidRPr="00161927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7A933" wp14:editId="77F2C265">
                <wp:simplePos x="0" y="0"/>
                <wp:positionH relativeFrom="column">
                  <wp:posOffset>2503805</wp:posOffset>
                </wp:positionH>
                <wp:positionV relativeFrom="paragraph">
                  <wp:posOffset>-2540</wp:posOffset>
                </wp:positionV>
                <wp:extent cx="1384300" cy="1529080"/>
                <wp:effectExtent l="57150" t="19050" r="82550" b="90170"/>
                <wp:wrapThrough wrapText="bothSides">
                  <wp:wrapPolygon edited="0">
                    <wp:start x="-892" y="-269"/>
                    <wp:lineTo x="-594" y="22605"/>
                    <wp:lineTo x="22294" y="22605"/>
                    <wp:lineTo x="22591" y="-269"/>
                    <wp:lineTo x="-892" y="-26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152908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6CF7" w:rsidRDefault="00BF33E9" w:rsidP="00C26CF7">
                            <w:pPr>
                              <w:jc w:val="center"/>
                            </w:pPr>
                            <w:r w:rsidRPr="00C26CF7">
                              <w:drawing>
                                <wp:inline distT="0" distB="0" distL="0" distR="0" wp14:anchorId="1D5364B8" wp14:editId="234B9AC5">
                                  <wp:extent cx="1214690" cy="1422400"/>
                                  <wp:effectExtent l="0" t="0" r="5080" b="6350"/>
                                  <wp:docPr id="2" name="Picture 2" descr="http://teams/sites/Intranet/DPPi%20Images/Development%20Services/NEW%20STYLE%20Staff%20Portraits/PS%2053%20Simon%20Wrigh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teams/sites/Intranet/DPPi%20Images/Development%20Services/NEW%20STYLE%20Staff%20Portraits/PS%2053%20Simon%20Wrigh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4690" cy="142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97.15pt;margin-top:-.2pt;width:109pt;height:1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wVmYgIAACIFAAAOAAAAZHJzL2Uyb0RvYy54bWysVG1r2zAQ/j7YfxD6vjpv3dpQp4SWjkFp&#10;S9vRz4osJQZJp52U2Nmv30l23NAVCmNfZJ3v/bnndHHZWsN2CkMNruTjkxFnykmoarcu+c/nmy9n&#10;nIUoXCUMOFXyvQr8cvH500Xj52oCGzCVQkZBXJg3vuSbGP28KILcKCvCCXjlSKkBrYgk4rqoUDQU&#10;3ZpiMhp9LRrAyiNIFQL9ve6UfJHja61kvNc6qMhMyam2mE/M5yqdxeJCzNco/KaWfRniH6qwonaU&#10;dAh1LaJgW6z/CmVriRBAxxMJtgCta6lyD9TNePSmm6eN8Cr3QuAEP8AU/l9Yebd7QFZXNDvOnLA0&#10;okcCTbi1UWyc4Gl8mJPVk3/AXgp0Tb22Gm36UheszZDuB0hVG5mkn+Pp2Ww6IuQl6cank/PRWQa9&#10;eHX3GOJ3BZalS8mR0mcoxe42REpJpgcTElI5XQH5FvdGpRqMe1Sa+kgps3dmkLoyyHaCZi+kVC7m&#10;hihetk5uujZmcJx+7NjbJ1eV2TU4Tz52HjxyZnBxcLa1A3wvgBlK1p39AYGu7wRBbFdtP5gVVHua&#10;JkJH8+DlTU2Y3ooQHwQSr2kOtKvxng5toCk59DfONoC/3/uf7IlupOWsoT0pefi1Fag4Mz8cEfF8&#10;PJulxcrC7PTbhAQ81qyONW5rr4DGQWSj6vI12UdzuGoE+0IrvUxZSSWcpNwllxEPwlXs9pceBamW&#10;y2xGy+RFvHVPXh4IkDjz3L4I9D2xInHyDg47JeZv+NXZptE4WG4j6DqTL0Hc4dpDT4uYOdk/GmnT&#10;j+Vs9fq0Lf4AAAD//wMAUEsDBBQABgAIAAAAIQCS4f6f2QAAAAkBAAAPAAAAZHJzL2Rvd25yZXYu&#10;eG1sTI/NTsMwEITvSLyDtUjcWqdpFJU0mwoV8QC09L61TWzVP5HttuHtMSc4jmY0802/m51lNxWT&#10;CR5htayAKS+CNH5E+Dy+LzbAUiYvyQavEL5Vgt3w+NBTJ8Pdf6jbIY+slPjUEYLOeeo4T0IrR2kZ&#10;JuWL9xWio1xkHLmMdC/lzvK6qlruyPiyoGlSe63E5XB1CG8iZivJbPZJyONJi1abSIjPT/PrFlhW&#10;c/4Lwy9+QYehMJ3D1cvELML6pVmXKMKiAVb8dlUXfUaom6oBPvT8/4PhBwAA//8DAFBLAQItABQA&#10;BgAIAAAAIQC2gziS/gAAAOEBAAATAAAAAAAAAAAAAAAAAAAAAABbQ29udGVudF9UeXBlc10ueG1s&#10;UEsBAi0AFAAGAAgAAAAhADj9If/WAAAAlAEAAAsAAAAAAAAAAAAAAAAALwEAAF9yZWxzLy5yZWxz&#10;UEsBAi0AFAAGAAgAAAAhAJGTBWZiAgAAIgUAAA4AAAAAAAAAAAAAAAAALgIAAGRycy9lMm9Eb2Mu&#10;eG1sUEsBAi0AFAAGAAgAAAAhAJLh/p/ZAAAACQEAAA8AAAAAAAAAAAAAAAAAvAQAAGRycy9kb3du&#10;cmV2LnhtbFBLBQYAAAAABAAEAPMAAADC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26CF7" w:rsidRDefault="00BF33E9" w:rsidP="00C26CF7">
                      <w:pPr>
                        <w:jc w:val="center"/>
                      </w:pPr>
                      <w:r w:rsidRPr="00C26CF7">
                        <w:drawing>
                          <wp:inline distT="0" distB="0" distL="0" distR="0" wp14:anchorId="1D5364B8" wp14:editId="234B9AC5">
                            <wp:extent cx="1214690" cy="1422400"/>
                            <wp:effectExtent l="0" t="0" r="5080" b="6350"/>
                            <wp:docPr id="2" name="Picture 2" descr="http://teams/sites/Intranet/DPPi%20Images/Development%20Services/NEW%20STYLE%20Staff%20Portraits/PS%2053%20Simon%20Wrigh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teams/sites/Intranet/DPPi%20Images/Development%20Services/NEW%20STYLE%20Staff%20Portraits/PS%2053%20Simon%20Wrigh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4690" cy="142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  <w:bookmarkStart w:id="0" w:name="_GoBack"/>
      <w:bookmarkEnd w:id="0"/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C26CF7">
        <w:rPr>
          <w:rFonts w:ascii="Arial" w:hAnsi="Arial"/>
        </w:rPr>
        <w:t xml:space="preserve"> Simon Wright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C26CF7">
        <w:rPr>
          <w:rFonts w:ascii="Arial" w:hAnsi="Arial"/>
        </w:rPr>
        <w:t xml:space="preserve"> 1707637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C26CF7">
        <w:rPr>
          <w:rFonts w:ascii="Arial" w:hAnsi="Arial"/>
        </w:rPr>
        <w:t>1707637@uwtsd.ac.uk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</w:t>
      </w:r>
      <w:proofErr w:type="gramStart"/>
      <w:r w:rsidRPr="00161927">
        <w:rPr>
          <w:rFonts w:ascii="Arial" w:hAnsi="Arial"/>
        </w:rPr>
        <w:t>:</w:t>
      </w:r>
      <w:r w:rsidR="00C26CF7">
        <w:rPr>
          <w:rFonts w:ascii="Arial" w:hAnsi="Arial"/>
        </w:rPr>
        <w:t>07971279978</w:t>
      </w:r>
      <w:proofErr w:type="gramEnd"/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Pr="00161927" w:rsidRDefault="002822F8">
      <w:pPr>
        <w:rPr>
          <w:rFonts w:ascii="Arial" w:hAnsi="Arial"/>
        </w:rPr>
      </w:pPr>
    </w:p>
    <w:p w:rsidR="00C26CF7" w:rsidRPr="00C43CF0" w:rsidRDefault="00C26CF7" w:rsidP="00C26CF7">
      <w:pPr>
        <w:pStyle w:val="NormalWeb"/>
        <w:shd w:val="clear" w:color="auto" w:fill="FFFFFF"/>
        <w:spacing w:line="360" w:lineRule="auto"/>
        <w:jc w:val="both"/>
        <w:rPr>
          <w:rStyle w:val="Strong"/>
          <w:rFonts w:ascii="Arial" w:hAnsi="Arial" w:cs="Arial"/>
        </w:rPr>
      </w:pPr>
      <w:r w:rsidRPr="00C43CF0">
        <w:rPr>
          <w:rStyle w:val="Strong"/>
          <w:rFonts w:ascii="Arial" w:hAnsi="Arial" w:cs="Arial"/>
        </w:rPr>
        <w:t>Simon Wright Student ID – 1707637</w:t>
      </w:r>
    </w:p>
    <w:p w:rsidR="00C26CF7" w:rsidRPr="00C43CF0" w:rsidRDefault="00C26CF7" w:rsidP="00C26CF7">
      <w:pPr>
        <w:pStyle w:val="NormalWeb"/>
        <w:shd w:val="clear" w:color="auto" w:fill="FFFFFF"/>
        <w:spacing w:line="360" w:lineRule="auto"/>
        <w:jc w:val="both"/>
        <w:rPr>
          <w:rStyle w:val="Strong"/>
          <w:rFonts w:ascii="Arial" w:hAnsi="Arial" w:cs="Arial"/>
          <w:b w:val="0"/>
        </w:rPr>
      </w:pPr>
      <w:proofErr w:type="spellStart"/>
      <w:r w:rsidRPr="00C43CF0">
        <w:rPr>
          <w:rStyle w:val="Strong"/>
          <w:rFonts w:ascii="Arial" w:hAnsi="Arial" w:cs="Arial"/>
          <w:b w:val="0"/>
        </w:rPr>
        <w:t>Sut</w:t>
      </w:r>
      <w:proofErr w:type="spellEnd"/>
      <w:r w:rsidRPr="00C43CF0">
        <w:rPr>
          <w:rStyle w:val="Strong"/>
          <w:rFonts w:ascii="Arial" w:hAnsi="Arial" w:cs="Arial"/>
          <w:b w:val="0"/>
        </w:rPr>
        <w:t xml:space="preserve"> Mae!  How are </w:t>
      </w:r>
      <w:proofErr w:type="gramStart"/>
      <w:r w:rsidRPr="00C43CF0">
        <w:rPr>
          <w:rStyle w:val="Strong"/>
          <w:rFonts w:ascii="Arial" w:hAnsi="Arial" w:cs="Arial"/>
          <w:b w:val="0"/>
        </w:rPr>
        <w:t>You</w:t>
      </w:r>
      <w:proofErr w:type="gramEnd"/>
      <w:r w:rsidRPr="00C43CF0">
        <w:rPr>
          <w:rStyle w:val="Strong"/>
          <w:rFonts w:ascii="Arial" w:hAnsi="Arial" w:cs="Arial"/>
          <w:b w:val="0"/>
        </w:rPr>
        <w:t>?</w:t>
      </w:r>
    </w:p>
    <w:p w:rsidR="00C26CF7" w:rsidRPr="00C43CF0" w:rsidRDefault="00C26CF7" w:rsidP="00C26CF7">
      <w:pPr>
        <w:pStyle w:val="NormalWeb"/>
        <w:shd w:val="clear" w:color="auto" w:fill="FFFFFF"/>
        <w:spacing w:line="360" w:lineRule="auto"/>
        <w:jc w:val="both"/>
        <w:rPr>
          <w:rStyle w:val="Strong"/>
          <w:rFonts w:ascii="Arial" w:hAnsi="Arial" w:cs="Arial"/>
          <w:b w:val="0"/>
        </w:rPr>
      </w:pPr>
      <w:r w:rsidRPr="00C43CF0">
        <w:rPr>
          <w:rStyle w:val="Strong"/>
          <w:rFonts w:ascii="Arial" w:hAnsi="Arial" w:cs="Arial"/>
          <w:b w:val="0"/>
        </w:rPr>
        <w:t>My name is Simon Wright!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C43CF0">
        <w:rPr>
          <w:rStyle w:val="Strong"/>
          <w:rFonts w:ascii="Arial" w:hAnsi="Arial" w:cs="Arial"/>
          <w:b w:val="0"/>
        </w:rPr>
        <w:t>I am studying</w:t>
      </w:r>
      <w:r w:rsidRPr="00C43CF0">
        <w:rPr>
          <w:rFonts w:ascii="Arial" w:hAnsi="Arial" w:cs="Arial"/>
        </w:rPr>
        <w:t> </w:t>
      </w:r>
      <w:r>
        <w:rPr>
          <w:rFonts w:ascii="Arial" w:hAnsi="Arial" w:cs="Arial"/>
        </w:rPr>
        <w:t>for the first time at Trinity College St David and I am in the School for Sport Health and Outdoor Education (SHOE)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course I am taking is the 3yrs Full Time Degree in Nutrition, Health and Lifestyle.  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aim is to become a Registered Nutritionist and help the Communities of Wales to live their lives healthier and happier. 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am 50yrs of age and as such I suppose I am a Mature Student! I live in a small village in Pembrokeshire with my wife of 29yrs Faith and my daughter Carys who is 19yrs old and a qualified hairdresser!  I have one son </w:t>
      </w:r>
      <w:proofErr w:type="spellStart"/>
      <w:r>
        <w:rPr>
          <w:rFonts w:ascii="Arial" w:hAnsi="Arial" w:cs="Arial"/>
        </w:rPr>
        <w:t>Dafydd</w:t>
      </w:r>
      <w:proofErr w:type="spellEnd"/>
      <w:r>
        <w:rPr>
          <w:rFonts w:ascii="Arial" w:hAnsi="Arial" w:cs="Arial"/>
        </w:rPr>
        <w:t xml:space="preserve"> who is 25yrs old and is an Assistant manager at Bluestone Resorts Narberth Pembrokeshire.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 am a Level 4 Sports Massage Therapist and have a private practice based at my home which has been running for 5years.  My Mission Statement is ‘To Ease Your Pain’ through the use of a holistic approach not only involving Sports massage Techniques but to also provide the quality of service specific to the customer.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have clients from all walks of life not only the sporting arena; this provides a wide and diverse customer base of over 120 people!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see my study as an essential requirement to support my current and future clients.  I am highly motivated to develop myself and hold qualifications in Adult and Further Education and would relish the opportunity to develop others.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am interested in Sport, Bio Mechanics Lifestyle.  I am also interested in Astrology and Spiritual Healing.  I wish to become a Reiki Therapist and Reflexologist also. 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have served as a Police Officer in the Dyfed Powys Police service for 30 years.  I leave the service on New </w:t>
      </w:r>
      <w:proofErr w:type="spellStart"/>
      <w:r>
        <w:rPr>
          <w:rFonts w:ascii="Arial" w:hAnsi="Arial" w:cs="Arial"/>
        </w:rPr>
        <w:t>Years</w:t>
      </w:r>
      <w:proofErr w:type="spellEnd"/>
      <w:r>
        <w:rPr>
          <w:rFonts w:ascii="Arial" w:hAnsi="Arial" w:cs="Arial"/>
        </w:rPr>
        <w:t xml:space="preserve"> Eve this year 2017 to continue to serve the communities and staff of Powys Ceredigion, Pembrokeshire and Carmarthen – but in a totally different and enlightened way!</w:t>
      </w:r>
    </w:p>
    <w:p w:rsidR="00C26CF7" w:rsidRDefault="00C26CF7" w:rsidP="00C26CF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hold an Honours Degree in Police Sciences (University of Wales Glamorgan) and a Level 5 Diploma in Leadership and Management with the CMI.</w:t>
      </w:r>
      <w:r w:rsidRPr="005947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am a qualified NVQ A1 Assessor and L12 Coach and</w:t>
      </w:r>
      <w:r w:rsidRPr="00C43CF0">
        <w:rPr>
          <w:rFonts w:ascii="Arial" w:hAnsi="Arial" w:cs="Arial"/>
        </w:rPr>
        <w:t xml:space="preserve"> also part of the </w:t>
      </w:r>
      <w:r>
        <w:rPr>
          <w:rFonts w:ascii="Arial" w:hAnsi="Arial" w:cs="Arial"/>
        </w:rPr>
        <w:t xml:space="preserve">Heddlu </w:t>
      </w:r>
      <w:r w:rsidRPr="00C43CF0">
        <w:rPr>
          <w:rFonts w:ascii="Arial" w:hAnsi="Arial" w:cs="Arial"/>
        </w:rPr>
        <w:t>Dyfed Powys Coaching and Mentoring team. </w:t>
      </w:r>
      <w:r>
        <w:rPr>
          <w:rFonts w:ascii="Arial" w:hAnsi="Arial" w:cs="Arial"/>
        </w:rPr>
        <w:t>This is a position that I will continue to carry out as a local partner for the service.</w:t>
      </w:r>
    </w:p>
    <w:p w:rsidR="002822F8" w:rsidRDefault="00C26CF7" w:rsidP="00C26CF7">
      <w:pPr>
        <w:jc w:val="both"/>
        <w:rPr>
          <w:rFonts w:ascii="Arial" w:hAnsi="Arial"/>
        </w:rPr>
      </w:pPr>
      <w:r>
        <w:rPr>
          <w:rFonts w:ascii="Arial" w:hAnsi="Arial"/>
        </w:rPr>
        <w:t>I am looking forward to all that the course brings.</w:t>
      </w:r>
    </w:p>
    <w:p w:rsidR="00C26CF7" w:rsidRDefault="00C26CF7" w:rsidP="00C26CF7">
      <w:pPr>
        <w:jc w:val="both"/>
        <w:rPr>
          <w:rFonts w:ascii="Arial" w:hAnsi="Arial"/>
        </w:rPr>
      </w:pPr>
      <w:r>
        <w:rPr>
          <w:rFonts w:ascii="Arial" w:hAnsi="Arial"/>
        </w:rPr>
        <w:t>Diolch/Thank you</w:t>
      </w:r>
    </w:p>
    <w:p w:rsidR="00C26CF7" w:rsidRPr="00161927" w:rsidRDefault="00C26CF7" w:rsidP="00C26CF7">
      <w:pPr>
        <w:jc w:val="both"/>
        <w:rPr>
          <w:rFonts w:ascii="Arial" w:hAnsi="Arial"/>
        </w:rPr>
      </w:pPr>
      <w:r>
        <w:rPr>
          <w:rFonts w:ascii="Arial" w:hAnsi="Arial"/>
        </w:rPr>
        <w:t>Simon</w:t>
      </w:r>
    </w:p>
    <w:sectPr w:rsidR="00C26CF7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161927"/>
    <w:rsid w:val="002822F8"/>
    <w:rsid w:val="00785DAE"/>
    <w:rsid w:val="007D5727"/>
    <w:rsid w:val="00BB1AE9"/>
    <w:rsid w:val="00BF33E9"/>
    <w:rsid w:val="00C26CF7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C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F7"/>
    <w:rPr>
      <w:rFonts w:ascii="Tahoma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semiHidden/>
    <w:unhideWhenUsed/>
    <w:rsid w:val="00C26CF7"/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C26C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C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F7"/>
    <w:rPr>
      <w:rFonts w:ascii="Tahoma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semiHidden/>
    <w:unhideWhenUsed/>
    <w:rsid w:val="00C26CF7"/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C26C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9E79DE2A-3C28-4E22-8478-077B4E093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Wright Simon PS 53</cp:lastModifiedBy>
  <cp:revision>3</cp:revision>
  <dcterms:created xsi:type="dcterms:W3CDTF">2017-10-11T15:36:00Z</dcterms:created>
  <dcterms:modified xsi:type="dcterms:W3CDTF">2017-10-11T15:37:00Z</dcterms:modified>
</cp:coreProperties>
</file>