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rsidP="00011759">
      <w:pPr>
        <w:pStyle w:val="NoSpacing"/>
        <w:rPr>
          <w:rFonts w:ascii="Tahoma" w:eastAsia="Tahoma" w:hAnsi="Tahoma" w:cs="Tahoma"/>
          <w:color w:val="000000"/>
          <w:sz w:val="40"/>
          <w:szCs w:val="40"/>
        </w:rPr>
      </w:pPr>
      <w:r>
        <w:rPr>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rsidP="00760573">
      <w:r>
        <w:t>Applied Leadership and Management in</w:t>
      </w:r>
      <w:r w:rsidR="008312FD">
        <w:t xml:space="preserve"> the Workplace</w:t>
      </w:r>
      <w:r w:rsidR="008312FD">
        <w:br/>
        <w:t xml:space="preserve">Module Assignment Submission </w:t>
      </w:r>
      <w:r w:rsidR="008312FD">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C44A9F2" w:rsidR="00583709" w:rsidRDefault="00760573">
            <w:pPr>
              <w:spacing w:before="120" w:after="120" w:line="360" w:lineRule="auto"/>
              <w:rPr>
                <w:rFonts w:ascii="Tahoma" w:eastAsia="Tahoma" w:hAnsi="Tahoma" w:cs="Tahoma"/>
                <w:sz w:val="32"/>
                <w:szCs w:val="32"/>
              </w:rPr>
            </w:pPr>
            <w:r>
              <w:rPr>
                <w:rFonts w:ascii="Tahoma" w:eastAsia="Tahoma" w:hAnsi="Tahoma" w:cs="Tahoma"/>
                <w:sz w:val="32"/>
                <w:szCs w:val="32"/>
              </w:rPr>
              <w:t xml:space="preserve">Paula Rees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4681577" w:rsidR="00583709" w:rsidRDefault="00760573">
            <w:pPr>
              <w:spacing w:before="120" w:after="120" w:line="360" w:lineRule="auto"/>
              <w:rPr>
                <w:rFonts w:ascii="Tahoma" w:eastAsia="Tahoma" w:hAnsi="Tahoma" w:cs="Tahoma"/>
                <w:sz w:val="32"/>
                <w:szCs w:val="32"/>
              </w:rPr>
            </w:pPr>
            <w:r>
              <w:rPr>
                <w:rFonts w:ascii="Tahoma" w:eastAsia="Tahoma" w:hAnsi="Tahoma" w:cs="Tahoma"/>
                <w:sz w:val="32"/>
                <w:szCs w:val="32"/>
              </w:rPr>
              <w:t>2307573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0D01D66" w:rsidR="00583709" w:rsidRDefault="0076057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 4011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592D11F"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w:t>
            </w:r>
            <w:r w:rsidR="00183B04">
              <w:rPr>
                <w:rFonts w:ascii="Tahoma" w:eastAsia="Tahoma" w:hAnsi="Tahoma" w:cs="Tahoma"/>
                <w:color w:val="FF0000"/>
                <w:sz w:val="32"/>
                <w:szCs w:val="32"/>
              </w:rPr>
              <w:t>ontin</w:t>
            </w:r>
            <w:r w:rsidR="00760573">
              <w:rPr>
                <w:rFonts w:ascii="Tahoma" w:eastAsia="Tahoma" w:hAnsi="Tahoma" w:cs="Tahoma"/>
                <w:color w:val="FF0000"/>
                <w:sz w:val="32"/>
                <w:szCs w:val="32"/>
              </w:rPr>
              <w:t>u</w:t>
            </w:r>
            <w:r w:rsidR="00183B04">
              <w:rPr>
                <w:rFonts w:ascii="Tahoma" w:eastAsia="Tahoma" w:hAnsi="Tahoma" w:cs="Tahoma"/>
                <w:color w:val="FF0000"/>
                <w:sz w:val="32"/>
                <w:szCs w:val="32"/>
              </w:rPr>
              <w:t>ous</w:t>
            </w:r>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F8038C">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F8038C">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F8038C">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F8038C">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F8038C">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F8038C">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F8038C">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F8038C">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F8038C">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F8038C">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F8038C">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Default="008312FD">
      <w:pPr>
        <w:pStyle w:val="Heading1"/>
      </w:pPr>
      <w:bookmarkStart w:id="0" w:name="_1ci93xb" w:colFirst="0" w:colLast="0"/>
      <w:bookmarkStart w:id="1" w:name="_Toc118713117"/>
      <w:bookmarkEnd w:id="0"/>
      <w:r>
        <w:lastRenderedPageBreak/>
        <w:t xml:space="preserve">Section 1: Know how to identify development </w:t>
      </w:r>
      <w:proofErr w:type="gramStart"/>
      <w:r>
        <w:t>needs</w:t>
      </w:r>
      <w:bookmarkEnd w:id="1"/>
      <w:proofErr w:type="gramEnd"/>
    </w:p>
    <w:p w14:paraId="39D88604" w14:textId="77777777" w:rsidR="00583709" w:rsidRDefault="00583709"/>
    <w:p w14:paraId="429A23B1" w14:textId="77777777" w:rsidR="00583709" w:rsidRDefault="00583709"/>
    <w:p w14:paraId="2E5807C8" w14:textId="77777777" w:rsidR="00583709" w:rsidRDefault="00583709">
      <w:pPr>
        <w:spacing w:line="360" w:lineRule="auto"/>
        <w:rPr>
          <w:rFonts w:ascii="Arial" w:eastAsia="Arial" w:hAnsi="Arial" w:cs="Arial"/>
          <w:sz w:val="24"/>
          <w:szCs w:val="24"/>
        </w:rPr>
      </w:pPr>
    </w:p>
    <w:p w14:paraId="6F424F72" w14:textId="08D94C3E" w:rsidR="00583709" w:rsidRPr="000B052C" w:rsidRDefault="008312FD" w:rsidP="000B052C">
      <w:pPr>
        <w:pStyle w:val="Heading2"/>
      </w:pPr>
      <w:bookmarkStart w:id="2" w:name="_3whwml4" w:colFirst="0" w:colLast="0"/>
      <w:bookmarkStart w:id="3" w:name="_Toc118713118"/>
      <w:bookmarkEnd w:id="2"/>
      <w:r>
        <w:t xml:space="preserve">1.1 Identify learning styles for self and </w:t>
      </w:r>
      <w:proofErr w:type="gramStart"/>
      <w:r>
        <w:t>another</w:t>
      </w:r>
      <w:bookmarkEnd w:id="3"/>
      <w:proofErr w:type="gramEnd"/>
      <w:r>
        <w:t xml:space="preserve"> </w:t>
      </w:r>
    </w:p>
    <w:p w14:paraId="5DEEB5CF" w14:textId="77777777" w:rsidR="00583709" w:rsidRDefault="00583709">
      <w:bookmarkStart w:id="4" w:name="_2bn6wsx" w:colFirst="0" w:colLast="0"/>
      <w:bookmarkEnd w:id="4"/>
    </w:p>
    <w:p w14:paraId="29C1A788" w14:textId="34FE3C08" w:rsidR="00583709" w:rsidRDefault="000B052C">
      <w:r>
        <w:t>THE VARK QUESTIONNAIRE</w:t>
      </w:r>
    </w:p>
    <w:p w14:paraId="1060B748" w14:textId="628B44A0" w:rsidR="00924C96" w:rsidRDefault="000B052C">
      <w:r>
        <w:t xml:space="preserve">The </w:t>
      </w:r>
      <w:proofErr w:type="spellStart"/>
      <w:r>
        <w:t>vark</w:t>
      </w:r>
      <w:proofErr w:type="spellEnd"/>
      <w:r>
        <w:t xml:space="preserve"> learning style questionnaire (2023) developed by </w:t>
      </w:r>
      <w:r w:rsidR="004F777A">
        <w:t>Fleming</w:t>
      </w:r>
      <w:r>
        <w:t xml:space="preserve"> 1987 </w:t>
      </w:r>
      <w:r w:rsidR="00924C96">
        <w:t>was to help students to adapt and understand their learning preferences independently</w:t>
      </w:r>
      <w:r w:rsidR="003948D3">
        <w:t xml:space="preserve">. </w:t>
      </w:r>
      <w:r w:rsidR="00676A17">
        <w:t xml:space="preserve">Aural learner will prefer discussion and lectures. Read/write learner will prefer printed information and </w:t>
      </w:r>
      <w:r w:rsidR="004F777A">
        <w:t>Kinaesthetic</w:t>
      </w:r>
      <w:r w:rsidR="00676A17">
        <w:t xml:space="preserve"> learner prefers mu</w:t>
      </w:r>
      <w:r w:rsidR="0033210F">
        <w:t>ltiple perceptual modes such has, sound, sight and touch. Fleming 1987.</w:t>
      </w:r>
    </w:p>
    <w:p w14:paraId="7C30E9E1" w14:textId="2263F20A" w:rsidR="0033210F" w:rsidRDefault="0033210F">
      <w:r>
        <w:t>VISUAL=4</w:t>
      </w:r>
    </w:p>
    <w:p w14:paraId="6427DEBF" w14:textId="78F44B26" w:rsidR="0033210F" w:rsidRDefault="0033210F">
      <w:r>
        <w:t>AURAL=5</w:t>
      </w:r>
    </w:p>
    <w:p w14:paraId="7E1B9AC9" w14:textId="05D25A4C" w:rsidR="0033210F" w:rsidRDefault="0033210F">
      <w:r>
        <w:t>READ/WRITE=5</w:t>
      </w:r>
    </w:p>
    <w:p w14:paraId="0D3F26DD" w14:textId="3064984F" w:rsidR="0033210F" w:rsidRDefault="0033210F">
      <w:r>
        <w:t>KINESTHETIC=9</w:t>
      </w:r>
    </w:p>
    <w:p w14:paraId="68165984" w14:textId="77777777" w:rsidR="00861AAC" w:rsidRDefault="00861AAC"/>
    <w:p w14:paraId="4492D42A" w14:textId="296DC04C" w:rsidR="0033210F" w:rsidRDefault="0033210F">
      <w:r>
        <w:t>Visual Strategies.</w:t>
      </w:r>
    </w:p>
    <w:p w14:paraId="572E55BF" w14:textId="2B4098F8" w:rsidR="0033210F" w:rsidRDefault="0033210F">
      <w:r>
        <w:t xml:space="preserve">People with a visual preference prefer: </w:t>
      </w:r>
    </w:p>
    <w:p w14:paraId="2F2C50DF" w14:textId="71CEBAF0" w:rsidR="00861AAC" w:rsidRDefault="00861AAC">
      <w:r>
        <w:t xml:space="preserve">. To draw things down </w:t>
      </w:r>
    </w:p>
    <w:p w14:paraId="00E9B663" w14:textId="7FAE5C40" w:rsidR="00861AAC" w:rsidRDefault="00861AAC">
      <w:r>
        <w:t>. Work with plans and maybe diagrams</w:t>
      </w:r>
    </w:p>
    <w:p w14:paraId="673C712A" w14:textId="14DF2FDA" w:rsidR="00861AAC" w:rsidRDefault="00861AAC">
      <w:r>
        <w:t xml:space="preserve">. Written information that is with graphs and charts </w:t>
      </w:r>
    </w:p>
    <w:p w14:paraId="713C9CE0" w14:textId="0D3B2446" w:rsidR="00861AAC" w:rsidRDefault="00861AAC">
      <w:r>
        <w:t xml:space="preserve">. Tasks where they </w:t>
      </w:r>
      <w:r w:rsidR="004F777A">
        <w:t>can</w:t>
      </w:r>
      <w:r>
        <w:t xml:space="preserve"> see </w:t>
      </w:r>
      <w:r w:rsidR="004F777A">
        <w:t>pattens.</w:t>
      </w:r>
      <w:r>
        <w:t xml:space="preserve"> </w:t>
      </w:r>
    </w:p>
    <w:p w14:paraId="73E69975" w14:textId="77777777" w:rsidR="00861AAC" w:rsidRDefault="00861AAC"/>
    <w:p w14:paraId="649D6D0D" w14:textId="15BA57A7" w:rsidR="00861AAC" w:rsidRDefault="00861AAC">
      <w:r>
        <w:t xml:space="preserve">Aural Strategies </w:t>
      </w:r>
    </w:p>
    <w:p w14:paraId="1F8414BB" w14:textId="5097E189" w:rsidR="00861AAC" w:rsidRDefault="00861AAC">
      <w:r>
        <w:t>People with an aural preference prefer:</w:t>
      </w:r>
    </w:p>
    <w:p w14:paraId="304F4C22" w14:textId="2EF30C8D" w:rsidR="00861AAC" w:rsidRDefault="00861AAC">
      <w:r>
        <w:t xml:space="preserve">. Talk things over even if things haven’t been sorted </w:t>
      </w:r>
      <w:r w:rsidR="004F777A">
        <w:t>out.</w:t>
      </w:r>
    </w:p>
    <w:p w14:paraId="629A9E49" w14:textId="51B3F3C4" w:rsidR="00861AAC" w:rsidRDefault="00861AAC">
      <w:r>
        <w:t xml:space="preserve">. Explain </w:t>
      </w:r>
      <w:r w:rsidR="004F777A">
        <w:t>things.</w:t>
      </w:r>
      <w:r>
        <w:t xml:space="preserve"> </w:t>
      </w:r>
    </w:p>
    <w:p w14:paraId="074FAF74" w14:textId="0ABF463D" w:rsidR="00861AAC" w:rsidRDefault="00AD2C2F">
      <w:r>
        <w:t xml:space="preserve"> . Putting their point of view across </w:t>
      </w:r>
    </w:p>
    <w:p w14:paraId="2868B17A" w14:textId="77777777" w:rsidR="00AD2C2F" w:rsidRDefault="00AD2C2F">
      <w:r>
        <w:t xml:space="preserve">. To learn from others </w:t>
      </w:r>
    </w:p>
    <w:p w14:paraId="23C7DDB0" w14:textId="77777777" w:rsidR="00AD2C2F" w:rsidRDefault="00AD2C2F"/>
    <w:p w14:paraId="11C64468" w14:textId="4C07523B" w:rsidR="00AD2C2F" w:rsidRDefault="00AD2C2F">
      <w:r>
        <w:lastRenderedPageBreak/>
        <w:t xml:space="preserve">Read/ </w:t>
      </w:r>
      <w:r w:rsidR="004F777A">
        <w:t>Write Strategies</w:t>
      </w:r>
      <w:r>
        <w:t xml:space="preserve"> </w:t>
      </w:r>
    </w:p>
    <w:p w14:paraId="75C007F6" w14:textId="77777777" w:rsidR="00AD2C2F" w:rsidRDefault="00AD2C2F">
      <w:r>
        <w:t>People with a read/write preference prefer:</w:t>
      </w:r>
    </w:p>
    <w:p w14:paraId="3BEB9B17" w14:textId="77777777" w:rsidR="00AD2C2F" w:rsidRDefault="00AD2C2F">
      <w:r>
        <w:t xml:space="preserve">. To write and read </w:t>
      </w:r>
    </w:p>
    <w:p w14:paraId="6F54AAD5" w14:textId="77777777" w:rsidR="00AD2C2F" w:rsidRDefault="00AD2C2F">
      <w:r>
        <w:t xml:space="preserve">. Correcting mistakes </w:t>
      </w:r>
    </w:p>
    <w:p w14:paraId="7564745A" w14:textId="70BEC727" w:rsidR="00DE6117" w:rsidRDefault="00AD2C2F">
      <w:r>
        <w:t>. People who write or spe</w:t>
      </w:r>
      <w:r w:rsidR="00DE6117">
        <w:t>ak out</w:t>
      </w:r>
      <w:r w:rsidR="004F777A">
        <w:t>.</w:t>
      </w:r>
    </w:p>
    <w:p w14:paraId="002817EF" w14:textId="77777777" w:rsidR="00DE6117" w:rsidRDefault="00DE6117">
      <w:r>
        <w:t xml:space="preserve">. To arrange words into points in anything presented </w:t>
      </w:r>
    </w:p>
    <w:p w14:paraId="3127FC06" w14:textId="61EB107D" w:rsidR="00DE6117" w:rsidRDefault="00DE6117">
      <w:r>
        <w:t>. Learn best from reading and writing</w:t>
      </w:r>
      <w:r w:rsidR="004F777A">
        <w:t>.</w:t>
      </w:r>
      <w:r>
        <w:t xml:space="preserve"> </w:t>
      </w:r>
    </w:p>
    <w:p w14:paraId="3D78DE10" w14:textId="022418E4" w:rsidR="00DE6117" w:rsidRDefault="00DE6117">
      <w:r>
        <w:t xml:space="preserve">My outcome of the </w:t>
      </w:r>
      <w:proofErr w:type="spellStart"/>
      <w:r>
        <w:t>vark</w:t>
      </w:r>
      <w:proofErr w:type="spellEnd"/>
      <w:r>
        <w:t xml:space="preserve"> questionnaire shows I can use </w:t>
      </w:r>
      <w:r w:rsidR="004F777A">
        <w:t>multiple</w:t>
      </w:r>
      <w:r>
        <w:t xml:space="preserve"> strategies of learning this means am in with the majority with most people in the group.</w:t>
      </w:r>
    </w:p>
    <w:p w14:paraId="5423D15B" w14:textId="6B0E4E18" w:rsidR="00DE6117" w:rsidRDefault="00DE6117">
      <w:r>
        <w:t xml:space="preserve">My results shown above = V=7 A=5 R=5 </w:t>
      </w:r>
    </w:p>
    <w:p w14:paraId="34BE5AE5" w14:textId="7D8EA86B" w:rsidR="00DE6117" w:rsidRDefault="00DE6117">
      <w:r>
        <w:t xml:space="preserve">I think this learning style is correct for me because as a young person reading and writing was never my strong point, I </w:t>
      </w:r>
      <w:r w:rsidR="00692FC6">
        <w:t xml:space="preserve">have always found myself a </w:t>
      </w:r>
      <w:r w:rsidR="004F777A">
        <w:t>hands-on</w:t>
      </w:r>
      <w:r w:rsidR="00692FC6">
        <w:t xml:space="preserve"> person with jobs or courses rather than read/write </w:t>
      </w:r>
      <w:r w:rsidR="004F777A">
        <w:t>office-based</w:t>
      </w:r>
      <w:r w:rsidR="00692FC6">
        <w:t xml:space="preserve"> jobs. When I </w:t>
      </w:r>
      <w:r w:rsidR="004F777A">
        <w:t>must</w:t>
      </w:r>
      <w:r w:rsidR="00692FC6">
        <w:t xml:space="preserve"> learn something </w:t>
      </w:r>
      <w:r w:rsidR="004F777A">
        <w:t>new,</w:t>
      </w:r>
      <w:r w:rsidR="00692FC6">
        <w:t xml:space="preserve"> I would rather receive oral instruction, I would get on better with task in hand. Which the kinaesthetic approach ties in quite well with my honey and </w:t>
      </w:r>
      <w:r w:rsidR="004F777A">
        <w:t>Mumford</w:t>
      </w:r>
      <w:r w:rsidR="00692FC6">
        <w:t xml:space="preserve"> outcome of being </w:t>
      </w:r>
      <w:proofErr w:type="gramStart"/>
      <w:r w:rsidR="00692FC6">
        <w:t>a</w:t>
      </w:r>
      <w:proofErr w:type="gramEnd"/>
      <w:r w:rsidR="00692FC6">
        <w:t xml:space="preserve"> active learner will go head</w:t>
      </w:r>
      <w:r w:rsidR="00906756">
        <w:t xml:space="preserve"> first into anything that I am faced with. </w:t>
      </w:r>
    </w:p>
    <w:p w14:paraId="0712330B" w14:textId="77777777" w:rsidR="00906756" w:rsidRDefault="00906756"/>
    <w:p w14:paraId="17EFD0FD" w14:textId="16D078A9" w:rsidR="00906756" w:rsidRDefault="00906756">
      <w:r>
        <w:t xml:space="preserve">Anisa </w:t>
      </w:r>
    </w:p>
    <w:p w14:paraId="797E87C8" w14:textId="7427081D" w:rsidR="00906756" w:rsidRDefault="00906756">
      <w:r>
        <w:t xml:space="preserve">The </w:t>
      </w:r>
      <w:proofErr w:type="spellStart"/>
      <w:r>
        <w:t>vark</w:t>
      </w:r>
      <w:proofErr w:type="spellEnd"/>
      <w:r>
        <w:t xml:space="preserve"> questionnaire </w:t>
      </w:r>
    </w:p>
    <w:p w14:paraId="42952F5E" w14:textId="77777777" w:rsidR="00906756" w:rsidRDefault="00906756">
      <w:r>
        <w:t xml:space="preserve">Your </w:t>
      </w:r>
      <w:proofErr w:type="spellStart"/>
      <w:r>
        <w:t>vark</w:t>
      </w:r>
      <w:proofErr w:type="spellEnd"/>
      <w:r>
        <w:t xml:space="preserve"> Result shows people with your preference like different formats such has, notes, text, diagrams, space and handouts.</w:t>
      </w:r>
    </w:p>
    <w:p w14:paraId="24811055" w14:textId="14F03428" w:rsidR="00906756" w:rsidRDefault="00906756">
      <w:r>
        <w:t xml:space="preserve">Your scores </w:t>
      </w:r>
      <w:r w:rsidR="004F777A">
        <w:t>were.</w:t>
      </w:r>
      <w:r>
        <w:t xml:space="preserve"> </w:t>
      </w:r>
    </w:p>
    <w:p w14:paraId="7A1DBD9D" w14:textId="77777777" w:rsidR="00906756" w:rsidRDefault="00906756">
      <w:r>
        <w:t>. Visual=6</w:t>
      </w:r>
    </w:p>
    <w:p w14:paraId="178FA899" w14:textId="77777777" w:rsidR="00906756" w:rsidRDefault="00906756">
      <w:r>
        <w:t>. Aural=4</w:t>
      </w:r>
    </w:p>
    <w:p w14:paraId="27418A68" w14:textId="77777777" w:rsidR="00906756" w:rsidRDefault="00906756">
      <w:r>
        <w:t>. Read/write=5</w:t>
      </w:r>
    </w:p>
    <w:p w14:paraId="22B51955" w14:textId="6A1F4008" w:rsidR="00D26F8F" w:rsidRDefault="00906756">
      <w:r>
        <w:t xml:space="preserve">. </w:t>
      </w:r>
      <w:r w:rsidR="004F777A">
        <w:t>Kinaesthetic</w:t>
      </w:r>
      <w:r>
        <w:t xml:space="preserve">=10 </w:t>
      </w:r>
    </w:p>
    <w:p w14:paraId="76F17751" w14:textId="5B8A1E9F" w:rsidR="00D26F8F" w:rsidRDefault="004F777A">
      <w:r>
        <w:t>Kinaesthetic</w:t>
      </w:r>
      <w:r w:rsidR="00D26F8F">
        <w:t xml:space="preserve"> Strategies </w:t>
      </w:r>
    </w:p>
    <w:p w14:paraId="14310CA7" w14:textId="24B355FD" w:rsidR="00D26F8F" w:rsidRDefault="00D26F8F">
      <w:r>
        <w:t xml:space="preserve">People with a </w:t>
      </w:r>
      <w:r w:rsidR="004F777A">
        <w:t>kinaesthetic</w:t>
      </w:r>
      <w:r>
        <w:t xml:space="preserve"> preference prefer:</w:t>
      </w:r>
    </w:p>
    <w:p w14:paraId="4CD6E104" w14:textId="1437FF00" w:rsidR="00503EFB" w:rsidRDefault="00D26F8F">
      <w:r>
        <w:t>. De</w:t>
      </w:r>
      <w:r w:rsidR="00503EFB">
        <w:t xml:space="preserve">monstrations followed applying what have been </w:t>
      </w:r>
      <w:r w:rsidR="004F777A">
        <w:t>learned.</w:t>
      </w:r>
    </w:p>
    <w:p w14:paraId="41D22BC1" w14:textId="77777777" w:rsidR="00503EFB" w:rsidRDefault="00503EFB">
      <w:r>
        <w:t xml:space="preserve">. Talking about real things in life </w:t>
      </w:r>
    </w:p>
    <w:p w14:paraId="57368EFC" w14:textId="77777777" w:rsidR="00503EFB" w:rsidRDefault="00503EFB">
      <w:r>
        <w:t xml:space="preserve">. Their own experiences over the experiences of others </w:t>
      </w:r>
    </w:p>
    <w:p w14:paraId="5DAF023F" w14:textId="77777777" w:rsidR="00503EFB" w:rsidRDefault="00503EFB">
      <w:r>
        <w:t xml:space="preserve">. Doing things with others, making things happen </w:t>
      </w:r>
    </w:p>
    <w:p w14:paraId="27147DA0" w14:textId="77777777" w:rsidR="00503EFB" w:rsidRDefault="00503EFB">
      <w:r>
        <w:lastRenderedPageBreak/>
        <w:t>. Physicality</w:t>
      </w:r>
    </w:p>
    <w:p w14:paraId="0D0118DF" w14:textId="6B40FD05" w:rsidR="00503EFB" w:rsidRDefault="00503EFB">
      <w:r>
        <w:t xml:space="preserve">. Practical problems and </w:t>
      </w:r>
      <w:r w:rsidR="004F777A">
        <w:t>problems</w:t>
      </w:r>
      <w:r>
        <w:t xml:space="preserve"> solving </w:t>
      </w:r>
      <w:r w:rsidR="004F777A">
        <w:t>techniques.</w:t>
      </w:r>
      <w:r>
        <w:t xml:space="preserve"> </w:t>
      </w:r>
    </w:p>
    <w:p w14:paraId="5253CD94" w14:textId="77777777" w:rsidR="00503EFB" w:rsidRDefault="00503EFB">
      <w:r>
        <w:t xml:space="preserve">. Finishing tasks </w:t>
      </w:r>
    </w:p>
    <w:p w14:paraId="678D23BB" w14:textId="77777777" w:rsidR="00503EFB" w:rsidRDefault="00503EFB">
      <w:r>
        <w:t xml:space="preserve">. Being part of a team </w:t>
      </w:r>
    </w:p>
    <w:p w14:paraId="21608BCF" w14:textId="77777777" w:rsidR="00503EFB" w:rsidRDefault="00503EFB">
      <w:r>
        <w:t xml:space="preserve">. Being valued for their experiences </w:t>
      </w:r>
    </w:p>
    <w:p w14:paraId="00E2B37F" w14:textId="77777777" w:rsidR="00503EFB" w:rsidRDefault="00503EFB">
      <w:r>
        <w:t xml:space="preserve">. People who are concrete, relevant, down to earth. </w:t>
      </w:r>
    </w:p>
    <w:p w14:paraId="4A282079" w14:textId="77777777" w:rsidR="00503EFB" w:rsidRDefault="00503EFB"/>
    <w:p w14:paraId="49503EA6" w14:textId="77777777" w:rsidR="003E6E11" w:rsidRDefault="00503EFB">
      <w:r>
        <w:t xml:space="preserve">Honey and Mumford </w:t>
      </w:r>
    </w:p>
    <w:p w14:paraId="6F096489" w14:textId="314E4D22" w:rsidR="003E6E11" w:rsidRDefault="003E6E11">
      <w:r>
        <w:t xml:space="preserve">Peter honey and Alan </w:t>
      </w:r>
      <w:r w:rsidR="004F777A">
        <w:t>Mumford</w:t>
      </w:r>
      <w:r>
        <w:t xml:space="preserve"> learned there was four types of learning styles based on the work of </w:t>
      </w:r>
      <w:r w:rsidR="004F777A">
        <w:t>Kolb</w:t>
      </w:r>
      <w:r>
        <w:t xml:space="preserve"> which are identified has </w:t>
      </w:r>
      <w:proofErr w:type="gramStart"/>
      <w:r>
        <w:t>a</w:t>
      </w:r>
      <w:proofErr w:type="gramEnd"/>
      <w:r>
        <w:t xml:space="preserve"> Activist, Theorist, Pragmatist and a reflector.</w:t>
      </w:r>
    </w:p>
    <w:p w14:paraId="7E474D83" w14:textId="0BBCEA1A" w:rsidR="00906756" w:rsidRDefault="003E6E11">
      <w:r>
        <w:t>Peter honey said using their learning style questionnaire would help you understand your particular learning style and would put you in a far better position to do three things become better at learning different opportunities of the way you learn best, which would make my learning easier and more enjoyable, to save you tackling any hit or miss basis, By becoming an all around learner which will you learn from a wide range of different exp</w:t>
      </w:r>
      <w:r w:rsidR="002109D9">
        <w:t xml:space="preserve">eriences ,such as formal, informal and planned </w:t>
      </w:r>
      <w:r w:rsidR="00906756">
        <w:t xml:space="preserve"> </w:t>
      </w:r>
      <w:r w:rsidR="002109D9">
        <w:t xml:space="preserve">learning and it will help you improve your </w:t>
      </w:r>
      <w:r w:rsidR="004F777A">
        <w:t>learning</w:t>
      </w:r>
      <w:r w:rsidR="002109D9">
        <w:t xml:space="preserve"> skills, make you aware of how you learn. to learn is the most important capability to </w:t>
      </w:r>
      <w:r w:rsidR="004F777A">
        <w:t>open</w:t>
      </w:r>
      <w:r w:rsidR="002109D9">
        <w:t xml:space="preserve"> a gateway to everything else you want to develop. </w:t>
      </w:r>
      <w:r w:rsidR="004F777A">
        <w:t>(Honey</w:t>
      </w:r>
      <w:r w:rsidR="002109D9">
        <w:t xml:space="preserve"> 1986)  </w:t>
      </w:r>
    </w:p>
    <w:p w14:paraId="75D4CEFD" w14:textId="732D46E3" w:rsidR="00D747AC" w:rsidRDefault="00D747AC">
      <w:r>
        <w:t xml:space="preserve">Honey and </w:t>
      </w:r>
      <w:r w:rsidR="004F777A">
        <w:t>Mumford</w:t>
      </w:r>
      <w:r>
        <w:t xml:space="preserve"> learning styles </w:t>
      </w:r>
    </w:p>
    <w:p w14:paraId="4A5CFD58" w14:textId="119C3465" w:rsidR="00D747AC" w:rsidRDefault="00D747AC">
      <w:r>
        <w:t xml:space="preserve">Having read though honey and </w:t>
      </w:r>
      <w:r w:rsidR="004F777A">
        <w:t>Mumford</w:t>
      </w:r>
      <w:r>
        <w:t xml:space="preserve"> four learning styles, </w:t>
      </w:r>
      <w:r w:rsidR="004F777A">
        <w:t>I’ve</w:t>
      </w:r>
      <w:r>
        <w:t xml:space="preserve"> come to the concludes that am </w:t>
      </w:r>
      <w:proofErr w:type="spellStart"/>
      <w:r>
        <w:t>a</w:t>
      </w:r>
      <w:proofErr w:type="spellEnd"/>
      <w:r>
        <w:t xml:space="preserve"> activist learner, I </w:t>
      </w:r>
      <w:r w:rsidR="004F777A">
        <w:t>recognises</w:t>
      </w:r>
      <w:r>
        <w:t xml:space="preserve"> this is my outcome because </w:t>
      </w:r>
      <w:r w:rsidR="004F777A">
        <w:t>I’m</w:t>
      </w:r>
      <w:r>
        <w:t xml:space="preserve"> a hands on person and will try anything once and likes to keep myself busy plus loves a challenge, so this course </w:t>
      </w:r>
      <w:r w:rsidR="009C251F">
        <w:t>could work out to be a perfect example for my, after speaking to a friend about it I thought I wouldn’t mind giving it ago to give myself a goal, which I intent on having my own business in a courier services of a courier company and think it could help me achieve this. And my secon</w:t>
      </w:r>
      <w:r w:rsidR="003207F7">
        <w:t xml:space="preserve">dary outcome shows am also a reflector learner </w:t>
      </w:r>
      <w:r w:rsidR="004F777A">
        <w:t>Aswell</w:t>
      </w:r>
      <w:r w:rsidR="003207F7">
        <w:t xml:space="preserve"> because they like to be reserved, likes to test &amp; try things out and are happy to learn new things and wanting to reach their goals.</w:t>
      </w:r>
    </w:p>
    <w:p w14:paraId="3AC75B03" w14:textId="77777777" w:rsidR="003207F7" w:rsidRDefault="003207F7"/>
    <w:p w14:paraId="0D9EB51E" w14:textId="77777777" w:rsidR="00906756" w:rsidRDefault="00906756"/>
    <w:p w14:paraId="625EBD46" w14:textId="77777777" w:rsidR="00906756" w:rsidRDefault="00906756"/>
    <w:p w14:paraId="431D9FEC" w14:textId="56D17B6D" w:rsidR="00DE6117" w:rsidRDefault="00DE6117">
      <w:r>
        <w:t xml:space="preserve"> </w:t>
      </w:r>
    </w:p>
    <w:p w14:paraId="553CCB17" w14:textId="523129CE" w:rsidR="00AD2C2F" w:rsidRDefault="00AD2C2F">
      <w:r>
        <w:t xml:space="preserve"> </w:t>
      </w:r>
    </w:p>
    <w:p w14:paraId="435488CF" w14:textId="77777777" w:rsidR="00924C96" w:rsidRDefault="00924C96"/>
    <w:p w14:paraId="3D64D12B" w14:textId="77777777" w:rsidR="00924C96" w:rsidRDefault="00924C96"/>
    <w:p w14:paraId="3EF9F3CB" w14:textId="77777777" w:rsidR="00583709" w:rsidRDefault="00583709"/>
    <w:p w14:paraId="160A8013" w14:textId="77777777" w:rsidR="00583709" w:rsidRDefault="00583709"/>
    <w:p w14:paraId="2BE01DC3" w14:textId="77777777" w:rsidR="00583709" w:rsidRDefault="00583709"/>
    <w:p w14:paraId="4FE298E8" w14:textId="77777777" w:rsidR="00583709" w:rsidRDefault="00583709"/>
    <w:p w14:paraId="4310D8AB" w14:textId="77777777" w:rsidR="00583709" w:rsidRDefault="00583709"/>
    <w:p w14:paraId="7854F089" w14:textId="77777777" w:rsidR="00583709" w:rsidRDefault="00583709"/>
    <w:p w14:paraId="6D9C9E7E" w14:textId="77777777" w:rsidR="00583709" w:rsidRDefault="00583709"/>
    <w:p w14:paraId="2C79492D" w14:textId="77777777" w:rsidR="00583709" w:rsidRDefault="00583709"/>
    <w:p w14:paraId="43F9117F"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77777777" w:rsidR="00583709" w:rsidRDefault="008312FD">
      <w:pPr>
        <w:pStyle w:val="Heading2"/>
      </w:pPr>
      <w:bookmarkStart w:id="5" w:name="_qsh70q" w:colFirst="0" w:colLast="0"/>
      <w:bookmarkStart w:id="6" w:name="_Toc118713119"/>
      <w:bookmarkEnd w:id="5"/>
      <w:r>
        <w:t xml:space="preserve">1.2 Use a simple technique for identifying development needs for self &amp; </w:t>
      </w:r>
      <w:proofErr w:type="gramStart"/>
      <w:r>
        <w:t>another</w:t>
      </w:r>
      <w:bookmarkEnd w:id="6"/>
      <w:proofErr w:type="gramEnd"/>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40CDEAC9" w14:textId="49A3A5F4" w:rsidR="00583709" w:rsidRDefault="00583709" w:rsidP="003207F7">
            <w:pPr>
              <w:rPr>
                <w:rFonts w:ascii="Arial" w:eastAsia="Arial" w:hAnsi="Arial" w:cs="Arial"/>
                <w:b/>
                <w:sz w:val="24"/>
                <w:szCs w:val="24"/>
              </w:rPr>
            </w:pPr>
          </w:p>
          <w:p w14:paraId="0D7E61FB" w14:textId="4A2C73B7" w:rsidR="003207F7" w:rsidRDefault="003207F7" w:rsidP="003207F7">
            <w:pPr>
              <w:rPr>
                <w:rFonts w:ascii="Arial" w:eastAsia="Arial" w:hAnsi="Arial" w:cs="Arial"/>
                <w:b/>
                <w:sz w:val="24"/>
                <w:szCs w:val="24"/>
              </w:rPr>
            </w:pPr>
            <w:r>
              <w:rPr>
                <w:rFonts w:ascii="Arial" w:eastAsia="Arial" w:hAnsi="Arial" w:cs="Arial"/>
                <w:b/>
                <w:sz w:val="24"/>
                <w:szCs w:val="24"/>
              </w:rPr>
              <w:t xml:space="preserve">                  STRENGTHS </w:t>
            </w:r>
          </w:p>
          <w:p w14:paraId="509AD58D" w14:textId="77777777" w:rsidR="003207F7" w:rsidRDefault="003207F7" w:rsidP="003207F7">
            <w:pPr>
              <w:rPr>
                <w:rFonts w:ascii="Arial" w:eastAsia="Arial" w:hAnsi="Arial" w:cs="Arial"/>
                <w:b/>
                <w:sz w:val="24"/>
                <w:szCs w:val="24"/>
              </w:rPr>
            </w:pPr>
          </w:p>
          <w:p w14:paraId="074A6EAB" w14:textId="5333D3FB" w:rsidR="003207F7" w:rsidRDefault="003207F7" w:rsidP="003207F7">
            <w:pPr>
              <w:rPr>
                <w:rFonts w:ascii="Arial" w:eastAsia="Arial" w:hAnsi="Arial" w:cs="Arial"/>
                <w:b/>
                <w:sz w:val="24"/>
                <w:szCs w:val="24"/>
              </w:rPr>
            </w:pPr>
            <w:r>
              <w:rPr>
                <w:rFonts w:ascii="Arial" w:eastAsia="Arial" w:hAnsi="Arial" w:cs="Arial"/>
                <w:b/>
                <w:sz w:val="24"/>
                <w:szCs w:val="24"/>
              </w:rPr>
              <w:t xml:space="preserve"> I pay attention to </w:t>
            </w:r>
            <w:proofErr w:type="gramStart"/>
            <w:r>
              <w:rPr>
                <w:rFonts w:ascii="Arial" w:eastAsia="Arial" w:hAnsi="Arial" w:cs="Arial"/>
                <w:b/>
                <w:sz w:val="24"/>
                <w:szCs w:val="24"/>
              </w:rPr>
              <w:t>detail</w:t>
            </w:r>
            <w:proofErr w:type="gramEnd"/>
          </w:p>
          <w:p w14:paraId="13E424DC" w14:textId="0AFF7681" w:rsidR="003207F7" w:rsidRDefault="003207F7" w:rsidP="003207F7">
            <w:pPr>
              <w:rPr>
                <w:rFonts w:ascii="Arial" w:eastAsia="Arial" w:hAnsi="Arial" w:cs="Arial"/>
                <w:b/>
                <w:sz w:val="24"/>
                <w:szCs w:val="24"/>
              </w:rPr>
            </w:pPr>
            <w:r>
              <w:rPr>
                <w:rFonts w:ascii="Arial" w:eastAsia="Arial" w:hAnsi="Arial" w:cs="Arial"/>
                <w:b/>
                <w:sz w:val="24"/>
                <w:szCs w:val="24"/>
              </w:rPr>
              <w:t xml:space="preserve"> Honest</w:t>
            </w:r>
          </w:p>
          <w:p w14:paraId="0081280B" w14:textId="38EC78F1" w:rsidR="003207F7" w:rsidRDefault="003207F7" w:rsidP="003207F7">
            <w:pPr>
              <w:rPr>
                <w:rFonts w:ascii="Arial" w:eastAsia="Arial" w:hAnsi="Arial" w:cs="Arial"/>
                <w:b/>
                <w:sz w:val="24"/>
                <w:szCs w:val="24"/>
              </w:rPr>
            </w:pPr>
            <w:r>
              <w:rPr>
                <w:rFonts w:ascii="Arial" w:eastAsia="Arial" w:hAnsi="Arial" w:cs="Arial"/>
                <w:b/>
                <w:sz w:val="24"/>
                <w:szCs w:val="24"/>
              </w:rPr>
              <w:t xml:space="preserve"> Hardworking </w:t>
            </w:r>
          </w:p>
          <w:p w14:paraId="0D537234" w14:textId="7BD8DB5F" w:rsidR="003207F7" w:rsidRDefault="003207F7" w:rsidP="003207F7">
            <w:pPr>
              <w:rPr>
                <w:rFonts w:ascii="Arial" w:eastAsia="Arial" w:hAnsi="Arial" w:cs="Arial"/>
                <w:b/>
                <w:sz w:val="24"/>
                <w:szCs w:val="24"/>
              </w:rPr>
            </w:pPr>
            <w:r>
              <w:rPr>
                <w:rFonts w:ascii="Arial" w:eastAsia="Arial" w:hAnsi="Arial" w:cs="Arial"/>
                <w:b/>
                <w:sz w:val="24"/>
                <w:szCs w:val="24"/>
              </w:rPr>
              <w:t xml:space="preserve">Good time keeping </w:t>
            </w:r>
          </w:p>
          <w:p w14:paraId="7C2E8D3D" w14:textId="015ADE6E" w:rsidR="003207F7" w:rsidRDefault="003207F7" w:rsidP="003207F7">
            <w:pPr>
              <w:rPr>
                <w:rFonts w:ascii="Arial" w:eastAsia="Arial" w:hAnsi="Arial" w:cs="Arial"/>
                <w:b/>
                <w:sz w:val="24"/>
                <w:szCs w:val="24"/>
              </w:rPr>
            </w:pPr>
            <w:r>
              <w:rPr>
                <w:rFonts w:ascii="Arial" w:eastAsia="Arial" w:hAnsi="Arial" w:cs="Arial"/>
                <w:b/>
                <w:sz w:val="24"/>
                <w:szCs w:val="24"/>
              </w:rPr>
              <w:t xml:space="preserve"> </w:t>
            </w:r>
          </w:p>
          <w:p w14:paraId="010C1DC3" w14:textId="1009F81F" w:rsidR="003207F7" w:rsidRDefault="003207F7" w:rsidP="003207F7">
            <w:pPr>
              <w:rPr>
                <w:rFonts w:ascii="Arial" w:eastAsia="Arial" w:hAnsi="Arial" w:cs="Arial"/>
                <w:b/>
                <w:sz w:val="24"/>
                <w:szCs w:val="24"/>
              </w:rPr>
            </w:pPr>
            <w:r>
              <w:rPr>
                <w:rFonts w:ascii="Arial" w:eastAsia="Arial" w:hAnsi="Arial" w:cs="Arial"/>
                <w:b/>
                <w:sz w:val="24"/>
                <w:szCs w:val="24"/>
              </w:rPr>
              <w:t xml:space="preserve"> </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947AD3D" w14:textId="46AA360C" w:rsidR="00583709" w:rsidRDefault="00583709">
            <w:pPr>
              <w:pBdr>
                <w:top w:val="nil"/>
                <w:left w:val="nil"/>
                <w:bottom w:val="nil"/>
                <w:right w:val="nil"/>
                <w:between w:val="nil"/>
              </w:pBdr>
              <w:spacing w:line="360" w:lineRule="auto"/>
              <w:rPr>
                <w:rFonts w:ascii="Arial" w:eastAsia="Arial" w:hAnsi="Arial" w:cs="Arial"/>
                <w:color w:val="000000"/>
              </w:rPr>
            </w:pP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4964BADB" w:rsidR="00583709" w:rsidRDefault="003207F7">
            <w:pPr>
              <w:spacing w:line="360" w:lineRule="auto"/>
              <w:rPr>
                <w:sz w:val="20"/>
                <w:szCs w:val="20"/>
              </w:rPr>
            </w:pPr>
            <w:r>
              <w:rPr>
                <w:sz w:val="20"/>
                <w:szCs w:val="20"/>
              </w:rPr>
              <w:t xml:space="preserve"> </w:t>
            </w:r>
          </w:p>
          <w:p w14:paraId="050A48E7" w14:textId="59BE960C" w:rsidR="003207F7" w:rsidRDefault="003207F7">
            <w:pPr>
              <w:spacing w:line="360" w:lineRule="auto"/>
              <w:rPr>
                <w:sz w:val="20"/>
                <w:szCs w:val="20"/>
              </w:rPr>
            </w:pPr>
            <w:r>
              <w:rPr>
                <w:sz w:val="20"/>
                <w:szCs w:val="20"/>
              </w:rPr>
              <w:t xml:space="preserve">Presenting to a room full of people makes me </w:t>
            </w:r>
            <w:r w:rsidR="004F777A">
              <w:rPr>
                <w:sz w:val="20"/>
                <w:szCs w:val="20"/>
              </w:rPr>
              <w:t>nervous.</w:t>
            </w:r>
            <w:r>
              <w:rPr>
                <w:sz w:val="20"/>
                <w:szCs w:val="20"/>
              </w:rPr>
              <w:t xml:space="preserve"> </w:t>
            </w:r>
          </w:p>
          <w:p w14:paraId="3FEB3FBE" w14:textId="32D3DA09" w:rsidR="003207F7" w:rsidRDefault="003207F7">
            <w:pPr>
              <w:spacing w:line="360" w:lineRule="auto"/>
              <w:rPr>
                <w:sz w:val="20"/>
                <w:szCs w:val="20"/>
              </w:rPr>
            </w:pPr>
            <w:r>
              <w:rPr>
                <w:sz w:val="20"/>
                <w:szCs w:val="20"/>
              </w:rPr>
              <w:t>Low in confident</w:t>
            </w:r>
            <w:r w:rsidR="00244CDA">
              <w:rPr>
                <w:sz w:val="20"/>
                <w:szCs w:val="20"/>
              </w:rPr>
              <w:t xml:space="preserve">s and self </w:t>
            </w:r>
            <w:r w:rsidR="004F777A">
              <w:rPr>
                <w:sz w:val="20"/>
                <w:szCs w:val="20"/>
              </w:rPr>
              <w:t>esteem</w:t>
            </w:r>
            <w:r w:rsidR="00244CDA">
              <w:rPr>
                <w:sz w:val="20"/>
                <w:szCs w:val="20"/>
              </w:rPr>
              <w:t xml:space="preserve"> </w:t>
            </w:r>
          </w:p>
          <w:p w14:paraId="3AF692A2" w14:textId="77777777" w:rsidR="00244CDA" w:rsidRDefault="00244CDA">
            <w:pPr>
              <w:spacing w:line="360" w:lineRule="auto"/>
              <w:rPr>
                <w:sz w:val="20"/>
                <w:szCs w:val="20"/>
              </w:rPr>
            </w:pPr>
          </w:p>
          <w:p w14:paraId="65FE9FEA" w14:textId="77777777" w:rsidR="00583709" w:rsidRDefault="00583709">
            <w:pPr>
              <w:spacing w:line="360" w:lineRule="auto"/>
              <w:rPr>
                <w:rFonts w:ascii="Arial" w:eastAsia="Arial" w:hAnsi="Arial" w:cs="Arial"/>
                <w:sz w:val="24"/>
                <w:szCs w:val="24"/>
              </w:rPr>
            </w:pPr>
          </w:p>
          <w:p w14:paraId="7449CC57" w14:textId="77777777" w:rsidR="00583709" w:rsidRDefault="00583709">
            <w:pPr>
              <w:spacing w:line="360" w:lineRule="auto"/>
              <w:rPr>
                <w:rFonts w:ascii="Arial" w:eastAsia="Arial" w:hAnsi="Arial" w:cs="Arial"/>
                <w:sz w:val="24"/>
                <w:szCs w:val="24"/>
              </w:rPr>
            </w:pPr>
          </w:p>
          <w:p w14:paraId="4E311ADE"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11B3D0A7" w:rsidR="00583709" w:rsidRDefault="00244CD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After the completion of this </w:t>
            </w:r>
            <w:proofErr w:type="gramStart"/>
            <w:r>
              <w:rPr>
                <w:rFonts w:ascii="Arial" w:eastAsia="Arial" w:hAnsi="Arial" w:cs="Arial"/>
                <w:color w:val="000000"/>
              </w:rPr>
              <w:t>course</w:t>
            </w:r>
            <w:proofErr w:type="gramEnd"/>
            <w:r>
              <w:rPr>
                <w:rFonts w:ascii="Arial" w:eastAsia="Arial" w:hAnsi="Arial" w:cs="Arial"/>
                <w:color w:val="000000"/>
              </w:rPr>
              <w:t xml:space="preserve"> I will be more employable </w:t>
            </w:r>
          </w:p>
          <w:p w14:paraId="66721283" w14:textId="007B8BDA" w:rsidR="00244CDA" w:rsidRDefault="00244CD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Develop new </w:t>
            </w:r>
            <w:r w:rsidR="004F777A">
              <w:rPr>
                <w:rFonts w:ascii="Arial" w:eastAsia="Arial" w:hAnsi="Arial" w:cs="Arial"/>
                <w:color w:val="000000"/>
              </w:rPr>
              <w:t>skills.</w:t>
            </w:r>
            <w:r>
              <w:rPr>
                <w:rFonts w:ascii="Arial" w:eastAsia="Arial" w:hAnsi="Arial" w:cs="Arial"/>
                <w:color w:val="000000"/>
              </w:rPr>
              <w:t xml:space="preserve"> </w:t>
            </w:r>
          </w:p>
          <w:p w14:paraId="2947553C"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18AC52B3" w:rsidR="00583709" w:rsidRDefault="00244CDA">
            <w:pPr>
              <w:spacing w:line="360" w:lineRule="auto"/>
              <w:rPr>
                <w:rFonts w:ascii="Arial" w:eastAsia="Arial" w:hAnsi="Arial" w:cs="Arial"/>
                <w:sz w:val="24"/>
                <w:szCs w:val="24"/>
              </w:rPr>
            </w:pPr>
            <w:r>
              <w:rPr>
                <w:rFonts w:ascii="Arial" w:eastAsia="Arial" w:hAnsi="Arial" w:cs="Arial"/>
                <w:sz w:val="24"/>
                <w:szCs w:val="24"/>
              </w:rPr>
              <w:t xml:space="preserve">Work life balance </w:t>
            </w:r>
          </w:p>
          <w:p w14:paraId="1B36620C" w14:textId="7BDA10D3" w:rsidR="00244CDA" w:rsidRDefault="00244CDA">
            <w:pPr>
              <w:spacing w:line="360" w:lineRule="auto"/>
              <w:rPr>
                <w:rFonts w:ascii="Arial" w:eastAsia="Arial" w:hAnsi="Arial" w:cs="Arial"/>
                <w:sz w:val="24"/>
                <w:szCs w:val="24"/>
              </w:rPr>
            </w:pPr>
            <w:r>
              <w:rPr>
                <w:rFonts w:ascii="Arial" w:eastAsia="Arial" w:hAnsi="Arial" w:cs="Arial"/>
                <w:sz w:val="24"/>
                <w:szCs w:val="24"/>
              </w:rPr>
              <w:t xml:space="preserve">My lack of writing and </w:t>
            </w:r>
            <w:proofErr w:type="gramStart"/>
            <w:r>
              <w:rPr>
                <w:rFonts w:ascii="Arial" w:eastAsia="Arial" w:hAnsi="Arial" w:cs="Arial"/>
                <w:sz w:val="24"/>
                <w:szCs w:val="24"/>
              </w:rPr>
              <w:t>it</w:t>
            </w:r>
            <w:proofErr w:type="gramEnd"/>
            <w:r>
              <w:rPr>
                <w:rFonts w:ascii="Arial" w:eastAsia="Arial" w:hAnsi="Arial" w:cs="Arial"/>
                <w:sz w:val="24"/>
                <w:szCs w:val="24"/>
              </w:rPr>
              <w:t xml:space="preserve"> skills might hold me back </w:t>
            </w:r>
          </w:p>
          <w:p w14:paraId="44BB4671" w14:textId="7E8FD1CF" w:rsidR="00244CDA" w:rsidRDefault="00244CDA">
            <w:pPr>
              <w:spacing w:line="360" w:lineRule="auto"/>
              <w:rPr>
                <w:rFonts w:ascii="Arial" w:eastAsia="Arial" w:hAnsi="Arial" w:cs="Arial"/>
                <w:sz w:val="24"/>
                <w:szCs w:val="24"/>
              </w:rPr>
            </w:pPr>
            <w:r>
              <w:rPr>
                <w:rFonts w:ascii="Arial" w:eastAsia="Arial" w:hAnsi="Arial" w:cs="Arial"/>
                <w:sz w:val="24"/>
                <w:szCs w:val="24"/>
              </w:rPr>
              <w:t xml:space="preserve">My confidents and </w:t>
            </w:r>
            <w:r w:rsidR="004F777A">
              <w:rPr>
                <w:rFonts w:ascii="Arial" w:eastAsia="Arial" w:hAnsi="Arial" w:cs="Arial"/>
                <w:sz w:val="24"/>
                <w:szCs w:val="24"/>
              </w:rPr>
              <w:t>self-doubt</w:t>
            </w:r>
            <w:r>
              <w:rPr>
                <w:rFonts w:ascii="Arial" w:eastAsia="Arial" w:hAnsi="Arial" w:cs="Arial"/>
                <w:sz w:val="24"/>
                <w:szCs w:val="24"/>
              </w:rPr>
              <w:t xml:space="preserve"> </w:t>
            </w: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02F4721B"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4BDD9F99" w14:textId="77777777" w:rsidR="00244CDA" w:rsidRDefault="00244CDA">
            <w:pPr>
              <w:jc w:val="center"/>
              <w:rPr>
                <w:rFonts w:ascii="Arial" w:eastAsia="Arial" w:hAnsi="Arial" w:cs="Arial"/>
                <w:b/>
                <w:sz w:val="24"/>
                <w:szCs w:val="24"/>
              </w:rPr>
            </w:pPr>
          </w:p>
          <w:p w14:paraId="0F3EB08E" w14:textId="3665331C" w:rsidR="00583709" w:rsidRDefault="00244CD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Honest </w:t>
            </w:r>
          </w:p>
          <w:p w14:paraId="71E622F7" w14:textId="1415446E" w:rsidR="00244CDA" w:rsidRDefault="00244CD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Hardworking </w:t>
            </w:r>
          </w:p>
          <w:p w14:paraId="7D0E1790" w14:textId="773B1108" w:rsidR="00244CDA" w:rsidRDefault="00244CD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Good time keeping </w:t>
            </w:r>
          </w:p>
          <w:p w14:paraId="73080270"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38812933" w14:textId="77777777" w:rsidR="00244CDA" w:rsidRDefault="00244CDA">
            <w:pPr>
              <w:jc w:val="center"/>
              <w:rPr>
                <w:rFonts w:ascii="Arial" w:eastAsia="Arial" w:hAnsi="Arial" w:cs="Arial"/>
                <w:b/>
                <w:sz w:val="24"/>
                <w:szCs w:val="24"/>
              </w:rPr>
            </w:pPr>
          </w:p>
          <w:p w14:paraId="446A7E08" w14:textId="43BA566F" w:rsidR="00583709" w:rsidRDefault="00244CDA">
            <w:pPr>
              <w:spacing w:line="360" w:lineRule="auto"/>
              <w:rPr>
                <w:sz w:val="20"/>
                <w:szCs w:val="20"/>
              </w:rPr>
            </w:pPr>
            <w:r>
              <w:rPr>
                <w:sz w:val="20"/>
                <w:szCs w:val="20"/>
              </w:rPr>
              <w:t xml:space="preserve">Despite what people think I am low in confidents and self esteem </w:t>
            </w:r>
          </w:p>
          <w:p w14:paraId="405E1383" w14:textId="1DE97790" w:rsidR="00244CDA" w:rsidRDefault="00244CDA">
            <w:pPr>
              <w:spacing w:line="360" w:lineRule="auto"/>
              <w:rPr>
                <w:sz w:val="20"/>
                <w:szCs w:val="20"/>
              </w:rPr>
            </w:pPr>
            <w:r>
              <w:rPr>
                <w:sz w:val="20"/>
                <w:szCs w:val="20"/>
              </w:rPr>
              <w:t xml:space="preserve">I have limited professional writing </w:t>
            </w:r>
            <w:r w:rsidR="004F777A">
              <w:rPr>
                <w:sz w:val="20"/>
                <w:szCs w:val="20"/>
              </w:rPr>
              <w:t>skills.</w:t>
            </w:r>
            <w:r>
              <w:rPr>
                <w:sz w:val="20"/>
                <w:szCs w:val="20"/>
              </w:rPr>
              <w:t xml:space="preserve"> </w:t>
            </w:r>
          </w:p>
          <w:p w14:paraId="0BDE3CFF" w14:textId="2F2A12DE" w:rsidR="00244CDA" w:rsidRDefault="00244CDA">
            <w:pPr>
              <w:spacing w:line="360" w:lineRule="auto"/>
              <w:rPr>
                <w:sz w:val="20"/>
                <w:szCs w:val="20"/>
              </w:rPr>
            </w:pPr>
            <w:r>
              <w:rPr>
                <w:sz w:val="20"/>
                <w:szCs w:val="20"/>
              </w:rPr>
              <w:t>I have limited it skills</w:t>
            </w:r>
            <w:r w:rsidR="004F777A">
              <w:rPr>
                <w:sz w:val="20"/>
                <w:szCs w:val="20"/>
              </w:rPr>
              <w:t>.</w:t>
            </w:r>
          </w:p>
          <w:p w14:paraId="4471DBBD" w14:textId="77777777" w:rsidR="00583709" w:rsidRDefault="00583709">
            <w:pPr>
              <w:spacing w:line="360" w:lineRule="auto"/>
              <w:rPr>
                <w:rFonts w:ascii="Arial" w:eastAsia="Arial" w:hAnsi="Arial" w:cs="Arial"/>
                <w:sz w:val="24"/>
                <w:szCs w:val="24"/>
              </w:rPr>
            </w:pPr>
          </w:p>
          <w:p w14:paraId="5F07AB8A" w14:textId="77777777" w:rsidR="00583709" w:rsidRDefault="00583709">
            <w:pPr>
              <w:spacing w:line="360" w:lineRule="auto"/>
              <w:rPr>
                <w:rFonts w:ascii="Arial" w:eastAsia="Arial" w:hAnsi="Arial" w:cs="Arial"/>
                <w:sz w:val="24"/>
                <w:szCs w:val="24"/>
              </w:rPr>
            </w:pPr>
          </w:p>
          <w:p w14:paraId="444CAAB8"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257EB5D3" w14:textId="77777777" w:rsidR="00244CDA" w:rsidRDefault="00244CDA" w:rsidP="00244CDA">
            <w:pPr>
              <w:rPr>
                <w:rFonts w:ascii="Arial" w:eastAsia="Arial" w:hAnsi="Arial" w:cs="Arial"/>
                <w:b/>
                <w:sz w:val="24"/>
                <w:szCs w:val="24"/>
              </w:rPr>
            </w:pPr>
          </w:p>
          <w:p w14:paraId="3C359996" w14:textId="3416456B" w:rsidR="00244CDA" w:rsidRDefault="00244CDA" w:rsidP="00244CDA">
            <w:pPr>
              <w:rPr>
                <w:rFonts w:ascii="Arial" w:eastAsia="Arial" w:hAnsi="Arial" w:cs="Arial"/>
                <w:b/>
                <w:sz w:val="24"/>
                <w:szCs w:val="24"/>
              </w:rPr>
            </w:pPr>
            <w:r>
              <w:rPr>
                <w:rFonts w:ascii="Arial" w:eastAsia="Arial" w:hAnsi="Arial" w:cs="Arial"/>
                <w:b/>
                <w:sz w:val="24"/>
                <w:szCs w:val="24"/>
              </w:rPr>
              <w:t xml:space="preserve">After completion of this </w:t>
            </w:r>
            <w:r w:rsidR="004F777A">
              <w:rPr>
                <w:rFonts w:ascii="Arial" w:eastAsia="Arial" w:hAnsi="Arial" w:cs="Arial"/>
                <w:b/>
                <w:sz w:val="24"/>
                <w:szCs w:val="24"/>
              </w:rPr>
              <w:t>course,</w:t>
            </w:r>
            <w:r>
              <w:rPr>
                <w:rFonts w:ascii="Arial" w:eastAsia="Arial" w:hAnsi="Arial" w:cs="Arial"/>
                <w:b/>
                <w:sz w:val="24"/>
                <w:szCs w:val="24"/>
              </w:rPr>
              <w:t xml:space="preserve"> I will be more </w:t>
            </w:r>
            <w:r w:rsidR="004F777A">
              <w:rPr>
                <w:rFonts w:ascii="Arial" w:eastAsia="Arial" w:hAnsi="Arial" w:cs="Arial"/>
                <w:b/>
                <w:sz w:val="24"/>
                <w:szCs w:val="24"/>
              </w:rPr>
              <w:t>employable.</w:t>
            </w:r>
            <w:r>
              <w:rPr>
                <w:rFonts w:ascii="Arial" w:eastAsia="Arial" w:hAnsi="Arial" w:cs="Arial"/>
                <w:b/>
                <w:sz w:val="24"/>
                <w:szCs w:val="24"/>
              </w:rPr>
              <w:t xml:space="preserve"> </w:t>
            </w:r>
          </w:p>
          <w:p w14:paraId="140DB924" w14:textId="77777777" w:rsidR="00244CDA" w:rsidRDefault="00244CDA" w:rsidP="00244CDA">
            <w:pPr>
              <w:rPr>
                <w:rFonts w:ascii="Arial" w:eastAsia="Arial" w:hAnsi="Arial" w:cs="Arial"/>
                <w:b/>
                <w:sz w:val="24"/>
                <w:szCs w:val="24"/>
              </w:rPr>
            </w:pPr>
          </w:p>
          <w:p w14:paraId="08F902BE" w14:textId="6CB2F112" w:rsidR="00244CDA" w:rsidRDefault="00244CDA" w:rsidP="00244CDA">
            <w:pPr>
              <w:rPr>
                <w:rFonts w:ascii="Arial" w:eastAsia="Arial" w:hAnsi="Arial" w:cs="Arial"/>
                <w:b/>
                <w:sz w:val="24"/>
                <w:szCs w:val="24"/>
              </w:rPr>
            </w:pPr>
            <w:r>
              <w:rPr>
                <w:rFonts w:ascii="Arial" w:eastAsia="Arial" w:hAnsi="Arial" w:cs="Arial"/>
                <w:b/>
                <w:sz w:val="24"/>
                <w:szCs w:val="24"/>
              </w:rPr>
              <w:t xml:space="preserve">Develop new </w:t>
            </w:r>
            <w:r w:rsidR="004F777A">
              <w:rPr>
                <w:rFonts w:ascii="Arial" w:eastAsia="Arial" w:hAnsi="Arial" w:cs="Arial"/>
                <w:b/>
                <w:sz w:val="24"/>
                <w:szCs w:val="24"/>
              </w:rPr>
              <w:t>skills.</w:t>
            </w:r>
            <w:r>
              <w:rPr>
                <w:rFonts w:ascii="Arial" w:eastAsia="Arial" w:hAnsi="Arial" w:cs="Arial"/>
                <w:b/>
                <w:sz w:val="24"/>
                <w:szCs w:val="24"/>
              </w:rPr>
              <w:t xml:space="preserve"> </w:t>
            </w:r>
          </w:p>
          <w:p w14:paraId="36A755B3" w14:textId="77777777" w:rsidR="00244CDA" w:rsidRDefault="00244CDA">
            <w:pPr>
              <w:jc w:val="center"/>
              <w:rPr>
                <w:rFonts w:ascii="Arial" w:eastAsia="Arial" w:hAnsi="Arial" w:cs="Arial"/>
                <w:b/>
                <w:sz w:val="24"/>
                <w:szCs w:val="24"/>
              </w:rPr>
            </w:pPr>
          </w:p>
          <w:p w14:paraId="3B6A6200" w14:textId="77777777" w:rsidR="00244CDA" w:rsidRDefault="00244CDA">
            <w:pPr>
              <w:jc w:val="center"/>
              <w:rPr>
                <w:rFonts w:ascii="Arial" w:eastAsia="Arial" w:hAnsi="Arial" w:cs="Arial"/>
                <w:b/>
                <w:sz w:val="24"/>
                <w:szCs w:val="24"/>
              </w:rPr>
            </w:pP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60E5E31D" w:rsidR="00583709" w:rsidRDefault="00244CDA">
            <w:pPr>
              <w:spacing w:line="360" w:lineRule="auto"/>
              <w:rPr>
                <w:rFonts w:ascii="Arial" w:eastAsia="Arial" w:hAnsi="Arial" w:cs="Arial"/>
                <w:sz w:val="20"/>
                <w:szCs w:val="20"/>
              </w:rPr>
            </w:pPr>
            <w:r>
              <w:rPr>
                <w:rFonts w:ascii="Arial" w:eastAsia="Arial" w:hAnsi="Arial" w:cs="Arial"/>
                <w:sz w:val="20"/>
                <w:szCs w:val="20"/>
              </w:rPr>
              <w:t xml:space="preserve">Financial barriers </w:t>
            </w:r>
          </w:p>
          <w:p w14:paraId="29D682CA" w14:textId="258AEE61" w:rsidR="00244CDA" w:rsidRDefault="00244CDA">
            <w:pPr>
              <w:spacing w:line="360" w:lineRule="auto"/>
              <w:rPr>
                <w:rFonts w:ascii="Arial" w:eastAsia="Arial" w:hAnsi="Arial" w:cs="Arial"/>
                <w:sz w:val="20"/>
                <w:szCs w:val="20"/>
              </w:rPr>
            </w:pPr>
            <w:r>
              <w:rPr>
                <w:rFonts w:ascii="Arial" w:eastAsia="Arial" w:hAnsi="Arial" w:cs="Arial"/>
                <w:sz w:val="20"/>
                <w:szCs w:val="20"/>
              </w:rPr>
              <w:t xml:space="preserve">Lack of writing and </w:t>
            </w:r>
            <w:proofErr w:type="gramStart"/>
            <w:r>
              <w:rPr>
                <w:rFonts w:ascii="Arial" w:eastAsia="Arial" w:hAnsi="Arial" w:cs="Arial"/>
                <w:sz w:val="20"/>
                <w:szCs w:val="20"/>
              </w:rPr>
              <w:t>it</w:t>
            </w:r>
            <w:proofErr w:type="gramEnd"/>
            <w:r>
              <w:rPr>
                <w:rFonts w:ascii="Arial" w:eastAsia="Arial" w:hAnsi="Arial" w:cs="Arial"/>
                <w:sz w:val="20"/>
                <w:szCs w:val="20"/>
              </w:rPr>
              <w:t xml:space="preserve"> skills that might hold me back </w:t>
            </w:r>
          </w:p>
          <w:p w14:paraId="637D7013" w14:textId="77777777" w:rsidR="00583709" w:rsidRDefault="00583709">
            <w:pPr>
              <w:spacing w:line="360" w:lineRule="auto"/>
              <w:rPr>
                <w:rFonts w:ascii="Arial" w:eastAsia="Arial" w:hAnsi="Arial" w:cs="Arial"/>
                <w:sz w:val="24"/>
                <w:szCs w:val="24"/>
              </w:rPr>
            </w:pPr>
          </w:p>
          <w:p w14:paraId="5E417FF6" w14:textId="77777777" w:rsidR="00583709" w:rsidRDefault="00583709">
            <w:pPr>
              <w:spacing w:line="360" w:lineRule="auto"/>
              <w:rPr>
                <w:rFonts w:ascii="Arial" w:eastAsia="Arial" w:hAnsi="Arial" w:cs="Arial"/>
                <w:sz w:val="24"/>
                <w:szCs w:val="24"/>
              </w:rPr>
            </w:pPr>
          </w:p>
          <w:p w14:paraId="11D6F243" w14:textId="77777777" w:rsidR="00583709" w:rsidRDefault="00583709">
            <w:pPr>
              <w:spacing w:line="360" w:lineRule="auto"/>
              <w:rPr>
                <w:rFonts w:ascii="Arial" w:eastAsia="Arial" w:hAnsi="Arial" w:cs="Arial"/>
                <w:sz w:val="24"/>
                <w:szCs w:val="24"/>
              </w:rPr>
            </w:pPr>
          </w:p>
          <w:p w14:paraId="7E18AB69"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0C620199" w14:textId="77777777" w:rsidR="000E0150" w:rsidRDefault="000E0150">
      <w:pPr>
        <w:spacing w:line="360" w:lineRule="auto"/>
        <w:rPr>
          <w:rFonts w:ascii="Arial" w:eastAsia="Arial" w:hAnsi="Arial" w:cs="Arial"/>
          <w:sz w:val="24"/>
          <w:szCs w:val="24"/>
        </w:rPr>
      </w:pPr>
    </w:p>
    <w:p w14:paraId="134F9CD3" w14:textId="003F02FB"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p w14:paraId="2670DCF0" w14:textId="035D484C" w:rsidR="00FC6D50" w:rsidRDefault="00FC6D50">
      <w:pPr>
        <w:spacing w:line="360" w:lineRule="auto"/>
        <w:rPr>
          <w:rFonts w:ascii="Arial" w:eastAsia="Arial" w:hAnsi="Arial" w:cs="Arial"/>
          <w:sz w:val="24"/>
          <w:szCs w:val="24"/>
        </w:rPr>
      </w:pPr>
      <w:r>
        <w:rPr>
          <w:rFonts w:ascii="Arial" w:eastAsia="Arial" w:hAnsi="Arial" w:cs="Arial"/>
          <w:sz w:val="24"/>
          <w:szCs w:val="24"/>
        </w:rPr>
        <w:t>How</w:t>
      </w:r>
      <w:r w:rsidR="00690BD1">
        <w:rPr>
          <w:rFonts w:ascii="Arial" w:eastAsia="Arial" w:hAnsi="Arial" w:cs="Arial"/>
          <w:sz w:val="24"/>
          <w:szCs w:val="24"/>
        </w:rPr>
        <w:t xml:space="preserve"> can I turn a</w:t>
      </w:r>
      <w:r w:rsidR="00962C62">
        <w:rPr>
          <w:rFonts w:ascii="Arial" w:eastAsia="Arial" w:hAnsi="Arial" w:cs="Arial"/>
          <w:sz w:val="24"/>
          <w:szCs w:val="24"/>
        </w:rPr>
        <w:t xml:space="preserve"> </w:t>
      </w:r>
      <w:r w:rsidR="0075374B">
        <w:rPr>
          <w:rFonts w:ascii="Arial" w:eastAsia="Arial" w:hAnsi="Arial" w:cs="Arial"/>
          <w:sz w:val="24"/>
          <w:szCs w:val="24"/>
        </w:rPr>
        <w:t>weakness into a strength or a threat into opp</w:t>
      </w:r>
      <w:r w:rsidR="00963794">
        <w:rPr>
          <w:rFonts w:ascii="Arial" w:eastAsia="Arial" w:hAnsi="Arial" w:cs="Arial"/>
          <w:sz w:val="24"/>
          <w:szCs w:val="24"/>
        </w:rPr>
        <w:t xml:space="preserve">ortunity. </w:t>
      </w:r>
    </w:p>
    <w:p w14:paraId="1435CBD4" w14:textId="38077910" w:rsidR="000E0150" w:rsidRDefault="00AF5652">
      <w:pPr>
        <w:spacing w:line="360" w:lineRule="auto"/>
        <w:rPr>
          <w:rFonts w:ascii="Arial" w:eastAsia="Arial" w:hAnsi="Arial" w:cs="Arial"/>
          <w:sz w:val="24"/>
          <w:szCs w:val="24"/>
        </w:rPr>
      </w:pPr>
      <w:r>
        <w:rPr>
          <w:rFonts w:ascii="Arial" w:eastAsia="Arial" w:hAnsi="Arial" w:cs="Arial"/>
          <w:sz w:val="24"/>
          <w:szCs w:val="24"/>
        </w:rPr>
        <w:t xml:space="preserve">I have limited it skills </w:t>
      </w:r>
      <w:r w:rsidR="00D4393A">
        <w:rPr>
          <w:rFonts w:ascii="Arial" w:eastAsia="Arial" w:hAnsi="Arial" w:cs="Arial"/>
          <w:sz w:val="24"/>
          <w:szCs w:val="24"/>
        </w:rPr>
        <w:t>which</w:t>
      </w:r>
      <w:r w:rsidR="00CD76BB">
        <w:rPr>
          <w:rFonts w:ascii="Arial" w:eastAsia="Arial" w:hAnsi="Arial" w:cs="Arial"/>
          <w:sz w:val="24"/>
          <w:szCs w:val="24"/>
        </w:rPr>
        <w:t xml:space="preserve"> I could</w:t>
      </w:r>
      <w:r w:rsidR="00D4393A">
        <w:rPr>
          <w:rFonts w:ascii="Arial" w:eastAsia="Arial" w:hAnsi="Arial" w:cs="Arial"/>
          <w:sz w:val="24"/>
          <w:szCs w:val="24"/>
        </w:rPr>
        <w:t xml:space="preserve"> go and do</w:t>
      </w:r>
      <w:r w:rsidR="00963794">
        <w:rPr>
          <w:rFonts w:ascii="Arial" w:eastAsia="Arial" w:hAnsi="Arial" w:cs="Arial"/>
          <w:sz w:val="24"/>
          <w:szCs w:val="24"/>
        </w:rPr>
        <w:t xml:space="preserve"> IT </w:t>
      </w:r>
      <w:r w:rsidR="00D4393A">
        <w:rPr>
          <w:rFonts w:ascii="Arial" w:eastAsia="Arial" w:hAnsi="Arial" w:cs="Arial"/>
          <w:sz w:val="24"/>
          <w:szCs w:val="24"/>
        </w:rPr>
        <w:t>skill course</w:t>
      </w:r>
      <w:r w:rsidR="000C3D42">
        <w:rPr>
          <w:rFonts w:ascii="Arial" w:eastAsia="Arial" w:hAnsi="Arial" w:cs="Arial"/>
          <w:sz w:val="24"/>
          <w:szCs w:val="24"/>
        </w:rPr>
        <w:t xml:space="preserve">, I could also ask friends and family for some help to show me </w:t>
      </w:r>
      <w:r w:rsidR="00FB2EB0">
        <w:rPr>
          <w:rFonts w:ascii="Arial" w:eastAsia="Arial" w:hAnsi="Arial" w:cs="Arial"/>
          <w:sz w:val="24"/>
          <w:szCs w:val="24"/>
        </w:rPr>
        <w:t>the basics,</w:t>
      </w:r>
      <w:r w:rsidR="000E4EC4">
        <w:rPr>
          <w:rFonts w:ascii="Arial" w:eastAsia="Arial" w:hAnsi="Arial" w:cs="Arial"/>
          <w:sz w:val="24"/>
          <w:szCs w:val="24"/>
        </w:rPr>
        <w:t xml:space="preserve"> </w:t>
      </w:r>
      <w:r w:rsidR="00E42B5A">
        <w:rPr>
          <w:rFonts w:ascii="Arial" w:eastAsia="Arial" w:hAnsi="Arial" w:cs="Arial"/>
          <w:sz w:val="24"/>
          <w:szCs w:val="24"/>
        </w:rPr>
        <w:t>this could also help with my confidents.</w:t>
      </w:r>
      <w:r w:rsidR="00A03C0F">
        <w:rPr>
          <w:rFonts w:ascii="Arial" w:eastAsia="Arial" w:hAnsi="Arial" w:cs="Arial"/>
          <w:sz w:val="24"/>
          <w:szCs w:val="24"/>
        </w:rPr>
        <w:t xml:space="preserve"> And </w:t>
      </w:r>
      <w:r w:rsidR="002C04D6">
        <w:rPr>
          <w:rFonts w:ascii="Arial" w:eastAsia="Arial" w:hAnsi="Arial" w:cs="Arial"/>
          <w:sz w:val="24"/>
          <w:szCs w:val="24"/>
        </w:rPr>
        <w:t>help me alon</w:t>
      </w:r>
      <w:r w:rsidR="0094117D">
        <w:rPr>
          <w:rFonts w:ascii="Arial" w:eastAsia="Arial" w:hAnsi="Arial" w:cs="Arial"/>
          <w:sz w:val="24"/>
          <w:szCs w:val="24"/>
        </w:rPr>
        <w:t>g</w:t>
      </w:r>
      <w:r w:rsidR="002C04D6">
        <w:rPr>
          <w:rFonts w:ascii="Arial" w:eastAsia="Arial" w:hAnsi="Arial" w:cs="Arial"/>
          <w:sz w:val="24"/>
          <w:szCs w:val="24"/>
        </w:rPr>
        <w:t xml:space="preserve"> on this course</w:t>
      </w:r>
      <w:r w:rsidR="00EA3940">
        <w:rPr>
          <w:rFonts w:ascii="Arial" w:eastAsia="Arial" w:hAnsi="Arial" w:cs="Arial"/>
          <w:sz w:val="24"/>
          <w:szCs w:val="24"/>
        </w:rPr>
        <w:t xml:space="preserve"> </w:t>
      </w:r>
      <w:r w:rsidR="00955892">
        <w:rPr>
          <w:rFonts w:ascii="Arial" w:eastAsia="Arial" w:hAnsi="Arial" w:cs="Arial"/>
          <w:sz w:val="24"/>
          <w:szCs w:val="24"/>
        </w:rPr>
        <w:t>with some hard work so I can achieve my goals in life that I would like to achiev</w:t>
      </w:r>
      <w:r w:rsidR="00B54EAF">
        <w:rPr>
          <w:rFonts w:ascii="Arial" w:eastAsia="Arial" w:hAnsi="Arial" w:cs="Arial"/>
          <w:sz w:val="24"/>
          <w:szCs w:val="24"/>
        </w:rPr>
        <w:t xml:space="preserve">e </w:t>
      </w:r>
      <w:r w:rsidR="00C64A01">
        <w:rPr>
          <w:rFonts w:ascii="Arial" w:eastAsia="Arial" w:hAnsi="Arial" w:cs="Arial"/>
          <w:sz w:val="24"/>
          <w:szCs w:val="24"/>
        </w:rPr>
        <w:t xml:space="preserve">and I hoping it will all help with my </w:t>
      </w:r>
      <w:r w:rsidR="004F777A">
        <w:rPr>
          <w:rFonts w:ascii="Arial" w:eastAsia="Arial" w:hAnsi="Arial" w:cs="Arial"/>
          <w:sz w:val="24"/>
          <w:szCs w:val="24"/>
        </w:rPr>
        <w:t>self-confidents</w:t>
      </w:r>
      <w:r w:rsidR="00367519">
        <w:rPr>
          <w:rFonts w:ascii="Arial" w:eastAsia="Arial" w:hAnsi="Arial" w:cs="Arial"/>
          <w:sz w:val="24"/>
          <w:szCs w:val="24"/>
        </w:rPr>
        <w:t xml:space="preserve">. </w:t>
      </w:r>
      <w:r w:rsidR="00955892">
        <w:rPr>
          <w:rFonts w:ascii="Arial" w:eastAsia="Arial" w:hAnsi="Arial" w:cs="Arial"/>
          <w:sz w:val="24"/>
          <w:szCs w:val="24"/>
        </w:rPr>
        <w:t xml:space="preserve"> </w:t>
      </w:r>
      <w:r w:rsidR="007E6153">
        <w:rPr>
          <w:rFonts w:ascii="Arial" w:eastAsia="Arial" w:hAnsi="Arial" w:cs="Arial"/>
          <w:sz w:val="24"/>
          <w:szCs w:val="24"/>
        </w:rPr>
        <w:t xml:space="preserve"> </w:t>
      </w:r>
      <w:r w:rsidR="00FB2EB0">
        <w:rPr>
          <w:rFonts w:ascii="Arial" w:eastAsia="Arial" w:hAnsi="Arial" w:cs="Arial"/>
          <w:sz w:val="24"/>
          <w:szCs w:val="24"/>
        </w:rPr>
        <w:t xml:space="preserve"> </w:t>
      </w:r>
    </w:p>
    <w:p w14:paraId="70401068" w14:textId="77777777" w:rsidR="00583709" w:rsidRDefault="00583709">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422CAED1" w14:textId="46FF1BC1" w:rsidR="008A2680" w:rsidRDefault="00DA54B2" w:rsidP="008312FD">
      <w:pPr>
        <w:spacing w:line="360" w:lineRule="auto"/>
        <w:rPr>
          <w:rFonts w:ascii="Arial" w:eastAsia="Arial" w:hAnsi="Arial" w:cs="Arial"/>
          <w:sz w:val="24"/>
          <w:szCs w:val="24"/>
        </w:rPr>
      </w:pPr>
      <w:r>
        <w:rPr>
          <w:rFonts w:ascii="Arial" w:eastAsia="Arial" w:hAnsi="Arial" w:cs="Arial"/>
          <w:sz w:val="24"/>
          <w:szCs w:val="24"/>
        </w:rPr>
        <w:t>After analysing persons 2</w:t>
      </w:r>
      <w:r w:rsidR="00C63150">
        <w:rPr>
          <w:rFonts w:ascii="Arial" w:eastAsia="Arial" w:hAnsi="Arial" w:cs="Arial"/>
          <w:sz w:val="24"/>
          <w:szCs w:val="24"/>
        </w:rPr>
        <w:t>, strengths</w:t>
      </w:r>
      <w:r w:rsidR="00335637">
        <w:rPr>
          <w:rFonts w:ascii="Arial" w:eastAsia="Arial" w:hAnsi="Arial" w:cs="Arial"/>
          <w:sz w:val="24"/>
          <w:szCs w:val="24"/>
        </w:rPr>
        <w:t xml:space="preserve"> and</w:t>
      </w:r>
      <w:r w:rsidR="00C63150">
        <w:rPr>
          <w:rFonts w:ascii="Arial" w:eastAsia="Arial" w:hAnsi="Arial" w:cs="Arial"/>
          <w:sz w:val="24"/>
          <w:szCs w:val="24"/>
        </w:rPr>
        <w:t xml:space="preserve"> w</w:t>
      </w:r>
      <w:r w:rsidR="00335637">
        <w:rPr>
          <w:rFonts w:ascii="Arial" w:eastAsia="Arial" w:hAnsi="Arial" w:cs="Arial"/>
          <w:sz w:val="24"/>
          <w:szCs w:val="24"/>
        </w:rPr>
        <w:t xml:space="preserve">eaknesses plus there </w:t>
      </w:r>
      <w:r w:rsidR="00577E3B">
        <w:rPr>
          <w:rFonts w:ascii="Arial" w:eastAsia="Arial" w:hAnsi="Arial" w:cs="Arial"/>
          <w:sz w:val="24"/>
          <w:szCs w:val="24"/>
        </w:rPr>
        <w:t>threats and opportunities</w:t>
      </w:r>
      <w:r w:rsidR="00CD465A">
        <w:rPr>
          <w:rFonts w:ascii="Arial" w:eastAsia="Arial" w:hAnsi="Arial" w:cs="Arial"/>
          <w:sz w:val="24"/>
          <w:szCs w:val="24"/>
        </w:rPr>
        <w:t xml:space="preserve">, </w:t>
      </w:r>
      <w:r w:rsidR="007D5004">
        <w:rPr>
          <w:rFonts w:ascii="Arial" w:eastAsia="Arial" w:hAnsi="Arial" w:cs="Arial"/>
          <w:sz w:val="24"/>
          <w:szCs w:val="24"/>
        </w:rPr>
        <w:t xml:space="preserve">it is quite clear that </w:t>
      </w:r>
      <w:r w:rsidR="00DD1F05">
        <w:rPr>
          <w:rFonts w:ascii="Arial" w:eastAsia="Arial" w:hAnsi="Arial" w:cs="Arial"/>
          <w:sz w:val="24"/>
          <w:szCs w:val="24"/>
        </w:rPr>
        <w:t xml:space="preserve">doing this course would help them with their </w:t>
      </w:r>
      <w:r w:rsidR="00504845">
        <w:rPr>
          <w:rFonts w:ascii="Arial" w:eastAsia="Arial" w:hAnsi="Arial" w:cs="Arial"/>
          <w:sz w:val="24"/>
          <w:szCs w:val="24"/>
        </w:rPr>
        <w:t>confidents and their lack of writing skills</w:t>
      </w:r>
      <w:r w:rsidR="00564656">
        <w:rPr>
          <w:rFonts w:ascii="Arial" w:eastAsia="Arial" w:hAnsi="Arial" w:cs="Arial"/>
          <w:sz w:val="24"/>
          <w:szCs w:val="24"/>
        </w:rPr>
        <w:t xml:space="preserve"> by working hard and attending </w:t>
      </w:r>
      <w:r w:rsidR="00747C40">
        <w:rPr>
          <w:rFonts w:ascii="Arial" w:eastAsia="Arial" w:hAnsi="Arial" w:cs="Arial"/>
          <w:sz w:val="24"/>
          <w:szCs w:val="24"/>
        </w:rPr>
        <w:t xml:space="preserve">their classes and they could also do a </w:t>
      </w:r>
      <w:r w:rsidR="009F0718">
        <w:rPr>
          <w:rFonts w:ascii="Arial" w:eastAsia="Arial" w:hAnsi="Arial" w:cs="Arial"/>
          <w:sz w:val="24"/>
          <w:szCs w:val="24"/>
        </w:rPr>
        <w:t>IT skills course to help them</w:t>
      </w:r>
      <w:r w:rsidR="0007609F">
        <w:rPr>
          <w:rFonts w:ascii="Arial" w:eastAsia="Arial" w:hAnsi="Arial" w:cs="Arial"/>
          <w:sz w:val="24"/>
          <w:szCs w:val="24"/>
        </w:rPr>
        <w:t xml:space="preserve"> with their lack of it skills </w:t>
      </w:r>
      <w:r w:rsidR="004046B2">
        <w:rPr>
          <w:rFonts w:ascii="Arial" w:eastAsia="Arial" w:hAnsi="Arial" w:cs="Arial"/>
          <w:sz w:val="24"/>
          <w:szCs w:val="24"/>
        </w:rPr>
        <w:t xml:space="preserve">which would help them develop new skills </w:t>
      </w:r>
      <w:r w:rsidR="005F5B30">
        <w:rPr>
          <w:rFonts w:ascii="Arial" w:eastAsia="Arial" w:hAnsi="Arial" w:cs="Arial"/>
          <w:sz w:val="24"/>
          <w:szCs w:val="24"/>
        </w:rPr>
        <w:t>which would mean they would become more employable</w:t>
      </w:r>
      <w:r w:rsidR="002465F4">
        <w:rPr>
          <w:rFonts w:ascii="Arial" w:eastAsia="Arial" w:hAnsi="Arial" w:cs="Arial"/>
          <w:sz w:val="24"/>
          <w:szCs w:val="24"/>
        </w:rPr>
        <w:t xml:space="preserve"> </w:t>
      </w:r>
      <w:r w:rsidR="0002576A">
        <w:rPr>
          <w:rFonts w:ascii="Arial" w:eastAsia="Arial" w:hAnsi="Arial" w:cs="Arial"/>
          <w:sz w:val="24"/>
          <w:szCs w:val="24"/>
        </w:rPr>
        <w:t xml:space="preserve">which would help them with their financial barriers </w:t>
      </w:r>
      <w:r w:rsidR="00A926A1">
        <w:rPr>
          <w:rFonts w:ascii="Arial" w:eastAsia="Arial" w:hAnsi="Arial" w:cs="Arial"/>
          <w:sz w:val="24"/>
          <w:szCs w:val="24"/>
        </w:rPr>
        <w:t xml:space="preserve">and achieve their goals. </w:t>
      </w:r>
    </w:p>
    <w:p w14:paraId="64C26A1A" w14:textId="77777777" w:rsidR="00583709" w:rsidRDefault="00583709">
      <w:pPr>
        <w:spacing w:line="360" w:lineRule="auto"/>
        <w:rPr>
          <w:rFonts w:ascii="Arial" w:eastAsia="Arial" w:hAnsi="Arial" w:cs="Arial"/>
          <w:sz w:val="24"/>
          <w:szCs w:val="24"/>
        </w:rPr>
      </w:pPr>
    </w:p>
    <w:p w14:paraId="116D5F42" w14:textId="77777777" w:rsidR="00583709" w:rsidRDefault="00583709">
      <w:pPr>
        <w:spacing w:line="360" w:lineRule="auto"/>
        <w:rPr>
          <w:rFonts w:ascii="Arial" w:eastAsia="Arial" w:hAnsi="Arial" w:cs="Arial"/>
          <w:sz w:val="24"/>
          <w:szCs w:val="24"/>
        </w:rPr>
      </w:pP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185DDC87" w14:textId="6B475296" w:rsidR="0007731C" w:rsidRDefault="008312FD" w:rsidP="0007731C">
      <w:pPr>
        <w:pStyle w:val="Heading2"/>
      </w:pPr>
      <w:bookmarkStart w:id="8" w:name="_1pxezwc" w:colFirst="0" w:colLast="0"/>
      <w:bookmarkStart w:id="9" w:name="_Toc118713120"/>
      <w:bookmarkEnd w:id="8"/>
      <w:r>
        <w:t>1.3 Identify potential barriers to learning for self and another.</w:t>
      </w:r>
      <w:bookmarkEnd w:id="9"/>
    </w:p>
    <w:p w14:paraId="463AC259" w14:textId="10E92221" w:rsidR="0007731C" w:rsidRDefault="0007731C" w:rsidP="0007731C"/>
    <w:p w14:paraId="52DAB904" w14:textId="5327788A" w:rsidR="0007731C" w:rsidRPr="0007731C" w:rsidRDefault="0007731C" w:rsidP="0007731C">
      <w:r>
        <w:t xml:space="preserve">In reviewing these potential barriers to learning reveals that there is </w:t>
      </w:r>
      <w:r w:rsidR="004F777A">
        <w:t>self-doubt</w:t>
      </w:r>
      <w:r>
        <w:t xml:space="preserve">, financial, and a lack of writing skills which all could become a problem in my learning process. But it is important to remember </w:t>
      </w:r>
      <w:r>
        <w:lastRenderedPageBreak/>
        <w:t xml:space="preserve">that these barriers can be overcome by identifying the problem before they </w:t>
      </w:r>
      <w:r w:rsidR="004F777A">
        <w:t>happen</w:t>
      </w:r>
      <w:r>
        <w:t xml:space="preserve">, so you can put a simple plan into place to avoid them happening. </w:t>
      </w:r>
    </w:p>
    <w:p w14:paraId="43D98C2A" w14:textId="77777777" w:rsidR="00583709" w:rsidRDefault="00583709">
      <w:pPr>
        <w:spacing w:line="360" w:lineRule="auto"/>
        <w:rPr>
          <w:rFonts w:ascii="Arial" w:eastAsia="Arial" w:hAnsi="Arial" w:cs="Arial"/>
          <w:sz w:val="24"/>
          <w:szCs w:val="24"/>
        </w:rPr>
      </w:pP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2D5E7A78" w14:textId="77777777" w:rsidR="00583709" w:rsidRDefault="008312FD">
      <w:pPr>
        <w:pStyle w:val="Heading2"/>
      </w:pPr>
      <w:bookmarkStart w:id="10" w:name="_49x2ik5" w:colFirst="0" w:colLast="0"/>
      <w:bookmarkStart w:id="11" w:name="_Toc118713121"/>
      <w:bookmarkEnd w:id="10"/>
      <w:r>
        <w:t>1.4 Explain how these barriers to learning can be overcome.</w:t>
      </w:r>
      <w:bookmarkEnd w:id="11"/>
    </w:p>
    <w:p w14:paraId="1C8D0B7D" w14:textId="77777777" w:rsidR="00583709" w:rsidRDefault="00583709">
      <w:pPr>
        <w:pStyle w:val="Heading2"/>
        <w:rPr>
          <w:rFonts w:ascii="Arial" w:eastAsia="Arial" w:hAnsi="Arial" w:cs="Arial"/>
          <w:sz w:val="24"/>
          <w:szCs w:val="24"/>
        </w:rPr>
      </w:pPr>
    </w:p>
    <w:p w14:paraId="69FE6F3B" w14:textId="25B82E58" w:rsidR="00583709" w:rsidRDefault="0007731C">
      <w:pPr>
        <w:spacing w:line="360" w:lineRule="auto"/>
        <w:rPr>
          <w:rFonts w:ascii="Arial" w:eastAsia="Arial" w:hAnsi="Arial" w:cs="Arial"/>
          <w:sz w:val="24"/>
          <w:szCs w:val="24"/>
        </w:rPr>
      </w:pPr>
      <w:r>
        <w:rPr>
          <w:rFonts w:ascii="Arial" w:eastAsia="Arial" w:hAnsi="Arial" w:cs="Arial"/>
          <w:sz w:val="24"/>
          <w:szCs w:val="24"/>
        </w:rPr>
        <w:t xml:space="preserve"> By </w:t>
      </w:r>
      <w:r w:rsidR="00A926A1">
        <w:rPr>
          <w:rFonts w:ascii="Arial" w:eastAsia="Arial" w:hAnsi="Arial" w:cs="Arial"/>
          <w:sz w:val="24"/>
          <w:szCs w:val="24"/>
        </w:rPr>
        <w:t>investigating</w:t>
      </w:r>
      <w:r w:rsidR="00CA6788">
        <w:rPr>
          <w:rFonts w:ascii="Arial" w:eastAsia="Arial" w:hAnsi="Arial" w:cs="Arial"/>
          <w:sz w:val="24"/>
          <w:szCs w:val="24"/>
        </w:rPr>
        <w:t xml:space="preserve"> these potential barriers to learning can all be overcome </w:t>
      </w:r>
    </w:p>
    <w:p w14:paraId="2D564454" w14:textId="38C95646" w:rsidR="00CA6788" w:rsidRDefault="00CA6788">
      <w:pPr>
        <w:spacing w:line="360" w:lineRule="auto"/>
        <w:rPr>
          <w:rFonts w:ascii="Arial" w:eastAsia="Arial" w:hAnsi="Arial" w:cs="Arial"/>
          <w:sz w:val="24"/>
          <w:szCs w:val="24"/>
        </w:rPr>
      </w:pPr>
      <w:r>
        <w:rPr>
          <w:rFonts w:ascii="Arial" w:eastAsia="Arial" w:hAnsi="Arial" w:cs="Arial"/>
          <w:sz w:val="24"/>
          <w:szCs w:val="24"/>
        </w:rPr>
        <w:t>SELF-DOUBT – So having a lack of confidence and very low esteem is a barrier but it can also be a threat to my learning by having the feeling of not being good enough to past this course, so by doing this course I am hoping it will help me learn to overcome these barriers.</w:t>
      </w:r>
    </w:p>
    <w:p w14:paraId="4D33D391" w14:textId="5AF79942" w:rsidR="00CA6788" w:rsidRDefault="00CA6788">
      <w:pPr>
        <w:spacing w:line="360" w:lineRule="auto"/>
        <w:rPr>
          <w:rFonts w:ascii="Arial" w:eastAsia="Arial" w:hAnsi="Arial" w:cs="Arial"/>
          <w:sz w:val="24"/>
          <w:szCs w:val="24"/>
        </w:rPr>
      </w:pPr>
      <w:r>
        <w:rPr>
          <w:rFonts w:ascii="Arial" w:eastAsia="Arial" w:hAnsi="Arial" w:cs="Arial"/>
          <w:sz w:val="24"/>
          <w:szCs w:val="24"/>
        </w:rPr>
        <w:t xml:space="preserve">. Stop making </w:t>
      </w:r>
      <w:proofErr w:type="gramStart"/>
      <w:r>
        <w:rPr>
          <w:rFonts w:ascii="Arial" w:eastAsia="Arial" w:hAnsi="Arial" w:cs="Arial"/>
          <w:sz w:val="24"/>
          <w:szCs w:val="24"/>
        </w:rPr>
        <w:t>excuses</w:t>
      </w:r>
      <w:proofErr w:type="gramEnd"/>
      <w:r>
        <w:rPr>
          <w:rFonts w:ascii="Arial" w:eastAsia="Arial" w:hAnsi="Arial" w:cs="Arial"/>
          <w:sz w:val="24"/>
          <w:szCs w:val="24"/>
        </w:rPr>
        <w:t xml:space="preserve"> </w:t>
      </w:r>
    </w:p>
    <w:p w14:paraId="364B3A63" w14:textId="1A319A19" w:rsidR="00CA6788" w:rsidRDefault="00CA6788">
      <w:pPr>
        <w:spacing w:line="360" w:lineRule="auto"/>
        <w:rPr>
          <w:rFonts w:ascii="Arial" w:eastAsia="Arial" w:hAnsi="Arial" w:cs="Arial"/>
          <w:sz w:val="24"/>
          <w:szCs w:val="24"/>
        </w:rPr>
      </w:pPr>
      <w:r>
        <w:rPr>
          <w:rFonts w:ascii="Arial" w:eastAsia="Arial" w:hAnsi="Arial" w:cs="Arial"/>
          <w:sz w:val="24"/>
          <w:szCs w:val="24"/>
        </w:rPr>
        <w:t xml:space="preserve">. Live for here and now </w:t>
      </w:r>
    </w:p>
    <w:p w14:paraId="7686354D" w14:textId="309B09E8" w:rsidR="00CA6788" w:rsidRDefault="00CA6788">
      <w:pPr>
        <w:spacing w:line="360" w:lineRule="auto"/>
        <w:rPr>
          <w:rFonts w:ascii="Arial" w:eastAsia="Arial" w:hAnsi="Arial" w:cs="Arial"/>
          <w:sz w:val="24"/>
          <w:szCs w:val="24"/>
        </w:rPr>
      </w:pPr>
      <w:r>
        <w:rPr>
          <w:rFonts w:ascii="Arial" w:eastAsia="Arial" w:hAnsi="Arial" w:cs="Arial"/>
          <w:sz w:val="24"/>
          <w:szCs w:val="24"/>
        </w:rPr>
        <w:t xml:space="preserve">. Figure out what causes me bouts of anxiety and </w:t>
      </w:r>
      <w:proofErr w:type="gramStart"/>
      <w:r w:rsidR="004F777A">
        <w:rPr>
          <w:rFonts w:ascii="Arial" w:eastAsia="Arial" w:hAnsi="Arial" w:cs="Arial"/>
          <w:sz w:val="24"/>
          <w:szCs w:val="24"/>
        </w:rPr>
        <w:t>self-doubt</w:t>
      </w:r>
      <w:proofErr w:type="gramEnd"/>
      <w:r>
        <w:rPr>
          <w:rFonts w:ascii="Arial" w:eastAsia="Arial" w:hAnsi="Arial" w:cs="Arial"/>
          <w:sz w:val="24"/>
          <w:szCs w:val="24"/>
        </w:rPr>
        <w:t xml:space="preserve"> </w:t>
      </w:r>
    </w:p>
    <w:p w14:paraId="17BD1464" w14:textId="5FF6B828" w:rsidR="00CA6788" w:rsidRDefault="00CA6788">
      <w:pPr>
        <w:spacing w:line="360" w:lineRule="auto"/>
        <w:rPr>
          <w:rFonts w:ascii="Arial" w:eastAsia="Arial" w:hAnsi="Arial" w:cs="Arial"/>
          <w:sz w:val="24"/>
          <w:szCs w:val="24"/>
        </w:rPr>
      </w:pPr>
      <w:r>
        <w:rPr>
          <w:rFonts w:ascii="Arial" w:eastAsia="Arial" w:hAnsi="Arial" w:cs="Arial"/>
          <w:sz w:val="24"/>
          <w:szCs w:val="24"/>
        </w:rPr>
        <w:t xml:space="preserve">I could also keep a dairy which could keep me on track of all feelings therefore will help me find out what triggers that set of barriers off allowing me to work out strategies. </w:t>
      </w:r>
    </w:p>
    <w:p w14:paraId="07AB2EFC" w14:textId="685DE9D7" w:rsidR="00CA6788" w:rsidRDefault="00AB3C6C">
      <w:pPr>
        <w:spacing w:line="360" w:lineRule="auto"/>
        <w:rPr>
          <w:rFonts w:ascii="Arial" w:eastAsia="Arial" w:hAnsi="Arial" w:cs="Arial"/>
          <w:sz w:val="24"/>
          <w:szCs w:val="24"/>
        </w:rPr>
      </w:pPr>
      <w:r>
        <w:rPr>
          <w:rFonts w:ascii="Arial" w:eastAsia="Arial" w:hAnsi="Arial" w:cs="Arial"/>
          <w:sz w:val="24"/>
          <w:szCs w:val="24"/>
        </w:rPr>
        <w:t xml:space="preserve">Financial – I did apply for a student </w:t>
      </w:r>
      <w:r w:rsidR="004F777A">
        <w:rPr>
          <w:rFonts w:ascii="Arial" w:eastAsia="Arial" w:hAnsi="Arial" w:cs="Arial"/>
          <w:sz w:val="24"/>
          <w:szCs w:val="24"/>
        </w:rPr>
        <w:t>finances</w:t>
      </w:r>
      <w:r>
        <w:rPr>
          <w:rFonts w:ascii="Arial" w:eastAsia="Arial" w:hAnsi="Arial" w:cs="Arial"/>
          <w:sz w:val="24"/>
          <w:szCs w:val="24"/>
        </w:rPr>
        <w:t xml:space="preserve"> loan to help me throughout my time on the course for anything I my need to help me along which gives me peace of mind knowing I don’t have to pay the loan back until I earn over a set amount. </w:t>
      </w:r>
    </w:p>
    <w:p w14:paraId="3F5E2B4A" w14:textId="7C707AE1" w:rsidR="00AB3C6C" w:rsidRDefault="00AB3C6C">
      <w:pPr>
        <w:spacing w:line="360" w:lineRule="auto"/>
        <w:rPr>
          <w:rFonts w:ascii="Arial" w:eastAsia="Arial" w:hAnsi="Arial" w:cs="Arial"/>
          <w:sz w:val="24"/>
          <w:szCs w:val="24"/>
        </w:rPr>
      </w:pPr>
      <w:r>
        <w:rPr>
          <w:rFonts w:ascii="Arial" w:eastAsia="Arial" w:hAnsi="Arial" w:cs="Arial"/>
          <w:sz w:val="24"/>
          <w:szCs w:val="24"/>
        </w:rPr>
        <w:t xml:space="preserve">. </w:t>
      </w:r>
      <w:proofErr w:type="gramStart"/>
      <w:r>
        <w:rPr>
          <w:rFonts w:ascii="Arial" w:eastAsia="Arial" w:hAnsi="Arial" w:cs="Arial"/>
          <w:sz w:val="24"/>
          <w:szCs w:val="24"/>
        </w:rPr>
        <w:t>By  working</w:t>
      </w:r>
      <w:proofErr w:type="gramEnd"/>
      <w:r>
        <w:rPr>
          <w:rFonts w:ascii="Arial" w:eastAsia="Arial" w:hAnsi="Arial" w:cs="Arial"/>
          <w:sz w:val="24"/>
          <w:szCs w:val="24"/>
        </w:rPr>
        <w:t xml:space="preserve"> out my </w:t>
      </w:r>
      <w:r w:rsidR="004F777A">
        <w:rPr>
          <w:rFonts w:ascii="Arial" w:eastAsia="Arial" w:hAnsi="Arial" w:cs="Arial"/>
          <w:sz w:val="24"/>
          <w:szCs w:val="24"/>
        </w:rPr>
        <w:t>priorities</w:t>
      </w:r>
      <w:r>
        <w:rPr>
          <w:rFonts w:ascii="Arial" w:eastAsia="Arial" w:hAnsi="Arial" w:cs="Arial"/>
          <w:sz w:val="24"/>
          <w:szCs w:val="24"/>
        </w:rPr>
        <w:t xml:space="preserve"> </w:t>
      </w:r>
    </w:p>
    <w:p w14:paraId="00F3C21D" w14:textId="4E5E223E" w:rsidR="00AB3C6C" w:rsidRDefault="00AB3C6C">
      <w:pPr>
        <w:spacing w:line="360" w:lineRule="auto"/>
        <w:rPr>
          <w:rFonts w:ascii="Arial" w:eastAsia="Arial" w:hAnsi="Arial" w:cs="Arial"/>
          <w:sz w:val="24"/>
          <w:szCs w:val="24"/>
        </w:rPr>
      </w:pPr>
      <w:r>
        <w:rPr>
          <w:rFonts w:ascii="Arial" w:eastAsia="Arial" w:hAnsi="Arial" w:cs="Arial"/>
          <w:sz w:val="24"/>
          <w:szCs w:val="24"/>
        </w:rPr>
        <w:t xml:space="preserve">. Keep track of my time </w:t>
      </w:r>
    </w:p>
    <w:p w14:paraId="212FDF92" w14:textId="16451AEB" w:rsidR="00AB3C6C" w:rsidRDefault="00AB3C6C">
      <w:pPr>
        <w:spacing w:line="360" w:lineRule="auto"/>
        <w:rPr>
          <w:rFonts w:ascii="Arial" w:eastAsia="Arial" w:hAnsi="Arial" w:cs="Arial"/>
          <w:sz w:val="24"/>
          <w:szCs w:val="24"/>
        </w:rPr>
      </w:pPr>
      <w:r>
        <w:rPr>
          <w:rFonts w:ascii="Arial" w:eastAsia="Arial" w:hAnsi="Arial" w:cs="Arial"/>
          <w:sz w:val="24"/>
          <w:szCs w:val="24"/>
        </w:rPr>
        <w:t xml:space="preserve">. Concentrate on one thing at a </w:t>
      </w:r>
      <w:r w:rsidR="004F777A">
        <w:rPr>
          <w:rFonts w:ascii="Arial" w:eastAsia="Arial" w:hAnsi="Arial" w:cs="Arial"/>
          <w:sz w:val="24"/>
          <w:szCs w:val="24"/>
        </w:rPr>
        <w:t>time.</w:t>
      </w:r>
      <w:r>
        <w:rPr>
          <w:rFonts w:ascii="Arial" w:eastAsia="Arial" w:hAnsi="Arial" w:cs="Arial"/>
          <w:sz w:val="24"/>
          <w:szCs w:val="24"/>
        </w:rPr>
        <w:t xml:space="preserve"> </w:t>
      </w:r>
    </w:p>
    <w:p w14:paraId="1F135E55" w14:textId="5CB2E547" w:rsidR="00AB3C6C" w:rsidRDefault="00AB3C6C">
      <w:pPr>
        <w:spacing w:line="360" w:lineRule="auto"/>
        <w:rPr>
          <w:rFonts w:ascii="Arial" w:eastAsia="Arial" w:hAnsi="Arial" w:cs="Arial"/>
          <w:sz w:val="24"/>
          <w:szCs w:val="24"/>
        </w:rPr>
      </w:pPr>
      <w:r>
        <w:rPr>
          <w:rFonts w:ascii="Arial" w:eastAsia="Arial" w:hAnsi="Arial" w:cs="Arial"/>
          <w:sz w:val="24"/>
          <w:szCs w:val="24"/>
        </w:rPr>
        <w:t>Once I find the line between work and study the rest should follow hopefully.</w:t>
      </w:r>
    </w:p>
    <w:p w14:paraId="2A45DA89" w14:textId="5075878F" w:rsidR="00AB3C6C" w:rsidRDefault="00AB3C6C">
      <w:pPr>
        <w:spacing w:line="360" w:lineRule="auto"/>
        <w:rPr>
          <w:rFonts w:ascii="Arial" w:eastAsia="Arial" w:hAnsi="Arial" w:cs="Arial"/>
          <w:sz w:val="24"/>
          <w:szCs w:val="24"/>
        </w:rPr>
      </w:pPr>
      <w:r>
        <w:rPr>
          <w:rFonts w:ascii="Arial" w:eastAsia="Arial" w:hAnsi="Arial" w:cs="Arial"/>
          <w:sz w:val="24"/>
          <w:szCs w:val="24"/>
        </w:rPr>
        <w:t xml:space="preserve">The lack of professional writing and </w:t>
      </w:r>
      <w:proofErr w:type="gramStart"/>
      <w:r>
        <w:rPr>
          <w:rFonts w:ascii="Arial" w:eastAsia="Arial" w:hAnsi="Arial" w:cs="Arial"/>
          <w:sz w:val="24"/>
          <w:szCs w:val="24"/>
        </w:rPr>
        <w:t>it</w:t>
      </w:r>
      <w:proofErr w:type="gramEnd"/>
      <w:r>
        <w:rPr>
          <w:rFonts w:ascii="Arial" w:eastAsia="Arial" w:hAnsi="Arial" w:cs="Arial"/>
          <w:sz w:val="24"/>
          <w:szCs w:val="24"/>
        </w:rPr>
        <w:t xml:space="preserve"> skill</w:t>
      </w:r>
      <w:r w:rsidR="0066731C">
        <w:rPr>
          <w:rFonts w:ascii="Arial" w:eastAsia="Arial" w:hAnsi="Arial" w:cs="Arial"/>
          <w:sz w:val="24"/>
          <w:szCs w:val="24"/>
        </w:rPr>
        <w:t>s</w:t>
      </w:r>
      <w:r>
        <w:rPr>
          <w:rFonts w:ascii="Arial" w:eastAsia="Arial" w:hAnsi="Arial" w:cs="Arial"/>
          <w:sz w:val="24"/>
          <w:szCs w:val="24"/>
        </w:rPr>
        <w:t xml:space="preserve"> </w:t>
      </w:r>
      <w:r w:rsidR="0066731C">
        <w:rPr>
          <w:rFonts w:ascii="Arial" w:eastAsia="Arial" w:hAnsi="Arial" w:cs="Arial"/>
          <w:sz w:val="24"/>
          <w:szCs w:val="24"/>
        </w:rPr>
        <w:t xml:space="preserve">by overcoming these barriers I could take advantage of many resources available to all students for example. </w:t>
      </w:r>
    </w:p>
    <w:p w14:paraId="394E47B5" w14:textId="5748C596" w:rsidR="0066731C" w:rsidRDefault="0066731C">
      <w:pPr>
        <w:spacing w:line="360" w:lineRule="auto"/>
        <w:rPr>
          <w:rFonts w:ascii="Arial" w:eastAsia="Arial" w:hAnsi="Arial" w:cs="Arial"/>
          <w:sz w:val="24"/>
          <w:szCs w:val="24"/>
        </w:rPr>
      </w:pPr>
      <w:r>
        <w:rPr>
          <w:rFonts w:ascii="Arial" w:eastAsia="Arial" w:hAnsi="Arial" w:cs="Arial"/>
          <w:sz w:val="24"/>
          <w:szCs w:val="24"/>
        </w:rPr>
        <w:lastRenderedPageBreak/>
        <w:t xml:space="preserve">. Moodle </w:t>
      </w:r>
    </w:p>
    <w:p w14:paraId="71E3C095" w14:textId="7A4581D4" w:rsidR="0066731C" w:rsidRDefault="0066731C">
      <w:pPr>
        <w:spacing w:line="360" w:lineRule="auto"/>
        <w:rPr>
          <w:rFonts w:ascii="Arial" w:eastAsia="Arial" w:hAnsi="Arial" w:cs="Arial"/>
          <w:sz w:val="24"/>
          <w:szCs w:val="24"/>
        </w:rPr>
      </w:pPr>
      <w:r>
        <w:rPr>
          <w:rFonts w:ascii="Arial" w:eastAsia="Arial" w:hAnsi="Arial" w:cs="Arial"/>
          <w:sz w:val="24"/>
          <w:szCs w:val="24"/>
        </w:rPr>
        <w:t xml:space="preserve">. My tutor </w:t>
      </w:r>
    </w:p>
    <w:p w14:paraId="2DF060E8" w14:textId="33EF94E0" w:rsidR="0066731C" w:rsidRDefault="0066731C">
      <w:pPr>
        <w:spacing w:line="360" w:lineRule="auto"/>
        <w:rPr>
          <w:rFonts w:ascii="Arial" w:eastAsia="Arial" w:hAnsi="Arial" w:cs="Arial"/>
          <w:sz w:val="24"/>
          <w:szCs w:val="24"/>
        </w:rPr>
      </w:pPr>
      <w:r>
        <w:rPr>
          <w:rFonts w:ascii="Arial" w:eastAsia="Arial" w:hAnsi="Arial" w:cs="Arial"/>
          <w:sz w:val="24"/>
          <w:szCs w:val="24"/>
        </w:rPr>
        <w:t xml:space="preserve">. Study skills </w:t>
      </w:r>
    </w:p>
    <w:p w14:paraId="6DC9757A" w14:textId="621471BD" w:rsidR="0066731C" w:rsidRDefault="0066731C">
      <w:pPr>
        <w:spacing w:line="360" w:lineRule="auto"/>
        <w:rPr>
          <w:rFonts w:ascii="Arial" w:eastAsia="Arial" w:hAnsi="Arial" w:cs="Arial"/>
          <w:sz w:val="24"/>
          <w:szCs w:val="24"/>
        </w:rPr>
      </w:pPr>
      <w:r>
        <w:rPr>
          <w:rFonts w:ascii="Arial" w:eastAsia="Arial" w:hAnsi="Arial" w:cs="Arial"/>
          <w:sz w:val="24"/>
          <w:szCs w:val="24"/>
        </w:rPr>
        <w:t xml:space="preserve">. And </w:t>
      </w:r>
      <w:r w:rsidR="004F777A">
        <w:rPr>
          <w:rFonts w:ascii="Arial" w:eastAsia="Arial" w:hAnsi="Arial" w:cs="Arial"/>
          <w:sz w:val="24"/>
          <w:szCs w:val="24"/>
        </w:rPr>
        <w:t>classmates</w:t>
      </w:r>
      <w:r>
        <w:rPr>
          <w:rFonts w:ascii="Arial" w:eastAsia="Arial" w:hAnsi="Arial" w:cs="Arial"/>
          <w:sz w:val="24"/>
          <w:szCs w:val="24"/>
        </w:rPr>
        <w:t xml:space="preserve"> </w:t>
      </w:r>
    </w:p>
    <w:p w14:paraId="59141AC4" w14:textId="2A66C9D9" w:rsidR="0066731C" w:rsidRDefault="0066731C">
      <w:pPr>
        <w:spacing w:line="360" w:lineRule="auto"/>
        <w:rPr>
          <w:rFonts w:ascii="Arial" w:eastAsia="Arial" w:hAnsi="Arial" w:cs="Arial"/>
          <w:sz w:val="24"/>
          <w:szCs w:val="24"/>
        </w:rPr>
      </w:pPr>
      <w:r>
        <w:rPr>
          <w:rFonts w:ascii="Arial" w:eastAsia="Arial" w:hAnsi="Arial" w:cs="Arial"/>
          <w:sz w:val="24"/>
          <w:szCs w:val="24"/>
        </w:rPr>
        <w:t xml:space="preserve">I could also enhance my </w:t>
      </w:r>
      <w:proofErr w:type="gramStart"/>
      <w:r>
        <w:rPr>
          <w:rFonts w:ascii="Arial" w:eastAsia="Arial" w:hAnsi="Arial" w:cs="Arial"/>
          <w:sz w:val="24"/>
          <w:szCs w:val="24"/>
        </w:rPr>
        <w:t>it</w:t>
      </w:r>
      <w:proofErr w:type="gramEnd"/>
      <w:r>
        <w:rPr>
          <w:rFonts w:ascii="Arial" w:eastAsia="Arial" w:hAnsi="Arial" w:cs="Arial"/>
          <w:sz w:val="24"/>
          <w:szCs w:val="24"/>
        </w:rPr>
        <w:t xml:space="preserve"> skills by learning how to use the right pages useful to me. </w:t>
      </w:r>
    </w:p>
    <w:p w14:paraId="589DA6F3" w14:textId="5DD2A7FC" w:rsidR="0066731C" w:rsidRDefault="0066731C">
      <w:pPr>
        <w:spacing w:line="360" w:lineRule="auto"/>
        <w:rPr>
          <w:rFonts w:ascii="Arial" w:eastAsia="Arial" w:hAnsi="Arial" w:cs="Arial"/>
          <w:sz w:val="24"/>
          <w:szCs w:val="24"/>
        </w:rPr>
      </w:pPr>
      <w:r>
        <w:rPr>
          <w:rFonts w:ascii="Arial" w:eastAsia="Arial" w:hAnsi="Arial" w:cs="Arial"/>
          <w:sz w:val="24"/>
          <w:szCs w:val="24"/>
        </w:rPr>
        <w:t xml:space="preserve">. Online courses </w:t>
      </w:r>
    </w:p>
    <w:p w14:paraId="49CA40A2" w14:textId="12A718BA" w:rsidR="0066731C" w:rsidRDefault="0066731C">
      <w:pPr>
        <w:spacing w:line="360" w:lineRule="auto"/>
        <w:rPr>
          <w:rFonts w:ascii="Arial" w:eastAsia="Arial" w:hAnsi="Arial" w:cs="Arial"/>
          <w:sz w:val="24"/>
          <w:szCs w:val="24"/>
        </w:rPr>
      </w:pPr>
      <w:r>
        <w:rPr>
          <w:rFonts w:ascii="Arial" w:eastAsia="Arial" w:hAnsi="Arial" w:cs="Arial"/>
          <w:sz w:val="24"/>
          <w:szCs w:val="24"/>
        </w:rPr>
        <w:t xml:space="preserve">. Get help from family and </w:t>
      </w:r>
      <w:r w:rsidR="004F777A">
        <w:rPr>
          <w:rFonts w:ascii="Arial" w:eastAsia="Arial" w:hAnsi="Arial" w:cs="Arial"/>
          <w:sz w:val="24"/>
          <w:szCs w:val="24"/>
        </w:rPr>
        <w:t>friends.</w:t>
      </w:r>
      <w:r>
        <w:rPr>
          <w:rFonts w:ascii="Arial" w:eastAsia="Arial" w:hAnsi="Arial" w:cs="Arial"/>
          <w:sz w:val="24"/>
          <w:szCs w:val="24"/>
        </w:rPr>
        <w:t xml:space="preserve"> </w:t>
      </w:r>
    </w:p>
    <w:p w14:paraId="20D85A97" w14:textId="42AC9933" w:rsidR="0066731C" w:rsidRDefault="0066731C">
      <w:pPr>
        <w:spacing w:line="360" w:lineRule="auto"/>
        <w:rPr>
          <w:rFonts w:ascii="Arial" w:eastAsia="Arial" w:hAnsi="Arial" w:cs="Arial"/>
          <w:sz w:val="24"/>
          <w:szCs w:val="24"/>
        </w:rPr>
      </w:pPr>
      <w:r>
        <w:rPr>
          <w:rFonts w:ascii="Arial" w:eastAsia="Arial" w:hAnsi="Arial" w:cs="Arial"/>
          <w:sz w:val="24"/>
          <w:szCs w:val="24"/>
        </w:rPr>
        <w:t xml:space="preserve">The lack of writing skills there are guides out there to assist me with my writing skills by attending course I will also improve my writing skills. </w:t>
      </w: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2" w:name="_2p2csry" w:colFirst="0" w:colLast="0"/>
      <w:bookmarkStart w:id="13" w:name="_Toc118713122"/>
      <w:bookmarkEnd w:id="12"/>
      <w:r>
        <w:t xml:space="preserve">Section 2: Know how to develop self &amp; others to achieve organisational </w:t>
      </w:r>
      <w:proofErr w:type="gramStart"/>
      <w:r>
        <w:t>objectives</w:t>
      </w:r>
      <w:bookmarkEnd w:id="13"/>
      <w:proofErr w:type="gramEnd"/>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4" w:name="_147n2zr" w:colFirst="0" w:colLast="0"/>
      <w:bookmarkStart w:id="15" w:name="_Toc118713123"/>
      <w:bookmarkEnd w:id="14"/>
      <w:r>
        <w:t>2.1 Analyse learning/development options to meet needs of self &amp; another.</w:t>
      </w:r>
      <w:bookmarkEnd w:id="15"/>
    </w:p>
    <w:p w14:paraId="340E2513" w14:textId="77777777" w:rsidR="00583709" w:rsidRDefault="00583709"/>
    <w:p w14:paraId="192A7A20" w14:textId="0BCC8888" w:rsidR="00417DB8" w:rsidRDefault="00417DB8">
      <w:r>
        <w:t xml:space="preserve">My long term goal is to have a little business has a courier service company which will in tail in me having a group of people working under me delivering parcel for a courier company based on a </w:t>
      </w:r>
      <w:r w:rsidR="00A926A1">
        <w:t>self-employed</w:t>
      </w:r>
      <w:r>
        <w:t xml:space="preserve"> basics</w:t>
      </w:r>
      <w:r w:rsidR="00983071">
        <w:t>, I would need to provide my employs with a van, insurance plus unform, plus id have to train them all up to which way the job has to be done in the right way the courier company likes it done, the job in its self is not easy, some people take to it and some don’t so id have to find the right people for the job has it can be challenging sometimes</w:t>
      </w:r>
      <w:r w:rsidR="00CE1CA6">
        <w:t xml:space="preserve">, so for me develop this type of business I would look for help off other people such </w:t>
      </w:r>
      <w:r w:rsidR="00F469ED">
        <w:t>as</w:t>
      </w:r>
      <w:r w:rsidR="00CE1CA6">
        <w:t xml:space="preserve"> I business advisor</w:t>
      </w:r>
      <w:r w:rsidR="00B71313">
        <w:t xml:space="preserve"> I would also need to fine or speak to accountant to make sure all the figures add up and it would be worth doing, it’s a very vesical job</w:t>
      </w:r>
      <w:r w:rsidR="00995187">
        <w:t xml:space="preserve">, the only problem I would have trying to achieve this goal would be myself  confidents which I am hoping this course am doing is </w:t>
      </w:r>
      <w:r w:rsidR="00995187">
        <w:lastRenderedPageBreak/>
        <w:t xml:space="preserve">going to help me with it, </w:t>
      </w:r>
      <w:r w:rsidR="004B14A2">
        <w:t>I would also have to do a health and safety course plus a manual handling course,</w:t>
      </w:r>
      <w:r w:rsidR="00F469ED">
        <w:t xml:space="preserve"> </w:t>
      </w:r>
      <w:r w:rsidR="001D72EA">
        <w:t xml:space="preserve">so I would have everything in place </w:t>
      </w:r>
      <w:r w:rsidR="00BA5E38">
        <w:t xml:space="preserve">and ready to go if the right person for the job </w:t>
      </w:r>
      <w:r w:rsidR="00DE12F8">
        <w:t xml:space="preserve">was to apply plus be suitable </w:t>
      </w:r>
      <w:r w:rsidR="003942B1">
        <w:t>after explaining what the</w:t>
      </w:r>
      <w:r w:rsidR="002F33AA">
        <w:t xml:space="preserve"> job</w:t>
      </w:r>
      <w:r w:rsidR="003942B1">
        <w:t xml:space="preserve"> was all about </w:t>
      </w:r>
      <w:r w:rsidR="00207F3F">
        <w:t>and what would be required from them.</w:t>
      </w:r>
      <w:r w:rsidR="00761CB4">
        <w:t xml:space="preserve"> </w:t>
      </w:r>
      <w:r w:rsidR="004F777A">
        <w:t>plus,</w:t>
      </w:r>
      <w:r w:rsidR="00761CB4">
        <w:t xml:space="preserve"> </w:t>
      </w:r>
      <w:r w:rsidR="00B942D3">
        <w:t>I would be there 100% all the way to help them devel</w:t>
      </w:r>
      <w:r w:rsidR="00761CB4">
        <w:t xml:space="preserve">op </w:t>
      </w:r>
      <w:r w:rsidR="00C06A62">
        <w:t xml:space="preserve">and this would help me develop has a </w:t>
      </w:r>
      <w:proofErr w:type="gramStart"/>
      <w:r w:rsidR="00C06A62">
        <w:t>persons</w:t>
      </w:r>
      <w:proofErr w:type="gramEnd"/>
      <w:r w:rsidR="000A0538">
        <w:t>, I would analysis they’re</w:t>
      </w:r>
      <w:r w:rsidR="00761CB4">
        <w:t xml:space="preserve"> </w:t>
      </w:r>
      <w:r w:rsidR="000A0538">
        <w:t xml:space="preserve">process </w:t>
      </w:r>
      <w:r w:rsidR="00F93FD7">
        <w:t>to help them along</w:t>
      </w:r>
      <w:r w:rsidR="009B68B2">
        <w:t xml:space="preserve"> </w:t>
      </w:r>
      <w:r w:rsidR="00B536EB">
        <w:t xml:space="preserve">the way and just to let them know </w:t>
      </w:r>
      <w:r w:rsidR="00EA6190">
        <w:t xml:space="preserve">that </w:t>
      </w:r>
      <w:r w:rsidR="009752B3">
        <w:t xml:space="preserve">if their doing things right or wrong. </w:t>
      </w:r>
      <w:r w:rsidR="00207F3F">
        <w:t xml:space="preserve"> </w:t>
      </w:r>
      <w:r w:rsidR="00B71313">
        <w:t xml:space="preserve"> </w:t>
      </w:r>
    </w:p>
    <w:p w14:paraId="2CE429C7" w14:textId="1430BD4F" w:rsidR="00CE1CA6" w:rsidRDefault="00CE1CA6"/>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Default="008312FD">
      <w:pPr>
        <w:pStyle w:val="Heading2"/>
      </w:pPr>
      <w:bookmarkStart w:id="16" w:name="_3o7alnk" w:colFirst="0" w:colLast="0"/>
      <w:bookmarkStart w:id="17" w:name="_Toc118713124"/>
      <w:bookmarkEnd w:id="16"/>
      <w:r>
        <w:t xml:space="preserve">2.2 Identify support mechanisms for the development of self &amp; </w:t>
      </w:r>
      <w:proofErr w:type="gramStart"/>
      <w:r>
        <w:t>another</w:t>
      </w:r>
      <w:bookmarkEnd w:id="17"/>
      <w:proofErr w:type="gramEnd"/>
    </w:p>
    <w:p w14:paraId="02F25DFE" w14:textId="77777777" w:rsidR="00583709" w:rsidRDefault="00583709">
      <w:pPr>
        <w:spacing w:line="360" w:lineRule="auto"/>
        <w:rPr>
          <w:rFonts w:ascii="Arial" w:eastAsia="Arial" w:hAnsi="Arial" w:cs="Arial"/>
          <w:sz w:val="24"/>
          <w:szCs w:val="24"/>
        </w:rPr>
      </w:pPr>
    </w:p>
    <w:p w14:paraId="272EEC56" w14:textId="74BC3141" w:rsidR="00A61E08" w:rsidRDefault="00A61E08">
      <w:pPr>
        <w:spacing w:line="360" w:lineRule="auto"/>
        <w:rPr>
          <w:rFonts w:ascii="Arial" w:eastAsia="Arial" w:hAnsi="Arial" w:cs="Arial"/>
          <w:sz w:val="24"/>
          <w:szCs w:val="24"/>
        </w:rPr>
      </w:pPr>
      <w:r>
        <w:rPr>
          <w:rFonts w:ascii="Arial" w:eastAsia="Arial" w:hAnsi="Arial" w:cs="Arial"/>
          <w:sz w:val="24"/>
          <w:szCs w:val="24"/>
        </w:rPr>
        <w:t xml:space="preserve">My support mechanisms for my work life balance would be my employer because if I was late with my </w:t>
      </w:r>
      <w:r w:rsidR="00757F7C">
        <w:rPr>
          <w:rFonts w:ascii="Arial" w:eastAsia="Arial" w:hAnsi="Arial" w:cs="Arial"/>
          <w:sz w:val="24"/>
          <w:szCs w:val="24"/>
        </w:rPr>
        <w:t>assignment,</w:t>
      </w:r>
      <w:r>
        <w:rPr>
          <w:rFonts w:ascii="Arial" w:eastAsia="Arial" w:hAnsi="Arial" w:cs="Arial"/>
          <w:sz w:val="24"/>
          <w:szCs w:val="24"/>
        </w:rPr>
        <w:t xml:space="preserve"> I would have to finish early </w:t>
      </w:r>
      <w:r w:rsidR="00325D15">
        <w:rPr>
          <w:rFonts w:ascii="Arial" w:eastAsia="Arial" w:hAnsi="Arial" w:cs="Arial"/>
          <w:sz w:val="24"/>
          <w:szCs w:val="24"/>
        </w:rPr>
        <w:t>has I don’t have a set finishing time</w:t>
      </w:r>
      <w:r w:rsidR="00972707">
        <w:rPr>
          <w:rFonts w:ascii="Arial" w:eastAsia="Arial" w:hAnsi="Arial" w:cs="Arial"/>
          <w:sz w:val="24"/>
          <w:szCs w:val="24"/>
        </w:rPr>
        <w:t xml:space="preserve"> has</w:t>
      </w:r>
      <w:r w:rsidR="002E0E2A">
        <w:rPr>
          <w:rFonts w:ascii="Arial" w:eastAsia="Arial" w:hAnsi="Arial" w:cs="Arial"/>
          <w:sz w:val="24"/>
          <w:szCs w:val="24"/>
        </w:rPr>
        <w:t xml:space="preserve"> its job and finish </w:t>
      </w:r>
      <w:r w:rsidR="00F76D23">
        <w:rPr>
          <w:rFonts w:ascii="Arial" w:eastAsia="Arial" w:hAnsi="Arial" w:cs="Arial"/>
          <w:sz w:val="24"/>
          <w:szCs w:val="24"/>
        </w:rPr>
        <w:t>which they are pretty good wit</w:t>
      </w:r>
      <w:r w:rsidR="00462CD3">
        <w:rPr>
          <w:rFonts w:ascii="Arial" w:eastAsia="Arial" w:hAnsi="Arial" w:cs="Arial"/>
          <w:sz w:val="24"/>
          <w:szCs w:val="24"/>
        </w:rPr>
        <w:t xml:space="preserve">h helping </w:t>
      </w:r>
      <w:proofErr w:type="gramStart"/>
      <w:r w:rsidR="00462CD3">
        <w:rPr>
          <w:rFonts w:ascii="Arial" w:eastAsia="Arial" w:hAnsi="Arial" w:cs="Arial"/>
          <w:sz w:val="24"/>
          <w:szCs w:val="24"/>
        </w:rPr>
        <w:t>there</w:t>
      </w:r>
      <w:proofErr w:type="gramEnd"/>
      <w:r w:rsidR="00462CD3">
        <w:rPr>
          <w:rFonts w:ascii="Arial" w:eastAsia="Arial" w:hAnsi="Arial" w:cs="Arial"/>
          <w:sz w:val="24"/>
          <w:szCs w:val="24"/>
        </w:rPr>
        <w:t xml:space="preserve"> </w:t>
      </w:r>
      <w:r w:rsidR="00D95173">
        <w:rPr>
          <w:rFonts w:ascii="Arial" w:eastAsia="Arial" w:hAnsi="Arial" w:cs="Arial"/>
          <w:sz w:val="24"/>
          <w:szCs w:val="24"/>
        </w:rPr>
        <w:t>staff.</w:t>
      </w:r>
      <w:r w:rsidR="00325D15">
        <w:rPr>
          <w:rFonts w:ascii="Arial" w:eastAsia="Arial" w:hAnsi="Arial" w:cs="Arial"/>
          <w:sz w:val="24"/>
          <w:szCs w:val="24"/>
        </w:rPr>
        <w:t xml:space="preserve"> Another one would be my partner to help me with my self-doubt by assuring me I can do this</w:t>
      </w:r>
      <w:r w:rsidR="00D95173">
        <w:rPr>
          <w:rFonts w:ascii="Arial" w:eastAsia="Arial" w:hAnsi="Arial" w:cs="Arial"/>
          <w:sz w:val="24"/>
          <w:szCs w:val="24"/>
        </w:rPr>
        <w:t xml:space="preserve"> and </w:t>
      </w:r>
      <w:r w:rsidR="0057667A">
        <w:rPr>
          <w:rFonts w:ascii="Arial" w:eastAsia="Arial" w:hAnsi="Arial" w:cs="Arial"/>
          <w:sz w:val="24"/>
          <w:szCs w:val="24"/>
        </w:rPr>
        <w:t>would support me though the full course</w:t>
      </w:r>
      <w:r w:rsidR="00325D15">
        <w:rPr>
          <w:rFonts w:ascii="Arial" w:eastAsia="Arial" w:hAnsi="Arial" w:cs="Arial"/>
          <w:sz w:val="24"/>
          <w:szCs w:val="24"/>
        </w:rPr>
        <w:t xml:space="preserve">, if I was to struggle with course </w:t>
      </w:r>
      <w:r w:rsidR="00757F7C">
        <w:rPr>
          <w:rFonts w:ascii="Arial" w:eastAsia="Arial" w:hAnsi="Arial" w:cs="Arial"/>
          <w:sz w:val="24"/>
          <w:szCs w:val="24"/>
        </w:rPr>
        <w:t>work,</w:t>
      </w:r>
      <w:r w:rsidR="00325D15">
        <w:rPr>
          <w:rFonts w:ascii="Arial" w:eastAsia="Arial" w:hAnsi="Arial" w:cs="Arial"/>
          <w:sz w:val="24"/>
          <w:szCs w:val="24"/>
        </w:rPr>
        <w:t xml:space="preserve"> I would consider getting extra help from other resources out there for students. </w:t>
      </w:r>
    </w:p>
    <w:p w14:paraId="3CDBE8B5" w14:textId="730FFBB4" w:rsidR="00325D15" w:rsidRDefault="00325D15">
      <w:pPr>
        <w:spacing w:line="360" w:lineRule="auto"/>
        <w:rPr>
          <w:rFonts w:ascii="Arial" w:eastAsia="Arial" w:hAnsi="Arial" w:cs="Arial"/>
          <w:sz w:val="24"/>
          <w:szCs w:val="24"/>
        </w:rPr>
      </w:pPr>
      <w:r>
        <w:rPr>
          <w:rFonts w:ascii="Arial" w:eastAsia="Arial" w:hAnsi="Arial" w:cs="Arial"/>
          <w:sz w:val="24"/>
          <w:szCs w:val="24"/>
        </w:rPr>
        <w:t xml:space="preserve">My support mechanism for my </w:t>
      </w:r>
      <w:proofErr w:type="gramStart"/>
      <w:r>
        <w:rPr>
          <w:rFonts w:ascii="Arial" w:eastAsia="Arial" w:hAnsi="Arial" w:cs="Arial"/>
          <w:sz w:val="24"/>
          <w:szCs w:val="24"/>
        </w:rPr>
        <w:t>it</w:t>
      </w:r>
      <w:proofErr w:type="gramEnd"/>
      <w:r>
        <w:rPr>
          <w:rFonts w:ascii="Arial" w:eastAsia="Arial" w:hAnsi="Arial" w:cs="Arial"/>
          <w:sz w:val="24"/>
          <w:szCs w:val="24"/>
        </w:rPr>
        <w:t xml:space="preserve"> skills would be my tutor at university which I could contact her at anytime via the class room we attend, emails, or our class wats app group, plus I can also consider doing a course</w:t>
      </w:r>
      <w:r w:rsidR="0014100D">
        <w:rPr>
          <w:rFonts w:ascii="Arial" w:eastAsia="Arial" w:hAnsi="Arial" w:cs="Arial"/>
          <w:sz w:val="24"/>
          <w:szCs w:val="24"/>
        </w:rPr>
        <w:t xml:space="preserve"> to</w:t>
      </w:r>
      <w:r w:rsidR="00D93D8C">
        <w:rPr>
          <w:rFonts w:ascii="Arial" w:eastAsia="Arial" w:hAnsi="Arial" w:cs="Arial"/>
          <w:sz w:val="24"/>
          <w:szCs w:val="24"/>
        </w:rPr>
        <w:t xml:space="preserve"> help me</w:t>
      </w:r>
      <w:r w:rsidR="0014100D">
        <w:rPr>
          <w:rFonts w:ascii="Arial" w:eastAsia="Arial" w:hAnsi="Arial" w:cs="Arial"/>
          <w:sz w:val="24"/>
          <w:szCs w:val="24"/>
        </w:rPr>
        <w:t xml:space="preserve"> improve</w:t>
      </w:r>
      <w:r>
        <w:rPr>
          <w:rFonts w:ascii="Arial" w:eastAsia="Arial" w:hAnsi="Arial" w:cs="Arial"/>
          <w:sz w:val="24"/>
          <w:szCs w:val="24"/>
        </w:rPr>
        <w:t xml:space="preserve"> </w:t>
      </w:r>
      <w:r w:rsidR="00D93D8C">
        <w:rPr>
          <w:rFonts w:ascii="Arial" w:eastAsia="Arial" w:hAnsi="Arial" w:cs="Arial"/>
          <w:sz w:val="24"/>
          <w:szCs w:val="24"/>
        </w:rPr>
        <w:t>them.</w:t>
      </w:r>
    </w:p>
    <w:p w14:paraId="40780015" w14:textId="77777777" w:rsidR="00325D15" w:rsidRDefault="00325D15">
      <w:pPr>
        <w:spacing w:line="360" w:lineRule="auto"/>
        <w:rPr>
          <w:rFonts w:ascii="Arial" w:eastAsia="Arial" w:hAnsi="Arial" w:cs="Arial"/>
          <w:sz w:val="24"/>
          <w:szCs w:val="24"/>
        </w:rPr>
      </w:pPr>
    </w:p>
    <w:p w14:paraId="270C8675" w14:textId="77777777" w:rsidR="00583709" w:rsidRDefault="00583709" w:rsidP="00A61E08">
      <w:bookmarkStart w:id="18" w:name="_23ckvvd" w:colFirst="0" w:colLast="0"/>
      <w:bookmarkEnd w:id="18"/>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58CD7CDD" w14:textId="77777777" w:rsidR="00583709" w:rsidRDefault="00583709"/>
    <w:p w14:paraId="5E3C004D" w14:textId="6D88CE5A" w:rsidR="00583709" w:rsidRDefault="00583709"/>
    <w:p w14:paraId="346146D6" w14:textId="12E75F21" w:rsidR="004D32FF" w:rsidRDefault="004D32FF"/>
    <w:p w14:paraId="5139313B" w14:textId="1A227FC6" w:rsidR="004D32FF" w:rsidRDefault="004D32FF"/>
    <w:p w14:paraId="388C9284" w14:textId="03DDA5A7" w:rsidR="004D32FF" w:rsidRDefault="004D32FF"/>
    <w:p w14:paraId="6928A705" w14:textId="579C633A" w:rsidR="004D32FF" w:rsidRDefault="004D32FF"/>
    <w:p w14:paraId="25977DF1" w14:textId="77777777" w:rsidR="004D32FF" w:rsidRDefault="004D32FF"/>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9" w:name="_ihv636" w:colFirst="0" w:colLast="0"/>
      <w:bookmarkEnd w:id="19"/>
      <w:r>
        <w:rPr>
          <w:b/>
          <w:color w:val="2E75B5"/>
          <w:sz w:val="26"/>
          <w:szCs w:val="26"/>
        </w:rPr>
        <w:t xml:space="preserve">2.3 Prepare development plans for yourself and another </w:t>
      </w:r>
      <w:proofErr w:type="gramStart"/>
      <w:r>
        <w:rPr>
          <w:b/>
          <w:color w:val="2E75B5"/>
          <w:sz w:val="26"/>
          <w:szCs w:val="26"/>
        </w:rPr>
        <w:t>person</w:t>
      </w:r>
      <w:proofErr w:type="gramEnd"/>
    </w:p>
    <w:p w14:paraId="023605CA" w14:textId="79C91686" w:rsidR="004D32FF" w:rsidRDefault="004D32FF"/>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3EE26681" w:rsidR="00583709" w:rsidRDefault="00772D75">
            <w:r>
              <w:t xml:space="preserve">Management in courier service </w:t>
            </w:r>
          </w:p>
          <w:p w14:paraId="35A799D2" w14:textId="77777777" w:rsidR="00583709" w:rsidRDefault="00583709"/>
          <w:p w14:paraId="79C4DE6F" w14:textId="77777777" w:rsidR="00583709" w:rsidRDefault="00583709"/>
          <w:p w14:paraId="10963DAA" w14:textId="77777777" w:rsidR="00583709" w:rsidRDefault="00583709"/>
        </w:tc>
        <w:tc>
          <w:tcPr>
            <w:tcW w:w="1948" w:type="dxa"/>
          </w:tcPr>
          <w:p w14:paraId="6EC8679D" w14:textId="567C2244" w:rsidR="00583709" w:rsidRDefault="00772D75">
            <w:r>
              <w:t xml:space="preserve">Learn how to deliver parcels in the best way </w:t>
            </w:r>
          </w:p>
        </w:tc>
        <w:tc>
          <w:tcPr>
            <w:tcW w:w="2045" w:type="dxa"/>
          </w:tcPr>
          <w:p w14:paraId="3966D72A" w14:textId="77777777" w:rsidR="00583709" w:rsidRDefault="00772D75">
            <w:r>
              <w:t xml:space="preserve">Speak to </w:t>
            </w:r>
            <w:proofErr w:type="gramStart"/>
            <w:r>
              <w:t>others</w:t>
            </w:r>
            <w:proofErr w:type="gramEnd"/>
            <w:r>
              <w:t xml:space="preserve"> drivers and learn from them.</w:t>
            </w:r>
          </w:p>
          <w:p w14:paraId="193BEF78" w14:textId="058D5354" w:rsidR="00772D75" w:rsidRDefault="00772D75">
            <w:r>
              <w:t xml:space="preserve">Do the job myself </w:t>
            </w:r>
          </w:p>
        </w:tc>
        <w:tc>
          <w:tcPr>
            <w:tcW w:w="2045" w:type="dxa"/>
          </w:tcPr>
          <w:p w14:paraId="2B5E84C5" w14:textId="52F4377D" w:rsidR="00583709" w:rsidRDefault="00772D75">
            <w:r>
              <w:t xml:space="preserve">Doing the job as best as will be </w:t>
            </w:r>
            <w:r w:rsidR="00DD4C39">
              <w:t xml:space="preserve">ask of you </w:t>
            </w:r>
          </w:p>
        </w:tc>
        <w:tc>
          <w:tcPr>
            <w:tcW w:w="1340" w:type="dxa"/>
          </w:tcPr>
          <w:p w14:paraId="5097D38B" w14:textId="77777777" w:rsidR="00583709" w:rsidRDefault="00583709"/>
          <w:p w14:paraId="6418398E" w14:textId="637B1E9E" w:rsidR="00DD4C39" w:rsidRDefault="00DD4C39">
            <w:r>
              <w:t xml:space="preserve">Oct 2024 </w:t>
            </w:r>
          </w:p>
        </w:tc>
      </w:tr>
      <w:tr w:rsidR="00583709" w14:paraId="22BB6B98" w14:textId="77777777">
        <w:trPr>
          <w:trHeight w:val="329"/>
        </w:trPr>
        <w:tc>
          <w:tcPr>
            <w:tcW w:w="2139" w:type="dxa"/>
          </w:tcPr>
          <w:p w14:paraId="08351D41" w14:textId="77777777" w:rsidR="00583709" w:rsidRDefault="00583709"/>
          <w:p w14:paraId="78B006AD" w14:textId="685EC038" w:rsidR="00583709" w:rsidRDefault="00772D75">
            <w:proofErr w:type="gramStart"/>
            <w:r>
              <w:t>It</w:t>
            </w:r>
            <w:proofErr w:type="gramEnd"/>
            <w:r>
              <w:t xml:space="preserve"> skills </w:t>
            </w:r>
          </w:p>
          <w:p w14:paraId="13FD004E" w14:textId="77777777" w:rsidR="00583709" w:rsidRDefault="00583709"/>
          <w:p w14:paraId="6C0161B6" w14:textId="77777777" w:rsidR="00583709" w:rsidRDefault="00583709"/>
        </w:tc>
        <w:tc>
          <w:tcPr>
            <w:tcW w:w="1948" w:type="dxa"/>
          </w:tcPr>
          <w:p w14:paraId="0C0E77DC" w14:textId="592F1F1B" w:rsidR="00583709" w:rsidRDefault="00772D75">
            <w:r>
              <w:t xml:space="preserve">Do a part course </w:t>
            </w:r>
          </w:p>
        </w:tc>
        <w:tc>
          <w:tcPr>
            <w:tcW w:w="2045" w:type="dxa"/>
          </w:tcPr>
          <w:p w14:paraId="2218E666" w14:textId="71341646" w:rsidR="00583709" w:rsidRDefault="00772D75">
            <w:r>
              <w:t xml:space="preserve">Study skills </w:t>
            </w:r>
          </w:p>
        </w:tc>
        <w:tc>
          <w:tcPr>
            <w:tcW w:w="2045" w:type="dxa"/>
          </w:tcPr>
          <w:p w14:paraId="304BA8BA" w14:textId="6035DD2D" w:rsidR="00583709" w:rsidRDefault="00DD4C39">
            <w:r>
              <w:t xml:space="preserve">Ask for any feed back that could help me along </w:t>
            </w:r>
          </w:p>
        </w:tc>
        <w:tc>
          <w:tcPr>
            <w:tcW w:w="1340" w:type="dxa"/>
          </w:tcPr>
          <w:p w14:paraId="46621CDD" w14:textId="77777777" w:rsidR="00583709" w:rsidRDefault="00583709"/>
          <w:p w14:paraId="6194C0F5" w14:textId="77BB2474" w:rsidR="00DD4C39" w:rsidRDefault="00DD4C39">
            <w:r>
              <w:t>Oct 2024</w:t>
            </w:r>
          </w:p>
        </w:tc>
      </w:tr>
      <w:tr w:rsidR="00583709" w14:paraId="106133DF" w14:textId="77777777">
        <w:trPr>
          <w:trHeight w:val="316"/>
        </w:trPr>
        <w:tc>
          <w:tcPr>
            <w:tcW w:w="2139" w:type="dxa"/>
          </w:tcPr>
          <w:p w14:paraId="0B1B71FA" w14:textId="77777777" w:rsidR="00583709" w:rsidRDefault="00583709"/>
          <w:p w14:paraId="36F0296F" w14:textId="49C54DCC" w:rsidR="00583709" w:rsidRDefault="00772D75">
            <w:r>
              <w:t xml:space="preserve">Professional writing skills </w:t>
            </w:r>
          </w:p>
          <w:p w14:paraId="36726835" w14:textId="77777777" w:rsidR="00583709" w:rsidRDefault="00583709"/>
          <w:p w14:paraId="5E148DC6" w14:textId="77777777" w:rsidR="00583709" w:rsidRDefault="00583709"/>
        </w:tc>
        <w:tc>
          <w:tcPr>
            <w:tcW w:w="1948" w:type="dxa"/>
          </w:tcPr>
          <w:p w14:paraId="58D97231" w14:textId="77777777" w:rsidR="00583709" w:rsidRDefault="00772D75">
            <w:r>
              <w:t xml:space="preserve">Use writing </w:t>
            </w:r>
            <w:proofErr w:type="gramStart"/>
            <w:r>
              <w:t>guides</w:t>
            </w:r>
            <w:proofErr w:type="gramEnd"/>
            <w:r>
              <w:t xml:space="preserve"> </w:t>
            </w:r>
          </w:p>
          <w:p w14:paraId="3E492DBC" w14:textId="77777777" w:rsidR="00772D75" w:rsidRDefault="00772D75">
            <w:r>
              <w:t xml:space="preserve">Attend </w:t>
            </w:r>
            <w:proofErr w:type="gramStart"/>
            <w:r>
              <w:t>classes</w:t>
            </w:r>
            <w:proofErr w:type="gramEnd"/>
            <w:r>
              <w:t xml:space="preserve"> </w:t>
            </w:r>
          </w:p>
          <w:p w14:paraId="558FBA92" w14:textId="4BF5720A" w:rsidR="00772D75" w:rsidRDefault="00772D75">
            <w:r>
              <w:t xml:space="preserve">Moodle </w:t>
            </w:r>
          </w:p>
        </w:tc>
        <w:tc>
          <w:tcPr>
            <w:tcW w:w="2045" w:type="dxa"/>
          </w:tcPr>
          <w:p w14:paraId="3E795F11" w14:textId="43D31DA2" w:rsidR="00583709" w:rsidRDefault="00772D75">
            <w:r>
              <w:t>Tutor</w:t>
            </w:r>
          </w:p>
          <w:p w14:paraId="7C74BD35" w14:textId="77777777" w:rsidR="00772D75" w:rsidRDefault="00772D75">
            <w:proofErr w:type="gramStart"/>
            <w:r>
              <w:t>Class mates</w:t>
            </w:r>
            <w:proofErr w:type="gramEnd"/>
            <w:r>
              <w:t xml:space="preserve"> </w:t>
            </w:r>
          </w:p>
          <w:p w14:paraId="05F5647C" w14:textId="07016676" w:rsidR="00772D75" w:rsidRDefault="00772D75">
            <w:r>
              <w:t xml:space="preserve">University </w:t>
            </w:r>
          </w:p>
        </w:tc>
        <w:tc>
          <w:tcPr>
            <w:tcW w:w="2045" w:type="dxa"/>
          </w:tcPr>
          <w:p w14:paraId="321C9CAC" w14:textId="01AC184D" w:rsidR="00583709" w:rsidRDefault="00DD4C39">
            <w:r>
              <w:t xml:space="preserve">Learning logs </w:t>
            </w:r>
          </w:p>
        </w:tc>
        <w:tc>
          <w:tcPr>
            <w:tcW w:w="1340" w:type="dxa"/>
          </w:tcPr>
          <w:p w14:paraId="7EE26355" w14:textId="77777777" w:rsidR="00583709" w:rsidRDefault="00583709"/>
          <w:p w14:paraId="0EB35219" w14:textId="3AFE52F6" w:rsidR="00DD4C39" w:rsidRDefault="00DD4C39">
            <w:r>
              <w:t xml:space="preserve">Oct 2024 </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EBEAC45" w:rsidR="00583709" w:rsidRDefault="00DD4C39">
            <w:r>
              <w:t xml:space="preserve">Improve on my it </w:t>
            </w:r>
            <w:proofErr w:type="gramStart"/>
            <w:r>
              <w:t>skills</w:t>
            </w:r>
            <w:proofErr w:type="gramEnd"/>
            <w:r>
              <w:t xml:space="preserve"> </w:t>
            </w:r>
          </w:p>
          <w:p w14:paraId="04DC7F06" w14:textId="45398C74" w:rsidR="00DD4C39" w:rsidRDefault="00DD4C39">
            <w:r>
              <w:t xml:space="preserve">Improve on my professional </w:t>
            </w:r>
            <w:proofErr w:type="gramStart"/>
            <w:r>
              <w:t>skills</w:t>
            </w:r>
            <w:proofErr w:type="gramEnd"/>
            <w:r>
              <w:t xml:space="preserve"> </w:t>
            </w:r>
          </w:p>
          <w:p w14:paraId="3E06081C" w14:textId="3D69F0E3" w:rsidR="00DD4C39" w:rsidRDefault="00DD4C39">
            <w:r>
              <w:t xml:space="preserve">Do a skills for workplace course </w:t>
            </w:r>
            <w:proofErr w:type="gramStart"/>
            <w:r>
              <w:t>( if</w:t>
            </w:r>
            <w:proofErr w:type="gramEnd"/>
            <w:r>
              <w:t xml:space="preserve"> got the time )</w:t>
            </w:r>
          </w:p>
          <w:p w14:paraId="69F07C15" w14:textId="77777777" w:rsidR="00583709" w:rsidRDefault="00583709"/>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77777777" w:rsidR="00583709" w:rsidRDefault="00583709"/>
          <w:p w14:paraId="3B5B6710" w14:textId="53DA9DA4" w:rsidR="00583709" w:rsidRDefault="00DD4C39">
            <w:r>
              <w:t xml:space="preserve">Improve my </w:t>
            </w:r>
            <w:r w:rsidR="00757F7C">
              <w:t>confidence.</w:t>
            </w:r>
            <w:r>
              <w:t xml:space="preserve"> </w:t>
            </w:r>
          </w:p>
          <w:p w14:paraId="3D8D3CD8" w14:textId="5A7BF747" w:rsidR="00DD4C39" w:rsidRDefault="00DD4C39">
            <w:r>
              <w:t xml:space="preserve">Train people to job in hand </w:t>
            </w:r>
          </w:p>
          <w:p w14:paraId="4D551DB3" w14:textId="598D9932" w:rsidR="00DD4C39" w:rsidRDefault="00DD4C39">
            <w:r>
              <w:t xml:space="preserve">Work with the depot </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75E1E302" w14:textId="79F677E3" w:rsidR="00583709" w:rsidRDefault="00DD4C39">
            <w:r>
              <w:t xml:space="preserve">Have a business in courier </w:t>
            </w:r>
            <w:r w:rsidR="00757F7C">
              <w:t>service.</w:t>
            </w:r>
            <w:r>
              <w:t xml:space="preserve"> </w:t>
            </w:r>
          </w:p>
          <w:p w14:paraId="33FE7EAB" w14:textId="6F928E67" w:rsidR="00DD4C39" w:rsidRDefault="00DD4C39">
            <w:r>
              <w:t xml:space="preserve">Have a little time of about 2/3 people </w:t>
            </w:r>
          </w:p>
        </w:tc>
      </w:tr>
    </w:tbl>
    <w:p w14:paraId="641E4760" w14:textId="77777777" w:rsidR="00583709" w:rsidRDefault="00583709"/>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105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71"/>
        <w:gridCol w:w="2159"/>
        <w:gridCol w:w="2267"/>
        <w:gridCol w:w="2267"/>
        <w:gridCol w:w="1485"/>
      </w:tblGrid>
      <w:tr w:rsidR="004D32FF" w14:paraId="43841E8D" w14:textId="77777777" w:rsidTr="00F37C0B">
        <w:trPr>
          <w:trHeight w:val="640"/>
        </w:trPr>
        <w:tc>
          <w:tcPr>
            <w:tcW w:w="2371"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2159"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267"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267"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485"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F37C0B">
        <w:trPr>
          <w:trHeight w:val="329"/>
        </w:trPr>
        <w:tc>
          <w:tcPr>
            <w:tcW w:w="2371" w:type="dxa"/>
          </w:tcPr>
          <w:p w14:paraId="3E94E961" w14:textId="208F07B3" w:rsidR="004D32FF" w:rsidRDefault="00F37C0B" w:rsidP="004E4510">
            <w:r>
              <w:t xml:space="preserve">IT Skills </w:t>
            </w:r>
          </w:p>
          <w:p w14:paraId="71CA0620" w14:textId="77777777" w:rsidR="004D32FF" w:rsidRDefault="004D32FF" w:rsidP="004E4510"/>
          <w:p w14:paraId="6E59FC4C" w14:textId="77777777" w:rsidR="004D32FF" w:rsidRDefault="004D32FF" w:rsidP="004E4510"/>
          <w:p w14:paraId="0D30E76C" w14:textId="77777777" w:rsidR="004D32FF" w:rsidRDefault="004D32FF" w:rsidP="004E4510"/>
        </w:tc>
        <w:tc>
          <w:tcPr>
            <w:tcW w:w="2159" w:type="dxa"/>
          </w:tcPr>
          <w:p w14:paraId="282ADECC" w14:textId="3E19FF3C" w:rsidR="004D32FF" w:rsidRDefault="00F37C0B" w:rsidP="004E4510">
            <w:r>
              <w:t xml:space="preserve">A part time course </w:t>
            </w:r>
          </w:p>
        </w:tc>
        <w:tc>
          <w:tcPr>
            <w:tcW w:w="2267" w:type="dxa"/>
          </w:tcPr>
          <w:p w14:paraId="0FB1F34E" w14:textId="36C28EDA" w:rsidR="004D32FF" w:rsidRDefault="00F37C0B" w:rsidP="004E4510">
            <w:r>
              <w:t xml:space="preserve">Study Skills </w:t>
            </w:r>
          </w:p>
        </w:tc>
        <w:tc>
          <w:tcPr>
            <w:tcW w:w="2267" w:type="dxa"/>
          </w:tcPr>
          <w:p w14:paraId="38CFBDD8" w14:textId="154DBDDA" w:rsidR="004D32FF" w:rsidRDefault="00F37C0B" w:rsidP="004E4510">
            <w:r>
              <w:t xml:space="preserve">Ask for feedback from tutor </w:t>
            </w:r>
          </w:p>
        </w:tc>
        <w:tc>
          <w:tcPr>
            <w:tcW w:w="1485" w:type="dxa"/>
          </w:tcPr>
          <w:p w14:paraId="14B2DE63" w14:textId="5D17D636" w:rsidR="004D32FF" w:rsidRDefault="00F37C0B" w:rsidP="004E4510">
            <w:r>
              <w:t>Oct 2024</w:t>
            </w:r>
          </w:p>
        </w:tc>
      </w:tr>
      <w:tr w:rsidR="004D32FF" w14:paraId="6809E227" w14:textId="77777777" w:rsidTr="00F37C0B">
        <w:trPr>
          <w:trHeight w:val="342"/>
        </w:trPr>
        <w:tc>
          <w:tcPr>
            <w:tcW w:w="2371" w:type="dxa"/>
          </w:tcPr>
          <w:p w14:paraId="7ED5A529" w14:textId="0AA1B7EE" w:rsidR="004D32FF" w:rsidRDefault="00F37C0B" w:rsidP="004E4510">
            <w:r>
              <w:t xml:space="preserve">Professional </w:t>
            </w:r>
          </w:p>
          <w:p w14:paraId="6EBE4B34" w14:textId="4F1D49AB" w:rsidR="00F37C0B" w:rsidRDefault="00F37C0B" w:rsidP="004E4510">
            <w:r>
              <w:t xml:space="preserve">Writing skills </w:t>
            </w:r>
          </w:p>
          <w:p w14:paraId="652E223C" w14:textId="77777777" w:rsidR="004D32FF" w:rsidRDefault="004D32FF" w:rsidP="004E4510"/>
          <w:p w14:paraId="35E439E1" w14:textId="77777777" w:rsidR="004D32FF" w:rsidRDefault="004D32FF" w:rsidP="004E4510"/>
          <w:p w14:paraId="0F8D3DAA" w14:textId="77777777" w:rsidR="004D32FF" w:rsidRDefault="004D32FF" w:rsidP="004E4510"/>
        </w:tc>
        <w:tc>
          <w:tcPr>
            <w:tcW w:w="2159" w:type="dxa"/>
          </w:tcPr>
          <w:p w14:paraId="42A8EB5D" w14:textId="77777777" w:rsidR="004D32FF" w:rsidRDefault="00F37C0B" w:rsidP="004E4510">
            <w:r>
              <w:t xml:space="preserve">Use </w:t>
            </w:r>
            <w:proofErr w:type="spellStart"/>
            <w:r>
              <w:t>moodle</w:t>
            </w:r>
            <w:proofErr w:type="spellEnd"/>
            <w:r>
              <w:t xml:space="preserve"> writing guides </w:t>
            </w:r>
            <w:proofErr w:type="gramStart"/>
            <w:r>
              <w:t>plus</w:t>
            </w:r>
            <w:proofErr w:type="gramEnd"/>
            <w:r>
              <w:t xml:space="preserve"> </w:t>
            </w:r>
          </w:p>
          <w:p w14:paraId="38835CD4" w14:textId="4AA3A6E5" w:rsidR="00F37C0B" w:rsidRDefault="00F37C0B" w:rsidP="004E4510">
            <w:r>
              <w:t xml:space="preserve">Attend all classes </w:t>
            </w:r>
          </w:p>
        </w:tc>
        <w:tc>
          <w:tcPr>
            <w:tcW w:w="2267" w:type="dxa"/>
          </w:tcPr>
          <w:p w14:paraId="6DDE811A" w14:textId="77777777" w:rsidR="004D32FF" w:rsidRDefault="00F37C0B" w:rsidP="004E4510">
            <w:r>
              <w:t xml:space="preserve">Library university </w:t>
            </w:r>
          </w:p>
          <w:p w14:paraId="228D0217" w14:textId="61DDC674" w:rsidR="00F37C0B" w:rsidRDefault="00F37C0B" w:rsidP="004E4510">
            <w:r>
              <w:t xml:space="preserve">Ask tutor </w:t>
            </w:r>
          </w:p>
        </w:tc>
        <w:tc>
          <w:tcPr>
            <w:tcW w:w="2267" w:type="dxa"/>
          </w:tcPr>
          <w:p w14:paraId="1695F45D" w14:textId="338625BE" w:rsidR="004D32FF" w:rsidRDefault="00F37C0B" w:rsidP="004E4510">
            <w:r>
              <w:t xml:space="preserve">Learning log </w:t>
            </w:r>
          </w:p>
        </w:tc>
        <w:tc>
          <w:tcPr>
            <w:tcW w:w="1485" w:type="dxa"/>
          </w:tcPr>
          <w:p w14:paraId="11CC5C9E" w14:textId="7EFB6595" w:rsidR="004D32FF" w:rsidRDefault="00F37C0B" w:rsidP="004E4510">
            <w:r>
              <w:t>Oct 2024</w:t>
            </w:r>
          </w:p>
        </w:tc>
      </w:tr>
      <w:tr w:rsidR="004D32FF" w14:paraId="6A033524" w14:textId="77777777" w:rsidTr="00F37C0B">
        <w:trPr>
          <w:trHeight w:val="329"/>
        </w:trPr>
        <w:tc>
          <w:tcPr>
            <w:tcW w:w="2371" w:type="dxa"/>
          </w:tcPr>
          <w:p w14:paraId="5E35DA51" w14:textId="6D650BF9" w:rsidR="004D32FF" w:rsidRDefault="00F37C0B" w:rsidP="004E4510">
            <w:r>
              <w:t xml:space="preserve">Dog grooming </w:t>
            </w:r>
          </w:p>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2159" w:type="dxa"/>
          </w:tcPr>
          <w:p w14:paraId="529559CF" w14:textId="75D83C89" w:rsidR="004D32FF" w:rsidRDefault="00F37C0B" w:rsidP="004E4510">
            <w:r>
              <w:t xml:space="preserve">Taking a course in dog grooming </w:t>
            </w:r>
          </w:p>
        </w:tc>
        <w:tc>
          <w:tcPr>
            <w:tcW w:w="2267" w:type="dxa"/>
          </w:tcPr>
          <w:p w14:paraId="46A335FC" w14:textId="468F2F59" w:rsidR="004D32FF" w:rsidRDefault="00F37C0B" w:rsidP="004E4510">
            <w:r>
              <w:t xml:space="preserve">University </w:t>
            </w:r>
          </w:p>
        </w:tc>
        <w:tc>
          <w:tcPr>
            <w:tcW w:w="2267" w:type="dxa"/>
          </w:tcPr>
          <w:p w14:paraId="7E5AF1F0" w14:textId="7D1F2D22" w:rsidR="004D32FF" w:rsidRDefault="00F37C0B" w:rsidP="004E4510">
            <w:r>
              <w:t xml:space="preserve">Ask for more courses that would help me </w:t>
            </w:r>
          </w:p>
        </w:tc>
        <w:tc>
          <w:tcPr>
            <w:tcW w:w="1485" w:type="dxa"/>
          </w:tcPr>
          <w:p w14:paraId="02008BE3" w14:textId="1016BF4F" w:rsidR="004D32FF" w:rsidRDefault="00F37C0B" w:rsidP="004E4510">
            <w:r>
              <w:t>Oct 2024</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2FEE054D" w:rsidR="004D32FF" w:rsidRDefault="00F37C0B" w:rsidP="004E4510">
            <w:r>
              <w:t xml:space="preserve">. improve professional writing </w:t>
            </w:r>
            <w:proofErr w:type="gramStart"/>
            <w:r>
              <w:t>skills</w:t>
            </w:r>
            <w:proofErr w:type="gramEnd"/>
            <w:r>
              <w:t xml:space="preserve"> </w:t>
            </w:r>
          </w:p>
          <w:p w14:paraId="4563897E" w14:textId="2B6B08A4" w:rsidR="00420D09" w:rsidRDefault="00420D09" w:rsidP="004E4510">
            <w:r>
              <w:t xml:space="preserve">. improve it </w:t>
            </w:r>
            <w:proofErr w:type="gramStart"/>
            <w:r>
              <w:t>skills</w:t>
            </w:r>
            <w:proofErr w:type="gramEnd"/>
            <w:r>
              <w:t xml:space="preserve"> </w:t>
            </w:r>
          </w:p>
          <w:p w14:paraId="17C3D357" w14:textId="2CE163B8" w:rsidR="00420D09" w:rsidRDefault="00420D09" w:rsidP="004E4510">
            <w:r>
              <w:t xml:space="preserve">. complete skills for the workplace </w:t>
            </w:r>
          </w:p>
          <w:p w14:paraId="764B7782" w14:textId="2E450BEC" w:rsidR="00420D09" w:rsidRDefault="00420D09" w:rsidP="004E4510">
            <w:r>
              <w:lastRenderedPageBreak/>
              <w:t xml:space="preserve">. complete course for dog grooming </w:t>
            </w:r>
          </w:p>
          <w:p w14:paraId="6A618E42" w14:textId="77777777" w:rsidR="004D32FF" w:rsidRDefault="004D32FF" w:rsidP="004E4510"/>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lastRenderedPageBreak/>
              <w:t>Medium Term Goals (2-3 years)</w:t>
            </w:r>
          </w:p>
        </w:tc>
      </w:tr>
      <w:tr w:rsidR="004D32FF" w14:paraId="72DACAB0" w14:textId="77777777" w:rsidTr="004E4510">
        <w:trPr>
          <w:trHeight w:val="841"/>
        </w:trPr>
        <w:tc>
          <w:tcPr>
            <w:tcW w:w="8647" w:type="dxa"/>
          </w:tcPr>
          <w:p w14:paraId="52541EAF" w14:textId="2A590CF3" w:rsidR="004D32FF" w:rsidRDefault="00420D09" w:rsidP="004E4510">
            <w:r>
              <w:t xml:space="preserve">. gain experience on dog grooming </w:t>
            </w:r>
          </w:p>
          <w:p w14:paraId="3885CDBE" w14:textId="79AEDD7C" w:rsidR="00420D09" w:rsidRDefault="00420D09" w:rsidP="004E4510">
            <w:r>
              <w:t xml:space="preserve">. do a degree for the </w:t>
            </w:r>
            <w:r w:rsidR="00757F7C">
              <w:t>workplace.</w:t>
            </w:r>
            <w:r>
              <w:t xml:space="preserve"> </w:t>
            </w:r>
          </w:p>
          <w:p w14:paraId="45B7B9F1" w14:textId="19219E2A" w:rsidR="00420D09" w:rsidRDefault="00420D09" w:rsidP="004E4510">
            <w:r>
              <w:t xml:space="preserve">. built a client base with dog </w:t>
            </w:r>
            <w:r w:rsidR="00757F7C">
              <w:t>grooming.</w:t>
            </w:r>
            <w:r>
              <w:t xml:space="preserve"> </w:t>
            </w:r>
          </w:p>
          <w:p w14:paraId="5D0CABBC" w14:textId="721625EE" w:rsidR="00420D09" w:rsidRDefault="00420D09" w:rsidP="004E4510">
            <w:r>
              <w:t xml:space="preserve">. improve </w:t>
            </w:r>
            <w:r w:rsidR="00757F7C">
              <w:t>confidence.</w:t>
            </w:r>
            <w:r>
              <w:t xml:space="preserve"> </w:t>
            </w:r>
          </w:p>
          <w:p w14:paraId="0029F17A" w14:textId="77777777" w:rsidR="004D32FF" w:rsidRDefault="004D32FF" w:rsidP="004E4510"/>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673046A4" w:rsidR="004D32FF" w:rsidRDefault="00420D09" w:rsidP="004E4510">
            <w:r>
              <w:t xml:space="preserve">Open a dog grooming </w:t>
            </w:r>
            <w:r w:rsidR="00757F7C">
              <w:t>business.</w:t>
            </w:r>
            <w:r>
              <w:t xml:space="preserve"> </w:t>
            </w:r>
          </w:p>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20" w:name="_32hioqz" w:colFirst="0" w:colLast="0"/>
      <w:bookmarkStart w:id="21" w:name="_Toc118713125"/>
      <w:bookmarkEnd w:id="20"/>
      <w:r>
        <w:t>2.4 Method used to monitor the development of self &amp; another.</w:t>
      </w:r>
      <w:bookmarkEnd w:id="21"/>
    </w:p>
    <w:p w14:paraId="7507B0B9" w14:textId="77777777" w:rsidR="00583709" w:rsidRDefault="00583709"/>
    <w:p w14:paraId="708D6CC2" w14:textId="2AE0CE26" w:rsidR="00B17BF1" w:rsidRDefault="00DD4C39">
      <w:r>
        <w:t xml:space="preserve">I would make a learning log with my skills and workplace course </w:t>
      </w:r>
      <w:r w:rsidR="00B17BF1">
        <w:t xml:space="preserve">skills to help me monitor and </w:t>
      </w:r>
      <w:r w:rsidR="00757F7C">
        <w:t>develop.</w:t>
      </w:r>
      <w:r w:rsidR="00B17BF1">
        <w:t xml:space="preserve"> </w:t>
      </w:r>
    </w:p>
    <w:p w14:paraId="5387CDEE" w14:textId="4A82A19C" w:rsidR="00B17BF1" w:rsidRDefault="00B17BF1">
      <w:r>
        <w:t xml:space="preserve"> I will also ask my university tutor for any feed back that can also help me down the line</w:t>
      </w:r>
      <w:r w:rsidR="00107AE5">
        <w:t xml:space="preserve">, </w:t>
      </w:r>
      <w:r w:rsidR="00EC0552">
        <w:t>be</w:t>
      </w:r>
      <w:r w:rsidR="006C7BBF">
        <w:t xml:space="preserve">cause </w:t>
      </w:r>
      <w:proofErr w:type="gramStart"/>
      <w:r w:rsidR="006C7BBF">
        <w:t>I  was</w:t>
      </w:r>
      <w:proofErr w:type="gramEnd"/>
      <w:r w:rsidR="006C7BBF">
        <w:t xml:space="preserve"> to run into the same problem down the line I would be able to solve </w:t>
      </w:r>
      <w:r w:rsidR="00B61126">
        <w:t>it with what I have already done</w:t>
      </w:r>
      <w:r w:rsidR="00F14B33">
        <w:t xml:space="preserve">. </w:t>
      </w:r>
      <w:r w:rsidR="00B61126">
        <w:t xml:space="preserve"> </w:t>
      </w:r>
    </w:p>
    <w:p w14:paraId="0A3F8828" w14:textId="77777777" w:rsidR="00B17BF1" w:rsidRDefault="00B17BF1"/>
    <w:p w14:paraId="43139421" w14:textId="77777777" w:rsidR="00583709" w:rsidRDefault="00583709"/>
    <w:p w14:paraId="6126979E" w14:textId="77777777" w:rsidR="00583709" w:rsidRDefault="00583709"/>
    <w:p w14:paraId="20937C3D" w14:textId="77777777" w:rsidR="00583709" w:rsidRDefault="00583709"/>
    <w:p w14:paraId="551202F4" w14:textId="77777777" w:rsidR="00583709" w:rsidRDefault="00583709"/>
    <w:p w14:paraId="2F083FD4" w14:textId="77777777" w:rsidR="00583709" w:rsidRDefault="00583709"/>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22" w:name="_1hmsyys" w:colFirst="0" w:colLast="0"/>
      <w:bookmarkEnd w:id="22"/>
    </w:p>
    <w:p w14:paraId="3E81F792" w14:textId="05145B9A" w:rsidR="00583709" w:rsidRDefault="00583709"/>
    <w:p w14:paraId="790AE361" w14:textId="31C20889" w:rsidR="008312FD" w:rsidRDefault="008312FD"/>
    <w:p w14:paraId="7BCE32D4" w14:textId="3080DEA9" w:rsidR="008312FD" w:rsidRDefault="008312FD"/>
    <w:p w14:paraId="5AEAC5BF" w14:textId="7BB10DBE" w:rsidR="008312FD" w:rsidRDefault="008312FD"/>
    <w:p w14:paraId="52693EAA" w14:textId="2A95D75A" w:rsidR="008312FD" w:rsidRDefault="008312FD"/>
    <w:p w14:paraId="51735822" w14:textId="5108F248" w:rsidR="008312FD" w:rsidRDefault="008312FD"/>
    <w:p w14:paraId="5F439D81" w14:textId="3FFE468A" w:rsidR="008312FD" w:rsidRDefault="008312FD"/>
    <w:p w14:paraId="18E4EC75" w14:textId="2150138E" w:rsidR="008312FD" w:rsidRDefault="008312FD"/>
    <w:p w14:paraId="180AFA44" w14:textId="782FC7B5" w:rsidR="008312FD" w:rsidRDefault="008312FD"/>
    <w:p w14:paraId="5C0D761E" w14:textId="0B795769" w:rsidR="008312FD" w:rsidRDefault="008312FD"/>
    <w:p w14:paraId="491B09F2" w14:textId="2D596899" w:rsidR="008312FD" w:rsidRDefault="008312FD"/>
    <w:p w14:paraId="5A0E8DB2" w14:textId="7B5ED6E1" w:rsidR="008312FD" w:rsidRDefault="008312FD"/>
    <w:p w14:paraId="00666131" w14:textId="72AB3431" w:rsidR="008312FD" w:rsidRDefault="008312FD"/>
    <w:p w14:paraId="2CFE4021" w14:textId="170443FE" w:rsidR="008312FD" w:rsidRDefault="008312FD"/>
    <w:p w14:paraId="19B11415" w14:textId="395C34EF" w:rsidR="00F867C0" w:rsidRDefault="00F867C0"/>
    <w:p w14:paraId="21677D5B" w14:textId="1A40DF4E" w:rsidR="00F867C0" w:rsidRDefault="00F867C0"/>
    <w:p w14:paraId="45C3859B" w14:textId="77777777" w:rsidR="00F867C0" w:rsidRDefault="00F867C0"/>
    <w:p w14:paraId="58C60DD0" w14:textId="77777777" w:rsidR="008312FD" w:rsidRDefault="008312FD"/>
    <w:p w14:paraId="1B037056" w14:textId="77777777" w:rsidR="00583709" w:rsidRDefault="00583709"/>
    <w:p w14:paraId="4D77A56A" w14:textId="77777777" w:rsidR="00583709" w:rsidRDefault="00583709"/>
    <w:p w14:paraId="0211B4FF" w14:textId="77777777" w:rsidR="00583709" w:rsidRDefault="008312FD">
      <w:pPr>
        <w:pStyle w:val="Heading1"/>
      </w:pPr>
      <w:bookmarkStart w:id="23" w:name="_Toc118713126"/>
      <w:r>
        <w:t>References</w:t>
      </w:r>
      <w:bookmarkEnd w:id="23"/>
    </w:p>
    <w:p w14:paraId="685E6DBE" w14:textId="7D553CB7" w:rsidR="00F14B33" w:rsidRDefault="00631C7D" w:rsidP="00F14B33">
      <w:r>
        <w:t>F</w:t>
      </w:r>
      <w:r w:rsidR="00477573">
        <w:t>leming</w:t>
      </w:r>
      <w:r w:rsidR="008315C7">
        <w:t>, N.D.&amp;</w:t>
      </w:r>
      <w:r w:rsidR="003C2FCA">
        <w:t xml:space="preserve"> </w:t>
      </w:r>
      <w:r w:rsidR="008315C7">
        <w:t xml:space="preserve">Mills </w:t>
      </w:r>
      <w:r w:rsidR="003C2FCA">
        <w:t>(1992</w:t>
      </w:r>
      <w:r w:rsidR="00980D7C">
        <w:t xml:space="preserve">). Helping students understand </w:t>
      </w:r>
      <w:r w:rsidR="007E3840">
        <w:t>how to learn.</w:t>
      </w:r>
    </w:p>
    <w:p w14:paraId="13B7307F" w14:textId="6DCBF5AA" w:rsidR="007E3840" w:rsidRDefault="008C5087" w:rsidP="00F14B33">
      <w:r>
        <w:t>Gibbs</w:t>
      </w:r>
      <w:r w:rsidR="00591AB5">
        <w:t xml:space="preserve">, </w:t>
      </w:r>
      <w:r w:rsidR="00B10726">
        <w:t xml:space="preserve">g. (1988) learning by doing </w:t>
      </w:r>
      <w:r w:rsidR="00B42944">
        <w:t>a guide to teaching and learning metho</w:t>
      </w:r>
      <w:r w:rsidR="00510009">
        <w:t>ds.</w:t>
      </w:r>
    </w:p>
    <w:p w14:paraId="4003D9B0" w14:textId="1120CEDD" w:rsidR="00510009" w:rsidRDefault="00784A16" w:rsidP="00F14B33">
      <w:r>
        <w:t>Honey</w:t>
      </w:r>
      <w:r w:rsidR="006E7152">
        <w:t>, p. Mumford</w:t>
      </w:r>
      <w:r w:rsidR="0074688B">
        <w:t xml:space="preserve">, A. (1986a) The Manual of learning styles </w:t>
      </w:r>
      <w:r w:rsidR="00DE3945">
        <w:t xml:space="preserve">peter honey </w:t>
      </w:r>
      <w:r w:rsidR="009514AE">
        <w:t>associates.</w:t>
      </w:r>
      <w:r w:rsidR="00DE3945">
        <w:t xml:space="preserve"> </w:t>
      </w:r>
    </w:p>
    <w:p w14:paraId="4E8E0CF2" w14:textId="743E870E" w:rsidR="00DE3945" w:rsidRDefault="0016056A" w:rsidP="00F14B33">
      <w:r>
        <w:t>Honey, p. Mumford, A. (1986</w:t>
      </w:r>
      <w:r w:rsidR="00901567">
        <w:t>b) learning styles questionnaire</w:t>
      </w:r>
      <w:r w:rsidR="008A5B07">
        <w:t xml:space="preserve">, peter </w:t>
      </w:r>
      <w:r w:rsidR="00715920">
        <w:t xml:space="preserve">honey publications </w:t>
      </w:r>
    </w:p>
    <w:p w14:paraId="24F49248" w14:textId="3ECF6053" w:rsidR="009514AE" w:rsidRDefault="009514AE" w:rsidP="00F14B33">
      <w:r>
        <w:t>VARK Learn ltd. (2019</w:t>
      </w:r>
      <w:r w:rsidR="00EC093F">
        <w:t xml:space="preserve">) the </w:t>
      </w:r>
      <w:proofErr w:type="spellStart"/>
      <w:r w:rsidR="00EC093F">
        <w:t>vark</w:t>
      </w:r>
      <w:proofErr w:type="spellEnd"/>
      <w:r w:rsidR="00EC093F">
        <w:t xml:space="preserve"> questionnaire (online) </w:t>
      </w:r>
      <w:r w:rsidR="00D4415E">
        <w:t xml:space="preserve">available. </w:t>
      </w:r>
    </w:p>
    <w:p w14:paraId="59273AB3" w14:textId="77777777" w:rsidR="00631C7D" w:rsidRDefault="00631C7D" w:rsidP="00F14B33"/>
    <w:p w14:paraId="1A2F69F9" w14:textId="2EC03F3D" w:rsidR="00F14B33" w:rsidRPr="00F14B33" w:rsidRDefault="00F14B33" w:rsidP="00F14B33"/>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4" w:name="_Toc118713127"/>
      <w:r>
        <w:t xml:space="preserve">Appendix A </w:t>
      </w:r>
      <w:r w:rsidR="00F867C0">
        <w:t>Curriculum Vitae</w:t>
      </w:r>
      <w:bookmarkEnd w:id="24"/>
    </w:p>
    <w:p w14:paraId="0C59906D" w14:textId="77777777" w:rsidR="00583709" w:rsidRDefault="00583709"/>
    <w:p w14:paraId="63064FEE" w14:textId="209781E3" w:rsidR="00583709" w:rsidRDefault="008312FD">
      <w:pPr>
        <w:rPr>
          <w:color w:val="FF0000"/>
        </w:rPr>
      </w:pPr>
      <w:r>
        <w:rPr>
          <w:color w:val="FF0000"/>
        </w:rPr>
        <w:t xml:space="preserve">CV </w:t>
      </w:r>
    </w:p>
    <w:p w14:paraId="04354F5B" w14:textId="77777777" w:rsidR="00583709" w:rsidRDefault="00583709"/>
    <w:p w14:paraId="0C320D22" w14:textId="3016E2DD" w:rsidR="00583709" w:rsidRDefault="00583709"/>
    <w:p w14:paraId="7909F3C6" w14:textId="75E3D3E3" w:rsidR="008312FD" w:rsidRDefault="00F81EC5">
      <w:r w:rsidRPr="00F81EC5">
        <w:rPr>
          <w:noProof/>
        </w:rPr>
        <w:drawing>
          <wp:inline distT="0" distB="0" distL="0" distR="0" wp14:anchorId="4044B1E3" wp14:editId="26692636">
            <wp:extent cx="4138019" cy="5791702"/>
            <wp:effectExtent l="0" t="0" r="0" b="0"/>
            <wp:docPr id="3706979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97976" name="Picture 1" descr="A screenshot of a computer&#10;&#10;Description automatically generated"/>
                    <pic:cNvPicPr/>
                  </pic:nvPicPr>
                  <pic:blipFill>
                    <a:blip r:embed="rId5"/>
                    <a:stretch>
                      <a:fillRect/>
                    </a:stretch>
                  </pic:blipFill>
                  <pic:spPr>
                    <a:xfrm>
                      <a:off x="0" y="0"/>
                      <a:ext cx="4138019" cy="5791702"/>
                    </a:xfrm>
                    <a:prstGeom prst="rect">
                      <a:avLst/>
                    </a:prstGeom>
                  </pic:spPr>
                </pic:pic>
              </a:graphicData>
            </a:graphic>
          </wp:inline>
        </w:drawing>
      </w:r>
    </w:p>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5" w:name="_Toc118713128"/>
      <w:r>
        <w:t xml:space="preserve">Appendix B </w:t>
      </w:r>
      <w:r w:rsidR="0068457A">
        <w:t>Continuous Professional Development Record</w:t>
      </w:r>
      <w:bookmarkEnd w:id="25"/>
    </w:p>
    <w:p w14:paraId="10D47D16" w14:textId="77777777" w:rsidR="00583709" w:rsidRDefault="00583709"/>
    <w:p w14:paraId="42CF7821" w14:textId="21E90FEA" w:rsidR="00583709" w:rsidRDefault="008312FD">
      <w:pPr>
        <w:rPr>
          <w:color w:val="FF0000"/>
        </w:rPr>
      </w:pPr>
      <w:r>
        <w:rPr>
          <w:color w:val="FF0000"/>
        </w:rPr>
        <w:t xml:space="preserve">CPD </w:t>
      </w:r>
    </w:p>
    <w:p w14:paraId="2C405A3D" w14:textId="712CCBAF" w:rsidR="00583709" w:rsidRDefault="00163244">
      <w:r>
        <w:t xml:space="preserve">While working as a warehouse operative in </w:t>
      </w:r>
      <w:proofErr w:type="gramStart"/>
      <w:r>
        <w:t>my</w:t>
      </w:r>
      <w:proofErr w:type="gramEnd"/>
      <w:r>
        <w:t xml:space="preserve"> previse job I under took several courses, manual handing, health and safety, plus I took four folk lift licenses, a counter balance, Reach, bendy and a stand on pump track which all help me with my personal development whilst employed by trojan electronics’ so I could do the job in hand so I could load and unload lorries which was part of my job. </w:t>
      </w:r>
    </w:p>
    <w:p w14:paraId="2BBD1521" w14:textId="45A8D965" w:rsidR="00163244" w:rsidRDefault="00163244">
      <w:r>
        <w:t xml:space="preserve">My job I’m in now is a self-employed job has a delivery driver which I </w:t>
      </w:r>
      <w:proofErr w:type="gramStart"/>
      <w:r>
        <w:t>have to</w:t>
      </w:r>
      <w:proofErr w:type="gramEnd"/>
      <w:r>
        <w:t xml:space="preserve"> load my van ready to start my run deliver parcels from one place to another and on return to the depot I have to unload my van </w:t>
      </w:r>
      <w:r w:rsidR="008A1605">
        <w:t xml:space="preserve">with the parcels I haven’t been able to deliver plus all my collections so they can all get booked into the warehouse. </w:t>
      </w:r>
      <w:r>
        <w:t xml:space="preserve"> </w:t>
      </w:r>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1759"/>
    <w:rsid w:val="0002576A"/>
    <w:rsid w:val="0007609F"/>
    <w:rsid w:val="0007731C"/>
    <w:rsid w:val="000A0538"/>
    <w:rsid w:val="000B052C"/>
    <w:rsid w:val="000C3D42"/>
    <w:rsid w:val="000E0150"/>
    <w:rsid w:val="000E4EC4"/>
    <w:rsid w:val="00107AE5"/>
    <w:rsid w:val="0014100D"/>
    <w:rsid w:val="00141552"/>
    <w:rsid w:val="0016056A"/>
    <w:rsid w:val="00163244"/>
    <w:rsid w:val="00183B04"/>
    <w:rsid w:val="001918C0"/>
    <w:rsid w:val="001D72EA"/>
    <w:rsid w:val="00207F3F"/>
    <w:rsid w:val="002109D9"/>
    <w:rsid w:val="0022785D"/>
    <w:rsid w:val="00244CDA"/>
    <w:rsid w:val="002465F4"/>
    <w:rsid w:val="002C04D6"/>
    <w:rsid w:val="002E0E2A"/>
    <w:rsid w:val="002F33AA"/>
    <w:rsid w:val="003207F7"/>
    <w:rsid w:val="00325D15"/>
    <w:rsid w:val="0033210F"/>
    <w:rsid w:val="00335637"/>
    <w:rsid w:val="00367519"/>
    <w:rsid w:val="003942B1"/>
    <w:rsid w:val="003948D3"/>
    <w:rsid w:val="003C2FCA"/>
    <w:rsid w:val="003E6E11"/>
    <w:rsid w:val="003F4183"/>
    <w:rsid w:val="004046B2"/>
    <w:rsid w:val="00417DB8"/>
    <w:rsid w:val="00420D09"/>
    <w:rsid w:val="00462908"/>
    <w:rsid w:val="00462CD3"/>
    <w:rsid w:val="00477573"/>
    <w:rsid w:val="004B14A2"/>
    <w:rsid w:val="004C536A"/>
    <w:rsid w:val="004D32FF"/>
    <w:rsid w:val="004F777A"/>
    <w:rsid w:val="00501CC3"/>
    <w:rsid w:val="00503EFB"/>
    <w:rsid w:val="00504845"/>
    <w:rsid w:val="00510009"/>
    <w:rsid w:val="005645EE"/>
    <w:rsid w:val="00564656"/>
    <w:rsid w:val="005727CB"/>
    <w:rsid w:val="0057667A"/>
    <w:rsid w:val="00577E3B"/>
    <w:rsid w:val="00583709"/>
    <w:rsid w:val="00591AB5"/>
    <w:rsid w:val="005F5B30"/>
    <w:rsid w:val="00631C7D"/>
    <w:rsid w:val="00633913"/>
    <w:rsid w:val="0066731C"/>
    <w:rsid w:val="00676A17"/>
    <w:rsid w:val="0068457A"/>
    <w:rsid w:val="00690BD1"/>
    <w:rsid w:val="00692FC6"/>
    <w:rsid w:val="006C7BBF"/>
    <w:rsid w:val="006E7152"/>
    <w:rsid w:val="00715920"/>
    <w:rsid w:val="007306D9"/>
    <w:rsid w:val="0074688B"/>
    <w:rsid w:val="00747C40"/>
    <w:rsid w:val="0075374B"/>
    <w:rsid w:val="00757F7C"/>
    <w:rsid w:val="00760573"/>
    <w:rsid w:val="00761CB4"/>
    <w:rsid w:val="00772D75"/>
    <w:rsid w:val="00784A16"/>
    <w:rsid w:val="007D5004"/>
    <w:rsid w:val="007E3840"/>
    <w:rsid w:val="007E6153"/>
    <w:rsid w:val="008312FD"/>
    <w:rsid w:val="008315C7"/>
    <w:rsid w:val="0083619E"/>
    <w:rsid w:val="00861AAC"/>
    <w:rsid w:val="008A1605"/>
    <w:rsid w:val="008A2680"/>
    <w:rsid w:val="008A5B07"/>
    <w:rsid w:val="008C5087"/>
    <w:rsid w:val="00901567"/>
    <w:rsid w:val="00906756"/>
    <w:rsid w:val="00924C96"/>
    <w:rsid w:val="0094117D"/>
    <w:rsid w:val="0094583C"/>
    <w:rsid w:val="009514AE"/>
    <w:rsid w:val="00955892"/>
    <w:rsid w:val="00962C62"/>
    <w:rsid w:val="00963794"/>
    <w:rsid w:val="00972707"/>
    <w:rsid w:val="009752B3"/>
    <w:rsid w:val="00980D7C"/>
    <w:rsid w:val="00983071"/>
    <w:rsid w:val="00995187"/>
    <w:rsid w:val="009B68B2"/>
    <w:rsid w:val="009C251F"/>
    <w:rsid w:val="009E01E8"/>
    <w:rsid w:val="009F0718"/>
    <w:rsid w:val="00A03C0F"/>
    <w:rsid w:val="00A169C6"/>
    <w:rsid w:val="00A46768"/>
    <w:rsid w:val="00A61E08"/>
    <w:rsid w:val="00A83255"/>
    <w:rsid w:val="00A926A1"/>
    <w:rsid w:val="00AB3C6C"/>
    <w:rsid w:val="00AD2C2F"/>
    <w:rsid w:val="00AF5652"/>
    <w:rsid w:val="00B10726"/>
    <w:rsid w:val="00B1753A"/>
    <w:rsid w:val="00B17BF1"/>
    <w:rsid w:val="00B42944"/>
    <w:rsid w:val="00B536EB"/>
    <w:rsid w:val="00B54EAF"/>
    <w:rsid w:val="00B61126"/>
    <w:rsid w:val="00B71313"/>
    <w:rsid w:val="00B942D3"/>
    <w:rsid w:val="00BA5E38"/>
    <w:rsid w:val="00BD4F8F"/>
    <w:rsid w:val="00BF404D"/>
    <w:rsid w:val="00C06A62"/>
    <w:rsid w:val="00C63150"/>
    <w:rsid w:val="00C64A01"/>
    <w:rsid w:val="00CA6788"/>
    <w:rsid w:val="00CD465A"/>
    <w:rsid w:val="00CD76BB"/>
    <w:rsid w:val="00CE1CA6"/>
    <w:rsid w:val="00D26949"/>
    <w:rsid w:val="00D26F8F"/>
    <w:rsid w:val="00D4393A"/>
    <w:rsid w:val="00D4415E"/>
    <w:rsid w:val="00D44CA7"/>
    <w:rsid w:val="00D56032"/>
    <w:rsid w:val="00D70BB8"/>
    <w:rsid w:val="00D747AC"/>
    <w:rsid w:val="00D93D8C"/>
    <w:rsid w:val="00D95173"/>
    <w:rsid w:val="00DA54B2"/>
    <w:rsid w:val="00DD1F05"/>
    <w:rsid w:val="00DD4C39"/>
    <w:rsid w:val="00DE12F8"/>
    <w:rsid w:val="00DE3945"/>
    <w:rsid w:val="00DE6117"/>
    <w:rsid w:val="00E15DD3"/>
    <w:rsid w:val="00E42B5A"/>
    <w:rsid w:val="00E841CA"/>
    <w:rsid w:val="00EA3940"/>
    <w:rsid w:val="00EA6190"/>
    <w:rsid w:val="00EC0552"/>
    <w:rsid w:val="00EC093F"/>
    <w:rsid w:val="00F14B33"/>
    <w:rsid w:val="00F37C0B"/>
    <w:rsid w:val="00F469ED"/>
    <w:rsid w:val="00F76D23"/>
    <w:rsid w:val="00F81EC5"/>
    <w:rsid w:val="00F867C0"/>
    <w:rsid w:val="00F93FD7"/>
    <w:rsid w:val="00FB2EB0"/>
    <w:rsid w:val="00FC6D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NoSpacing">
    <w:name w:val="No Spacing"/>
    <w:uiPriority w:val="1"/>
    <w:qFormat/>
    <w:rsid w:val="0001175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177</TotalTime>
  <Pages>18</Pages>
  <Words>2498</Words>
  <Characters>14243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paularees.pr@googlemail.com</cp:lastModifiedBy>
  <cp:revision>131</cp:revision>
  <dcterms:created xsi:type="dcterms:W3CDTF">2023-11-26T18:14:00Z</dcterms:created>
  <dcterms:modified xsi:type="dcterms:W3CDTF">2023-11-29T19:33:00Z</dcterms:modified>
</cp:coreProperties>
</file>