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ackground w:color="FFFFFF"/>
  <w:body>
    <w:p w:rsidR="00000000" w:rsidDel="00000000" w:rsidP="00000000" w:rsidRDefault="00000000" w:rsidRPr="00000000">
      <w:pPr>
        <w:contextualSpacing w:val="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Melawin Rai</w:t>
      </w:r>
    </w:p>
    <w:p w:rsidR="00000000" w:rsidDel="00000000" w:rsidP="00000000" w:rsidRDefault="00000000" w:rsidRPr="00000000">
      <w:pPr>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Photography in Arts BA</w:t>
      </w:r>
    </w:p>
    <w:p w:rsidR="00000000" w:rsidDel="00000000" w:rsidP="00000000" w:rsidRDefault="00000000" w:rsidRPr="00000000">
      <w:pPr>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P150482</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Automatic geotagging takes place on smartphones, either because it is enabled by default, not exposed to the user as an option or verified then forgotten about. Discuss the idea that sharing location information compromises personal freedom, taking into consideration social and political context?</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Table of Content</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numPr>
          <w:ilvl w:val="0"/>
          <w:numId w:val="2"/>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 - page 1</w:t>
      </w:r>
    </w:p>
    <w:p w:rsidR="00000000" w:rsidDel="00000000" w:rsidP="00000000" w:rsidRDefault="00000000" w:rsidRPr="00000000">
      <w:pPr>
        <w:numPr>
          <w:ilvl w:val="0"/>
          <w:numId w:val="2"/>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Chapter One</w:t>
      </w:r>
    </w:p>
    <w:p w:rsidR="00000000" w:rsidDel="00000000" w:rsidP="00000000" w:rsidRDefault="00000000" w:rsidRPr="00000000">
      <w:pPr>
        <w:numPr>
          <w:ilvl w:val="0"/>
          <w:numId w:val="2"/>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Chapter two</w:t>
      </w:r>
    </w:p>
    <w:p w:rsidR="00000000" w:rsidDel="00000000" w:rsidP="00000000" w:rsidRDefault="00000000" w:rsidRPr="00000000">
      <w:pPr>
        <w:numPr>
          <w:ilvl w:val="0"/>
          <w:numId w:val="2"/>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Word count: 2,315</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Tutors: John Hill &amp; Paul Duerinckx</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jc w:val="center"/>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Introduction </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essay will discuss how sharing your location information on the internet and social media can easily be dangerous to your personal freedom and can leave you vulnerable.</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first chapter i will discuss about  how unsafe social media can be, how it can be used against you and your privacy by stalkers,government or terrorist. I will also talk about how they can easily know every step you take by leaving your gps location on/off.</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second chapter I will discuss the pros and the cons of leaving your location information on and how it can affect your privacy life. I will also talk about different ways of how people can find your location and how it can be a threat.</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Chapter One</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Increase of modern new technologies, Millions of people who are latched on to the internet have begun to uncover a large amount of Personal Information to the web about themselves. These New latest social medias developments are attached to geotag. Geotagging is simply a addition of adding location to a photo video or online post or other form of internet web content where publicly people can see it. </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recent years Geotagging has been made easier and more widespread by smart phone using GPS location technology which attaches longitude and latitude or geographical  coordination to the metadata of its media.</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people post a photo, video, facebook update, email,save file on dropbox and a variety of other forms of online content will all be given a specific coordinate through geotag technology.As geotagging continues to develop into more media sites, social medias, mobile phone and digital cameras, there are few benefits as well as some dangers to integrated to technology because of the use for negative implications for its users. </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first major form of digital media to be used geotagging was introduced on pictures. For photos, GPS data is in the form of latitude and longitude coordinates, the information is stored in the jpeg file properties.  This data can be put automatic using gps technology or put manually using photo editing software</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Pr>
        <w:drawing>
          <wp:inline distB="114300" distT="114300" distL="114300" distR="114300">
            <wp:extent cx="3423080" cy="4401103"/>
            <wp:effectExtent b="0" l="0" r="0" t="0"/>
            <wp:docPr descr="Image result for geotagging of images jpg file" id="3" name="image6.png"/>
            <a:graphic>
              <a:graphicData uri="http://schemas.openxmlformats.org/drawingml/2006/picture">
                <pic:pic>
                  <pic:nvPicPr>
                    <pic:cNvPr descr="Image result for geotagging of images jpg file" id="0" name="image6.png"/>
                    <pic:cNvPicPr preferRelativeResize="0"/>
                  </pic:nvPicPr>
                  <pic:blipFill>
                    <a:blip r:embed="rId6"/>
                    <a:srcRect b="0" l="0" r="0" t="0"/>
                    <a:stretch>
                      <a:fillRect/>
                    </a:stretch>
                  </pic:blipFill>
                  <pic:spPr>
                    <a:xfrm>
                      <a:off x="0" y="0"/>
                      <a:ext cx="3423080" cy="4401103"/>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Increasing numbers of social media sites are enabling users to broadcast their physical location via posts to friends, videos, photos and status update. Twitter,facebook snapchat, instagram, google+, foursquare and many more social media all employ location based technology in some form or another.</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Recently a New social media called Snapchat was introduced, it blew up really big as worldwide when it was released and it's the most used social media of today by far. Snapchat allows you to send images and videos of 1-10sec long to your friends or put it up on your story where you all your friends can see it as many times as they like in the 24hours. Now this is safe as long as you only have added your mutual friends and only lets them know your information and abouts. but many famous people use this media, its more dangerous for them as they share their snapchat video and images to what they are doing with who and where they are. They also added a new feature called snapmaps which allows friends to see where they are in the world and what they are up to using their gps location on.it also allows you to see what's going on via videos or photo of someone random by tapping on the map.one other thing of this new feature is that is the heat map that shows areas where there are a lot of people grouped up for events and also posting publicly to snapchat. Having the the first snapchat feature was dangerous enough but then they released this, they just went too far with it in my opinion. </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4050" cy="3111500"/>
            <wp:effectExtent b="0" l="0" r="0" t="0"/>
            <wp:docPr descr="Related image" id="4" name="image8.jpg"/>
            <a:graphic>
              <a:graphicData uri="http://schemas.openxmlformats.org/drawingml/2006/picture">
                <pic:pic>
                  <pic:nvPicPr>
                    <pic:cNvPr descr="Related image" id="0" name="image8.jpg"/>
                    <pic:cNvPicPr preferRelativeResize="0"/>
                  </pic:nvPicPr>
                  <pic:blipFill>
                    <a:blip r:embed="rId7"/>
                    <a:srcRect b="0" l="0" r="0" t="0"/>
                    <a:stretch>
                      <a:fillRect/>
                    </a:stretch>
                  </pic:blipFill>
                  <pic:spPr>
                    <a:xfrm>
                      <a:off x="0" y="0"/>
                      <a:ext cx="5734050" cy="31115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so dangerous. I don't know what you guys think but I think this is so dangerous. This is a step too far. I'm completely horrified by this but what do you think?</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 I being a really overprotective mother? What do you think? Are your kids using it? Did you know it existed? I didn't even know it existed 24 hours ago.” - Nadia Sawalha</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Snap map can be easily be a threat to everyone, it show people exact location on the map constantly. Today's generation, kids such as 5 years old and above have their own phone and use snapchat. Kids can easily be monitored by threats near where they live about. </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was a little bit worried about the fact that you could be pinpointed. Obviously there are predators, there are bullies." - Paula</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Paula is a mother who told BBC Breakfast she was surprised to find her 11-year-old son had chosen to share his location on snapmap. The age guideline is minimum age of 13 and above to use the app but if they are below age 13, they are redirected to kids version called snapkidz and that just easily puts them in the kids only category enabling them to be easily to be found as kids and be targeted. They should just stick to age 13 and above policy for the safety reasons. </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app has a setting called the ghost mode where you stop sharing your location on the map but if you still have your gps on your data location data can still be shown in some way but the app to the public.</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4050" cy="3225800"/>
            <wp:effectExtent b="0" l="0" r="0" t="0"/>
            <wp:docPr descr="Tap ghost mode on phone" id="1" name="image3.jpg"/>
            <a:graphic>
              <a:graphicData uri="http://schemas.openxmlformats.org/drawingml/2006/picture">
                <pic:pic>
                  <pic:nvPicPr>
                    <pic:cNvPr descr="Tap ghost mode on phone" id="0" name="image3.jpg"/>
                    <pic:cNvPicPr preferRelativeResize="0"/>
                  </pic:nvPicPr>
                  <pic:blipFill>
                    <a:blip r:embed="rId8"/>
                    <a:srcRect b="0" l="0" r="0" t="0"/>
                    <a:stretch>
                      <a:fillRect/>
                    </a:stretch>
                  </pic:blipFill>
                  <pic:spPr>
                    <a:xfrm>
                      <a:off x="0" y="0"/>
                      <a:ext cx="5734050" cy="32258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Snap map uses data such as my location, speed of travel and phone usage to work out my coordinate of where I am and what am i doing and this shares information with my friends and on an interactive map. The Map can not only can show where and what in the world i'm doing but and also precisely show what street i'm on and whereabout on that street i'm in. </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Even when you don't have your geotagging on or your gps on your still able to be tracked on anything you post online or call or text someone with your device. It still gives a coordination in the properties hidden away of what you send but its need to be dug deeper to find it or in some cases just simple to find it. In today's generation you can't really hide from anyone, even when you turn your phone off you can still be tracked and the modern technology of face recognition is easy for the government to find out where you are. </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Chapter Two</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Sharing your location information can compromise your personal freedom because in today's modern technology even your parents can keep a track of where you are and what you do just by your mobile device, laptop or tablet because it's built with GPS. There are Some phone companies has an option of familylocator for £5-£20 monthly, parents can track their kids from their website at anytime.</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good thing about this is that the who every your broadband is they are mandated by law to send a text message every time parents track their kids phone so they are aware whats occuring. This is due to privacy concerns and ever wireless carrier is required to do this but theoretically he can block your text messages, track you down, then unblock them. In my opinion that's just too far, parents shouldnt have the option to track their kids in the first place because it really gives the message of  “I don't trust you at all” . It's not fair that the parents are able to track their kids, let's say the parents back in the early years when they were a kid they didn't have that technology and to go through that with their parents being spied on while they were out.There are few other options two where the parent can  track all of the activity that goes on with their child’s phone,browsing history  from pictures and apps, to texts and calls.</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good side to be able to track your kids down or other family member, when they are in trouble or their phone get stolen and to see if your kids are being threatened, bullied by looking at their messages or in other case if they are the bullying some</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“Privacy is one of the biggest problems in this new electronic age”</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Andy Grove</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totally agree with the quote, even at home you feel like your in privacy but little do some people know your always watched by the government, terrorist or just your broadband providers and listened by them because of the technology we have in our house.  In a world of internet where your devices is connected with all your information that could be targeted by hackers in smartphone, computers home security cameras and most recent common devices that has been added to the list is smart tv`s.</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news about companies such as vizio been tracking customers through their tvs. There are also alleged documents of the secret services such as CIA MI6 they use the tv, phones as a bugging device as a tool to catch terrorist and criminals.</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1724025</wp:posOffset>
            </wp:positionH>
            <wp:positionV relativeFrom="paragraph">
              <wp:posOffset>178687</wp:posOffset>
            </wp:positionV>
            <wp:extent cx="1841500" cy="1841500"/>
            <wp:effectExtent b="0" l="0" r="0" t="0"/>
            <wp:wrapSquare wrapText="bothSides" distB="114300" distT="114300" distL="114300" distR="114300"/>
            <wp:docPr descr="Image result for amazon alexa" id="2" name="image4.jpg"/>
            <a:graphic>
              <a:graphicData uri="http://schemas.openxmlformats.org/drawingml/2006/picture">
                <pic:pic>
                  <pic:nvPicPr>
                    <pic:cNvPr descr="Image result for amazon alexa" id="0" name="image4.jpg"/>
                    <pic:cNvPicPr preferRelativeResize="0"/>
                  </pic:nvPicPr>
                  <pic:blipFill>
                    <a:blip r:embed="rId9"/>
                    <a:srcRect b="0" l="0" r="0" t="0"/>
                    <a:stretch>
                      <a:fillRect/>
                    </a:stretch>
                  </pic:blipFill>
                  <pic:spPr>
                    <a:xfrm>
                      <a:off x="0" y="0"/>
                      <a:ext cx="1841500" cy="1841500"/>
                    </a:xfrm>
                    <a:prstGeom prst="rect"/>
                    <a:ln/>
                  </pic:spPr>
                </pic:pic>
              </a:graphicData>
            </a:graphic>
          </wp:anchor>
        </w:drawing>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Relying on the government to protect your privacy is like asking a peeping tom to install your window blinds. - John Perry Barlow</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Amazon echo is a voice control system that you can talk to and it will respond to you with anything you ask, but not everything. The system is connected to your internet, it has a gps integrated to it also it knows your personal information. The systems voice is a women and is named Alexa.</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you ask Her “Alexa, do you work for the CIA?” she responds with “No” </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but when you ask her  “ Alexa, Does Amazon work for the CIA?”it does not respond but it shuts down. The whole world is going insane because of this device when you ask that question to it. I myself tried this to my cousins amazon echo and even I was creeped out myself.</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major issue with publishing your location via social media is the potential of stalkers and crime. Example if you post a status up on facebook friends know your across the country for holiday by checking in the new location, that could be a problem of an invitation to your house to be robbed or vandalized. There are higher potential crimes for social media users who accepts friends requests from everyone, regardless of who they are or how well they know them. They may think oh it's trustworthy person just by their profile picture and how much mutual friends, but in reality they may be getting into something else who aren't really trustworthy as they may seem. </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Evaluation </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to what i have discussed i believe that geotagging can be dangerous if your friends with many strangers that you may not know on social media and also buy leaving your profile publicly to everyone rather than friends only setting.</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Noam Chomsky “Its dangerous when people are willing to give up their privacy” that's true, celebrities, kids, even the president trump uses twitter to tweet,. People are willing to accept any friend request for the publicity the gain of followers and likes. Kids and parents these days don't read whats infront of them properly, like the terms and conditions we generally tick yes and continue on signing up or giving authority to whatever it is.so without knowing it could allow your personal security to be freely looked at and shared to third parties. In General it is my opinion that many internet safety resources that social media users ought to read the fine print and proceed with caution and discretion when using sites, apps that employ geotagging.in order to avoid issues with stalking,crimes, identity theft and personal security. Geotagging has the potential to become only more significant part of our online experience and our day to day lives, but it is an issue to approach armed with knowledge and discernment. Overall i believe that sharing our location information does compromises our personal freedom because of how the technology is advancing and how easy it is to find people online by just searching up their name and look at their photos or status of what their up too. I believe that this will affect the personal freedom of people and especially kids in the future because of what gps geotagging can already do, also these new drones are a threat to everyone where they are able to stalk people on air.</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Reference List</w:t>
      </w:r>
    </w:p>
    <w:p w:rsidR="00000000" w:rsidDel="00000000" w:rsidP="00000000" w:rsidRDefault="00000000" w:rsidRPr="00000000">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https://www.youtube.com/watch?v=dTNnSnCY7nM</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https://www.silkstream.net/blog/2016/08/geotagging-social-media-risks.html</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http://www.imef.marines.mil/News/News-Article-Display/Article/534846/geotags-invade-privacy-and-opsec/</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https://www.theverge.com/2017/6/23/15864552/snapchat-snap-map-privacy-threat</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https://www.lifewire.com/why-stalkers-love-your-geotags-2487779</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https://www.digitaltrends.com/photography/could-you-fall-victim-to-crime-simply-by-geotagging-location-info-to-your-photos/</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http://www.walesonline.co.uk/news/wales-news/mi5-cia-trying-your-tv-12715198</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https://thewirecutter.com/reviews/what-is-alexa-what-is-the-amazon-echo-and-should-you-get-one/</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ttp://www.dailymail.co.uk/news/article-4686872/How-criminals-use-household-gadgets-spy-you.html</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http://www.telegraph.co.uk/technology/2017/03/08/smart-tv-perfect-way-spy</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https://cdt.org/blog/over-sharing-and-location-awareness/</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https://www.theguardian.com/sustainable-business/2016/feb/05/big-mother-gps-tracking-technology-threat-privacy-childhood</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https://www.theguardian.com/commentisfree/2016/feb/09/internet-of-things-smart-devices-spying-surveillance-us-government</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https://www.connectsafely.org/wp-content/uploads/snapchat_guide.pdf</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http://www.makeuseof.com/tag/three-surprising-ways-smartphone-can-used-spy/</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https://scotthelme.co.uk/exif-and-geotagging/</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https://www.recode.net/2017/7/6/15929952/how-to-use-hide-ghost-mode-snapchat-snap-maps-location-privacy</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http://www.independent.co.uk/life-style/gadgets-and-tech/news/snapchat-snap-map-latest-news-parents-protect-privacy-children-safety-grooming-messaging-videos-a7823521.html</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http://www.bbc.co.uk/news/technology-40509281</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https://nobullying.com/cell-phone-tracker/</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https://www.usatoday.com/story/tech/personal/2014/09/17/teens-parents-tracking-apps-security-mamabear-teensafe/15716335/</w:t>
      </w:r>
    </w:p>
    <w:p w:rsidR="00000000" w:rsidDel="00000000" w:rsidP="00000000" w:rsidRDefault="00000000" w:rsidRPr="0000000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https://er.educause.edu/articles/2011/3/augmented-reality-and-geotagging-in-japan</w:t>
      </w:r>
    </w:p>
    <w:p w:rsidR="00000000" w:rsidDel="00000000" w:rsidP="00000000" w:rsidRDefault="00000000" w:rsidRPr="00000000">
      <w:pPr>
        <w:contextualSpacing w:val="0"/>
        <w:rPr/>
      </w:pPr>
      <w:r w:rsidDel="00000000" w:rsidR="00000000" w:rsidRPr="00000000">
        <w:rPr>
          <w:rtl w:val="0"/>
        </w:rPr>
      </w:r>
    </w:p>
    <w:sectPr>
      <w:pgSz w:h="16838" w:w="11906"/>
      <w:pgMar w:bottom="1440.0000000000002" w:top="1440.0000000000002" w:left="1440.0000000000002" w:right="1440.0000000000002"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isplayBackgroundShape w:val="1"/>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jpg"/><Relationship Id="rId5" Type="http://schemas.openxmlformats.org/officeDocument/2006/relationships/styles" Target="styles.xml"/><Relationship Id="rId6" Type="http://schemas.openxmlformats.org/officeDocument/2006/relationships/image" Target="media/image6.png"/><Relationship Id="rId7" Type="http://schemas.openxmlformats.org/officeDocument/2006/relationships/image" Target="media/image8.jpg"/><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