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432F528">
      <w:pPr>
        <w:rPr>
          <w:b/>
          <w:bCs/>
        </w:rPr>
      </w:pPr>
      <w:r w:rsidRPr="22CA530D">
        <w:rPr>
          <w:b/>
          <w:bCs/>
        </w:rPr>
        <w:t xml:space="preserve">Complete the </w:t>
      </w:r>
      <w:r w:rsidRPr="22CA530D" w:rsidR="00022F0C">
        <w:rPr>
          <w:b/>
          <w:bCs/>
        </w:rPr>
        <w:t>TEEL tasks below</w:t>
      </w:r>
      <w:r w:rsidRPr="22CA530D">
        <w:rPr>
          <w:b/>
          <w:bCs/>
        </w:rPr>
        <w:t xml:space="preserve">. Please </w:t>
      </w:r>
      <w:r w:rsidRPr="22CA530D" w:rsidR="00022F0C">
        <w:rPr>
          <w:b/>
          <w:bCs/>
        </w:rPr>
        <w:t>note that</w:t>
      </w:r>
      <w:r w:rsidRPr="22CA530D">
        <w:rPr>
          <w:b/>
          <w:bCs/>
        </w:rPr>
        <w:t xml:space="preserve">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16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4FA4946A" w14:paraId="4EC37723" w14:textId="4D9DAB4A">
      <w:pPr>
        <w:spacing w:after="0" w:line="480" w:lineRule="auto"/>
        <w:jc w:val="both"/>
      </w:pPr>
      <w:r w:rsidRPr="26CB670F" w:rsidR="476A84D1">
        <w:rPr>
          <w:b w:val="1"/>
          <w:bCs w:val="1"/>
        </w:rPr>
        <w:t>Using</w:t>
      </w:r>
      <w:r w:rsidR="7802CDC2">
        <w:rPr/>
        <w:t xml:space="preserve"> data to make business decisions improves efficiency and reduces risk.</w:t>
      </w:r>
      <w:r w:rsidR="41AFBB85">
        <w:rPr/>
        <w:t xml:space="preserve"> </w:t>
      </w:r>
      <w:r w:rsidR="7802CDC2">
        <w:rPr/>
        <w:t xml:space="preserve">Many businesses now </w:t>
      </w:r>
      <w:r w:rsidR="35444B65">
        <w:rPr/>
        <w:t>analyze</w:t>
      </w:r>
      <w:r w:rsidR="7802CDC2">
        <w:rPr/>
        <w:t xml:space="preserve"> data to guide pricing, stock levels, and planning. </w:t>
      </w:r>
      <w:bookmarkStart w:name="_Int_sqHCWsKS" w:id="1"/>
      <w:r w:rsidRPr="26CB670F" w:rsidR="0340928D">
        <w:rPr>
          <w:b w:val="1"/>
          <w:bCs w:val="1"/>
        </w:rPr>
        <w:t>[</w:t>
      </w:r>
      <w:r w:rsidRPr="26CB670F" w:rsidR="7395ABA4">
        <w:rPr>
          <w:b w:val="1"/>
          <w:bCs w:val="1"/>
        </w:rPr>
        <w:t>E]</w:t>
      </w:r>
      <w:r w:rsidR="0340928D">
        <w:rPr/>
        <w:t xml:space="preserve"> </w:t>
      </w:r>
      <w:r w:rsidR="7802CDC2">
        <w:rPr/>
        <w:t>Research</w:t>
      </w:r>
      <w:bookmarkEnd w:id="1"/>
      <w:r w:rsidR="7802CDC2">
        <w:rPr/>
        <w:t xml:space="preserve"> from McKinsey Global Institute (2017) found that data-driven </w:t>
      </w:r>
      <w:r w:rsidR="17966992">
        <w:rPr/>
        <w:t>organizations</w:t>
      </w:r>
      <w:r w:rsidR="7802CDC2">
        <w:rPr/>
        <w:t xml:space="preserve"> are significantly more likely to </w:t>
      </w:r>
      <w:r w:rsidR="7802CDC2">
        <w:rPr/>
        <w:t>acquire</w:t>
      </w:r>
      <w:r w:rsidR="7802CDC2">
        <w:rPr/>
        <w:t xml:space="preserve"> customers and be profitable than those that rely on intuition. </w:t>
      </w:r>
      <w:bookmarkStart w:name="_Int_CYAOwuu0" w:id="2"/>
      <w:r w:rsidRPr="26CB670F" w:rsidR="322B7500">
        <w:rPr>
          <w:b w:val="1"/>
          <w:bCs w:val="1"/>
        </w:rPr>
        <w:t>[E</w:t>
      </w:r>
      <w:r w:rsidRPr="26CB670F" w:rsidR="45C92DAE">
        <w:rPr>
          <w:b w:val="1"/>
          <w:bCs w:val="1"/>
        </w:rPr>
        <w:t xml:space="preserve">] </w:t>
      </w:r>
      <w:r w:rsidR="7802CDC2">
        <w:rPr/>
        <w:t>This</w:t>
      </w:r>
      <w:bookmarkEnd w:id="2"/>
      <w:r w:rsidR="7802CDC2">
        <w:rPr/>
        <w:t xml:space="preserve"> shows that using data can directly improve business performance.</w:t>
      </w:r>
      <w:r w:rsidR="5CD677E7">
        <w:rPr/>
        <w:t xml:space="preserve"> </w:t>
      </w:r>
      <w:r w:rsidRPr="26CB670F" w:rsidR="36D3053B">
        <w:rPr>
          <w:b w:val="1"/>
          <w:bCs w:val="1"/>
        </w:rPr>
        <w:t>[</w:t>
      </w:r>
      <w:r w:rsidRPr="26CB670F" w:rsidR="413FF7FA">
        <w:rPr>
          <w:b w:val="1"/>
          <w:bCs w:val="1"/>
        </w:rPr>
        <w:t>EXP</w:t>
      </w:r>
      <w:r w:rsidRPr="26CB670F" w:rsidR="36D3053B">
        <w:rPr>
          <w:b w:val="1"/>
          <w:bCs w:val="1"/>
        </w:rPr>
        <w:t xml:space="preserve">] </w:t>
      </w:r>
      <w:r w:rsidR="7802CDC2">
        <w:rPr/>
        <w:t xml:space="preserve">It is not just about collecting information. </w:t>
      </w:r>
      <w:r w:rsidRPr="26CB670F" w:rsidR="44B580B3">
        <w:rPr>
          <w:b w:val="1"/>
          <w:bCs w:val="1"/>
        </w:rPr>
        <w:t>[</w:t>
      </w:r>
      <w:r w:rsidRPr="26CB670F" w:rsidR="413FF7FA">
        <w:rPr>
          <w:b w:val="1"/>
          <w:bCs w:val="1"/>
        </w:rPr>
        <w:t>EXP</w:t>
      </w:r>
      <w:r w:rsidRPr="26CB670F" w:rsidR="44B580B3">
        <w:rPr>
          <w:b w:val="1"/>
          <w:bCs w:val="1"/>
        </w:rPr>
        <w:t>]</w:t>
      </w:r>
      <w:r w:rsidR="44B580B3">
        <w:rPr/>
        <w:t xml:space="preserve"> </w:t>
      </w:r>
      <w:r w:rsidRPr="26CB670F" w:rsidR="61D26C47">
        <w:rPr>
          <w:highlight w:val="yellow"/>
        </w:rPr>
        <w:t>Additionally,</w:t>
      </w:r>
      <w:r w:rsidR="61D26C47">
        <w:rPr/>
        <w:t xml:space="preserve"> b</w:t>
      </w:r>
      <w:r w:rsidR="7802CDC2">
        <w:rPr/>
        <w:t xml:space="preserve">usinesses must also use the data to make informed decisions. </w:t>
      </w:r>
      <w:bookmarkStart w:name="_Int_seumjaK3" w:id="3"/>
      <w:r w:rsidRPr="26CB670F" w:rsidR="322B7500">
        <w:rPr>
          <w:b w:val="1"/>
          <w:bCs w:val="1"/>
        </w:rPr>
        <w:t>[E</w:t>
      </w:r>
      <w:r w:rsidRPr="26CB670F" w:rsidR="4D678AF1">
        <w:rPr>
          <w:b w:val="1"/>
          <w:bCs w:val="1"/>
        </w:rPr>
        <w:t>]</w:t>
      </w:r>
      <w:r w:rsidR="4D678AF1">
        <w:rPr/>
        <w:t xml:space="preserve"> </w:t>
      </w:r>
      <w:r w:rsidRPr="26CB670F" w:rsidR="7802CDC2">
        <w:rPr>
          <w:highlight w:val="yellow"/>
        </w:rPr>
        <w:t>For</w:t>
      </w:r>
      <w:bookmarkEnd w:id="3"/>
      <w:r w:rsidRPr="26CB670F" w:rsidR="7802CDC2">
        <w:rPr>
          <w:highlight w:val="yellow"/>
        </w:rPr>
        <w:t xml:space="preserve"> example</w:t>
      </w:r>
      <w:r w:rsidR="7802CDC2">
        <w:rPr/>
        <w:t xml:space="preserve">, data can highlight which products are selling well and which are not. </w:t>
      </w:r>
      <w:r w:rsidRPr="26CB670F" w:rsidR="49ABFF34">
        <w:rPr>
          <w:b w:val="1"/>
          <w:bCs w:val="1"/>
        </w:rPr>
        <w:t>[</w:t>
      </w:r>
      <w:r w:rsidRPr="26CB670F" w:rsidR="413FF7FA">
        <w:rPr>
          <w:b w:val="1"/>
          <w:bCs w:val="1"/>
        </w:rPr>
        <w:t>EXP</w:t>
      </w:r>
      <w:r w:rsidRPr="26CB670F" w:rsidR="49ABFF34">
        <w:rPr>
          <w:b w:val="1"/>
          <w:bCs w:val="1"/>
        </w:rPr>
        <w:t>]</w:t>
      </w:r>
      <w:r w:rsidR="49ABFF34">
        <w:rPr/>
        <w:t xml:space="preserve"> </w:t>
      </w:r>
      <w:r w:rsidR="7802CDC2">
        <w:rPr/>
        <w:t>This allows managers to adjust quickly and reduce waste.</w:t>
      </w:r>
      <w:r w:rsidR="58CF858B">
        <w:rPr/>
        <w:t xml:space="preserve"> </w:t>
      </w:r>
      <w:r w:rsidRPr="26CB670F" w:rsidR="0E65E619">
        <w:rPr>
          <w:b w:val="1"/>
          <w:bCs w:val="1"/>
        </w:rPr>
        <w:t>[</w:t>
      </w:r>
      <w:r w:rsidRPr="26CB670F" w:rsidR="413FF7FA">
        <w:rPr>
          <w:b w:val="1"/>
          <w:bCs w:val="1"/>
        </w:rPr>
        <w:t>E</w:t>
      </w:r>
      <w:r w:rsidRPr="26CB670F" w:rsidR="49A35C3D">
        <w:rPr>
          <w:b w:val="1"/>
          <w:bCs w:val="1"/>
        </w:rPr>
        <w:t>XP</w:t>
      </w:r>
      <w:r w:rsidRPr="26CB670F" w:rsidR="0789947A">
        <w:rPr>
          <w:b w:val="1"/>
          <w:bCs w:val="1"/>
        </w:rPr>
        <w:t>]</w:t>
      </w:r>
      <w:r w:rsidRPr="26CB670F" w:rsidR="0E65E619">
        <w:rPr>
          <w:b w:val="1"/>
          <w:bCs w:val="1"/>
        </w:rPr>
        <w:t xml:space="preserve"> </w:t>
      </w:r>
      <w:r w:rsidR="7802CDC2">
        <w:rPr/>
        <w:t xml:space="preserve">Over time, these small decisions can lead to higher profits and better use of resources. </w:t>
      </w:r>
      <w:bookmarkStart w:name="_Int_wCLKgHVJ" w:id="4"/>
      <w:r w:rsidRPr="26CB670F" w:rsidR="3CED2276">
        <w:rPr>
          <w:b w:val="1"/>
          <w:bCs w:val="1"/>
        </w:rPr>
        <w:t>[</w:t>
      </w:r>
      <w:r w:rsidRPr="26CB670F" w:rsidR="413FF7FA">
        <w:rPr>
          <w:b w:val="1"/>
          <w:bCs w:val="1"/>
        </w:rPr>
        <w:t>L</w:t>
      </w:r>
      <w:r w:rsidRPr="26CB670F" w:rsidR="3CED2276">
        <w:rPr>
          <w:b w:val="1"/>
          <w:bCs w:val="1"/>
        </w:rPr>
        <w:t xml:space="preserve">] </w:t>
      </w:r>
      <w:r w:rsidRPr="26CB670F" w:rsidR="7802CDC2">
        <w:rPr>
          <w:highlight w:val="yellow"/>
        </w:rPr>
        <w:t>Overall</w:t>
      </w:r>
      <w:bookmarkEnd w:id="4"/>
      <w:r w:rsidRPr="26CB670F" w:rsidR="7802CDC2">
        <w:rPr>
          <w:highlight w:val="yellow"/>
        </w:rPr>
        <w:t>,</w:t>
      </w:r>
      <w:r w:rsidR="7802CDC2">
        <w:rPr/>
        <w:t xml:space="preserve"> using data supports more accurate and effective business decision making.</w:t>
      </w:r>
      <w:r w:rsidR="149E6C89">
        <w:t xml:space="preserve"> using data supports more accurate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1EEB887F" w14:paraId="7E75AF71" w14:textId="1B7A15C3">
      <w:pPr>
        <w:pStyle w:val="ListParagraph"/>
        <w:numPr>
          <w:ilvl w:val="0"/>
          <w:numId w:val="16"/>
        </w:numPr>
        <w:jc w:val="both"/>
        <w:rPr>
          <w:b/>
          <w:bCs/>
        </w:rPr>
      </w:pPr>
      <w:r w:rsidRPr="5115CD35">
        <w:rPr>
          <w:b/>
          <w:bCs/>
        </w:rPr>
        <w:t xml:space="preserve">Find the cohesive devices in the above paragraph and highlight </w:t>
      </w:r>
      <w:r w:rsidRPr="5115CD35" w:rsidR="610927A9">
        <w:rPr>
          <w:b/>
          <w:bCs/>
        </w:rPr>
        <w:t xml:space="preserve">or underline </w:t>
      </w:r>
      <w:r w:rsidRPr="5115CD35">
        <w:rPr>
          <w:b/>
          <w:bCs/>
        </w:rPr>
        <w:t xml:space="preserve">them. Then fill in the answers for </w:t>
      </w:r>
      <w:r w:rsidRPr="5115CD35" w:rsidR="7ED12B37">
        <w:rPr>
          <w:b/>
          <w:bCs/>
        </w:rPr>
        <w:t>each of the</w:t>
      </w:r>
      <w:r w:rsidRPr="5115CD35">
        <w:rPr>
          <w:b/>
          <w:bCs/>
        </w:rPr>
        <w:t xml:space="preserve">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="3F51D860" w:rsidP="26CB670F" w:rsidRDefault="3F51D860" w14:paraId="7655D92D" w14:textId="69B4AC6E">
      <w:pPr>
        <w:pStyle w:val="ListParagraph"/>
        <w:numPr>
          <w:ilvl w:val="0"/>
          <w:numId w:val="13"/>
        </w:numPr>
        <w:spacing w:before="240" w:after="240"/>
        <w:rPr/>
      </w:pPr>
      <w:r w:rsidR="3F51D860">
        <w:rPr/>
        <w:t>Device:</w:t>
      </w:r>
      <w:r w:rsidR="3D3849F1">
        <w:rPr/>
        <w:t xml:space="preserve"> </w:t>
      </w:r>
      <w:r w:rsidR="527596B1">
        <w:rPr/>
        <w:t xml:space="preserve">Additionally. ￼ </w:t>
      </w:r>
      <w:r>
        <w:tab/>
      </w:r>
      <w:r w:rsidR="3F51D860">
        <w:rPr/>
        <w:t>Purpose</w:t>
      </w:r>
      <w:r w:rsidR="3E627ABD">
        <w:rPr/>
        <w:t>: It adds</w:t>
      </w:r>
      <w:r w:rsidR="56FEB8A2">
        <w:rPr/>
        <w:t xml:space="preserve"> more information</w:t>
      </w:r>
      <w:r w:rsidR="22DFAD5D">
        <w:rPr/>
        <w:t xml:space="preserve"> </w:t>
      </w:r>
      <w:r w:rsidR="3B821807">
        <w:rPr/>
        <w:t>continuing in</w:t>
      </w:r>
      <w:r w:rsidR="63829503">
        <w:rPr/>
        <w:t xml:space="preserve"> a</w:t>
      </w:r>
    </w:p>
    <w:p w:rsidR="1A01D74F" w:rsidP="26CB670F" w:rsidRDefault="1A01D74F" w14:paraId="53833C30" w14:textId="6BACB3A9">
      <w:pPr>
        <w:pStyle w:val="ListParagraph"/>
        <w:numPr>
          <w:ilvl w:val="0"/>
          <w:numId w:val="13"/>
        </w:numPr>
        <w:spacing w:before="240" w:after="240"/>
        <w:rPr/>
      </w:pPr>
      <w:r w:rsidR="1A01D74F">
        <w:rPr/>
        <w:t xml:space="preserve">                                                                                       </w:t>
      </w:r>
      <w:r w:rsidR="6D90D9DB">
        <w:rPr/>
        <w:t>Different</w:t>
      </w:r>
      <w:r w:rsidR="1A01D74F">
        <w:rPr/>
        <w:t xml:space="preserve"> </w:t>
      </w:r>
      <w:r w:rsidR="72DDD367">
        <w:rPr/>
        <w:t>sentences</w:t>
      </w:r>
      <w:r w:rsidR="1A01D74F">
        <w:rPr/>
        <w:t>.</w:t>
      </w:r>
    </w:p>
    <w:p w:rsidR="05E6926A" w:rsidP="22CA530D" w:rsidRDefault="1EEB887F" w14:paraId="66CC39C0" w14:textId="10DF17AF">
      <w:pPr>
        <w:pStyle w:val="ListParagraph"/>
        <w:numPr>
          <w:ilvl w:val="0"/>
          <w:numId w:val="13"/>
        </w:numPr>
        <w:spacing w:before="240" w:after="240"/>
        <w:rPr/>
      </w:pPr>
      <w:r w:rsidR="3F51D860">
        <w:rPr/>
        <w:t>Device:</w:t>
      </w:r>
      <w:r w:rsidR="49A35C3D">
        <w:rPr/>
        <w:t xml:space="preserve"> For </w:t>
      </w:r>
      <w:r w:rsidR="16D82000">
        <w:rPr/>
        <w:t>example</w:t>
      </w:r>
      <w:r w:rsidR="16D82000">
        <w:rPr/>
        <w:t xml:space="preserve">.  </w:t>
      </w:r>
      <w:r w:rsidR="1574531E">
        <w:rPr/>
        <w:t xml:space="preserve">          </w:t>
      </w:r>
      <w:r w:rsidR="59DA43B4">
        <w:rPr/>
        <w:t xml:space="preserve">    </w:t>
      </w:r>
      <w:r w:rsidR="1574531E">
        <w:rPr/>
        <w:t xml:space="preserve">  </w:t>
      </w:r>
      <w:r w:rsidR="16D82000">
        <w:rPr/>
        <w:t>Purpose</w:t>
      </w:r>
      <w:r w:rsidR="3F51D860">
        <w:rPr/>
        <w:t xml:space="preserve">:   </w:t>
      </w:r>
      <w:r w:rsidR="6853EEA7">
        <w:rPr/>
        <w:t xml:space="preserve">giving </w:t>
      </w:r>
      <w:r w:rsidR="263D600D">
        <w:rPr/>
        <w:t xml:space="preserve">evidence </w:t>
      </w:r>
      <w:r w:rsidR="3DE4E27C">
        <w:rPr/>
        <w:t>or</w:t>
      </w:r>
      <w:r w:rsidR="02A32707">
        <w:rPr/>
        <w:t xml:space="preserve"> </w:t>
      </w:r>
      <w:r w:rsidR="6D8AC192">
        <w:rPr/>
        <w:t>examples</w:t>
      </w:r>
      <w:r w:rsidR="02A32707">
        <w:rPr/>
        <w:t xml:space="preserve"> </w:t>
      </w:r>
      <w:r w:rsidR="4BFD49FC">
        <w:rPr/>
        <w:t xml:space="preserve">of the </w:t>
      </w:r>
      <w:r w:rsidR="40B40DAC">
        <w:rPr/>
        <w:t xml:space="preserve">main </w:t>
      </w:r>
    </w:p>
    <w:p w:rsidR="4F346D75" w:rsidP="26CB670F" w:rsidRDefault="4F346D75" w14:paraId="015C4BF3" w14:textId="03E0C1BD">
      <w:pPr>
        <w:pStyle w:val="ListParagraph"/>
        <w:numPr>
          <w:ilvl w:val="0"/>
          <w:numId w:val="13"/>
        </w:numPr>
        <w:spacing w:before="240" w:after="240"/>
        <w:rPr/>
      </w:pPr>
      <w:r w:rsidR="4F346D75">
        <w:rPr/>
        <w:t xml:space="preserve">                                                                                      </w:t>
      </w:r>
      <w:r w:rsidR="60BBD41C">
        <w:rPr/>
        <w:t>idea</w:t>
      </w:r>
      <w:r w:rsidR="4F346D75">
        <w:rPr/>
        <w:t xml:space="preserve"> </w:t>
      </w:r>
    </w:p>
    <w:p w:rsidR="05E6926A" w:rsidP="22CA530D" w:rsidRDefault="1EEB887F" w14:paraId="5BE6AD42" w14:textId="15DA48FA">
      <w:pPr>
        <w:pStyle w:val="ListParagraph"/>
        <w:numPr>
          <w:ilvl w:val="0"/>
          <w:numId w:val="13"/>
        </w:numPr>
        <w:spacing w:before="240" w:after="240"/>
        <w:rPr/>
      </w:pPr>
      <w:r w:rsidR="3F51D860">
        <w:rPr/>
        <w:t>Device:</w:t>
      </w:r>
      <w:r w:rsidR="49A35C3D">
        <w:rPr/>
        <w:t xml:space="preserve"> </w:t>
      </w:r>
      <w:r w:rsidR="445BCAA0">
        <w:rPr/>
        <w:t>Overall. ￼</w:t>
      </w:r>
      <w:r w:rsidR="0CD10709">
        <w:rPr/>
        <w:t xml:space="preserve">            </w:t>
      </w:r>
      <w:r w:rsidR="796FC1E1">
        <w:rPr/>
        <w:t xml:space="preserve">  </w:t>
      </w:r>
      <w:r w:rsidR="34A7CC18">
        <w:rPr/>
        <w:t xml:space="preserve">         purpose:  </w:t>
      </w:r>
      <w:r w:rsidR="736D39C4">
        <w:rPr/>
        <w:t>Links and support the topic sentence</w:t>
      </w:r>
      <w:r w:rsidR="14FCD6E1">
        <w:rPr/>
        <w:t>.</w:t>
      </w:r>
    </w:p>
    <w:p w:rsidR="05E6926A" w:rsidP="26CB670F" w:rsidRDefault="1EEB887F" w14:paraId="449CE418" w14:textId="6C96C833">
      <w:pPr>
        <w:pStyle w:val="ListParagraph"/>
        <w:spacing w:before="240" w:after="240"/>
        <w:ind w:left="720"/>
      </w:pPr>
    </w:p>
    <w:p w:rsidR="05E6926A" w:rsidP="26CB670F" w:rsidRDefault="1EEB887F" w14:paraId="15003C08" w14:textId="4E8FE07B">
      <w:pPr>
        <w:pStyle w:val="ListParagraph"/>
        <w:spacing w:before="240" w:after="240"/>
        <w:ind w:left="720"/>
      </w:pPr>
    </w:p>
    <w:p w:rsidR="05E6926A" w:rsidP="26CB670F" w:rsidRDefault="1EEB887F" w14:paraId="7A8481ED" w14:textId="33C139CA">
      <w:pPr>
        <w:pStyle w:val="ListParagraph"/>
        <w:spacing w:before="240" w:after="240"/>
        <w:ind w:left="720"/>
      </w:pPr>
    </w:p>
    <w:p w:rsidR="05E6926A" w:rsidP="26CB670F" w:rsidRDefault="1EEB887F" w14:paraId="30EE385B" w14:textId="586681CD">
      <w:pPr>
        <w:pStyle w:val="Normal"/>
        <w:spacing w:before="240" w:after="240"/>
        <w:ind w:left="0"/>
      </w:pPr>
      <w:r w:rsidR="0CD10709">
        <w:rPr/>
        <w:t xml:space="preserve">  </w:t>
      </w:r>
      <w:r w:rsidR="44804311">
        <w:rPr/>
        <w:t xml:space="preserve"> </w:t>
      </w:r>
    </w:p>
    <w:p w:rsidR="6378D1FA" w:rsidP="22CA530D" w:rsidRDefault="6378D1FA" w14:paraId="51BE1AE1" w14:textId="4628E73C">
      <w:pPr>
        <w:pStyle w:val="ListParagraph"/>
        <w:jc w:val="both"/>
      </w:pPr>
    </w:p>
    <w:p w:rsidR="6378D1FA" w:rsidP="22CA530D" w:rsidRDefault="6378D1FA" w14:paraId="71FA31E3" w14:textId="0BE6FC41">
      <w:r w:rsidRPr="22CA530D">
        <w:br w:type="page"/>
      </w:r>
    </w:p>
    <w:p w:rsidR="56BBCC68" w:rsidP="22CA530D" w:rsidRDefault="51B97A93" w14:paraId="0E5FF5F0" w14:textId="7A1942DB">
      <w:pPr>
        <w:pStyle w:val="ListParagraph"/>
        <w:numPr>
          <w:ilvl w:val="0"/>
          <w:numId w:val="16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1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1"/>
        </w:numPr>
        <w:spacing w:before="240" w:after="240"/>
      </w:pPr>
      <w:r w:rsidRPr="22CA530D">
        <w:t>Time management is important because it helps people organise their work.</w:t>
      </w:r>
    </w:p>
    <w:p w:rsidRPr="00C70224" w:rsidR="5302A6F9" w:rsidP="22CA530D" w:rsidRDefault="10FA1D37" w14:paraId="215A0DB3" w14:textId="15226B86">
      <w:pPr>
        <w:pStyle w:val="ListParagraph"/>
        <w:numPr>
          <w:ilvl w:val="0"/>
          <w:numId w:val="11"/>
        </w:numPr>
        <w:spacing w:before="240" w:after="240"/>
      </w:pPr>
      <w:r w:rsidRPr="5115CD35">
        <w:rPr>
          <w:color w:val="84E290" w:themeColor="accent3" w:themeTint="66"/>
        </w:rPr>
        <w:t xml:space="preserve">Time management is important because it helps </w:t>
      </w:r>
      <w:r w:rsidRPr="5115CD35" w:rsidR="484AEB37">
        <w:rPr>
          <w:color w:val="84E290" w:themeColor="accent3" w:themeTint="66"/>
        </w:rPr>
        <w:t>employees’</w:t>
      </w:r>
      <w:r w:rsidRPr="5115CD35">
        <w:rPr>
          <w:color w:val="84E290" w:themeColor="accent3" w:themeTint="66"/>
        </w:rPr>
        <w:t xml:space="preserve"> </w:t>
      </w:r>
      <w:r w:rsidRPr="5115CD35" w:rsidR="484AEB37">
        <w:rPr>
          <w:color w:val="84E290" w:themeColor="accent3" w:themeTint="66"/>
        </w:rPr>
        <w:t>priorities</w:t>
      </w:r>
      <w:r w:rsidRPr="5115CD35">
        <w:rPr>
          <w:color w:val="84E290" w:themeColor="accent3" w:themeTint="66"/>
        </w:rPr>
        <w:t xml:space="preserve"> tasks, meet deadlines, and </w:t>
      </w:r>
      <w:r w:rsidRPr="5115CD35" w:rsidR="62606B48">
        <w:rPr>
          <w:color w:val="84E290" w:themeColor="accent3" w:themeTint="66"/>
        </w:rPr>
        <w:t>reduces</w:t>
      </w:r>
      <w:r w:rsidRPr="5115CD35">
        <w:rPr>
          <w:color w:val="84E290" w:themeColor="accent3" w:themeTint="66"/>
        </w:rPr>
        <w:t xml:space="preserve"> workplace stress, leading to higher productivity</w:t>
      </w:r>
      <w:r>
        <w:t>.</w:t>
      </w:r>
    </w:p>
    <w:p w:rsidRPr="00C70224"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22CA530D" w:rsidRDefault="1EFB7730" w14:paraId="31A07844" w14:textId="708B509F">
      <w:pPr>
        <w:pStyle w:val="ListParagraph"/>
        <w:numPr>
          <w:ilvl w:val="0"/>
          <w:numId w:val="16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6A5BD866">
      <w:pPr>
        <w:spacing w:before="240" w:after="240"/>
      </w:pPr>
      <w:r w:rsidRPr="22CA530D">
        <w:t xml:space="preserve">        </w:t>
      </w:r>
      <w:r w:rsidRPr="22CA530D" w:rsidR="307CB9A2">
        <w:t xml:space="preserve">       A) </w:t>
      </w:r>
      <w:r w:rsidRPr="22CA530D" w:rsidR="1EFB7730">
        <w:t>Teamwork happens in many workplaces.</w:t>
      </w:r>
      <w:r>
        <w:br/>
      </w:r>
      <w:r w:rsidRPr="22CA530D" w:rsidR="1EFB7730">
        <w:t xml:space="preserve">  </w:t>
      </w:r>
      <w:r>
        <w:tab/>
      </w:r>
      <w:r w:rsidRPr="00E94E7F" w:rsidR="5610099B">
        <w:rPr>
          <w:color w:val="84E290" w:themeColor="accent3" w:themeTint="66"/>
        </w:rPr>
        <w:t xml:space="preserve">B) </w:t>
      </w:r>
      <w:r w:rsidRPr="00E94E7F" w:rsidR="1EFB7730">
        <w:rPr>
          <w:color w:val="84E290" w:themeColor="accent3" w:themeTint="66"/>
        </w:rPr>
        <w:t xml:space="preserve">When employees collaborate effectively, they can share ideas, solve problems </w:t>
      </w:r>
      <w:r w:rsidRPr="00E94E7F">
        <w:rPr>
          <w:color w:val="84E290" w:themeColor="accent3" w:themeTint="66"/>
        </w:rPr>
        <w:tab/>
      </w:r>
      <w:r w:rsidRPr="00E94E7F" w:rsidR="1EFB7730">
        <w:rPr>
          <w:color w:val="84E290" w:themeColor="accent3" w:themeTint="66"/>
        </w:rPr>
        <w:t>faster, and support each other’s strengths.</w:t>
      </w:r>
      <w:r w:rsidRPr="00E94E7F">
        <w:br/>
      </w:r>
      <w:r w:rsidRPr="22CA530D" w:rsidR="1EFB7730">
        <w:t xml:space="preserve"> </w:t>
      </w:r>
      <w:r>
        <w:tab/>
      </w:r>
      <w:r w:rsidRPr="22CA530D" w:rsidR="72C2B2FE">
        <w:t xml:space="preserve">C) </w:t>
      </w:r>
      <w:r w:rsidRPr="22CA530D" w:rsidR="1EFB7730"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16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Pr="00E94E7F" w:rsidR="5CFE9173" w:rsidP="4418BE8E" w:rsidRDefault="39AB2FE2" w14:paraId="5F635776" w14:textId="42E6571A">
      <w:pPr>
        <w:spacing w:before="240" w:after="240"/>
        <w:ind w:firstLine="720"/>
        <w:rPr>
          <w:color w:val="84E290" w:themeColor="accent3" w:themeTint="66"/>
        </w:rPr>
      </w:pPr>
      <w:r w:rsidRPr="00E94E7F">
        <w:rPr>
          <w:color w:val="84E290" w:themeColor="accent3" w:themeTint="66"/>
        </w:rPr>
        <w:t xml:space="preserve">b) </w:t>
      </w:r>
      <w:r w:rsidRPr="00E94E7F" w:rsidR="1E871FD3">
        <w:rPr>
          <w:color w:val="84E290" w:themeColor="accent3" w:themeTint="66"/>
        </w:rPr>
        <w:t xml:space="preserve">A study by LinkedIn (2023) found that 94% of employees said they would stay </w:t>
      </w:r>
      <w:r w:rsidRPr="00E94E7F" w:rsidR="5CFE9173">
        <w:rPr>
          <w:color w:val="84E290" w:themeColor="accent3" w:themeTint="66"/>
        </w:rPr>
        <w:tab/>
      </w:r>
      <w:r w:rsidRPr="00E94E7F" w:rsidR="1E871FD3">
        <w:rPr>
          <w:color w:val="84E290" w:themeColor="accent3" w:themeTint="66"/>
        </w:rPr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16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0D6B4EFC" w14:paraId="53703B3C" w14:textId="6B3A66BC">
      <w:pPr>
        <w:spacing w:before="240" w:after="240"/>
        <w:ind w:firstLine="720"/>
      </w:pPr>
      <w:r>
        <w:t>A) Flexible</w:t>
      </w:r>
      <w:r w:rsidR="2BAEF367">
        <w:t xml:space="preserve"> </w:t>
      </w:r>
      <w:r w:rsidR="4399D4B9">
        <w:t>work</w:t>
      </w:r>
      <w:r w:rsidR="2BAEF367">
        <w:t xml:space="preserve"> is becoming more common</w:t>
      </w:r>
      <w:r w:rsidR="61337E43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Pr="00BC13E2" w:rsidR="22CA530D" w:rsidP="4418BE8E" w:rsidRDefault="3581B93E" w14:paraId="009DEDA4" w14:textId="62E7ADCF">
      <w:pPr>
        <w:spacing w:before="240" w:after="240" w:line="360" w:lineRule="auto"/>
        <w:ind w:firstLine="720"/>
        <w:rPr>
          <w:color w:val="84E290" w:themeColor="accent3" w:themeTint="66"/>
        </w:rPr>
      </w:pPr>
      <w:r w:rsidRPr="4418BE8E">
        <w:t xml:space="preserve">C) </w:t>
      </w:r>
      <w:r w:rsidRPr="00BC13E2" w:rsidR="1E871FD3">
        <w:rPr>
          <w:color w:val="84E290" w:themeColor="accent3" w:themeTint="66"/>
        </w:rPr>
        <w:t xml:space="preserve">Overall, flexible working hours contribute to a more productive and </w:t>
      </w:r>
      <w:r w:rsidRPr="00BC13E2" w:rsidR="00351587">
        <w:rPr>
          <w:color w:val="84E290" w:themeColor="accent3" w:themeTint="66"/>
        </w:rPr>
        <w:t xml:space="preserve">satisfying </w:t>
      </w:r>
      <w:r w:rsidRPr="00BC13E2" w:rsidR="1E871FD3">
        <w:rPr>
          <w:color w:val="84E290" w:themeColor="accent3" w:themeTint="66"/>
        </w:rPr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="000168C6" w:rsidP="000168C6" w:rsidRDefault="3AC4E6E5" w14:paraId="64D8A719" w14:textId="550EE4FB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0168C6">
        <w:rPr>
          <w:b/>
          <w:bCs/>
        </w:rPr>
        <w:t xml:space="preserve"> </w:t>
      </w:r>
    </w:p>
    <w:p w:rsidR="000168C6" w:rsidP="000168C6" w:rsidRDefault="000168C6" w14:paraId="5F313E68" w14:textId="641D8808">
      <w:pPr>
        <w:spacing w:before="240" w:after="240" w:line="360" w:lineRule="auto"/>
        <w:ind w:firstLine="720"/>
        <w:jc w:val="both"/>
        <w:rPr>
          <w:b w:val="1"/>
          <w:bCs w:val="1"/>
        </w:rPr>
      </w:pPr>
      <w:r w:rsidRPr="26CB670F" w:rsidR="46649C54">
        <w:rPr>
          <w:b w:val="1"/>
          <w:bCs w:val="1"/>
        </w:rPr>
        <w:t>TOPIC: The importance of communication</w:t>
      </w:r>
      <w:r w:rsidRPr="26CB670F" w:rsidR="791CF09C">
        <w:rPr>
          <w:b w:val="1"/>
          <w:bCs w:val="1"/>
        </w:rPr>
        <w:t xml:space="preserve"> </w:t>
      </w:r>
      <w:r w:rsidRPr="26CB670F" w:rsidR="6B0AB9C7">
        <w:rPr>
          <w:b w:val="1"/>
          <w:bCs w:val="1"/>
        </w:rPr>
        <w:t>in the workplace</w:t>
      </w:r>
    </w:p>
    <w:p w:rsidR="00B75485" w:rsidP="000168C6" w:rsidRDefault="1FFDBA0F" w14:paraId="13B33351" w14:textId="6E2BD887">
      <w:pPr>
        <w:spacing w:before="240" w:after="240" w:line="360" w:lineRule="auto"/>
        <w:ind w:firstLine="720"/>
        <w:jc w:val="both"/>
      </w:pPr>
      <w:r w:rsidRPr="26CB670F" w:rsidR="4110B69C">
        <w:rPr>
          <w:b w:val="1"/>
          <w:bCs w:val="1"/>
        </w:rPr>
        <w:t>Communication</w:t>
      </w:r>
      <w:r w:rsidRPr="26CB670F" w:rsidR="2F5043FA">
        <w:rPr>
          <w:b w:val="1"/>
          <w:bCs w:val="1"/>
        </w:rPr>
        <w:t xml:space="preserve"> </w:t>
      </w:r>
      <w:r w:rsidRPr="26CB670F" w:rsidR="4D92F945">
        <w:rPr>
          <w:b w:val="1"/>
          <w:bCs w:val="1"/>
        </w:rPr>
        <w:t>is a skill which is very vita</w:t>
      </w:r>
      <w:r w:rsidRPr="26CB670F" w:rsidR="2E638C13">
        <w:rPr>
          <w:b w:val="1"/>
          <w:bCs w:val="1"/>
        </w:rPr>
        <w:t xml:space="preserve">l </w:t>
      </w:r>
      <w:r w:rsidRPr="26CB670F" w:rsidR="4FBBE558">
        <w:rPr>
          <w:b w:val="1"/>
          <w:bCs w:val="1"/>
        </w:rPr>
        <w:t>for</w:t>
      </w:r>
      <w:r w:rsidRPr="26CB670F" w:rsidR="2E638C13">
        <w:rPr>
          <w:b w:val="1"/>
          <w:bCs w:val="1"/>
        </w:rPr>
        <w:t xml:space="preserve"> </w:t>
      </w:r>
      <w:r w:rsidRPr="26CB670F" w:rsidR="3835F3B5">
        <w:rPr>
          <w:b w:val="1"/>
          <w:bCs w:val="1"/>
        </w:rPr>
        <w:t xml:space="preserve">the </w:t>
      </w:r>
      <w:r w:rsidRPr="26CB670F" w:rsidR="3E44565B">
        <w:rPr>
          <w:b w:val="1"/>
          <w:bCs w:val="1"/>
        </w:rPr>
        <w:t xml:space="preserve">workplace </w:t>
      </w:r>
      <w:r w:rsidRPr="26CB670F" w:rsidR="1551F1A5">
        <w:rPr>
          <w:b w:val="1"/>
          <w:bCs w:val="1"/>
        </w:rPr>
        <w:t>to</w:t>
      </w:r>
      <w:r w:rsidRPr="26CB670F" w:rsidR="3E44565B">
        <w:rPr>
          <w:b w:val="1"/>
          <w:bCs w:val="1"/>
        </w:rPr>
        <w:t xml:space="preserve"> </w:t>
      </w:r>
      <w:r w:rsidRPr="26CB670F" w:rsidR="47607B84">
        <w:rPr>
          <w:b w:val="1"/>
          <w:bCs w:val="1"/>
        </w:rPr>
        <w:t>perform</w:t>
      </w:r>
      <w:r w:rsidRPr="26CB670F" w:rsidR="0AC54810">
        <w:rPr>
          <w:b w:val="1"/>
          <w:bCs w:val="1"/>
        </w:rPr>
        <w:t xml:space="preserve"> at</w:t>
      </w:r>
      <w:r w:rsidRPr="26CB670F" w:rsidR="47607B84">
        <w:rPr>
          <w:b w:val="1"/>
          <w:bCs w:val="1"/>
        </w:rPr>
        <w:t xml:space="preserve"> its</w:t>
      </w:r>
      <w:r w:rsidRPr="26CB670F" w:rsidR="3E44565B">
        <w:rPr>
          <w:b w:val="1"/>
          <w:bCs w:val="1"/>
        </w:rPr>
        <w:t xml:space="preserve"> full potential</w:t>
      </w:r>
      <w:r w:rsidRPr="26CB670F" w:rsidR="41D70DA1">
        <w:rPr>
          <w:b w:val="1"/>
          <w:bCs w:val="1"/>
        </w:rPr>
        <w:t xml:space="preserve">. </w:t>
      </w:r>
      <w:r w:rsidRPr="26CB670F" w:rsidR="0A2DBE42">
        <w:rPr>
          <w:b w:val="1"/>
          <w:bCs w:val="1"/>
        </w:rPr>
        <w:t xml:space="preserve">It </w:t>
      </w:r>
      <w:r w:rsidRPr="26CB670F" w:rsidR="40AD786B">
        <w:rPr>
          <w:b w:val="1"/>
          <w:bCs w:val="1"/>
        </w:rPr>
        <w:t>allows</w:t>
      </w:r>
      <w:r w:rsidRPr="26CB670F" w:rsidR="35D4AAEC">
        <w:rPr>
          <w:b w:val="1"/>
          <w:bCs w:val="1"/>
        </w:rPr>
        <w:t xml:space="preserve"> </w:t>
      </w:r>
      <w:r w:rsidRPr="26CB670F" w:rsidR="42905A72">
        <w:rPr>
          <w:b w:val="1"/>
          <w:bCs w:val="1"/>
        </w:rPr>
        <w:t xml:space="preserve">for </w:t>
      </w:r>
      <w:r w:rsidRPr="26CB670F" w:rsidR="5F301F8A">
        <w:rPr>
          <w:b w:val="1"/>
          <w:bCs w:val="1"/>
        </w:rPr>
        <w:t xml:space="preserve">clarity, </w:t>
      </w:r>
      <w:r w:rsidRPr="26CB670F" w:rsidR="7454612A">
        <w:rPr>
          <w:b w:val="1"/>
          <w:bCs w:val="1"/>
        </w:rPr>
        <w:t>structure, and</w:t>
      </w:r>
      <w:r w:rsidRPr="26CB670F" w:rsidR="7454612A">
        <w:rPr>
          <w:b w:val="1"/>
          <w:bCs w:val="1"/>
        </w:rPr>
        <w:t xml:space="preserve"> </w:t>
      </w:r>
      <w:r w:rsidRPr="26CB670F" w:rsidR="31043E26">
        <w:rPr>
          <w:b w:val="1"/>
          <w:bCs w:val="1"/>
        </w:rPr>
        <w:t>leadership</w:t>
      </w:r>
      <w:r w:rsidRPr="26CB670F" w:rsidR="3ECEE1D1">
        <w:rPr>
          <w:b w:val="1"/>
          <w:bCs w:val="1"/>
        </w:rPr>
        <w:t xml:space="preserve">, </w:t>
      </w:r>
      <w:r w:rsidRPr="26CB670F" w:rsidR="7FFCA86C">
        <w:rPr>
          <w:b w:val="1"/>
          <w:bCs w:val="1"/>
        </w:rPr>
        <w:t>and</w:t>
      </w:r>
      <w:r w:rsidRPr="26CB670F" w:rsidR="20C1CCD0">
        <w:rPr>
          <w:b w:val="1"/>
          <w:bCs w:val="1"/>
        </w:rPr>
        <w:t xml:space="preserve"> enables </w:t>
      </w:r>
      <w:r w:rsidRPr="26CB670F" w:rsidR="20C1CCD0">
        <w:rPr>
          <w:b w:val="1"/>
          <w:bCs w:val="1"/>
        </w:rPr>
        <w:t xml:space="preserve">Staff </w:t>
      </w:r>
      <w:r w:rsidRPr="26CB670F" w:rsidR="4C74BC04">
        <w:rPr>
          <w:b w:val="1"/>
          <w:bCs w:val="1"/>
        </w:rPr>
        <w:t xml:space="preserve">and </w:t>
      </w:r>
      <w:r w:rsidRPr="26CB670F" w:rsidR="0EB7DBE8">
        <w:rPr>
          <w:b w:val="1"/>
          <w:bCs w:val="1"/>
        </w:rPr>
        <w:t>managers to</w:t>
      </w:r>
      <w:r w:rsidRPr="26CB670F" w:rsidR="74ED1503">
        <w:rPr>
          <w:b w:val="1"/>
          <w:bCs w:val="1"/>
        </w:rPr>
        <w:t xml:space="preserve"> ensur</w:t>
      </w:r>
      <w:r w:rsidRPr="26CB670F" w:rsidR="1C2E6069">
        <w:rPr>
          <w:b w:val="1"/>
          <w:bCs w:val="1"/>
        </w:rPr>
        <w:t xml:space="preserve">e </w:t>
      </w:r>
      <w:r w:rsidRPr="26CB670F" w:rsidR="43A06EF2">
        <w:rPr>
          <w:b w:val="1"/>
          <w:bCs w:val="1"/>
        </w:rPr>
        <w:t>tasks</w:t>
      </w:r>
      <w:r w:rsidRPr="26CB670F" w:rsidR="1A6EAD17">
        <w:rPr>
          <w:b w:val="1"/>
          <w:bCs w:val="1"/>
        </w:rPr>
        <w:t xml:space="preserve"> and operations</w:t>
      </w:r>
      <w:r w:rsidRPr="26CB670F" w:rsidR="43A06EF2">
        <w:rPr>
          <w:b w:val="1"/>
          <w:bCs w:val="1"/>
        </w:rPr>
        <w:t xml:space="preserve"> </w:t>
      </w:r>
      <w:r w:rsidRPr="26CB670F" w:rsidR="44CF9BB5">
        <w:rPr>
          <w:b w:val="1"/>
          <w:bCs w:val="1"/>
        </w:rPr>
        <w:t>are</w:t>
      </w:r>
      <w:r w:rsidRPr="26CB670F" w:rsidR="292A145A">
        <w:rPr>
          <w:b w:val="1"/>
          <w:bCs w:val="1"/>
        </w:rPr>
        <w:t xml:space="preserve"> </w:t>
      </w:r>
      <w:r w:rsidRPr="26CB670F" w:rsidR="0E4BD281">
        <w:rPr>
          <w:b w:val="1"/>
          <w:bCs w:val="1"/>
        </w:rPr>
        <w:t xml:space="preserve">adhered </w:t>
      </w:r>
      <w:r w:rsidRPr="26CB670F" w:rsidR="0EBF9000">
        <w:rPr>
          <w:b w:val="1"/>
          <w:bCs w:val="1"/>
        </w:rPr>
        <w:t>to</w:t>
      </w:r>
      <w:r w:rsidRPr="26CB670F" w:rsidR="44FBB2E6">
        <w:rPr>
          <w:b w:val="1"/>
          <w:bCs w:val="1"/>
        </w:rPr>
        <w:t>.</w:t>
      </w:r>
    </w:p>
    <w:p w:rsidR="00B75485" w:rsidP="26CB670F" w:rsidRDefault="1FFDBA0F" w14:paraId="011F8087" w14:textId="43A8D2C2">
      <w:pPr>
        <w:pStyle w:val="Normal"/>
        <w:spacing w:before="240" w:after="240" w:line="360" w:lineRule="auto"/>
        <w:ind w:firstLine="720"/>
        <w:jc w:val="both"/>
      </w:pPr>
      <w:r w:rsidRPr="26CB670F" w:rsidR="05764F3E">
        <w:rPr>
          <w:b w:val="1"/>
          <w:bCs w:val="1"/>
        </w:rPr>
        <w:t>W</w:t>
      </w:r>
      <w:r w:rsidRPr="26CB670F" w:rsidR="1CA629E6">
        <w:rPr>
          <w:b w:val="1"/>
          <w:bCs w:val="1"/>
        </w:rPr>
        <w:t>hen</w:t>
      </w:r>
      <w:r w:rsidRPr="26CB670F" w:rsidR="459D3E8D">
        <w:rPr>
          <w:b w:val="1"/>
          <w:bCs w:val="1"/>
        </w:rPr>
        <w:t xml:space="preserve"> </w:t>
      </w:r>
      <w:r w:rsidRPr="26CB670F" w:rsidR="47DC2A86">
        <w:rPr>
          <w:b w:val="1"/>
          <w:bCs w:val="1"/>
        </w:rPr>
        <w:t xml:space="preserve">staff are encouraged to </w:t>
      </w:r>
      <w:r w:rsidRPr="26CB670F" w:rsidR="1B8A5586">
        <w:rPr>
          <w:b w:val="1"/>
          <w:bCs w:val="1"/>
        </w:rPr>
        <w:t>shar</w:t>
      </w:r>
      <w:r w:rsidRPr="26CB670F" w:rsidR="47DC2A86">
        <w:rPr>
          <w:b w:val="1"/>
          <w:bCs w:val="1"/>
        </w:rPr>
        <w:t>e their ideas</w:t>
      </w:r>
      <w:r w:rsidRPr="26CB670F" w:rsidR="6AF7B316">
        <w:rPr>
          <w:b w:val="1"/>
          <w:bCs w:val="1"/>
        </w:rPr>
        <w:t>,</w:t>
      </w:r>
      <w:r w:rsidRPr="26CB670F" w:rsidR="47DC2A86">
        <w:rPr>
          <w:b w:val="1"/>
          <w:bCs w:val="1"/>
        </w:rPr>
        <w:t xml:space="preserve"> it reduces fear of communication and helps them to feel </w:t>
      </w:r>
      <w:r w:rsidRPr="26CB670F" w:rsidR="1D86FC74">
        <w:rPr>
          <w:b w:val="1"/>
          <w:bCs w:val="1"/>
        </w:rPr>
        <w:t>that their</w:t>
      </w:r>
      <w:r w:rsidRPr="26CB670F" w:rsidR="0F8BA470">
        <w:rPr>
          <w:b w:val="1"/>
          <w:bCs w:val="1"/>
        </w:rPr>
        <w:t xml:space="preserve"> input</w:t>
      </w:r>
      <w:r w:rsidRPr="26CB670F" w:rsidR="2161EE80">
        <w:rPr>
          <w:b w:val="1"/>
          <w:bCs w:val="1"/>
        </w:rPr>
        <w:t xml:space="preserve"> </w:t>
      </w:r>
      <w:r w:rsidRPr="26CB670F" w:rsidR="551C42FF">
        <w:rPr>
          <w:b w:val="1"/>
          <w:bCs w:val="1"/>
        </w:rPr>
        <w:t>is</w:t>
      </w:r>
      <w:r w:rsidRPr="26CB670F" w:rsidR="2161EE80">
        <w:rPr>
          <w:b w:val="1"/>
          <w:bCs w:val="1"/>
        </w:rPr>
        <w:t xml:space="preserve"> </w:t>
      </w:r>
      <w:r w:rsidRPr="26CB670F" w:rsidR="6E91E936">
        <w:rPr>
          <w:b w:val="1"/>
          <w:bCs w:val="1"/>
        </w:rPr>
        <w:t>important, which</w:t>
      </w:r>
      <w:r w:rsidRPr="26CB670F" w:rsidR="2161EE80">
        <w:rPr>
          <w:b w:val="1"/>
          <w:bCs w:val="1"/>
        </w:rPr>
        <w:t xml:space="preserve"> </w:t>
      </w:r>
      <w:r w:rsidRPr="26CB670F" w:rsidR="6A9218CF">
        <w:rPr>
          <w:b w:val="1"/>
          <w:bCs w:val="1"/>
        </w:rPr>
        <w:t>helps teamwork</w:t>
      </w:r>
      <w:r w:rsidRPr="26CB670F" w:rsidR="2161EE80">
        <w:rPr>
          <w:b w:val="1"/>
          <w:bCs w:val="1"/>
        </w:rPr>
        <w:t xml:space="preserve"> and cooperation</w:t>
      </w:r>
      <w:r w:rsidRPr="26CB670F" w:rsidR="7F314999">
        <w:rPr>
          <w:b w:val="1"/>
          <w:bCs w:val="1"/>
        </w:rPr>
        <w:t xml:space="preserve"> resulting in a </w:t>
      </w:r>
      <w:r w:rsidRPr="26CB670F" w:rsidR="53B02EEE">
        <w:rPr>
          <w:b w:val="1"/>
          <w:bCs w:val="1"/>
        </w:rPr>
        <w:t>better</w:t>
      </w:r>
      <w:r w:rsidRPr="26CB670F" w:rsidR="7F314999">
        <w:rPr>
          <w:b w:val="1"/>
          <w:bCs w:val="1"/>
        </w:rPr>
        <w:t xml:space="preserve"> </w:t>
      </w:r>
      <w:r w:rsidRPr="26CB670F" w:rsidR="74C115C4">
        <w:rPr>
          <w:b w:val="1"/>
          <w:bCs w:val="1"/>
        </w:rPr>
        <w:t>work</w:t>
      </w:r>
      <w:r w:rsidRPr="26CB670F" w:rsidR="4564A9E1">
        <w:rPr>
          <w:b w:val="1"/>
          <w:bCs w:val="1"/>
        </w:rPr>
        <w:t xml:space="preserve"> </w:t>
      </w:r>
      <w:r w:rsidRPr="26CB670F" w:rsidR="4564A9E1">
        <w:rPr>
          <w:b w:val="1"/>
          <w:bCs w:val="1"/>
        </w:rPr>
        <w:t>environment</w:t>
      </w:r>
      <w:r w:rsidRPr="26CB670F" w:rsidR="4564A9E1">
        <w:rPr>
          <w:b w:val="1"/>
          <w:bCs w:val="1"/>
        </w:rPr>
        <w:t>.</w:t>
      </w:r>
    </w:p>
    <w:p w:rsidR="00B75485" w:rsidP="26CB670F" w:rsidRDefault="1FFDBA0F" w14:paraId="7BE282BC" w14:textId="03B48347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16C770AF" w14:textId="2FB1A7BC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  <w:r w:rsidRPr="26CB670F" w:rsidR="1FC803CA">
        <w:rPr>
          <w:b w:val="1"/>
          <w:bCs w:val="1"/>
        </w:rPr>
        <w:t xml:space="preserve">This </w:t>
      </w:r>
      <w:r w:rsidRPr="26CB670F" w:rsidR="31F98FF9">
        <w:rPr>
          <w:b w:val="1"/>
          <w:bCs w:val="1"/>
        </w:rPr>
        <w:t>will improve</w:t>
      </w:r>
      <w:r w:rsidRPr="26CB670F" w:rsidR="73F55155">
        <w:rPr>
          <w:b w:val="1"/>
          <w:bCs w:val="1"/>
        </w:rPr>
        <w:t xml:space="preserve"> </w:t>
      </w:r>
      <w:r w:rsidRPr="26CB670F" w:rsidR="3339C077">
        <w:rPr>
          <w:b w:val="1"/>
          <w:bCs w:val="1"/>
        </w:rPr>
        <w:t xml:space="preserve">customer service, </w:t>
      </w:r>
      <w:r w:rsidRPr="26CB670F" w:rsidR="3D2E928B">
        <w:rPr>
          <w:b w:val="1"/>
          <w:bCs w:val="1"/>
        </w:rPr>
        <w:t>increase productivity</w:t>
      </w:r>
      <w:r w:rsidRPr="26CB670F" w:rsidR="26C5ED22">
        <w:rPr>
          <w:b w:val="1"/>
          <w:bCs w:val="1"/>
        </w:rPr>
        <w:t xml:space="preserve"> and</w:t>
      </w:r>
      <w:r w:rsidRPr="26CB670F" w:rsidR="3D2E928B">
        <w:rPr>
          <w:b w:val="1"/>
          <w:bCs w:val="1"/>
        </w:rPr>
        <w:t xml:space="preserve"> sale</w:t>
      </w:r>
      <w:r w:rsidRPr="26CB670F" w:rsidR="7B47F87F">
        <w:rPr>
          <w:b w:val="1"/>
          <w:bCs w:val="1"/>
        </w:rPr>
        <w:t>s</w:t>
      </w:r>
      <w:r w:rsidRPr="26CB670F" w:rsidR="3ED6C9DD">
        <w:rPr>
          <w:b w:val="1"/>
          <w:bCs w:val="1"/>
        </w:rPr>
        <w:t>, and</w:t>
      </w:r>
      <w:r w:rsidRPr="26CB670F" w:rsidR="7FB99CCA">
        <w:rPr>
          <w:b w:val="1"/>
          <w:bCs w:val="1"/>
        </w:rPr>
        <w:t xml:space="preserve"> </w:t>
      </w:r>
      <w:r w:rsidRPr="26CB670F" w:rsidR="7C1C0FC2">
        <w:rPr>
          <w:b w:val="1"/>
          <w:bCs w:val="1"/>
        </w:rPr>
        <w:t>enhance</w:t>
      </w:r>
      <w:r w:rsidRPr="26CB670F" w:rsidR="7FB99CCA">
        <w:rPr>
          <w:b w:val="1"/>
          <w:bCs w:val="1"/>
        </w:rPr>
        <w:t xml:space="preserve"> staff and c</w:t>
      </w:r>
      <w:r w:rsidRPr="26CB670F" w:rsidR="7FB99CC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  <w:lang w:eastAsia="ja-JP" w:bidi="ar-SA"/>
        </w:rPr>
        <w:t xml:space="preserve">ustomer </w:t>
      </w:r>
      <w:r w:rsidRPr="26CB670F" w:rsidR="0EBCFDB9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  <w:lang w:eastAsia="ja-JP" w:bidi="ar-SA"/>
        </w:rPr>
        <w:t>relationships</w:t>
      </w:r>
      <w:r w:rsidRPr="26CB670F" w:rsidR="4B0341DD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  <w:lang w:eastAsia="ja-JP" w:bidi="ar-SA"/>
        </w:rPr>
        <w:t xml:space="preserve"> </w:t>
      </w:r>
      <w:r w:rsidRPr="26CB670F" w:rsidR="6A0B0970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  <w:lang w:eastAsia="ja-JP" w:bidi="ar-SA"/>
        </w:rPr>
        <w:t>(</w:t>
      </w:r>
      <w:r w:rsidRPr="26CB670F" w:rsidR="558C688E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Kumar, 2025</w:t>
      </w:r>
      <w:r w:rsidRPr="26CB670F" w:rsidR="35CA2811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).</w:t>
      </w:r>
      <w:r w:rsidRPr="26CB670F" w:rsidR="49B7EF1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  <w:lang w:eastAsia="ja-JP" w:bidi="ar-SA"/>
        </w:rPr>
        <w:t xml:space="preserve">    </w:t>
      </w:r>
      <w:r w:rsidRPr="26CB670F" w:rsidR="49B7EF1A">
        <w:rPr>
          <w:b w:val="1"/>
          <w:bCs w:val="1"/>
        </w:rPr>
        <w:t xml:space="preserve">       </w:t>
      </w:r>
    </w:p>
    <w:p w:rsidR="00B75485" w:rsidP="26CB670F" w:rsidRDefault="1FFDBA0F" w14:paraId="47748BCB" w14:textId="24047817">
      <w:pPr>
        <w:pStyle w:val="Normal"/>
        <w:spacing w:before="240" w:after="240" w:line="360" w:lineRule="auto"/>
        <w:ind w:firstLine="720"/>
        <w:jc w:val="both"/>
      </w:pPr>
      <w:r w:rsidRPr="26CB670F" w:rsidR="65E86DEF">
        <w:rPr>
          <w:b w:val="1"/>
          <w:bCs w:val="1"/>
        </w:rPr>
        <w:t>Overall,</w:t>
      </w:r>
      <w:r w:rsidRPr="26CB670F" w:rsidR="49B78637">
        <w:rPr>
          <w:b w:val="1"/>
          <w:bCs w:val="1"/>
        </w:rPr>
        <w:t xml:space="preserve"> communication</w:t>
      </w:r>
      <w:r w:rsidRPr="26CB670F" w:rsidR="0BFD4FE6">
        <w:rPr>
          <w:b w:val="1"/>
          <w:bCs w:val="1"/>
        </w:rPr>
        <w:t xml:space="preserve"> is essential in the </w:t>
      </w:r>
      <w:r w:rsidRPr="26CB670F" w:rsidR="71A569AC">
        <w:rPr>
          <w:b w:val="1"/>
          <w:bCs w:val="1"/>
        </w:rPr>
        <w:t>workplace,</w:t>
      </w:r>
      <w:r w:rsidRPr="26CB670F" w:rsidR="0BFD4FE6">
        <w:rPr>
          <w:b w:val="1"/>
          <w:bCs w:val="1"/>
        </w:rPr>
        <w:t xml:space="preserve"> </w:t>
      </w:r>
      <w:r w:rsidRPr="26CB670F" w:rsidR="200FFDCF">
        <w:rPr>
          <w:b w:val="1"/>
          <w:bCs w:val="1"/>
        </w:rPr>
        <w:t>but it can have a negative</w:t>
      </w:r>
      <w:r w:rsidRPr="26CB670F" w:rsidR="75B9748C">
        <w:rPr>
          <w:b w:val="1"/>
          <w:bCs w:val="1"/>
        </w:rPr>
        <w:t xml:space="preserve"> </w:t>
      </w:r>
      <w:r w:rsidRPr="26CB670F" w:rsidR="200FFDCF">
        <w:rPr>
          <w:b w:val="1"/>
          <w:bCs w:val="1"/>
        </w:rPr>
        <w:t xml:space="preserve">effect </w:t>
      </w:r>
      <w:r w:rsidRPr="26CB670F" w:rsidR="480B3DD7">
        <w:rPr>
          <w:b w:val="1"/>
          <w:bCs w:val="1"/>
        </w:rPr>
        <w:t xml:space="preserve">if it has been </w:t>
      </w:r>
      <w:r w:rsidRPr="26CB670F" w:rsidR="0700F0A2">
        <w:rPr>
          <w:b w:val="1"/>
          <w:bCs w:val="1"/>
        </w:rPr>
        <w:t xml:space="preserve">expressed </w:t>
      </w:r>
      <w:r w:rsidRPr="26CB670F" w:rsidR="480B3DD7">
        <w:rPr>
          <w:b w:val="1"/>
          <w:bCs w:val="1"/>
        </w:rPr>
        <w:t xml:space="preserve">in </w:t>
      </w:r>
      <w:r w:rsidRPr="26CB670F" w:rsidR="1626B28E">
        <w:rPr>
          <w:b w:val="1"/>
          <w:bCs w:val="1"/>
        </w:rPr>
        <w:t xml:space="preserve">the wrong </w:t>
      </w:r>
      <w:r w:rsidRPr="26CB670F" w:rsidR="10E8FAD0">
        <w:rPr>
          <w:b w:val="1"/>
          <w:bCs w:val="1"/>
        </w:rPr>
        <w:t>way and can</w:t>
      </w:r>
      <w:r w:rsidRPr="26CB670F" w:rsidR="1626B28E">
        <w:rPr>
          <w:b w:val="1"/>
          <w:bCs w:val="1"/>
        </w:rPr>
        <w:t xml:space="preserve"> </w:t>
      </w:r>
      <w:r w:rsidRPr="26CB670F" w:rsidR="0F00A26D">
        <w:rPr>
          <w:b w:val="1"/>
          <w:bCs w:val="1"/>
        </w:rPr>
        <w:t>result</w:t>
      </w:r>
      <w:r w:rsidRPr="26CB670F" w:rsidR="591BFA4F">
        <w:rPr>
          <w:b w:val="1"/>
          <w:bCs w:val="1"/>
        </w:rPr>
        <w:t xml:space="preserve"> in</w:t>
      </w:r>
      <w:r w:rsidRPr="26CB670F" w:rsidR="4117D548">
        <w:rPr>
          <w:b w:val="1"/>
          <w:bCs w:val="1"/>
        </w:rPr>
        <w:t xml:space="preserve">    </w:t>
      </w:r>
      <w:r w:rsidRPr="26CB670F" w:rsidR="0F00A26D">
        <w:rPr>
          <w:b w:val="1"/>
          <w:bCs w:val="1"/>
        </w:rPr>
        <w:t xml:space="preserve"> mismanagement</w:t>
      </w:r>
      <w:r w:rsidRPr="26CB670F" w:rsidR="0DD4C7EF">
        <w:rPr>
          <w:b w:val="1"/>
          <w:bCs w:val="1"/>
        </w:rPr>
        <w:t>,</w:t>
      </w:r>
      <w:r w:rsidRPr="26CB670F" w:rsidR="4E31A4FD">
        <w:rPr>
          <w:b w:val="1"/>
          <w:bCs w:val="1"/>
        </w:rPr>
        <w:t xml:space="preserve"> confusion,</w:t>
      </w:r>
      <w:r w:rsidRPr="26CB670F" w:rsidR="24190582">
        <w:rPr>
          <w:b w:val="1"/>
          <w:bCs w:val="1"/>
        </w:rPr>
        <w:t xml:space="preserve"> breakdown of team </w:t>
      </w:r>
      <w:r w:rsidRPr="26CB670F" w:rsidR="5C7D8C99">
        <w:rPr>
          <w:b w:val="1"/>
          <w:bCs w:val="1"/>
        </w:rPr>
        <w:t>morale,</w:t>
      </w:r>
      <w:r w:rsidRPr="26CB670F" w:rsidR="24190582">
        <w:rPr>
          <w:b w:val="1"/>
          <w:bCs w:val="1"/>
        </w:rPr>
        <w:t xml:space="preserve"> an</w:t>
      </w:r>
      <w:r w:rsidRPr="26CB670F" w:rsidR="1E1A39FB">
        <w:rPr>
          <w:b w:val="1"/>
          <w:bCs w:val="1"/>
        </w:rPr>
        <w:t>d</w:t>
      </w:r>
      <w:r w:rsidRPr="26CB670F" w:rsidR="4E31A4FD">
        <w:rPr>
          <w:b w:val="1"/>
          <w:bCs w:val="1"/>
        </w:rPr>
        <w:t xml:space="preserve"> dissatisfied</w:t>
      </w:r>
      <w:r w:rsidRPr="26CB670F" w:rsidR="3441F302">
        <w:rPr>
          <w:b w:val="1"/>
          <w:bCs w:val="1"/>
        </w:rPr>
        <w:t xml:space="preserve"> </w:t>
      </w:r>
      <w:r w:rsidRPr="26CB670F" w:rsidR="2348F3C2">
        <w:rPr>
          <w:b w:val="1"/>
          <w:bCs w:val="1"/>
        </w:rPr>
        <w:t>customers.</w:t>
      </w:r>
      <w:r w:rsidRPr="26CB670F" w:rsidR="66131728">
        <w:rPr>
          <w:b w:val="1"/>
          <w:bCs w:val="1"/>
        </w:rPr>
        <w:t xml:space="preserve"> </w:t>
      </w:r>
      <w:r w:rsidRPr="26CB670F" w:rsidR="18A9E709">
        <w:rPr>
          <w:b w:val="1"/>
          <w:bCs w:val="1"/>
        </w:rPr>
        <w:t>Therefore,</w:t>
      </w:r>
      <w:r w:rsidRPr="26CB670F" w:rsidR="66131728">
        <w:rPr>
          <w:b w:val="1"/>
          <w:bCs w:val="1"/>
        </w:rPr>
        <w:t xml:space="preserve"> it is</w:t>
      </w:r>
      <w:r w:rsidRPr="26CB670F" w:rsidR="3AB6EC1E">
        <w:rPr>
          <w:b w:val="1"/>
          <w:bCs w:val="1"/>
        </w:rPr>
        <w:t xml:space="preserve"> </w:t>
      </w:r>
      <w:r w:rsidRPr="26CB670F" w:rsidR="3AB6EC1E">
        <w:rPr>
          <w:b w:val="1"/>
          <w:bCs w:val="1"/>
        </w:rPr>
        <w:t>very</w:t>
      </w:r>
      <w:r w:rsidRPr="26CB670F" w:rsidR="66131728">
        <w:rPr>
          <w:b w:val="1"/>
          <w:bCs w:val="1"/>
        </w:rPr>
        <w:t xml:space="preserve"> importan</w:t>
      </w:r>
      <w:r w:rsidRPr="26CB670F" w:rsidR="66131728">
        <w:rPr>
          <w:b w:val="1"/>
          <w:bCs w:val="1"/>
        </w:rPr>
        <w:t>t</w:t>
      </w:r>
      <w:r w:rsidRPr="26CB670F" w:rsidR="66131728">
        <w:rPr>
          <w:b w:val="1"/>
          <w:bCs w:val="1"/>
        </w:rPr>
        <w:t xml:space="preserve"> that effective communication is </w:t>
      </w:r>
      <w:r w:rsidRPr="26CB670F" w:rsidR="6670BA20">
        <w:rPr>
          <w:b w:val="1"/>
          <w:bCs w:val="1"/>
        </w:rPr>
        <w:t>upheld</w:t>
      </w:r>
      <w:r w:rsidRPr="26CB670F" w:rsidR="779BF382">
        <w:rPr>
          <w:b w:val="1"/>
          <w:bCs w:val="1"/>
        </w:rPr>
        <w:t xml:space="preserve"> to the </w:t>
      </w:r>
      <w:r w:rsidRPr="26CB670F" w:rsidR="449854E4">
        <w:rPr>
          <w:b w:val="1"/>
          <w:bCs w:val="1"/>
        </w:rPr>
        <w:t>highest level to</w:t>
      </w:r>
      <w:r w:rsidRPr="26CB670F" w:rsidR="449854E4">
        <w:rPr>
          <w:b w:val="1"/>
          <w:bCs w:val="1"/>
        </w:rPr>
        <w:t xml:space="preserve"> </w:t>
      </w:r>
      <w:r w:rsidRPr="26CB670F" w:rsidR="2B324225">
        <w:rPr>
          <w:b w:val="1"/>
          <w:bCs w:val="1"/>
        </w:rPr>
        <w:t>maintai</w:t>
      </w:r>
      <w:r w:rsidRPr="26CB670F" w:rsidR="2B324225">
        <w:rPr>
          <w:b w:val="1"/>
          <w:bCs w:val="1"/>
        </w:rPr>
        <w:t>n</w:t>
      </w:r>
      <w:r w:rsidRPr="26CB670F" w:rsidR="69A8F9C9">
        <w:rPr>
          <w:b w:val="1"/>
          <w:bCs w:val="1"/>
        </w:rPr>
        <w:t xml:space="preserve"> structure</w:t>
      </w:r>
      <w:r w:rsidRPr="26CB670F" w:rsidR="6023BB9C">
        <w:rPr>
          <w:b w:val="1"/>
          <w:bCs w:val="1"/>
        </w:rPr>
        <w:t>,</w:t>
      </w:r>
      <w:r w:rsidRPr="26CB670F" w:rsidR="69A8F9C9">
        <w:rPr>
          <w:b w:val="1"/>
          <w:bCs w:val="1"/>
        </w:rPr>
        <w:t xml:space="preserve"> </w:t>
      </w:r>
      <w:r w:rsidRPr="26CB670F" w:rsidR="69A8F9C9">
        <w:rPr>
          <w:b w:val="1"/>
          <w:bCs w:val="1"/>
        </w:rPr>
        <w:t>clarity</w:t>
      </w:r>
      <w:r w:rsidRPr="26CB670F" w:rsidR="1C4F2B12">
        <w:rPr>
          <w:b w:val="1"/>
          <w:bCs w:val="1"/>
        </w:rPr>
        <w:t xml:space="preserve">, </w:t>
      </w:r>
      <w:r w:rsidRPr="26CB670F" w:rsidR="69A8F9C9">
        <w:rPr>
          <w:b w:val="1"/>
          <w:bCs w:val="1"/>
        </w:rPr>
        <w:t>and</w:t>
      </w:r>
      <w:r w:rsidRPr="26CB670F" w:rsidR="2B324225">
        <w:rPr>
          <w:b w:val="1"/>
          <w:bCs w:val="1"/>
        </w:rPr>
        <w:t xml:space="preserve"> good leadership </w:t>
      </w:r>
      <w:r w:rsidRPr="26CB670F" w:rsidR="4D0D046B">
        <w:rPr>
          <w:b w:val="1"/>
          <w:bCs w:val="1"/>
        </w:rPr>
        <w:t xml:space="preserve">skills </w:t>
      </w:r>
      <w:r w:rsidRPr="26CB670F" w:rsidR="64DE4250">
        <w:rPr>
          <w:b w:val="1"/>
          <w:bCs w:val="1"/>
        </w:rPr>
        <w:t>for</w:t>
      </w:r>
      <w:r w:rsidRPr="26CB670F" w:rsidR="4D0D046B">
        <w:rPr>
          <w:b w:val="1"/>
          <w:bCs w:val="1"/>
        </w:rPr>
        <w:t xml:space="preserve"> </w:t>
      </w:r>
      <w:r w:rsidRPr="26CB670F" w:rsidR="172F1C1C">
        <w:rPr>
          <w:b w:val="1"/>
          <w:bCs w:val="1"/>
        </w:rPr>
        <w:t xml:space="preserve">a </w:t>
      </w:r>
      <w:r w:rsidRPr="26CB670F" w:rsidR="054FB108">
        <w:rPr>
          <w:b w:val="1"/>
          <w:bCs w:val="1"/>
        </w:rPr>
        <w:t>working environment</w:t>
      </w:r>
      <w:r w:rsidRPr="26CB670F" w:rsidR="2EE50F9F">
        <w:rPr>
          <w:b w:val="1"/>
          <w:bCs w:val="1"/>
        </w:rPr>
        <w:t xml:space="preserve"> to be successful</w:t>
      </w:r>
      <w:r w:rsidRPr="26CB670F" w:rsidR="6103FF74">
        <w:rPr>
          <w:b w:val="1"/>
          <w:bCs w:val="1"/>
        </w:rPr>
        <w:t>.</w:t>
      </w:r>
    </w:p>
    <w:p w:rsidR="00B75485" w:rsidP="26CB670F" w:rsidRDefault="1FFDBA0F" w14:paraId="2ED2DFBB" w14:textId="77C7F827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  <w:r w:rsidRPr="26CB670F" w:rsidR="70275B2A">
        <w:rPr>
          <w:b w:val="1"/>
          <w:bCs w:val="1"/>
        </w:rPr>
        <w:t>Re</w:t>
      </w:r>
      <w:r w:rsidRPr="26CB670F" w:rsidR="70275B2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  <w:lang w:eastAsia="ja-JP" w:bidi="ar-SA"/>
        </w:rPr>
        <w:t xml:space="preserve">ferences </w:t>
      </w:r>
    </w:p>
    <w:p w:rsidR="00B75485" w:rsidP="26CB670F" w:rsidRDefault="1FFDBA0F" w14:paraId="7774E46F" w14:textId="3700D01B">
      <w:pPr>
        <w:pStyle w:val="Normal"/>
        <w:spacing w:before="240" w:after="240" w:line="360" w:lineRule="auto"/>
        <w:ind w:firstLine="720"/>
        <w:jc w:val="both"/>
        <w:rPr>
          <w:b w:val="1"/>
          <w:bCs w:val="1"/>
          <w:noProof w:val="0"/>
          <w:lang w:val="en-US"/>
        </w:rPr>
      </w:pPr>
      <w:r w:rsidRPr="26CB670F" w:rsidR="70275B2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Kumar, M., 2025. Strategic Communication and Organizational Effectiveness: The Role of Managerial Communication in Enhancing Workplace Performance. </w:t>
      </w:r>
      <w:r w:rsidRPr="26CB670F" w:rsidR="70275B2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Scholar: National School of Leadership</w:t>
      </w:r>
      <w:r w:rsidRPr="26CB670F" w:rsidR="70275B2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, </w:t>
      </w:r>
      <w:r w:rsidRPr="26CB670F" w:rsidR="70275B2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14</w:t>
      </w:r>
      <w:r w:rsidRPr="26CB670F" w:rsidR="70275B2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(1.0).</w:t>
      </w:r>
    </w:p>
    <w:p w:rsidR="00B75485" w:rsidP="26CB670F" w:rsidRDefault="1FFDBA0F" w14:paraId="65220167" w14:textId="3F9EA5F3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3EF10333" w14:textId="7AAA06B7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5CEE3FF6" w14:textId="1918BA1A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75C55ACA" w14:textId="76825248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58DE8098" w14:textId="4D93110A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1FDC5B1B" w14:textId="11339157">
      <w:pPr>
        <w:pStyle w:val="Normal"/>
        <w:spacing w:before="240" w:after="240" w:line="360" w:lineRule="auto"/>
        <w:ind w:firstLine="0"/>
        <w:jc w:val="both"/>
        <w:rPr>
          <w:b w:val="1"/>
          <w:bCs w:val="1"/>
        </w:rPr>
      </w:pPr>
    </w:p>
    <w:p w:rsidR="00B75485" w:rsidP="26CB670F" w:rsidRDefault="1FFDBA0F" w14:paraId="1F1ECE27" w14:textId="3ABD0377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3E4D58B5" w14:textId="58B6FBAE">
      <w:pPr>
        <w:pStyle w:val="Normal"/>
        <w:spacing w:before="240" w:after="240" w:line="360" w:lineRule="auto"/>
        <w:ind w:firstLine="0"/>
        <w:jc w:val="both"/>
        <w:rPr>
          <w:rFonts w:ascii="Aptos" w:hAnsi="Aptos" w:eastAsia="ＭＳ 明朝" w:cs="Arial"/>
          <w:b w:val="1"/>
          <w:bCs w:val="1"/>
          <w:sz w:val="24"/>
          <w:szCs w:val="24"/>
        </w:rPr>
      </w:pPr>
    </w:p>
    <w:p w:rsidR="00B75485" w:rsidP="26CB670F" w:rsidRDefault="1FFDBA0F" w14:paraId="02BC4C59" w14:textId="30FA05A7">
      <w:pPr>
        <w:spacing w:before="240" w:after="240" w:line="360" w:lineRule="auto"/>
        <w:ind w:firstLine="0"/>
        <w:jc w:val="both"/>
        <w:rPr>
          <w:b w:val="1"/>
          <w:bCs w:val="1"/>
        </w:rPr>
      </w:pPr>
    </w:p>
    <w:p w:rsidR="00B75485" w:rsidP="26CB670F" w:rsidRDefault="1FFDBA0F" w14:paraId="70764202" w14:textId="5F133CE3">
      <w:pPr>
        <w:pStyle w:val="Normal"/>
        <w:spacing w:before="240" w:after="240" w:line="360" w:lineRule="auto"/>
        <w:ind w:firstLine="0"/>
        <w:jc w:val="both"/>
        <w:rPr>
          <w:b w:val="1"/>
          <w:bCs w:val="1"/>
        </w:rPr>
      </w:pPr>
    </w:p>
    <w:p w:rsidR="00B75485" w:rsidP="26CB670F" w:rsidRDefault="1FFDBA0F" w14:paraId="74100F3F" w14:textId="380E0E07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0E5523B0" w14:textId="1E479DAE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24E8072D" w14:textId="09A9C4BF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55223E99" w14:textId="531D8675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1CAC2B79" w14:textId="0FBD76BB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0CC80710" w14:textId="7764D794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5434B615" w14:textId="1F8D437D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1092C6D1" w14:textId="77AD30A1">
      <w:pPr>
        <w:pStyle w:val="Normal"/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7F11187F" w14:textId="1A185A52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19FC3FF8" w14:textId="5CE7318C">
      <w:pPr>
        <w:pStyle w:val="Normal"/>
        <w:spacing w:before="240" w:after="240" w:line="360" w:lineRule="auto"/>
        <w:ind w:firstLine="720"/>
        <w:jc w:val="both"/>
        <w:rPr>
          <w:rFonts w:ascii="Aptos" w:hAnsi="Aptos" w:eastAsia="ＭＳ 明朝" w:cs="Arial"/>
          <w:b w:val="1"/>
          <w:bCs w:val="1"/>
          <w:sz w:val="24"/>
          <w:szCs w:val="24"/>
        </w:rPr>
      </w:pPr>
    </w:p>
    <w:p w:rsidR="00B75485" w:rsidP="26CB670F" w:rsidRDefault="1FFDBA0F" w14:paraId="7396D6A5" w14:textId="29AF7D60">
      <w:pPr>
        <w:pStyle w:val="Normal"/>
        <w:suppressLineNumbers w:val="0"/>
        <w:bidi w:val="0"/>
        <w:spacing w:before="240" w:after="240" w:line="360" w:lineRule="auto"/>
        <w:ind w:firstLine="0"/>
        <w:jc w:val="both"/>
      </w:pPr>
      <w:r w:rsidRPr="26CB670F" w:rsidR="4C070303">
        <w:rPr>
          <w:b w:val="1"/>
          <w:bCs w:val="1"/>
        </w:rPr>
        <w:t xml:space="preserve"> </w:t>
      </w:r>
    </w:p>
    <w:p w:rsidR="00B75485" w:rsidP="26CB670F" w:rsidRDefault="1FFDBA0F" w14:paraId="67020752" w14:textId="6AE457A5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786F8011" w14:textId="7FEEBE5D">
      <w:pPr>
        <w:spacing w:before="240" w:after="240" w:line="360" w:lineRule="auto"/>
        <w:ind w:firstLine="0"/>
        <w:jc w:val="both"/>
      </w:pPr>
      <w:r w:rsidRPr="26CB670F" w:rsidR="05F6608F">
        <w:rPr>
          <w:b w:val="1"/>
          <w:bCs w:val="1"/>
        </w:rPr>
        <w:t xml:space="preserve">  </w:t>
      </w:r>
    </w:p>
    <w:p w:rsidR="00B75485" w:rsidP="26CB670F" w:rsidRDefault="1FFDBA0F" w14:paraId="73F4B0F4" w14:textId="6E397A8B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00B75485" w:rsidP="26CB670F" w:rsidRDefault="1FFDBA0F" w14:paraId="08BDDBD5" w14:textId="215067CD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0"/>
        <w:jc w:val="both"/>
        <w:rPr>
          <w:b w:val="1"/>
          <w:bCs w:val="1"/>
        </w:rPr>
      </w:pPr>
    </w:p>
    <w:p w:rsidR="00B75485" w:rsidP="26CB670F" w:rsidRDefault="1FFDBA0F" w14:paraId="515808BF" w14:textId="46840789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720"/>
        <w:jc w:val="both"/>
        <w:rPr>
          <w:b w:val="1"/>
          <w:bCs w:val="1"/>
        </w:rPr>
      </w:pPr>
      <w:r w:rsidRPr="26CB670F" w:rsidR="6406075F">
        <w:rPr>
          <w:b w:val="1"/>
          <w:bCs w:val="1"/>
        </w:rPr>
        <w:t xml:space="preserve"> </w:t>
      </w:r>
    </w:p>
    <w:p w:rsidR="000C6EDE" w:rsidP="26CB670F" w:rsidRDefault="000C6EDE" w14:paraId="4E746B73" w14:textId="0B1F75E5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0"/>
        <w:jc w:val="both"/>
        <w:rPr>
          <w:b w:val="1"/>
          <w:bCs w:val="1"/>
        </w:rPr>
      </w:pPr>
    </w:p>
    <w:p w:rsidR="000C6EDE" w:rsidP="26CB670F" w:rsidRDefault="000C6EDE" w14:paraId="301A556F" w14:textId="04CFE93A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0"/>
        <w:jc w:val="both"/>
        <w:rPr>
          <w:b w:val="1"/>
          <w:bCs w:val="1"/>
        </w:rPr>
      </w:pPr>
    </w:p>
    <w:p w:rsidR="000C6EDE" w:rsidP="26CB670F" w:rsidRDefault="000C6EDE" w14:paraId="2714707C" w14:textId="20A39770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720"/>
        <w:jc w:val="both"/>
        <w:rPr>
          <w:b w:val="1"/>
          <w:bCs w:val="1"/>
        </w:rPr>
      </w:pPr>
    </w:p>
    <w:p w:rsidR="000C6EDE" w:rsidP="26CB670F" w:rsidRDefault="000C6EDE" w14:paraId="57CC8FF6" w14:textId="215689D0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720"/>
        <w:jc w:val="both"/>
        <w:rPr>
          <w:b w:val="1"/>
          <w:bCs w:val="1"/>
        </w:rPr>
      </w:pPr>
    </w:p>
    <w:p w:rsidR="000C6EDE" w:rsidP="26CB670F" w:rsidRDefault="000C6EDE" w14:paraId="11CDF43A" w14:textId="4E21D78A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 w:firstLine="720"/>
        <w:jc w:val="both"/>
        <w:rPr>
          <w:b w:val="1"/>
          <w:bCs w:val="1"/>
          <w:highlight w:val="yellow"/>
        </w:rPr>
      </w:pPr>
    </w:p>
    <w:p w:rsidR="000C6EDE" w:rsidP="000168C6" w:rsidRDefault="000C6EDE" w14:paraId="5CA29D7D" w14:textId="77777777">
      <w:pPr>
        <w:spacing w:before="240" w:after="240" w:line="360" w:lineRule="auto"/>
        <w:ind w:firstLine="720"/>
        <w:jc w:val="both"/>
        <w:rPr>
          <w:b/>
          <w:bCs/>
        </w:rPr>
      </w:pPr>
    </w:p>
    <w:p w:rsidR="6378D1FA" w:rsidP="22CA530D" w:rsidRDefault="6378D1FA" w14:paraId="1298B972" w14:textId="2D3DFE30">
      <w:pPr>
        <w:spacing w:before="240" w:after="240"/>
        <w:ind w:firstLine="720"/>
        <w:rPr>
          <w:b w:val="1"/>
          <w:bCs w:val="1"/>
        </w:rPr>
      </w:pPr>
    </w:p>
    <w:p w:rsidR="26CB670F" w:rsidP="26CB670F" w:rsidRDefault="26CB670F" w14:paraId="31C422DB" w14:textId="10B259EA">
      <w:pPr>
        <w:spacing w:before="240" w:after="240"/>
        <w:ind w:firstLine="720"/>
        <w:rPr>
          <w:b w:val="1"/>
          <w:bCs w:val="1"/>
        </w:rPr>
      </w:pPr>
    </w:p>
    <w:p w:rsidR="26CB670F" w:rsidP="26CB670F" w:rsidRDefault="26CB670F" w14:paraId="5F955806" w14:textId="4298EE67">
      <w:pPr>
        <w:pStyle w:val="Normal"/>
        <w:spacing w:before="240" w:after="24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26CB670F" w:rsidP="26CB670F" w:rsidRDefault="26CB670F" w14:paraId="7D2D152D" w14:textId="068678C9">
      <w:pPr>
        <w:pStyle w:val="Normal"/>
        <w:spacing w:before="240" w:after="240"/>
        <w:ind w:firstLine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6378D1FA" w:rsidP="26CB670F" w:rsidRDefault="6378D1FA" w14:paraId="2E47DC72" w14:textId="4A5F9657">
      <w:pPr>
        <w:pStyle w:val="Normal"/>
        <w:ind w:left="720"/>
        <w:jc w:val="both"/>
        <w:rPr>
          <w:b w:val="1"/>
          <w:bCs w:val="1"/>
        </w:rPr>
      </w:pPr>
    </w:p>
    <w:p w:rsidR="26CB670F" w:rsidP="26CB670F" w:rsidRDefault="26CB670F" w14:paraId="582DF877" w14:textId="3D0B5D95">
      <w:pPr>
        <w:pStyle w:val="ListParagraph"/>
        <w:ind w:left="1080"/>
        <w:jc w:val="both"/>
        <w:rPr>
          <w:b w:val="1"/>
          <w:bCs w:val="1"/>
        </w:rPr>
      </w:pPr>
    </w:p>
    <w:p w:rsidR="26CB670F" w:rsidP="26CB670F" w:rsidRDefault="26CB670F" w14:paraId="69209F85" w14:textId="1D15504A">
      <w:pPr>
        <w:pStyle w:val="Normal"/>
        <w:ind w:left="0"/>
        <w:jc w:val="both"/>
        <w:rPr>
          <w:b w:val="1"/>
          <w:bCs w:val="1"/>
        </w:rPr>
      </w:pPr>
    </w:p>
    <w:p w:rsidR="26CB670F" w:rsidP="26CB670F" w:rsidRDefault="26CB670F" w14:paraId="73F59AD5" w14:textId="2B7D3236">
      <w:pPr>
        <w:pStyle w:val="ListParagraph"/>
        <w:ind w:left="1080"/>
        <w:jc w:val="both"/>
        <w:rPr>
          <w:b w:val="1"/>
          <w:bCs w:val="1"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def1c585eaf4856"/>
      <w:footerReference w:type="default" r:id="Rb540fd2cf015416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26CB670F" w:rsidRDefault="26CB670F" w14:paraId="21269306" w14:textId="5BA42854"/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6CB670F" w:rsidTr="26CB670F" w14:paraId="146A501F">
      <w:trPr>
        <w:trHeight w:val="300"/>
      </w:trPr>
      <w:tc>
        <w:tcPr>
          <w:tcW w:w="3120" w:type="dxa"/>
          <w:tcMar/>
        </w:tcPr>
        <w:p w:rsidR="26CB670F" w:rsidP="26CB670F" w:rsidRDefault="26CB670F" w14:paraId="519E3648" w14:textId="4C2246D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6CB670F" w:rsidP="26CB670F" w:rsidRDefault="26CB670F" w14:paraId="23427329" w14:textId="37BC798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6CB670F" w:rsidP="26CB670F" w:rsidRDefault="26CB670F" w14:paraId="168B1901" w14:textId="6C49A2DD">
          <w:pPr>
            <w:pStyle w:val="Header"/>
            <w:bidi w:val="0"/>
            <w:ind w:right="-115"/>
            <w:jc w:val="right"/>
          </w:pPr>
        </w:p>
      </w:tc>
    </w:tr>
  </w:tbl>
  <w:p w:rsidR="26CB670F" w:rsidP="26CB670F" w:rsidRDefault="26CB670F" w14:paraId="36073633" w14:textId="2B532E3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6CB670F" w:rsidTr="26CB670F" w14:paraId="3F64780F">
      <w:trPr>
        <w:trHeight w:val="300"/>
      </w:trPr>
      <w:tc>
        <w:tcPr>
          <w:tcW w:w="3120" w:type="dxa"/>
          <w:tcMar/>
        </w:tcPr>
        <w:p w:rsidR="26CB670F" w:rsidP="26CB670F" w:rsidRDefault="26CB670F" w14:paraId="6667C381" w14:textId="577269D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6CB670F" w:rsidP="26CB670F" w:rsidRDefault="26CB670F" w14:paraId="50C6E6F3" w14:textId="738DBFA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6CB670F" w:rsidP="26CB670F" w:rsidRDefault="26CB670F" w14:paraId="76DD8CAD" w14:textId="0294BBBC">
          <w:pPr>
            <w:pStyle w:val="Header"/>
            <w:bidi w:val="0"/>
            <w:ind w:right="-115"/>
            <w:jc w:val="right"/>
          </w:pPr>
        </w:p>
      </w:tc>
    </w:tr>
  </w:tbl>
  <w:p w:rsidR="26CB670F" w:rsidP="26CB670F" w:rsidRDefault="26CB670F" w14:paraId="5FCE9B25" w14:textId="22BD247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F5meySrj0IR3eS" int2:id="vCmhh07i">
      <int2:state int2:type="spell" int2:value="Rejected"/>
    </int2:textHash>
    <int2:bookmark int2:bookmarkName="_Int_seumjaK3" int2:invalidationBookmarkName="" int2:hashCode="BQEYBvOkd/aRSr" int2:id="vG213nSf">
      <int2:state int2:type="gram" int2:value="Rejected"/>
    </int2:bookmark>
    <int2:bookmark int2:bookmarkName="_Int_wCLKgHVJ" int2:invalidationBookmarkName="" int2:hashCode="2XRXlvHzx534GM" int2:id="E4Pf1rmq">
      <int2:state int2:type="gram" int2:value="Rejected"/>
    </int2:bookmark>
    <int2:bookmark int2:bookmarkName="_Int_Prm4K0cb" int2:invalidationBookmarkName="" int2:hashCode="OlLOeAlQ1NlpeS" int2:id="87ZEiNtV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370006">
    <w:abstractNumId w:val="5"/>
  </w:num>
  <w:num w:numId="2" w16cid:durableId="1099447539">
    <w:abstractNumId w:val="10"/>
  </w:num>
  <w:num w:numId="3" w16cid:durableId="1145121685">
    <w:abstractNumId w:val="15"/>
  </w:num>
  <w:num w:numId="4" w16cid:durableId="117988435">
    <w:abstractNumId w:val="1"/>
  </w:num>
  <w:num w:numId="5" w16cid:durableId="1246648048">
    <w:abstractNumId w:val="13"/>
  </w:num>
  <w:num w:numId="6" w16cid:durableId="1270046833">
    <w:abstractNumId w:val="2"/>
  </w:num>
  <w:num w:numId="7" w16cid:durableId="1346403341">
    <w:abstractNumId w:val="16"/>
  </w:num>
  <w:num w:numId="8" w16cid:durableId="1431898261">
    <w:abstractNumId w:val="14"/>
  </w:num>
  <w:num w:numId="9" w16cid:durableId="1512993409">
    <w:abstractNumId w:val="6"/>
  </w:num>
  <w:num w:numId="10" w16cid:durableId="1677001763">
    <w:abstractNumId w:val="11"/>
  </w:num>
  <w:num w:numId="11" w16cid:durableId="1963002512">
    <w:abstractNumId w:val="17"/>
  </w:num>
  <w:num w:numId="12" w16cid:durableId="1990550702">
    <w:abstractNumId w:val="9"/>
  </w:num>
  <w:num w:numId="13" w16cid:durableId="2054620749">
    <w:abstractNumId w:val="3"/>
  </w:num>
  <w:num w:numId="14" w16cid:durableId="288358867">
    <w:abstractNumId w:val="8"/>
  </w:num>
  <w:num w:numId="15" w16cid:durableId="360857413">
    <w:abstractNumId w:val="7"/>
  </w:num>
  <w:num w:numId="16" w16cid:durableId="60107734">
    <w:abstractNumId w:val="0"/>
  </w:num>
  <w:num w:numId="17" w16cid:durableId="830025685">
    <w:abstractNumId w:val="12"/>
  </w:num>
  <w:num w:numId="18" w16cid:durableId="9581503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114E1"/>
    <w:rsid w:val="000119D9"/>
    <w:rsid w:val="000141AD"/>
    <w:rsid w:val="000168C6"/>
    <w:rsid w:val="00022F0C"/>
    <w:rsid w:val="00035249"/>
    <w:rsid w:val="000358C3"/>
    <w:rsid w:val="00036A6D"/>
    <w:rsid w:val="00042248"/>
    <w:rsid w:val="00074C96"/>
    <w:rsid w:val="000AC3C8"/>
    <w:rsid w:val="000B50FF"/>
    <w:rsid w:val="000C3022"/>
    <w:rsid w:val="000C3E34"/>
    <w:rsid w:val="000C6EDE"/>
    <w:rsid w:val="000D3F0C"/>
    <w:rsid w:val="001072EC"/>
    <w:rsid w:val="0013466A"/>
    <w:rsid w:val="00136730"/>
    <w:rsid w:val="00143610"/>
    <w:rsid w:val="0016629E"/>
    <w:rsid w:val="001A5159"/>
    <w:rsid w:val="001A9A83"/>
    <w:rsid w:val="001C0AA5"/>
    <w:rsid w:val="001E1F7F"/>
    <w:rsid w:val="001F3557"/>
    <w:rsid w:val="001FB32F"/>
    <w:rsid w:val="002271EE"/>
    <w:rsid w:val="0022964C"/>
    <w:rsid w:val="00235175"/>
    <w:rsid w:val="00243286"/>
    <w:rsid w:val="00264631"/>
    <w:rsid w:val="002A3A6F"/>
    <w:rsid w:val="002A5CDD"/>
    <w:rsid w:val="002B1752"/>
    <w:rsid w:val="002B282E"/>
    <w:rsid w:val="00303B38"/>
    <w:rsid w:val="00335F32"/>
    <w:rsid w:val="00351587"/>
    <w:rsid w:val="00367B33"/>
    <w:rsid w:val="003A1C49"/>
    <w:rsid w:val="003B093B"/>
    <w:rsid w:val="003B2C85"/>
    <w:rsid w:val="003B5A03"/>
    <w:rsid w:val="003D0356"/>
    <w:rsid w:val="003D1012"/>
    <w:rsid w:val="003E7EDC"/>
    <w:rsid w:val="00406A97"/>
    <w:rsid w:val="00407527"/>
    <w:rsid w:val="00410D23"/>
    <w:rsid w:val="00445AE9"/>
    <w:rsid w:val="00451271"/>
    <w:rsid w:val="0045302E"/>
    <w:rsid w:val="00453720"/>
    <w:rsid w:val="00475B2B"/>
    <w:rsid w:val="004A410A"/>
    <w:rsid w:val="004B1289"/>
    <w:rsid w:val="004C589E"/>
    <w:rsid w:val="004D61D9"/>
    <w:rsid w:val="004E496D"/>
    <w:rsid w:val="00513FCB"/>
    <w:rsid w:val="0051CAE0"/>
    <w:rsid w:val="00536CFC"/>
    <w:rsid w:val="005635A1"/>
    <w:rsid w:val="00580B76"/>
    <w:rsid w:val="005A1897"/>
    <w:rsid w:val="005B0DB5"/>
    <w:rsid w:val="005D1270"/>
    <w:rsid w:val="005E480E"/>
    <w:rsid w:val="005F7F9B"/>
    <w:rsid w:val="006005B6"/>
    <w:rsid w:val="00602454"/>
    <w:rsid w:val="00636F60"/>
    <w:rsid w:val="00651B49"/>
    <w:rsid w:val="00653DE0"/>
    <w:rsid w:val="00663062"/>
    <w:rsid w:val="006762A4"/>
    <w:rsid w:val="006A3106"/>
    <w:rsid w:val="006C3E49"/>
    <w:rsid w:val="006D2B9A"/>
    <w:rsid w:val="006E14D5"/>
    <w:rsid w:val="006E4038"/>
    <w:rsid w:val="007023FB"/>
    <w:rsid w:val="00747DCA"/>
    <w:rsid w:val="0075199C"/>
    <w:rsid w:val="007619AB"/>
    <w:rsid w:val="00771924"/>
    <w:rsid w:val="007770CE"/>
    <w:rsid w:val="007842E5"/>
    <w:rsid w:val="00794D50"/>
    <w:rsid w:val="007972CD"/>
    <w:rsid w:val="007A2CF1"/>
    <w:rsid w:val="007B2580"/>
    <w:rsid w:val="007C7195"/>
    <w:rsid w:val="007D68EB"/>
    <w:rsid w:val="007E2AFB"/>
    <w:rsid w:val="007F3A8D"/>
    <w:rsid w:val="00812367"/>
    <w:rsid w:val="00813D6E"/>
    <w:rsid w:val="008260D3"/>
    <w:rsid w:val="00832C04"/>
    <w:rsid w:val="00845A1A"/>
    <w:rsid w:val="008679C6"/>
    <w:rsid w:val="0088256C"/>
    <w:rsid w:val="0088D3FB"/>
    <w:rsid w:val="008A76D5"/>
    <w:rsid w:val="008B4E99"/>
    <w:rsid w:val="008C0D7A"/>
    <w:rsid w:val="008D0CC0"/>
    <w:rsid w:val="008E250E"/>
    <w:rsid w:val="008E6FB8"/>
    <w:rsid w:val="009031B0"/>
    <w:rsid w:val="009122BF"/>
    <w:rsid w:val="00914E60"/>
    <w:rsid w:val="00940C4E"/>
    <w:rsid w:val="009525C9"/>
    <w:rsid w:val="00952BD4"/>
    <w:rsid w:val="0097073F"/>
    <w:rsid w:val="009745F5"/>
    <w:rsid w:val="0099081E"/>
    <w:rsid w:val="0099164F"/>
    <w:rsid w:val="009A4C24"/>
    <w:rsid w:val="009C51FA"/>
    <w:rsid w:val="009D03AB"/>
    <w:rsid w:val="009E3212"/>
    <w:rsid w:val="009E5C74"/>
    <w:rsid w:val="009F2CFA"/>
    <w:rsid w:val="00A21FE3"/>
    <w:rsid w:val="00A37EE3"/>
    <w:rsid w:val="00A40D1F"/>
    <w:rsid w:val="00A451A5"/>
    <w:rsid w:val="00A77D24"/>
    <w:rsid w:val="00A97DFA"/>
    <w:rsid w:val="00AB27E9"/>
    <w:rsid w:val="00AC110C"/>
    <w:rsid w:val="00AD5957"/>
    <w:rsid w:val="00AE0D7C"/>
    <w:rsid w:val="00AF0577"/>
    <w:rsid w:val="00AF2D87"/>
    <w:rsid w:val="00B00D37"/>
    <w:rsid w:val="00B03FC0"/>
    <w:rsid w:val="00B22A48"/>
    <w:rsid w:val="00B31067"/>
    <w:rsid w:val="00B328F7"/>
    <w:rsid w:val="00B372B1"/>
    <w:rsid w:val="00B42136"/>
    <w:rsid w:val="00B45CED"/>
    <w:rsid w:val="00B4650D"/>
    <w:rsid w:val="00B5AD37"/>
    <w:rsid w:val="00B75485"/>
    <w:rsid w:val="00B8024B"/>
    <w:rsid w:val="00B81A0F"/>
    <w:rsid w:val="00B841DE"/>
    <w:rsid w:val="00BC13E2"/>
    <w:rsid w:val="00BD36AF"/>
    <w:rsid w:val="00BD376E"/>
    <w:rsid w:val="00BD6A19"/>
    <w:rsid w:val="00C21589"/>
    <w:rsid w:val="00C35A6E"/>
    <w:rsid w:val="00C40556"/>
    <w:rsid w:val="00C51E86"/>
    <w:rsid w:val="00C53120"/>
    <w:rsid w:val="00C57C09"/>
    <w:rsid w:val="00C606CC"/>
    <w:rsid w:val="00C616B3"/>
    <w:rsid w:val="00C70224"/>
    <w:rsid w:val="00CA1F22"/>
    <w:rsid w:val="00CB2E24"/>
    <w:rsid w:val="00CB6D16"/>
    <w:rsid w:val="00CD6270"/>
    <w:rsid w:val="00CF295B"/>
    <w:rsid w:val="00D26B4C"/>
    <w:rsid w:val="00D26BD4"/>
    <w:rsid w:val="00D47AF3"/>
    <w:rsid w:val="00D50B5D"/>
    <w:rsid w:val="00D527CF"/>
    <w:rsid w:val="00D608DD"/>
    <w:rsid w:val="00D667F0"/>
    <w:rsid w:val="00D823E6"/>
    <w:rsid w:val="00DA7051"/>
    <w:rsid w:val="00DE53C6"/>
    <w:rsid w:val="00DE5C00"/>
    <w:rsid w:val="00DE7A2F"/>
    <w:rsid w:val="00DE7E8E"/>
    <w:rsid w:val="00E012B4"/>
    <w:rsid w:val="00E023BD"/>
    <w:rsid w:val="00E05317"/>
    <w:rsid w:val="00E07FE1"/>
    <w:rsid w:val="00E12670"/>
    <w:rsid w:val="00E337C8"/>
    <w:rsid w:val="00E34ABB"/>
    <w:rsid w:val="00E66B6B"/>
    <w:rsid w:val="00E7022F"/>
    <w:rsid w:val="00E754C0"/>
    <w:rsid w:val="00E82311"/>
    <w:rsid w:val="00E93617"/>
    <w:rsid w:val="00E9366E"/>
    <w:rsid w:val="00E94E7F"/>
    <w:rsid w:val="00E9B669"/>
    <w:rsid w:val="00EA01FA"/>
    <w:rsid w:val="00EA0C4D"/>
    <w:rsid w:val="00EA3FFB"/>
    <w:rsid w:val="00EC2885"/>
    <w:rsid w:val="00EC4D01"/>
    <w:rsid w:val="00EC7735"/>
    <w:rsid w:val="00ECB134"/>
    <w:rsid w:val="00ED05D9"/>
    <w:rsid w:val="00EE64A9"/>
    <w:rsid w:val="00F25EC9"/>
    <w:rsid w:val="00F42605"/>
    <w:rsid w:val="00F77446"/>
    <w:rsid w:val="00F93C6C"/>
    <w:rsid w:val="00F95F0D"/>
    <w:rsid w:val="00FA6E64"/>
    <w:rsid w:val="00FB1C33"/>
    <w:rsid w:val="00FB21A1"/>
    <w:rsid w:val="00FC2303"/>
    <w:rsid w:val="00FC553B"/>
    <w:rsid w:val="00FD50B4"/>
    <w:rsid w:val="00FE262B"/>
    <w:rsid w:val="00FE39AE"/>
    <w:rsid w:val="010FC352"/>
    <w:rsid w:val="01182ABE"/>
    <w:rsid w:val="011B28C6"/>
    <w:rsid w:val="0135F3FA"/>
    <w:rsid w:val="014922D2"/>
    <w:rsid w:val="01497131"/>
    <w:rsid w:val="01637ED4"/>
    <w:rsid w:val="019FDA02"/>
    <w:rsid w:val="01C7D6A6"/>
    <w:rsid w:val="0214E801"/>
    <w:rsid w:val="0235CA5E"/>
    <w:rsid w:val="02554136"/>
    <w:rsid w:val="025F1098"/>
    <w:rsid w:val="0268CD29"/>
    <w:rsid w:val="027BED2F"/>
    <w:rsid w:val="028B0E87"/>
    <w:rsid w:val="029A9CFD"/>
    <w:rsid w:val="029FCF03"/>
    <w:rsid w:val="02A1D611"/>
    <w:rsid w:val="02A32707"/>
    <w:rsid w:val="02A3D5D5"/>
    <w:rsid w:val="02BB1725"/>
    <w:rsid w:val="02C1BDE2"/>
    <w:rsid w:val="02D079F1"/>
    <w:rsid w:val="02DF2D2B"/>
    <w:rsid w:val="02ECC1AF"/>
    <w:rsid w:val="0313FB74"/>
    <w:rsid w:val="0328D74E"/>
    <w:rsid w:val="033980B7"/>
    <w:rsid w:val="0340928D"/>
    <w:rsid w:val="0349C2EC"/>
    <w:rsid w:val="035C3EA7"/>
    <w:rsid w:val="0363B033"/>
    <w:rsid w:val="036A9694"/>
    <w:rsid w:val="037D29C6"/>
    <w:rsid w:val="0380565C"/>
    <w:rsid w:val="038DD484"/>
    <w:rsid w:val="03B4381A"/>
    <w:rsid w:val="03CCE268"/>
    <w:rsid w:val="03F8864F"/>
    <w:rsid w:val="0403289D"/>
    <w:rsid w:val="04089816"/>
    <w:rsid w:val="041272CE"/>
    <w:rsid w:val="0412FB3F"/>
    <w:rsid w:val="0422C71C"/>
    <w:rsid w:val="0458ABE9"/>
    <w:rsid w:val="046B1C0E"/>
    <w:rsid w:val="0496AF7A"/>
    <w:rsid w:val="0499DD8B"/>
    <w:rsid w:val="04A9372A"/>
    <w:rsid w:val="04BACEA5"/>
    <w:rsid w:val="04DC1316"/>
    <w:rsid w:val="04E343C9"/>
    <w:rsid w:val="04E75863"/>
    <w:rsid w:val="0505D047"/>
    <w:rsid w:val="0511EAD2"/>
    <w:rsid w:val="052EA817"/>
    <w:rsid w:val="0544F1FF"/>
    <w:rsid w:val="05494B3F"/>
    <w:rsid w:val="054FB108"/>
    <w:rsid w:val="05672589"/>
    <w:rsid w:val="056B2C60"/>
    <w:rsid w:val="05764F3E"/>
    <w:rsid w:val="0582A8A6"/>
    <w:rsid w:val="0591CF93"/>
    <w:rsid w:val="059FEC2F"/>
    <w:rsid w:val="05BEF703"/>
    <w:rsid w:val="05E6926A"/>
    <w:rsid w:val="05F6608F"/>
    <w:rsid w:val="05FFBA18"/>
    <w:rsid w:val="06170A79"/>
    <w:rsid w:val="06414C65"/>
    <w:rsid w:val="0648F67A"/>
    <w:rsid w:val="0655A905"/>
    <w:rsid w:val="06611349"/>
    <w:rsid w:val="06954020"/>
    <w:rsid w:val="06CAC12C"/>
    <w:rsid w:val="06DDCE42"/>
    <w:rsid w:val="06E97F05"/>
    <w:rsid w:val="0700F0A2"/>
    <w:rsid w:val="0704AAC1"/>
    <w:rsid w:val="076C13CC"/>
    <w:rsid w:val="0776B342"/>
    <w:rsid w:val="07774E94"/>
    <w:rsid w:val="077A6585"/>
    <w:rsid w:val="077B2223"/>
    <w:rsid w:val="077F131E"/>
    <w:rsid w:val="07808BC3"/>
    <w:rsid w:val="0781E13E"/>
    <w:rsid w:val="0789947A"/>
    <w:rsid w:val="07B05072"/>
    <w:rsid w:val="07B6BB71"/>
    <w:rsid w:val="07BB832D"/>
    <w:rsid w:val="07F64CF4"/>
    <w:rsid w:val="082408E6"/>
    <w:rsid w:val="0829E385"/>
    <w:rsid w:val="08431B58"/>
    <w:rsid w:val="08C9211D"/>
    <w:rsid w:val="08FFA124"/>
    <w:rsid w:val="09016EB2"/>
    <w:rsid w:val="0907C98B"/>
    <w:rsid w:val="09620ED3"/>
    <w:rsid w:val="0966C959"/>
    <w:rsid w:val="0975E255"/>
    <w:rsid w:val="097A41DD"/>
    <w:rsid w:val="0986A796"/>
    <w:rsid w:val="0989EF2E"/>
    <w:rsid w:val="098B2D5E"/>
    <w:rsid w:val="098E2C49"/>
    <w:rsid w:val="09A52C22"/>
    <w:rsid w:val="09DB7FD1"/>
    <w:rsid w:val="0A2DBE42"/>
    <w:rsid w:val="0A391E4E"/>
    <w:rsid w:val="0A3B2776"/>
    <w:rsid w:val="0A43AA25"/>
    <w:rsid w:val="0A490E94"/>
    <w:rsid w:val="0A72D231"/>
    <w:rsid w:val="0A7F8401"/>
    <w:rsid w:val="0A83F209"/>
    <w:rsid w:val="0A8477A8"/>
    <w:rsid w:val="0A9FC0AB"/>
    <w:rsid w:val="0AA7AA8A"/>
    <w:rsid w:val="0ABE1D49"/>
    <w:rsid w:val="0AC54810"/>
    <w:rsid w:val="0ACEF641"/>
    <w:rsid w:val="0AD1413B"/>
    <w:rsid w:val="0AD8B9EB"/>
    <w:rsid w:val="0B08AABE"/>
    <w:rsid w:val="0B3085A7"/>
    <w:rsid w:val="0B383904"/>
    <w:rsid w:val="0B560989"/>
    <w:rsid w:val="0B5AEB81"/>
    <w:rsid w:val="0B6AF603"/>
    <w:rsid w:val="0B8B6978"/>
    <w:rsid w:val="0B8FA277"/>
    <w:rsid w:val="0B992ACB"/>
    <w:rsid w:val="0BC1C71E"/>
    <w:rsid w:val="0BD13F63"/>
    <w:rsid w:val="0BF7F773"/>
    <w:rsid w:val="0BFD4FE6"/>
    <w:rsid w:val="0C68DC02"/>
    <w:rsid w:val="0C7BC52A"/>
    <w:rsid w:val="0C7F62BA"/>
    <w:rsid w:val="0C809244"/>
    <w:rsid w:val="0C95B7F0"/>
    <w:rsid w:val="0C97B98A"/>
    <w:rsid w:val="0CAE3E7A"/>
    <w:rsid w:val="0CB117A5"/>
    <w:rsid w:val="0CCEA673"/>
    <w:rsid w:val="0CD10709"/>
    <w:rsid w:val="0CD1B225"/>
    <w:rsid w:val="0CDC6D3F"/>
    <w:rsid w:val="0CDF5219"/>
    <w:rsid w:val="0CE3AFEC"/>
    <w:rsid w:val="0D2491A9"/>
    <w:rsid w:val="0D3AAF58"/>
    <w:rsid w:val="0D410513"/>
    <w:rsid w:val="0D58F560"/>
    <w:rsid w:val="0D69B945"/>
    <w:rsid w:val="0D6B4EFC"/>
    <w:rsid w:val="0D96D373"/>
    <w:rsid w:val="0DA93357"/>
    <w:rsid w:val="0DBB4064"/>
    <w:rsid w:val="0DCBDFA6"/>
    <w:rsid w:val="0DD100B1"/>
    <w:rsid w:val="0DD4C7EF"/>
    <w:rsid w:val="0DE3DC45"/>
    <w:rsid w:val="0DFD2F5B"/>
    <w:rsid w:val="0E0D0C20"/>
    <w:rsid w:val="0E0E0E3E"/>
    <w:rsid w:val="0E2459FF"/>
    <w:rsid w:val="0E26498E"/>
    <w:rsid w:val="0E380653"/>
    <w:rsid w:val="0E4BD281"/>
    <w:rsid w:val="0E4ED1E5"/>
    <w:rsid w:val="0E593B6D"/>
    <w:rsid w:val="0E65E619"/>
    <w:rsid w:val="0E7791DE"/>
    <w:rsid w:val="0E782E47"/>
    <w:rsid w:val="0E80230A"/>
    <w:rsid w:val="0EA88224"/>
    <w:rsid w:val="0EB7DBE8"/>
    <w:rsid w:val="0EBBA228"/>
    <w:rsid w:val="0EBCFDB9"/>
    <w:rsid w:val="0EBF9000"/>
    <w:rsid w:val="0EC07A83"/>
    <w:rsid w:val="0ECD21EE"/>
    <w:rsid w:val="0ED45D67"/>
    <w:rsid w:val="0EDB190B"/>
    <w:rsid w:val="0F00A26D"/>
    <w:rsid w:val="0F16C1F2"/>
    <w:rsid w:val="0F3DD702"/>
    <w:rsid w:val="0F5A81C7"/>
    <w:rsid w:val="0F5C095E"/>
    <w:rsid w:val="0F73F33B"/>
    <w:rsid w:val="0F7581D1"/>
    <w:rsid w:val="0F8BA470"/>
    <w:rsid w:val="0FE7F575"/>
    <w:rsid w:val="0FEC0368"/>
    <w:rsid w:val="1003AA70"/>
    <w:rsid w:val="10052352"/>
    <w:rsid w:val="100F6934"/>
    <w:rsid w:val="1017BE17"/>
    <w:rsid w:val="1030B31E"/>
    <w:rsid w:val="1072BBB0"/>
    <w:rsid w:val="107744BF"/>
    <w:rsid w:val="10BC0822"/>
    <w:rsid w:val="10BF4F4A"/>
    <w:rsid w:val="10C1DD89"/>
    <w:rsid w:val="10D04FDF"/>
    <w:rsid w:val="10E5FE02"/>
    <w:rsid w:val="10E8FAD0"/>
    <w:rsid w:val="10F06E31"/>
    <w:rsid w:val="10FA1D37"/>
    <w:rsid w:val="11046400"/>
    <w:rsid w:val="1109CF3B"/>
    <w:rsid w:val="110FB187"/>
    <w:rsid w:val="11204406"/>
    <w:rsid w:val="11211AEB"/>
    <w:rsid w:val="112993AA"/>
    <w:rsid w:val="112AD162"/>
    <w:rsid w:val="1130B9E3"/>
    <w:rsid w:val="114B26D8"/>
    <w:rsid w:val="11558A0B"/>
    <w:rsid w:val="115DBCB2"/>
    <w:rsid w:val="117515DA"/>
    <w:rsid w:val="119A2CE5"/>
    <w:rsid w:val="11AABDDF"/>
    <w:rsid w:val="12250F50"/>
    <w:rsid w:val="123BE326"/>
    <w:rsid w:val="12448902"/>
    <w:rsid w:val="1259803D"/>
    <w:rsid w:val="128E46CA"/>
    <w:rsid w:val="12A88B04"/>
    <w:rsid w:val="12ADFAFE"/>
    <w:rsid w:val="12B19930"/>
    <w:rsid w:val="12CB6CAB"/>
    <w:rsid w:val="12D283EB"/>
    <w:rsid w:val="12EA874E"/>
    <w:rsid w:val="12F14930"/>
    <w:rsid w:val="13299D34"/>
    <w:rsid w:val="134561AF"/>
    <w:rsid w:val="134A281E"/>
    <w:rsid w:val="13ABB304"/>
    <w:rsid w:val="13B1077F"/>
    <w:rsid w:val="13D5313A"/>
    <w:rsid w:val="13ED85F4"/>
    <w:rsid w:val="1430A3FF"/>
    <w:rsid w:val="14391D34"/>
    <w:rsid w:val="149E6C89"/>
    <w:rsid w:val="14C486A5"/>
    <w:rsid w:val="14E08EC9"/>
    <w:rsid w:val="14FCD6E1"/>
    <w:rsid w:val="1510DA22"/>
    <w:rsid w:val="151A002C"/>
    <w:rsid w:val="151A5C1E"/>
    <w:rsid w:val="1548F1A0"/>
    <w:rsid w:val="1551F1A5"/>
    <w:rsid w:val="156CEF61"/>
    <w:rsid w:val="1574531E"/>
    <w:rsid w:val="15908363"/>
    <w:rsid w:val="15D05913"/>
    <w:rsid w:val="15EA40E6"/>
    <w:rsid w:val="16071E32"/>
    <w:rsid w:val="1607F769"/>
    <w:rsid w:val="160E92D2"/>
    <w:rsid w:val="1623A049"/>
    <w:rsid w:val="1626B28E"/>
    <w:rsid w:val="1634AFF6"/>
    <w:rsid w:val="169BCEE8"/>
    <w:rsid w:val="16D82000"/>
    <w:rsid w:val="16DFD2A9"/>
    <w:rsid w:val="17080012"/>
    <w:rsid w:val="17228641"/>
    <w:rsid w:val="172F1C1C"/>
    <w:rsid w:val="1733F88B"/>
    <w:rsid w:val="1753270D"/>
    <w:rsid w:val="17886F3B"/>
    <w:rsid w:val="178CEC54"/>
    <w:rsid w:val="17966992"/>
    <w:rsid w:val="17BE79ED"/>
    <w:rsid w:val="17CCAAD3"/>
    <w:rsid w:val="17CF2E27"/>
    <w:rsid w:val="17DEB39E"/>
    <w:rsid w:val="17F04A88"/>
    <w:rsid w:val="1810E9E7"/>
    <w:rsid w:val="181B48A7"/>
    <w:rsid w:val="18576378"/>
    <w:rsid w:val="185911D1"/>
    <w:rsid w:val="1861A7F6"/>
    <w:rsid w:val="186E8FD6"/>
    <w:rsid w:val="186F154E"/>
    <w:rsid w:val="187C08FE"/>
    <w:rsid w:val="18A9E709"/>
    <w:rsid w:val="18CB78A8"/>
    <w:rsid w:val="19034169"/>
    <w:rsid w:val="191886E0"/>
    <w:rsid w:val="191CBC65"/>
    <w:rsid w:val="1932B923"/>
    <w:rsid w:val="194067C2"/>
    <w:rsid w:val="1940C103"/>
    <w:rsid w:val="197C18BB"/>
    <w:rsid w:val="199FC912"/>
    <w:rsid w:val="19BBF976"/>
    <w:rsid w:val="19BCCEFB"/>
    <w:rsid w:val="19BF4842"/>
    <w:rsid w:val="19F73F55"/>
    <w:rsid w:val="1A01D74F"/>
    <w:rsid w:val="1A253CD5"/>
    <w:rsid w:val="1A53E661"/>
    <w:rsid w:val="1A6EAD17"/>
    <w:rsid w:val="1A6F444B"/>
    <w:rsid w:val="1A82FF0F"/>
    <w:rsid w:val="1AACF9F3"/>
    <w:rsid w:val="1AD6461A"/>
    <w:rsid w:val="1ADF4BC4"/>
    <w:rsid w:val="1AEABE5E"/>
    <w:rsid w:val="1AEB401B"/>
    <w:rsid w:val="1AF8F7E7"/>
    <w:rsid w:val="1AFE0760"/>
    <w:rsid w:val="1B45DFF4"/>
    <w:rsid w:val="1B62B595"/>
    <w:rsid w:val="1B75ACF7"/>
    <w:rsid w:val="1B7E801D"/>
    <w:rsid w:val="1B8A5586"/>
    <w:rsid w:val="1BA0F475"/>
    <w:rsid w:val="1BA5B180"/>
    <w:rsid w:val="1BD1BF97"/>
    <w:rsid w:val="1BDE951D"/>
    <w:rsid w:val="1BE81874"/>
    <w:rsid w:val="1C043E9D"/>
    <w:rsid w:val="1C1BD7AB"/>
    <w:rsid w:val="1C21E816"/>
    <w:rsid w:val="1C2E6069"/>
    <w:rsid w:val="1C309A3D"/>
    <w:rsid w:val="1C4F2B12"/>
    <w:rsid w:val="1CA06A33"/>
    <w:rsid w:val="1CA629E6"/>
    <w:rsid w:val="1CBB9EB0"/>
    <w:rsid w:val="1CC40673"/>
    <w:rsid w:val="1CCD99D1"/>
    <w:rsid w:val="1CE89A21"/>
    <w:rsid w:val="1CF2C2BE"/>
    <w:rsid w:val="1D456A29"/>
    <w:rsid w:val="1D609AF6"/>
    <w:rsid w:val="1D86FC74"/>
    <w:rsid w:val="1D97CDED"/>
    <w:rsid w:val="1DBD9A85"/>
    <w:rsid w:val="1DE550E4"/>
    <w:rsid w:val="1E098805"/>
    <w:rsid w:val="1E0D5515"/>
    <w:rsid w:val="1E164CC7"/>
    <w:rsid w:val="1E17086F"/>
    <w:rsid w:val="1E1A39FB"/>
    <w:rsid w:val="1E451D2B"/>
    <w:rsid w:val="1E682AF9"/>
    <w:rsid w:val="1E6C5428"/>
    <w:rsid w:val="1E6E0C0E"/>
    <w:rsid w:val="1E70444A"/>
    <w:rsid w:val="1E806234"/>
    <w:rsid w:val="1E871FD3"/>
    <w:rsid w:val="1E921516"/>
    <w:rsid w:val="1EA97460"/>
    <w:rsid w:val="1EB8B515"/>
    <w:rsid w:val="1ECCA68E"/>
    <w:rsid w:val="1EEB887F"/>
    <w:rsid w:val="1EF2DA85"/>
    <w:rsid w:val="1EFB7730"/>
    <w:rsid w:val="1F19381E"/>
    <w:rsid w:val="1F1D45F6"/>
    <w:rsid w:val="1F240A75"/>
    <w:rsid w:val="1F253463"/>
    <w:rsid w:val="1F2591D3"/>
    <w:rsid w:val="1F33DCA9"/>
    <w:rsid w:val="1F3AC966"/>
    <w:rsid w:val="1F475820"/>
    <w:rsid w:val="1F7D3CF7"/>
    <w:rsid w:val="1F8744BC"/>
    <w:rsid w:val="1F91A6DD"/>
    <w:rsid w:val="1FAEB25F"/>
    <w:rsid w:val="1FC803CA"/>
    <w:rsid w:val="1FC9DF88"/>
    <w:rsid w:val="1FD638A2"/>
    <w:rsid w:val="1FD64386"/>
    <w:rsid w:val="1FDD21F6"/>
    <w:rsid w:val="1FFB73F6"/>
    <w:rsid w:val="1FFDBA0F"/>
    <w:rsid w:val="200FFDCF"/>
    <w:rsid w:val="20179B48"/>
    <w:rsid w:val="2027E293"/>
    <w:rsid w:val="2041601D"/>
    <w:rsid w:val="2046F323"/>
    <w:rsid w:val="207764D2"/>
    <w:rsid w:val="2084939E"/>
    <w:rsid w:val="2088C4FB"/>
    <w:rsid w:val="208FAA18"/>
    <w:rsid w:val="2096785D"/>
    <w:rsid w:val="20BA9F73"/>
    <w:rsid w:val="20C1CCD0"/>
    <w:rsid w:val="20E054D9"/>
    <w:rsid w:val="211DCA24"/>
    <w:rsid w:val="211E0C46"/>
    <w:rsid w:val="2141ED0B"/>
    <w:rsid w:val="214DB8D9"/>
    <w:rsid w:val="2161EE80"/>
    <w:rsid w:val="2168B232"/>
    <w:rsid w:val="2174718C"/>
    <w:rsid w:val="21BA8968"/>
    <w:rsid w:val="21BE0337"/>
    <w:rsid w:val="21F2F53B"/>
    <w:rsid w:val="21F4E45E"/>
    <w:rsid w:val="21FA3E3B"/>
    <w:rsid w:val="2226A7CC"/>
    <w:rsid w:val="2226F907"/>
    <w:rsid w:val="229136A5"/>
    <w:rsid w:val="22C0C482"/>
    <w:rsid w:val="22CA530D"/>
    <w:rsid w:val="22DD6111"/>
    <w:rsid w:val="22DFAD5D"/>
    <w:rsid w:val="22E90790"/>
    <w:rsid w:val="22F775A0"/>
    <w:rsid w:val="23186918"/>
    <w:rsid w:val="231C9B18"/>
    <w:rsid w:val="2321613D"/>
    <w:rsid w:val="2348F3C2"/>
    <w:rsid w:val="234E59A8"/>
    <w:rsid w:val="2372F15D"/>
    <w:rsid w:val="237830D6"/>
    <w:rsid w:val="23A88228"/>
    <w:rsid w:val="23AB7480"/>
    <w:rsid w:val="23B7CE80"/>
    <w:rsid w:val="23CFD223"/>
    <w:rsid w:val="23F00E58"/>
    <w:rsid w:val="240AF109"/>
    <w:rsid w:val="24190582"/>
    <w:rsid w:val="247B8F88"/>
    <w:rsid w:val="249346EE"/>
    <w:rsid w:val="249D4F45"/>
    <w:rsid w:val="24A3C709"/>
    <w:rsid w:val="24B983BB"/>
    <w:rsid w:val="24D96778"/>
    <w:rsid w:val="24F11E46"/>
    <w:rsid w:val="24F2A002"/>
    <w:rsid w:val="24F9FB34"/>
    <w:rsid w:val="252EA51B"/>
    <w:rsid w:val="25354D4C"/>
    <w:rsid w:val="2536AD5E"/>
    <w:rsid w:val="2540A00F"/>
    <w:rsid w:val="2547160E"/>
    <w:rsid w:val="257271B3"/>
    <w:rsid w:val="25A7416C"/>
    <w:rsid w:val="25AB49B1"/>
    <w:rsid w:val="25F92363"/>
    <w:rsid w:val="25FB51A6"/>
    <w:rsid w:val="2607A1D6"/>
    <w:rsid w:val="260B2665"/>
    <w:rsid w:val="2638E773"/>
    <w:rsid w:val="263AB0BB"/>
    <w:rsid w:val="263B2C88"/>
    <w:rsid w:val="263D600D"/>
    <w:rsid w:val="263EAB0E"/>
    <w:rsid w:val="26483784"/>
    <w:rsid w:val="2666F646"/>
    <w:rsid w:val="268C6216"/>
    <w:rsid w:val="26C5ED22"/>
    <w:rsid w:val="26CB670F"/>
    <w:rsid w:val="26FA9A2D"/>
    <w:rsid w:val="270CA7A1"/>
    <w:rsid w:val="2718DD11"/>
    <w:rsid w:val="27225E97"/>
    <w:rsid w:val="272AA634"/>
    <w:rsid w:val="272B6739"/>
    <w:rsid w:val="27318602"/>
    <w:rsid w:val="274AD9D8"/>
    <w:rsid w:val="274FF556"/>
    <w:rsid w:val="27785297"/>
    <w:rsid w:val="27853E56"/>
    <w:rsid w:val="279E9B79"/>
    <w:rsid w:val="27C331C1"/>
    <w:rsid w:val="27C7E8F6"/>
    <w:rsid w:val="27CCC88C"/>
    <w:rsid w:val="27D0B6B9"/>
    <w:rsid w:val="27D26C84"/>
    <w:rsid w:val="27D297B7"/>
    <w:rsid w:val="27D8347F"/>
    <w:rsid w:val="28061CC8"/>
    <w:rsid w:val="2808CFA6"/>
    <w:rsid w:val="2833C1B6"/>
    <w:rsid w:val="283F0F8E"/>
    <w:rsid w:val="28644C7C"/>
    <w:rsid w:val="28655B60"/>
    <w:rsid w:val="286A1644"/>
    <w:rsid w:val="287586FD"/>
    <w:rsid w:val="2891F1A9"/>
    <w:rsid w:val="28938CBF"/>
    <w:rsid w:val="28BBEA18"/>
    <w:rsid w:val="28C9B557"/>
    <w:rsid w:val="28D1CAAC"/>
    <w:rsid w:val="28D30B25"/>
    <w:rsid w:val="28DB6776"/>
    <w:rsid w:val="28FDBD8F"/>
    <w:rsid w:val="29065A1C"/>
    <w:rsid w:val="29109319"/>
    <w:rsid w:val="291C88AF"/>
    <w:rsid w:val="292A145A"/>
    <w:rsid w:val="293DBBA3"/>
    <w:rsid w:val="2963BF71"/>
    <w:rsid w:val="29773618"/>
    <w:rsid w:val="2984FA25"/>
    <w:rsid w:val="29AF747B"/>
    <w:rsid w:val="2A22CD7A"/>
    <w:rsid w:val="2A66E3F8"/>
    <w:rsid w:val="2A7FE400"/>
    <w:rsid w:val="2AA31314"/>
    <w:rsid w:val="2AA833C9"/>
    <w:rsid w:val="2AB7329D"/>
    <w:rsid w:val="2AC17713"/>
    <w:rsid w:val="2ADAA3D1"/>
    <w:rsid w:val="2ADD5BC0"/>
    <w:rsid w:val="2AE01576"/>
    <w:rsid w:val="2B23DD30"/>
    <w:rsid w:val="2B28F6F4"/>
    <w:rsid w:val="2B324225"/>
    <w:rsid w:val="2B567542"/>
    <w:rsid w:val="2B766E9E"/>
    <w:rsid w:val="2B82F1FF"/>
    <w:rsid w:val="2B8C7B93"/>
    <w:rsid w:val="2B8D4313"/>
    <w:rsid w:val="2BAEF367"/>
    <w:rsid w:val="2BB03E7E"/>
    <w:rsid w:val="2BB7A5B4"/>
    <w:rsid w:val="2BC1BBBE"/>
    <w:rsid w:val="2BC2B7E6"/>
    <w:rsid w:val="2BC5C0CB"/>
    <w:rsid w:val="2BC9FCD3"/>
    <w:rsid w:val="2BCDEE5D"/>
    <w:rsid w:val="2BF6186A"/>
    <w:rsid w:val="2C127229"/>
    <w:rsid w:val="2C2DD863"/>
    <w:rsid w:val="2C30C9C3"/>
    <w:rsid w:val="2C37FF16"/>
    <w:rsid w:val="2C3A5DDB"/>
    <w:rsid w:val="2C44ADF2"/>
    <w:rsid w:val="2C496F30"/>
    <w:rsid w:val="2C6D7992"/>
    <w:rsid w:val="2CE2AE06"/>
    <w:rsid w:val="2CFFE5B9"/>
    <w:rsid w:val="2D11E4D1"/>
    <w:rsid w:val="2D21FFB7"/>
    <w:rsid w:val="2D2D709B"/>
    <w:rsid w:val="2D3ABA69"/>
    <w:rsid w:val="2D5D7F50"/>
    <w:rsid w:val="2DBF9014"/>
    <w:rsid w:val="2DD1145F"/>
    <w:rsid w:val="2DEB0F27"/>
    <w:rsid w:val="2E06B704"/>
    <w:rsid w:val="2E0B2DE9"/>
    <w:rsid w:val="2E124D61"/>
    <w:rsid w:val="2E350E0F"/>
    <w:rsid w:val="2E561140"/>
    <w:rsid w:val="2E638C13"/>
    <w:rsid w:val="2E7FCFB4"/>
    <w:rsid w:val="2E84AD1D"/>
    <w:rsid w:val="2E8E3A99"/>
    <w:rsid w:val="2E916AA6"/>
    <w:rsid w:val="2E9A48BB"/>
    <w:rsid w:val="2E9AC059"/>
    <w:rsid w:val="2EB2AB3F"/>
    <w:rsid w:val="2EDA6F35"/>
    <w:rsid w:val="2EE50F9F"/>
    <w:rsid w:val="2F0C641F"/>
    <w:rsid w:val="2F1A5256"/>
    <w:rsid w:val="2F257833"/>
    <w:rsid w:val="2F3502CE"/>
    <w:rsid w:val="2F382E2C"/>
    <w:rsid w:val="2F4174B0"/>
    <w:rsid w:val="2F5043FA"/>
    <w:rsid w:val="2F6900BD"/>
    <w:rsid w:val="2F943A30"/>
    <w:rsid w:val="2FA0DBAF"/>
    <w:rsid w:val="2FC18FCE"/>
    <w:rsid w:val="2FC569A7"/>
    <w:rsid w:val="2FEE83C9"/>
    <w:rsid w:val="303BF57D"/>
    <w:rsid w:val="30486EA4"/>
    <w:rsid w:val="30499ABC"/>
    <w:rsid w:val="3057C75B"/>
    <w:rsid w:val="305E6EF9"/>
    <w:rsid w:val="307CB9A2"/>
    <w:rsid w:val="30AEFF2B"/>
    <w:rsid w:val="30B6ADD0"/>
    <w:rsid w:val="30C212AD"/>
    <w:rsid w:val="30CE79B0"/>
    <w:rsid w:val="30E2571A"/>
    <w:rsid w:val="31043E26"/>
    <w:rsid w:val="31199FD6"/>
    <w:rsid w:val="311B7653"/>
    <w:rsid w:val="313AFACB"/>
    <w:rsid w:val="315F3612"/>
    <w:rsid w:val="31700399"/>
    <w:rsid w:val="31838070"/>
    <w:rsid w:val="318FBB9D"/>
    <w:rsid w:val="31BC0EC4"/>
    <w:rsid w:val="31C61E0F"/>
    <w:rsid w:val="31CAE104"/>
    <w:rsid w:val="31D8284B"/>
    <w:rsid w:val="31F98FF9"/>
    <w:rsid w:val="31FBE694"/>
    <w:rsid w:val="3207CB56"/>
    <w:rsid w:val="320D27A1"/>
    <w:rsid w:val="322207B4"/>
    <w:rsid w:val="32233FE0"/>
    <w:rsid w:val="322B7500"/>
    <w:rsid w:val="32469C95"/>
    <w:rsid w:val="324C968E"/>
    <w:rsid w:val="325A98B8"/>
    <w:rsid w:val="325D5178"/>
    <w:rsid w:val="327B11BA"/>
    <w:rsid w:val="327DBCEE"/>
    <w:rsid w:val="32856373"/>
    <w:rsid w:val="328859F6"/>
    <w:rsid w:val="32AC1144"/>
    <w:rsid w:val="32BF3B76"/>
    <w:rsid w:val="32D4BFC4"/>
    <w:rsid w:val="32E071EC"/>
    <w:rsid w:val="32EE0889"/>
    <w:rsid w:val="32F1B003"/>
    <w:rsid w:val="331D97E3"/>
    <w:rsid w:val="332B2476"/>
    <w:rsid w:val="3339C077"/>
    <w:rsid w:val="33620DC7"/>
    <w:rsid w:val="33712F65"/>
    <w:rsid w:val="33C1E9B5"/>
    <w:rsid w:val="33D38895"/>
    <w:rsid w:val="33DE3FBD"/>
    <w:rsid w:val="33E8375A"/>
    <w:rsid w:val="34025E71"/>
    <w:rsid w:val="34371A8D"/>
    <w:rsid w:val="3441F302"/>
    <w:rsid w:val="344AAA53"/>
    <w:rsid w:val="34999B8D"/>
    <w:rsid w:val="34A7206C"/>
    <w:rsid w:val="34A7CC18"/>
    <w:rsid w:val="34ABE1EA"/>
    <w:rsid w:val="34BA8BD5"/>
    <w:rsid w:val="34F8B752"/>
    <w:rsid w:val="34FF3DD6"/>
    <w:rsid w:val="3500FB53"/>
    <w:rsid w:val="351BDD0A"/>
    <w:rsid w:val="35275ABC"/>
    <w:rsid w:val="35363EF5"/>
    <w:rsid w:val="35444B65"/>
    <w:rsid w:val="3550743B"/>
    <w:rsid w:val="356C8FF5"/>
    <w:rsid w:val="3581B93E"/>
    <w:rsid w:val="358A80EA"/>
    <w:rsid w:val="359B487C"/>
    <w:rsid w:val="35A37DEC"/>
    <w:rsid w:val="35AECEC0"/>
    <w:rsid w:val="35B37835"/>
    <w:rsid w:val="35B3A202"/>
    <w:rsid w:val="35B58944"/>
    <w:rsid w:val="35BBE442"/>
    <w:rsid w:val="35C2BCB9"/>
    <w:rsid w:val="35C3BC8A"/>
    <w:rsid w:val="35CA2811"/>
    <w:rsid w:val="35CC8702"/>
    <w:rsid w:val="35D4AAEC"/>
    <w:rsid w:val="360C124E"/>
    <w:rsid w:val="361EB0AA"/>
    <w:rsid w:val="362CA1F0"/>
    <w:rsid w:val="362D46B8"/>
    <w:rsid w:val="367D9FAB"/>
    <w:rsid w:val="368C4B3A"/>
    <w:rsid w:val="368E2C68"/>
    <w:rsid w:val="36D3053B"/>
    <w:rsid w:val="36EAFCD3"/>
    <w:rsid w:val="36F8A316"/>
    <w:rsid w:val="37001883"/>
    <w:rsid w:val="3706CDA3"/>
    <w:rsid w:val="370A80B6"/>
    <w:rsid w:val="370EC01A"/>
    <w:rsid w:val="37100830"/>
    <w:rsid w:val="372DE2E7"/>
    <w:rsid w:val="37474E20"/>
    <w:rsid w:val="3751A4E2"/>
    <w:rsid w:val="375A3211"/>
    <w:rsid w:val="37614FCC"/>
    <w:rsid w:val="378CC4E8"/>
    <w:rsid w:val="37B0DABF"/>
    <w:rsid w:val="37D616A5"/>
    <w:rsid w:val="37D6AF9E"/>
    <w:rsid w:val="37ED638D"/>
    <w:rsid w:val="3835F3B5"/>
    <w:rsid w:val="38546F63"/>
    <w:rsid w:val="386AE4D0"/>
    <w:rsid w:val="387CE20A"/>
    <w:rsid w:val="38BAE9C1"/>
    <w:rsid w:val="38C28E1B"/>
    <w:rsid w:val="38EFB9F2"/>
    <w:rsid w:val="3954E004"/>
    <w:rsid w:val="3980026D"/>
    <w:rsid w:val="398090AB"/>
    <w:rsid w:val="3988C561"/>
    <w:rsid w:val="39994201"/>
    <w:rsid w:val="399D63EA"/>
    <w:rsid w:val="399EF088"/>
    <w:rsid w:val="39AB2FE2"/>
    <w:rsid w:val="39B5C6B9"/>
    <w:rsid w:val="39C29E27"/>
    <w:rsid w:val="39C4CF31"/>
    <w:rsid w:val="39CCCD00"/>
    <w:rsid w:val="39D83BC0"/>
    <w:rsid w:val="3A7EFF66"/>
    <w:rsid w:val="3A95E35C"/>
    <w:rsid w:val="3A9BF1CA"/>
    <w:rsid w:val="3AB6EC1E"/>
    <w:rsid w:val="3AC4E6E5"/>
    <w:rsid w:val="3AC6B031"/>
    <w:rsid w:val="3ACAF243"/>
    <w:rsid w:val="3AE52382"/>
    <w:rsid w:val="3AEBCB1A"/>
    <w:rsid w:val="3AF91E47"/>
    <w:rsid w:val="3B2736F5"/>
    <w:rsid w:val="3B3B397D"/>
    <w:rsid w:val="3B5676D5"/>
    <w:rsid w:val="3B617DD6"/>
    <w:rsid w:val="3B6D21F7"/>
    <w:rsid w:val="3B6DF9D4"/>
    <w:rsid w:val="3B73050B"/>
    <w:rsid w:val="3B821807"/>
    <w:rsid w:val="3B9AA5FD"/>
    <w:rsid w:val="3BA4196A"/>
    <w:rsid w:val="3BB246BA"/>
    <w:rsid w:val="3BC84503"/>
    <w:rsid w:val="3BDB719E"/>
    <w:rsid w:val="3C09DB45"/>
    <w:rsid w:val="3C0A311A"/>
    <w:rsid w:val="3C317797"/>
    <w:rsid w:val="3C43821A"/>
    <w:rsid w:val="3C51E5AD"/>
    <w:rsid w:val="3C6AC7C1"/>
    <w:rsid w:val="3C6F809A"/>
    <w:rsid w:val="3C705AAA"/>
    <w:rsid w:val="3C769426"/>
    <w:rsid w:val="3C8EA2C5"/>
    <w:rsid w:val="3C926B2D"/>
    <w:rsid w:val="3CA49744"/>
    <w:rsid w:val="3CAD2F1D"/>
    <w:rsid w:val="3CAE5FE2"/>
    <w:rsid w:val="3CC67CE4"/>
    <w:rsid w:val="3CC82B79"/>
    <w:rsid w:val="3CD352A8"/>
    <w:rsid w:val="3CED2276"/>
    <w:rsid w:val="3D0A2768"/>
    <w:rsid w:val="3D0F5A6C"/>
    <w:rsid w:val="3D2E928B"/>
    <w:rsid w:val="3D3849F1"/>
    <w:rsid w:val="3D5FB5C1"/>
    <w:rsid w:val="3D75D2B5"/>
    <w:rsid w:val="3D8C37BF"/>
    <w:rsid w:val="3DB220ED"/>
    <w:rsid w:val="3DB272E6"/>
    <w:rsid w:val="3DE0D3E4"/>
    <w:rsid w:val="3DE4E27C"/>
    <w:rsid w:val="3DF4A47E"/>
    <w:rsid w:val="3E004067"/>
    <w:rsid w:val="3E05F0B2"/>
    <w:rsid w:val="3E083B7F"/>
    <w:rsid w:val="3E15AEA3"/>
    <w:rsid w:val="3E3DBE8E"/>
    <w:rsid w:val="3E44565B"/>
    <w:rsid w:val="3E4494FE"/>
    <w:rsid w:val="3E60FF65"/>
    <w:rsid w:val="3E627ABD"/>
    <w:rsid w:val="3E671589"/>
    <w:rsid w:val="3E998DC2"/>
    <w:rsid w:val="3EC6306D"/>
    <w:rsid w:val="3ECEE1D1"/>
    <w:rsid w:val="3ED6C9DD"/>
    <w:rsid w:val="3EE74D66"/>
    <w:rsid w:val="3F05C671"/>
    <w:rsid w:val="3F0A9322"/>
    <w:rsid w:val="3F0C35E9"/>
    <w:rsid w:val="3F29C674"/>
    <w:rsid w:val="3F2B87A2"/>
    <w:rsid w:val="3F3C8BD4"/>
    <w:rsid w:val="3F4659F4"/>
    <w:rsid w:val="3F51D860"/>
    <w:rsid w:val="3F59B836"/>
    <w:rsid w:val="3F9D6581"/>
    <w:rsid w:val="3FB9DF26"/>
    <w:rsid w:val="3FE5C9C7"/>
    <w:rsid w:val="3FF043DC"/>
    <w:rsid w:val="400459A9"/>
    <w:rsid w:val="400541A7"/>
    <w:rsid w:val="406F3904"/>
    <w:rsid w:val="4085E86B"/>
    <w:rsid w:val="408BF080"/>
    <w:rsid w:val="40AD786B"/>
    <w:rsid w:val="40B40DAC"/>
    <w:rsid w:val="40C1AE03"/>
    <w:rsid w:val="40D2C743"/>
    <w:rsid w:val="40D5A1E7"/>
    <w:rsid w:val="40DB6623"/>
    <w:rsid w:val="40E80B14"/>
    <w:rsid w:val="40F35317"/>
    <w:rsid w:val="4110B69C"/>
    <w:rsid w:val="4117D548"/>
    <w:rsid w:val="4134CC45"/>
    <w:rsid w:val="413FF7FA"/>
    <w:rsid w:val="415A74AE"/>
    <w:rsid w:val="416C9BE2"/>
    <w:rsid w:val="419185B9"/>
    <w:rsid w:val="419795EF"/>
    <w:rsid w:val="419C9884"/>
    <w:rsid w:val="41AFBB85"/>
    <w:rsid w:val="41B1CE2F"/>
    <w:rsid w:val="41D70DA1"/>
    <w:rsid w:val="42015CCE"/>
    <w:rsid w:val="420D3B95"/>
    <w:rsid w:val="421F51CC"/>
    <w:rsid w:val="423312CC"/>
    <w:rsid w:val="423617A4"/>
    <w:rsid w:val="4243E608"/>
    <w:rsid w:val="4257362F"/>
    <w:rsid w:val="4268D25E"/>
    <w:rsid w:val="426F7784"/>
    <w:rsid w:val="4277F267"/>
    <w:rsid w:val="42905A72"/>
    <w:rsid w:val="42B04FC4"/>
    <w:rsid w:val="42CBBACC"/>
    <w:rsid w:val="42F09978"/>
    <w:rsid w:val="435423BB"/>
    <w:rsid w:val="4399D4B9"/>
    <w:rsid w:val="43A06EF2"/>
    <w:rsid w:val="43ADAC71"/>
    <w:rsid w:val="43AF7549"/>
    <w:rsid w:val="43B26983"/>
    <w:rsid w:val="43BE390F"/>
    <w:rsid w:val="43BF673A"/>
    <w:rsid w:val="43C454D4"/>
    <w:rsid w:val="43DD7F4A"/>
    <w:rsid w:val="43E860C8"/>
    <w:rsid w:val="43ED218C"/>
    <w:rsid w:val="44017419"/>
    <w:rsid w:val="440290AB"/>
    <w:rsid w:val="44050DF4"/>
    <w:rsid w:val="440FB43F"/>
    <w:rsid w:val="44170ED4"/>
    <w:rsid w:val="4418BE8E"/>
    <w:rsid w:val="441A41BF"/>
    <w:rsid w:val="44292E2A"/>
    <w:rsid w:val="4430421A"/>
    <w:rsid w:val="443CF664"/>
    <w:rsid w:val="444571D3"/>
    <w:rsid w:val="444CC30D"/>
    <w:rsid w:val="445BCAA0"/>
    <w:rsid w:val="44804311"/>
    <w:rsid w:val="449854E4"/>
    <w:rsid w:val="44B13071"/>
    <w:rsid w:val="44B580B3"/>
    <w:rsid w:val="44CF9BB5"/>
    <w:rsid w:val="44F9AB8E"/>
    <w:rsid w:val="44FBB2E6"/>
    <w:rsid w:val="4504B89B"/>
    <w:rsid w:val="450C00A1"/>
    <w:rsid w:val="452FEB1E"/>
    <w:rsid w:val="454D506D"/>
    <w:rsid w:val="4564A9E1"/>
    <w:rsid w:val="4589D59D"/>
    <w:rsid w:val="45903EFF"/>
    <w:rsid w:val="459ADCDD"/>
    <w:rsid w:val="459D3E8D"/>
    <w:rsid w:val="45B2A5C7"/>
    <w:rsid w:val="45C58D7D"/>
    <w:rsid w:val="45C5F677"/>
    <w:rsid w:val="45C92DAE"/>
    <w:rsid w:val="46012ADC"/>
    <w:rsid w:val="46272803"/>
    <w:rsid w:val="46294C3D"/>
    <w:rsid w:val="4630F0AD"/>
    <w:rsid w:val="463490A3"/>
    <w:rsid w:val="4636AAFE"/>
    <w:rsid w:val="4644FC1F"/>
    <w:rsid w:val="464E1BED"/>
    <w:rsid w:val="465AF236"/>
    <w:rsid w:val="46644790"/>
    <w:rsid w:val="46649C54"/>
    <w:rsid w:val="466AA636"/>
    <w:rsid w:val="46AB1D45"/>
    <w:rsid w:val="46BDD993"/>
    <w:rsid w:val="46CF0EB3"/>
    <w:rsid w:val="46D61CF3"/>
    <w:rsid w:val="46DE3961"/>
    <w:rsid w:val="470AC857"/>
    <w:rsid w:val="4717CBBC"/>
    <w:rsid w:val="472BAED1"/>
    <w:rsid w:val="473186D5"/>
    <w:rsid w:val="47588F80"/>
    <w:rsid w:val="475AC9A8"/>
    <w:rsid w:val="47607B84"/>
    <w:rsid w:val="476A84D1"/>
    <w:rsid w:val="477A8BD8"/>
    <w:rsid w:val="47B15F79"/>
    <w:rsid w:val="47C0BDB4"/>
    <w:rsid w:val="47D4CFD0"/>
    <w:rsid w:val="47DC2A86"/>
    <w:rsid w:val="47E241C8"/>
    <w:rsid w:val="47E2FF69"/>
    <w:rsid w:val="4806C4AD"/>
    <w:rsid w:val="480B3DD7"/>
    <w:rsid w:val="480E7646"/>
    <w:rsid w:val="48128396"/>
    <w:rsid w:val="4816532B"/>
    <w:rsid w:val="4825E3BE"/>
    <w:rsid w:val="48292343"/>
    <w:rsid w:val="482A3B45"/>
    <w:rsid w:val="4833C37C"/>
    <w:rsid w:val="484AEB37"/>
    <w:rsid w:val="484D760D"/>
    <w:rsid w:val="48711076"/>
    <w:rsid w:val="4893562D"/>
    <w:rsid w:val="48945396"/>
    <w:rsid w:val="48CF3EDA"/>
    <w:rsid w:val="48D1A649"/>
    <w:rsid w:val="48F71D71"/>
    <w:rsid w:val="491576F2"/>
    <w:rsid w:val="491EFEC3"/>
    <w:rsid w:val="492C8E12"/>
    <w:rsid w:val="492DC6BE"/>
    <w:rsid w:val="4937345F"/>
    <w:rsid w:val="498F93AB"/>
    <w:rsid w:val="49A35C3D"/>
    <w:rsid w:val="49A82F8A"/>
    <w:rsid w:val="49ABFF34"/>
    <w:rsid w:val="49B2E8B3"/>
    <w:rsid w:val="49B3D0A8"/>
    <w:rsid w:val="49B78637"/>
    <w:rsid w:val="49B7EF1A"/>
    <w:rsid w:val="49D22CF3"/>
    <w:rsid w:val="49D3D9C7"/>
    <w:rsid w:val="49E3BA8B"/>
    <w:rsid w:val="49EE28F1"/>
    <w:rsid w:val="4A2F9E82"/>
    <w:rsid w:val="4A3D50EE"/>
    <w:rsid w:val="4A432CF7"/>
    <w:rsid w:val="4A4BBA97"/>
    <w:rsid w:val="4A7ADF4C"/>
    <w:rsid w:val="4A846DEA"/>
    <w:rsid w:val="4A8B9E25"/>
    <w:rsid w:val="4A9545DF"/>
    <w:rsid w:val="4A9B4EE3"/>
    <w:rsid w:val="4A9E2173"/>
    <w:rsid w:val="4AA4DD96"/>
    <w:rsid w:val="4AB8F1B4"/>
    <w:rsid w:val="4AC7FC0C"/>
    <w:rsid w:val="4AD63300"/>
    <w:rsid w:val="4B0341DD"/>
    <w:rsid w:val="4B1BE6BE"/>
    <w:rsid w:val="4B338D2E"/>
    <w:rsid w:val="4B35D0A5"/>
    <w:rsid w:val="4B48419C"/>
    <w:rsid w:val="4B6F2DFF"/>
    <w:rsid w:val="4BA25D03"/>
    <w:rsid w:val="4BDA2038"/>
    <w:rsid w:val="4BFD49FC"/>
    <w:rsid w:val="4C070303"/>
    <w:rsid w:val="4C2E267B"/>
    <w:rsid w:val="4C38D871"/>
    <w:rsid w:val="4C3E1D69"/>
    <w:rsid w:val="4C61B7C6"/>
    <w:rsid w:val="4C74BC04"/>
    <w:rsid w:val="4C85961B"/>
    <w:rsid w:val="4CA53310"/>
    <w:rsid w:val="4CBED50D"/>
    <w:rsid w:val="4CC25CEB"/>
    <w:rsid w:val="4CFE03CF"/>
    <w:rsid w:val="4D0D046B"/>
    <w:rsid w:val="4D37C02E"/>
    <w:rsid w:val="4D457204"/>
    <w:rsid w:val="4D4E4D7C"/>
    <w:rsid w:val="4D592C2C"/>
    <w:rsid w:val="4D678AF1"/>
    <w:rsid w:val="4D79D438"/>
    <w:rsid w:val="4D92F945"/>
    <w:rsid w:val="4D964F80"/>
    <w:rsid w:val="4DA5A5A6"/>
    <w:rsid w:val="4DB64C71"/>
    <w:rsid w:val="4DC3F9A9"/>
    <w:rsid w:val="4DE693EB"/>
    <w:rsid w:val="4E0CE862"/>
    <w:rsid w:val="4E31A4FD"/>
    <w:rsid w:val="4E43A5BF"/>
    <w:rsid w:val="4E4B6200"/>
    <w:rsid w:val="4E5A92ED"/>
    <w:rsid w:val="4E862988"/>
    <w:rsid w:val="4EB56FA5"/>
    <w:rsid w:val="4EC09056"/>
    <w:rsid w:val="4EE04650"/>
    <w:rsid w:val="4EFE6415"/>
    <w:rsid w:val="4F041CF0"/>
    <w:rsid w:val="4F06C59C"/>
    <w:rsid w:val="4F144BD3"/>
    <w:rsid w:val="4F346D75"/>
    <w:rsid w:val="4F7139CF"/>
    <w:rsid w:val="4FA4946A"/>
    <w:rsid w:val="4FAD8194"/>
    <w:rsid w:val="4FBA7017"/>
    <w:rsid w:val="4FBBE558"/>
    <w:rsid w:val="4FE565FC"/>
    <w:rsid w:val="4FFF61EC"/>
    <w:rsid w:val="500564A7"/>
    <w:rsid w:val="50197F63"/>
    <w:rsid w:val="5060B781"/>
    <w:rsid w:val="50635E3C"/>
    <w:rsid w:val="50AB8ACB"/>
    <w:rsid w:val="50D8CDBB"/>
    <w:rsid w:val="50EC0186"/>
    <w:rsid w:val="5102C602"/>
    <w:rsid w:val="511275DC"/>
    <w:rsid w:val="5115CD35"/>
    <w:rsid w:val="5120A5DB"/>
    <w:rsid w:val="514B6EBF"/>
    <w:rsid w:val="5152E8DC"/>
    <w:rsid w:val="5157C1B1"/>
    <w:rsid w:val="5167E823"/>
    <w:rsid w:val="51689752"/>
    <w:rsid w:val="51777382"/>
    <w:rsid w:val="51789474"/>
    <w:rsid w:val="517A6D63"/>
    <w:rsid w:val="5189FABE"/>
    <w:rsid w:val="518EA249"/>
    <w:rsid w:val="51A90590"/>
    <w:rsid w:val="51B97A93"/>
    <w:rsid w:val="51BEF272"/>
    <w:rsid w:val="52332440"/>
    <w:rsid w:val="52388F4C"/>
    <w:rsid w:val="5264D8B1"/>
    <w:rsid w:val="526A51C1"/>
    <w:rsid w:val="526D0B4C"/>
    <w:rsid w:val="526EB841"/>
    <w:rsid w:val="526EC725"/>
    <w:rsid w:val="5273A560"/>
    <w:rsid w:val="527596B1"/>
    <w:rsid w:val="52986FE1"/>
    <w:rsid w:val="52AA24FB"/>
    <w:rsid w:val="52C2DE63"/>
    <w:rsid w:val="52DCDD67"/>
    <w:rsid w:val="52FDC667"/>
    <w:rsid w:val="5302A6F9"/>
    <w:rsid w:val="531ED8A5"/>
    <w:rsid w:val="532D41F5"/>
    <w:rsid w:val="53305F2E"/>
    <w:rsid w:val="533FAEDC"/>
    <w:rsid w:val="534E59DC"/>
    <w:rsid w:val="536D5B01"/>
    <w:rsid w:val="5381643F"/>
    <w:rsid w:val="538C21FD"/>
    <w:rsid w:val="5394179E"/>
    <w:rsid w:val="539756C6"/>
    <w:rsid w:val="53A5C44D"/>
    <w:rsid w:val="53B02EEE"/>
    <w:rsid w:val="53B5875E"/>
    <w:rsid w:val="53EB57E7"/>
    <w:rsid w:val="53F81C5E"/>
    <w:rsid w:val="54002C1B"/>
    <w:rsid w:val="541A1A15"/>
    <w:rsid w:val="5424B021"/>
    <w:rsid w:val="542FBA26"/>
    <w:rsid w:val="5434B566"/>
    <w:rsid w:val="5436D86C"/>
    <w:rsid w:val="544D006B"/>
    <w:rsid w:val="5455CC0D"/>
    <w:rsid w:val="5463B6E1"/>
    <w:rsid w:val="5475E3F1"/>
    <w:rsid w:val="5486551D"/>
    <w:rsid w:val="54A47D09"/>
    <w:rsid w:val="54ABB3F0"/>
    <w:rsid w:val="54AD3F02"/>
    <w:rsid w:val="54ADF20D"/>
    <w:rsid w:val="54C44899"/>
    <w:rsid w:val="54CC0BE6"/>
    <w:rsid w:val="55085A2B"/>
    <w:rsid w:val="55167E70"/>
    <w:rsid w:val="551C42FF"/>
    <w:rsid w:val="553D865D"/>
    <w:rsid w:val="555602D3"/>
    <w:rsid w:val="5563D2E8"/>
    <w:rsid w:val="557B7433"/>
    <w:rsid w:val="558B06C9"/>
    <w:rsid w:val="558C688E"/>
    <w:rsid w:val="559C824E"/>
    <w:rsid w:val="55CF5D1E"/>
    <w:rsid w:val="55E58648"/>
    <w:rsid w:val="55E92B4B"/>
    <w:rsid w:val="5610099B"/>
    <w:rsid w:val="561DBB73"/>
    <w:rsid w:val="5635A7E4"/>
    <w:rsid w:val="566B906C"/>
    <w:rsid w:val="567229A6"/>
    <w:rsid w:val="567519C6"/>
    <w:rsid w:val="5684EC58"/>
    <w:rsid w:val="568FD5E4"/>
    <w:rsid w:val="56AD446D"/>
    <w:rsid w:val="56B92C61"/>
    <w:rsid w:val="56BBCC68"/>
    <w:rsid w:val="56DFC62E"/>
    <w:rsid w:val="56EF401C"/>
    <w:rsid w:val="56FEB8A2"/>
    <w:rsid w:val="571B455E"/>
    <w:rsid w:val="5731B061"/>
    <w:rsid w:val="576CF4AA"/>
    <w:rsid w:val="57BEA059"/>
    <w:rsid w:val="57C5136B"/>
    <w:rsid w:val="57CC68D1"/>
    <w:rsid w:val="581AD347"/>
    <w:rsid w:val="584D3B90"/>
    <w:rsid w:val="584FEA28"/>
    <w:rsid w:val="5866D98A"/>
    <w:rsid w:val="5868A502"/>
    <w:rsid w:val="589BF241"/>
    <w:rsid w:val="58A03FB9"/>
    <w:rsid w:val="58A48A81"/>
    <w:rsid w:val="58B3A3B9"/>
    <w:rsid w:val="58B3A482"/>
    <w:rsid w:val="58C4C7EC"/>
    <w:rsid w:val="58C99F65"/>
    <w:rsid w:val="58CF858B"/>
    <w:rsid w:val="58DBB77D"/>
    <w:rsid w:val="58F2D425"/>
    <w:rsid w:val="58F45B72"/>
    <w:rsid w:val="59016D39"/>
    <w:rsid w:val="5912A68C"/>
    <w:rsid w:val="591BFA4F"/>
    <w:rsid w:val="594B37FB"/>
    <w:rsid w:val="594CC5C5"/>
    <w:rsid w:val="595681CD"/>
    <w:rsid w:val="597EB848"/>
    <w:rsid w:val="59956F97"/>
    <w:rsid w:val="59B8A9E5"/>
    <w:rsid w:val="59C150D6"/>
    <w:rsid w:val="59D524E5"/>
    <w:rsid w:val="59DA43B4"/>
    <w:rsid w:val="59DD28AD"/>
    <w:rsid w:val="59E618AC"/>
    <w:rsid w:val="59F88261"/>
    <w:rsid w:val="59FF8F5F"/>
    <w:rsid w:val="5A0464E7"/>
    <w:rsid w:val="5A05FB95"/>
    <w:rsid w:val="5A3DFF2A"/>
    <w:rsid w:val="5A4C1B51"/>
    <w:rsid w:val="5A4C7201"/>
    <w:rsid w:val="5A4D9410"/>
    <w:rsid w:val="5A862AE5"/>
    <w:rsid w:val="5ACAFA9B"/>
    <w:rsid w:val="5ACDE507"/>
    <w:rsid w:val="5AE8D47B"/>
    <w:rsid w:val="5AEEA3FA"/>
    <w:rsid w:val="5AF66B82"/>
    <w:rsid w:val="5B0077BB"/>
    <w:rsid w:val="5B1C50B3"/>
    <w:rsid w:val="5B252C34"/>
    <w:rsid w:val="5B39BE14"/>
    <w:rsid w:val="5B39C7AC"/>
    <w:rsid w:val="5B4B2540"/>
    <w:rsid w:val="5B4FCDD1"/>
    <w:rsid w:val="5B6B51E7"/>
    <w:rsid w:val="5B82BE46"/>
    <w:rsid w:val="5B9AD307"/>
    <w:rsid w:val="5BA4E49D"/>
    <w:rsid w:val="5BAA57B0"/>
    <w:rsid w:val="5BB04518"/>
    <w:rsid w:val="5BC42093"/>
    <w:rsid w:val="5BCC2E1B"/>
    <w:rsid w:val="5BCDD52F"/>
    <w:rsid w:val="5BD3CE9E"/>
    <w:rsid w:val="5BE5F147"/>
    <w:rsid w:val="5BFDEB7B"/>
    <w:rsid w:val="5BFE4F7E"/>
    <w:rsid w:val="5C0CBC23"/>
    <w:rsid w:val="5C3E35E0"/>
    <w:rsid w:val="5C4D7102"/>
    <w:rsid w:val="5C524BD3"/>
    <w:rsid w:val="5C658424"/>
    <w:rsid w:val="5C760D3F"/>
    <w:rsid w:val="5C7D8C99"/>
    <w:rsid w:val="5C87BF5A"/>
    <w:rsid w:val="5C88B1EE"/>
    <w:rsid w:val="5CA8C851"/>
    <w:rsid w:val="5CC04902"/>
    <w:rsid w:val="5CD677E7"/>
    <w:rsid w:val="5CD9BE25"/>
    <w:rsid w:val="5CEECF13"/>
    <w:rsid w:val="5CFE9173"/>
    <w:rsid w:val="5D0B5AA5"/>
    <w:rsid w:val="5D2B4C7D"/>
    <w:rsid w:val="5D2DC038"/>
    <w:rsid w:val="5D3C850D"/>
    <w:rsid w:val="5D5B958F"/>
    <w:rsid w:val="5D5EE9A0"/>
    <w:rsid w:val="5D7FA147"/>
    <w:rsid w:val="5D8A976A"/>
    <w:rsid w:val="5DC2EB73"/>
    <w:rsid w:val="5DDB46EC"/>
    <w:rsid w:val="5E0037A4"/>
    <w:rsid w:val="5E33C7A8"/>
    <w:rsid w:val="5E66DFDF"/>
    <w:rsid w:val="5E794309"/>
    <w:rsid w:val="5E948BE7"/>
    <w:rsid w:val="5E973E2A"/>
    <w:rsid w:val="5EDAF3C6"/>
    <w:rsid w:val="5EE09F81"/>
    <w:rsid w:val="5EFE682E"/>
    <w:rsid w:val="5F19C309"/>
    <w:rsid w:val="5F2A8BE7"/>
    <w:rsid w:val="5F301F8A"/>
    <w:rsid w:val="5F3DE487"/>
    <w:rsid w:val="5F4E972E"/>
    <w:rsid w:val="5F5344DE"/>
    <w:rsid w:val="5F540150"/>
    <w:rsid w:val="5F6222F9"/>
    <w:rsid w:val="5F6F0698"/>
    <w:rsid w:val="5FA25C6A"/>
    <w:rsid w:val="5FDAEE31"/>
    <w:rsid w:val="5FF82077"/>
    <w:rsid w:val="6002F69D"/>
    <w:rsid w:val="60231178"/>
    <w:rsid w:val="6023BB9C"/>
    <w:rsid w:val="60427BE3"/>
    <w:rsid w:val="604DBD0F"/>
    <w:rsid w:val="6056C11D"/>
    <w:rsid w:val="605DA10D"/>
    <w:rsid w:val="6061587D"/>
    <w:rsid w:val="60790BCA"/>
    <w:rsid w:val="60842435"/>
    <w:rsid w:val="6087873B"/>
    <w:rsid w:val="60A58B54"/>
    <w:rsid w:val="60B348BF"/>
    <w:rsid w:val="60B86CBF"/>
    <w:rsid w:val="60BBD41C"/>
    <w:rsid w:val="60C039D3"/>
    <w:rsid w:val="60CD83C8"/>
    <w:rsid w:val="6101B7C7"/>
    <w:rsid w:val="6103FF74"/>
    <w:rsid w:val="610927A9"/>
    <w:rsid w:val="61337E43"/>
    <w:rsid w:val="61428759"/>
    <w:rsid w:val="615D5AF8"/>
    <w:rsid w:val="6169EAC2"/>
    <w:rsid w:val="617F9A28"/>
    <w:rsid w:val="6194F4D7"/>
    <w:rsid w:val="61A3E9EC"/>
    <w:rsid w:val="61AA8F8B"/>
    <w:rsid w:val="61B19DD9"/>
    <w:rsid w:val="61B410FD"/>
    <w:rsid w:val="61B514C9"/>
    <w:rsid w:val="61BA2141"/>
    <w:rsid w:val="61D26C47"/>
    <w:rsid w:val="61DDF2CE"/>
    <w:rsid w:val="61EC82C9"/>
    <w:rsid w:val="6200D5BF"/>
    <w:rsid w:val="620D08E9"/>
    <w:rsid w:val="621C81C9"/>
    <w:rsid w:val="621F1BB6"/>
    <w:rsid w:val="62569018"/>
    <w:rsid w:val="62606B48"/>
    <w:rsid w:val="626A2A12"/>
    <w:rsid w:val="62718B2C"/>
    <w:rsid w:val="62918BAD"/>
    <w:rsid w:val="629B381F"/>
    <w:rsid w:val="62A0776E"/>
    <w:rsid w:val="62B7FC59"/>
    <w:rsid w:val="62EA9538"/>
    <w:rsid w:val="6319B1E8"/>
    <w:rsid w:val="6321609A"/>
    <w:rsid w:val="6322257B"/>
    <w:rsid w:val="6329BAC4"/>
    <w:rsid w:val="634C6723"/>
    <w:rsid w:val="63561BBF"/>
    <w:rsid w:val="635AA299"/>
    <w:rsid w:val="6378D1FA"/>
    <w:rsid w:val="63829503"/>
    <w:rsid w:val="6389D561"/>
    <w:rsid w:val="63A56202"/>
    <w:rsid w:val="63B03E51"/>
    <w:rsid w:val="63D2FAC8"/>
    <w:rsid w:val="63E204AC"/>
    <w:rsid w:val="63ED57B0"/>
    <w:rsid w:val="63F1D13D"/>
    <w:rsid w:val="63FDD167"/>
    <w:rsid w:val="6406075F"/>
    <w:rsid w:val="644D8D5B"/>
    <w:rsid w:val="6480DDC8"/>
    <w:rsid w:val="64846C31"/>
    <w:rsid w:val="64A38747"/>
    <w:rsid w:val="64A83E43"/>
    <w:rsid w:val="64DB509F"/>
    <w:rsid w:val="64DE4250"/>
    <w:rsid w:val="64EF9D32"/>
    <w:rsid w:val="64F36C26"/>
    <w:rsid w:val="64F6EB66"/>
    <w:rsid w:val="64FCD5E5"/>
    <w:rsid w:val="65249544"/>
    <w:rsid w:val="653160A4"/>
    <w:rsid w:val="653AD6EA"/>
    <w:rsid w:val="655FDDC2"/>
    <w:rsid w:val="658389B2"/>
    <w:rsid w:val="659E5309"/>
    <w:rsid w:val="65A73B4E"/>
    <w:rsid w:val="65A8982C"/>
    <w:rsid w:val="65D705B9"/>
    <w:rsid w:val="65DADBB1"/>
    <w:rsid w:val="65E4E536"/>
    <w:rsid w:val="65E86DEF"/>
    <w:rsid w:val="6606F4C1"/>
    <w:rsid w:val="66131728"/>
    <w:rsid w:val="6670BA20"/>
    <w:rsid w:val="667EAE86"/>
    <w:rsid w:val="6694562C"/>
    <w:rsid w:val="66A23DBE"/>
    <w:rsid w:val="66AB9924"/>
    <w:rsid w:val="66D65713"/>
    <w:rsid w:val="66FD2374"/>
    <w:rsid w:val="67026C90"/>
    <w:rsid w:val="6717CBF1"/>
    <w:rsid w:val="673174A9"/>
    <w:rsid w:val="6733042D"/>
    <w:rsid w:val="673C240F"/>
    <w:rsid w:val="673C708A"/>
    <w:rsid w:val="6749B1C0"/>
    <w:rsid w:val="67541503"/>
    <w:rsid w:val="676EBDC7"/>
    <w:rsid w:val="676ED8C3"/>
    <w:rsid w:val="677CDC73"/>
    <w:rsid w:val="679AB600"/>
    <w:rsid w:val="679C51C3"/>
    <w:rsid w:val="67A83EA2"/>
    <w:rsid w:val="67B3FC73"/>
    <w:rsid w:val="67BF9971"/>
    <w:rsid w:val="6818C8CB"/>
    <w:rsid w:val="683543C7"/>
    <w:rsid w:val="684B83EB"/>
    <w:rsid w:val="6853EEA7"/>
    <w:rsid w:val="688399EB"/>
    <w:rsid w:val="6896A8EA"/>
    <w:rsid w:val="68A1609F"/>
    <w:rsid w:val="68E0FB49"/>
    <w:rsid w:val="6915A125"/>
    <w:rsid w:val="6918CD69"/>
    <w:rsid w:val="6929F3B9"/>
    <w:rsid w:val="693DE08F"/>
    <w:rsid w:val="694B41F5"/>
    <w:rsid w:val="6967A078"/>
    <w:rsid w:val="696CF47C"/>
    <w:rsid w:val="697C6EA4"/>
    <w:rsid w:val="6989D0F9"/>
    <w:rsid w:val="69A8F9C9"/>
    <w:rsid w:val="69B05327"/>
    <w:rsid w:val="69CF2DD5"/>
    <w:rsid w:val="69D1E328"/>
    <w:rsid w:val="69DBB144"/>
    <w:rsid w:val="69F0D322"/>
    <w:rsid w:val="6A0B0970"/>
    <w:rsid w:val="6A4826A5"/>
    <w:rsid w:val="6A85AF42"/>
    <w:rsid w:val="6A9218CF"/>
    <w:rsid w:val="6AAEB001"/>
    <w:rsid w:val="6AE0DD71"/>
    <w:rsid w:val="6AE100F3"/>
    <w:rsid w:val="6AEA6DD4"/>
    <w:rsid w:val="6AF03CEE"/>
    <w:rsid w:val="6AF3B3CB"/>
    <w:rsid w:val="6AF7B316"/>
    <w:rsid w:val="6AF9CFDB"/>
    <w:rsid w:val="6B0AB9C7"/>
    <w:rsid w:val="6B0C24CB"/>
    <w:rsid w:val="6B2B5B9F"/>
    <w:rsid w:val="6B4B3C78"/>
    <w:rsid w:val="6B4B8E32"/>
    <w:rsid w:val="6B542B02"/>
    <w:rsid w:val="6B5BA84C"/>
    <w:rsid w:val="6B6494C8"/>
    <w:rsid w:val="6B83F94C"/>
    <w:rsid w:val="6B881B0C"/>
    <w:rsid w:val="6B9C37C8"/>
    <w:rsid w:val="6BC1C39A"/>
    <w:rsid w:val="6BC38621"/>
    <w:rsid w:val="6BC57DB7"/>
    <w:rsid w:val="6BD5464B"/>
    <w:rsid w:val="6BFB4D11"/>
    <w:rsid w:val="6C1F8DEE"/>
    <w:rsid w:val="6C32866D"/>
    <w:rsid w:val="6C412762"/>
    <w:rsid w:val="6C598EE7"/>
    <w:rsid w:val="6C5C040C"/>
    <w:rsid w:val="6C678BDD"/>
    <w:rsid w:val="6C7DB8D2"/>
    <w:rsid w:val="6C8E8A32"/>
    <w:rsid w:val="6C9864C6"/>
    <w:rsid w:val="6CE4A6A5"/>
    <w:rsid w:val="6CFEEE75"/>
    <w:rsid w:val="6D09D432"/>
    <w:rsid w:val="6D0A2B0D"/>
    <w:rsid w:val="6D0D9787"/>
    <w:rsid w:val="6D128D14"/>
    <w:rsid w:val="6D32AC7B"/>
    <w:rsid w:val="6D373219"/>
    <w:rsid w:val="6D4EA846"/>
    <w:rsid w:val="6D57F52F"/>
    <w:rsid w:val="6D5ADE98"/>
    <w:rsid w:val="6D6CCAAC"/>
    <w:rsid w:val="6D70083B"/>
    <w:rsid w:val="6D83BB35"/>
    <w:rsid w:val="6D8AC192"/>
    <w:rsid w:val="6D8B9867"/>
    <w:rsid w:val="6D90D9DB"/>
    <w:rsid w:val="6D9DEBAC"/>
    <w:rsid w:val="6DFA7D23"/>
    <w:rsid w:val="6E05C3B8"/>
    <w:rsid w:val="6E157A92"/>
    <w:rsid w:val="6E181CD0"/>
    <w:rsid w:val="6E1A7AF7"/>
    <w:rsid w:val="6E1B4AC3"/>
    <w:rsid w:val="6E20D4E0"/>
    <w:rsid w:val="6E38DC10"/>
    <w:rsid w:val="6E3B3982"/>
    <w:rsid w:val="6E91E936"/>
    <w:rsid w:val="6E9F2AD7"/>
    <w:rsid w:val="6EAA2C51"/>
    <w:rsid w:val="6EC3AFF8"/>
    <w:rsid w:val="6EE5BA71"/>
    <w:rsid w:val="6EF99DB7"/>
    <w:rsid w:val="6F1F5847"/>
    <w:rsid w:val="6F2495FB"/>
    <w:rsid w:val="6F2764D1"/>
    <w:rsid w:val="6F31E065"/>
    <w:rsid w:val="6F34BF25"/>
    <w:rsid w:val="6F42A50D"/>
    <w:rsid w:val="6F491FF7"/>
    <w:rsid w:val="6F4EF81B"/>
    <w:rsid w:val="6F56E83E"/>
    <w:rsid w:val="6F6C5C17"/>
    <w:rsid w:val="6F72A901"/>
    <w:rsid w:val="6FA3D6FD"/>
    <w:rsid w:val="6FA56CD7"/>
    <w:rsid w:val="6FCB3ECF"/>
    <w:rsid w:val="6FCE89CA"/>
    <w:rsid w:val="6FF73158"/>
    <w:rsid w:val="7001EBAB"/>
    <w:rsid w:val="700BB402"/>
    <w:rsid w:val="70159DBB"/>
    <w:rsid w:val="70275B2A"/>
    <w:rsid w:val="706484B2"/>
    <w:rsid w:val="7075D4EB"/>
    <w:rsid w:val="7081CFAF"/>
    <w:rsid w:val="7086B2A9"/>
    <w:rsid w:val="710F5B90"/>
    <w:rsid w:val="713E58C7"/>
    <w:rsid w:val="71438313"/>
    <w:rsid w:val="7150B861"/>
    <w:rsid w:val="7151D913"/>
    <w:rsid w:val="716A1B4E"/>
    <w:rsid w:val="716ADA8F"/>
    <w:rsid w:val="716C0DF2"/>
    <w:rsid w:val="716C2C9F"/>
    <w:rsid w:val="716C90A8"/>
    <w:rsid w:val="718DB963"/>
    <w:rsid w:val="71A569AC"/>
    <w:rsid w:val="71BD1A29"/>
    <w:rsid w:val="720B92AA"/>
    <w:rsid w:val="72315714"/>
    <w:rsid w:val="7249E80E"/>
    <w:rsid w:val="724A8A90"/>
    <w:rsid w:val="725B7100"/>
    <w:rsid w:val="7283BF1F"/>
    <w:rsid w:val="728E95D3"/>
    <w:rsid w:val="72960E68"/>
    <w:rsid w:val="72C2B2FE"/>
    <w:rsid w:val="72D1F2D2"/>
    <w:rsid w:val="72DB5A9D"/>
    <w:rsid w:val="72DDD367"/>
    <w:rsid w:val="7313C169"/>
    <w:rsid w:val="732F09E0"/>
    <w:rsid w:val="734BD24D"/>
    <w:rsid w:val="735E6EB6"/>
    <w:rsid w:val="73687ED7"/>
    <w:rsid w:val="736D39C4"/>
    <w:rsid w:val="7376FBC0"/>
    <w:rsid w:val="7388F2E2"/>
    <w:rsid w:val="7392C057"/>
    <w:rsid w:val="7395ABA4"/>
    <w:rsid w:val="73AA129B"/>
    <w:rsid w:val="73AED77B"/>
    <w:rsid w:val="73B569EF"/>
    <w:rsid w:val="73BAAA26"/>
    <w:rsid w:val="73DD93AA"/>
    <w:rsid w:val="73F55155"/>
    <w:rsid w:val="7406937E"/>
    <w:rsid w:val="743D29BD"/>
    <w:rsid w:val="744A4127"/>
    <w:rsid w:val="7454612A"/>
    <w:rsid w:val="745A827E"/>
    <w:rsid w:val="74658B00"/>
    <w:rsid w:val="7493D741"/>
    <w:rsid w:val="749D5A01"/>
    <w:rsid w:val="74A26671"/>
    <w:rsid w:val="74C115C4"/>
    <w:rsid w:val="74ED1503"/>
    <w:rsid w:val="74F9C333"/>
    <w:rsid w:val="75036B3B"/>
    <w:rsid w:val="751A8C9C"/>
    <w:rsid w:val="7531E89F"/>
    <w:rsid w:val="7546B669"/>
    <w:rsid w:val="7582E6F9"/>
    <w:rsid w:val="7586FFCB"/>
    <w:rsid w:val="759873E7"/>
    <w:rsid w:val="75B1366D"/>
    <w:rsid w:val="75B9748C"/>
    <w:rsid w:val="761C29E0"/>
    <w:rsid w:val="7632FEC5"/>
    <w:rsid w:val="765920DB"/>
    <w:rsid w:val="766906DA"/>
    <w:rsid w:val="769A26C6"/>
    <w:rsid w:val="76B57335"/>
    <w:rsid w:val="76BC494F"/>
    <w:rsid w:val="76CD0B5F"/>
    <w:rsid w:val="76E70FBA"/>
    <w:rsid w:val="76E8BFB1"/>
    <w:rsid w:val="7718F11C"/>
    <w:rsid w:val="772E42EB"/>
    <w:rsid w:val="77314999"/>
    <w:rsid w:val="773434A0"/>
    <w:rsid w:val="77343A13"/>
    <w:rsid w:val="779BF382"/>
    <w:rsid w:val="77B956A0"/>
    <w:rsid w:val="77CD72AE"/>
    <w:rsid w:val="77DB5755"/>
    <w:rsid w:val="77E087E7"/>
    <w:rsid w:val="77E454F1"/>
    <w:rsid w:val="78027728"/>
    <w:rsid w:val="7802CDC2"/>
    <w:rsid w:val="7812626B"/>
    <w:rsid w:val="781664B5"/>
    <w:rsid w:val="7835F46D"/>
    <w:rsid w:val="78746CEA"/>
    <w:rsid w:val="787C0233"/>
    <w:rsid w:val="78A2EC89"/>
    <w:rsid w:val="78C6BCFA"/>
    <w:rsid w:val="78D4A816"/>
    <w:rsid w:val="78FE06E2"/>
    <w:rsid w:val="79115029"/>
    <w:rsid w:val="791CF09C"/>
    <w:rsid w:val="79212199"/>
    <w:rsid w:val="792CE2BA"/>
    <w:rsid w:val="793D759D"/>
    <w:rsid w:val="79462432"/>
    <w:rsid w:val="794EA2E6"/>
    <w:rsid w:val="796FC1E1"/>
    <w:rsid w:val="79776DBD"/>
    <w:rsid w:val="798D94F1"/>
    <w:rsid w:val="79A579AE"/>
    <w:rsid w:val="79AA9309"/>
    <w:rsid w:val="79AAEF46"/>
    <w:rsid w:val="79DEFA1C"/>
    <w:rsid w:val="79E442FB"/>
    <w:rsid w:val="7A290D39"/>
    <w:rsid w:val="7A2EB3B1"/>
    <w:rsid w:val="7A3671C7"/>
    <w:rsid w:val="7A5273D1"/>
    <w:rsid w:val="7A682FB8"/>
    <w:rsid w:val="7A6A970E"/>
    <w:rsid w:val="7A7511BF"/>
    <w:rsid w:val="7A8D9185"/>
    <w:rsid w:val="7AB96908"/>
    <w:rsid w:val="7ABDCFC5"/>
    <w:rsid w:val="7AC09CB3"/>
    <w:rsid w:val="7AD6D5E6"/>
    <w:rsid w:val="7ADEAE8A"/>
    <w:rsid w:val="7AE68263"/>
    <w:rsid w:val="7AE8986B"/>
    <w:rsid w:val="7AFFC4A5"/>
    <w:rsid w:val="7B00BD78"/>
    <w:rsid w:val="7B1FA9AE"/>
    <w:rsid w:val="7B2237FD"/>
    <w:rsid w:val="7B329D4C"/>
    <w:rsid w:val="7B33A2CB"/>
    <w:rsid w:val="7B377DA0"/>
    <w:rsid w:val="7B46EEFA"/>
    <w:rsid w:val="7B47F87F"/>
    <w:rsid w:val="7B4DFDAC"/>
    <w:rsid w:val="7B51F634"/>
    <w:rsid w:val="7B58A196"/>
    <w:rsid w:val="7B74CF04"/>
    <w:rsid w:val="7B76BCE1"/>
    <w:rsid w:val="7BA95D86"/>
    <w:rsid w:val="7BC89337"/>
    <w:rsid w:val="7BC8B0B7"/>
    <w:rsid w:val="7BE17E6E"/>
    <w:rsid w:val="7BE5077A"/>
    <w:rsid w:val="7C0BDBF8"/>
    <w:rsid w:val="7C1C0FC2"/>
    <w:rsid w:val="7C2340F2"/>
    <w:rsid w:val="7C54FC5D"/>
    <w:rsid w:val="7C5E2B67"/>
    <w:rsid w:val="7C6388A6"/>
    <w:rsid w:val="7C887588"/>
    <w:rsid w:val="7C89E968"/>
    <w:rsid w:val="7C8EA95F"/>
    <w:rsid w:val="7CA890A8"/>
    <w:rsid w:val="7CB8E64A"/>
    <w:rsid w:val="7D07389C"/>
    <w:rsid w:val="7D07C5A5"/>
    <w:rsid w:val="7D15ED05"/>
    <w:rsid w:val="7D16A633"/>
    <w:rsid w:val="7D2DF53E"/>
    <w:rsid w:val="7D39A5B3"/>
    <w:rsid w:val="7D483906"/>
    <w:rsid w:val="7D688D4F"/>
    <w:rsid w:val="7D68ADB2"/>
    <w:rsid w:val="7D6F75FE"/>
    <w:rsid w:val="7D7E6872"/>
    <w:rsid w:val="7D8506E8"/>
    <w:rsid w:val="7D9D297E"/>
    <w:rsid w:val="7DBC84E6"/>
    <w:rsid w:val="7DDED665"/>
    <w:rsid w:val="7DEB1BA1"/>
    <w:rsid w:val="7DF1E6EA"/>
    <w:rsid w:val="7E041B60"/>
    <w:rsid w:val="7E1F9B42"/>
    <w:rsid w:val="7E369EA4"/>
    <w:rsid w:val="7E38ED98"/>
    <w:rsid w:val="7E82DEE5"/>
    <w:rsid w:val="7E8E5812"/>
    <w:rsid w:val="7E954152"/>
    <w:rsid w:val="7EC6B3F7"/>
    <w:rsid w:val="7ECF897F"/>
    <w:rsid w:val="7ED12B37"/>
    <w:rsid w:val="7ED2ECBB"/>
    <w:rsid w:val="7EE6202B"/>
    <w:rsid w:val="7EF7BB29"/>
    <w:rsid w:val="7F0A5D7A"/>
    <w:rsid w:val="7F12C999"/>
    <w:rsid w:val="7F272E12"/>
    <w:rsid w:val="7F2BB63F"/>
    <w:rsid w:val="7F314999"/>
    <w:rsid w:val="7F4FDB7C"/>
    <w:rsid w:val="7F85A3BD"/>
    <w:rsid w:val="7F8C4C84"/>
    <w:rsid w:val="7F8EE150"/>
    <w:rsid w:val="7FB16508"/>
    <w:rsid w:val="7FB99CCA"/>
    <w:rsid w:val="7FC33966"/>
    <w:rsid w:val="7FC6E7C7"/>
    <w:rsid w:val="7FC821ED"/>
    <w:rsid w:val="7FF043F3"/>
    <w:rsid w:val="7FFCA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7DA19D"/>
  <w15:chartTrackingRefBased/>
  <w15:docId w15:val="{85290F54-55F3-409E-AAE7-AE2872C0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uiPriority w:val="99"/>
    <w:name w:val="header"/>
    <w:basedOn w:val="Normal"/>
    <w:unhideWhenUsed/>
    <w:rsid w:val="26CB670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6CB670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eader" Target="header.xml" Id="R9def1c585eaf4856" /><Relationship Type="http://schemas.openxmlformats.org/officeDocument/2006/relationships/footer" Target="footer.xml" Id="Rb540fd2cf015416a" /><Relationship Type="http://schemas.microsoft.com/office/2020/10/relationships/intelligence" Target="intelligence2.xml" Id="R04c2a0fdaac2487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8" ma:contentTypeDescription="Create a new document." ma:contentTypeScope="" ma:versionID="4b4768b4a33713e42ea6a60559b1273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e825cd8d03a3e9f7e7d2421c80944e6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CC356F-D047-4FDB-BFAD-C4ED77732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Wayne Ricardo Barnes (2539649)</lastModifiedBy>
  <revision>175</revision>
  <dcterms:created xsi:type="dcterms:W3CDTF">2026-07-22T18:41:00.0000000Z</dcterms:created>
  <dcterms:modified xsi:type="dcterms:W3CDTF">2026-08-02T19:01:35.3451419Z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