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184F64" w14:textId="77777777" w:rsidR="00212BDD" w:rsidRDefault="00212BDD" w:rsidP="008E4F42">
      <w:pPr>
        <w:pStyle w:val="Title"/>
        <w:jc w:val="center"/>
        <w:rPr>
          <w:b/>
          <w:bCs/>
          <w:i/>
          <w:iCs/>
        </w:rPr>
      </w:pPr>
    </w:p>
    <w:p w14:paraId="6EADFC55" w14:textId="6C9AFE3D" w:rsidR="008E4F42" w:rsidRPr="00212BDD" w:rsidRDefault="008E4F42" w:rsidP="008E4F42">
      <w:pPr>
        <w:pStyle w:val="Title"/>
        <w:jc w:val="center"/>
        <w:rPr>
          <w:b/>
          <w:bCs/>
          <w:i/>
          <w:iCs/>
        </w:rPr>
      </w:pPr>
      <w:r w:rsidRPr="00212BDD">
        <w:rPr>
          <w:b/>
          <w:bCs/>
          <w:i/>
          <w:iCs/>
        </w:rPr>
        <w:t xml:space="preserve"> CertHe business skills</w:t>
      </w:r>
    </w:p>
    <w:p w14:paraId="23B63454" w14:textId="77777777" w:rsidR="008E4F42" w:rsidRPr="003C6B39" w:rsidRDefault="008E4F42" w:rsidP="008E4F42"/>
    <w:p w14:paraId="751E1C9F" w14:textId="0741AA6D" w:rsidR="008E4F42" w:rsidRPr="00470011" w:rsidRDefault="00212BDD" w:rsidP="00470011">
      <w:pPr>
        <w:pStyle w:val="Title"/>
        <w:jc w:val="center"/>
        <w:rPr>
          <w:b/>
          <w:bCs/>
        </w:rPr>
      </w:pPr>
      <w:r w:rsidRPr="00212BDD">
        <w:rPr>
          <w:b/>
          <w:bCs/>
        </w:rPr>
        <w:t xml:space="preserve">LCLM4005 </w:t>
      </w:r>
      <w:r w:rsidR="00470011" w:rsidRPr="00470011">
        <w:rPr>
          <w:b/>
          <w:bCs/>
        </w:rPr>
        <w:t>Employability and Career Development</w:t>
      </w:r>
      <w:r w:rsidR="00470011">
        <w:rPr>
          <w:b/>
          <w:bCs/>
        </w:rPr>
        <w:t xml:space="preserve"> </w:t>
      </w:r>
    </w:p>
    <w:p w14:paraId="1B38EF6F" w14:textId="6E3E0D95" w:rsidR="00886AFE" w:rsidRDefault="00C71F5C" w:rsidP="00886AFE">
      <w:r>
        <w:t xml:space="preserve"> </w:t>
      </w:r>
    </w:p>
    <w:p w14:paraId="5E403D7B" w14:textId="77777777" w:rsidR="008E4F42" w:rsidRDefault="008E4F42" w:rsidP="00886AFE"/>
    <w:p w14:paraId="61E7B020" w14:textId="77777777" w:rsidR="00212BDD" w:rsidRDefault="00212BDD" w:rsidP="00886AFE"/>
    <w:p w14:paraId="4B51C2BB" w14:textId="77777777" w:rsidR="00212BDD" w:rsidRDefault="00212BDD" w:rsidP="00886AFE"/>
    <w:p w14:paraId="45C2A709" w14:textId="77777777" w:rsidR="00212BDD" w:rsidRDefault="00212BDD" w:rsidP="00886AFE"/>
    <w:p w14:paraId="4B023AC2" w14:textId="3594DDEF" w:rsidR="008E4F42" w:rsidRPr="00212BDD" w:rsidRDefault="0018074A" w:rsidP="00212BDD">
      <w:pPr>
        <w:jc w:val="center"/>
        <w:rPr>
          <w:sz w:val="28"/>
          <w:szCs w:val="28"/>
        </w:rPr>
      </w:pPr>
      <w:r w:rsidRPr="00212BDD">
        <w:rPr>
          <w:sz w:val="28"/>
          <w:szCs w:val="28"/>
        </w:rPr>
        <w:t>MOCK INTERVIEW</w:t>
      </w:r>
    </w:p>
    <w:p w14:paraId="048A7C81" w14:textId="0444142E" w:rsidR="008E4F42" w:rsidRPr="00212BDD" w:rsidRDefault="0018074A" w:rsidP="00212BDD">
      <w:pPr>
        <w:jc w:val="center"/>
        <w:rPr>
          <w:sz w:val="28"/>
          <w:szCs w:val="28"/>
        </w:rPr>
      </w:pPr>
      <w:r w:rsidRPr="00212BDD">
        <w:rPr>
          <w:sz w:val="28"/>
          <w:szCs w:val="28"/>
        </w:rPr>
        <w:t>Room Attendant Position - Sir Devonshire Square</w:t>
      </w:r>
    </w:p>
    <w:p w14:paraId="0AB26E15" w14:textId="77777777" w:rsidR="008E4F42" w:rsidRPr="00212BDD" w:rsidRDefault="008E4F42" w:rsidP="00886AFE">
      <w:pPr>
        <w:rPr>
          <w:sz w:val="28"/>
          <w:szCs w:val="28"/>
        </w:rPr>
      </w:pPr>
    </w:p>
    <w:p w14:paraId="0B1F33AC" w14:textId="273BEF46" w:rsidR="00C71F5C" w:rsidRDefault="00C71F5C" w:rsidP="00212BDD">
      <w:pPr>
        <w:jc w:val="center"/>
        <w:rPr>
          <w:sz w:val="28"/>
          <w:szCs w:val="28"/>
        </w:rPr>
      </w:pPr>
      <w:bookmarkStart w:id="0" w:name="_Hlk206657095"/>
      <w:r w:rsidRPr="00212BDD">
        <w:rPr>
          <w:sz w:val="28"/>
          <w:szCs w:val="28"/>
        </w:rPr>
        <w:t>Student Number</w:t>
      </w:r>
      <w:r w:rsidR="00211C47">
        <w:rPr>
          <w:sz w:val="28"/>
          <w:szCs w:val="28"/>
        </w:rPr>
        <w:t>: 2422711</w:t>
      </w:r>
    </w:p>
    <w:p w14:paraId="474B32C2" w14:textId="18C83D24" w:rsidR="00211C47" w:rsidRPr="00212BDD" w:rsidRDefault="00211C47" w:rsidP="00212BDD">
      <w:pPr>
        <w:jc w:val="center"/>
        <w:rPr>
          <w:sz w:val="28"/>
          <w:szCs w:val="28"/>
        </w:rPr>
      </w:pPr>
      <w:r>
        <w:rPr>
          <w:sz w:val="28"/>
          <w:szCs w:val="28"/>
        </w:rPr>
        <w:t xml:space="preserve">Student Name: Andreea </w:t>
      </w:r>
      <w:proofErr w:type="spellStart"/>
      <w:r>
        <w:rPr>
          <w:sz w:val="28"/>
          <w:szCs w:val="28"/>
        </w:rPr>
        <w:t>Campanu</w:t>
      </w:r>
      <w:proofErr w:type="spellEnd"/>
    </w:p>
    <w:bookmarkEnd w:id="0"/>
    <w:p w14:paraId="0EE14B84" w14:textId="77777777" w:rsidR="00062CB4" w:rsidRDefault="00062CB4" w:rsidP="00886AFE"/>
    <w:p w14:paraId="42BF04FE" w14:textId="77777777" w:rsidR="00062CB4" w:rsidRDefault="00062CB4" w:rsidP="00886AFE"/>
    <w:p w14:paraId="72960DB0" w14:textId="77777777" w:rsidR="00062CB4" w:rsidRDefault="00062CB4" w:rsidP="00886AFE"/>
    <w:p w14:paraId="49B44A89" w14:textId="77777777" w:rsidR="00212BDD" w:rsidRDefault="00212BDD" w:rsidP="00886AFE"/>
    <w:p w14:paraId="1BD5B3C3" w14:textId="77777777" w:rsidR="000269B2" w:rsidRDefault="000269B2" w:rsidP="00886AFE"/>
    <w:p w14:paraId="4162BEC3" w14:textId="77777777" w:rsidR="00062CB4" w:rsidRDefault="00062CB4" w:rsidP="00886AFE"/>
    <w:p w14:paraId="35A3D6F6" w14:textId="77777777" w:rsidR="00062CB4" w:rsidRDefault="00062CB4" w:rsidP="00886AFE"/>
    <w:sdt>
      <w:sdtPr>
        <w:rPr>
          <w:rFonts w:asciiTheme="minorHAnsi" w:eastAsiaTheme="minorHAnsi" w:hAnsiTheme="minorHAnsi" w:cstheme="minorBidi"/>
          <w:b w:val="0"/>
          <w:bCs w:val="0"/>
          <w:kern w:val="2"/>
          <w:sz w:val="24"/>
          <w:szCs w:val="24"/>
          <w:lang w:val="en-GB"/>
          <w14:ligatures w14:val="standardContextual"/>
        </w:rPr>
        <w:id w:val="-954858214"/>
        <w:docPartObj>
          <w:docPartGallery w:val="Table of Contents"/>
          <w:docPartUnique/>
        </w:docPartObj>
      </w:sdtPr>
      <w:sdtEndPr>
        <w:rPr>
          <w:noProof/>
        </w:rPr>
      </w:sdtEndPr>
      <w:sdtContent>
        <w:p w14:paraId="7882700F" w14:textId="408DE53B" w:rsidR="00062CB4" w:rsidRDefault="00062CB4">
          <w:pPr>
            <w:pStyle w:val="TOCHeading"/>
          </w:pPr>
          <w:r>
            <w:t>Table of Contents</w:t>
          </w:r>
        </w:p>
        <w:p w14:paraId="52C18D9A" w14:textId="43BE400B" w:rsidR="003C1E8B" w:rsidRDefault="00062CB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3971414" w:history="1">
            <w:r w:rsidR="003C1E8B" w:rsidRPr="0054675B">
              <w:rPr>
                <w:rStyle w:val="Hyperlink"/>
                <w:noProof/>
              </w:rPr>
              <w:t>PART 1: CURRICULUM VITAE</w:t>
            </w:r>
            <w:r w:rsidR="003C1E8B">
              <w:rPr>
                <w:noProof/>
                <w:webHidden/>
              </w:rPr>
              <w:tab/>
            </w:r>
            <w:r w:rsidR="003C1E8B">
              <w:rPr>
                <w:noProof/>
                <w:webHidden/>
              </w:rPr>
              <w:fldChar w:fldCharType="begin"/>
            </w:r>
            <w:r w:rsidR="003C1E8B">
              <w:rPr>
                <w:noProof/>
                <w:webHidden/>
              </w:rPr>
              <w:instrText xml:space="preserve"> PAGEREF _Toc213971414 \h </w:instrText>
            </w:r>
            <w:r w:rsidR="003C1E8B">
              <w:rPr>
                <w:noProof/>
                <w:webHidden/>
              </w:rPr>
            </w:r>
            <w:r w:rsidR="003C1E8B">
              <w:rPr>
                <w:noProof/>
                <w:webHidden/>
              </w:rPr>
              <w:fldChar w:fldCharType="separate"/>
            </w:r>
            <w:r w:rsidR="003C1E8B">
              <w:rPr>
                <w:noProof/>
                <w:webHidden/>
              </w:rPr>
              <w:t>3</w:t>
            </w:r>
            <w:r w:rsidR="003C1E8B">
              <w:rPr>
                <w:noProof/>
                <w:webHidden/>
              </w:rPr>
              <w:fldChar w:fldCharType="end"/>
            </w:r>
          </w:hyperlink>
        </w:p>
        <w:p w14:paraId="666224F2" w14:textId="5855F450" w:rsidR="003C1E8B" w:rsidRDefault="003C1E8B">
          <w:pPr>
            <w:pStyle w:val="TOC1"/>
            <w:tabs>
              <w:tab w:val="right" w:leader="dot" w:pos="9016"/>
            </w:tabs>
            <w:rPr>
              <w:rFonts w:eastAsiaTheme="minorEastAsia"/>
              <w:noProof/>
              <w:lang w:eastAsia="en-GB"/>
            </w:rPr>
          </w:pPr>
          <w:hyperlink w:anchor="_Toc213971415" w:history="1">
            <w:r w:rsidRPr="0054675B">
              <w:rPr>
                <w:rStyle w:val="Hyperlink"/>
                <w:noProof/>
              </w:rPr>
              <w:t>PART 2: COVER LETTER</w:t>
            </w:r>
            <w:r>
              <w:rPr>
                <w:noProof/>
                <w:webHidden/>
              </w:rPr>
              <w:tab/>
            </w:r>
            <w:r>
              <w:rPr>
                <w:noProof/>
                <w:webHidden/>
              </w:rPr>
              <w:fldChar w:fldCharType="begin"/>
            </w:r>
            <w:r>
              <w:rPr>
                <w:noProof/>
                <w:webHidden/>
              </w:rPr>
              <w:instrText xml:space="preserve"> PAGEREF _Toc213971415 \h </w:instrText>
            </w:r>
            <w:r>
              <w:rPr>
                <w:noProof/>
                <w:webHidden/>
              </w:rPr>
            </w:r>
            <w:r>
              <w:rPr>
                <w:noProof/>
                <w:webHidden/>
              </w:rPr>
              <w:fldChar w:fldCharType="separate"/>
            </w:r>
            <w:r>
              <w:rPr>
                <w:noProof/>
                <w:webHidden/>
              </w:rPr>
              <w:t>4</w:t>
            </w:r>
            <w:r>
              <w:rPr>
                <w:noProof/>
                <w:webHidden/>
              </w:rPr>
              <w:fldChar w:fldCharType="end"/>
            </w:r>
          </w:hyperlink>
        </w:p>
        <w:p w14:paraId="5E3051E5" w14:textId="56714845" w:rsidR="003C1E8B" w:rsidRDefault="003C1E8B">
          <w:pPr>
            <w:pStyle w:val="TOC1"/>
            <w:tabs>
              <w:tab w:val="right" w:leader="dot" w:pos="9016"/>
            </w:tabs>
            <w:rPr>
              <w:rFonts w:eastAsiaTheme="minorEastAsia"/>
              <w:noProof/>
              <w:lang w:eastAsia="en-GB"/>
            </w:rPr>
          </w:pPr>
          <w:hyperlink w:anchor="_Toc213971416" w:history="1">
            <w:r w:rsidRPr="0054675B">
              <w:rPr>
                <w:rStyle w:val="Hyperlink"/>
                <w:noProof/>
              </w:rPr>
              <w:t>PART 3: JOB DESCRIPTION</w:t>
            </w:r>
            <w:r>
              <w:rPr>
                <w:noProof/>
                <w:webHidden/>
              </w:rPr>
              <w:tab/>
            </w:r>
            <w:r>
              <w:rPr>
                <w:noProof/>
                <w:webHidden/>
              </w:rPr>
              <w:fldChar w:fldCharType="begin"/>
            </w:r>
            <w:r>
              <w:rPr>
                <w:noProof/>
                <w:webHidden/>
              </w:rPr>
              <w:instrText xml:space="preserve"> PAGEREF _Toc213971416 \h </w:instrText>
            </w:r>
            <w:r>
              <w:rPr>
                <w:noProof/>
                <w:webHidden/>
              </w:rPr>
            </w:r>
            <w:r>
              <w:rPr>
                <w:noProof/>
                <w:webHidden/>
              </w:rPr>
              <w:fldChar w:fldCharType="separate"/>
            </w:r>
            <w:r>
              <w:rPr>
                <w:noProof/>
                <w:webHidden/>
              </w:rPr>
              <w:t>5</w:t>
            </w:r>
            <w:r>
              <w:rPr>
                <w:noProof/>
                <w:webHidden/>
              </w:rPr>
              <w:fldChar w:fldCharType="end"/>
            </w:r>
          </w:hyperlink>
        </w:p>
        <w:p w14:paraId="7EC2B34D" w14:textId="558053E7" w:rsidR="003C1E8B" w:rsidRDefault="003C1E8B">
          <w:pPr>
            <w:pStyle w:val="TOC1"/>
            <w:tabs>
              <w:tab w:val="right" w:leader="dot" w:pos="9016"/>
            </w:tabs>
            <w:rPr>
              <w:rFonts w:eastAsiaTheme="minorEastAsia"/>
              <w:noProof/>
              <w:lang w:eastAsia="en-GB"/>
            </w:rPr>
          </w:pPr>
          <w:hyperlink w:anchor="_Toc213971417" w:history="1">
            <w:r w:rsidRPr="0054675B">
              <w:rPr>
                <w:rStyle w:val="Hyperlink"/>
                <w:noProof/>
              </w:rPr>
              <w:t>PART 4: MOCK INTERVIEW TRANSCRIPT</w:t>
            </w:r>
            <w:r>
              <w:rPr>
                <w:noProof/>
                <w:webHidden/>
              </w:rPr>
              <w:tab/>
            </w:r>
            <w:r>
              <w:rPr>
                <w:noProof/>
                <w:webHidden/>
              </w:rPr>
              <w:fldChar w:fldCharType="begin"/>
            </w:r>
            <w:r>
              <w:rPr>
                <w:noProof/>
                <w:webHidden/>
              </w:rPr>
              <w:instrText xml:space="preserve"> PAGEREF _Toc213971417 \h </w:instrText>
            </w:r>
            <w:r>
              <w:rPr>
                <w:noProof/>
                <w:webHidden/>
              </w:rPr>
            </w:r>
            <w:r>
              <w:rPr>
                <w:noProof/>
                <w:webHidden/>
              </w:rPr>
              <w:fldChar w:fldCharType="separate"/>
            </w:r>
            <w:r>
              <w:rPr>
                <w:noProof/>
                <w:webHidden/>
              </w:rPr>
              <w:t>7</w:t>
            </w:r>
            <w:r>
              <w:rPr>
                <w:noProof/>
                <w:webHidden/>
              </w:rPr>
              <w:fldChar w:fldCharType="end"/>
            </w:r>
          </w:hyperlink>
        </w:p>
        <w:p w14:paraId="3F11F772" w14:textId="0E658D82" w:rsidR="00062CB4" w:rsidRDefault="00062CB4">
          <w:r>
            <w:rPr>
              <w:b/>
              <w:bCs/>
              <w:noProof/>
            </w:rPr>
            <w:fldChar w:fldCharType="end"/>
          </w:r>
        </w:p>
      </w:sdtContent>
    </w:sdt>
    <w:p w14:paraId="519784EF" w14:textId="77777777" w:rsidR="00062CB4" w:rsidRDefault="00062CB4" w:rsidP="00886AFE"/>
    <w:p w14:paraId="04DE3593" w14:textId="77777777" w:rsidR="00062CB4" w:rsidRDefault="00062CB4" w:rsidP="00886AFE"/>
    <w:p w14:paraId="07B3476A" w14:textId="77777777" w:rsidR="00062CB4" w:rsidRDefault="00062CB4" w:rsidP="00886AFE"/>
    <w:p w14:paraId="1575977A" w14:textId="77777777" w:rsidR="00062CB4" w:rsidRDefault="00062CB4" w:rsidP="00886AFE"/>
    <w:p w14:paraId="631B0F28" w14:textId="77777777" w:rsidR="00062CB4" w:rsidRDefault="00062CB4" w:rsidP="00886AFE"/>
    <w:p w14:paraId="3B51EAC9" w14:textId="77777777" w:rsidR="00062CB4" w:rsidRDefault="00062CB4" w:rsidP="00886AFE"/>
    <w:p w14:paraId="7A4E4263" w14:textId="77777777" w:rsidR="00062CB4" w:rsidRDefault="00062CB4" w:rsidP="00886AFE"/>
    <w:p w14:paraId="235C0525" w14:textId="77777777" w:rsidR="00062CB4" w:rsidRDefault="00062CB4" w:rsidP="00886AFE"/>
    <w:p w14:paraId="15FDC4A3" w14:textId="77777777" w:rsidR="00062CB4" w:rsidRDefault="00062CB4" w:rsidP="00886AFE"/>
    <w:p w14:paraId="5778D7E4" w14:textId="77777777" w:rsidR="00062CB4" w:rsidRDefault="00062CB4" w:rsidP="00886AFE"/>
    <w:p w14:paraId="438893A1" w14:textId="77777777" w:rsidR="00062CB4" w:rsidRDefault="00062CB4" w:rsidP="00886AFE"/>
    <w:p w14:paraId="1A6635EA" w14:textId="77777777" w:rsidR="00057225" w:rsidRDefault="00057225" w:rsidP="00886AFE"/>
    <w:p w14:paraId="50986DB0" w14:textId="77777777" w:rsidR="00057225" w:rsidRDefault="00057225" w:rsidP="00886AFE"/>
    <w:p w14:paraId="6E7708EB" w14:textId="77777777" w:rsidR="00057225" w:rsidRDefault="00057225" w:rsidP="00886AFE"/>
    <w:p w14:paraId="37062079" w14:textId="77777777" w:rsidR="00057225" w:rsidRDefault="00057225" w:rsidP="00886AFE"/>
    <w:p w14:paraId="7C8643C3" w14:textId="77777777" w:rsidR="00062CB4" w:rsidRDefault="00062CB4" w:rsidP="00886AFE"/>
    <w:p w14:paraId="4E6F2088" w14:textId="77777777" w:rsidR="008E4F42" w:rsidRDefault="008E4F42" w:rsidP="00886AFE"/>
    <w:p w14:paraId="5DBA1DE2" w14:textId="77777777" w:rsidR="00F2666F" w:rsidRDefault="00F2666F" w:rsidP="00886AFE"/>
    <w:p w14:paraId="5A7A45CF" w14:textId="183AA8E4" w:rsidR="00057225" w:rsidRDefault="00057225" w:rsidP="00057225">
      <w:pPr>
        <w:pStyle w:val="Heading1"/>
      </w:pPr>
      <w:bookmarkStart w:id="1" w:name="_Toc213971414"/>
      <w:r>
        <w:lastRenderedPageBreak/>
        <w:t xml:space="preserve">PART 1: </w:t>
      </w:r>
      <w:r w:rsidR="0018074A" w:rsidRPr="0018074A">
        <w:t>CURRICULUM VITAE</w:t>
      </w:r>
      <w:bookmarkEnd w:id="1"/>
    </w:p>
    <w:p w14:paraId="05D971EF" w14:textId="77777777" w:rsidR="0018074A" w:rsidRDefault="0018074A" w:rsidP="0018074A">
      <w:r>
        <w:t>CONTACT INFORMATION</w:t>
      </w:r>
    </w:p>
    <w:p w14:paraId="01F48611" w14:textId="77777777" w:rsidR="0018074A" w:rsidRDefault="0018074A" w:rsidP="0018074A">
      <w:r>
        <w:t>Email: applicant@email.com, Phone: 07XXX XXXXXX, Location: London, UK, Right to Work: Yes.</w:t>
      </w:r>
    </w:p>
    <w:p w14:paraId="1CC7DC0C" w14:textId="1BF7AD4F" w:rsidR="0018074A" w:rsidRDefault="0018074A" w:rsidP="0018074A">
      <w:r>
        <w:t>PROFILE</w:t>
      </w:r>
    </w:p>
    <w:p w14:paraId="3A516FBC" w14:textId="2EFD1BC3" w:rsidR="0018074A" w:rsidRDefault="0018074A" w:rsidP="0018074A">
      <w:r>
        <w:t xml:space="preserve">Hardworking passionate person with a keen interest in getting a room attendant job at </w:t>
      </w:r>
      <w:r w:rsidR="000269B2">
        <w:t>Sircle</w:t>
      </w:r>
      <w:r>
        <w:t xml:space="preserve"> Collection in Sir Devonshire Square. They are recognized to have very high standards of cleaning, with good working ethics and friendliness. Passionate about introducing positive vibes and real concern to the process of making guest quarters shone and adding to the memorable hotel experiences.</w:t>
      </w:r>
    </w:p>
    <w:p w14:paraId="613852B1" w14:textId="77777777" w:rsidR="0018074A" w:rsidRDefault="0018074A" w:rsidP="0018074A">
      <w:r>
        <w:t>WORK EXPERIENCE</w:t>
      </w:r>
    </w:p>
    <w:p w14:paraId="6956CDC1" w14:textId="500647A7" w:rsidR="0018074A" w:rsidRDefault="0018074A" w:rsidP="0018074A">
      <w:r>
        <w:t>Housekeeper Boutique Hotel September 2023 - Present.</w:t>
      </w:r>
    </w:p>
    <w:p w14:paraId="42205FD9" w14:textId="77777777" w:rsidR="0018074A" w:rsidRDefault="0018074A" w:rsidP="0018074A">
      <w:r>
        <w:t>Wash and sanitize 12-15 rooms per day of guests and pay attention to detail.</w:t>
      </w:r>
    </w:p>
    <w:p w14:paraId="6F09CF89" w14:textId="77777777" w:rsidR="0018074A" w:rsidRDefault="0018074A" w:rsidP="0018074A">
      <w:r>
        <w:t>Make sure that all the room facilities and supplies are refilled and in their best condition.</w:t>
      </w:r>
    </w:p>
    <w:p w14:paraId="666BB473" w14:textId="77777777" w:rsidR="0018074A" w:rsidRDefault="0018074A" w:rsidP="0018074A">
      <w:r>
        <w:t>Report and maintain problems instantly to ensure the running of operations is smooth.</w:t>
      </w:r>
    </w:p>
    <w:p w14:paraId="4CF69F61" w14:textId="77777777" w:rsidR="0018074A" w:rsidRDefault="0018074A" w:rsidP="0018074A">
      <w:r>
        <w:t>Help in the stocking of minibars and maintaining the housekeeping areas neat and well furnished.</w:t>
      </w:r>
    </w:p>
    <w:p w14:paraId="2C4D32E4" w14:textId="77777777" w:rsidR="0018074A" w:rsidRDefault="0018074A" w:rsidP="0018074A">
      <w:r>
        <w:t>Flexible working in mornings, evenings, weekends and public holidays.</w:t>
      </w:r>
    </w:p>
    <w:p w14:paraId="0978F1E2" w14:textId="07C068CC" w:rsidR="0018074A" w:rsidRDefault="0018074A" w:rsidP="0018074A">
      <w:r>
        <w:t>Both warm and respectful towards guests and team members.</w:t>
      </w:r>
    </w:p>
    <w:p w14:paraId="6F924D1F" w14:textId="7B811D51" w:rsidR="0018074A" w:rsidRDefault="0018074A" w:rsidP="0018074A">
      <w:r>
        <w:t>Cleaning Assistant Commercial Facility January 2022-August 2023.</w:t>
      </w:r>
    </w:p>
    <w:p w14:paraId="5AA596AC" w14:textId="77777777" w:rsidR="0018074A" w:rsidRDefault="0018074A" w:rsidP="0018074A">
      <w:r>
        <w:t>Conducted intensive cleaning tasks in a busy setting.</w:t>
      </w:r>
    </w:p>
    <w:p w14:paraId="1D921A6E" w14:textId="234EAA02" w:rsidR="0018074A" w:rsidRDefault="0018074A" w:rsidP="0018074A">
      <w:r>
        <w:t>Along with health and safety lines followed protocols at all times and scored 100 percent compliance.</w:t>
      </w:r>
    </w:p>
    <w:p w14:paraId="090CAE8E" w14:textId="3F1CD438" w:rsidR="0018074A" w:rsidRDefault="0018074A" w:rsidP="0018074A">
      <w:r>
        <w:t>Collectively achieved cleaning goals each day.</w:t>
      </w:r>
    </w:p>
    <w:p w14:paraId="48A160AD" w14:textId="4488D5E6" w:rsidR="0018074A" w:rsidRDefault="0018074A" w:rsidP="0018074A">
      <w:r>
        <w:t>Proven pride in being able to deliver high-quality and consistent results.</w:t>
      </w:r>
    </w:p>
    <w:p w14:paraId="7206B645" w14:textId="77777777" w:rsidR="0018074A" w:rsidRDefault="0018074A" w:rsidP="0018074A">
      <w:r>
        <w:lastRenderedPageBreak/>
        <w:t>KEY SKILLS</w:t>
      </w:r>
    </w:p>
    <w:p w14:paraId="068B64B7" w14:textId="77777777" w:rsidR="0018074A" w:rsidRDefault="0018074A" w:rsidP="0018074A">
      <w:r>
        <w:t>Past housekeeping experience | Paying much attention to detail and good sense of work ethic and physical fitness and flexible schedule and warm nature and team player and very active problem solving.</w:t>
      </w:r>
    </w:p>
    <w:p w14:paraId="2CA36678" w14:textId="77777777" w:rsidR="0018074A" w:rsidRDefault="0018074A" w:rsidP="0018074A">
      <w:r>
        <w:t>EDUCATION</w:t>
      </w:r>
    </w:p>
    <w:p w14:paraId="139EE6F5" w14:textId="77777777" w:rsidR="0018074A" w:rsidRDefault="0018074A" w:rsidP="0018074A">
      <w:r>
        <w:t>Secondary Education Certificate| Local Secondary School| 2021.</w:t>
      </w:r>
    </w:p>
    <w:p w14:paraId="520F04EB" w14:textId="77777777" w:rsidR="0018074A" w:rsidRDefault="0018074A" w:rsidP="0018074A">
      <w:r>
        <w:t>INTERESTS</w:t>
      </w:r>
    </w:p>
    <w:p w14:paraId="253C82E4" w14:textId="77777777" w:rsidR="0018074A" w:rsidRDefault="0018074A" w:rsidP="0018074A">
      <w:r>
        <w:t>Interior design | Fitness and wellness | Team work.</w:t>
      </w:r>
    </w:p>
    <w:p w14:paraId="0A1C4CF3" w14:textId="1D761E4D" w:rsidR="00057225" w:rsidRDefault="0018074A" w:rsidP="0018074A">
      <w:r>
        <w:t>REFERENCES</w:t>
      </w:r>
    </w:p>
    <w:p w14:paraId="7EDA5ECD" w14:textId="77777777" w:rsidR="00057225" w:rsidRDefault="00057225" w:rsidP="00057225"/>
    <w:p w14:paraId="7AC0ABF7" w14:textId="24FE17AA" w:rsidR="00057225" w:rsidRDefault="00057225" w:rsidP="00057225">
      <w:pPr>
        <w:pStyle w:val="Heading1"/>
      </w:pPr>
      <w:bookmarkStart w:id="2" w:name="_Toc213971415"/>
      <w:r>
        <w:t>PART 2: COVER LETTER</w:t>
      </w:r>
      <w:bookmarkEnd w:id="2"/>
    </w:p>
    <w:p w14:paraId="43F5EF71" w14:textId="48C0B9F9" w:rsidR="0018074A" w:rsidRDefault="0018074A" w:rsidP="0018074A">
      <w:r>
        <w:t>13/11/2025</w:t>
      </w:r>
    </w:p>
    <w:p w14:paraId="4CEFACC0" w14:textId="1A628B78" w:rsidR="0018074A" w:rsidRDefault="0018074A" w:rsidP="0018074A">
      <w:r>
        <w:t>Hiring Manager</w:t>
      </w:r>
    </w:p>
    <w:p w14:paraId="21C30E67" w14:textId="1C747C87" w:rsidR="0018074A" w:rsidRDefault="000269B2" w:rsidP="0018074A">
      <w:r>
        <w:t xml:space="preserve">Sir </w:t>
      </w:r>
      <w:r w:rsidR="0018074A">
        <w:t xml:space="preserve">Devonshire Square, </w:t>
      </w:r>
      <w:r>
        <w:t>Sircle</w:t>
      </w:r>
      <w:r w:rsidR="0018074A">
        <w:t xml:space="preserve"> Collection.</w:t>
      </w:r>
    </w:p>
    <w:p w14:paraId="530C584A" w14:textId="77777777" w:rsidR="0018074A" w:rsidRDefault="0018074A" w:rsidP="0018074A">
      <w:r>
        <w:t>5 Devonshire Square, London EC2M 4YE.</w:t>
      </w:r>
    </w:p>
    <w:p w14:paraId="1BA3E4AE" w14:textId="77777777" w:rsidR="0018074A" w:rsidRDefault="0018074A" w:rsidP="0018074A">
      <w:r>
        <w:t>Dear Hiring Manager,</w:t>
      </w:r>
    </w:p>
    <w:p w14:paraId="798899DC" w14:textId="35190A3B" w:rsidR="0018074A" w:rsidRDefault="0018074A" w:rsidP="0018074A">
      <w:r>
        <w:t xml:space="preserve">I am applying to inform you of my keen interest in the post of Room Attendant at Sir Devonshire Square. I am looking forward to working at </w:t>
      </w:r>
      <w:r w:rsidR="000269B2">
        <w:t>Sircle</w:t>
      </w:r>
      <w:r>
        <w:t xml:space="preserve"> Collection and being part of the production of amazing stays at this lovely boutique hotel in Liverpool Street Station.</w:t>
      </w:r>
    </w:p>
    <w:p w14:paraId="08838509" w14:textId="4AA8D45D" w:rsidR="0018074A" w:rsidRDefault="0018074A" w:rsidP="0018074A">
      <w:r>
        <w:t xml:space="preserve">I like the fact that your hotel is billed as lovely, gorgeous design in unusual places. I especially like the focus of </w:t>
      </w:r>
      <w:r w:rsidR="000269B2">
        <w:t>Sircle</w:t>
      </w:r>
      <w:r>
        <w:t xml:space="preserve"> Collection on the beautification of spaces and the offering of guests unusual experiences. I have analysed the requirements of the position, and I believe that experience in housekeeping, keen observation skills, and a true interest in making places friendly are directly proportional to my qualifications.</w:t>
      </w:r>
    </w:p>
    <w:p w14:paraId="38936457" w14:textId="77777777" w:rsidR="0018074A" w:rsidRDefault="0018074A" w:rsidP="0018074A">
      <w:r>
        <w:t xml:space="preserve">I have always possessed the qualities you want in my past housekeeping experience including high cleaning standards, effective performance at work and being careful and consistent with </w:t>
      </w:r>
      <w:r>
        <w:lastRenderedPageBreak/>
        <w:t>presentation of amenities, identification of issues at work beforehand, strong teamwork, and absolute flexibility to work in different shifts such as morning, evenings, weekends, and public holidays.</w:t>
      </w:r>
    </w:p>
    <w:p w14:paraId="097D2EAE" w14:textId="60F7F4DB" w:rsidR="0018074A" w:rsidRDefault="0018074A" w:rsidP="0018074A">
      <w:r>
        <w:t>Physically I am in good condition and I am actually okay with the active hands on character of this position. I am genuinely proud of what I do and I am of the opinion that every room that I prepare is part of overall experience of a guest. The future of the opportunity to work in a friendly environment, with free fitness classes, increased sick pay, and brilliant learning opportunities is especially attractive.</w:t>
      </w:r>
    </w:p>
    <w:p w14:paraId="22749138" w14:textId="5D803C85" w:rsidR="0018074A" w:rsidRDefault="0018074A" w:rsidP="0018074A">
      <w:r>
        <w:t xml:space="preserve">I am most excited by the fact that I am working in the first hotel of the UK which belongs to </w:t>
      </w:r>
      <w:r w:rsidR="000269B2">
        <w:t>Sircle</w:t>
      </w:r>
      <w:r>
        <w:t xml:space="preserve"> Collection. My values are in line with the vision of the company to bring the charm of the company in exceptional places. I am keen on learning and developing with the team, as I would exploit career paths within the UK and Europe.</w:t>
      </w:r>
    </w:p>
    <w:p w14:paraId="6CF3DA2C" w14:textId="2379679A" w:rsidR="0018074A" w:rsidRDefault="0018074A" w:rsidP="0018074A">
      <w:r>
        <w:t>I would be happy to introduce to Devonshire Square positive energy, attention to detail and pure love to make the spaces shine. I would also be happy to talk about how I would like to help in establishing memorable experiences of their guests.</w:t>
      </w:r>
    </w:p>
    <w:p w14:paraId="62E25B5E" w14:textId="77777777" w:rsidR="0018074A" w:rsidRDefault="0018074A" w:rsidP="00057225">
      <w:r>
        <w:t xml:space="preserve">Yours sincerely, </w:t>
      </w:r>
    </w:p>
    <w:p w14:paraId="68695915" w14:textId="7DCAA9D5" w:rsidR="00057225" w:rsidRDefault="0018074A" w:rsidP="00057225">
      <w:r>
        <w:t>Andreea Campanu</w:t>
      </w:r>
    </w:p>
    <w:p w14:paraId="7898ECBC" w14:textId="77777777" w:rsidR="00057225" w:rsidRDefault="00057225" w:rsidP="00057225"/>
    <w:p w14:paraId="413A990A" w14:textId="77777777" w:rsidR="00057225" w:rsidRDefault="00057225" w:rsidP="00057225"/>
    <w:p w14:paraId="33EC6DD3" w14:textId="77777777" w:rsidR="00057225" w:rsidRDefault="00057225" w:rsidP="00057225"/>
    <w:p w14:paraId="3793D532" w14:textId="77777777" w:rsidR="00057225" w:rsidRDefault="00057225" w:rsidP="00057225"/>
    <w:p w14:paraId="28921003" w14:textId="77777777" w:rsidR="00057225" w:rsidRDefault="00057225" w:rsidP="00057225"/>
    <w:p w14:paraId="624F5059" w14:textId="176037AE" w:rsidR="00890403" w:rsidRDefault="00057225" w:rsidP="0018074A">
      <w:pPr>
        <w:pStyle w:val="Heading1"/>
      </w:pPr>
      <w:bookmarkStart w:id="3" w:name="_Toc213971416"/>
      <w:r>
        <w:t xml:space="preserve">PART 3: </w:t>
      </w:r>
      <w:r w:rsidR="0018074A">
        <w:t>JOB DESCRIPTION</w:t>
      </w:r>
      <w:bookmarkEnd w:id="3"/>
    </w:p>
    <w:p w14:paraId="5ACF9D7A" w14:textId="77777777" w:rsidR="0018074A" w:rsidRDefault="0018074A" w:rsidP="0018074A">
      <w:r>
        <w:t>Position: Room Attendant - New Hotel Opening</w:t>
      </w:r>
    </w:p>
    <w:p w14:paraId="69D93127" w14:textId="2E4D4CB4" w:rsidR="0018074A" w:rsidRDefault="0018074A" w:rsidP="0018074A">
      <w:r>
        <w:t xml:space="preserve">Employer: </w:t>
      </w:r>
      <w:r w:rsidR="000269B2">
        <w:t>Sircle</w:t>
      </w:r>
      <w:r>
        <w:t xml:space="preserve"> Collection (Sir Hotels)</w:t>
      </w:r>
    </w:p>
    <w:p w14:paraId="4C3F8B38" w14:textId="77777777" w:rsidR="0018074A" w:rsidRDefault="0018074A" w:rsidP="0018074A">
      <w:r>
        <w:t>Location: 5 Devonshire Square, London EC2M 4YE</w:t>
      </w:r>
    </w:p>
    <w:p w14:paraId="3CCCCC52" w14:textId="77777777" w:rsidR="0018074A" w:rsidRDefault="0018074A" w:rsidP="0018074A">
      <w:r>
        <w:lastRenderedPageBreak/>
        <w:t>Type: Full-time | Salary: £14/hour | Hours: 40/week (5 shifts Monday-Sunday)</w:t>
      </w:r>
    </w:p>
    <w:p w14:paraId="17C72BA0" w14:textId="00478C25" w:rsidR="0018074A" w:rsidRDefault="0018074A" w:rsidP="0018074A">
      <w:r>
        <w:t xml:space="preserve">About: Sir Devonshire Square is a bold, beautiful boutique hotel steps from Liverpool Street Station, part of </w:t>
      </w:r>
      <w:r w:rsidR="000269B2">
        <w:t>Sircle</w:t>
      </w:r>
      <w:r>
        <w:t xml:space="preserve"> Collection's UK debut.</w:t>
      </w:r>
    </w:p>
    <w:p w14:paraId="2DC4EEB9" w14:textId="44CF5EFE" w:rsidR="0018074A" w:rsidRDefault="0018074A" w:rsidP="0018074A">
      <w:r>
        <w:t>Benefits: 3 bonus days off yearly (birthday, moving, flex day) / Free fitness classes / Enhanced sick pay / Retail discounts / Great hotel stay rates / Paid volunteer day / Team socials / Learning opportunities / Career pathways across UK/Europe</w:t>
      </w:r>
    </w:p>
    <w:p w14:paraId="27E69202" w14:textId="77777777" w:rsidR="000269B2" w:rsidRDefault="000269B2" w:rsidP="0018074A"/>
    <w:p w14:paraId="235C6832" w14:textId="537C24F3" w:rsidR="000269B2" w:rsidRDefault="000269B2" w:rsidP="000269B2">
      <w:r>
        <w:t>Responsibilities:</w:t>
      </w:r>
    </w:p>
    <w:p w14:paraId="2B160987" w14:textId="77777777" w:rsidR="000269B2" w:rsidRDefault="000269B2" w:rsidP="000269B2">
      <w:r>
        <w:t>Wash and prepare guest rooms to utmost care and standards.</w:t>
      </w:r>
    </w:p>
    <w:p w14:paraId="07783ED6" w14:textId="77777777" w:rsidR="000269B2" w:rsidRDefault="000269B2" w:rsidP="000269B2">
      <w:r>
        <w:t>Make sure facilities and resources are refreshed and in the best condition.</w:t>
      </w:r>
    </w:p>
    <w:p w14:paraId="2B0F5376" w14:textId="77777777" w:rsidR="000269B2" w:rsidRDefault="000269B2" w:rsidP="000269B2">
      <w:r>
        <w:t>Repair and maintenance of spots and reports.</w:t>
      </w:r>
    </w:p>
    <w:p w14:paraId="0601A6CB" w14:textId="77777777" w:rsidR="000269B2" w:rsidRDefault="000269B2" w:rsidP="000269B2">
      <w:r>
        <w:t>Help in refilling minibars.</w:t>
      </w:r>
    </w:p>
    <w:p w14:paraId="2A2FEA00" w14:textId="04F01AF6" w:rsidR="000269B2" w:rsidRDefault="000269B2" w:rsidP="000269B2">
      <w:r>
        <w:t>Maintain cleanliness and stock in areas of the house.</w:t>
      </w:r>
    </w:p>
    <w:p w14:paraId="5AB3C511" w14:textId="77777777" w:rsidR="000269B2" w:rsidRDefault="000269B2" w:rsidP="000269B2"/>
    <w:p w14:paraId="69C2778E" w14:textId="0A4712E2" w:rsidR="000269B2" w:rsidRDefault="000269B2" w:rsidP="000269B2">
      <w:r>
        <w:t>Requirements:</w:t>
      </w:r>
    </w:p>
    <w:p w14:paraId="647171B4" w14:textId="77777777" w:rsidR="000269B2" w:rsidRDefault="000269B2" w:rsidP="000269B2">
      <w:r>
        <w:t>Past experience in a housekeeping/cleaning (preferable)</w:t>
      </w:r>
    </w:p>
    <w:p w14:paraId="6F23EE8A" w14:textId="77777777" w:rsidR="000269B2" w:rsidRDefault="000269B2" w:rsidP="000269B2">
      <w:r>
        <w:t>Hard work and quality work ethics.</w:t>
      </w:r>
    </w:p>
    <w:p w14:paraId="50831067" w14:textId="77777777" w:rsidR="000269B2" w:rsidRDefault="000269B2" w:rsidP="000269B2">
      <w:r>
        <w:t>Pleased to work physically, by hand.</w:t>
      </w:r>
    </w:p>
    <w:p w14:paraId="4F192B64" w14:textId="77777777" w:rsidR="000269B2" w:rsidRDefault="000269B2" w:rsidP="000269B2">
      <w:r>
        <w:t>Competence of mornings, evenings, weekends, holidays.</w:t>
      </w:r>
    </w:p>
    <w:p w14:paraId="13A26B5B" w14:textId="77777777" w:rsidR="000269B2" w:rsidRDefault="000269B2" w:rsidP="000269B2">
      <w:r>
        <w:t>Kind, friendly attitude toward team members and the guests.</w:t>
      </w:r>
    </w:p>
    <w:p w14:paraId="63DCC46A" w14:textId="77777777" w:rsidR="00890403" w:rsidRDefault="00890403" w:rsidP="00057225"/>
    <w:p w14:paraId="3BCA90EC" w14:textId="77777777" w:rsidR="00890403" w:rsidRDefault="00890403" w:rsidP="00057225"/>
    <w:p w14:paraId="4CA6DD6A" w14:textId="77777777" w:rsidR="00890403" w:rsidRDefault="00890403" w:rsidP="00057225"/>
    <w:p w14:paraId="7AC8C12C" w14:textId="77777777" w:rsidR="00890403" w:rsidRDefault="00890403" w:rsidP="00057225"/>
    <w:p w14:paraId="2845C787" w14:textId="36056213" w:rsidR="000269B2" w:rsidRDefault="000269B2" w:rsidP="000269B2">
      <w:r>
        <w:lastRenderedPageBreak/>
        <w:t xml:space="preserve">Hiring Process: 15-minute call with People &amp; Culture </w:t>
      </w:r>
      <w:r w:rsidR="005671D7">
        <w:t>-</w:t>
      </w:r>
      <w:r>
        <w:t xml:space="preserve"> Meet Housekeeping Manager </w:t>
      </w:r>
      <w:r w:rsidR="005671D7">
        <w:t xml:space="preserve">- </w:t>
      </w:r>
      <w:r>
        <w:t>Offer if right match</w:t>
      </w:r>
    </w:p>
    <w:p w14:paraId="1799AD66" w14:textId="3AEF4DED" w:rsidR="00890403" w:rsidRDefault="000269B2" w:rsidP="000269B2">
      <w:r>
        <w:t>Company: Sir Hotels is a boutique collection founded in Amsterdam (2013), with locations in Amsterdam, Berlin, Barcelona, Prague</w:t>
      </w:r>
      <w:r w:rsidR="00C074F7">
        <w:t xml:space="preserve"> and </w:t>
      </w:r>
      <w:r w:rsidR="001F227C">
        <w:t>London</w:t>
      </w:r>
      <w:r>
        <w:t xml:space="preserve"> known for authentic stories, distinctive locations, stunning design, and unique guest experiences.</w:t>
      </w:r>
    </w:p>
    <w:p w14:paraId="4C7FD71B" w14:textId="77777777" w:rsidR="00890403" w:rsidRDefault="00890403" w:rsidP="00057225"/>
    <w:p w14:paraId="11B63A47" w14:textId="77777777" w:rsidR="00890403" w:rsidRDefault="00890403" w:rsidP="00057225"/>
    <w:p w14:paraId="2D8B2D03" w14:textId="42AE7983" w:rsidR="000269B2" w:rsidRDefault="00890403" w:rsidP="000269B2">
      <w:pPr>
        <w:pStyle w:val="Heading1"/>
      </w:pPr>
      <w:bookmarkStart w:id="4" w:name="_Toc213971417"/>
      <w:r>
        <w:t xml:space="preserve">PART 4: </w:t>
      </w:r>
      <w:r w:rsidR="000269B2">
        <w:t>MOCK INTERVIEW TRANSCRIPT</w:t>
      </w:r>
      <w:bookmarkEnd w:id="4"/>
    </w:p>
    <w:p w14:paraId="04A3D91B" w14:textId="77777777" w:rsidR="00F95441" w:rsidRDefault="00F95441" w:rsidP="00F95441">
      <w:r>
        <w:t>Interviewer: Good morning! Introduce yourself and tell why you are interested in this position.</w:t>
      </w:r>
    </w:p>
    <w:p w14:paraId="1CCCA06A" w14:textId="77777777" w:rsidR="00F95441" w:rsidRDefault="00F95441" w:rsidP="00F95441">
      <w:r>
        <w:t>Candidate: Good morning! I am also proud to say that I make clean comfortable areas and I have two years of housekeeping experience and I pay a lot of attention to detail. I particularly like Sir Devonshire Square since it is the first Sircle Collection hotel in UK. I would appreciate the aggressive design, guest-oriented business, and learning opportunities offered by the brand. I like working physically, and I feel successful when I clean the rooms, as I know that they make the guests stay.</w:t>
      </w:r>
    </w:p>
    <w:p w14:paraId="7132D541" w14:textId="77777777" w:rsidR="00F95441" w:rsidRDefault="00F95441" w:rsidP="00F95441"/>
    <w:p w14:paraId="462C1440" w14:textId="77777777" w:rsidR="00F95441" w:rsidRDefault="00F95441" w:rsidP="00F95441">
      <w:r>
        <w:t>Interviewer: Could you say something about your experience of being a housekeeper?</w:t>
      </w:r>
    </w:p>
    <w:p w14:paraId="57657921" w14:textId="3AC37F85" w:rsidR="00F95441" w:rsidRDefault="00F95441" w:rsidP="00F95441">
      <w:r>
        <w:t>Candidate: I was employed in a 12-15 room hotel and worked 18 months and ensured high standards in bed-making, cleaning the bathroom, and setting up amenities. Prior to that, I worked as a cleaning assistant in a business environment and this provided me with efficiency, consistency, and the ability to follow health and safety regulations. These positions enhanced my work ethics and awareness of maintenance problems.</w:t>
      </w:r>
    </w:p>
    <w:p w14:paraId="0AB408D0" w14:textId="77777777" w:rsidR="00F95441" w:rsidRDefault="00F95441" w:rsidP="00F95441"/>
    <w:p w14:paraId="6AE4C4DF" w14:textId="77777777" w:rsidR="00F95441" w:rsidRDefault="00F95441" w:rsidP="00F95441">
      <w:r>
        <w:t>Interviewer: It is a manual position. How do you feel about that?</w:t>
      </w:r>
    </w:p>
    <w:p w14:paraId="6AD2CD6C" w14:textId="552D0271" w:rsidR="00F95441" w:rsidRDefault="00F95441" w:rsidP="00F95441">
      <w:r>
        <w:t xml:space="preserve">Applicant: I am quite okay with manual work. I have worked 8-hour shifts on my feet, carting heavy stuff, lifting and pushing the mattresses, and moving around the entire day. I exercise </w:t>
      </w:r>
      <w:r>
        <w:lastRenderedPageBreak/>
        <w:t>during my free time and I am aware of how to do repetitive tasks without risks. The body part is in reality what I like.</w:t>
      </w:r>
    </w:p>
    <w:p w14:paraId="47D60B3C" w14:textId="77777777" w:rsidR="00F95441" w:rsidRDefault="00F95441" w:rsidP="00F95441"/>
    <w:p w14:paraId="341F8AB1" w14:textId="77777777" w:rsidR="00F95441" w:rsidRDefault="00F95441" w:rsidP="00F95441">
      <w:r>
        <w:t>Interviewer: Provide the example of being attentive to detail.</w:t>
      </w:r>
    </w:p>
    <w:p w14:paraId="7A6E05F5" w14:textId="4BAA0921" w:rsidR="00F95441" w:rsidRDefault="00F95441" w:rsidP="00F95441">
      <w:r>
        <w:t>Candidate: I got water stains on a mirror that used normal cleaning and it was not removed. I properly repaired it with the method and cleaner and noticed that there was early discoloration of the grout in the shower, which I instantly reported. I never leave any beds, doors, and always make sure that there is a regular checking of the folding of the towels and correct amenities.</w:t>
      </w:r>
    </w:p>
    <w:p w14:paraId="5112498F" w14:textId="77777777" w:rsidR="00F95441" w:rsidRDefault="00F95441" w:rsidP="00F95441"/>
    <w:p w14:paraId="69E77912" w14:textId="77777777" w:rsidR="00F95441" w:rsidRDefault="00F95441" w:rsidP="00F95441">
      <w:r>
        <w:t>Interviewer: Why is Sir Devonshire Square the right one to you?</w:t>
      </w:r>
    </w:p>
    <w:p w14:paraId="112BF172" w14:textId="5FB20656" w:rsidR="00F95441" w:rsidRDefault="00F95441" w:rsidP="00F95441">
      <w:r>
        <w:t>Candidate: I would be happy to contribute to the creation of the reputation of your first UK hotel. Your gorgeous designs, career path and devotion towards developing employees suit my values. I would like to develop somewhere that will make special experiences on the part of the guests.</w:t>
      </w:r>
    </w:p>
    <w:p w14:paraId="2E6010EA" w14:textId="77777777" w:rsidR="00F95441" w:rsidRDefault="00F95441" w:rsidP="00F95441"/>
    <w:p w14:paraId="5DDA6D91" w14:textId="77777777" w:rsidR="00F95441" w:rsidRDefault="00F95441" w:rsidP="00F95441">
      <w:r>
        <w:t>Interviewer: Any questions?</w:t>
      </w:r>
    </w:p>
    <w:p w14:paraId="4DFC8AA5" w14:textId="1FAA34A3" w:rsidR="00F95441" w:rsidRDefault="00F95441" w:rsidP="00F95441">
      <w:r>
        <w:t>Candidate: Yes, what is the training new room attendants are getting? What is the average number of rooms per shift allocated? And what is the average growth of room attendants in Sircle Collection?</w:t>
      </w:r>
    </w:p>
    <w:p w14:paraId="37BBD578" w14:textId="78B83600" w:rsidR="000269B2" w:rsidRDefault="000269B2" w:rsidP="000269B2">
      <w:r>
        <w:t>Interviewer: nice questions. We'll be in touch soon. Thank you!</w:t>
      </w:r>
    </w:p>
    <w:p w14:paraId="0643D967" w14:textId="4A78FA17" w:rsidR="0018074A" w:rsidRDefault="000269B2" w:rsidP="000269B2">
      <w:r>
        <w:t>Candidate: I am so grateful. I will be glad to hear from you!</w:t>
      </w:r>
    </w:p>
    <w:p w14:paraId="0DCDBCC2" w14:textId="77777777" w:rsidR="0018074A" w:rsidRDefault="0018074A" w:rsidP="00057225"/>
    <w:p w14:paraId="2832D218" w14:textId="75A608FA" w:rsidR="008E4F42" w:rsidRDefault="008E4F42" w:rsidP="00886AFE"/>
    <w:p w14:paraId="5FA74958" w14:textId="739F2DAD" w:rsidR="008E4F42" w:rsidRDefault="00057225" w:rsidP="001E49BE">
      <w:r>
        <w:t xml:space="preserve"> </w:t>
      </w:r>
    </w:p>
    <w:sectPr w:rsidR="008E4F42" w:rsidSect="003F49F7">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81787C" w14:textId="77777777" w:rsidR="00980895" w:rsidRDefault="00980895" w:rsidP="00F4561A">
      <w:r>
        <w:separator/>
      </w:r>
    </w:p>
  </w:endnote>
  <w:endnote w:type="continuationSeparator" w:id="0">
    <w:p w14:paraId="1C750C6B" w14:textId="77777777" w:rsidR="00980895" w:rsidRDefault="00980895" w:rsidP="00F456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1582359"/>
      <w:docPartObj>
        <w:docPartGallery w:val="Page Numbers (Bottom of Page)"/>
        <w:docPartUnique/>
      </w:docPartObj>
    </w:sdtPr>
    <w:sdtEndPr>
      <w:rPr>
        <w:noProof/>
      </w:rPr>
    </w:sdtEndPr>
    <w:sdtContent>
      <w:p w14:paraId="61C9EDCC" w14:textId="369C90E2" w:rsidR="009544A5" w:rsidRDefault="009544A5" w:rsidP="00F4561A">
        <w:pPr>
          <w:pStyle w:val="Footer"/>
        </w:pPr>
        <w:r>
          <w:fldChar w:fldCharType="begin"/>
        </w:r>
        <w:r>
          <w:instrText xml:space="preserve"> PAGE   \* MERGEFORMAT </w:instrText>
        </w:r>
        <w:r>
          <w:fldChar w:fldCharType="separate"/>
        </w:r>
        <w:r>
          <w:rPr>
            <w:noProof/>
          </w:rPr>
          <w:t>2</w:t>
        </w:r>
        <w:r>
          <w:rPr>
            <w:noProof/>
          </w:rPr>
          <w:fldChar w:fldCharType="end"/>
        </w:r>
      </w:p>
    </w:sdtContent>
  </w:sdt>
  <w:p w14:paraId="51771004" w14:textId="77777777" w:rsidR="009544A5" w:rsidRDefault="009544A5" w:rsidP="00F456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755F80" w14:textId="77777777" w:rsidR="00980895" w:rsidRDefault="00980895" w:rsidP="00F4561A">
      <w:r>
        <w:separator/>
      </w:r>
    </w:p>
  </w:footnote>
  <w:footnote w:type="continuationSeparator" w:id="0">
    <w:p w14:paraId="33C6E84D" w14:textId="77777777" w:rsidR="00980895" w:rsidRDefault="00980895" w:rsidP="00F4561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795022D"/>
    <w:multiLevelType w:val="hybridMultilevel"/>
    <w:tmpl w:val="0B6A53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F4322A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42899631">
    <w:abstractNumId w:val="1"/>
  </w:num>
  <w:num w:numId="2" w16cid:durableId="3492646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06C2"/>
    <w:rsid w:val="000269B2"/>
    <w:rsid w:val="00057225"/>
    <w:rsid w:val="00062CB4"/>
    <w:rsid w:val="0008754D"/>
    <w:rsid w:val="0008797B"/>
    <w:rsid w:val="000B29D2"/>
    <w:rsid w:val="000D534A"/>
    <w:rsid w:val="000F6E3A"/>
    <w:rsid w:val="00123F19"/>
    <w:rsid w:val="0018074A"/>
    <w:rsid w:val="001C306E"/>
    <w:rsid w:val="001E49BE"/>
    <w:rsid w:val="001F227C"/>
    <w:rsid w:val="00211C47"/>
    <w:rsid w:val="00212BDD"/>
    <w:rsid w:val="00221E05"/>
    <w:rsid w:val="00234705"/>
    <w:rsid w:val="002536B2"/>
    <w:rsid w:val="00257F36"/>
    <w:rsid w:val="0026647C"/>
    <w:rsid w:val="00275704"/>
    <w:rsid w:val="0028256A"/>
    <w:rsid w:val="002950FA"/>
    <w:rsid w:val="002D2E80"/>
    <w:rsid w:val="00333AA3"/>
    <w:rsid w:val="00361605"/>
    <w:rsid w:val="00363641"/>
    <w:rsid w:val="0037179B"/>
    <w:rsid w:val="00372069"/>
    <w:rsid w:val="0039612B"/>
    <w:rsid w:val="003A0553"/>
    <w:rsid w:val="003C1E8B"/>
    <w:rsid w:val="003C6B39"/>
    <w:rsid w:val="003F49F7"/>
    <w:rsid w:val="00452E11"/>
    <w:rsid w:val="00462E91"/>
    <w:rsid w:val="00470011"/>
    <w:rsid w:val="00473B99"/>
    <w:rsid w:val="004818B8"/>
    <w:rsid w:val="004A2390"/>
    <w:rsid w:val="004C3121"/>
    <w:rsid w:val="004D28AA"/>
    <w:rsid w:val="004E1B03"/>
    <w:rsid w:val="004E21C0"/>
    <w:rsid w:val="00511F9D"/>
    <w:rsid w:val="0053247E"/>
    <w:rsid w:val="00547D20"/>
    <w:rsid w:val="005671D7"/>
    <w:rsid w:val="00576450"/>
    <w:rsid w:val="00595F7F"/>
    <w:rsid w:val="005C05E8"/>
    <w:rsid w:val="005D3CDF"/>
    <w:rsid w:val="005F3A00"/>
    <w:rsid w:val="00625619"/>
    <w:rsid w:val="00675F68"/>
    <w:rsid w:val="00684AA4"/>
    <w:rsid w:val="006A56FA"/>
    <w:rsid w:val="006B776B"/>
    <w:rsid w:val="006C34C7"/>
    <w:rsid w:val="006C5BD0"/>
    <w:rsid w:val="006E4F9E"/>
    <w:rsid w:val="00700A57"/>
    <w:rsid w:val="00767156"/>
    <w:rsid w:val="007834E6"/>
    <w:rsid w:val="007979E3"/>
    <w:rsid w:val="007A06C2"/>
    <w:rsid w:val="0082723F"/>
    <w:rsid w:val="00837B31"/>
    <w:rsid w:val="008712B2"/>
    <w:rsid w:val="00871FAF"/>
    <w:rsid w:val="00886AFE"/>
    <w:rsid w:val="00890403"/>
    <w:rsid w:val="008D3292"/>
    <w:rsid w:val="008E4F42"/>
    <w:rsid w:val="00900A3E"/>
    <w:rsid w:val="00940B68"/>
    <w:rsid w:val="00946B8A"/>
    <w:rsid w:val="00950CD8"/>
    <w:rsid w:val="009544A5"/>
    <w:rsid w:val="00964888"/>
    <w:rsid w:val="00965ED1"/>
    <w:rsid w:val="00971567"/>
    <w:rsid w:val="00980895"/>
    <w:rsid w:val="00993D78"/>
    <w:rsid w:val="009A2D2D"/>
    <w:rsid w:val="009B7D2D"/>
    <w:rsid w:val="009D69FA"/>
    <w:rsid w:val="00A0069D"/>
    <w:rsid w:val="00A37B8D"/>
    <w:rsid w:val="00A41A12"/>
    <w:rsid w:val="00A50DFC"/>
    <w:rsid w:val="00A6414D"/>
    <w:rsid w:val="00A70706"/>
    <w:rsid w:val="00A71F02"/>
    <w:rsid w:val="00A751AE"/>
    <w:rsid w:val="00AE4583"/>
    <w:rsid w:val="00B13E5F"/>
    <w:rsid w:val="00B35B52"/>
    <w:rsid w:val="00B60F91"/>
    <w:rsid w:val="00B64C3E"/>
    <w:rsid w:val="00B70EA4"/>
    <w:rsid w:val="00B77704"/>
    <w:rsid w:val="00BC4913"/>
    <w:rsid w:val="00BD1DCD"/>
    <w:rsid w:val="00C01FD6"/>
    <w:rsid w:val="00C074F7"/>
    <w:rsid w:val="00C3730C"/>
    <w:rsid w:val="00C70DE3"/>
    <w:rsid w:val="00C71F5C"/>
    <w:rsid w:val="00C973A5"/>
    <w:rsid w:val="00CF6799"/>
    <w:rsid w:val="00D20C1F"/>
    <w:rsid w:val="00D228E4"/>
    <w:rsid w:val="00D4633D"/>
    <w:rsid w:val="00D517F3"/>
    <w:rsid w:val="00D56749"/>
    <w:rsid w:val="00D71084"/>
    <w:rsid w:val="00D73DA9"/>
    <w:rsid w:val="00D8586D"/>
    <w:rsid w:val="00D935B4"/>
    <w:rsid w:val="00DC321F"/>
    <w:rsid w:val="00DD0E95"/>
    <w:rsid w:val="00DD44A7"/>
    <w:rsid w:val="00E0014D"/>
    <w:rsid w:val="00E03528"/>
    <w:rsid w:val="00E048AE"/>
    <w:rsid w:val="00E658F2"/>
    <w:rsid w:val="00E75463"/>
    <w:rsid w:val="00E754A8"/>
    <w:rsid w:val="00E8091F"/>
    <w:rsid w:val="00E82C65"/>
    <w:rsid w:val="00E9440F"/>
    <w:rsid w:val="00E94A94"/>
    <w:rsid w:val="00E968C6"/>
    <w:rsid w:val="00EC52BB"/>
    <w:rsid w:val="00EF4258"/>
    <w:rsid w:val="00F0233E"/>
    <w:rsid w:val="00F2666F"/>
    <w:rsid w:val="00F4561A"/>
    <w:rsid w:val="00F77B11"/>
    <w:rsid w:val="00F94C72"/>
    <w:rsid w:val="00F95441"/>
    <w:rsid w:val="00FA42F4"/>
    <w:rsid w:val="00FB135D"/>
    <w:rsid w:val="00FC7F5F"/>
    <w:rsid w:val="00FF3D65"/>
    <w:rsid w:val="523A9827"/>
    <w:rsid w:val="56DF4560"/>
    <w:rsid w:val="71A70F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AF6919"/>
  <w15:chartTrackingRefBased/>
  <w15:docId w15:val="{93C17389-A31F-4EDC-ABFC-E78DC7A4E7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561A"/>
    <w:pPr>
      <w:spacing w:line="360" w:lineRule="auto"/>
      <w:jc w:val="both"/>
    </w:pPr>
    <w:rPr>
      <w:sz w:val="24"/>
      <w:szCs w:val="24"/>
    </w:rPr>
  </w:style>
  <w:style w:type="paragraph" w:styleId="Heading1">
    <w:name w:val="heading 1"/>
    <w:basedOn w:val="Normal"/>
    <w:next w:val="Normal"/>
    <w:link w:val="Heading1Char"/>
    <w:uiPriority w:val="9"/>
    <w:qFormat/>
    <w:rsid w:val="0082723F"/>
    <w:pPr>
      <w:keepNext/>
      <w:keepLines/>
      <w:spacing w:before="240" w:after="0"/>
      <w:outlineLvl w:val="0"/>
    </w:pPr>
    <w:rPr>
      <w:rFonts w:asciiTheme="majorHAnsi" w:eastAsiaTheme="majorEastAsia" w:hAnsiTheme="majorHAnsi" w:cstheme="majorBidi"/>
      <w:b/>
      <w:bCs/>
      <w:sz w:val="32"/>
      <w:szCs w:val="32"/>
    </w:rPr>
  </w:style>
  <w:style w:type="paragraph" w:styleId="Heading2">
    <w:name w:val="heading 2"/>
    <w:basedOn w:val="Normal"/>
    <w:next w:val="Normal"/>
    <w:link w:val="Heading2Char"/>
    <w:uiPriority w:val="9"/>
    <w:unhideWhenUsed/>
    <w:qFormat/>
    <w:rsid w:val="0082723F"/>
    <w:pPr>
      <w:keepNext/>
      <w:keepLines/>
      <w:spacing w:before="40" w:after="0"/>
      <w:outlineLvl w:val="1"/>
    </w:pPr>
    <w:rPr>
      <w:rFonts w:asciiTheme="majorHAnsi" w:eastAsiaTheme="majorEastAsia" w:hAnsiTheme="majorHAnsi" w:cstheme="majorBidi"/>
      <w:b/>
      <w:bCs/>
      <w:i/>
      <w:iCs/>
      <w:sz w:val="26"/>
      <w:szCs w:val="26"/>
    </w:rPr>
  </w:style>
  <w:style w:type="paragraph" w:styleId="Heading3">
    <w:name w:val="heading 3"/>
    <w:basedOn w:val="Normal"/>
    <w:next w:val="Normal"/>
    <w:link w:val="Heading3Char"/>
    <w:uiPriority w:val="9"/>
    <w:semiHidden/>
    <w:unhideWhenUsed/>
    <w:qFormat/>
    <w:rsid w:val="00F77B11"/>
    <w:pPr>
      <w:keepNext/>
      <w:keepLines/>
      <w:spacing w:before="40" w:after="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A06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06C2"/>
  </w:style>
  <w:style w:type="table" w:styleId="TableGrid">
    <w:name w:val="Table Grid"/>
    <w:basedOn w:val="TableNormal"/>
    <w:uiPriority w:val="39"/>
    <w:rsid w:val="007A06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A06C2"/>
    <w:rPr>
      <w:color w:val="0563C1" w:themeColor="hyperlink"/>
      <w:u w:val="single"/>
    </w:rPr>
  </w:style>
  <w:style w:type="paragraph" w:styleId="ListParagraph">
    <w:name w:val="List Paragraph"/>
    <w:basedOn w:val="Normal"/>
    <w:uiPriority w:val="34"/>
    <w:qFormat/>
    <w:rsid w:val="007A06C2"/>
    <w:pPr>
      <w:ind w:left="720"/>
      <w:contextualSpacing/>
    </w:pPr>
  </w:style>
  <w:style w:type="character" w:styleId="PlaceholderText">
    <w:name w:val="Placeholder Text"/>
    <w:basedOn w:val="DefaultParagraphFont"/>
    <w:uiPriority w:val="99"/>
    <w:semiHidden/>
    <w:rsid w:val="00BD1DCD"/>
    <w:rPr>
      <w:color w:val="808080"/>
    </w:rPr>
  </w:style>
  <w:style w:type="character" w:customStyle="1" w:styleId="Heading1Char">
    <w:name w:val="Heading 1 Char"/>
    <w:basedOn w:val="DefaultParagraphFont"/>
    <w:link w:val="Heading1"/>
    <w:uiPriority w:val="9"/>
    <w:rsid w:val="0082723F"/>
    <w:rPr>
      <w:rFonts w:asciiTheme="majorHAnsi" w:eastAsiaTheme="majorEastAsia" w:hAnsiTheme="majorHAnsi" w:cstheme="majorBidi"/>
      <w:b/>
      <w:bCs/>
      <w:sz w:val="32"/>
      <w:szCs w:val="32"/>
    </w:rPr>
  </w:style>
  <w:style w:type="character" w:customStyle="1" w:styleId="Heading2Char">
    <w:name w:val="Heading 2 Char"/>
    <w:basedOn w:val="DefaultParagraphFont"/>
    <w:link w:val="Heading2"/>
    <w:uiPriority w:val="9"/>
    <w:rsid w:val="0082723F"/>
    <w:rPr>
      <w:rFonts w:asciiTheme="majorHAnsi" w:eastAsiaTheme="majorEastAsia" w:hAnsiTheme="majorHAnsi" w:cstheme="majorBidi"/>
      <w:b/>
      <w:bCs/>
      <w:i/>
      <w:iCs/>
      <w:sz w:val="26"/>
      <w:szCs w:val="26"/>
    </w:rPr>
  </w:style>
  <w:style w:type="paragraph" w:styleId="TOCHeading">
    <w:name w:val="TOC Heading"/>
    <w:basedOn w:val="Heading1"/>
    <w:next w:val="Normal"/>
    <w:uiPriority w:val="39"/>
    <w:unhideWhenUsed/>
    <w:qFormat/>
    <w:rsid w:val="009544A5"/>
    <w:pPr>
      <w:outlineLvl w:val="9"/>
    </w:pPr>
    <w:rPr>
      <w:kern w:val="0"/>
      <w:lang w:val="en-US"/>
      <w14:ligatures w14:val="none"/>
    </w:rPr>
  </w:style>
  <w:style w:type="paragraph" w:styleId="TOC1">
    <w:name w:val="toc 1"/>
    <w:basedOn w:val="Normal"/>
    <w:next w:val="Normal"/>
    <w:autoRedefine/>
    <w:uiPriority w:val="39"/>
    <w:unhideWhenUsed/>
    <w:rsid w:val="009544A5"/>
    <w:pPr>
      <w:spacing w:after="100"/>
    </w:pPr>
  </w:style>
  <w:style w:type="paragraph" w:styleId="TOC2">
    <w:name w:val="toc 2"/>
    <w:basedOn w:val="Normal"/>
    <w:next w:val="Normal"/>
    <w:autoRedefine/>
    <w:uiPriority w:val="39"/>
    <w:unhideWhenUsed/>
    <w:rsid w:val="009544A5"/>
    <w:pPr>
      <w:spacing w:after="100"/>
      <w:ind w:left="220"/>
    </w:pPr>
  </w:style>
  <w:style w:type="paragraph" w:styleId="Footer">
    <w:name w:val="footer"/>
    <w:basedOn w:val="Normal"/>
    <w:link w:val="FooterChar"/>
    <w:uiPriority w:val="99"/>
    <w:unhideWhenUsed/>
    <w:rsid w:val="009544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44A5"/>
  </w:style>
  <w:style w:type="paragraph" w:styleId="Title">
    <w:name w:val="Title"/>
    <w:basedOn w:val="Normal"/>
    <w:next w:val="Normal"/>
    <w:link w:val="TitleChar"/>
    <w:uiPriority w:val="10"/>
    <w:qFormat/>
    <w:rsid w:val="00F94C7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4C72"/>
    <w:rPr>
      <w:rFonts w:asciiTheme="majorHAnsi" w:eastAsiaTheme="majorEastAsia" w:hAnsiTheme="majorHAnsi" w:cstheme="majorBidi"/>
      <w:spacing w:val="-10"/>
      <w:kern w:val="28"/>
      <w:sz w:val="56"/>
      <w:szCs w:val="56"/>
    </w:rPr>
  </w:style>
  <w:style w:type="character" w:styleId="UnresolvedMention">
    <w:name w:val="Unresolved Mention"/>
    <w:basedOn w:val="DefaultParagraphFont"/>
    <w:uiPriority w:val="99"/>
    <w:semiHidden/>
    <w:unhideWhenUsed/>
    <w:rsid w:val="00E75463"/>
    <w:rPr>
      <w:color w:val="605E5C"/>
      <w:shd w:val="clear" w:color="auto" w:fill="E1DFDD"/>
    </w:rPr>
  </w:style>
  <w:style w:type="character" w:customStyle="1" w:styleId="Heading3Char">
    <w:name w:val="Heading 3 Char"/>
    <w:basedOn w:val="DefaultParagraphFont"/>
    <w:link w:val="Heading3"/>
    <w:uiPriority w:val="9"/>
    <w:semiHidden/>
    <w:rsid w:val="00F77B11"/>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8E4F42"/>
    <w:rPr>
      <w:color w:val="954F72" w:themeColor="followedHyperlink"/>
      <w:u w:val="single"/>
    </w:rPr>
  </w:style>
  <w:style w:type="paragraph" w:styleId="NoSpacing">
    <w:name w:val="No Spacing"/>
    <w:uiPriority w:val="1"/>
    <w:qFormat/>
    <w:rsid w:val="006E4F9E"/>
    <w:pPr>
      <w:spacing w:after="0" w:line="240" w:lineRule="auto"/>
      <w:jc w:val="both"/>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461364">
      <w:bodyDiv w:val="1"/>
      <w:marLeft w:val="0"/>
      <w:marRight w:val="0"/>
      <w:marTop w:val="0"/>
      <w:marBottom w:val="0"/>
      <w:divBdr>
        <w:top w:val="none" w:sz="0" w:space="0" w:color="auto"/>
        <w:left w:val="none" w:sz="0" w:space="0" w:color="auto"/>
        <w:bottom w:val="none" w:sz="0" w:space="0" w:color="auto"/>
        <w:right w:val="none" w:sz="0" w:space="0" w:color="auto"/>
      </w:divBdr>
    </w:div>
    <w:div w:id="79563481">
      <w:bodyDiv w:val="1"/>
      <w:marLeft w:val="0"/>
      <w:marRight w:val="0"/>
      <w:marTop w:val="0"/>
      <w:marBottom w:val="0"/>
      <w:divBdr>
        <w:top w:val="none" w:sz="0" w:space="0" w:color="auto"/>
        <w:left w:val="none" w:sz="0" w:space="0" w:color="auto"/>
        <w:bottom w:val="none" w:sz="0" w:space="0" w:color="auto"/>
        <w:right w:val="none" w:sz="0" w:space="0" w:color="auto"/>
      </w:divBdr>
      <w:divsChild>
        <w:div w:id="206914343">
          <w:marLeft w:val="0"/>
          <w:marRight w:val="0"/>
          <w:marTop w:val="0"/>
          <w:marBottom w:val="0"/>
          <w:divBdr>
            <w:top w:val="single" w:sz="6" w:space="0" w:color="auto"/>
            <w:left w:val="single" w:sz="6" w:space="0" w:color="auto"/>
            <w:bottom w:val="single" w:sz="6" w:space="0" w:color="auto"/>
            <w:right w:val="single" w:sz="6" w:space="0" w:color="auto"/>
          </w:divBdr>
        </w:div>
      </w:divsChild>
    </w:div>
    <w:div w:id="84231533">
      <w:bodyDiv w:val="1"/>
      <w:marLeft w:val="0"/>
      <w:marRight w:val="0"/>
      <w:marTop w:val="0"/>
      <w:marBottom w:val="0"/>
      <w:divBdr>
        <w:top w:val="none" w:sz="0" w:space="0" w:color="auto"/>
        <w:left w:val="none" w:sz="0" w:space="0" w:color="auto"/>
        <w:bottom w:val="none" w:sz="0" w:space="0" w:color="auto"/>
        <w:right w:val="none" w:sz="0" w:space="0" w:color="auto"/>
      </w:divBdr>
      <w:divsChild>
        <w:div w:id="1486161040">
          <w:marLeft w:val="0"/>
          <w:marRight w:val="0"/>
          <w:marTop w:val="0"/>
          <w:marBottom w:val="0"/>
          <w:divBdr>
            <w:top w:val="single" w:sz="2" w:space="0" w:color="auto"/>
            <w:left w:val="single" w:sz="2" w:space="0" w:color="auto"/>
            <w:bottom w:val="single" w:sz="2" w:space="0" w:color="auto"/>
            <w:right w:val="single" w:sz="2" w:space="0" w:color="auto"/>
          </w:divBdr>
          <w:divsChild>
            <w:div w:id="211058876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272323524">
      <w:bodyDiv w:val="1"/>
      <w:marLeft w:val="0"/>
      <w:marRight w:val="0"/>
      <w:marTop w:val="0"/>
      <w:marBottom w:val="0"/>
      <w:divBdr>
        <w:top w:val="none" w:sz="0" w:space="0" w:color="auto"/>
        <w:left w:val="none" w:sz="0" w:space="0" w:color="auto"/>
        <w:bottom w:val="none" w:sz="0" w:space="0" w:color="auto"/>
        <w:right w:val="none" w:sz="0" w:space="0" w:color="auto"/>
      </w:divBdr>
    </w:div>
    <w:div w:id="353768766">
      <w:bodyDiv w:val="1"/>
      <w:marLeft w:val="0"/>
      <w:marRight w:val="0"/>
      <w:marTop w:val="0"/>
      <w:marBottom w:val="0"/>
      <w:divBdr>
        <w:top w:val="none" w:sz="0" w:space="0" w:color="auto"/>
        <w:left w:val="none" w:sz="0" w:space="0" w:color="auto"/>
        <w:bottom w:val="none" w:sz="0" w:space="0" w:color="auto"/>
        <w:right w:val="none" w:sz="0" w:space="0" w:color="auto"/>
      </w:divBdr>
    </w:div>
    <w:div w:id="414207314">
      <w:bodyDiv w:val="1"/>
      <w:marLeft w:val="0"/>
      <w:marRight w:val="0"/>
      <w:marTop w:val="0"/>
      <w:marBottom w:val="0"/>
      <w:divBdr>
        <w:top w:val="none" w:sz="0" w:space="0" w:color="auto"/>
        <w:left w:val="none" w:sz="0" w:space="0" w:color="auto"/>
        <w:bottom w:val="none" w:sz="0" w:space="0" w:color="auto"/>
        <w:right w:val="none" w:sz="0" w:space="0" w:color="auto"/>
      </w:divBdr>
    </w:div>
    <w:div w:id="484469699">
      <w:bodyDiv w:val="1"/>
      <w:marLeft w:val="0"/>
      <w:marRight w:val="0"/>
      <w:marTop w:val="0"/>
      <w:marBottom w:val="0"/>
      <w:divBdr>
        <w:top w:val="none" w:sz="0" w:space="0" w:color="auto"/>
        <w:left w:val="none" w:sz="0" w:space="0" w:color="auto"/>
        <w:bottom w:val="none" w:sz="0" w:space="0" w:color="auto"/>
        <w:right w:val="none" w:sz="0" w:space="0" w:color="auto"/>
      </w:divBdr>
      <w:divsChild>
        <w:div w:id="614797447">
          <w:marLeft w:val="0"/>
          <w:marRight w:val="0"/>
          <w:marTop w:val="0"/>
          <w:marBottom w:val="0"/>
          <w:divBdr>
            <w:top w:val="single" w:sz="6" w:space="0" w:color="auto"/>
            <w:left w:val="single" w:sz="6" w:space="0" w:color="auto"/>
            <w:bottom w:val="single" w:sz="6" w:space="0" w:color="auto"/>
            <w:right w:val="single" w:sz="6" w:space="0" w:color="auto"/>
          </w:divBdr>
        </w:div>
      </w:divsChild>
    </w:div>
    <w:div w:id="518469974">
      <w:bodyDiv w:val="1"/>
      <w:marLeft w:val="0"/>
      <w:marRight w:val="0"/>
      <w:marTop w:val="0"/>
      <w:marBottom w:val="0"/>
      <w:divBdr>
        <w:top w:val="none" w:sz="0" w:space="0" w:color="auto"/>
        <w:left w:val="none" w:sz="0" w:space="0" w:color="auto"/>
        <w:bottom w:val="none" w:sz="0" w:space="0" w:color="auto"/>
        <w:right w:val="none" w:sz="0" w:space="0" w:color="auto"/>
      </w:divBdr>
    </w:div>
    <w:div w:id="563297503">
      <w:bodyDiv w:val="1"/>
      <w:marLeft w:val="0"/>
      <w:marRight w:val="0"/>
      <w:marTop w:val="0"/>
      <w:marBottom w:val="0"/>
      <w:divBdr>
        <w:top w:val="none" w:sz="0" w:space="0" w:color="auto"/>
        <w:left w:val="none" w:sz="0" w:space="0" w:color="auto"/>
        <w:bottom w:val="none" w:sz="0" w:space="0" w:color="auto"/>
        <w:right w:val="none" w:sz="0" w:space="0" w:color="auto"/>
      </w:divBdr>
    </w:div>
    <w:div w:id="584606394">
      <w:bodyDiv w:val="1"/>
      <w:marLeft w:val="0"/>
      <w:marRight w:val="0"/>
      <w:marTop w:val="0"/>
      <w:marBottom w:val="0"/>
      <w:divBdr>
        <w:top w:val="none" w:sz="0" w:space="0" w:color="auto"/>
        <w:left w:val="none" w:sz="0" w:space="0" w:color="auto"/>
        <w:bottom w:val="none" w:sz="0" w:space="0" w:color="auto"/>
        <w:right w:val="none" w:sz="0" w:space="0" w:color="auto"/>
      </w:divBdr>
    </w:div>
    <w:div w:id="620651573">
      <w:bodyDiv w:val="1"/>
      <w:marLeft w:val="0"/>
      <w:marRight w:val="0"/>
      <w:marTop w:val="0"/>
      <w:marBottom w:val="0"/>
      <w:divBdr>
        <w:top w:val="none" w:sz="0" w:space="0" w:color="auto"/>
        <w:left w:val="none" w:sz="0" w:space="0" w:color="auto"/>
        <w:bottom w:val="none" w:sz="0" w:space="0" w:color="auto"/>
        <w:right w:val="none" w:sz="0" w:space="0" w:color="auto"/>
      </w:divBdr>
      <w:divsChild>
        <w:div w:id="481124560">
          <w:marLeft w:val="0"/>
          <w:marRight w:val="0"/>
          <w:marTop w:val="0"/>
          <w:marBottom w:val="0"/>
          <w:divBdr>
            <w:top w:val="single" w:sz="6" w:space="0" w:color="auto"/>
            <w:left w:val="single" w:sz="6" w:space="0" w:color="auto"/>
            <w:bottom w:val="single" w:sz="6" w:space="0" w:color="auto"/>
            <w:right w:val="single" w:sz="6" w:space="0" w:color="auto"/>
          </w:divBdr>
        </w:div>
      </w:divsChild>
    </w:div>
    <w:div w:id="638000062">
      <w:bodyDiv w:val="1"/>
      <w:marLeft w:val="0"/>
      <w:marRight w:val="0"/>
      <w:marTop w:val="0"/>
      <w:marBottom w:val="0"/>
      <w:divBdr>
        <w:top w:val="none" w:sz="0" w:space="0" w:color="auto"/>
        <w:left w:val="none" w:sz="0" w:space="0" w:color="auto"/>
        <w:bottom w:val="none" w:sz="0" w:space="0" w:color="auto"/>
        <w:right w:val="none" w:sz="0" w:space="0" w:color="auto"/>
      </w:divBdr>
      <w:divsChild>
        <w:div w:id="881746981">
          <w:marLeft w:val="0"/>
          <w:marRight w:val="0"/>
          <w:marTop w:val="0"/>
          <w:marBottom w:val="0"/>
          <w:divBdr>
            <w:top w:val="single" w:sz="6" w:space="0" w:color="auto"/>
            <w:left w:val="single" w:sz="6" w:space="0" w:color="auto"/>
            <w:bottom w:val="single" w:sz="6" w:space="0" w:color="auto"/>
            <w:right w:val="single" w:sz="6" w:space="0" w:color="auto"/>
          </w:divBdr>
        </w:div>
      </w:divsChild>
    </w:div>
    <w:div w:id="695959443">
      <w:bodyDiv w:val="1"/>
      <w:marLeft w:val="0"/>
      <w:marRight w:val="0"/>
      <w:marTop w:val="0"/>
      <w:marBottom w:val="0"/>
      <w:divBdr>
        <w:top w:val="none" w:sz="0" w:space="0" w:color="auto"/>
        <w:left w:val="none" w:sz="0" w:space="0" w:color="auto"/>
        <w:bottom w:val="none" w:sz="0" w:space="0" w:color="auto"/>
        <w:right w:val="none" w:sz="0" w:space="0" w:color="auto"/>
      </w:divBdr>
      <w:divsChild>
        <w:div w:id="55864672">
          <w:marLeft w:val="0"/>
          <w:marRight w:val="0"/>
          <w:marTop w:val="0"/>
          <w:marBottom w:val="0"/>
          <w:divBdr>
            <w:top w:val="single" w:sz="2" w:space="0" w:color="auto"/>
            <w:left w:val="single" w:sz="2" w:space="0" w:color="auto"/>
            <w:bottom w:val="single" w:sz="2" w:space="0" w:color="auto"/>
            <w:right w:val="single" w:sz="2" w:space="0" w:color="auto"/>
          </w:divBdr>
          <w:divsChild>
            <w:div w:id="184103791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727844186">
      <w:bodyDiv w:val="1"/>
      <w:marLeft w:val="0"/>
      <w:marRight w:val="0"/>
      <w:marTop w:val="0"/>
      <w:marBottom w:val="0"/>
      <w:divBdr>
        <w:top w:val="none" w:sz="0" w:space="0" w:color="auto"/>
        <w:left w:val="none" w:sz="0" w:space="0" w:color="auto"/>
        <w:bottom w:val="none" w:sz="0" w:space="0" w:color="auto"/>
        <w:right w:val="none" w:sz="0" w:space="0" w:color="auto"/>
      </w:divBdr>
    </w:div>
    <w:div w:id="750811994">
      <w:bodyDiv w:val="1"/>
      <w:marLeft w:val="0"/>
      <w:marRight w:val="0"/>
      <w:marTop w:val="0"/>
      <w:marBottom w:val="0"/>
      <w:divBdr>
        <w:top w:val="none" w:sz="0" w:space="0" w:color="auto"/>
        <w:left w:val="none" w:sz="0" w:space="0" w:color="auto"/>
        <w:bottom w:val="none" w:sz="0" w:space="0" w:color="auto"/>
        <w:right w:val="none" w:sz="0" w:space="0" w:color="auto"/>
      </w:divBdr>
    </w:div>
    <w:div w:id="762454302">
      <w:bodyDiv w:val="1"/>
      <w:marLeft w:val="0"/>
      <w:marRight w:val="0"/>
      <w:marTop w:val="0"/>
      <w:marBottom w:val="0"/>
      <w:divBdr>
        <w:top w:val="none" w:sz="0" w:space="0" w:color="auto"/>
        <w:left w:val="none" w:sz="0" w:space="0" w:color="auto"/>
        <w:bottom w:val="none" w:sz="0" w:space="0" w:color="auto"/>
        <w:right w:val="none" w:sz="0" w:space="0" w:color="auto"/>
      </w:divBdr>
    </w:div>
    <w:div w:id="773594503">
      <w:bodyDiv w:val="1"/>
      <w:marLeft w:val="0"/>
      <w:marRight w:val="0"/>
      <w:marTop w:val="0"/>
      <w:marBottom w:val="0"/>
      <w:divBdr>
        <w:top w:val="none" w:sz="0" w:space="0" w:color="auto"/>
        <w:left w:val="none" w:sz="0" w:space="0" w:color="auto"/>
        <w:bottom w:val="none" w:sz="0" w:space="0" w:color="auto"/>
        <w:right w:val="none" w:sz="0" w:space="0" w:color="auto"/>
      </w:divBdr>
    </w:div>
    <w:div w:id="796601268">
      <w:bodyDiv w:val="1"/>
      <w:marLeft w:val="0"/>
      <w:marRight w:val="0"/>
      <w:marTop w:val="0"/>
      <w:marBottom w:val="0"/>
      <w:divBdr>
        <w:top w:val="none" w:sz="0" w:space="0" w:color="auto"/>
        <w:left w:val="none" w:sz="0" w:space="0" w:color="auto"/>
        <w:bottom w:val="none" w:sz="0" w:space="0" w:color="auto"/>
        <w:right w:val="none" w:sz="0" w:space="0" w:color="auto"/>
      </w:divBdr>
    </w:div>
    <w:div w:id="912005836">
      <w:bodyDiv w:val="1"/>
      <w:marLeft w:val="0"/>
      <w:marRight w:val="0"/>
      <w:marTop w:val="0"/>
      <w:marBottom w:val="0"/>
      <w:divBdr>
        <w:top w:val="none" w:sz="0" w:space="0" w:color="auto"/>
        <w:left w:val="none" w:sz="0" w:space="0" w:color="auto"/>
        <w:bottom w:val="none" w:sz="0" w:space="0" w:color="auto"/>
        <w:right w:val="none" w:sz="0" w:space="0" w:color="auto"/>
      </w:divBdr>
      <w:divsChild>
        <w:div w:id="1980265141">
          <w:marLeft w:val="0"/>
          <w:marRight w:val="0"/>
          <w:marTop w:val="0"/>
          <w:marBottom w:val="0"/>
          <w:divBdr>
            <w:top w:val="single" w:sz="6" w:space="0" w:color="auto"/>
            <w:left w:val="single" w:sz="6" w:space="0" w:color="auto"/>
            <w:bottom w:val="single" w:sz="6" w:space="0" w:color="auto"/>
            <w:right w:val="single" w:sz="6" w:space="0" w:color="auto"/>
          </w:divBdr>
        </w:div>
      </w:divsChild>
    </w:div>
    <w:div w:id="924655993">
      <w:bodyDiv w:val="1"/>
      <w:marLeft w:val="0"/>
      <w:marRight w:val="0"/>
      <w:marTop w:val="0"/>
      <w:marBottom w:val="0"/>
      <w:divBdr>
        <w:top w:val="none" w:sz="0" w:space="0" w:color="auto"/>
        <w:left w:val="none" w:sz="0" w:space="0" w:color="auto"/>
        <w:bottom w:val="none" w:sz="0" w:space="0" w:color="auto"/>
        <w:right w:val="none" w:sz="0" w:space="0" w:color="auto"/>
      </w:divBdr>
    </w:div>
    <w:div w:id="993871048">
      <w:bodyDiv w:val="1"/>
      <w:marLeft w:val="0"/>
      <w:marRight w:val="0"/>
      <w:marTop w:val="0"/>
      <w:marBottom w:val="0"/>
      <w:divBdr>
        <w:top w:val="none" w:sz="0" w:space="0" w:color="auto"/>
        <w:left w:val="none" w:sz="0" w:space="0" w:color="auto"/>
        <w:bottom w:val="none" w:sz="0" w:space="0" w:color="auto"/>
        <w:right w:val="none" w:sz="0" w:space="0" w:color="auto"/>
      </w:divBdr>
    </w:div>
    <w:div w:id="1096288794">
      <w:bodyDiv w:val="1"/>
      <w:marLeft w:val="0"/>
      <w:marRight w:val="0"/>
      <w:marTop w:val="0"/>
      <w:marBottom w:val="0"/>
      <w:divBdr>
        <w:top w:val="none" w:sz="0" w:space="0" w:color="auto"/>
        <w:left w:val="none" w:sz="0" w:space="0" w:color="auto"/>
        <w:bottom w:val="none" w:sz="0" w:space="0" w:color="auto"/>
        <w:right w:val="none" w:sz="0" w:space="0" w:color="auto"/>
      </w:divBdr>
      <w:divsChild>
        <w:div w:id="1902255952">
          <w:marLeft w:val="0"/>
          <w:marRight w:val="0"/>
          <w:marTop w:val="0"/>
          <w:marBottom w:val="0"/>
          <w:divBdr>
            <w:top w:val="single" w:sz="2" w:space="0" w:color="auto"/>
            <w:left w:val="single" w:sz="2" w:space="0" w:color="auto"/>
            <w:bottom w:val="single" w:sz="2" w:space="0" w:color="auto"/>
            <w:right w:val="single" w:sz="2" w:space="0" w:color="auto"/>
          </w:divBdr>
          <w:divsChild>
            <w:div w:id="148196718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133476969">
      <w:bodyDiv w:val="1"/>
      <w:marLeft w:val="0"/>
      <w:marRight w:val="0"/>
      <w:marTop w:val="0"/>
      <w:marBottom w:val="0"/>
      <w:divBdr>
        <w:top w:val="none" w:sz="0" w:space="0" w:color="auto"/>
        <w:left w:val="none" w:sz="0" w:space="0" w:color="auto"/>
        <w:bottom w:val="none" w:sz="0" w:space="0" w:color="auto"/>
        <w:right w:val="none" w:sz="0" w:space="0" w:color="auto"/>
      </w:divBdr>
    </w:div>
    <w:div w:id="1158418149">
      <w:bodyDiv w:val="1"/>
      <w:marLeft w:val="0"/>
      <w:marRight w:val="0"/>
      <w:marTop w:val="0"/>
      <w:marBottom w:val="0"/>
      <w:divBdr>
        <w:top w:val="none" w:sz="0" w:space="0" w:color="auto"/>
        <w:left w:val="none" w:sz="0" w:space="0" w:color="auto"/>
        <w:bottom w:val="none" w:sz="0" w:space="0" w:color="auto"/>
        <w:right w:val="none" w:sz="0" w:space="0" w:color="auto"/>
      </w:divBdr>
    </w:div>
    <w:div w:id="1164197826">
      <w:bodyDiv w:val="1"/>
      <w:marLeft w:val="0"/>
      <w:marRight w:val="0"/>
      <w:marTop w:val="0"/>
      <w:marBottom w:val="0"/>
      <w:divBdr>
        <w:top w:val="none" w:sz="0" w:space="0" w:color="auto"/>
        <w:left w:val="none" w:sz="0" w:space="0" w:color="auto"/>
        <w:bottom w:val="none" w:sz="0" w:space="0" w:color="auto"/>
        <w:right w:val="none" w:sz="0" w:space="0" w:color="auto"/>
      </w:divBdr>
    </w:div>
    <w:div w:id="1164203788">
      <w:bodyDiv w:val="1"/>
      <w:marLeft w:val="0"/>
      <w:marRight w:val="0"/>
      <w:marTop w:val="0"/>
      <w:marBottom w:val="0"/>
      <w:divBdr>
        <w:top w:val="none" w:sz="0" w:space="0" w:color="auto"/>
        <w:left w:val="none" w:sz="0" w:space="0" w:color="auto"/>
        <w:bottom w:val="none" w:sz="0" w:space="0" w:color="auto"/>
        <w:right w:val="none" w:sz="0" w:space="0" w:color="auto"/>
      </w:divBdr>
    </w:div>
    <w:div w:id="1214270951">
      <w:bodyDiv w:val="1"/>
      <w:marLeft w:val="0"/>
      <w:marRight w:val="0"/>
      <w:marTop w:val="0"/>
      <w:marBottom w:val="0"/>
      <w:divBdr>
        <w:top w:val="none" w:sz="0" w:space="0" w:color="auto"/>
        <w:left w:val="none" w:sz="0" w:space="0" w:color="auto"/>
        <w:bottom w:val="none" w:sz="0" w:space="0" w:color="auto"/>
        <w:right w:val="none" w:sz="0" w:space="0" w:color="auto"/>
      </w:divBdr>
    </w:div>
    <w:div w:id="1216812201">
      <w:bodyDiv w:val="1"/>
      <w:marLeft w:val="0"/>
      <w:marRight w:val="0"/>
      <w:marTop w:val="0"/>
      <w:marBottom w:val="0"/>
      <w:divBdr>
        <w:top w:val="none" w:sz="0" w:space="0" w:color="auto"/>
        <w:left w:val="none" w:sz="0" w:space="0" w:color="auto"/>
        <w:bottom w:val="none" w:sz="0" w:space="0" w:color="auto"/>
        <w:right w:val="none" w:sz="0" w:space="0" w:color="auto"/>
      </w:divBdr>
      <w:divsChild>
        <w:div w:id="1816600246">
          <w:marLeft w:val="0"/>
          <w:marRight w:val="0"/>
          <w:marTop w:val="0"/>
          <w:marBottom w:val="0"/>
          <w:divBdr>
            <w:top w:val="single" w:sz="2" w:space="0" w:color="auto"/>
            <w:left w:val="single" w:sz="2" w:space="0" w:color="auto"/>
            <w:bottom w:val="single" w:sz="2" w:space="0" w:color="auto"/>
            <w:right w:val="single" w:sz="2" w:space="0" w:color="auto"/>
          </w:divBdr>
          <w:divsChild>
            <w:div w:id="143609834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220240397">
      <w:bodyDiv w:val="1"/>
      <w:marLeft w:val="0"/>
      <w:marRight w:val="0"/>
      <w:marTop w:val="0"/>
      <w:marBottom w:val="0"/>
      <w:divBdr>
        <w:top w:val="none" w:sz="0" w:space="0" w:color="auto"/>
        <w:left w:val="none" w:sz="0" w:space="0" w:color="auto"/>
        <w:bottom w:val="none" w:sz="0" w:space="0" w:color="auto"/>
        <w:right w:val="none" w:sz="0" w:space="0" w:color="auto"/>
      </w:divBdr>
    </w:div>
    <w:div w:id="1295453015">
      <w:bodyDiv w:val="1"/>
      <w:marLeft w:val="0"/>
      <w:marRight w:val="0"/>
      <w:marTop w:val="0"/>
      <w:marBottom w:val="0"/>
      <w:divBdr>
        <w:top w:val="none" w:sz="0" w:space="0" w:color="auto"/>
        <w:left w:val="none" w:sz="0" w:space="0" w:color="auto"/>
        <w:bottom w:val="none" w:sz="0" w:space="0" w:color="auto"/>
        <w:right w:val="none" w:sz="0" w:space="0" w:color="auto"/>
      </w:divBdr>
    </w:div>
    <w:div w:id="1387995455">
      <w:bodyDiv w:val="1"/>
      <w:marLeft w:val="0"/>
      <w:marRight w:val="0"/>
      <w:marTop w:val="0"/>
      <w:marBottom w:val="0"/>
      <w:divBdr>
        <w:top w:val="none" w:sz="0" w:space="0" w:color="auto"/>
        <w:left w:val="none" w:sz="0" w:space="0" w:color="auto"/>
        <w:bottom w:val="none" w:sz="0" w:space="0" w:color="auto"/>
        <w:right w:val="none" w:sz="0" w:space="0" w:color="auto"/>
      </w:divBdr>
    </w:div>
    <w:div w:id="1407798274">
      <w:bodyDiv w:val="1"/>
      <w:marLeft w:val="0"/>
      <w:marRight w:val="0"/>
      <w:marTop w:val="0"/>
      <w:marBottom w:val="0"/>
      <w:divBdr>
        <w:top w:val="none" w:sz="0" w:space="0" w:color="auto"/>
        <w:left w:val="none" w:sz="0" w:space="0" w:color="auto"/>
        <w:bottom w:val="none" w:sz="0" w:space="0" w:color="auto"/>
        <w:right w:val="none" w:sz="0" w:space="0" w:color="auto"/>
      </w:divBdr>
    </w:div>
    <w:div w:id="1430617631">
      <w:bodyDiv w:val="1"/>
      <w:marLeft w:val="0"/>
      <w:marRight w:val="0"/>
      <w:marTop w:val="0"/>
      <w:marBottom w:val="0"/>
      <w:divBdr>
        <w:top w:val="none" w:sz="0" w:space="0" w:color="auto"/>
        <w:left w:val="none" w:sz="0" w:space="0" w:color="auto"/>
        <w:bottom w:val="none" w:sz="0" w:space="0" w:color="auto"/>
        <w:right w:val="none" w:sz="0" w:space="0" w:color="auto"/>
      </w:divBdr>
    </w:div>
    <w:div w:id="1506360107">
      <w:bodyDiv w:val="1"/>
      <w:marLeft w:val="0"/>
      <w:marRight w:val="0"/>
      <w:marTop w:val="0"/>
      <w:marBottom w:val="0"/>
      <w:divBdr>
        <w:top w:val="none" w:sz="0" w:space="0" w:color="auto"/>
        <w:left w:val="none" w:sz="0" w:space="0" w:color="auto"/>
        <w:bottom w:val="none" w:sz="0" w:space="0" w:color="auto"/>
        <w:right w:val="none" w:sz="0" w:space="0" w:color="auto"/>
      </w:divBdr>
    </w:div>
    <w:div w:id="1518809159">
      <w:bodyDiv w:val="1"/>
      <w:marLeft w:val="0"/>
      <w:marRight w:val="0"/>
      <w:marTop w:val="0"/>
      <w:marBottom w:val="0"/>
      <w:divBdr>
        <w:top w:val="none" w:sz="0" w:space="0" w:color="auto"/>
        <w:left w:val="none" w:sz="0" w:space="0" w:color="auto"/>
        <w:bottom w:val="none" w:sz="0" w:space="0" w:color="auto"/>
        <w:right w:val="none" w:sz="0" w:space="0" w:color="auto"/>
      </w:divBdr>
      <w:divsChild>
        <w:div w:id="220604006">
          <w:marLeft w:val="0"/>
          <w:marRight w:val="0"/>
          <w:marTop w:val="0"/>
          <w:marBottom w:val="0"/>
          <w:divBdr>
            <w:top w:val="single" w:sz="6" w:space="0" w:color="auto"/>
            <w:left w:val="single" w:sz="6" w:space="0" w:color="auto"/>
            <w:bottom w:val="single" w:sz="6" w:space="0" w:color="auto"/>
            <w:right w:val="single" w:sz="6" w:space="0" w:color="auto"/>
          </w:divBdr>
        </w:div>
      </w:divsChild>
    </w:div>
    <w:div w:id="1626111917">
      <w:bodyDiv w:val="1"/>
      <w:marLeft w:val="0"/>
      <w:marRight w:val="0"/>
      <w:marTop w:val="0"/>
      <w:marBottom w:val="0"/>
      <w:divBdr>
        <w:top w:val="none" w:sz="0" w:space="0" w:color="auto"/>
        <w:left w:val="none" w:sz="0" w:space="0" w:color="auto"/>
        <w:bottom w:val="none" w:sz="0" w:space="0" w:color="auto"/>
        <w:right w:val="none" w:sz="0" w:space="0" w:color="auto"/>
      </w:divBdr>
      <w:divsChild>
        <w:div w:id="1846431595">
          <w:marLeft w:val="0"/>
          <w:marRight w:val="0"/>
          <w:marTop w:val="0"/>
          <w:marBottom w:val="0"/>
          <w:divBdr>
            <w:top w:val="single" w:sz="2" w:space="0" w:color="auto"/>
            <w:left w:val="single" w:sz="2" w:space="0" w:color="auto"/>
            <w:bottom w:val="single" w:sz="2" w:space="0" w:color="auto"/>
            <w:right w:val="single" w:sz="2" w:space="0" w:color="auto"/>
          </w:divBdr>
          <w:divsChild>
            <w:div w:id="45340324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638224335">
      <w:bodyDiv w:val="1"/>
      <w:marLeft w:val="0"/>
      <w:marRight w:val="0"/>
      <w:marTop w:val="0"/>
      <w:marBottom w:val="0"/>
      <w:divBdr>
        <w:top w:val="none" w:sz="0" w:space="0" w:color="auto"/>
        <w:left w:val="none" w:sz="0" w:space="0" w:color="auto"/>
        <w:bottom w:val="none" w:sz="0" w:space="0" w:color="auto"/>
        <w:right w:val="none" w:sz="0" w:space="0" w:color="auto"/>
      </w:divBdr>
    </w:div>
    <w:div w:id="1653294459">
      <w:bodyDiv w:val="1"/>
      <w:marLeft w:val="0"/>
      <w:marRight w:val="0"/>
      <w:marTop w:val="0"/>
      <w:marBottom w:val="0"/>
      <w:divBdr>
        <w:top w:val="none" w:sz="0" w:space="0" w:color="auto"/>
        <w:left w:val="none" w:sz="0" w:space="0" w:color="auto"/>
        <w:bottom w:val="none" w:sz="0" w:space="0" w:color="auto"/>
        <w:right w:val="none" w:sz="0" w:space="0" w:color="auto"/>
      </w:divBdr>
    </w:div>
    <w:div w:id="1769349079">
      <w:bodyDiv w:val="1"/>
      <w:marLeft w:val="0"/>
      <w:marRight w:val="0"/>
      <w:marTop w:val="0"/>
      <w:marBottom w:val="0"/>
      <w:divBdr>
        <w:top w:val="none" w:sz="0" w:space="0" w:color="auto"/>
        <w:left w:val="none" w:sz="0" w:space="0" w:color="auto"/>
        <w:bottom w:val="none" w:sz="0" w:space="0" w:color="auto"/>
        <w:right w:val="none" w:sz="0" w:space="0" w:color="auto"/>
      </w:divBdr>
    </w:div>
    <w:div w:id="1775860620">
      <w:bodyDiv w:val="1"/>
      <w:marLeft w:val="0"/>
      <w:marRight w:val="0"/>
      <w:marTop w:val="0"/>
      <w:marBottom w:val="0"/>
      <w:divBdr>
        <w:top w:val="none" w:sz="0" w:space="0" w:color="auto"/>
        <w:left w:val="none" w:sz="0" w:space="0" w:color="auto"/>
        <w:bottom w:val="none" w:sz="0" w:space="0" w:color="auto"/>
        <w:right w:val="none" w:sz="0" w:space="0" w:color="auto"/>
      </w:divBdr>
    </w:div>
    <w:div w:id="1882551804">
      <w:bodyDiv w:val="1"/>
      <w:marLeft w:val="0"/>
      <w:marRight w:val="0"/>
      <w:marTop w:val="0"/>
      <w:marBottom w:val="0"/>
      <w:divBdr>
        <w:top w:val="none" w:sz="0" w:space="0" w:color="auto"/>
        <w:left w:val="none" w:sz="0" w:space="0" w:color="auto"/>
        <w:bottom w:val="none" w:sz="0" w:space="0" w:color="auto"/>
        <w:right w:val="none" w:sz="0" w:space="0" w:color="auto"/>
      </w:divBdr>
    </w:div>
    <w:div w:id="1890722522">
      <w:bodyDiv w:val="1"/>
      <w:marLeft w:val="0"/>
      <w:marRight w:val="0"/>
      <w:marTop w:val="0"/>
      <w:marBottom w:val="0"/>
      <w:divBdr>
        <w:top w:val="none" w:sz="0" w:space="0" w:color="auto"/>
        <w:left w:val="none" w:sz="0" w:space="0" w:color="auto"/>
        <w:bottom w:val="none" w:sz="0" w:space="0" w:color="auto"/>
        <w:right w:val="none" w:sz="0" w:space="0" w:color="auto"/>
      </w:divBdr>
    </w:div>
    <w:div w:id="1902670314">
      <w:bodyDiv w:val="1"/>
      <w:marLeft w:val="0"/>
      <w:marRight w:val="0"/>
      <w:marTop w:val="0"/>
      <w:marBottom w:val="0"/>
      <w:divBdr>
        <w:top w:val="none" w:sz="0" w:space="0" w:color="auto"/>
        <w:left w:val="none" w:sz="0" w:space="0" w:color="auto"/>
        <w:bottom w:val="none" w:sz="0" w:space="0" w:color="auto"/>
        <w:right w:val="none" w:sz="0" w:space="0" w:color="auto"/>
      </w:divBdr>
    </w:div>
    <w:div w:id="1939831565">
      <w:bodyDiv w:val="1"/>
      <w:marLeft w:val="0"/>
      <w:marRight w:val="0"/>
      <w:marTop w:val="0"/>
      <w:marBottom w:val="0"/>
      <w:divBdr>
        <w:top w:val="none" w:sz="0" w:space="0" w:color="auto"/>
        <w:left w:val="none" w:sz="0" w:space="0" w:color="auto"/>
        <w:bottom w:val="none" w:sz="0" w:space="0" w:color="auto"/>
        <w:right w:val="none" w:sz="0" w:space="0" w:color="auto"/>
      </w:divBdr>
      <w:divsChild>
        <w:div w:id="445777274">
          <w:marLeft w:val="0"/>
          <w:marRight w:val="0"/>
          <w:marTop w:val="0"/>
          <w:marBottom w:val="0"/>
          <w:divBdr>
            <w:top w:val="single" w:sz="6" w:space="0" w:color="auto"/>
            <w:left w:val="single" w:sz="6" w:space="0" w:color="auto"/>
            <w:bottom w:val="single" w:sz="6" w:space="0" w:color="auto"/>
            <w:right w:val="single" w:sz="6" w:space="0" w:color="auto"/>
          </w:divBdr>
        </w:div>
      </w:divsChild>
    </w:div>
    <w:div w:id="1968930405">
      <w:bodyDiv w:val="1"/>
      <w:marLeft w:val="0"/>
      <w:marRight w:val="0"/>
      <w:marTop w:val="0"/>
      <w:marBottom w:val="0"/>
      <w:divBdr>
        <w:top w:val="none" w:sz="0" w:space="0" w:color="auto"/>
        <w:left w:val="none" w:sz="0" w:space="0" w:color="auto"/>
        <w:bottom w:val="none" w:sz="0" w:space="0" w:color="auto"/>
        <w:right w:val="none" w:sz="0" w:space="0" w:color="auto"/>
      </w:divBdr>
    </w:div>
    <w:div w:id="1979993015">
      <w:bodyDiv w:val="1"/>
      <w:marLeft w:val="0"/>
      <w:marRight w:val="0"/>
      <w:marTop w:val="0"/>
      <w:marBottom w:val="0"/>
      <w:divBdr>
        <w:top w:val="none" w:sz="0" w:space="0" w:color="auto"/>
        <w:left w:val="none" w:sz="0" w:space="0" w:color="auto"/>
        <w:bottom w:val="none" w:sz="0" w:space="0" w:color="auto"/>
        <w:right w:val="none" w:sz="0" w:space="0" w:color="auto"/>
      </w:divBdr>
      <w:divsChild>
        <w:div w:id="809831442">
          <w:marLeft w:val="0"/>
          <w:marRight w:val="0"/>
          <w:marTop w:val="0"/>
          <w:marBottom w:val="0"/>
          <w:divBdr>
            <w:top w:val="single" w:sz="6" w:space="0" w:color="auto"/>
            <w:left w:val="single" w:sz="6" w:space="0" w:color="auto"/>
            <w:bottom w:val="single" w:sz="6" w:space="0" w:color="auto"/>
            <w:right w:val="single" w:sz="6" w:space="0" w:color="auto"/>
          </w:divBdr>
        </w:div>
      </w:divsChild>
    </w:div>
    <w:div w:id="1981810166">
      <w:bodyDiv w:val="1"/>
      <w:marLeft w:val="0"/>
      <w:marRight w:val="0"/>
      <w:marTop w:val="0"/>
      <w:marBottom w:val="0"/>
      <w:divBdr>
        <w:top w:val="none" w:sz="0" w:space="0" w:color="auto"/>
        <w:left w:val="none" w:sz="0" w:space="0" w:color="auto"/>
        <w:bottom w:val="none" w:sz="0" w:space="0" w:color="auto"/>
        <w:right w:val="none" w:sz="0" w:space="0" w:color="auto"/>
      </w:divBdr>
    </w:div>
    <w:div w:id="2013020354">
      <w:bodyDiv w:val="1"/>
      <w:marLeft w:val="0"/>
      <w:marRight w:val="0"/>
      <w:marTop w:val="0"/>
      <w:marBottom w:val="0"/>
      <w:divBdr>
        <w:top w:val="none" w:sz="0" w:space="0" w:color="auto"/>
        <w:left w:val="none" w:sz="0" w:space="0" w:color="auto"/>
        <w:bottom w:val="none" w:sz="0" w:space="0" w:color="auto"/>
        <w:right w:val="none" w:sz="0" w:space="0" w:color="auto"/>
      </w:divBdr>
      <w:divsChild>
        <w:div w:id="419983507">
          <w:marLeft w:val="0"/>
          <w:marRight w:val="0"/>
          <w:marTop w:val="0"/>
          <w:marBottom w:val="0"/>
          <w:divBdr>
            <w:top w:val="single" w:sz="6" w:space="0" w:color="auto"/>
            <w:left w:val="single" w:sz="6" w:space="0" w:color="auto"/>
            <w:bottom w:val="single" w:sz="6" w:space="0" w:color="auto"/>
            <w:right w:val="single" w:sz="6" w:space="0" w:color="auto"/>
          </w:divBdr>
        </w:div>
      </w:divsChild>
    </w:div>
    <w:div w:id="2021272943">
      <w:bodyDiv w:val="1"/>
      <w:marLeft w:val="0"/>
      <w:marRight w:val="0"/>
      <w:marTop w:val="0"/>
      <w:marBottom w:val="0"/>
      <w:divBdr>
        <w:top w:val="none" w:sz="0" w:space="0" w:color="auto"/>
        <w:left w:val="none" w:sz="0" w:space="0" w:color="auto"/>
        <w:bottom w:val="none" w:sz="0" w:space="0" w:color="auto"/>
        <w:right w:val="none" w:sz="0" w:space="0" w:color="auto"/>
      </w:divBdr>
    </w:div>
    <w:div w:id="2039427921">
      <w:bodyDiv w:val="1"/>
      <w:marLeft w:val="0"/>
      <w:marRight w:val="0"/>
      <w:marTop w:val="0"/>
      <w:marBottom w:val="0"/>
      <w:divBdr>
        <w:top w:val="none" w:sz="0" w:space="0" w:color="auto"/>
        <w:left w:val="none" w:sz="0" w:space="0" w:color="auto"/>
        <w:bottom w:val="none" w:sz="0" w:space="0" w:color="auto"/>
        <w:right w:val="none" w:sz="0" w:space="0" w:color="auto"/>
      </w:divBdr>
    </w:div>
    <w:div w:id="2070614657">
      <w:bodyDiv w:val="1"/>
      <w:marLeft w:val="0"/>
      <w:marRight w:val="0"/>
      <w:marTop w:val="0"/>
      <w:marBottom w:val="0"/>
      <w:divBdr>
        <w:top w:val="none" w:sz="0" w:space="0" w:color="auto"/>
        <w:left w:val="none" w:sz="0" w:space="0" w:color="auto"/>
        <w:bottom w:val="none" w:sz="0" w:space="0" w:color="auto"/>
        <w:right w:val="none" w:sz="0" w:space="0" w:color="auto"/>
      </w:divBdr>
    </w:div>
    <w:div w:id="2139957952">
      <w:bodyDiv w:val="1"/>
      <w:marLeft w:val="0"/>
      <w:marRight w:val="0"/>
      <w:marTop w:val="0"/>
      <w:marBottom w:val="0"/>
      <w:divBdr>
        <w:top w:val="none" w:sz="0" w:space="0" w:color="auto"/>
        <w:left w:val="none" w:sz="0" w:space="0" w:color="auto"/>
        <w:bottom w:val="none" w:sz="0" w:space="0" w:color="auto"/>
        <w:right w:val="none" w:sz="0" w:space="0" w:color="auto"/>
      </w:divBdr>
    </w:div>
    <w:div w:id="2140297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FFFFFF"/>
      </a:dk1>
      <a:lt1>
        <a:sysClr val="window" lastClr="202020"/>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Greenford xmlns="53faf7e0-4b14-4ab9-ba17-1420cf72572d" xsi:nil="true"/>
    <TaxCatchAll xmlns="3b2dc48b-52bc-4e2d-9004-204e14f30f95" xsi:nil="true"/>
    <lcf76f155ced4ddcb4097134ff3c332f xmlns="53faf7e0-4b14-4ab9-ba17-1420cf72572d">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D071B43686CE0145BF62B9FBEB7C4B97" ma:contentTypeVersion="25" ma:contentTypeDescription="Create a new document." ma:contentTypeScope="" ma:versionID="36a557ce7c33dbc4c93a786f38e952ab">
  <xsd:schema xmlns:xsd="http://www.w3.org/2001/XMLSchema" xmlns:xs="http://www.w3.org/2001/XMLSchema" xmlns:p="http://schemas.microsoft.com/office/2006/metadata/properties" xmlns:ns2="53faf7e0-4b14-4ab9-ba17-1420cf72572d" xmlns:ns3="3b2dc48b-52bc-4e2d-9004-204e14f30f95" targetNamespace="http://schemas.microsoft.com/office/2006/metadata/properties" ma:root="true" ma:fieldsID="15b92409270d85847ba1d60046552a10" ns2:_="" ns3:_="">
    <xsd:import namespace="53faf7e0-4b14-4ab9-ba17-1420cf72572d"/>
    <xsd:import namespace="3b2dc48b-52bc-4e2d-9004-204e14f30f9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Greenford" minOccurs="0"/>
                <xsd:element ref="ns2:a08e0765-9767-4df9-ae0a-a7b71238775eCountryOrRegion" minOccurs="0"/>
                <xsd:element ref="ns2:a08e0765-9767-4df9-ae0a-a7b71238775eState" minOccurs="0"/>
                <xsd:element ref="ns2:a08e0765-9767-4df9-ae0a-a7b71238775eCity" minOccurs="0"/>
                <xsd:element ref="ns2:a08e0765-9767-4df9-ae0a-a7b71238775ePostalCode" minOccurs="0"/>
                <xsd:element ref="ns2:a08e0765-9767-4df9-ae0a-a7b71238775eStreet" minOccurs="0"/>
                <xsd:element ref="ns2:a08e0765-9767-4df9-ae0a-a7b71238775eGeoLoc" minOccurs="0"/>
                <xsd:element ref="ns2:a08e0765-9767-4df9-ae0a-a7b71238775eDispName"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faf7e0-4b14-4ab9-ba17-1420cf7257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Greenford" ma:index="21" nillable="true" ma:displayName="Greenford" ma:format="Dropdown" ma:internalName="Greenford">
      <xsd:simpleType>
        <xsd:restriction base="dms:Unknown"/>
      </xsd:simpleType>
    </xsd:element>
    <xsd:element name="a08e0765-9767-4df9-ae0a-a7b71238775eCountryOrRegion" ma:index="22" nillable="true" ma:displayName="Greenford: Country/Region" ma:internalName="CountryOrRegion" ma:readOnly="true">
      <xsd:simpleType>
        <xsd:restriction base="dms:Text"/>
      </xsd:simpleType>
    </xsd:element>
    <xsd:element name="a08e0765-9767-4df9-ae0a-a7b71238775eState" ma:index="23" nillable="true" ma:displayName="Greenford: State" ma:internalName="State" ma:readOnly="true">
      <xsd:simpleType>
        <xsd:restriction base="dms:Text"/>
      </xsd:simpleType>
    </xsd:element>
    <xsd:element name="a08e0765-9767-4df9-ae0a-a7b71238775eCity" ma:index="24" nillable="true" ma:displayName="Greenford: City" ma:internalName="City" ma:readOnly="true">
      <xsd:simpleType>
        <xsd:restriction base="dms:Text"/>
      </xsd:simpleType>
    </xsd:element>
    <xsd:element name="a08e0765-9767-4df9-ae0a-a7b71238775ePostalCode" ma:index="25" nillable="true" ma:displayName="Greenford: Postal Code" ma:internalName="PostalCode" ma:readOnly="true">
      <xsd:simpleType>
        <xsd:restriction base="dms:Text"/>
      </xsd:simpleType>
    </xsd:element>
    <xsd:element name="a08e0765-9767-4df9-ae0a-a7b71238775eStreet" ma:index="26" nillable="true" ma:displayName="Greenford: Street" ma:internalName="Street" ma:readOnly="true">
      <xsd:simpleType>
        <xsd:restriction base="dms:Text"/>
      </xsd:simpleType>
    </xsd:element>
    <xsd:element name="a08e0765-9767-4df9-ae0a-a7b71238775eGeoLoc" ma:index="27" nillable="true" ma:displayName="Greenford: Coordinates" ma:internalName="GeoLoc" ma:readOnly="true">
      <xsd:simpleType>
        <xsd:restriction base="dms:Unknown"/>
      </xsd:simpleType>
    </xsd:element>
    <xsd:element name="a08e0765-9767-4df9-ae0a-a7b71238775eDispName" ma:index="28" nillable="true" ma:displayName="Greenford: Name" ma:internalName="DispName" ma:readOnly="true">
      <xsd:simpleType>
        <xsd:restriction base="dms:Text"/>
      </xsd:simpleType>
    </xsd:element>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1c93d6ed-3bb3-4025-ad33-6e38aef102f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b2dc48b-52bc-4e2d-9004-204e14f30f9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31" nillable="true" ma:displayName="Taxonomy Catch All Column" ma:hidden="true" ma:list="{cdb86fd0-0f02-41cc-bb53-8d2c14a260b1}" ma:internalName="TaxCatchAll" ma:showField="CatchAllData" ma:web="3b2dc48b-52bc-4e2d-9004-204e14f30f9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8F2CC97-0EAE-45A3-87BD-FAD662F1A431}">
  <ds:schemaRefs>
    <ds:schemaRef ds:uri="http://schemas.microsoft.com/sharepoint/v3/contenttype/forms"/>
  </ds:schemaRefs>
</ds:datastoreItem>
</file>

<file path=customXml/itemProps2.xml><?xml version="1.0" encoding="utf-8"?>
<ds:datastoreItem xmlns:ds="http://schemas.openxmlformats.org/officeDocument/2006/customXml" ds:itemID="{CEB1FD96-7190-4C57-ACF3-FB3D7488018A}">
  <ds:schemaRefs>
    <ds:schemaRef ds:uri="http://schemas.openxmlformats.org/officeDocument/2006/bibliography"/>
  </ds:schemaRefs>
</ds:datastoreItem>
</file>

<file path=customXml/itemProps3.xml><?xml version="1.0" encoding="utf-8"?>
<ds:datastoreItem xmlns:ds="http://schemas.openxmlformats.org/officeDocument/2006/customXml" ds:itemID="{306A005D-FD7F-4B19-A593-E2F9DDE6552E}">
  <ds:schemaRefs>
    <ds:schemaRef ds:uri="http://schemas.microsoft.com/office/2006/metadata/properties"/>
    <ds:schemaRef ds:uri="http://schemas.microsoft.com/office/infopath/2007/PartnerControls"/>
    <ds:schemaRef ds:uri="53faf7e0-4b14-4ab9-ba17-1420cf72572d"/>
    <ds:schemaRef ds:uri="3b2dc48b-52bc-4e2d-9004-204e14f30f95"/>
  </ds:schemaRefs>
</ds:datastoreItem>
</file>

<file path=customXml/itemProps4.xml><?xml version="1.0" encoding="utf-8"?>
<ds:datastoreItem xmlns:ds="http://schemas.openxmlformats.org/officeDocument/2006/customXml" ds:itemID="{0C2377E4-C75F-4783-B276-321BEEA999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3faf7e0-4b14-4ab9-ba17-1420cf72572d"/>
    <ds:schemaRef ds:uri="3b2dc48b-52bc-4e2d-9004-204e14f30f9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1321</Words>
  <Characters>7530</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viorel SAVA</dc:creator>
  <cp:keywords/>
  <dc:description/>
  <cp:lastModifiedBy>Oana Sava</cp:lastModifiedBy>
  <cp:revision>2</cp:revision>
  <dcterms:created xsi:type="dcterms:W3CDTF">2025-11-17T09:29:00Z</dcterms:created>
  <dcterms:modified xsi:type="dcterms:W3CDTF">2025-11-17T09:29:00Z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0x010100D071B43686CE0145BF62B9FBEB7C4B97</vt:lpwstr>
  </property>
</Properties>
</file>