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768925220"/>
        <w:docPartObj>
          <w:docPartGallery w:val="Cover Pages"/>
          <w:docPartUnique/>
        </w:docPartObj>
      </w:sdtPr>
      <w:sdtEndPr/>
      <w:sdtContent>
        <w:p w14:paraId="7A6124C7" w14:textId="2FBFB882" w:rsidR="00CB7F81" w:rsidRDefault="00CB7F8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7BCCD003" wp14:editId="7B550EA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4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55D3935E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5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9211257" wp14:editId="54C9411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DC006F8" w14:textId="04586347" w:rsidR="00CB7F81" w:rsidRDefault="00CB7F81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Taylor Dawn Hodges (2008862)</w:t>
                                    </w:r>
                                  </w:p>
                                </w:sdtContent>
                              </w:sdt>
                              <w:p w14:paraId="0AD83E26" w14:textId="77777777" w:rsidR="00CB7F81" w:rsidRDefault="009C1D8C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CB7F81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[Email address]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0921125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3DC006F8" w14:textId="04586347" w:rsidR="00CB7F81" w:rsidRDefault="00CB7F81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Taylor Dawn Hodges (2008862)</w:t>
                              </w:r>
                            </w:p>
                          </w:sdtContent>
                        </w:sdt>
                        <w:p w14:paraId="0AD83E26" w14:textId="77777777" w:rsidR="00CB7F81" w:rsidRDefault="009C1D8C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CB7F81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[Email address]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7D2CCA6" wp14:editId="7D01C61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8FCFE51" w14:textId="197C660E" w:rsidR="00CB7F81" w:rsidRDefault="005B7867" w:rsidP="005B7867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r w:rsidRPr="002C5A87"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HND Computing (Software Engineering)</w:t>
                                </w: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Abstract"/>
                                    <w:tag w:val=""/>
                                    <w:id w:val="-48465501"/>
                                    <w:showingPlcHdr/>
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<w:text w:multiLine="1"/>
                                  </w:sdtPr>
                                  <w:sdtEndPr/>
                                  <w:sdtContent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47D2CCA6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" filled="f" stroked="f" strokeweight=".5pt">
                    <v:textbox style="mso-fit-shape-to-text:t" inset="126pt,0,54pt,0">
                      <w:txbxContent>
                        <w:p w14:paraId="68FCFE51" w14:textId="197C660E" w:rsidR="00CB7F81" w:rsidRDefault="005B7867" w:rsidP="005B7867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r w:rsidRPr="002C5A87"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HND Computing (Software Engineering)</w:t>
                          </w:r>
                          <w:sdt>
                            <w:sdtPr>
                              <w:rPr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Abstract"/>
                              <w:tag w:val=""/>
                              <w:id w:val="-48465501"/>
                              <w:showingPlcHdr/>
                              <w:dataBinding w:prefixMappings="xmlns:ns0='http://schemas.microsoft.com/office/2006/coverPageProps' " w:xpath="/ns0:CoverPageProperties[1]/ns0:Abstract[1]" w:storeItemID="{55AF091B-3C7A-41E3-B477-F2FDAA23CFDA}"/>
                              <w:text w:multiLine="1"/>
                            </w:sdtPr>
                            <w:sdtEndPr/>
                            <w:sdtContent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819F6CA" wp14:editId="271D7C5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4BC4D04" w14:textId="1459D531" w:rsidR="00CB7F81" w:rsidRDefault="009C1D8C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9F481C" w:rsidRPr="009F481C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LEARNING IN THE DIGITAL ERA (ACCA4025)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6E371C4" w14:textId="277B6151" w:rsidR="00CB7F81" w:rsidRDefault="009F481C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Assignment 2:</w:t>
                                    </w:r>
                                    <w:r w:rsidR="00F76CC9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Personal Development Plan (PDP)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4819F6CA" id="Text Box 1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W1syhA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" filled="f" stroked="f" strokeweight=".5pt">
                    <v:textbox inset="126pt,0,54pt,0">
                      <w:txbxContent>
                        <w:p w14:paraId="64BC4D04" w14:textId="1459D531" w:rsidR="00CB7F81" w:rsidRDefault="009C1D8C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/>
                            <w:sdtContent>
                              <w:r w:rsidR="009F481C" w:rsidRPr="009F481C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LEARNING IN THE DIGITAL ERA (ACCA4025)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26E371C4" w14:textId="277B6151" w:rsidR="00CB7F81" w:rsidRDefault="009F481C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Assignment 2:</w:t>
                              </w:r>
                              <w:r w:rsidR="00F76CC9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Personal Development Plan (PDP)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7316F8F8" w14:textId="313746EF" w:rsidR="00CB7F81" w:rsidRDefault="00CB7F81">
          <w:r>
            <w:br w:type="page"/>
          </w:r>
        </w:p>
      </w:sdtContent>
    </w:sdt>
    <w:p w14:paraId="0CF48E38" w14:textId="5FE48B9A" w:rsidR="008B41F6" w:rsidRDefault="00E704E2">
      <w:r>
        <w:lastRenderedPageBreak/>
        <w:t>Link:</w:t>
      </w:r>
      <w:r w:rsidR="00DB1637">
        <w:t xml:space="preserve"> </w:t>
      </w:r>
      <w:hyperlink r:id="rId6" w:history="1">
        <w:r w:rsidR="00DB1637" w:rsidRPr="0019784D">
          <w:rPr>
            <w:rStyle w:val="Hyperlink"/>
          </w:rPr>
          <w:t>https://youtu.be/Fdk5mwtVXlg</w:t>
        </w:r>
      </w:hyperlink>
      <w:r w:rsidR="00DB1637">
        <w:t xml:space="preserve"> </w:t>
      </w:r>
    </w:p>
    <w:p w14:paraId="3D8E0B52" w14:textId="583CAFEB" w:rsidR="00E704E2" w:rsidRDefault="00E704E2">
      <w:r>
        <w:t>Screenshot:</w:t>
      </w:r>
      <w:r w:rsidR="00865BFE">
        <w:rPr>
          <w:noProof/>
        </w:rPr>
        <w:drawing>
          <wp:inline distT="0" distB="0" distL="0" distR="0" wp14:anchorId="2B35BB11" wp14:editId="7542E0A0">
            <wp:extent cx="5731510" cy="3225165"/>
            <wp:effectExtent l="0" t="0" r="2540" b="0"/>
            <wp:docPr id="1" name="Picture 1" descr="Graphical user interface, application, PowerPoi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, PowerPoin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704E2" w:rsidSect="00CB7F8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45F6"/>
    <w:rsid w:val="000537FA"/>
    <w:rsid w:val="005945F6"/>
    <w:rsid w:val="005B7867"/>
    <w:rsid w:val="00865BFE"/>
    <w:rsid w:val="008B41F6"/>
    <w:rsid w:val="009C1D8C"/>
    <w:rsid w:val="009F481C"/>
    <w:rsid w:val="00CB7F81"/>
    <w:rsid w:val="00DB1637"/>
    <w:rsid w:val="00E704E2"/>
    <w:rsid w:val="00F06976"/>
    <w:rsid w:val="00F76C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71BBA6"/>
  <w15:chartTrackingRefBased/>
  <w15:docId w15:val="{6544871D-5639-47FA-9F26-B07D6E6A69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B7F8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B7F81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DB163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B163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tmp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youtu.be/Fdk5mwtVXlg" TargetMode="External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15</Words>
  <Characters>88</Characters>
  <Application>Microsoft Office Word</Application>
  <DocSecurity>0</DocSecurity>
  <Lines>1</Lines>
  <Paragraphs>1</Paragraphs>
  <ScaleCrop>false</ScaleCrop>
  <Company/>
  <LinksUpToDate>false</LinksUpToDate>
  <CharactersWithSpaces>102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 (ACCA4025)</dc:title>
  <dc:subject>Assignment 2: Personal Development Plan (PDP)</dc:subject>
  <dc:creator>Taylor Dawn Hodges (2008862)</dc:creator>
  <cp:keywords/>
  <dc:description/>
  <cp:lastModifiedBy>Taylor Dawn Hodges (2008862)</cp:lastModifiedBy>
  <cp:revision>10</cp:revision>
  <dcterms:created xsi:type="dcterms:W3CDTF">2021-01-06T15:25:00Z</dcterms:created>
  <dcterms:modified xsi:type="dcterms:W3CDTF">2021-01-06T17:12:00Z</dcterms:modified>
</cp:coreProperties>
</file>