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B70504" w14:textId="77777777" w:rsidR="00BA2A2B" w:rsidRDefault="00BA2A2B">
      <w:r>
        <w:t>Section one- Explain and discuss your choice of speech; why this specific speech?</w:t>
      </w:r>
    </w:p>
    <w:p w14:paraId="52B80E74" w14:textId="024838A5" w:rsidR="00335AC0" w:rsidRPr="00C82219" w:rsidRDefault="00245FA4">
      <w:r w:rsidRPr="00C82219">
        <w:t>To help me cho</w:t>
      </w:r>
      <w:r w:rsidR="00836020" w:rsidRPr="00C82219">
        <w:t>o</w:t>
      </w:r>
      <w:r w:rsidRPr="00C82219">
        <w:t xml:space="preserve">se my speech I </w:t>
      </w:r>
      <w:r w:rsidR="00BA050B" w:rsidRPr="00C82219">
        <w:t>used the book ‘Shakespeare monologues for women, The Good Audition Guides Edited by Luke Dixon’</w:t>
      </w:r>
      <w:r w:rsidR="007118C0" w:rsidRPr="00C82219">
        <w:t>.</w:t>
      </w:r>
      <w:r w:rsidR="00BA050B" w:rsidRPr="00C82219">
        <w:t xml:space="preserve"> </w:t>
      </w:r>
      <w:r w:rsidR="007118C0" w:rsidRPr="00C82219">
        <w:t>For me this was a really helpful guide as the thought of trying to choose a Shakespeare monologue</w:t>
      </w:r>
      <w:r w:rsidR="00C82219">
        <w:t xml:space="preserve"> as it told me about the character and the scene “For the first part of the speech Olivia is alone</w:t>
      </w:r>
      <w:r w:rsidR="007118C0" w:rsidRPr="00C82219">
        <w:t>.</w:t>
      </w:r>
      <w:r w:rsidR="00C82219">
        <w:t xml:space="preserve"> She calls her servant </w:t>
      </w:r>
      <w:proofErr w:type="spellStart"/>
      <w:r w:rsidR="00C82219">
        <w:t>Malvolio</w:t>
      </w:r>
      <w:proofErr w:type="spellEnd"/>
      <w:r w:rsidR="00C82219">
        <w:t xml:space="preserve"> and, once he has left, is alone again.”</w:t>
      </w:r>
      <w:r w:rsidR="007118C0" w:rsidRPr="00C82219">
        <w:t xml:space="preserve"> </w:t>
      </w:r>
    </w:p>
    <w:p w14:paraId="7A0F5E7D" w14:textId="6F343577" w:rsidR="008D7D18" w:rsidRPr="00C82219" w:rsidRDefault="007118C0">
      <w:r w:rsidRPr="00C82219">
        <w:t xml:space="preserve">  My first speech</w:t>
      </w:r>
      <w:r w:rsidR="00446433" w:rsidRPr="00C82219">
        <w:t xml:space="preserve"> is</w:t>
      </w:r>
      <w:r w:rsidRPr="00C82219">
        <w:t xml:space="preserve"> from the play ‘Love’s Labour’s </w:t>
      </w:r>
      <w:proofErr w:type="gramStart"/>
      <w:r w:rsidRPr="00C82219">
        <w:t>Lost</w:t>
      </w:r>
      <w:proofErr w:type="gramEnd"/>
      <w:r w:rsidRPr="00C82219">
        <w:t>’ the character Princess of France (Act 5, scene 2). The reason I chose this was because I enjoyed</w:t>
      </w:r>
      <w:r w:rsidR="00836020" w:rsidRPr="00C82219">
        <w:t xml:space="preserve"> the control, strong female status shown</w:t>
      </w:r>
      <w:r w:rsidRPr="00C82219">
        <w:t xml:space="preserve"> in the speech and how she takes control of the situation</w:t>
      </w:r>
      <w:r w:rsidR="00836020" w:rsidRPr="00C82219">
        <w:t xml:space="preserve"> and her own destiny</w:t>
      </w:r>
      <w:r w:rsidRPr="00C82219">
        <w:t>.</w:t>
      </w:r>
      <w:r w:rsidR="00C82219">
        <w:t xml:space="preserve"> The control she</w:t>
      </w:r>
      <w:r w:rsidRPr="00C82219">
        <w:t xml:space="preserve"> Also the way she holds her</w:t>
      </w:r>
      <w:r w:rsidR="00836020" w:rsidRPr="00C82219">
        <w:t>self especially after hearing the news of her Father’s death</w:t>
      </w:r>
      <w:r w:rsidR="00C82219">
        <w:t>, the control she has with dealing with grief</w:t>
      </w:r>
      <w:r w:rsidR="00836020" w:rsidRPr="00C82219">
        <w:t xml:space="preserve"> and that now she now has to become Queen. I connected to this speech as when I was in school my closest friends Father passed away, the reason I think of this was it reminded me of the strength she showed to carry on and to achieve her GCSE results. Also how our own Queen had to take over at just 21 years old</w:t>
      </w:r>
      <w:r w:rsidR="00B7660F" w:rsidRPr="00C82219">
        <w:t xml:space="preserve"> from her Father</w:t>
      </w:r>
      <w:r w:rsidR="00780C5B" w:rsidRPr="00C82219">
        <w:t xml:space="preserve"> which I watched the film ‘The Queen’ and this helped me on how I can portray and help build my character</w:t>
      </w:r>
      <w:r w:rsidR="00C82219">
        <w:t xml:space="preserve"> in what you know you have to sacrifice and body language</w:t>
      </w:r>
      <w:r w:rsidR="00836020" w:rsidRPr="00C82219">
        <w:t>.</w:t>
      </w:r>
      <w:r w:rsidR="00780C5B" w:rsidRPr="00C82219">
        <w:t xml:space="preserve"> I enjoy the contrast in the speech as well as she will only</w:t>
      </w:r>
      <w:r w:rsidR="008D7D18" w:rsidRPr="00C82219">
        <w:t xml:space="preserve"> marry </w:t>
      </w:r>
      <w:proofErr w:type="spellStart"/>
      <w:r w:rsidR="008D7D18" w:rsidRPr="00C82219">
        <w:t>Ferdinad</w:t>
      </w:r>
      <w:proofErr w:type="spellEnd"/>
      <w:r w:rsidR="008D7D18" w:rsidRPr="00C82219">
        <w:t xml:space="preserve"> if he goes away for a whole year. I find this a very strong but also a funny side to her character. </w:t>
      </w:r>
    </w:p>
    <w:p w14:paraId="3AA8E642" w14:textId="7BF84B8B" w:rsidR="007118C0" w:rsidRPr="00C82219" w:rsidRDefault="008D7D18">
      <w:r w:rsidRPr="00C82219">
        <w:t xml:space="preserve">  From the play the ‘Twelfth Night’ playing the char</w:t>
      </w:r>
      <w:r w:rsidR="009C2E42" w:rsidRPr="00C82219">
        <w:t>acter Olivia</w:t>
      </w:r>
      <w:r w:rsidR="00446433" w:rsidRPr="00C82219">
        <w:t xml:space="preserve"> (Act 1, scene 5) is my second speech. At first read of this speech I really liked this speech and I </w:t>
      </w:r>
      <w:r w:rsidR="00451436" w:rsidRPr="00C82219">
        <w:t xml:space="preserve">found </w:t>
      </w:r>
      <w:proofErr w:type="spellStart"/>
      <w:proofErr w:type="gramStart"/>
      <w:r w:rsidR="00451436" w:rsidRPr="00C82219">
        <w:t>a</w:t>
      </w:r>
      <w:proofErr w:type="spellEnd"/>
      <w:proofErr w:type="gramEnd"/>
      <w:r w:rsidR="00446433" w:rsidRPr="00C82219">
        <w:t xml:space="preserve"> instant connection with it</w:t>
      </w:r>
      <w:r w:rsidR="00C82219">
        <w:t xml:space="preserve"> from seeing my boyfriend for the first time and locking eyes and connecting</w:t>
      </w:r>
      <w:r w:rsidR="00446433" w:rsidRPr="00C82219">
        <w:t xml:space="preserve">. </w:t>
      </w:r>
      <w:r w:rsidR="00C82219">
        <w:t>S</w:t>
      </w:r>
      <w:r w:rsidR="00446433" w:rsidRPr="00C82219">
        <w:t xml:space="preserve">he is discussing the madness of that she has fallen in love with someone. I am a hopeless romantic </w:t>
      </w:r>
      <w:r w:rsidR="00451436" w:rsidRPr="00C82219">
        <w:t>this speech</w:t>
      </w:r>
      <w:r w:rsidR="00446433" w:rsidRPr="00C82219">
        <w:t xml:space="preserve"> warm</w:t>
      </w:r>
      <w:r w:rsidR="00451436" w:rsidRPr="00C82219">
        <w:t>ed</w:t>
      </w:r>
      <w:r w:rsidR="00446433" w:rsidRPr="00C82219">
        <w:t xml:space="preserve"> my heart. I found the scatty ness and young feeling throughout the speech is something I </w:t>
      </w:r>
      <w:r w:rsidR="00276EAE" w:rsidRPr="00C82219">
        <w:t>can play and connect to</w:t>
      </w:r>
      <w:r w:rsidR="00C82219">
        <w:t xml:space="preserve"> as I am a ‘girly’ and excitable and highly emotional “Methinks I feel this youth’s perfections With an invisible and subtle stealth To creep in at mine eyes</w:t>
      </w:r>
      <w:proofErr w:type="gramStart"/>
      <w:r w:rsidR="00C82219">
        <w:t>” .</w:t>
      </w:r>
      <w:proofErr w:type="gramEnd"/>
      <w:r w:rsidR="00276EAE" w:rsidRPr="00C82219">
        <w:t xml:space="preserve"> I like how she calls in he</w:t>
      </w:r>
      <w:r w:rsidR="00451436" w:rsidRPr="00C82219">
        <w:t xml:space="preserve">r servant </w:t>
      </w:r>
      <w:proofErr w:type="spellStart"/>
      <w:r w:rsidR="00451436" w:rsidRPr="00C82219">
        <w:t>Malvolio</w:t>
      </w:r>
      <w:proofErr w:type="spellEnd"/>
      <w:r w:rsidR="00451436" w:rsidRPr="00C82219">
        <w:t xml:space="preserve"> to follow </w:t>
      </w:r>
      <w:proofErr w:type="spellStart"/>
      <w:r w:rsidR="00451436" w:rsidRPr="00C82219">
        <w:t>Cesario</w:t>
      </w:r>
      <w:proofErr w:type="spellEnd"/>
      <w:r w:rsidR="00451436" w:rsidRPr="00C82219">
        <w:t xml:space="preserve"> (who she has fallen in love with)</w:t>
      </w:r>
      <w:r w:rsidR="00276EAE" w:rsidRPr="00C82219">
        <w:t xml:space="preserve"> and to share he</w:t>
      </w:r>
      <w:r w:rsidR="000748DB" w:rsidRPr="00C82219">
        <w:t>r</w:t>
      </w:r>
      <w:r w:rsidR="00276EAE" w:rsidRPr="00C82219">
        <w:t xml:space="preserve"> thoughts with someone she trusts just to ensure she’s not going crazy. </w:t>
      </w:r>
      <w:r w:rsidR="000748DB" w:rsidRPr="00C82219">
        <w:t>I also liked the fact that she is a wealthy character but has the real feelings and the way Shakespeare has magically conveyed them into romantic and comedic words. For me to play it is also a fun challenge to portray a wealthy character</w:t>
      </w:r>
      <w:r w:rsidR="00E470E4" w:rsidRPr="00C82219">
        <w:t xml:space="preserve">. In addition I found that it is something that is personal to me and a situation that I have been through and it I connected it with how I would I would tell my friends. </w:t>
      </w:r>
    </w:p>
    <w:p w14:paraId="7C964DC3" w14:textId="2D3145F7" w:rsidR="00FF2A44" w:rsidRPr="00C82219" w:rsidRDefault="00E470E4">
      <w:r w:rsidRPr="00C82219">
        <w:t xml:space="preserve">  My third speech is from the play ‘Henry VI, Part One’ playing the part of Joan la </w:t>
      </w:r>
      <w:proofErr w:type="spellStart"/>
      <w:r w:rsidRPr="00C82219">
        <w:t>Pucelle</w:t>
      </w:r>
      <w:proofErr w:type="spellEnd"/>
      <w:r w:rsidR="00C33E30" w:rsidRPr="00C82219">
        <w:t xml:space="preserve"> (act 1, scene 2)</w:t>
      </w:r>
      <w:r w:rsidRPr="00C82219">
        <w:t>.</w:t>
      </w:r>
      <w:r w:rsidR="00C82219">
        <w:t xml:space="preserve"> It is one of the first History play I have looked at and wanted to challenge myself</w:t>
      </w:r>
      <w:r w:rsidRPr="00C82219">
        <w:t xml:space="preserve">. The reason I liked this speech </w:t>
      </w:r>
      <w:r w:rsidR="009D3EAF" w:rsidRPr="00C82219">
        <w:t xml:space="preserve">was </w:t>
      </w:r>
      <w:r w:rsidR="000E78CD" w:rsidRPr="00C82219">
        <w:t>the attributes of the character and how strong, brave and daring she is. During the speech she has a big development of character which I found very interesting to explore. She talks about being the ‘shepherd’s daughter’ and demonstrates her strength and power to join the forces. I love the determination of the character and how she has</w:t>
      </w:r>
      <w:r w:rsidR="007E1CE3" w:rsidRPr="00C82219">
        <w:t xml:space="preserve"> very strong values. She also discusses a visit from the Virgin Mary which is a different feel and element of a speech I’d never looked at before. I found this speech particularly challenging and despite liking the speech but one I struggled to connect to. I did some research into Henry VI </w:t>
      </w:r>
      <w:r w:rsidR="004A7D55" w:rsidRPr="00C82219">
        <w:t>which I learned that “</w:t>
      </w:r>
      <w:r w:rsidR="00CA50FB" w:rsidRPr="00C82219">
        <w:t>the success of the Dauphin and Joan of Arc began to weaken England’s grip on its French possessions and Normandy was lost in 1450.” From</w:t>
      </w:r>
      <w:r w:rsidR="003E4699">
        <w:t xml:space="preserve"> </w:t>
      </w:r>
      <w:hyperlink r:id="rId7" w:history="1">
        <w:r w:rsidR="003E4699" w:rsidRPr="00336DFC">
          <w:rPr>
            <w:rStyle w:val="Hyperlink"/>
          </w:rPr>
          <w:t>http://www.bbc.co.uk/history/historic_figures/henry_vi_king.shtml</w:t>
        </w:r>
      </w:hyperlink>
      <w:r w:rsidR="003E4699">
        <w:t xml:space="preserve"> </w:t>
      </w:r>
      <w:r w:rsidR="00CA50FB" w:rsidRPr="00C82219">
        <w:t xml:space="preserve">. Accessed </w:t>
      </w:r>
      <w:r w:rsidR="00154137" w:rsidRPr="00C82219">
        <w:t xml:space="preserve">29.11.2017. For the character </w:t>
      </w:r>
      <w:r w:rsidR="003008A7" w:rsidRPr="00C82219">
        <w:t xml:space="preserve">I found the connection in the programme ‘Our Girl’ which defeats stereotypes and shows the </w:t>
      </w:r>
      <w:r w:rsidR="00FF2A44" w:rsidRPr="00C82219">
        <w:t xml:space="preserve">strength of the female soldiers and the powerful female character. </w:t>
      </w:r>
    </w:p>
    <w:p w14:paraId="2D321F3D" w14:textId="68DC2BE0" w:rsidR="003C2179" w:rsidRPr="00C82219" w:rsidRDefault="00C33E30">
      <w:r w:rsidRPr="00C82219">
        <w:lastRenderedPageBreak/>
        <w:t xml:space="preserve">  My fourth speech is from Romeo and Juliet, Juliet’s speech from act 2, scene 4. This play is one </w:t>
      </w:r>
      <w:r w:rsidR="00D74798" w:rsidRPr="00C82219">
        <w:t>of my favourite Shakespeare plays and one I have looked into the most</w:t>
      </w:r>
      <w:r w:rsidR="00850278" w:rsidRPr="00C82219">
        <w:t xml:space="preserve"> and I really like watching the </w:t>
      </w:r>
      <w:r w:rsidR="009D2DE1" w:rsidRPr="00C82219">
        <w:t>character journey of Juliet and seeing the love story unfold between Romeo and Juliet. Juliet is alone in the speech which is a different performance technique</w:t>
      </w:r>
      <w:r w:rsidR="00B41DF6" w:rsidRPr="00C82219">
        <w:t xml:space="preserve"> I can explore. In the speech Juliet has only just fallen in love with Romeo </w:t>
      </w:r>
      <w:r w:rsidR="00405543" w:rsidRPr="00C82219">
        <w:t>and is waiting for the nurse to bring the news</w:t>
      </w:r>
      <w:r w:rsidR="00985BCD" w:rsidRPr="00C82219">
        <w:t xml:space="preserve"> </w:t>
      </w:r>
      <w:r w:rsidR="00EB6D0B" w:rsidRPr="00C82219">
        <w:t>from Romeo. I like the emotions</w:t>
      </w:r>
      <w:r w:rsidR="006338EC">
        <w:t xml:space="preserve"> she goes through in this speech, love “the wind-swift Cupids wings”, “O she is lame” annoyance. H</w:t>
      </w:r>
      <w:r w:rsidR="00EB6D0B" w:rsidRPr="00C82219">
        <w:t xml:space="preserve">ow she turns against </w:t>
      </w:r>
      <w:r w:rsidR="00C144D8" w:rsidRPr="00C82219">
        <w:t xml:space="preserve">the nurse as she’s </w:t>
      </w:r>
      <w:r w:rsidR="003B0736" w:rsidRPr="00C82219">
        <w:t xml:space="preserve">going through the turmoil of just falling in love and she is worried for him. </w:t>
      </w:r>
      <w:r w:rsidR="0005579C" w:rsidRPr="00C82219">
        <w:t xml:space="preserve">I like how she is restless and distressed and turns against the nurse because she’s trying to distract herself. </w:t>
      </w:r>
      <w:r w:rsidR="002E3DE0" w:rsidRPr="00C82219">
        <w:t xml:space="preserve">I like also how she is a young character who has fallen deeply in love with Romeo and how ‘young love’ is shown in the speech. </w:t>
      </w:r>
      <w:r w:rsidR="00765625" w:rsidRPr="00C82219">
        <w:t>I liked the innocence of the speech and showing what emotions you experience</w:t>
      </w:r>
      <w:r w:rsidR="006661C4" w:rsidRPr="00C82219">
        <w:t xml:space="preserve"> when you fall in love. </w:t>
      </w:r>
    </w:p>
    <w:p w14:paraId="76E52220" w14:textId="0F154D4F" w:rsidR="00E470E4" w:rsidRPr="00C82219" w:rsidRDefault="003C2179">
      <w:r w:rsidRPr="00C82219">
        <w:t xml:space="preserve">  My firth chosen speech is fr</w:t>
      </w:r>
      <w:r w:rsidR="00412CA2" w:rsidRPr="00C82219">
        <w:t xml:space="preserve">om </w:t>
      </w:r>
      <w:r w:rsidR="00EB5F4D" w:rsidRPr="00C82219">
        <w:t>Macbeth and the character Lady Macduff (act 4, scene 2). This speech again was a step out of my comfort zone and a new challenge for me to explore</w:t>
      </w:r>
      <w:r w:rsidR="007F0F84">
        <w:t xml:space="preserve"> “Wisdom? To leave his wife, to leave his babes” as she is a wife and a mother</w:t>
      </w:r>
      <w:r w:rsidR="00EB5F4D" w:rsidRPr="00C82219">
        <w:t xml:space="preserve">. I really enjoyed the many emotions the character goes through </w:t>
      </w:r>
      <w:r w:rsidR="008F7284" w:rsidRPr="00C82219">
        <w:t>in the speech. It shows the effects of her husband’s behaviour and how he leaving will affect her life and children’s life</w:t>
      </w:r>
      <w:r w:rsidR="00A24B36" w:rsidRPr="00C82219">
        <w:t xml:space="preserve">. I like the protective instinct through the piece and the question of evil and innocence also the thing of her wanting to take flight from the situation. It is a very interesting speech and one that would allow me to show different emotions. I do struggle to connect with this one as I am not a Mother and despite my Mothers showing me her protective instinct to our family I find it hard to feel this and I don’t think I’d be able to perform the speech well. </w:t>
      </w:r>
    </w:p>
    <w:p w14:paraId="0594C18E" w14:textId="644301A2" w:rsidR="006A2C61" w:rsidRPr="00C82219" w:rsidRDefault="000C5FAC">
      <w:r w:rsidRPr="00C82219">
        <w:t xml:space="preserve">  My definite chose of speech is Olivia’s from Twelfth Night.</w:t>
      </w:r>
      <w:r w:rsidR="00312505" w:rsidRPr="00C82219">
        <w:t xml:space="preserve"> I found that with this one there was more ways to explore the character as I find her extremely interesting and the play. </w:t>
      </w:r>
      <w:r w:rsidR="00411A95" w:rsidRPr="00C82219">
        <w:t>I found I can co</w:t>
      </w:r>
      <w:r w:rsidR="007F0F84">
        <w:t xml:space="preserve">nnect deeper to Olivia’s speech. It’s </w:t>
      </w:r>
      <w:r w:rsidR="00411A95" w:rsidRPr="00C82219">
        <w:t xml:space="preserve">cheeky and the deeper levels of emotions I can explore </w:t>
      </w:r>
      <w:r w:rsidR="00970A52" w:rsidRPr="00C82219">
        <w:t xml:space="preserve">with it. I found that </w:t>
      </w:r>
      <w:r w:rsidR="002D0B65" w:rsidRPr="00C82219">
        <w:t xml:space="preserve">she is a character I can relate on a personal level and know the initial feeling of just falling in love. </w:t>
      </w:r>
      <w:r w:rsidR="007F0F84">
        <w:t xml:space="preserve">Olivia is a Countess which is interesting for me a play and is sassy, almost </w:t>
      </w:r>
      <w:proofErr w:type="spellStart"/>
      <w:r w:rsidR="007F0F84">
        <w:t>melo</w:t>
      </w:r>
      <w:proofErr w:type="spellEnd"/>
      <w:r w:rsidR="007F0F84">
        <w:t>-dramatic and very intelligent. She has vowed seven years of silence which by dealing with grief I can see why she feels so deeply. Her need for sex is also a very fun thing to play with. W</w:t>
      </w:r>
      <w:r w:rsidR="00AF6845" w:rsidRPr="00C82219">
        <w:t xml:space="preserve">ith further research into the play I </w:t>
      </w:r>
      <w:r w:rsidR="006A2C61" w:rsidRPr="00C82219">
        <w:t xml:space="preserve">found it </w:t>
      </w:r>
      <w:r w:rsidR="00173EA0" w:rsidRPr="00C82219">
        <w:t>enticing</w:t>
      </w:r>
      <w:r w:rsidR="006A2C61" w:rsidRPr="00C82219">
        <w:t xml:space="preserve"> and intriguing to read. Also watching ‘She’s the man’ which is loosely based of Twelfth Night so it is interesting to see character developments. </w:t>
      </w:r>
      <w:r w:rsidR="007F0F84">
        <w:t xml:space="preserve">I find in stretching my vocals and my physicality this speech can help me explore this and on a subject I can feel inside as it takes me back to my own emotions of falling in love and the butterflies and the obsession. </w:t>
      </w:r>
    </w:p>
    <w:p w14:paraId="0B419E8E" w14:textId="77777777" w:rsidR="009A0DBA" w:rsidRDefault="009A0DBA">
      <w:pPr>
        <w:rPr>
          <w:sz w:val="24"/>
        </w:rPr>
      </w:pPr>
    </w:p>
    <w:p w14:paraId="6F6C60FC" w14:textId="257F483D" w:rsidR="006C717E" w:rsidRDefault="006C717E">
      <w:pPr>
        <w:rPr>
          <w:sz w:val="24"/>
        </w:rPr>
      </w:pPr>
    </w:p>
    <w:p w14:paraId="1F0305C8" w14:textId="77777777" w:rsidR="006C717E" w:rsidRDefault="006C717E">
      <w:pPr>
        <w:rPr>
          <w:sz w:val="24"/>
        </w:rPr>
      </w:pPr>
      <w:r>
        <w:rPr>
          <w:sz w:val="24"/>
        </w:rPr>
        <w:br w:type="page"/>
      </w:r>
    </w:p>
    <w:p w14:paraId="02C7BB40" w14:textId="77777777" w:rsidR="00BA2A2B" w:rsidRPr="00BA2A2B" w:rsidRDefault="00BA2A2B" w:rsidP="006C717E">
      <w:r w:rsidRPr="00BA2A2B">
        <w:lastRenderedPageBreak/>
        <w:t xml:space="preserve">Section </w:t>
      </w:r>
      <w:proofErr w:type="gramStart"/>
      <w:r w:rsidRPr="00BA2A2B">
        <w:t>Two</w:t>
      </w:r>
      <w:proofErr w:type="gramEnd"/>
      <w:r w:rsidRPr="00BA2A2B">
        <w:t xml:space="preserve">- Analyse and discuss the character in your speech; With focus on your connection to, and creation of, the given character, considering the vocal, physical and interpretive skills required:  </w:t>
      </w:r>
    </w:p>
    <w:p w14:paraId="6E03136D" w14:textId="688BF859" w:rsidR="006C717E" w:rsidRPr="006C717E" w:rsidRDefault="00BA2A2B" w:rsidP="006C717E">
      <w:r>
        <w:rPr>
          <w:sz w:val="24"/>
        </w:rPr>
        <w:t xml:space="preserve">  </w:t>
      </w:r>
      <w:r w:rsidR="006C717E" w:rsidRPr="006C717E">
        <w:t>My speech is Olivia’s from Twelfth Night. In the speech Olivia is discu</w:t>
      </w:r>
      <w:r w:rsidR="003B507A">
        <w:t xml:space="preserve">ssing how she has fallen for </w:t>
      </w:r>
      <w:proofErr w:type="spellStart"/>
      <w:r w:rsidR="003B507A">
        <w:t>Ce</w:t>
      </w:r>
      <w:r w:rsidR="006C717E" w:rsidRPr="006C717E">
        <w:t>sario</w:t>
      </w:r>
      <w:proofErr w:type="spellEnd"/>
      <w:r w:rsidR="006C717E" w:rsidRPr="006C717E">
        <w:t xml:space="preserve"> who is Viola disguised as her brother. Oliv</w:t>
      </w:r>
      <w:r w:rsidR="003B507A">
        <w:t xml:space="preserve">ia discusses how she fancies </w:t>
      </w:r>
      <w:proofErr w:type="spellStart"/>
      <w:r w:rsidR="003B507A">
        <w:t>Ce</w:t>
      </w:r>
      <w:r w:rsidR="006C717E" w:rsidRPr="006C717E">
        <w:t>sario</w:t>
      </w:r>
      <w:proofErr w:type="spellEnd"/>
      <w:r w:rsidR="006C717E" w:rsidRPr="006C717E">
        <w:t xml:space="preserve"> and has caught the ‘plague’ meaning she have falling in love with him. Olivia discusses about making sure the Duke knows she wants none of it </w:t>
      </w:r>
      <w:r w:rsidR="003B507A">
        <w:t xml:space="preserve">and she is determined to get </w:t>
      </w:r>
      <w:proofErr w:type="spellStart"/>
      <w:r w:rsidR="003B507A">
        <w:t>Ce</w:t>
      </w:r>
      <w:r w:rsidR="006C717E" w:rsidRPr="006C717E">
        <w:t>sario</w:t>
      </w:r>
      <w:proofErr w:type="spellEnd"/>
      <w:r w:rsidR="006C717E" w:rsidRPr="006C717E">
        <w:t>.</w:t>
      </w:r>
    </w:p>
    <w:p w14:paraId="070D3A68" w14:textId="46C2E238" w:rsidR="006C717E" w:rsidRPr="006C717E" w:rsidRDefault="006C717E" w:rsidP="006C717E">
      <w:r w:rsidRPr="006C717E">
        <w:t xml:space="preserve">  Olivia is a Countess / Lady Olivia and has recently lost her brother which she believed drowned and was all she had left after losing her father previously. She has decided to go into seven years of mourning and wear all black with a veil and have no visitor</w:t>
      </w:r>
      <w:r w:rsidR="003B507A">
        <w:t xml:space="preserve">s to her house. Despite this </w:t>
      </w:r>
      <w:proofErr w:type="spellStart"/>
      <w:r w:rsidR="003B507A">
        <w:t>Ce</w:t>
      </w:r>
      <w:r w:rsidRPr="006C717E">
        <w:t>sario</w:t>
      </w:r>
      <w:proofErr w:type="spellEnd"/>
      <w:r w:rsidRPr="006C717E">
        <w:t xml:space="preserve"> was her only visitor to the house from the Duke </w:t>
      </w:r>
      <w:proofErr w:type="spellStart"/>
      <w:r w:rsidRPr="006C717E">
        <w:t>Orsino</w:t>
      </w:r>
      <w:proofErr w:type="spellEnd"/>
      <w:r w:rsidRPr="006C717E">
        <w:t xml:space="preserve"> who she falls quickly in love. This extreme sentimental value she shows for her brother shows how emotional, sensitive and loving the character really is. Olivia is an intelligent character and has to deal with her drunken uncle Toby </w:t>
      </w:r>
      <w:proofErr w:type="spellStart"/>
      <w:r w:rsidRPr="006C717E">
        <w:t>Blech</w:t>
      </w:r>
      <w:proofErr w:type="spellEnd"/>
      <w:r w:rsidRPr="006C717E">
        <w:t>. She is beautiful and has other men after her. She’s quite a</w:t>
      </w:r>
      <w:r w:rsidR="003B507A">
        <w:t xml:space="preserve">ggressive in her ways to get </w:t>
      </w:r>
      <w:proofErr w:type="spellStart"/>
      <w:r w:rsidR="003B507A">
        <w:t>Ce</w:t>
      </w:r>
      <w:r w:rsidRPr="006C717E">
        <w:t>sario</w:t>
      </w:r>
      <w:proofErr w:type="spellEnd"/>
      <w:r w:rsidRPr="006C717E">
        <w:t xml:space="preserve"> and even though she knows the Duke is a nice man she refuses to be with him. Her behaviour is seen as ridiculous and is a very sassy character. She has a very big heart and falls in love with someone not her age or social status and the Elizabethan ways of gender and that ‘ideal’ women is supposed to be silent and obedient. </w:t>
      </w:r>
    </w:p>
    <w:p w14:paraId="21865A5C" w14:textId="21B8FF92" w:rsidR="006C717E" w:rsidRPr="006C717E" w:rsidRDefault="006C717E" w:rsidP="006C717E">
      <w:r w:rsidRPr="006C717E">
        <w:t xml:space="preserve">  In the speech, Olivia goes through emotions of attraction and the burning feeling of fancying someone. She questions herself about why she is feeling what is she is and calls love the plague and it is weird what she is feeling especially that she is grief stricken so it’s the only thing that has made her happy and heart flutter. She then decides to just it be and follow her heart not her head. She takes action against the Duke to tell him that she wants none of it and then she wants to let fate</w:t>
      </w:r>
      <w:r w:rsidR="003B507A">
        <w:t xml:space="preserve"> take control and to be with </w:t>
      </w:r>
      <w:proofErr w:type="spellStart"/>
      <w:r w:rsidR="003B507A">
        <w:t>Ce</w:t>
      </w:r>
      <w:r w:rsidRPr="006C717E">
        <w:t>sario</w:t>
      </w:r>
      <w:proofErr w:type="spellEnd"/>
      <w:r w:rsidRPr="006C717E">
        <w:t>. By working with my lecture it helped me explore the speech more and discover her</w:t>
      </w:r>
      <w:r w:rsidR="003B507A">
        <w:t xml:space="preserve"> sexual nature and need for </w:t>
      </w:r>
      <w:proofErr w:type="spellStart"/>
      <w:r w:rsidR="003B507A">
        <w:t>Ces</w:t>
      </w:r>
      <w:r w:rsidRPr="006C717E">
        <w:t>ario</w:t>
      </w:r>
      <w:proofErr w:type="spellEnd"/>
      <w:r w:rsidRPr="006C717E">
        <w:t>. This is shown especially when she lists what attracts her, “thy tongue” who shows she likes it when he speaks and is attracted to his ‘mother of tongue’. Also the way he would kiss she fantasies about also a deep kiss and for sexual pleasure which she thinks of. “Thy face” which is her initial fancy and how handsome he is. “Thy limbs” his body shape and Olivia says she attracted to his masculine and feminine build and the way his body looks also his male sexual organ which she has the want for. “Actions and spirit” his aurora, body language and the sexual appeal and oozing sexual tension. This shows that despite her lady status she’s having feelings that she can’t control. It’s her young playful side showing and that she is dealing with the ‘unbearable hotness’. She shows two emotions</w:t>
      </w:r>
      <w:r w:rsidR="003B507A">
        <w:t xml:space="preserve"> of just innocently fancying </w:t>
      </w:r>
      <w:proofErr w:type="spellStart"/>
      <w:r w:rsidR="003B507A">
        <w:t>Ce</w:t>
      </w:r>
      <w:r w:rsidRPr="006C717E">
        <w:t>sario</w:t>
      </w:r>
      <w:proofErr w:type="spellEnd"/>
      <w:r w:rsidRPr="006C717E">
        <w:t xml:space="preserve"> but also foreshadowing her sexual fantasy. Also despite her grieving for her brother it’s her first feelings since. </w:t>
      </w:r>
    </w:p>
    <w:p w14:paraId="3A454633" w14:textId="6B507069" w:rsidR="006C717E" w:rsidRPr="006C717E" w:rsidRDefault="006C717E" w:rsidP="006C717E">
      <w:r w:rsidRPr="006C717E">
        <w:t xml:space="preserve">    My main connection to the character is the inst</w:t>
      </w:r>
      <w:r w:rsidR="003B507A">
        <w:t xml:space="preserve">ant attraction she feels for </w:t>
      </w:r>
      <w:proofErr w:type="spellStart"/>
      <w:r w:rsidR="003B507A">
        <w:t>Ce</w:t>
      </w:r>
      <w:r w:rsidRPr="006C717E">
        <w:t>sario</w:t>
      </w:r>
      <w:proofErr w:type="spellEnd"/>
      <w:r w:rsidRPr="006C717E">
        <w:t xml:space="preserve"> and coming from a dark place and how one person can change everything. Personally when I first seen my boyfriend I felt that instant attraction and that excited feeling all within and the way Olivia strives to go and get him and that I never got in the relationship for almost a year and the way it takes you to another feeling. Also the feeling of no one else will be the same and make you feel the way that boy does. Expand</w:t>
      </w:r>
    </w:p>
    <w:p w14:paraId="0EA2F702" w14:textId="6CC62A06" w:rsidR="006C717E" w:rsidRPr="006C717E" w:rsidRDefault="006C717E" w:rsidP="006C717E">
      <w:r w:rsidRPr="006C717E">
        <w:t xml:space="preserve">  The vocal quality of this speech is very interesting. For the start “what is you parentage” is well spoken and showing Olivia’s status. “Above my fortunes, yet my state is well. </w:t>
      </w:r>
      <w:r w:rsidR="003B507A">
        <w:t xml:space="preserve">I am a gentleman” is showing </w:t>
      </w:r>
      <w:proofErr w:type="spellStart"/>
      <w:r w:rsidR="003B507A">
        <w:t>Ce</w:t>
      </w:r>
      <w:r w:rsidRPr="006C717E">
        <w:t>sario’s</w:t>
      </w:r>
      <w:proofErr w:type="spellEnd"/>
      <w:r w:rsidRPr="006C717E">
        <w:t xml:space="preserve"> deep voice but I can play well because it is a girl being a boy but its showing the different character. “I’ll be sworn thou art. Thy tongue…” this section is the big explosion of feeling and loud high excited voice of shock. It is quick pace to show the attraction and how she is </w:t>
      </w:r>
      <w:r w:rsidRPr="006C717E">
        <w:lastRenderedPageBreak/>
        <w:t xml:space="preserve">overwhelmed by what she has seen. “Too fast! Calm, calm” this is breathy and slow and takes time to say to portray her need to gather herself and take time to think about what is going on. “Unless the master were a man.” This is the comedic line for the audience but for the character its pure </w:t>
      </w:r>
      <w:proofErr w:type="gramStart"/>
      <w:r w:rsidRPr="006C717E">
        <w:t>quizzical</w:t>
      </w:r>
      <w:proofErr w:type="gramEnd"/>
      <w:r w:rsidRPr="006C717E">
        <w:t xml:space="preserve"> which is in the tone of voice. “How now?” this is after a pause to again think about what is going on and wondering why after all she is going through and the fact that the Duke has shown her affection for so long but has never wanted it but now so it is a thought out and confused tone of voice. The word plague is key word in the speech, it’s a loud word which needs a pause after and a disgusted tone. “Methinks…To creep in at my eyes” this is again a quick pace and her answering her own questions and beginning to accept it, it is a happy tone and the voice has a smile and her trying to convince herself. “</w:t>
      </w:r>
      <w:proofErr w:type="spellStart"/>
      <w:r w:rsidRPr="006C717E">
        <w:t>Well</w:t>
      </w:r>
      <w:proofErr w:type="spellEnd"/>
      <w:r w:rsidRPr="006C717E">
        <w:t xml:space="preserve"> let it be.” Excitable voice and feeling, a loud projection and change of voice to another thought and no quizzical tone. “-What </w:t>
      </w:r>
      <w:proofErr w:type="spellStart"/>
      <w:r w:rsidRPr="006C717E">
        <w:t>ho</w:t>
      </w:r>
      <w:proofErr w:type="spellEnd"/>
      <w:r w:rsidRPr="006C717E">
        <w:t xml:space="preserve">, </w:t>
      </w:r>
      <w:proofErr w:type="spellStart"/>
      <w:r w:rsidRPr="006C717E">
        <w:t>Malvolio</w:t>
      </w:r>
      <w:proofErr w:type="spellEnd"/>
      <w:r w:rsidRPr="006C717E">
        <w:t xml:space="preserve">!” A loud cheery shout to call </w:t>
      </w:r>
      <w:proofErr w:type="spellStart"/>
      <w:r w:rsidRPr="006C717E">
        <w:t>Malvolio</w:t>
      </w:r>
      <w:proofErr w:type="spellEnd"/>
      <w:r w:rsidRPr="006C717E">
        <w:t xml:space="preserve">. “Run after that same peevish messenger, The County’s man” this is an order and making fun of him and is said in a sarcastic way. “Would I or not. Tell him I’ll none of it. Desire him not to flatter his lord, </w:t>
      </w:r>
      <w:proofErr w:type="gramStart"/>
      <w:r w:rsidRPr="006C717E">
        <w:t>Nor</w:t>
      </w:r>
      <w:proofErr w:type="gramEnd"/>
      <w:r w:rsidRPr="006C717E">
        <w:t xml:space="preserve"> hold him up with hopes; I am not for him.” She is teasing with her own mind and knows that she is certain and a clear decisive tone of voice. “If that the youth will come this way tomorrow…</w:t>
      </w:r>
      <w:proofErr w:type="spellStart"/>
      <w:r w:rsidRPr="006C717E">
        <w:t>Hie</w:t>
      </w:r>
      <w:proofErr w:type="spellEnd"/>
      <w:r w:rsidRPr="006C717E">
        <w:t xml:space="preserve"> thee, </w:t>
      </w:r>
      <w:proofErr w:type="spellStart"/>
      <w:r w:rsidRPr="006C717E">
        <w:t>Malvolio</w:t>
      </w:r>
      <w:proofErr w:type="spellEnd"/>
      <w:r w:rsidRPr="006C717E">
        <w:t xml:space="preserve">” her plan to tell the duke and her knowing what she is saying and she uses imagery in her voice to tell him. She also confirms with </w:t>
      </w:r>
      <w:proofErr w:type="spellStart"/>
      <w:r w:rsidRPr="006C717E">
        <w:t>Malvolio</w:t>
      </w:r>
      <w:proofErr w:type="spellEnd"/>
      <w:r w:rsidRPr="006C717E">
        <w:t xml:space="preserve"> so ‘I’m right’ tone in her voice. “I do I know not what, and fear to find Mine eye too great to flatterer for my mind.” Overwhelmed by his good looks and have a dreamy fantasy tone of voice to show she’s given into her good looks. “Fate, show thy force; ourselves we do not owe. What is decreed must be, and be this so.” Happy, light tone and she’s enjoying what she is saying it’s the confirmation that she is in love and going to let it happen. </w:t>
      </w:r>
    </w:p>
    <w:p w14:paraId="1CEAD175" w14:textId="77777777" w:rsidR="006C717E" w:rsidRPr="006C717E" w:rsidRDefault="006C717E" w:rsidP="006C717E">
      <w:r w:rsidRPr="006C717E">
        <w:t xml:space="preserve">  The physicality for this speech is a lot of moving. It’s her thoughts running through her head and body and her want for the boy to show through her body. Moments of stillness when she has to calm herself, calling </w:t>
      </w:r>
      <w:proofErr w:type="spellStart"/>
      <w:r w:rsidRPr="006C717E">
        <w:t>Malvolio</w:t>
      </w:r>
      <w:proofErr w:type="spellEnd"/>
      <w:r w:rsidRPr="006C717E">
        <w:t>, “</w:t>
      </w:r>
      <w:proofErr w:type="spellStart"/>
      <w:r w:rsidRPr="006C717E">
        <w:t>Well</w:t>
      </w:r>
      <w:proofErr w:type="spellEnd"/>
      <w:r w:rsidRPr="006C717E">
        <w:t xml:space="preserve"> let it be” deciding and being bold is stillness the moments when she clear on her thoughts. Olivia is a young character and despite being a Countess she is feeling all scatty and can’t sit still. I connect both with the vocal and physical qualities as it feels natural for me to do and act and how she feels and shows the tinkling feeling inside of love.</w:t>
      </w:r>
    </w:p>
    <w:p w14:paraId="4AE099F6" w14:textId="77724526" w:rsidR="009A0DBA" w:rsidRDefault="006C717E" w:rsidP="006C717E">
      <w:r w:rsidRPr="006C717E">
        <w:t xml:space="preserve">As a character Olivia connects to me and reminds me of the character of Sybil from Downtown Abbey as she falls in love with a servant and defeats the stereo types of women and stands up for what she believes. Also Olivia is like Mary as she is also similar in that respects but has to deal with a huge amount of grief and still has a very strong personality and does everything what she wants to.  </w:t>
      </w:r>
    </w:p>
    <w:p w14:paraId="75D3C63A" w14:textId="77777777" w:rsidR="006C717E" w:rsidRDefault="006C717E" w:rsidP="006C717E"/>
    <w:p w14:paraId="58688FFC" w14:textId="28CF887F" w:rsidR="006C717E" w:rsidRDefault="006C717E" w:rsidP="006C717E"/>
    <w:p w14:paraId="3CB431C6" w14:textId="77777777" w:rsidR="006C717E" w:rsidRDefault="006C717E">
      <w:r>
        <w:br w:type="page"/>
      </w:r>
    </w:p>
    <w:p w14:paraId="6554958C" w14:textId="4969C633" w:rsidR="00BA2A2B" w:rsidRDefault="00EF048A" w:rsidP="00EF048A">
      <w:r>
        <w:lastRenderedPageBreak/>
        <w:t xml:space="preserve"> </w:t>
      </w:r>
      <w:r w:rsidR="00BA2A2B">
        <w:t>Section three- Analyse and discuss the character’s emotional and psychological situation:</w:t>
      </w:r>
    </w:p>
    <w:p w14:paraId="058C6710" w14:textId="78F9FC10" w:rsidR="00EF048A" w:rsidRDefault="00EF048A" w:rsidP="00EF048A">
      <w:r>
        <w:t xml:space="preserve"> My speech from Twelfth Night and the character Olivia is about when she falls in love with </w:t>
      </w:r>
      <w:proofErr w:type="spellStart"/>
      <w:r>
        <w:t>Cesario</w:t>
      </w:r>
      <w:proofErr w:type="spellEnd"/>
      <w:r>
        <w:t xml:space="preserve"> and sends her servant to tell Duke </w:t>
      </w:r>
      <w:proofErr w:type="spellStart"/>
      <w:r>
        <w:t>Orsino</w:t>
      </w:r>
      <w:proofErr w:type="spellEnd"/>
      <w:r>
        <w:t xml:space="preserve"> she wants nothing to do with him. </w:t>
      </w:r>
      <w:proofErr w:type="spellStart"/>
      <w:r>
        <w:t>Cesario</w:t>
      </w:r>
      <w:proofErr w:type="spellEnd"/>
      <w:r>
        <w:t xml:space="preserve"> is her first visitor to the house after her brother has died and she has vowed seven years of mourning. She instantly falls for him and feels love for him and decides she definitely doesn’t want the Duke. </w:t>
      </w:r>
    </w:p>
    <w:p w14:paraId="765A7F6A" w14:textId="77777777" w:rsidR="00EF048A" w:rsidRDefault="00EF048A" w:rsidP="00EF048A">
      <w:r>
        <w:t xml:space="preserve">  At the start of the speech, Olivia asks the question that she asked </w:t>
      </w:r>
      <w:proofErr w:type="spellStart"/>
      <w:r>
        <w:t>Cesario</w:t>
      </w:r>
      <w:proofErr w:type="spellEnd"/>
      <w:r>
        <w:t xml:space="preserve"> “What is your parentage? Above my fortunes, yet my state is well: I am a gentleman” In this she remembers what he said but questioning herself if it was the right thing to say. Also that she remembers it word for word and is pleased with the answer. She is embarrassed of what she has said and is thinking if it was cool and subtle and she is cringing at herself. “I’ll be sworn thou art. Thy tongue, thy face, thy limbs, actions and spirit, Do give </w:t>
      </w:r>
      <w:proofErr w:type="spellStart"/>
      <w:r>
        <w:t>thee</w:t>
      </w:r>
      <w:proofErr w:type="spellEnd"/>
      <w:r>
        <w:t xml:space="preserve"> five-fold blazon” This is her being all excited and feeling the tinkling feeling inside and the sexual tension she felt for him is shown in this and the way her mind goes on a complete journey from her grief stricken state to having the strong attachment and want for him. “</w:t>
      </w:r>
      <w:proofErr w:type="gramStart"/>
      <w:r>
        <w:t>not</w:t>
      </w:r>
      <w:proofErr w:type="gramEnd"/>
      <w:r>
        <w:t xml:space="preserve"> too fast! Soft, soft.” Her calming herself down indicates the high intensity of emotion she is feeling and is overwhelmed by the fact she feels for a boy especially as he is a lower social class. “Unless the master were a man. How now? Even so quickly may one catch the plague?” Calling love the plague shows the situation that she is in now and how she feels deep sadness for the loss of her brother and now seeing </w:t>
      </w:r>
      <w:proofErr w:type="spellStart"/>
      <w:r>
        <w:t>Cesario</w:t>
      </w:r>
      <w:proofErr w:type="spellEnd"/>
      <w:r>
        <w:t xml:space="preserve"> has changed her mind set. “Methinks I feel this youth’s perfections </w:t>
      </w:r>
      <w:proofErr w:type="gramStart"/>
      <w:r>
        <w:t>With</w:t>
      </w:r>
      <w:proofErr w:type="gramEnd"/>
      <w:r>
        <w:t xml:space="preserve"> an invisible and subtle stealth To creep in at mine eyes.” In these lines she’s describes feeling his perfection running through her veins which shows her connection she feels and that he is flawless and perfect for her. “</w:t>
      </w:r>
      <w:proofErr w:type="spellStart"/>
      <w:r>
        <w:t>Well</w:t>
      </w:r>
      <w:proofErr w:type="spellEnd"/>
      <w:r>
        <w:t xml:space="preserve"> let it be.” Olivia is letting her inhibition fly and letting her first strong love emotions. After the death as well it is her first time she allowed herself to feel so deeply. </w:t>
      </w:r>
    </w:p>
    <w:p w14:paraId="08D704F7" w14:textId="77777777" w:rsidR="00EF048A" w:rsidRDefault="00EF048A" w:rsidP="00EF048A">
      <w:r>
        <w:t xml:space="preserve">  “-What </w:t>
      </w:r>
      <w:proofErr w:type="spellStart"/>
      <w:r>
        <w:t>ho</w:t>
      </w:r>
      <w:proofErr w:type="spellEnd"/>
      <w:r>
        <w:t xml:space="preserve">, </w:t>
      </w:r>
      <w:proofErr w:type="spellStart"/>
      <w:r>
        <w:t>Malvolio</w:t>
      </w:r>
      <w:proofErr w:type="spellEnd"/>
      <w:r>
        <w:t xml:space="preserve">!” She calls after a servant and someone she trusts and will be open to especially because she hasn’t had contact with anyone else. Olivia calls him excitable and eager to get </w:t>
      </w:r>
      <w:proofErr w:type="spellStart"/>
      <w:r>
        <w:t>Cesario</w:t>
      </w:r>
      <w:proofErr w:type="spellEnd"/>
      <w:r>
        <w:t xml:space="preserve">. This is her being proactive and throwing herself head first into love. “Run after that same peevish messenger, The County’s man” this is an order she gives and is determined to get it sorted and even though </w:t>
      </w:r>
      <w:proofErr w:type="spellStart"/>
      <w:r>
        <w:t>Cesario</w:t>
      </w:r>
      <w:proofErr w:type="spellEnd"/>
      <w:r>
        <w:t xml:space="preserve"> is rude to Olivia she does call him obnoxious but she does this to try and be wise and use her head in the situation but her heart is too great a feeling for her. “He left this ring behind him, Would I or not. Tell him I’ll none of it.” </w:t>
      </w:r>
      <w:proofErr w:type="spellStart"/>
      <w:r>
        <w:t>Cesario</w:t>
      </w:r>
      <w:proofErr w:type="spellEnd"/>
      <w:r>
        <w:t xml:space="preserve"> was just doing his job and as it is Viola she doesn’t want nothing to do with Olivia even though she is clear she doesn’t want the ring and </w:t>
      </w:r>
      <w:proofErr w:type="spellStart"/>
      <w:r>
        <w:t>Cessario</w:t>
      </w:r>
      <w:proofErr w:type="spellEnd"/>
      <w:r>
        <w:t xml:space="preserve"> thinks she is rude to </w:t>
      </w:r>
      <w:proofErr w:type="spellStart"/>
      <w:r>
        <w:t>Orsino</w:t>
      </w:r>
      <w:proofErr w:type="spellEnd"/>
      <w:r>
        <w:t xml:space="preserve"> as he is showing her love but she wants none of it. Olivia is making the point of that she didn’t want the ring even though it was pushed upon her. “Desire him not to flatter with his lord, </w:t>
      </w:r>
      <w:proofErr w:type="gramStart"/>
      <w:r>
        <w:t>Nor</w:t>
      </w:r>
      <w:proofErr w:type="gramEnd"/>
      <w:r>
        <w:t xml:space="preserve"> hold him high up with hopes; I am not for him.” This is Olivia’s realistic and fiery side shown as she is being honest. “If that the youth will come this way tomorrow, I’ll give him reasons </w:t>
      </w:r>
      <w:proofErr w:type="spellStart"/>
      <w:r>
        <w:t>for’t</w:t>
      </w:r>
      <w:proofErr w:type="spellEnd"/>
      <w:r>
        <w:t xml:space="preserve">. </w:t>
      </w:r>
      <w:proofErr w:type="spellStart"/>
      <w:r>
        <w:t>Hie</w:t>
      </w:r>
      <w:proofErr w:type="spellEnd"/>
      <w:r>
        <w:t xml:space="preserve"> thee, </w:t>
      </w:r>
      <w:proofErr w:type="spellStart"/>
      <w:r>
        <w:t>Malvolio</w:t>
      </w:r>
      <w:proofErr w:type="spellEnd"/>
      <w:r>
        <w:t xml:space="preserve">-“Olivia wants the situation to be sorted and is in a quick rush full of excitement and determination. This line shows her strong female side as she is not afraid to tell the Duke personally that the answer is no. She has her reasons of being in love with </w:t>
      </w:r>
      <w:proofErr w:type="spellStart"/>
      <w:r>
        <w:t>Cesario</w:t>
      </w:r>
      <w:proofErr w:type="spellEnd"/>
      <w:r>
        <w:t xml:space="preserve"> and showing her wild side of not going with the rightful match of the Duke (status and age) and wanting a servant who has caught her eye. “I do I know not what, and fear to find Mine eye to great a flatterer for my mine.” This is her struggling to accept that she has let her heart take over and she is confused as to what is going on as her ‘Lady’ status is not accustomed to feeling this way and she knows that the right thing is to be with the Duke. “Fate, show thy force;” she’s allowing the power of love take over and this shows her main change that she is a realist and a rationalist and isn’t comfortable with following her heart but she feels so deeply that it’s what her heart desires. “Ourselves we do not owe” she feels like she does not deserve it but can’t change it and just wants to let it happen. “What is decreed must be, and be this so.” Olivia feels like despite of what is going </w:t>
      </w:r>
      <w:r>
        <w:lastRenderedPageBreak/>
        <w:t xml:space="preserve">on in her life and how she did not expect to feel so strongly for </w:t>
      </w:r>
      <w:proofErr w:type="spellStart"/>
      <w:r>
        <w:t>Cesario</w:t>
      </w:r>
      <w:proofErr w:type="spellEnd"/>
      <w:r>
        <w:t xml:space="preserve"> and that she could never feel it for the Duke and one moment has turned her life around. </w:t>
      </w:r>
    </w:p>
    <w:p w14:paraId="3BE62A28" w14:textId="77777777" w:rsidR="00EF048A" w:rsidRDefault="00EF048A" w:rsidP="00EF048A">
      <w:r>
        <w:t xml:space="preserve">   The grief she is feeling for her brother is very strong and as other characters feel in the play almost melodramatic. This is also shows the heightened feelings she feels which explains the ones she feels for </w:t>
      </w:r>
      <w:proofErr w:type="spellStart"/>
      <w:r>
        <w:t>Cesario</w:t>
      </w:r>
      <w:proofErr w:type="spellEnd"/>
      <w:r>
        <w:t xml:space="preserve">. From reading Psychology Today (March 20, 2012) “this reaction to falling in love may seem over board…falling in love can turn you into an obsessed, needy, and insecure person for a time.” “With all the hormone changes and fears inside you” This shows that her dramatic and obsessive feelings towards </w:t>
      </w:r>
      <w:proofErr w:type="spellStart"/>
      <w:r>
        <w:t>Cesario</w:t>
      </w:r>
      <w:proofErr w:type="spellEnd"/>
      <w:r>
        <w:t xml:space="preserve"> and that despite grieving her hormone changes are clear and her thoughts change to being in love. </w:t>
      </w:r>
    </w:p>
    <w:p w14:paraId="07EC23BD" w14:textId="77777777" w:rsidR="00EF048A" w:rsidRDefault="00EF048A" w:rsidP="00EF048A">
      <w:r>
        <w:t xml:space="preserve">  Psychologically Olivia is dealing with grief and has shown early in the play that she is struggling by vowing seven years of mourning. From Cancer Research UK (May 13, 2016) “you might switch back and forth between feeling very upset, and then better or focusing on something else.” “You might feel as though you have lost a part of yourself. It could feel that there is a big hole in your life, left by the person who has died.” Olivia filling the void of her brother and having someone always there for her. Her focus has changed and as she says “I’ll be sworn thou art. Thy tongue, thy face, thy limbs, actions and spirit. Do give </w:t>
      </w:r>
      <w:proofErr w:type="spellStart"/>
      <w:r>
        <w:t>thee</w:t>
      </w:r>
      <w:proofErr w:type="spellEnd"/>
      <w:r>
        <w:t xml:space="preserve"> five-fold blazon” it shows how it is always on her mind and she has been clear on what she has attributes she has fallen for. “Even so quickly may one catch the plague?” this is her filling the gap that she is feeling from the loss. Although she vowed no visitors and </w:t>
      </w:r>
      <w:proofErr w:type="spellStart"/>
      <w:r>
        <w:t>Cesario</w:t>
      </w:r>
      <w:proofErr w:type="spellEnd"/>
      <w:r>
        <w:t xml:space="preserve"> was her first one and she instantly felt the love for him which shows the she needs people to help her through the grief. Even though she is shocked by the strength of the feelings for </w:t>
      </w:r>
      <w:proofErr w:type="spellStart"/>
      <w:r>
        <w:t>Cesario</w:t>
      </w:r>
      <w:proofErr w:type="spellEnd"/>
      <w:r>
        <w:t xml:space="preserve"> but it shows in her psychological development of dealing with grief. In the speech I feel like she is in a happy state as her mind is completely taken over by her feelings for </w:t>
      </w:r>
      <w:proofErr w:type="spellStart"/>
      <w:r>
        <w:t>Cesario</w:t>
      </w:r>
      <w:proofErr w:type="spellEnd"/>
      <w:r>
        <w:t xml:space="preserve"> and is has taken her on a new journey. “What is your parentage?” is her reassuring and checking that it is the right person and also protecting herself as she has the two dominant males and protection she had and stability especially in these times she has lost. “How now?” Despite the duke being in love with Olivia she still is wondering why she has suddenly feeling this strong for someone romantically</w:t>
      </w:r>
      <w:proofErr w:type="gramStart"/>
      <w:r>
        <w:t>..</w:t>
      </w:r>
      <w:proofErr w:type="gramEnd"/>
      <w:r>
        <w:t xml:space="preserve"> “I do I know not what, and fear to find” not being in control of the situation which that is what she has to do since having no one there for here. </w:t>
      </w:r>
    </w:p>
    <w:p w14:paraId="0923D006" w14:textId="77777777" w:rsidR="00EF048A" w:rsidRDefault="00EF048A" w:rsidP="00EF048A">
      <w:r>
        <w:t xml:space="preserve">  Olivia is a strong female character and despite the grief she is dealing with and how the power of love has changed her whole perception of the world. Her qualities of dealing with the grief and how she loves and being happy she has a reason to send the Duke away.  </w:t>
      </w:r>
    </w:p>
    <w:p w14:paraId="50B0C702" w14:textId="77777777" w:rsidR="006C717E" w:rsidRDefault="006C717E" w:rsidP="006C717E"/>
    <w:p w14:paraId="440F59C8" w14:textId="77777777" w:rsidR="00870BAB" w:rsidRDefault="00870BAB" w:rsidP="006C717E"/>
    <w:p w14:paraId="1BF42374" w14:textId="77777777" w:rsidR="00870BAB" w:rsidRDefault="00870BAB" w:rsidP="006C717E"/>
    <w:p w14:paraId="0000CBCC" w14:textId="77777777" w:rsidR="00870BAB" w:rsidRDefault="00870BAB" w:rsidP="006C717E"/>
    <w:p w14:paraId="3996FC7E" w14:textId="5F3694E9" w:rsidR="00870BAB" w:rsidRDefault="00870BAB" w:rsidP="006C717E"/>
    <w:p w14:paraId="4BFB870F" w14:textId="77777777" w:rsidR="00870BAB" w:rsidRDefault="00870BAB">
      <w:r>
        <w:br w:type="page"/>
      </w:r>
    </w:p>
    <w:p w14:paraId="2704467B" w14:textId="77777777" w:rsidR="009357E7" w:rsidRDefault="00BA2A2B" w:rsidP="00870BAB">
      <w:r>
        <w:lastRenderedPageBreak/>
        <w:t xml:space="preserve"> Section four- Analyse and discuss the speech’</w:t>
      </w:r>
      <w:r w:rsidR="009357E7">
        <w:t>s dramatic language, and how you utilise it for performance</w:t>
      </w:r>
    </w:p>
    <w:p w14:paraId="0AA06F15" w14:textId="6A10975A" w:rsidR="00870BAB" w:rsidRDefault="00870BAB" w:rsidP="00870BAB">
      <w:r>
        <w:t xml:space="preserve">In Olivia’s speech she uses the power of dramatic language and expresses her feelings well through it. The piece is twenty two lines long and switches from Olivia being alone to speaking to </w:t>
      </w:r>
      <w:proofErr w:type="spellStart"/>
      <w:r>
        <w:t>Malvolio</w:t>
      </w:r>
      <w:proofErr w:type="spellEnd"/>
      <w:r>
        <w:t xml:space="preserve">. She uses varies of words that are strong synonyms like ‘plague’, ‘perfections’ and ‘fate’. It has writing techniques in it like dramatic irony like when the audience know </w:t>
      </w:r>
      <w:proofErr w:type="spellStart"/>
      <w:r>
        <w:t>Cesario</w:t>
      </w:r>
      <w:proofErr w:type="spellEnd"/>
      <w:r>
        <w:t xml:space="preserve"> is boy even though Olivia asks. </w:t>
      </w:r>
    </w:p>
    <w:p w14:paraId="47D24249" w14:textId="77777777" w:rsidR="00870BAB" w:rsidRDefault="00870BAB" w:rsidP="00870BAB">
      <w:r>
        <w:t xml:space="preserve">  At the start of the speech Olivia reiterates a conversation she previously had with </w:t>
      </w:r>
      <w:proofErr w:type="spellStart"/>
      <w:r>
        <w:t>Cesario</w:t>
      </w:r>
      <w:proofErr w:type="spellEnd"/>
      <w:r>
        <w:t xml:space="preserve"> “What is your parentage? Above my fortunes, yet my state is well: I am gentleman” reiterates what </w:t>
      </w:r>
      <w:proofErr w:type="spellStart"/>
      <w:r>
        <w:t>Cesario</w:t>
      </w:r>
      <w:proofErr w:type="spellEnd"/>
      <w:r>
        <w:t xml:space="preserve"> says. Tells us about his social status which is lower than Olivia. In performance I’m going to use different voice pitch and tone to show Olivia’s ladylike status and </w:t>
      </w:r>
      <w:proofErr w:type="spellStart"/>
      <w:r>
        <w:t>Cesario</w:t>
      </w:r>
      <w:proofErr w:type="spellEnd"/>
      <w:r>
        <w:t xml:space="preserve"> being Viola in disguise. “I’ll be sworn thou art. Thy tongue, thy face, thy limbs, actions and spirit,” </w:t>
      </w:r>
      <w:r w:rsidRPr="00902D28">
        <w:t xml:space="preserve">statement using the words ‘sworn’ and ‘art’ she is making a promise and is securing her faith in love </w:t>
      </w:r>
      <w:r>
        <w:t>this is repetitive language and the power of it shows us how much she attracted to him. It is listed which shows her intense feelings. The double meanings of the words showing her sexual needs and attraction. “Thy tongue” the way he talks and despite being negative towards her he does call her beautiful. A deep kiss which longs for, her sexual desire she feels the tingling feeling inside and wants the relationship to progress to this. ”Thy face” the instant attraction and how she couldn’t find no faults with it. “Thy limbs” she can envisage a six pack and that he is just her type. Also his male sexual organ and her sexual need for him and expects to be sexually pleased as to her it is her dream man and thinks it is amazing all areas of a relationship. “Actions and spirit” actions is him holding her hand, having someone to hold you and vice versa and for image to have a man by her side. It is also having someone to sleep next to but having intercourse with. That hearty connection you have with someone when you give them you’re whole body and soul. This links to spirit as is being each other’s soul mate and doesn’t want to lose him. I feel this is running through my veins and I feel it bubbling inside me so it is quick pace and excitable as Olivia is thinking of him romantically but sexually as well.</w:t>
      </w:r>
    </w:p>
    <w:p w14:paraId="6845B333" w14:textId="77777777" w:rsidR="00870BAB" w:rsidRDefault="00870BAB" w:rsidP="00870BAB">
      <w:r>
        <w:t xml:space="preserve">  After the build-up the character as to calm herself “not too fast! Soft, soft.” ‘Soft’ is calming word and in performance I shall say it vey soothing and light quality to my voice to show that Olivia is going from high, quick intensity to collecting her thoughts. </w:t>
      </w:r>
    </w:p>
    <w:p w14:paraId="54F88CB5" w14:textId="77777777" w:rsidR="00870BAB" w:rsidRDefault="00870BAB" w:rsidP="00870BAB">
      <w:r>
        <w:t xml:space="preserve">  “Unless the master were a man. How now?” This is dramatic irony as the audience know that </w:t>
      </w:r>
      <w:proofErr w:type="spellStart"/>
      <w:r>
        <w:t>Cesario</w:t>
      </w:r>
      <w:proofErr w:type="spellEnd"/>
      <w:r>
        <w:t xml:space="preserve"> is Viola disguised as her brother. This is a comedic line as the audience be in a private joke. She doesn’t trust her feelings so she questioning all things. “Even so quickly may one catch the plague?” This is another rhetorical question she asks. This line is really gritty and she refers to love as the plague. ‘Plague’ is word I can paint and be punchy vocally and be clear on what she is saying. </w:t>
      </w:r>
    </w:p>
    <w:p w14:paraId="5E3AEC25" w14:textId="77777777" w:rsidR="00870BAB" w:rsidRDefault="00870BAB" w:rsidP="00870BAB">
      <w:r>
        <w:t xml:space="preserve">  “Methinks I feel this youth’s perfections” the word perfections links back to what she thinks of him. “Youths” It is a different thought from love being referred as the plague as she is discussing his perfections and </w:t>
      </w:r>
      <w:proofErr w:type="spellStart"/>
      <w:r>
        <w:t>i</w:t>
      </w:r>
      <w:proofErr w:type="spellEnd"/>
      <w:r>
        <w:t xml:space="preserve"> to her sexual need as she wants that powerful connection. “With an invisible and subtle stealth </w:t>
      </w:r>
      <w:proofErr w:type="gramStart"/>
      <w:r>
        <w:t>To</w:t>
      </w:r>
      <w:proofErr w:type="gramEnd"/>
      <w:r>
        <w:t xml:space="preserve"> creep in at mine eyes.” The word ‘creep’ shows us it is a bad thing she is indicating that she has never thought of love in a good light. “Well, let it be.” She’s giving into the power of love but as it’s giving into defeat of herself and her Ladyship also that she was against being with the Duke but she’s allowed herself to be free. This line is a cry for joy and a decision that </w:t>
      </w:r>
      <w:proofErr w:type="spellStart"/>
      <w:r>
        <w:t>Cesario</w:t>
      </w:r>
      <w:proofErr w:type="spellEnd"/>
      <w:r>
        <w:t xml:space="preserve"> is the man for Olivia. “-What </w:t>
      </w:r>
      <w:proofErr w:type="spellStart"/>
      <w:r>
        <w:t>ho</w:t>
      </w:r>
      <w:proofErr w:type="spellEnd"/>
      <w:r>
        <w:t xml:space="preserve">, </w:t>
      </w:r>
      <w:proofErr w:type="spellStart"/>
      <w:r>
        <w:t>Malvolio</w:t>
      </w:r>
      <w:proofErr w:type="spellEnd"/>
      <w:r>
        <w:t xml:space="preserve">!” Shouting at him bolding shows her clear decision and drive to go and get him and to set him straight about the Duke and to let her and </w:t>
      </w:r>
      <w:proofErr w:type="spellStart"/>
      <w:r>
        <w:t>Cesario</w:t>
      </w:r>
      <w:proofErr w:type="spellEnd"/>
      <w:r>
        <w:t xml:space="preserve"> begin. </w:t>
      </w:r>
    </w:p>
    <w:p w14:paraId="158232F7" w14:textId="77777777" w:rsidR="00870BAB" w:rsidRDefault="00870BAB" w:rsidP="00870BAB">
      <w:r>
        <w:lastRenderedPageBreak/>
        <w:t xml:space="preserve">  “Run after that same peevish messenger,” in this line Olivia talks of </w:t>
      </w:r>
      <w:proofErr w:type="spellStart"/>
      <w:r>
        <w:t>Cesario</w:t>
      </w:r>
      <w:proofErr w:type="spellEnd"/>
      <w:r>
        <w:t xml:space="preserve"> in a negative way. The word ‘peevish’ is a word to colour boldly as it is calling </w:t>
      </w:r>
      <w:proofErr w:type="spellStart"/>
      <w:r>
        <w:t>Cesario</w:t>
      </w:r>
      <w:proofErr w:type="spellEnd"/>
      <w:r>
        <w:t xml:space="preserve"> obnoxious and elongate the ‘</w:t>
      </w:r>
      <w:proofErr w:type="spellStart"/>
      <w:r>
        <w:t>peev</w:t>
      </w:r>
      <w:proofErr w:type="spellEnd"/>
      <w:r>
        <w:t xml:space="preserve">’ to show the meaning of the word and to shows that she called him it but means it in a flirty way. “The County’s man.” The ‘count’ of this word can be turned into a very offensive word “cunt” to show Olivia’s feelings towards the Duke. “He left this ring behind him,” The word ‘ring’ is Olivia linking it to her female sexual organ and that The Duke will not have that connection with Olivia. ‘He has left it behind’ so if there was any chance that he had has gone. “Would I or not. Tell him I’ll none of it” This is her being cheeky that she is saying that should she say that’s enough and she doesn’t have a sexual interest in the Duke. </w:t>
      </w:r>
    </w:p>
    <w:p w14:paraId="3EE9FA4F" w14:textId="77777777" w:rsidR="00870BAB" w:rsidRPr="00605DD9" w:rsidRDefault="00870BAB" w:rsidP="00870BAB">
      <w:r>
        <w:t xml:space="preserve">  “Desire him not to flatter with his lord,” The word desire is a word that is what someone dreams of and for something to aim for in the future and Olivia knows the Duke does desire to marry Olivia but now Olivia desires to be with </w:t>
      </w:r>
      <w:proofErr w:type="spellStart"/>
      <w:r>
        <w:t>Cesario</w:t>
      </w:r>
      <w:proofErr w:type="spellEnd"/>
      <w:r>
        <w:t xml:space="preserve">. “Flatter” </w:t>
      </w:r>
      <w:proofErr w:type="spellStart"/>
      <w:r>
        <w:t>Cesario</w:t>
      </w:r>
      <w:proofErr w:type="spellEnd"/>
      <w:r>
        <w:t xml:space="preserve"> has flattered her and the Duke can’t. “Nor hold up with hopes;” The Duke’s hopes are to be with Olivia and it’s all her ever wanted and she is all his hopes and dreams. She knows that they are ‘up’ and she needs to bring them down. “Up” and “hopes” are very uplifting words which shows that Olivia is not sad that she is saying no to the Duke. This is shown through a soft voice. “I am not for him.” Power on the word not as it is the clear indication that she is putting her heart into </w:t>
      </w:r>
      <w:proofErr w:type="spellStart"/>
      <w:r>
        <w:t>Cesario</w:t>
      </w:r>
      <w:proofErr w:type="spellEnd"/>
      <w:r>
        <w:t xml:space="preserve"> and not Duke </w:t>
      </w:r>
      <w:proofErr w:type="spellStart"/>
      <w:r>
        <w:t>Orsino</w:t>
      </w:r>
      <w:proofErr w:type="spellEnd"/>
      <w:r>
        <w:t xml:space="preserve">. This line needs to have a punch on ‘not’ and be strong and have a pause after to show that it is Olivia’s final answer. “If that the youth will come this way tomorrow, I’ll give him reasons </w:t>
      </w:r>
      <w:proofErr w:type="spellStart"/>
      <w:r>
        <w:t>for’t</w:t>
      </w:r>
      <w:proofErr w:type="spellEnd"/>
      <w:r>
        <w:t>” Olivia generalises the Duke with the word youth as she never voices his name as it would show a personal connection. In this line she is able to justify herself. “</w:t>
      </w:r>
      <w:proofErr w:type="spellStart"/>
      <w:r>
        <w:t>Hie</w:t>
      </w:r>
      <w:proofErr w:type="spellEnd"/>
      <w:r>
        <w:t xml:space="preserve"> thee, </w:t>
      </w:r>
      <w:proofErr w:type="spellStart"/>
      <w:r>
        <w:t>Malvolio</w:t>
      </w:r>
      <w:proofErr w:type="spellEnd"/>
      <w:r>
        <w:t xml:space="preserve">” </w:t>
      </w:r>
      <w:proofErr w:type="spellStart"/>
      <w:r>
        <w:t>Malvolio</w:t>
      </w:r>
      <w:proofErr w:type="spellEnd"/>
      <w:r>
        <w:t xml:space="preserve"> is the only name she mentions as she is close to him on a personal level and doesn’t want it with </w:t>
      </w:r>
      <w:proofErr w:type="spellStart"/>
      <w:r>
        <w:t>Orsino</w:t>
      </w:r>
      <w:proofErr w:type="spellEnd"/>
      <w:r>
        <w:t xml:space="preserve"> but doesn’t have it with </w:t>
      </w:r>
      <w:proofErr w:type="spellStart"/>
      <w:r>
        <w:t>Cesario</w:t>
      </w:r>
      <w:proofErr w:type="spellEnd"/>
      <w:r>
        <w:t xml:space="preserve"> yet. This line is quick and an order, she is telling him to hurry. “I do I know what, and fear to find” this is her being scared as she is not using her head and is a new experience for her and she uses the word fear which expresses how afraid she is that her heart has taken over. “Mine eye too great a flatterer for my mind.” Her eyes are </w:t>
      </w:r>
      <w:proofErr w:type="spellStart"/>
      <w:r>
        <w:t>infactuated</w:t>
      </w:r>
      <w:proofErr w:type="spellEnd"/>
      <w:r>
        <w:t xml:space="preserve"> by </w:t>
      </w:r>
      <w:proofErr w:type="spellStart"/>
      <w:r>
        <w:t>Cesario</w:t>
      </w:r>
      <w:proofErr w:type="spellEnd"/>
      <w:r>
        <w:t xml:space="preserve"> and she can’t control her physical feelings. ‘Great’ shows how deeply and how much she fancies </w:t>
      </w:r>
      <w:proofErr w:type="spellStart"/>
      <w:r>
        <w:t>Cesario</w:t>
      </w:r>
      <w:proofErr w:type="spellEnd"/>
      <w:r>
        <w:t xml:space="preserve"> as it is a high intensity emotion, this is also shown with the word ‘flatterer’ as she is wooed by </w:t>
      </w:r>
      <w:proofErr w:type="spellStart"/>
      <w:r>
        <w:t>Cesario</w:t>
      </w:r>
      <w:proofErr w:type="spellEnd"/>
      <w:r>
        <w:t xml:space="preserve">. Performance skills Olivia is accepting that she has fallen deeply and she has a deep physical attraction which she wants to explore. “Fate, show thy force” Olivia using the word fate shows that she is romantically involved with </w:t>
      </w:r>
      <w:proofErr w:type="spellStart"/>
      <w:r>
        <w:t>Cesario</w:t>
      </w:r>
      <w:proofErr w:type="spellEnd"/>
      <w:r>
        <w:t xml:space="preserve"> and is accepting the power of love to take over. “Force” is a hard hitting word that is pushy which shows how much she wants to be with </w:t>
      </w:r>
      <w:proofErr w:type="spellStart"/>
      <w:r>
        <w:t>Cesario</w:t>
      </w:r>
      <w:proofErr w:type="spellEnd"/>
      <w:r>
        <w:t xml:space="preserve">. This line shows that she wants the force to be in her favour and find love with </w:t>
      </w:r>
      <w:proofErr w:type="spellStart"/>
      <w:r>
        <w:t>Cesario</w:t>
      </w:r>
      <w:proofErr w:type="spellEnd"/>
      <w:r>
        <w:t xml:space="preserve">. “Ourselves we do not owe. What is decreed must be and be this so.” She is stating that she can’t control her destiny and what will be will be and wants to just let it be and let her love soar. </w:t>
      </w:r>
    </w:p>
    <w:p w14:paraId="5FFF463E" w14:textId="77777777" w:rsidR="00870BAB" w:rsidRDefault="00870BAB" w:rsidP="006C717E"/>
    <w:p w14:paraId="3134749A" w14:textId="77777777" w:rsidR="00870BAB" w:rsidRDefault="00870BAB" w:rsidP="006C717E"/>
    <w:p w14:paraId="446A11DC" w14:textId="221BECBB" w:rsidR="00870BAB" w:rsidRDefault="00870BAB" w:rsidP="006C717E"/>
    <w:p w14:paraId="24558A3E" w14:textId="77777777" w:rsidR="00870BAB" w:rsidRDefault="00870BAB">
      <w:r>
        <w:br w:type="page"/>
      </w:r>
    </w:p>
    <w:p w14:paraId="198B3A27" w14:textId="77777777" w:rsidR="009357E7" w:rsidRDefault="00870BAB" w:rsidP="00870BAB">
      <w:r>
        <w:lastRenderedPageBreak/>
        <w:t xml:space="preserve">  </w:t>
      </w:r>
      <w:r w:rsidR="009357E7">
        <w:t>Section five- Analyse and discuss the nature and function of the acting area in Elizabethan and Jacobean theatre and how you have used, utilised or varied from this in your performance</w:t>
      </w:r>
    </w:p>
    <w:p w14:paraId="1DC51B51" w14:textId="4FDD4BC2" w:rsidR="00870BAB" w:rsidRDefault="00870BAB" w:rsidP="00870BAB">
      <w:r>
        <w:t xml:space="preserve">Elizabethan and Jacobean theatre was during Shakespeare’s lifetime and when he was writing is plays. During these era’s theatre was thriving and created new techniques which is applied today. I’m using information from sources </w:t>
      </w:r>
      <w:r w:rsidR="003E4699">
        <w:t xml:space="preserve"> from </w:t>
      </w:r>
      <w:hyperlink r:id="rId8" w:history="1">
        <w:r w:rsidRPr="00FD33E6">
          <w:rPr>
            <w:rStyle w:val="Hyperlink"/>
          </w:rPr>
          <w:t>www.elizabethan-era.org.uk</w:t>
        </w:r>
      </w:hyperlink>
      <w:r w:rsidRPr="00FD33E6">
        <w:t xml:space="preserve">, </w:t>
      </w:r>
      <w:hyperlink r:id="rId9" w:history="1">
        <w:r w:rsidRPr="00FD33E6">
          <w:rPr>
            <w:rStyle w:val="Hyperlink"/>
          </w:rPr>
          <w:t>http://www.dramaonlinelibrary.com/periods/jacobean-iid-2346</w:t>
        </w:r>
      </w:hyperlink>
      <w:r w:rsidRPr="00FD33E6">
        <w:t xml:space="preserve"> and </w:t>
      </w:r>
      <w:hyperlink r:id="rId10" w:history="1">
        <w:r w:rsidRPr="00FD33E6">
          <w:rPr>
            <w:rStyle w:val="Hyperlink"/>
          </w:rPr>
          <w:t>https://www.slideshare.net/chelseyng/elizabethan-theatre-9428887</w:t>
        </w:r>
      </w:hyperlink>
      <w:r w:rsidRPr="00FD33E6">
        <w:t xml:space="preserve">, </w:t>
      </w:r>
      <w:hyperlink r:id="rId11" w:history="1">
        <w:r w:rsidR="00D91246" w:rsidRPr="00336DFC">
          <w:rPr>
            <w:rStyle w:val="Hyperlink"/>
          </w:rPr>
          <w:t>http://www.thedramateacher.com/elizabethan-theatre-conventions/</w:t>
        </w:r>
      </w:hyperlink>
    </w:p>
    <w:p w14:paraId="2DB5B87C" w14:textId="3ECAB975" w:rsidR="00870BAB" w:rsidRDefault="00D91246" w:rsidP="00870BAB">
      <w:r>
        <w:rPr>
          <w:b/>
        </w:rPr>
        <w:t xml:space="preserve">  </w:t>
      </w:r>
      <w:r w:rsidR="00870BAB">
        <w:t xml:space="preserve">Elizabethan theatre was a time where people loved the theatre, it began in 1576. During this time the Globe Theatre was built (1599) in the style of the Coliseum. Before the theatres plays were performed in the county yards of inns. The theatres were also used for different things other than plays like gambling and things not suitable for theatres. The religion at the time was Protestant and many did not like the theatre and the people that went. Shakespeare himself and his company inhabited the Globe theatre which had to resituate to the south side of the </w:t>
      </w:r>
      <w:proofErr w:type="spellStart"/>
      <w:proofErr w:type="gramStart"/>
      <w:r w:rsidR="00870BAB">
        <w:t>thames</w:t>
      </w:r>
      <w:proofErr w:type="spellEnd"/>
      <w:proofErr w:type="gramEnd"/>
      <w:r w:rsidR="00870BAB">
        <w:t xml:space="preserve">. Elizabethan audiences were people from the range of classes and Royalty. Queen Elizabeth’s favourites were comedies and romance, she would only watch indoor theatre despite this. The theatre filled 1500 but expanded to 3000 as people stood outside. The classes would go up from the lower in the pit and higher up the higher the class they would sit in the galleries at the Globe. </w:t>
      </w:r>
    </w:p>
    <w:p w14:paraId="2F734085" w14:textId="77777777" w:rsidR="00870BAB" w:rsidRDefault="00870BAB" w:rsidP="00870BAB">
      <w:r>
        <w:t xml:space="preserve">  Theatre was performed in open air spaces called </w:t>
      </w:r>
      <w:proofErr w:type="spellStart"/>
      <w:r>
        <w:t>Ampitheatre</w:t>
      </w:r>
      <w:proofErr w:type="spellEnd"/>
      <w:r>
        <w:t xml:space="preserve"> which things like bull beating also took place. The theatre season was May to October as due to the open air spaces it was very weather dependant. The Globe theatre is a theatre in the round which is a very Shakespearean technique. They had no set or backdrops and had to use natural light and then candles. This how the interval was introduced to change candles. Playhouses were introduced so winter and evening performances could take place. This encouraged the wealthy as it was comfortable. Music and song was strongly featured and now picturesque scenery could be used and re used.  </w:t>
      </w:r>
    </w:p>
    <w:p w14:paraId="737EEF20" w14:textId="77777777" w:rsidR="00870BAB" w:rsidRDefault="00870BAB" w:rsidP="00870BAB">
      <w:r>
        <w:t xml:space="preserve">  For actors it was a time where they had Acting Troupes which before any theatres had to travel to different towns and castles and would often get sick. Many plays were about Royalty but the law stated that they were not allowed to wear clothes above their social standing so this hindered their performance. For actors the playhouses allowed them to continue their profession all year round. The plays were censored so that they would not offend the religious and political standing of the time. Men were only allowed to perform until 1660 and young boys would play the female roles. They would fly flags to represent what genre of play is being performed black for tragedy, white for comedy and light-hearted and red for histories.</w:t>
      </w:r>
    </w:p>
    <w:p w14:paraId="67A8A365" w14:textId="77777777" w:rsidR="00870BAB" w:rsidRDefault="00870BAB" w:rsidP="00870BAB">
      <w:r>
        <w:t xml:space="preserve">  Shakespeare was one of the leading playwright alongside Ben Jonson and Christopher Marlowe. Many of his popular plays were made during this era like Romeo and Juliet, Much Ado </w:t>
      </w:r>
      <w:proofErr w:type="gramStart"/>
      <w:r>
        <w:t>About</w:t>
      </w:r>
      <w:proofErr w:type="gramEnd"/>
      <w:r>
        <w:t xml:space="preserve"> Nothing and Twelfth Night which my speech is from.</w:t>
      </w:r>
    </w:p>
    <w:p w14:paraId="4B9154CC" w14:textId="77777777" w:rsidR="00870BAB" w:rsidRPr="00656718" w:rsidRDefault="00870BAB" w:rsidP="00870BAB">
      <w:r>
        <w:t xml:space="preserve"> Soliloquys come into play where a character is on its own and expressing their thoughts which my character Olivia does in the start of the speech. A character would also tell the audience information from the side which allowed the audience be in the loop just like the dramatic irony used in my speech “Unless the master were a man.” As the audience know that </w:t>
      </w:r>
      <w:proofErr w:type="spellStart"/>
      <w:r>
        <w:t>Cessario</w:t>
      </w:r>
      <w:proofErr w:type="spellEnd"/>
      <w:r>
        <w:t xml:space="preserve"> is a Viola. Shakespeare often broke down the fourth wall and the actors would be aware and use the audience. In my speech she is on her own at the start and is expressing her feelings which she talks to the audience and they feel included. This is something I include in my performance with eye contact and connection. Despite this I have decided to perform it end on which is not a Shakespearean style but </w:t>
      </w:r>
      <w:r>
        <w:lastRenderedPageBreak/>
        <w:t xml:space="preserve">it’s a modern adaptation as I can see the whole audience and speak directly to them. The style is not naturalistic and everything is stylised. Personally my performance is </w:t>
      </w:r>
      <w:proofErr w:type="spellStart"/>
      <w:r>
        <w:t>dramatised</w:t>
      </w:r>
      <w:proofErr w:type="spellEnd"/>
      <w:r>
        <w:t xml:space="preserve"> as she discussing her feelings towards </w:t>
      </w:r>
      <w:proofErr w:type="spellStart"/>
      <w:r>
        <w:t>Cessario</w:t>
      </w:r>
      <w:proofErr w:type="spellEnd"/>
      <w:r>
        <w:t xml:space="preserve"> and she has to calm herself down so it has that big </w:t>
      </w:r>
      <w:proofErr w:type="spellStart"/>
      <w:r>
        <w:t>build up</w:t>
      </w:r>
      <w:proofErr w:type="spellEnd"/>
      <w:r>
        <w:t xml:space="preserve"> “I’ll be sworn thou art. Thy tongue, thy face, thy limbs, actions and spirit, </w:t>
      </w:r>
      <w:proofErr w:type="gramStart"/>
      <w:r>
        <w:t>Do</w:t>
      </w:r>
      <w:proofErr w:type="gramEnd"/>
      <w:r>
        <w:t xml:space="preserve"> give the five- fold blazon – not too fast! Soft, soft.”   </w:t>
      </w:r>
    </w:p>
    <w:p w14:paraId="216F00A9" w14:textId="77777777" w:rsidR="00870BAB" w:rsidRDefault="00870BAB" w:rsidP="00870BAB">
      <w:r>
        <w:t xml:space="preserve">  During the Jacobean era Ben Jonson was the main playwright but Shakespeare was still leading and wrote things up until 1611. The favourite genre shifted to tragedies. James I (who was reigning) and his wife loved Masque theatre which was performers playing mythical creatures in masques performing poetry, song and dance. It was one of the favourite thing to do for the people of London, they began to realise theatre and discuss issues the audience were going through. Violence was played out on stage and things became darker and more risks were taken. “</w:t>
      </w:r>
      <w:r w:rsidRPr="00DD5431">
        <w:t>Shakespeare’s King Lear, where Lear’s daughter, Regan, tearing the old Gloucester’s eyes out, with the cry ‘Out, vile jelly!’</w:t>
      </w:r>
      <w:r>
        <w:t>”  “</w:t>
      </w:r>
      <w:proofErr w:type="gramStart"/>
      <w:r w:rsidRPr="008A6518">
        <w:t>threw</w:t>
      </w:r>
      <w:proofErr w:type="gramEnd"/>
      <w:r w:rsidRPr="008A6518">
        <w:t xml:space="preserve"> himself into the spirit of the Jacobean theatre, applying his talent for characterisation and plot to the new tastes. Iago, for example, the villain of Othello, a psychopath who limits his own violent acts but manipulates those around him to commit extreme violence, culminating in Othello strangling Desdemona, is the arch Jacobean protagonist – ambitious, intelligent, clever and manipulative. And, of course, Iago survives as one of the most notorious villains of both the Elizabethan and Jacobean periods</w:t>
      </w:r>
      <w:r>
        <w:t xml:space="preserve">” </w:t>
      </w:r>
      <w:hyperlink r:id="rId12" w:history="1">
        <w:r w:rsidRPr="00336DFC">
          <w:rPr>
            <w:rStyle w:val="Hyperlink"/>
          </w:rPr>
          <w:t>https://www.nosweats</w:t>
        </w:r>
        <w:r w:rsidRPr="00336DFC">
          <w:rPr>
            <w:rStyle w:val="Hyperlink"/>
          </w:rPr>
          <w:t>h</w:t>
        </w:r>
        <w:r w:rsidRPr="00336DFC">
          <w:rPr>
            <w:rStyle w:val="Hyperlink"/>
          </w:rPr>
          <w:t>a</w:t>
        </w:r>
        <w:r w:rsidRPr="00336DFC">
          <w:rPr>
            <w:rStyle w:val="Hyperlink"/>
          </w:rPr>
          <w:t>kespeare.com/resources/jacobean-drama-theatre/</w:t>
        </w:r>
      </w:hyperlink>
      <w:r>
        <w:t xml:space="preserve"> accessed on 10/12/17.  </w:t>
      </w:r>
    </w:p>
    <w:p w14:paraId="3A79121C" w14:textId="77777777" w:rsidR="00870BAB" w:rsidRDefault="00870BAB" w:rsidP="00870BAB">
      <w:r>
        <w:t xml:space="preserve">  Elizabethan theatre was named the ‘golden age’ and Jacobean theatre was named the ‘dark age’ of theatre. Shakespeare’s death in 1616 led to the decline of Jacobean theatre. Macbeth and The Tempest was written in this era where witchcraft was a suspicion which James I was into. It was turning into storylines that were hard hitting. </w:t>
      </w:r>
    </w:p>
    <w:p w14:paraId="51B89749" w14:textId="77777777" w:rsidR="00870BAB" w:rsidRDefault="00870BAB" w:rsidP="00870BAB">
      <w:r>
        <w:t xml:space="preserve">  Personally for my piece it is light hearted and about romance which is strongly linked to the Elizabeth era. Even though thrust was the main audience layout. My speech links more with the themes, genres and what plays were written at the time. </w:t>
      </w:r>
    </w:p>
    <w:p w14:paraId="7C7B5294" w14:textId="7195667A" w:rsidR="00BA2A2B" w:rsidRDefault="00BA2A2B" w:rsidP="006C717E"/>
    <w:p w14:paraId="2B68E13B" w14:textId="5DD2DFCC" w:rsidR="00870BAB" w:rsidRDefault="00BA2A2B" w:rsidP="006C717E">
      <w:r>
        <w:br w:type="page"/>
      </w:r>
      <w:r w:rsidR="003E4699">
        <w:lastRenderedPageBreak/>
        <w:t xml:space="preserve">Bibliography </w:t>
      </w:r>
    </w:p>
    <w:p w14:paraId="32EA33D2" w14:textId="5B6A93FF" w:rsidR="003E4699" w:rsidRDefault="003E4699" w:rsidP="006C717E">
      <w:proofErr w:type="spellStart"/>
      <w:r w:rsidRPr="003E4699">
        <w:t>L</w:t>
      </w:r>
      <w:proofErr w:type="gramStart"/>
      <w:r w:rsidRPr="003E4699">
        <w:t>,Dixon</w:t>
      </w:r>
      <w:proofErr w:type="spellEnd"/>
      <w:proofErr w:type="gramEnd"/>
      <w:r w:rsidRPr="003E4699">
        <w:t xml:space="preserve"> (2009) ‘Shakespeare monologues for women’ Nick </w:t>
      </w:r>
      <w:proofErr w:type="spellStart"/>
      <w:r w:rsidRPr="003E4699">
        <w:t>Hern</w:t>
      </w:r>
      <w:proofErr w:type="spellEnd"/>
      <w:r w:rsidRPr="003E4699">
        <w:t xml:space="preserve"> Books, London</w:t>
      </w:r>
    </w:p>
    <w:p w14:paraId="5655CE6D" w14:textId="600EB8CA" w:rsidR="003E4699" w:rsidRDefault="003E4699" w:rsidP="006C717E">
      <w:r>
        <w:t xml:space="preserve">BBC (2014) </w:t>
      </w:r>
      <w:hyperlink r:id="rId13" w:history="1">
        <w:r w:rsidRPr="00336DFC">
          <w:rPr>
            <w:rStyle w:val="Hyperlink"/>
          </w:rPr>
          <w:t>http://www.bbc.co.uk/history/historic_figures/henry_vi_king.shtml</w:t>
        </w:r>
      </w:hyperlink>
      <w:r>
        <w:t xml:space="preserve">    </w:t>
      </w:r>
      <w:r w:rsidRPr="003E4699">
        <w:t>Accessed 29.11.2017</w:t>
      </w:r>
    </w:p>
    <w:p w14:paraId="63812234" w14:textId="03CC874F" w:rsidR="003E4699" w:rsidRDefault="003E4699" w:rsidP="006C717E">
      <w:proofErr w:type="spellStart"/>
      <w:r w:rsidRPr="003E4699">
        <w:t>Alchin</w:t>
      </w:r>
      <w:proofErr w:type="spellEnd"/>
      <w:r w:rsidRPr="003E4699">
        <w:t xml:space="preserve">, L.K.  Elizabethan Era May 16 2012 from </w:t>
      </w:r>
      <w:hyperlink r:id="rId14" w:history="1">
        <w:r w:rsidRPr="00336DFC">
          <w:rPr>
            <w:rStyle w:val="Hyperlink"/>
          </w:rPr>
          <w:t>www.elizabethan-era.org.uk</w:t>
        </w:r>
      </w:hyperlink>
      <w:proofErr w:type="gramStart"/>
      <w:r w:rsidRPr="003E4699">
        <w:t xml:space="preserve">, </w:t>
      </w:r>
      <w:r>
        <w:t xml:space="preserve"> Accessed</w:t>
      </w:r>
      <w:proofErr w:type="gramEnd"/>
      <w:r>
        <w:t xml:space="preserve"> 10.12.17</w:t>
      </w:r>
    </w:p>
    <w:p w14:paraId="5DDEB6FD" w14:textId="46100704" w:rsidR="003E4699" w:rsidRDefault="00D91246" w:rsidP="006C717E">
      <w:r>
        <w:t xml:space="preserve">Jonathan Law </w:t>
      </w:r>
      <w:proofErr w:type="spellStart"/>
      <w:proofErr w:type="gramStart"/>
      <w:r>
        <w:t>ed</w:t>
      </w:r>
      <w:proofErr w:type="spellEnd"/>
      <w:proofErr w:type="gramEnd"/>
      <w:r>
        <w:t xml:space="preserve"> (2011)</w:t>
      </w:r>
      <w:r w:rsidRPr="00D91246">
        <w:t xml:space="preserve"> </w:t>
      </w:r>
      <w:r w:rsidRPr="00D91246">
        <w:rPr>
          <w:i/>
        </w:rPr>
        <w:t xml:space="preserve">The Methuen Drama Dictionary of the Theatre </w:t>
      </w:r>
      <w:hyperlink r:id="rId15" w:history="1">
        <w:r w:rsidR="003E4699" w:rsidRPr="00336DFC">
          <w:rPr>
            <w:rStyle w:val="Hyperlink"/>
          </w:rPr>
          <w:t>http://www.dramaonlinelibrary.com/periods/jacobean-iid-2346</w:t>
        </w:r>
      </w:hyperlink>
      <w:r w:rsidR="003E4699">
        <w:t xml:space="preserve">    </w:t>
      </w:r>
      <w:r>
        <w:t>Accessed on 10.12.17</w:t>
      </w:r>
    </w:p>
    <w:p w14:paraId="0F122487" w14:textId="6C5D5808" w:rsidR="00D91246" w:rsidRDefault="00D91246" w:rsidP="006C717E">
      <w:r>
        <w:t>Chelsey Ng (</w:t>
      </w:r>
      <w:r w:rsidRPr="00D91246">
        <w:t>Sep 26, 2011</w:t>
      </w:r>
      <w:r>
        <w:t xml:space="preserve">) </w:t>
      </w:r>
      <w:hyperlink r:id="rId16" w:history="1">
        <w:r w:rsidRPr="00336DFC">
          <w:rPr>
            <w:rStyle w:val="Hyperlink"/>
          </w:rPr>
          <w:t>https://www.slideshare.net/chelseyng/elizabethan-theatre-9428887</w:t>
        </w:r>
      </w:hyperlink>
      <w:r>
        <w:t xml:space="preserve">  Accessed on 10.12.17</w:t>
      </w:r>
    </w:p>
    <w:p w14:paraId="17B09553" w14:textId="79DA6CC7" w:rsidR="00D91246" w:rsidRDefault="00D91246" w:rsidP="006C717E">
      <w:r>
        <w:t xml:space="preserve">The Drama Teacher (no date) </w:t>
      </w:r>
      <w:hyperlink r:id="rId17" w:history="1">
        <w:r w:rsidRPr="00336DFC">
          <w:rPr>
            <w:rStyle w:val="Hyperlink"/>
          </w:rPr>
          <w:t>http://www.thedramateacher.com/elizabethan-theatre-conventions/</w:t>
        </w:r>
      </w:hyperlink>
      <w:r>
        <w:t xml:space="preserve"> Accessed on 10.12.17 </w:t>
      </w:r>
    </w:p>
    <w:p w14:paraId="023991F4" w14:textId="7961BCB9" w:rsidR="00D91246" w:rsidRDefault="00D91246" w:rsidP="006C717E">
      <w:r>
        <w:t xml:space="preserve">No sweat Shakespeare (no date) </w:t>
      </w:r>
      <w:hyperlink r:id="rId18" w:history="1">
        <w:r w:rsidRPr="00336DFC">
          <w:rPr>
            <w:rStyle w:val="Hyperlink"/>
          </w:rPr>
          <w:t>https://www.nosweatshakespeare.com/resources/jacobean-drama-theatre/</w:t>
        </w:r>
      </w:hyperlink>
      <w:r>
        <w:t xml:space="preserve">  Accessed on 10.12.17</w:t>
      </w:r>
      <w:bookmarkStart w:id="0" w:name="_GoBack"/>
      <w:bookmarkEnd w:id="0"/>
    </w:p>
    <w:p w14:paraId="745B9E72" w14:textId="77777777" w:rsidR="00D91246" w:rsidRDefault="00D91246" w:rsidP="006C717E"/>
    <w:p w14:paraId="753E0F28" w14:textId="77777777" w:rsidR="003E4699" w:rsidRDefault="003E4699" w:rsidP="006C717E"/>
    <w:p w14:paraId="3384B8DC" w14:textId="77777777" w:rsidR="003E4699" w:rsidRDefault="003E4699" w:rsidP="006C717E"/>
    <w:p w14:paraId="24017612" w14:textId="77777777" w:rsidR="003E4699" w:rsidRDefault="003E4699" w:rsidP="006C717E"/>
    <w:p w14:paraId="22BC8869" w14:textId="77777777" w:rsidR="003E4699" w:rsidRPr="006C717E" w:rsidRDefault="003E4699" w:rsidP="006C717E"/>
    <w:sectPr w:rsidR="003E4699" w:rsidRPr="006C717E">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5802CA" w14:textId="77777777" w:rsidR="00EE0AA9" w:rsidRDefault="00EE0AA9" w:rsidP="00245FA4">
      <w:pPr>
        <w:spacing w:after="0" w:line="240" w:lineRule="auto"/>
      </w:pPr>
      <w:r>
        <w:separator/>
      </w:r>
    </w:p>
  </w:endnote>
  <w:endnote w:type="continuationSeparator" w:id="0">
    <w:p w14:paraId="025CA9C3" w14:textId="77777777" w:rsidR="00EE0AA9" w:rsidRDefault="00EE0AA9" w:rsidP="00245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1B8161" w14:textId="77777777" w:rsidR="00EE0AA9" w:rsidRDefault="00EE0AA9" w:rsidP="00245FA4">
      <w:pPr>
        <w:spacing w:after="0" w:line="240" w:lineRule="auto"/>
      </w:pPr>
      <w:r>
        <w:separator/>
      </w:r>
    </w:p>
  </w:footnote>
  <w:footnote w:type="continuationSeparator" w:id="0">
    <w:p w14:paraId="1F7C5FA0" w14:textId="77777777" w:rsidR="00EE0AA9" w:rsidRDefault="00EE0AA9" w:rsidP="00245FA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A8B72D" w14:textId="77777777" w:rsidR="00245FA4" w:rsidRDefault="00245FA4">
    <w:pPr>
      <w:pStyle w:val="Header"/>
      <w:rPr>
        <w:u w:val="double" w:color="FF0000"/>
      </w:rPr>
    </w:pPr>
    <w:r w:rsidRPr="00245FA4">
      <w:rPr>
        <w:u w:val="double" w:color="FF0000"/>
      </w:rPr>
      <w:t>Grace Nicholls</w:t>
    </w:r>
  </w:p>
  <w:p w14:paraId="49F4870C" w14:textId="77777777" w:rsidR="00870BAB" w:rsidRDefault="00870BAB" w:rsidP="00870BAB">
    <w:pPr>
      <w:pStyle w:val="Header"/>
      <w:rPr>
        <w:u w:val="double" w:color="FF0000"/>
      </w:rPr>
    </w:pPr>
  </w:p>
  <w:p w14:paraId="6C51B337" w14:textId="45F96949" w:rsidR="00245FA4" w:rsidRPr="006C717E" w:rsidRDefault="00245FA4" w:rsidP="00BA2A2B">
    <w:pPr>
      <w:pStyle w:val="Header"/>
      <w:rPr>
        <w:u w:val="double" w:color="FF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6F50"/>
    <w:rsid w:val="0005579C"/>
    <w:rsid w:val="000748DB"/>
    <w:rsid w:val="000C5FAC"/>
    <w:rsid w:val="000E78CD"/>
    <w:rsid w:val="00154137"/>
    <w:rsid w:val="00173EA0"/>
    <w:rsid w:val="00245FA4"/>
    <w:rsid w:val="00276EAE"/>
    <w:rsid w:val="002A0D5A"/>
    <w:rsid w:val="002D0B65"/>
    <w:rsid w:val="002E3DE0"/>
    <w:rsid w:val="003008A7"/>
    <w:rsid w:val="00300D05"/>
    <w:rsid w:val="00312505"/>
    <w:rsid w:val="00335AC0"/>
    <w:rsid w:val="003B0736"/>
    <w:rsid w:val="003B41F7"/>
    <w:rsid w:val="003B507A"/>
    <w:rsid w:val="003C2179"/>
    <w:rsid w:val="003E4699"/>
    <w:rsid w:val="00405543"/>
    <w:rsid w:val="00411A95"/>
    <w:rsid w:val="00412CA2"/>
    <w:rsid w:val="00446433"/>
    <w:rsid w:val="00451436"/>
    <w:rsid w:val="00487E7A"/>
    <w:rsid w:val="004A7D55"/>
    <w:rsid w:val="005F60B5"/>
    <w:rsid w:val="006338EC"/>
    <w:rsid w:val="006661C4"/>
    <w:rsid w:val="006A2C61"/>
    <w:rsid w:val="006C717E"/>
    <w:rsid w:val="007118C0"/>
    <w:rsid w:val="007253A1"/>
    <w:rsid w:val="00765625"/>
    <w:rsid w:val="00780C5B"/>
    <w:rsid w:val="007E1CE3"/>
    <w:rsid w:val="007F0F84"/>
    <w:rsid w:val="00836020"/>
    <w:rsid w:val="00850278"/>
    <w:rsid w:val="00870BAB"/>
    <w:rsid w:val="008D7D18"/>
    <w:rsid w:val="008E6F50"/>
    <w:rsid w:val="008F7284"/>
    <w:rsid w:val="009357E7"/>
    <w:rsid w:val="00962F44"/>
    <w:rsid w:val="00970A52"/>
    <w:rsid w:val="00985BCD"/>
    <w:rsid w:val="009A0DBA"/>
    <w:rsid w:val="009C2E42"/>
    <w:rsid w:val="009D2DE1"/>
    <w:rsid w:val="009D3EAF"/>
    <w:rsid w:val="00A0126F"/>
    <w:rsid w:val="00A24B36"/>
    <w:rsid w:val="00AE2DBC"/>
    <w:rsid w:val="00AF6845"/>
    <w:rsid w:val="00B41DF6"/>
    <w:rsid w:val="00B73387"/>
    <w:rsid w:val="00B7660F"/>
    <w:rsid w:val="00B8072B"/>
    <w:rsid w:val="00BA050B"/>
    <w:rsid w:val="00BA2A2B"/>
    <w:rsid w:val="00BD2BD3"/>
    <w:rsid w:val="00C144D8"/>
    <w:rsid w:val="00C33E30"/>
    <w:rsid w:val="00C63170"/>
    <w:rsid w:val="00C82219"/>
    <w:rsid w:val="00CA50FB"/>
    <w:rsid w:val="00D74798"/>
    <w:rsid w:val="00D91246"/>
    <w:rsid w:val="00DE2C9F"/>
    <w:rsid w:val="00E470E4"/>
    <w:rsid w:val="00EB5F4D"/>
    <w:rsid w:val="00EB6D0B"/>
    <w:rsid w:val="00EE0AA9"/>
    <w:rsid w:val="00EF048A"/>
    <w:rsid w:val="00F91B60"/>
    <w:rsid w:val="00FF2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E0EAA"/>
  <w15:chartTrackingRefBased/>
  <w15:docId w15:val="{4571FD06-B90E-49D1-9D5C-08D50CF93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5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FA4"/>
  </w:style>
  <w:style w:type="paragraph" w:styleId="Footer">
    <w:name w:val="footer"/>
    <w:basedOn w:val="Normal"/>
    <w:link w:val="FooterChar"/>
    <w:uiPriority w:val="99"/>
    <w:unhideWhenUsed/>
    <w:rsid w:val="00245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FA4"/>
  </w:style>
  <w:style w:type="character" w:styleId="Hyperlink">
    <w:name w:val="Hyperlink"/>
    <w:basedOn w:val="DefaultParagraphFont"/>
    <w:uiPriority w:val="99"/>
    <w:unhideWhenUsed/>
    <w:rsid w:val="00CA50FB"/>
    <w:rPr>
      <w:color w:val="0563C1" w:themeColor="hyperlink"/>
      <w:u w:val="single"/>
    </w:rPr>
  </w:style>
  <w:style w:type="character" w:styleId="CommentReference">
    <w:name w:val="annotation reference"/>
    <w:basedOn w:val="DefaultParagraphFont"/>
    <w:uiPriority w:val="99"/>
    <w:semiHidden/>
    <w:unhideWhenUsed/>
    <w:rsid w:val="003C2179"/>
    <w:rPr>
      <w:sz w:val="16"/>
      <w:szCs w:val="16"/>
    </w:rPr>
  </w:style>
  <w:style w:type="paragraph" w:styleId="CommentText">
    <w:name w:val="annotation text"/>
    <w:basedOn w:val="Normal"/>
    <w:link w:val="CommentTextChar"/>
    <w:uiPriority w:val="99"/>
    <w:semiHidden/>
    <w:unhideWhenUsed/>
    <w:rsid w:val="003C2179"/>
    <w:pPr>
      <w:spacing w:line="240" w:lineRule="auto"/>
    </w:pPr>
    <w:rPr>
      <w:sz w:val="20"/>
      <w:szCs w:val="20"/>
    </w:rPr>
  </w:style>
  <w:style w:type="character" w:customStyle="1" w:styleId="CommentTextChar">
    <w:name w:val="Comment Text Char"/>
    <w:basedOn w:val="DefaultParagraphFont"/>
    <w:link w:val="CommentText"/>
    <w:uiPriority w:val="99"/>
    <w:semiHidden/>
    <w:rsid w:val="003C2179"/>
    <w:rPr>
      <w:sz w:val="20"/>
      <w:szCs w:val="20"/>
    </w:rPr>
  </w:style>
  <w:style w:type="paragraph" w:styleId="CommentSubject">
    <w:name w:val="annotation subject"/>
    <w:basedOn w:val="CommentText"/>
    <w:next w:val="CommentText"/>
    <w:link w:val="CommentSubjectChar"/>
    <w:uiPriority w:val="99"/>
    <w:semiHidden/>
    <w:unhideWhenUsed/>
    <w:rsid w:val="003C2179"/>
    <w:rPr>
      <w:b/>
      <w:bCs/>
    </w:rPr>
  </w:style>
  <w:style w:type="character" w:customStyle="1" w:styleId="CommentSubjectChar">
    <w:name w:val="Comment Subject Char"/>
    <w:basedOn w:val="CommentTextChar"/>
    <w:link w:val="CommentSubject"/>
    <w:uiPriority w:val="99"/>
    <w:semiHidden/>
    <w:rsid w:val="003C2179"/>
    <w:rPr>
      <w:b/>
      <w:bCs/>
      <w:sz w:val="20"/>
      <w:szCs w:val="20"/>
    </w:rPr>
  </w:style>
  <w:style w:type="paragraph" w:styleId="BalloonText">
    <w:name w:val="Balloon Text"/>
    <w:basedOn w:val="Normal"/>
    <w:link w:val="BalloonTextChar"/>
    <w:uiPriority w:val="99"/>
    <w:semiHidden/>
    <w:unhideWhenUsed/>
    <w:rsid w:val="003C21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2179"/>
    <w:rPr>
      <w:rFonts w:ascii="Segoe UI" w:hAnsi="Segoe UI" w:cs="Segoe UI"/>
      <w:sz w:val="18"/>
      <w:szCs w:val="18"/>
    </w:rPr>
  </w:style>
  <w:style w:type="character" w:styleId="FollowedHyperlink">
    <w:name w:val="FollowedHyperlink"/>
    <w:basedOn w:val="DefaultParagraphFont"/>
    <w:uiPriority w:val="99"/>
    <w:semiHidden/>
    <w:unhideWhenUsed/>
    <w:rsid w:val="003E46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lizabethan-era.org.uk" TargetMode="External"/><Relationship Id="rId13" Type="http://schemas.openxmlformats.org/officeDocument/2006/relationships/hyperlink" Target="http://www.bbc.co.uk/history/historic_figures/henry_vi_king.shtml" TargetMode="External"/><Relationship Id="rId18" Type="http://schemas.openxmlformats.org/officeDocument/2006/relationships/hyperlink" Target="https://www.nosweatshakespeare.com/resources/jacobean-drama-theatr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bbc.co.uk/history/historic_figures/henry_vi_king.shtml" TargetMode="External"/><Relationship Id="rId12" Type="http://schemas.openxmlformats.org/officeDocument/2006/relationships/hyperlink" Target="https://www.nosweatshakespeare.com/resources/jacobean-drama-theatre/" TargetMode="External"/><Relationship Id="rId17" Type="http://schemas.openxmlformats.org/officeDocument/2006/relationships/hyperlink" Target="http://www.thedramateacher.com/elizabethan-theatre-conventions/" TargetMode="External"/><Relationship Id="rId2" Type="http://schemas.openxmlformats.org/officeDocument/2006/relationships/styles" Target="styles.xml"/><Relationship Id="rId16" Type="http://schemas.openxmlformats.org/officeDocument/2006/relationships/hyperlink" Target="https://www.slideshare.net/chelseyng/elizabethan-theatre-942888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thedramateacher.com/elizabethan-theatre-conventions/" TargetMode="External"/><Relationship Id="rId5" Type="http://schemas.openxmlformats.org/officeDocument/2006/relationships/footnotes" Target="footnotes.xml"/><Relationship Id="rId15" Type="http://schemas.openxmlformats.org/officeDocument/2006/relationships/hyperlink" Target="http://www.dramaonlinelibrary.com/periods/jacobean-iid-2346" TargetMode="External"/><Relationship Id="rId10" Type="http://schemas.openxmlformats.org/officeDocument/2006/relationships/hyperlink" Target="https://www.slideshare.net/chelseyng/elizabethan-theatre-9428887"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dramaonlinelibrary.com/periods/jacobean-iid-2346" TargetMode="External"/><Relationship Id="rId14" Type="http://schemas.openxmlformats.org/officeDocument/2006/relationships/hyperlink" Target="http://www.elizabethan-era.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207A96-2F2A-4212-A7FE-A64B50D75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7080</Words>
  <Characters>30449</Characters>
  <Application>Microsoft Office Word</Application>
  <DocSecurity>0</DocSecurity>
  <Lines>395</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Nicholls</dc:creator>
  <cp:keywords/>
  <dc:description/>
  <cp:lastModifiedBy>Grace Nicholls</cp:lastModifiedBy>
  <cp:revision>2</cp:revision>
  <dcterms:created xsi:type="dcterms:W3CDTF">2017-12-15T04:39:00Z</dcterms:created>
  <dcterms:modified xsi:type="dcterms:W3CDTF">2017-12-15T04:39:00Z</dcterms:modified>
</cp:coreProperties>
</file>