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9E135D" w14:textId="542AF341" w:rsidR="002016F2" w:rsidRDefault="00AD6961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Shabina Hoque</w:t>
      </w:r>
    </w:p>
    <w:p w14:paraId="0EC2E93F" w14:textId="477E6645" w:rsidR="00AD6961" w:rsidRDefault="00274E68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Programme:  </w:t>
      </w:r>
      <w:r w:rsidR="00CF0362">
        <w:rPr>
          <w:rFonts w:ascii="Arial" w:hAnsi="Arial" w:cs="Arial"/>
          <w:sz w:val="24"/>
          <w:szCs w:val="24"/>
          <w:lang w:val="en-US"/>
        </w:rPr>
        <w:t xml:space="preserve"> BSC </w:t>
      </w:r>
      <w:r>
        <w:rPr>
          <w:rFonts w:ascii="Arial" w:hAnsi="Arial" w:cs="Arial"/>
          <w:sz w:val="24"/>
          <w:szCs w:val="24"/>
          <w:lang w:val="en-US"/>
        </w:rPr>
        <w:t>Health and Social Care</w:t>
      </w:r>
    </w:p>
    <w:p w14:paraId="57265216" w14:textId="1630C270" w:rsidR="00CF0362" w:rsidRDefault="00CF036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Module:   Introduction to Research</w:t>
      </w:r>
    </w:p>
    <w:p w14:paraId="679FEE5E" w14:textId="6070EDE4" w:rsidR="00CF0362" w:rsidRDefault="003A6D0A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Module code: BHMP5005</w:t>
      </w:r>
    </w:p>
    <w:p w14:paraId="6763277B" w14:textId="4EC3ED03" w:rsidR="003A6D0A" w:rsidRDefault="008C17D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Lecturer:</w:t>
      </w:r>
      <w:r w:rsidR="00386DF6">
        <w:rPr>
          <w:rFonts w:ascii="Arial" w:hAnsi="Arial" w:cs="Arial"/>
          <w:sz w:val="24"/>
          <w:szCs w:val="24"/>
          <w:lang w:val="en-US"/>
        </w:rPr>
        <w:t xml:space="preserve">  Dr Tayo Korede</w:t>
      </w:r>
    </w:p>
    <w:p w14:paraId="3C366232" w14:textId="183D386C" w:rsidR="00F140B5" w:rsidRDefault="004D268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Assignment </w:t>
      </w:r>
      <w:r w:rsidR="00F140B5">
        <w:rPr>
          <w:rFonts w:ascii="Arial" w:hAnsi="Arial" w:cs="Arial"/>
          <w:sz w:val="24"/>
          <w:szCs w:val="24"/>
          <w:lang w:val="en-US"/>
        </w:rPr>
        <w:t>Title:</w:t>
      </w:r>
      <w:r w:rsidR="006170B2">
        <w:rPr>
          <w:rFonts w:ascii="Arial" w:hAnsi="Arial" w:cs="Arial"/>
          <w:sz w:val="24"/>
          <w:szCs w:val="24"/>
          <w:lang w:val="en-US"/>
        </w:rPr>
        <w:t xml:space="preserve"> Component </w:t>
      </w:r>
      <w:r w:rsidR="00D17870">
        <w:rPr>
          <w:rFonts w:ascii="Arial" w:hAnsi="Arial" w:cs="Arial"/>
          <w:sz w:val="24"/>
          <w:szCs w:val="24"/>
          <w:lang w:val="en-US"/>
        </w:rPr>
        <w:t>one:</w:t>
      </w:r>
      <w:r w:rsidR="002F6D2A">
        <w:rPr>
          <w:rFonts w:ascii="Arial" w:hAnsi="Arial" w:cs="Arial"/>
          <w:sz w:val="24"/>
          <w:szCs w:val="24"/>
          <w:lang w:val="en-US"/>
        </w:rPr>
        <w:t xml:space="preserve"> written assignment </w:t>
      </w:r>
      <w:r w:rsidR="00242F86">
        <w:rPr>
          <w:rFonts w:ascii="Arial" w:hAnsi="Arial" w:cs="Arial"/>
          <w:sz w:val="24"/>
          <w:szCs w:val="24"/>
          <w:lang w:val="en-US"/>
        </w:rPr>
        <w:t>(research project</w:t>
      </w:r>
      <w:r w:rsidR="007E2F38">
        <w:rPr>
          <w:rFonts w:ascii="Arial" w:hAnsi="Arial" w:cs="Arial"/>
          <w:sz w:val="24"/>
          <w:szCs w:val="24"/>
          <w:lang w:val="en-US"/>
        </w:rPr>
        <w:t>: systematic literature review)</w:t>
      </w:r>
    </w:p>
    <w:p w14:paraId="7FAA3C5B" w14:textId="40DA66F2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5AC1D5F" w14:textId="06EF759F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B7FF967" w14:textId="678FB770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F7D276C" w14:textId="4F5E04A5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4E5006F" w14:textId="404EA201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3A9C79F" w14:textId="435BEEA3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8DEAED1" w14:textId="51E56C54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979BBA3" w14:textId="7E205658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99D7105" w14:textId="68059AD1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A112123" w14:textId="3E31140E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BDB3CD7" w14:textId="24BA098E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F68C623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C7FD539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DC2768D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8E95E54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A44BD02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215019F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93D8BB4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1D45809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00D5365" w14:textId="17B5B7C7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Content</w:t>
      </w:r>
      <w:r w:rsidR="0053660C">
        <w:rPr>
          <w:rFonts w:ascii="Arial" w:hAnsi="Arial" w:cs="Arial"/>
          <w:sz w:val="24"/>
          <w:szCs w:val="24"/>
          <w:lang w:val="en-US"/>
        </w:rPr>
        <w:t xml:space="preserve"> </w:t>
      </w:r>
      <w:r w:rsidR="00887DE0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page</w:t>
      </w:r>
    </w:p>
    <w:p w14:paraId="172D04EB" w14:textId="35226C30" w:rsidR="00887DE0" w:rsidRDefault="00887DE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49D30FD" w14:textId="1E28F01C" w:rsidR="00887DE0" w:rsidRDefault="00887DE0" w:rsidP="00887DE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Introduction</w:t>
      </w:r>
    </w:p>
    <w:p w14:paraId="2390266F" w14:textId="4DB45C76" w:rsidR="00887DE0" w:rsidRDefault="00374FAA" w:rsidP="00887DE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Causes of Autism</w:t>
      </w:r>
    </w:p>
    <w:p w14:paraId="1B4C0485" w14:textId="0BD01EDE" w:rsidR="00374FAA" w:rsidRDefault="002A1E8B" w:rsidP="00887DE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How autism affect children in education</w:t>
      </w:r>
    </w:p>
    <w:p w14:paraId="4A3CCF23" w14:textId="4357CE6F" w:rsidR="002A1E8B" w:rsidRDefault="002A1E8B" w:rsidP="00887DE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Methodology</w:t>
      </w:r>
    </w:p>
    <w:p w14:paraId="1A97444E" w14:textId="1A447F1B" w:rsidR="002A1E8B" w:rsidRDefault="002A1E8B" w:rsidP="00887DE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Findings</w:t>
      </w:r>
    </w:p>
    <w:p w14:paraId="50CCF3D1" w14:textId="5E1BF74C" w:rsidR="002A1E8B" w:rsidRDefault="002A1E8B" w:rsidP="00887DE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Conclusion</w:t>
      </w:r>
    </w:p>
    <w:p w14:paraId="71EAF6DF" w14:textId="086277F7" w:rsidR="002A1E8B" w:rsidRPr="00887DE0" w:rsidRDefault="00013AE1" w:rsidP="00887DE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Reference list</w:t>
      </w:r>
    </w:p>
    <w:p w14:paraId="59B33300" w14:textId="4AB878BE" w:rsidR="00887DE0" w:rsidRDefault="00887DE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1FCF787" w14:textId="77777777" w:rsidR="00887DE0" w:rsidRDefault="00887DE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CF5F20B" w14:textId="77777777" w:rsidR="00887DE0" w:rsidRDefault="00887DE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8B1F9FC" w14:textId="77777777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243E274" w14:textId="77777777" w:rsidR="00274E68" w:rsidRDefault="00274E68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6F6D185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8B60CBC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3075A9C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B70B705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1EB25D0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4A77A31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3C7D6F4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48FC61D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6D5FAFF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FB047B5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532BB40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EA00C0F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A89931C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B363B6A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EC1EA21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38A031A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6AFCDF5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4069F9F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F31CC66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1CD868E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345ED5C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D74B23C" w14:textId="44AFB1D4" w:rsidR="00FB4353" w:rsidRPr="00F053A7" w:rsidRDefault="00784E4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F053A7">
        <w:rPr>
          <w:rFonts w:ascii="Arial" w:hAnsi="Arial" w:cs="Arial"/>
          <w:sz w:val="24"/>
          <w:szCs w:val="24"/>
          <w:lang w:val="en-US"/>
        </w:rPr>
        <w:t>Introduction</w:t>
      </w:r>
      <w:r w:rsidR="00A91F2D" w:rsidRPr="00F053A7">
        <w:rPr>
          <w:rFonts w:ascii="Arial" w:hAnsi="Arial" w:cs="Arial"/>
          <w:sz w:val="24"/>
          <w:szCs w:val="24"/>
          <w:lang w:val="en-US"/>
        </w:rPr>
        <w:t xml:space="preserve">  </w:t>
      </w:r>
    </w:p>
    <w:p w14:paraId="6D51EA3B" w14:textId="7A93D4D6" w:rsidR="00A91F2D" w:rsidRPr="00F053A7" w:rsidRDefault="00A91F2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B3D8C1A" w14:textId="71BBCCF5" w:rsidR="00F06888" w:rsidRPr="00F053A7" w:rsidRDefault="00A91F2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F053A7">
        <w:rPr>
          <w:rFonts w:ascii="Arial" w:hAnsi="Arial" w:cs="Arial"/>
          <w:sz w:val="24"/>
          <w:szCs w:val="24"/>
          <w:lang w:val="en-US"/>
        </w:rPr>
        <w:t xml:space="preserve">The </w:t>
      </w:r>
      <w:r w:rsidR="00FC3DDB" w:rsidRPr="00F053A7">
        <w:rPr>
          <w:rFonts w:ascii="Arial" w:hAnsi="Arial" w:cs="Arial"/>
          <w:sz w:val="24"/>
          <w:szCs w:val="24"/>
          <w:lang w:val="en-US"/>
        </w:rPr>
        <w:t xml:space="preserve">importance of </w:t>
      </w:r>
      <w:r w:rsidR="00992E4D" w:rsidRPr="00F053A7">
        <w:rPr>
          <w:rFonts w:ascii="Arial" w:hAnsi="Arial" w:cs="Arial"/>
          <w:sz w:val="24"/>
          <w:szCs w:val="24"/>
          <w:lang w:val="en-US"/>
        </w:rPr>
        <w:t xml:space="preserve">doing this literature review is show people how Autism affects children and young people </w:t>
      </w:r>
      <w:r w:rsidR="008A199C" w:rsidRPr="00F053A7">
        <w:rPr>
          <w:rFonts w:ascii="Arial" w:hAnsi="Arial" w:cs="Arial"/>
          <w:sz w:val="24"/>
          <w:szCs w:val="24"/>
          <w:lang w:val="en-US"/>
        </w:rPr>
        <w:t>in education.</w:t>
      </w:r>
      <w:r w:rsidR="0004617D" w:rsidRPr="00F053A7">
        <w:rPr>
          <w:rFonts w:ascii="Arial" w:hAnsi="Arial" w:cs="Arial"/>
          <w:sz w:val="24"/>
          <w:szCs w:val="24"/>
          <w:lang w:val="en-US"/>
        </w:rPr>
        <w:t xml:space="preserve"> How they struggle to adapt with models a</w:t>
      </w:r>
      <w:r w:rsidR="00E72CBE" w:rsidRPr="00F053A7">
        <w:rPr>
          <w:rFonts w:ascii="Arial" w:hAnsi="Arial" w:cs="Arial"/>
          <w:sz w:val="24"/>
          <w:szCs w:val="24"/>
          <w:lang w:val="en-US"/>
        </w:rPr>
        <w:t>nd changes with their learning</w:t>
      </w:r>
      <w:r w:rsidR="00CE70BB" w:rsidRPr="00F053A7">
        <w:rPr>
          <w:rFonts w:ascii="Arial" w:hAnsi="Arial" w:cs="Arial"/>
          <w:sz w:val="24"/>
          <w:szCs w:val="24"/>
          <w:lang w:val="en-US"/>
        </w:rPr>
        <w:t xml:space="preserve">. It will also focus on </w:t>
      </w:r>
      <w:r w:rsidR="00777B41" w:rsidRPr="00F053A7">
        <w:rPr>
          <w:rFonts w:ascii="Arial" w:hAnsi="Arial" w:cs="Arial"/>
          <w:sz w:val="24"/>
          <w:szCs w:val="24"/>
          <w:lang w:val="en-US"/>
        </w:rPr>
        <w:t>how they</w:t>
      </w:r>
      <w:r w:rsidR="00CE70BB" w:rsidRPr="00F053A7">
        <w:rPr>
          <w:rFonts w:ascii="Arial" w:hAnsi="Arial" w:cs="Arial"/>
          <w:sz w:val="24"/>
          <w:szCs w:val="24"/>
          <w:lang w:val="en-US"/>
        </w:rPr>
        <w:t xml:space="preserve"> appear to go </w:t>
      </w:r>
      <w:r w:rsidR="00AB00DE" w:rsidRPr="00F053A7">
        <w:rPr>
          <w:rFonts w:ascii="Arial" w:hAnsi="Arial" w:cs="Arial"/>
          <w:sz w:val="24"/>
          <w:szCs w:val="24"/>
          <w:lang w:val="en-US"/>
        </w:rPr>
        <w:t>through</w:t>
      </w:r>
      <w:r w:rsidR="00CE70BB" w:rsidRPr="00F053A7">
        <w:rPr>
          <w:rFonts w:ascii="Arial" w:hAnsi="Arial" w:cs="Arial"/>
          <w:sz w:val="24"/>
          <w:szCs w:val="24"/>
          <w:lang w:val="en-US"/>
        </w:rPr>
        <w:t xml:space="preserve"> different type of behavioural problems and </w:t>
      </w:r>
      <w:r w:rsidR="00AB00DE" w:rsidRPr="00F053A7">
        <w:rPr>
          <w:rFonts w:ascii="Arial" w:hAnsi="Arial" w:cs="Arial"/>
          <w:sz w:val="24"/>
          <w:szCs w:val="24"/>
          <w:lang w:val="en-US"/>
        </w:rPr>
        <w:t>routine</w:t>
      </w:r>
      <w:r w:rsidR="00CE70BB" w:rsidRPr="00F053A7">
        <w:rPr>
          <w:rFonts w:ascii="Arial" w:hAnsi="Arial" w:cs="Arial"/>
          <w:sz w:val="24"/>
          <w:szCs w:val="24"/>
          <w:lang w:val="en-US"/>
        </w:rPr>
        <w:t xml:space="preserve"> </w:t>
      </w:r>
      <w:r w:rsidR="00777B41" w:rsidRPr="00F053A7">
        <w:rPr>
          <w:rFonts w:ascii="Arial" w:hAnsi="Arial" w:cs="Arial"/>
          <w:sz w:val="24"/>
          <w:szCs w:val="24"/>
          <w:lang w:val="en-US"/>
        </w:rPr>
        <w:t>changes.</w:t>
      </w:r>
      <w:r w:rsidR="00777B41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This</w:t>
      </w:r>
      <w:r w:rsidR="00784E42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D73DFD" w:rsidRPr="00F053A7">
        <w:rPr>
          <w:rFonts w:ascii="Arial" w:hAnsi="Arial" w:cs="Arial"/>
          <w:color w:val="1A1A1A"/>
          <w:sz w:val="24"/>
          <w:szCs w:val="24"/>
          <w:lang w:val="en-US"/>
        </w:rPr>
        <w:t>literature view</w:t>
      </w:r>
      <w:r w:rsidR="00784E42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will be looking </w:t>
      </w:r>
      <w:r w:rsidR="007863A0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at </w:t>
      </w:r>
      <w:r w:rsidR="007A2C22" w:rsidRPr="00F053A7">
        <w:rPr>
          <w:rFonts w:ascii="Arial" w:hAnsi="Arial" w:cs="Arial"/>
          <w:color w:val="1A1A1A"/>
          <w:sz w:val="24"/>
          <w:szCs w:val="24"/>
          <w:lang w:val="en-US"/>
        </w:rPr>
        <w:t>the management</w:t>
      </w:r>
      <w:r w:rsidR="00FB6A31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857965" w:rsidRPr="00F053A7">
        <w:rPr>
          <w:rFonts w:ascii="Arial" w:hAnsi="Arial" w:cs="Arial"/>
          <w:color w:val="1A1A1A"/>
          <w:sz w:val="24"/>
          <w:szCs w:val="24"/>
          <w:lang w:val="en-US"/>
        </w:rPr>
        <w:t>on autism</w:t>
      </w:r>
      <w:r w:rsidR="005125D7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and how the impact </w:t>
      </w:r>
      <w:r w:rsidR="00293691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with </w:t>
      </w:r>
      <w:r w:rsidR="00231655" w:rsidRPr="00F053A7">
        <w:rPr>
          <w:rFonts w:ascii="Arial" w:hAnsi="Arial" w:cs="Arial"/>
          <w:color w:val="1A1A1A"/>
          <w:sz w:val="24"/>
          <w:szCs w:val="24"/>
          <w:lang w:val="en-US"/>
        </w:rPr>
        <w:t>children and young people at education</w:t>
      </w:r>
      <w:r w:rsidR="00B0130F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at </w:t>
      </w:r>
      <w:r w:rsidR="007A2C22" w:rsidRPr="00F053A7">
        <w:rPr>
          <w:rFonts w:ascii="Arial" w:hAnsi="Arial" w:cs="Arial"/>
          <w:color w:val="1A1A1A"/>
          <w:sz w:val="24"/>
          <w:szCs w:val="24"/>
          <w:lang w:val="en-US"/>
        </w:rPr>
        <w:t>school. This</w:t>
      </w:r>
      <w:r w:rsidR="00293691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7A2C22" w:rsidRPr="00F053A7">
        <w:rPr>
          <w:rFonts w:ascii="Arial" w:hAnsi="Arial" w:cs="Arial"/>
          <w:color w:val="1A1A1A"/>
          <w:sz w:val="24"/>
          <w:szCs w:val="24"/>
          <w:lang w:val="en-US"/>
        </w:rPr>
        <w:t>research</w:t>
      </w:r>
      <w:r w:rsidR="00293691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will be done to find out </w:t>
      </w:r>
      <w:r w:rsidR="007A2C22" w:rsidRPr="00F053A7">
        <w:rPr>
          <w:rFonts w:ascii="Arial" w:hAnsi="Arial" w:cs="Arial"/>
          <w:color w:val="1A1A1A"/>
          <w:sz w:val="24"/>
          <w:szCs w:val="24"/>
          <w:lang w:val="en-US"/>
        </w:rPr>
        <w:t>how</w:t>
      </w:r>
      <w:r w:rsidR="00293691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7A2C22" w:rsidRPr="00F053A7">
        <w:rPr>
          <w:rFonts w:ascii="Arial" w:hAnsi="Arial" w:cs="Arial"/>
          <w:color w:val="1A1A1A"/>
          <w:sz w:val="24"/>
          <w:szCs w:val="24"/>
          <w:lang w:val="en-US"/>
        </w:rPr>
        <w:t>autistic</w:t>
      </w:r>
      <w:r w:rsidR="00293691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children and young people </w:t>
      </w:r>
      <w:r w:rsidR="0038513A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learning take </w:t>
      </w:r>
      <w:r w:rsidR="00063F91" w:rsidRPr="00F053A7">
        <w:rPr>
          <w:rFonts w:ascii="Arial" w:hAnsi="Arial" w:cs="Arial"/>
          <w:color w:val="1A1A1A"/>
          <w:sz w:val="24"/>
          <w:szCs w:val="24"/>
          <w:lang w:val="en-US"/>
        </w:rPr>
        <w:t>an</w:t>
      </w:r>
      <w:r w:rsidR="0038513A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impact while they are at education</w:t>
      </w:r>
      <w:r w:rsidR="00B21C7C" w:rsidRPr="00F053A7">
        <w:rPr>
          <w:rFonts w:ascii="Arial" w:hAnsi="Arial" w:cs="Arial"/>
          <w:color w:val="1A1A1A"/>
          <w:sz w:val="24"/>
          <w:szCs w:val="24"/>
          <w:lang w:val="en-US"/>
        </w:rPr>
        <w:t>.</w:t>
      </w:r>
      <w:r w:rsidR="0038513A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FF1BCB" w:rsidRPr="00F053A7">
        <w:rPr>
          <w:rFonts w:ascii="Arial" w:hAnsi="Arial" w:cs="Arial"/>
          <w:color w:val="1A1A1A"/>
          <w:sz w:val="24"/>
          <w:szCs w:val="24"/>
          <w:lang w:val="en-US"/>
        </w:rPr>
        <w:t>If they are receiving the proper help that they need for their education needs.</w:t>
      </w:r>
      <w:r w:rsidR="00C16268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972D1D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My focus will be based on </w:t>
      </w:r>
      <w:r w:rsidR="009E61FB" w:rsidRPr="00F053A7">
        <w:rPr>
          <w:rFonts w:ascii="Arial" w:hAnsi="Arial" w:cs="Arial"/>
          <w:color w:val="1A1A1A"/>
          <w:sz w:val="24"/>
          <w:szCs w:val="24"/>
          <w:lang w:val="en-US"/>
        </w:rPr>
        <w:t>education</w:t>
      </w:r>
      <w:r w:rsidR="00972D1D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and how it has </w:t>
      </w:r>
      <w:r w:rsidR="009E61FB" w:rsidRPr="00F053A7">
        <w:rPr>
          <w:rFonts w:ascii="Arial" w:hAnsi="Arial" w:cs="Arial"/>
          <w:color w:val="1A1A1A"/>
          <w:sz w:val="24"/>
          <w:szCs w:val="24"/>
          <w:lang w:val="en-US"/>
        </w:rPr>
        <w:t>an</w:t>
      </w:r>
      <w:r w:rsidR="00972D1D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impact on the children and young </w:t>
      </w:r>
      <w:r w:rsidR="009E61FB" w:rsidRPr="00F053A7">
        <w:rPr>
          <w:rFonts w:ascii="Arial" w:hAnsi="Arial" w:cs="Arial"/>
          <w:color w:val="1A1A1A"/>
          <w:sz w:val="24"/>
          <w:szCs w:val="24"/>
          <w:lang w:val="en-US"/>
        </w:rPr>
        <w:t>people. This</w:t>
      </w:r>
      <w:r w:rsidR="00C16268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D73DFD" w:rsidRPr="00F053A7">
        <w:rPr>
          <w:rFonts w:ascii="Arial" w:hAnsi="Arial" w:cs="Arial"/>
          <w:color w:val="1A1A1A"/>
          <w:sz w:val="24"/>
          <w:szCs w:val="24"/>
          <w:lang w:val="en-US"/>
        </w:rPr>
        <w:t>literature review</w:t>
      </w:r>
      <w:r w:rsidR="00C16268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E32450" w:rsidRPr="00F053A7">
        <w:rPr>
          <w:rFonts w:ascii="Arial" w:hAnsi="Arial" w:cs="Arial"/>
          <w:color w:val="1A1A1A"/>
          <w:sz w:val="24"/>
          <w:szCs w:val="24"/>
          <w:lang w:val="en-US"/>
        </w:rPr>
        <w:t>will show</w:t>
      </w:r>
      <w:r w:rsidR="00BD64AC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186618" w:rsidRPr="00F053A7">
        <w:rPr>
          <w:rFonts w:ascii="Arial" w:hAnsi="Arial" w:cs="Arial"/>
          <w:color w:val="1A1A1A"/>
          <w:sz w:val="24"/>
          <w:szCs w:val="24"/>
          <w:lang w:val="en-US"/>
        </w:rPr>
        <w:t>how au</w:t>
      </w:r>
      <w:r w:rsidR="00BB5DC3" w:rsidRPr="00F053A7">
        <w:rPr>
          <w:rFonts w:ascii="Arial" w:hAnsi="Arial" w:cs="Arial"/>
          <w:color w:val="1A1A1A"/>
          <w:sz w:val="24"/>
          <w:szCs w:val="24"/>
          <w:lang w:val="en-US"/>
        </w:rPr>
        <w:t>tistic children and young people</w:t>
      </w:r>
      <w:r w:rsidR="00CC1D2B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face with different challenges while they are still in education and how they can be given </w:t>
      </w:r>
      <w:r w:rsidR="00496952" w:rsidRPr="00F053A7">
        <w:rPr>
          <w:rFonts w:ascii="Arial" w:eastAsia="Times New Roman" w:hAnsi="Arial" w:cs="Arial"/>
          <w:color w:val="1A1A1A"/>
          <w:sz w:val="24"/>
          <w:szCs w:val="24"/>
        </w:rPr>
        <w:t>support. Autism</w:t>
      </w:r>
      <w:r w:rsidR="00282AD4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is</w:t>
      </w:r>
      <w:r w:rsidR="00921FD0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a lifelong neurological disorder which </w:t>
      </w:r>
      <w:r w:rsidR="004C1C0F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occurs before the age of three years, </w:t>
      </w:r>
      <w:r w:rsidR="006869E7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autism itself means a developmental disability which affects the verbal and </w:t>
      </w:r>
      <w:r w:rsidR="00282AD4" w:rsidRPr="00F053A7">
        <w:rPr>
          <w:rFonts w:ascii="Arial" w:eastAsia="Times New Roman" w:hAnsi="Arial" w:cs="Arial"/>
          <w:color w:val="1A1A1A"/>
          <w:sz w:val="24"/>
          <w:szCs w:val="24"/>
        </w:rPr>
        <w:t>nonverbal</w:t>
      </w:r>
      <w:r w:rsidR="006869E7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</w:t>
      </w:r>
      <w:r w:rsidR="00631AAB" w:rsidRPr="00F053A7">
        <w:rPr>
          <w:rFonts w:ascii="Arial" w:eastAsia="Times New Roman" w:hAnsi="Arial" w:cs="Arial"/>
          <w:color w:val="1A1A1A"/>
          <w:sz w:val="24"/>
          <w:szCs w:val="24"/>
        </w:rPr>
        <w:t>communication and social</w:t>
      </w:r>
      <w:r w:rsidR="00827E2E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</w:t>
      </w:r>
      <w:r w:rsidR="0077274D" w:rsidRPr="00F053A7">
        <w:rPr>
          <w:rFonts w:ascii="Arial" w:eastAsia="Times New Roman" w:hAnsi="Arial" w:cs="Arial"/>
          <w:color w:val="1A1A1A"/>
          <w:sz w:val="24"/>
          <w:szCs w:val="24"/>
        </w:rPr>
        <w:t>(</w:t>
      </w:r>
      <w:r w:rsidR="00A232DC" w:rsidRPr="00F053A7">
        <w:rPr>
          <w:rFonts w:ascii="Arial" w:eastAsia="Times New Roman" w:hAnsi="Arial" w:cs="Arial"/>
          <w:color w:val="1A1A1A"/>
          <w:sz w:val="24"/>
          <w:szCs w:val="24"/>
        </w:rPr>
        <w:t>A</w:t>
      </w:r>
      <w:r w:rsidR="0077274D" w:rsidRPr="00F053A7">
        <w:rPr>
          <w:rFonts w:ascii="Arial" w:eastAsia="Times New Roman" w:hAnsi="Arial" w:cs="Arial"/>
          <w:color w:val="1A1A1A"/>
          <w:sz w:val="24"/>
          <w:szCs w:val="24"/>
        </w:rPr>
        <w:t>utism</w:t>
      </w:r>
      <w:r w:rsidR="003E2FDA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</w:t>
      </w:r>
      <w:r w:rsidR="00B872E1" w:rsidRPr="00F053A7">
        <w:rPr>
          <w:rFonts w:ascii="Arial" w:eastAsia="Times New Roman" w:hAnsi="Arial" w:cs="Arial"/>
          <w:color w:val="1A1A1A"/>
          <w:sz w:val="24"/>
          <w:szCs w:val="24"/>
        </w:rPr>
        <w:t>A</w:t>
      </w:r>
      <w:r w:rsidR="003E2FDA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ware </w:t>
      </w:r>
      <w:r w:rsidR="00B872E1" w:rsidRPr="00F053A7">
        <w:rPr>
          <w:rFonts w:ascii="Arial" w:eastAsia="Times New Roman" w:hAnsi="Arial" w:cs="Arial"/>
          <w:color w:val="1A1A1A"/>
          <w:sz w:val="24"/>
          <w:szCs w:val="24"/>
        </w:rPr>
        <w:t>C</w:t>
      </w:r>
      <w:r w:rsidR="003E2FDA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entre, 2021). </w:t>
      </w:r>
      <w:r w:rsidR="00282AD4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People with autism find it very difficult to understand other </w:t>
      </w:r>
      <w:r w:rsidR="0077274D" w:rsidRPr="00F053A7">
        <w:rPr>
          <w:rFonts w:ascii="Arial" w:eastAsia="Times New Roman" w:hAnsi="Arial" w:cs="Arial"/>
          <w:color w:val="1A1A1A"/>
          <w:sz w:val="24"/>
          <w:szCs w:val="24"/>
        </w:rPr>
        <w:t>people’s</w:t>
      </w:r>
      <w:r w:rsidR="00282AD4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feelings</w:t>
      </w:r>
      <w:r w:rsidR="000D4974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, </w:t>
      </w:r>
      <w:r w:rsidR="00871A0F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hate loud noise and bright lights which makes them </w:t>
      </w:r>
      <w:r w:rsidR="0077274D" w:rsidRPr="00F053A7">
        <w:rPr>
          <w:rFonts w:ascii="Arial" w:eastAsia="Times New Roman" w:hAnsi="Arial" w:cs="Arial"/>
          <w:color w:val="1A1A1A"/>
          <w:sz w:val="24"/>
          <w:szCs w:val="24"/>
        </w:rPr>
        <w:t>stressful</w:t>
      </w:r>
      <w:r w:rsidR="00871A0F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. </w:t>
      </w:r>
      <w:r w:rsidR="008E78C0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They get very anxious and </w:t>
      </w:r>
      <w:r w:rsidR="0077274D" w:rsidRPr="00F053A7">
        <w:rPr>
          <w:rFonts w:ascii="Arial" w:eastAsia="Times New Roman" w:hAnsi="Arial" w:cs="Arial"/>
          <w:color w:val="1A1A1A"/>
          <w:sz w:val="24"/>
          <w:szCs w:val="24"/>
        </w:rPr>
        <w:t>upset if attending any type of social events.</w:t>
      </w:r>
      <w:r w:rsidR="004E2429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They tend to take longer time to </w:t>
      </w:r>
      <w:r w:rsidR="004E2429" w:rsidRPr="00F053A7">
        <w:rPr>
          <w:rFonts w:ascii="Arial" w:eastAsia="Times New Roman" w:hAnsi="Arial" w:cs="Arial"/>
          <w:color w:val="1A1A1A"/>
          <w:sz w:val="24"/>
          <w:szCs w:val="24"/>
        </w:rPr>
        <w:lastRenderedPageBreak/>
        <w:t>understand any type of information</w:t>
      </w:r>
      <w:r w:rsidR="002C5B83" w:rsidRPr="00F053A7">
        <w:rPr>
          <w:rFonts w:ascii="Arial" w:eastAsia="Times New Roman" w:hAnsi="Arial" w:cs="Arial"/>
          <w:color w:val="1A1A1A"/>
          <w:sz w:val="24"/>
          <w:szCs w:val="24"/>
        </w:rPr>
        <w:t>, which makes them thinking about situations over and over (</w:t>
      </w:r>
      <w:r w:rsidR="00355EC6" w:rsidRPr="00F053A7">
        <w:rPr>
          <w:rFonts w:ascii="Arial" w:eastAsia="Times New Roman" w:hAnsi="Arial" w:cs="Arial"/>
          <w:color w:val="1A1A1A"/>
          <w:sz w:val="24"/>
          <w:szCs w:val="24"/>
        </w:rPr>
        <w:t>NHS,</w:t>
      </w:r>
      <w:r w:rsidR="00C70EE5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2021).</w:t>
      </w:r>
      <w:r w:rsidR="00C831F6">
        <w:rPr>
          <w:rFonts w:ascii="Arial" w:eastAsia="Times New Roman" w:hAnsi="Arial" w:cs="Arial"/>
          <w:color w:val="1A1A1A"/>
          <w:sz w:val="24"/>
          <w:szCs w:val="24"/>
        </w:rPr>
        <w:t xml:space="preserve"> Autism </w:t>
      </w:r>
      <w:r w:rsidR="00291C81">
        <w:rPr>
          <w:rFonts w:ascii="Arial" w:eastAsia="Times New Roman" w:hAnsi="Arial" w:cs="Arial"/>
          <w:color w:val="1A1A1A"/>
          <w:sz w:val="24"/>
          <w:szCs w:val="24"/>
        </w:rPr>
        <w:t>mainly affects boys than girls and it is really hard to diagnose girls with autism</w:t>
      </w:r>
      <w:r w:rsidR="00F10976">
        <w:rPr>
          <w:rFonts w:ascii="Arial" w:eastAsia="Times New Roman" w:hAnsi="Arial" w:cs="Arial"/>
          <w:color w:val="1A1A1A"/>
          <w:sz w:val="24"/>
          <w:szCs w:val="24"/>
        </w:rPr>
        <w:t xml:space="preserve">, it affects the </w:t>
      </w:r>
      <w:r w:rsidR="00A5085F">
        <w:rPr>
          <w:rFonts w:ascii="Arial" w:eastAsia="Times New Roman" w:hAnsi="Arial" w:cs="Arial"/>
          <w:color w:val="1A1A1A"/>
          <w:sz w:val="24"/>
          <w:szCs w:val="24"/>
        </w:rPr>
        <w:t>communication, social and also interaction skills in the child.</w:t>
      </w:r>
      <w:r w:rsidR="00291C81">
        <w:rPr>
          <w:rFonts w:ascii="Arial" w:eastAsia="Times New Roman" w:hAnsi="Arial" w:cs="Arial"/>
          <w:color w:val="1A1A1A"/>
          <w:sz w:val="24"/>
          <w:szCs w:val="24"/>
        </w:rPr>
        <w:t xml:space="preserve"> </w:t>
      </w:r>
      <w:r w:rsidR="00355EC6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This literature will also include methodology</w:t>
      </w:r>
      <w:r w:rsidR="00F76471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, findings and recommendation which will be based on the impact </w:t>
      </w:r>
      <w:r w:rsidR="008609E2" w:rsidRPr="00F053A7">
        <w:rPr>
          <w:rFonts w:ascii="Arial" w:eastAsia="Times New Roman" w:hAnsi="Arial" w:cs="Arial"/>
          <w:color w:val="1A1A1A"/>
          <w:sz w:val="24"/>
          <w:szCs w:val="24"/>
        </w:rPr>
        <w:t>of autism</w:t>
      </w:r>
      <w:r w:rsidR="00F76471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</w:t>
      </w:r>
      <w:r w:rsidR="00E80575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children and young </w:t>
      </w:r>
      <w:r w:rsidR="008609E2" w:rsidRPr="00F053A7">
        <w:rPr>
          <w:rFonts w:ascii="Arial" w:eastAsia="Times New Roman" w:hAnsi="Arial" w:cs="Arial"/>
          <w:color w:val="1A1A1A"/>
          <w:sz w:val="24"/>
          <w:szCs w:val="24"/>
        </w:rPr>
        <w:t>people</w:t>
      </w:r>
      <w:r w:rsidR="00E80575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face while they are at </w:t>
      </w:r>
      <w:r w:rsidR="008609E2" w:rsidRPr="00F053A7">
        <w:rPr>
          <w:rFonts w:ascii="Arial" w:eastAsia="Times New Roman" w:hAnsi="Arial" w:cs="Arial"/>
          <w:color w:val="1A1A1A"/>
          <w:sz w:val="24"/>
          <w:szCs w:val="24"/>
        </w:rPr>
        <w:t>education</w:t>
      </w:r>
      <w:r w:rsidR="00E80575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at school and how they are getting any type of support </w:t>
      </w:r>
      <w:r w:rsidR="008609E2" w:rsidRPr="00F053A7">
        <w:rPr>
          <w:rFonts w:ascii="Arial" w:eastAsia="Times New Roman" w:hAnsi="Arial" w:cs="Arial"/>
          <w:color w:val="1A1A1A"/>
          <w:sz w:val="24"/>
          <w:szCs w:val="24"/>
        </w:rPr>
        <w:t>or if any type of plan is taken to tackle these issues which they face daily.</w:t>
      </w:r>
    </w:p>
    <w:p w14:paraId="28F15685" w14:textId="1133F9D3" w:rsidR="006C2008" w:rsidRPr="00F053A7" w:rsidRDefault="006C2008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1203BF44" w14:textId="34CD3C3E" w:rsidR="00777B41" w:rsidRPr="00F053A7" w:rsidRDefault="00777B41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408CD444" w14:textId="77777777" w:rsidR="00777B41" w:rsidRPr="00F053A7" w:rsidRDefault="00777B41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480A77A2" w14:textId="77777777" w:rsidR="00815DFC" w:rsidRPr="00F053A7" w:rsidRDefault="00815DFC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0EF795A5" w14:textId="77777777" w:rsidR="00815DFC" w:rsidRPr="00F053A7" w:rsidRDefault="00815DFC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3DB2493A" w14:textId="77777777" w:rsidR="00815DFC" w:rsidRPr="00F053A7" w:rsidRDefault="00815DFC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2E47D955" w14:textId="77777777" w:rsidR="00815DFC" w:rsidRPr="00F053A7" w:rsidRDefault="00815DFC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06C3D5A0" w14:textId="77777777" w:rsidR="00815DFC" w:rsidRPr="00F053A7" w:rsidRDefault="00815DFC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37893A3A" w14:textId="04737185" w:rsidR="00A4453B" w:rsidRPr="00F053A7" w:rsidRDefault="00A4453B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>Literature review</w:t>
      </w:r>
    </w:p>
    <w:p w14:paraId="5BD6B276" w14:textId="77777777" w:rsidR="00A4453B" w:rsidRPr="00F053A7" w:rsidRDefault="00A4453B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4E7B0BA7" w14:textId="1DA3FF63" w:rsidR="006C2008" w:rsidRPr="00F053A7" w:rsidRDefault="00DC1AC8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>How autism affect education of children and young people</w:t>
      </w:r>
      <w:r w:rsidR="00E74482" w:rsidRPr="00F053A7">
        <w:rPr>
          <w:rFonts w:ascii="Arial" w:hAnsi="Arial" w:cs="Arial"/>
          <w:sz w:val="24"/>
          <w:szCs w:val="24"/>
        </w:rPr>
        <w:t>?</w:t>
      </w:r>
    </w:p>
    <w:p w14:paraId="35734799" w14:textId="228E83BD" w:rsidR="0097361B" w:rsidRPr="00F053A7" w:rsidRDefault="0097361B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33A85031" w14:textId="4008893A" w:rsidR="00CA2A50" w:rsidRPr="00F053A7" w:rsidRDefault="0097361B" w:rsidP="00F053A7">
      <w:pPr>
        <w:spacing w:line="360" w:lineRule="auto"/>
        <w:divId w:val="627780895"/>
        <w:rPr>
          <w:rFonts w:ascii="Arial" w:hAnsi="Arial" w:cs="Arial"/>
          <w:b/>
          <w:bCs/>
          <w:sz w:val="24"/>
          <w:szCs w:val="24"/>
          <w:u w:val="single"/>
        </w:rPr>
      </w:pPr>
      <w:r w:rsidRPr="00F053A7">
        <w:rPr>
          <w:rFonts w:ascii="Arial" w:hAnsi="Arial" w:cs="Arial"/>
          <w:b/>
          <w:bCs/>
          <w:sz w:val="24"/>
          <w:szCs w:val="24"/>
          <w:u w:val="single"/>
        </w:rPr>
        <w:t xml:space="preserve">Causes </w:t>
      </w:r>
      <w:r w:rsidR="00F20A04" w:rsidRPr="00F053A7">
        <w:rPr>
          <w:rFonts w:ascii="Arial" w:hAnsi="Arial" w:cs="Arial"/>
          <w:b/>
          <w:bCs/>
          <w:sz w:val="24"/>
          <w:szCs w:val="24"/>
          <w:u w:val="single"/>
        </w:rPr>
        <w:t>of Autis</w:t>
      </w:r>
      <w:r w:rsidR="00CA2A50" w:rsidRPr="00F053A7">
        <w:rPr>
          <w:rFonts w:ascii="Arial" w:hAnsi="Arial" w:cs="Arial"/>
          <w:b/>
          <w:bCs/>
          <w:sz w:val="24"/>
          <w:szCs w:val="24"/>
          <w:u w:val="single"/>
        </w:rPr>
        <w:t>m</w:t>
      </w:r>
    </w:p>
    <w:p w14:paraId="23675149" w14:textId="77777777" w:rsidR="00E97BFB" w:rsidRPr="00F053A7" w:rsidRDefault="00E97BFB" w:rsidP="00F053A7">
      <w:pPr>
        <w:spacing w:line="360" w:lineRule="auto"/>
        <w:rPr>
          <w:rFonts w:ascii="Arial" w:hAnsi="Arial" w:cs="Arial"/>
          <w:sz w:val="24"/>
          <w:szCs w:val="24"/>
        </w:rPr>
      </w:pPr>
    </w:p>
    <w:p w14:paraId="183C5894" w14:textId="2E0FEA09" w:rsidR="00E75293" w:rsidRPr="00F053A7" w:rsidRDefault="006B14D9" w:rsidP="00F053A7">
      <w:pPr>
        <w:spacing w:line="360" w:lineRule="auto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 xml:space="preserve">It is assumed that autism was a rare </w:t>
      </w:r>
      <w:r w:rsidR="003926A7" w:rsidRPr="00F053A7">
        <w:rPr>
          <w:rFonts w:ascii="Arial" w:hAnsi="Arial" w:cs="Arial"/>
          <w:sz w:val="24"/>
          <w:szCs w:val="24"/>
        </w:rPr>
        <w:t>severely</w:t>
      </w:r>
      <w:r w:rsidRPr="00F053A7">
        <w:rPr>
          <w:rFonts w:ascii="Arial" w:hAnsi="Arial" w:cs="Arial"/>
          <w:sz w:val="24"/>
          <w:szCs w:val="24"/>
        </w:rPr>
        <w:t xml:space="preserve"> handicap disorder during the 196</w:t>
      </w:r>
      <w:r w:rsidR="003926A7" w:rsidRPr="00F053A7">
        <w:rPr>
          <w:rFonts w:ascii="Arial" w:hAnsi="Arial" w:cs="Arial"/>
          <w:sz w:val="24"/>
          <w:szCs w:val="24"/>
        </w:rPr>
        <w:t>0s</w:t>
      </w:r>
      <w:r w:rsidR="00770A3E" w:rsidRPr="00F053A7">
        <w:rPr>
          <w:rFonts w:ascii="Arial" w:hAnsi="Arial" w:cs="Arial"/>
          <w:sz w:val="24"/>
          <w:szCs w:val="24"/>
        </w:rPr>
        <w:t>, which was also connected to intellectual disability</w:t>
      </w:r>
      <w:r w:rsidR="00305C2D" w:rsidRPr="00F053A7">
        <w:rPr>
          <w:rFonts w:ascii="Arial" w:hAnsi="Arial" w:cs="Arial"/>
          <w:sz w:val="24"/>
          <w:szCs w:val="24"/>
        </w:rPr>
        <w:t xml:space="preserve"> where the person had </w:t>
      </w:r>
      <w:r w:rsidR="008C3BAB" w:rsidRPr="00F053A7">
        <w:rPr>
          <w:rFonts w:ascii="Arial" w:hAnsi="Arial" w:cs="Arial"/>
          <w:sz w:val="24"/>
          <w:szCs w:val="24"/>
        </w:rPr>
        <w:t>difference in social and communication skills.</w:t>
      </w:r>
      <w:r w:rsidR="00857D66" w:rsidRPr="00F053A7">
        <w:rPr>
          <w:rFonts w:ascii="Arial" w:hAnsi="Arial" w:cs="Arial"/>
          <w:sz w:val="24"/>
          <w:szCs w:val="24"/>
        </w:rPr>
        <w:t xml:space="preserve"> They occur </w:t>
      </w:r>
      <w:r w:rsidR="007B649C" w:rsidRPr="00F053A7">
        <w:rPr>
          <w:rFonts w:ascii="Arial" w:hAnsi="Arial" w:cs="Arial"/>
          <w:sz w:val="24"/>
          <w:szCs w:val="24"/>
        </w:rPr>
        <w:t xml:space="preserve">in individuals of their normal </w:t>
      </w:r>
      <w:r w:rsidR="00C31A14" w:rsidRPr="00F053A7">
        <w:rPr>
          <w:rFonts w:ascii="Arial" w:hAnsi="Arial" w:cs="Arial"/>
          <w:sz w:val="24"/>
          <w:szCs w:val="24"/>
        </w:rPr>
        <w:t>intelligence (</w:t>
      </w:r>
      <w:r w:rsidR="009A1BE4" w:rsidRPr="00F053A7">
        <w:rPr>
          <w:rFonts w:ascii="Arial" w:hAnsi="Arial" w:cs="Arial"/>
          <w:sz w:val="24"/>
          <w:szCs w:val="24"/>
        </w:rPr>
        <w:t>Rutter</w:t>
      </w:r>
      <w:r w:rsidR="007E2E49" w:rsidRPr="00F053A7">
        <w:rPr>
          <w:rFonts w:ascii="Arial" w:hAnsi="Arial" w:cs="Arial"/>
          <w:sz w:val="24"/>
          <w:szCs w:val="24"/>
        </w:rPr>
        <w:t xml:space="preserve"> </w:t>
      </w:r>
      <w:r w:rsidR="009A1BE4" w:rsidRPr="00F053A7">
        <w:rPr>
          <w:rFonts w:ascii="Arial" w:hAnsi="Arial" w:cs="Arial"/>
          <w:sz w:val="24"/>
          <w:szCs w:val="24"/>
        </w:rPr>
        <w:t>,</w:t>
      </w:r>
      <w:r w:rsidR="007E2E49" w:rsidRPr="00F053A7">
        <w:rPr>
          <w:rFonts w:ascii="Arial" w:hAnsi="Arial" w:cs="Arial"/>
          <w:sz w:val="24"/>
          <w:szCs w:val="24"/>
        </w:rPr>
        <w:t>2004).</w:t>
      </w:r>
      <w:r w:rsidR="00C31A14" w:rsidRPr="00F053A7">
        <w:rPr>
          <w:rFonts w:ascii="Arial" w:hAnsi="Arial" w:cs="Arial"/>
          <w:sz w:val="24"/>
          <w:szCs w:val="24"/>
        </w:rPr>
        <w:t xml:space="preserve"> </w:t>
      </w:r>
      <w:r w:rsidR="005C07AA" w:rsidRPr="00F053A7">
        <w:rPr>
          <w:rFonts w:ascii="Arial" w:hAnsi="Arial" w:cs="Arial"/>
          <w:sz w:val="24"/>
          <w:szCs w:val="24"/>
        </w:rPr>
        <w:t>Alongside</w:t>
      </w:r>
      <w:r w:rsidR="00C31A14" w:rsidRPr="00F053A7">
        <w:rPr>
          <w:rFonts w:ascii="Arial" w:hAnsi="Arial" w:cs="Arial"/>
          <w:sz w:val="24"/>
          <w:szCs w:val="24"/>
        </w:rPr>
        <w:t xml:space="preserve"> autism it was also </w:t>
      </w:r>
      <w:r w:rsidR="001E05CC" w:rsidRPr="00F053A7">
        <w:rPr>
          <w:rFonts w:ascii="Arial" w:hAnsi="Arial" w:cs="Arial"/>
          <w:sz w:val="24"/>
          <w:szCs w:val="24"/>
        </w:rPr>
        <w:t xml:space="preserve">confused with another </w:t>
      </w:r>
      <w:r w:rsidR="005C07AA" w:rsidRPr="00F053A7">
        <w:rPr>
          <w:rFonts w:ascii="Arial" w:hAnsi="Arial" w:cs="Arial"/>
          <w:sz w:val="24"/>
          <w:szCs w:val="24"/>
        </w:rPr>
        <w:t>well-known</w:t>
      </w:r>
      <w:r w:rsidR="001E05CC" w:rsidRPr="00F053A7">
        <w:rPr>
          <w:rFonts w:ascii="Arial" w:hAnsi="Arial" w:cs="Arial"/>
          <w:sz w:val="24"/>
          <w:szCs w:val="24"/>
        </w:rPr>
        <w:t xml:space="preserve"> syndrome </w:t>
      </w:r>
      <w:r w:rsidR="00D0067E" w:rsidRPr="00F053A7">
        <w:rPr>
          <w:rFonts w:ascii="Arial" w:hAnsi="Arial" w:cs="Arial"/>
          <w:sz w:val="24"/>
          <w:szCs w:val="24"/>
        </w:rPr>
        <w:t xml:space="preserve">called </w:t>
      </w:r>
      <w:proofErr w:type="spellStart"/>
      <w:r w:rsidR="00D0067E" w:rsidRPr="00F053A7">
        <w:rPr>
          <w:rFonts w:ascii="Arial" w:hAnsi="Arial" w:cs="Arial"/>
          <w:sz w:val="24"/>
          <w:szCs w:val="24"/>
        </w:rPr>
        <w:t>Rett</w:t>
      </w:r>
      <w:proofErr w:type="spellEnd"/>
      <w:r w:rsidR="00D0067E" w:rsidRPr="00F053A7">
        <w:rPr>
          <w:rFonts w:ascii="Arial" w:hAnsi="Arial" w:cs="Arial"/>
          <w:sz w:val="24"/>
          <w:szCs w:val="24"/>
        </w:rPr>
        <w:t xml:space="preserve">. This syndrome was discovered by physicians </w:t>
      </w:r>
      <w:r w:rsidR="009D2B1E" w:rsidRPr="00F053A7">
        <w:rPr>
          <w:rFonts w:ascii="Arial" w:hAnsi="Arial" w:cs="Arial"/>
          <w:sz w:val="24"/>
          <w:szCs w:val="24"/>
        </w:rPr>
        <w:t>(</w:t>
      </w:r>
      <w:proofErr w:type="spellStart"/>
      <w:r w:rsidR="009D2B1E" w:rsidRPr="00F053A7">
        <w:rPr>
          <w:rFonts w:ascii="Arial" w:hAnsi="Arial" w:cs="Arial"/>
          <w:sz w:val="24"/>
          <w:szCs w:val="24"/>
        </w:rPr>
        <w:t>Rett</w:t>
      </w:r>
      <w:proofErr w:type="spellEnd"/>
      <w:r w:rsidR="009D2B1E" w:rsidRPr="00F053A7">
        <w:rPr>
          <w:rFonts w:ascii="Arial" w:hAnsi="Arial" w:cs="Arial"/>
          <w:sz w:val="24"/>
          <w:szCs w:val="24"/>
        </w:rPr>
        <w:t xml:space="preserve"> 1966</w:t>
      </w:r>
      <w:r w:rsidR="004C3503" w:rsidRPr="00F053A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C3503" w:rsidRPr="00F053A7">
        <w:rPr>
          <w:rFonts w:ascii="Arial" w:hAnsi="Arial" w:cs="Arial"/>
          <w:sz w:val="24"/>
          <w:szCs w:val="24"/>
        </w:rPr>
        <w:t>Hagberg</w:t>
      </w:r>
      <w:proofErr w:type="spellEnd"/>
      <w:r w:rsidR="004C3503" w:rsidRPr="00F053A7">
        <w:rPr>
          <w:rFonts w:ascii="Arial" w:hAnsi="Arial" w:cs="Arial"/>
          <w:sz w:val="24"/>
          <w:szCs w:val="24"/>
        </w:rPr>
        <w:t xml:space="preserve"> et al.1983)</w:t>
      </w:r>
      <w:r w:rsidR="00FC1986" w:rsidRPr="00F053A7">
        <w:rPr>
          <w:rFonts w:ascii="Arial" w:hAnsi="Arial" w:cs="Arial"/>
          <w:sz w:val="24"/>
          <w:szCs w:val="24"/>
        </w:rPr>
        <w:t xml:space="preserve">, which was a results of X chromosomes </w:t>
      </w:r>
      <w:r w:rsidR="00495196" w:rsidRPr="00F053A7">
        <w:rPr>
          <w:rFonts w:ascii="Arial" w:hAnsi="Arial" w:cs="Arial"/>
          <w:sz w:val="24"/>
          <w:szCs w:val="24"/>
        </w:rPr>
        <w:t>gene mutation.</w:t>
      </w:r>
      <w:r w:rsidR="0088166E" w:rsidRPr="00F053A7">
        <w:rPr>
          <w:rFonts w:ascii="Arial" w:hAnsi="Arial" w:cs="Arial"/>
          <w:sz w:val="24"/>
          <w:szCs w:val="24"/>
        </w:rPr>
        <w:t xml:space="preserve"> Which </w:t>
      </w:r>
      <w:r w:rsidR="00FD6D14" w:rsidRPr="00F053A7">
        <w:rPr>
          <w:rFonts w:ascii="Arial" w:hAnsi="Arial" w:cs="Arial"/>
          <w:sz w:val="24"/>
          <w:szCs w:val="24"/>
        </w:rPr>
        <w:t>meant that doing clinical research it was different compared to autism.</w:t>
      </w:r>
      <w:r w:rsidR="00561C39" w:rsidRPr="00F053A7">
        <w:rPr>
          <w:rFonts w:ascii="Arial" w:hAnsi="Arial" w:cs="Arial"/>
          <w:sz w:val="24"/>
          <w:szCs w:val="24"/>
        </w:rPr>
        <w:t xml:space="preserve"> It </w:t>
      </w:r>
      <w:r w:rsidR="00E53D34" w:rsidRPr="00F053A7">
        <w:rPr>
          <w:rFonts w:ascii="Arial" w:hAnsi="Arial" w:cs="Arial"/>
          <w:sz w:val="24"/>
          <w:szCs w:val="24"/>
        </w:rPr>
        <w:t xml:space="preserve">has also </w:t>
      </w:r>
      <w:r w:rsidR="00E53D34" w:rsidRPr="00F053A7">
        <w:rPr>
          <w:rFonts w:ascii="Arial" w:hAnsi="Arial" w:cs="Arial"/>
          <w:sz w:val="24"/>
          <w:szCs w:val="24"/>
        </w:rPr>
        <w:lastRenderedPageBreak/>
        <w:t>been proven by studies and research</w:t>
      </w:r>
      <w:r w:rsidR="00447325" w:rsidRPr="00F053A7">
        <w:rPr>
          <w:rFonts w:ascii="Arial" w:hAnsi="Arial" w:cs="Arial"/>
          <w:sz w:val="24"/>
          <w:szCs w:val="24"/>
        </w:rPr>
        <w:t xml:space="preserve"> that autism is not connected to the MMR vaccination and neither is </w:t>
      </w:r>
      <w:r w:rsidR="00C1209B" w:rsidRPr="00F053A7">
        <w:rPr>
          <w:rFonts w:ascii="Arial" w:hAnsi="Arial" w:cs="Arial"/>
          <w:sz w:val="24"/>
          <w:szCs w:val="24"/>
        </w:rPr>
        <w:t>(Rutter</w:t>
      </w:r>
      <w:r w:rsidR="003D7DAA" w:rsidRPr="00F053A7">
        <w:rPr>
          <w:rFonts w:ascii="Arial" w:hAnsi="Arial" w:cs="Arial"/>
          <w:sz w:val="24"/>
          <w:szCs w:val="24"/>
        </w:rPr>
        <w:t>, 2004).</w:t>
      </w:r>
      <w:r w:rsidR="00340E4F" w:rsidRPr="00F053A7">
        <w:rPr>
          <w:rFonts w:ascii="Arial" w:hAnsi="Arial" w:cs="Arial"/>
          <w:sz w:val="24"/>
          <w:szCs w:val="24"/>
        </w:rPr>
        <w:t xml:space="preserve"> It </w:t>
      </w:r>
      <w:r w:rsidR="00C1209B" w:rsidRPr="00F053A7">
        <w:rPr>
          <w:rFonts w:ascii="Arial" w:hAnsi="Arial" w:cs="Arial"/>
          <w:sz w:val="24"/>
          <w:szCs w:val="24"/>
        </w:rPr>
        <w:t>doesn’t</w:t>
      </w:r>
      <w:r w:rsidR="00340E4F" w:rsidRPr="00F053A7">
        <w:rPr>
          <w:rFonts w:ascii="Arial" w:hAnsi="Arial" w:cs="Arial"/>
          <w:sz w:val="24"/>
          <w:szCs w:val="24"/>
        </w:rPr>
        <w:t xml:space="preserve"> either affect high class or any particular </w:t>
      </w:r>
      <w:r w:rsidR="00C1209B" w:rsidRPr="00F053A7">
        <w:rPr>
          <w:rFonts w:ascii="Arial" w:hAnsi="Arial" w:cs="Arial"/>
          <w:sz w:val="24"/>
          <w:szCs w:val="24"/>
        </w:rPr>
        <w:t>background</w:t>
      </w:r>
      <w:r w:rsidR="00340E4F" w:rsidRPr="00F053A7">
        <w:rPr>
          <w:rFonts w:ascii="Arial" w:hAnsi="Arial" w:cs="Arial"/>
          <w:sz w:val="24"/>
          <w:szCs w:val="24"/>
        </w:rPr>
        <w:t xml:space="preserve"> of people</w:t>
      </w:r>
      <w:r w:rsidR="00C1209B" w:rsidRPr="00F053A7">
        <w:rPr>
          <w:rFonts w:ascii="Arial" w:hAnsi="Arial" w:cs="Arial"/>
          <w:sz w:val="24"/>
          <w:szCs w:val="24"/>
        </w:rPr>
        <w:t xml:space="preserve"> and it also </w:t>
      </w:r>
      <w:r w:rsidR="00DF381B" w:rsidRPr="00F053A7">
        <w:rPr>
          <w:rFonts w:ascii="Arial" w:hAnsi="Arial" w:cs="Arial"/>
          <w:sz w:val="24"/>
          <w:szCs w:val="24"/>
        </w:rPr>
        <w:t>doesn’t</w:t>
      </w:r>
      <w:r w:rsidR="00C1209B" w:rsidRPr="00F053A7">
        <w:rPr>
          <w:rFonts w:ascii="Arial" w:hAnsi="Arial" w:cs="Arial"/>
          <w:sz w:val="24"/>
          <w:szCs w:val="24"/>
        </w:rPr>
        <w:t xml:space="preserve"> show evidence that autism is genetically inherited.</w:t>
      </w:r>
      <w:r w:rsidR="00415F5E" w:rsidRPr="00F053A7">
        <w:rPr>
          <w:rFonts w:ascii="Arial" w:hAnsi="Arial" w:cs="Arial"/>
          <w:sz w:val="24"/>
          <w:szCs w:val="24"/>
        </w:rPr>
        <w:t xml:space="preserve"> Autism can also </w:t>
      </w:r>
      <w:r w:rsidR="001D20E4" w:rsidRPr="00F053A7">
        <w:rPr>
          <w:rFonts w:ascii="Arial" w:hAnsi="Arial" w:cs="Arial"/>
          <w:sz w:val="24"/>
          <w:szCs w:val="24"/>
        </w:rPr>
        <w:t xml:space="preserve">include </w:t>
      </w:r>
      <w:r w:rsidR="00A21843" w:rsidRPr="00F053A7">
        <w:rPr>
          <w:rFonts w:ascii="Arial" w:hAnsi="Arial" w:cs="Arial"/>
          <w:sz w:val="24"/>
          <w:szCs w:val="24"/>
        </w:rPr>
        <w:t>repetitive</w:t>
      </w:r>
      <w:r w:rsidR="001D20E4" w:rsidRPr="00F053A7">
        <w:rPr>
          <w:rFonts w:ascii="Arial" w:hAnsi="Arial" w:cs="Arial"/>
          <w:sz w:val="24"/>
          <w:szCs w:val="24"/>
        </w:rPr>
        <w:t xml:space="preserve"> and </w:t>
      </w:r>
      <w:r w:rsidR="00A21843" w:rsidRPr="00F053A7">
        <w:rPr>
          <w:rFonts w:ascii="Arial" w:hAnsi="Arial" w:cs="Arial"/>
          <w:sz w:val="24"/>
          <w:szCs w:val="24"/>
        </w:rPr>
        <w:t>stereotyped</w:t>
      </w:r>
      <w:r w:rsidR="001D20E4" w:rsidRPr="00F053A7">
        <w:rPr>
          <w:rFonts w:ascii="Arial" w:hAnsi="Arial" w:cs="Arial"/>
          <w:sz w:val="24"/>
          <w:szCs w:val="24"/>
        </w:rPr>
        <w:t xml:space="preserve"> </w:t>
      </w:r>
      <w:r w:rsidR="00C0138B" w:rsidRPr="00F053A7">
        <w:rPr>
          <w:rFonts w:ascii="Arial" w:hAnsi="Arial" w:cs="Arial"/>
          <w:sz w:val="24"/>
          <w:szCs w:val="24"/>
        </w:rPr>
        <w:t xml:space="preserve">behaviours, social and communication </w:t>
      </w:r>
      <w:r w:rsidR="002C192F" w:rsidRPr="00F053A7">
        <w:rPr>
          <w:rFonts w:ascii="Arial" w:hAnsi="Arial" w:cs="Arial"/>
          <w:sz w:val="24"/>
          <w:szCs w:val="24"/>
        </w:rPr>
        <w:t>difficulties. Depending</w:t>
      </w:r>
      <w:r w:rsidR="006527F4" w:rsidRPr="00F053A7">
        <w:rPr>
          <w:rFonts w:ascii="Arial" w:hAnsi="Arial" w:cs="Arial"/>
          <w:sz w:val="24"/>
          <w:szCs w:val="24"/>
        </w:rPr>
        <w:t xml:space="preserve"> on theories and studies </w:t>
      </w:r>
      <w:r w:rsidR="002C192F" w:rsidRPr="00F053A7">
        <w:rPr>
          <w:rFonts w:ascii="Arial" w:hAnsi="Arial" w:cs="Arial"/>
          <w:sz w:val="24"/>
          <w:szCs w:val="24"/>
        </w:rPr>
        <w:t>there</w:t>
      </w:r>
      <w:r w:rsidR="006527F4" w:rsidRPr="00F053A7">
        <w:rPr>
          <w:rFonts w:ascii="Arial" w:hAnsi="Arial" w:cs="Arial"/>
          <w:sz w:val="24"/>
          <w:szCs w:val="24"/>
        </w:rPr>
        <w:t xml:space="preserve"> are different conclusion of how autism is caused </w:t>
      </w:r>
      <w:r w:rsidR="002C192F" w:rsidRPr="00F053A7">
        <w:rPr>
          <w:rFonts w:ascii="Arial" w:hAnsi="Arial" w:cs="Arial"/>
          <w:sz w:val="24"/>
          <w:szCs w:val="24"/>
        </w:rPr>
        <w:t xml:space="preserve">and what are the </w:t>
      </w:r>
      <w:r w:rsidR="00F92AAC" w:rsidRPr="00F053A7">
        <w:rPr>
          <w:rFonts w:ascii="Arial" w:hAnsi="Arial" w:cs="Arial"/>
          <w:sz w:val="24"/>
          <w:szCs w:val="24"/>
        </w:rPr>
        <w:t xml:space="preserve">true facts of </w:t>
      </w:r>
      <w:r w:rsidR="002E5733" w:rsidRPr="00F053A7">
        <w:rPr>
          <w:rFonts w:ascii="Arial" w:hAnsi="Arial" w:cs="Arial"/>
          <w:sz w:val="24"/>
          <w:szCs w:val="24"/>
        </w:rPr>
        <w:t>what’s</w:t>
      </w:r>
      <w:r w:rsidR="001F6263" w:rsidRPr="00F053A7">
        <w:rPr>
          <w:rFonts w:ascii="Arial" w:hAnsi="Arial" w:cs="Arial"/>
          <w:sz w:val="24"/>
          <w:szCs w:val="24"/>
        </w:rPr>
        <w:t xml:space="preserve"> causes autism</w:t>
      </w:r>
      <w:r w:rsidR="00A91186" w:rsidRPr="00F053A7">
        <w:rPr>
          <w:rFonts w:ascii="Arial" w:hAnsi="Arial" w:cs="Arial"/>
          <w:sz w:val="24"/>
          <w:szCs w:val="24"/>
        </w:rPr>
        <w:t xml:space="preserve">. </w:t>
      </w:r>
      <w:r w:rsidR="001F6263" w:rsidRPr="00F053A7">
        <w:rPr>
          <w:rFonts w:ascii="Arial" w:hAnsi="Arial" w:cs="Arial"/>
          <w:sz w:val="24"/>
          <w:szCs w:val="24"/>
        </w:rPr>
        <w:t>Regardless of your ethnical and social background, autism is a disorder that can any child can develop at a very young age.</w:t>
      </w:r>
      <w:r w:rsidR="00D20E04" w:rsidRPr="00F053A7">
        <w:rPr>
          <w:rFonts w:ascii="Arial" w:hAnsi="Arial" w:cs="Arial"/>
          <w:sz w:val="24"/>
          <w:szCs w:val="24"/>
        </w:rPr>
        <w:t xml:space="preserve"> Children who are di</w:t>
      </w:r>
      <w:r w:rsidR="004779EB" w:rsidRPr="00F053A7">
        <w:rPr>
          <w:rFonts w:ascii="Arial" w:hAnsi="Arial" w:cs="Arial"/>
          <w:sz w:val="24"/>
          <w:szCs w:val="24"/>
        </w:rPr>
        <w:t xml:space="preserve">agnosed </w:t>
      </w:r>
      <w:r w:rsidR="00D9704C" w:rsidRPr="00F053A7">
        <w:rPr>
          <w:rFonts w:ascii="Arial" w:hAnsi="Arial" w:cs="Arial"/>
          <w:sz w:val="24"/>
          <w:szCs w:val="24"/>
        </w:rPr>
        <w:t xml:space="preserve">with autism </w:t>
      </w:r>
      <w:r w:rsidR="00CF18CC" w:rsidRPr="00F053A7">
        <w:rPr>
          <w:rFonts w:ascii="Arial" w:hAnsi="Arial" w:cs="Arial"/>
          <w:sz w:val="24"/>
          <w:szCs w:val="24"/>
        </w:rPr>
        <w:t xml:space="preserve">will have problem with their </w:t>
      </w:r>
      <w:r w:rsidR="008F6406" w:rsidRPr="00F053A7">
        <w:rPr>
          <w:rFonts w:ascii="Arial" w:hAnsi="Arial" w:cs="Arial"/>
          <w:sz w:val="24"/>
          <w:szCs w:val="24"/>
        </w:rPr>
        <w:t xml:space="preserve">cognitive </w:t>
      </w:r>
      <w:r w:rsidR="00E442C1" w:rsidRPr="00F053A7">
        <w:rPr>
          <w:rFonts w:ascii="Arial" w:hAnsi="Arial" w:cs="Arial"/>
          <w:sz w:val="24"/>
          <w:szCs w:val="24"/>
        </w:rPr>
        <w:t>and their ability to think (Baron</w:t>
      </w:r>
      <w:r w:rsidR="0001705C" w:rsidRPr="00F053A7">
        <w:rPr>
          <w:rFonts w:ascii="Arial" w:hAnsi="Arial" w:cs="Arial"/>
          <w:sz w:val="24"/>
          <w:szCs w:val="24"/>
        </w:rPr>
        <w:t>- Cohen 2008).</w:t>
      </w:r>
      <w:r w:rsidR="003327C7" w:rsidRPr="00F053A7">
        <w:rPr>
          <w:rFonts w:ascii="Arial" w:hAnsi="Arial" w:cs="Arial"/>
          <w:sz w:val="24"/>
          <w:szCs w:val="24"/>
        </w:rPr>
        <w:t xml:space="preserve"> It will affect their thinking and the ability of </w:t>
      </w:r>
      <w:r w:rsidR="00502E30" w:rsidRPr="00F053A7">
        <w:rPr>
          <w:rFonts w:ascii="Arial" w:hAnsi="Arial" w:cs="Arial"/>
          <w:sz w:val="24"/>
          <w:szCs w:val="24"/>
        </w:rPr>
        <w:t>learning mentally and physically.</w:t>
      </w:r>
    </w:p>
    <w:p w14:paraId="601975D9" w14:textId="77777777" w:rsidR="00E75293" w:rsidRPr="00F053A7" w:rsidRDefault="00E75293" w:rsidP="00F053A7">
      <w:pPr>
        <w:spacing w:line="360" w:lineRule="auto"/>
        <w:rPr>
          <w:rFonts w:ascii="Arial" w:hAnsi="Arial" w:cs="Arial"/>
          <w:sz w:val="24"/>
          <w:szCs w:val="24"/>
        </w:rPr>
      </w:pPr>
    </w:p>
    <w:p w14:paraId="63419A8C" w14:textId="66D2E006" w:rsidR="00CB57F1" w:rsidRPr="00F053A7" w:rsidRDefault="00CB57F1" w:rsidP="00F053A7">
      <w:pPr>
        <w:spacing w:line="360" w:lineRule="auto"/>
        <w:rPr>
          <w:rFonts w:ascii="Arial" w:hAnsi="Arial" w:cs="Arial"/>
          <w:sz w:val="24"/>
          <w:szCs w:val="24"/>
        </w:rPr>
      </w:pPr>
    </w:p>
    <w:p w14:paraId="2949A1AB" w14:textId="6BAFC3FA" w:rsidR="00F6105C" w:rsidRPr="00F053A7" w:rsidRDefault="00C43D88" w:rsidP="00F053A7">
      <w:pPr>
        <w:spacing w:line="360" w:lineRule="auto"/>
        <w:divId w:val="466557055"/>
        <w:rPr>
          <w:rFonts w:ascii="Arial" w:hAnsi="Arial" w:cs="Arial"/>
          <w:b/>
          <w:bCs/>
          <w:sz w:val="24"/>
          <w:szCs w:val="24"/>
          <w:u w:val="single"/>
        </w:rPr>
      </w:pPr>
      <w:r w:rsidRPr="00F053A7">
        <w:rPr>
          <w:rFonts w:ascii="Arial" w:hAnsi="Arial" w:cs="Arial"/>
          <w:b/>
          <w:bCs/>
          <w:sz w:val="24"/>
          <w:szCs w:val="24"/>
          <w:u w:val="single"/>
        </w:rPr>
        <w:t>How autism</w:t>
      </w:r>
      <w:r w:rsidR="002D3811" w:rsidRPr="00F053A7">
        <w:rPr>
          <w:rFonts w:ascii="Arial" w:hAnsi="Arial" w:cs="Arial"/>
          <w:b/>
          <w:bCs/>
          <w:sz w:val="24"/>
          <w:szCs w:val="24"/>
          <w:u w:val="single"/>
        </w:rPr>
        <w:t xml:space="preserve"> affect </w:t>
      </w:r>
      <w:r w:rsidRPr="00F053A7">
        <w:rPr>
          <w:rFonts w:ascii="Arial" w:hAnsi="Arial" w:cs="Arial"/>
          <w:b/>
          <w:bCs/>
          <w:sz w:val="24"/>
          <w:szCs w:val="24"/>
          <w:u w:val="single"/>
        </w:rPr>
        <w:t>children in education</w:t>
      </w:r>
    </w:p>
    <w:p w14:paraId="4CBF5A85" w14:textId="2202565E" w:rsidR="004B56B4" w:rsidRPr="00F053A7" w:rsidRDefault="000E2962" w:rsidP="00F053A7">
      <w:pPr>
        <w:spacing w:line="360" w:lineRule="auto"/>
        <w:divId w:val="1489321206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>Children on the spect</w:t>
      </w:r>
      <w:r w:rsidR="003C26E0" w:rsidRPr="00F053A7">
        <w:rPr>
          <w:rFonts w:ascii="Arial" w:hAnsi="Arial" w:cs="Arial"/>
          <w:sz w:val="24"/>
          <w:szCs w:val="24"/>
        </w:rPr>
        <w:t xml:space="preserve">rum will </w:t>
      </w:r>
      <w:r w:rsidR="00415571" w:rsidRPr="00F053A7">
        <w:rPr>
          <w:rFonts w:ascii="Arial" w:hAnsi="Arial" w:cs="Arial"/>
          <w:sz w:val="24"/>
          <w:szCs w:val="24"/>
        </w:rPr>
        <w:t>often find it quite difficult</w:t>
      </w:r>
      <w:r w:rsidR="003C26E0" w:rsidRPr="00F053A7">
        <w:rPr>
          <w:rFonts w:ascii="Arial" w:hAnsi="Arial" w:cs="Arial"/>
          <w:sz w:val="24"/>
          <w:szCs w:val="24"/>
        </w:rPr>
        <w:t xml:space="preserve"> to understand or</w:t>
      </w:r>
      <w:r w:rsidR="00C403EA" w:rsidRPr="00F053A7">
        <w:rPr>
          <w:rFonts w:ascii="Arial" w:hAnsi="Arial" w:cs="Arial"/>
          <w:sz w:val="24"/>
          <w:szCs w:val="24"/>
        </w:rPr>
        <w:t xml:space="preserve"> </w:t>
      </w:r>
      <w:r w:rsidR="003C26E0" w:rsidRPr="00F053A7">
        <w:rPr>
          <w:rFonts w:ascii="Arial" w:hAnsi="Arial" w:cs="Arial"/>
          <w:sz w:val="24"/>
          <w:szCs w:val="24"/>
        </w:rPr>
        <w:t>com</w:t>
      </w:r>
      <w:r w:rsidR="0095494D" w:rsidRPr="00F053A7">
        <w:rPr>
          <w:rFonts w:ascii="Arial" w:hAnsi="Arial" w:cs="Arial"/>
          <w:sz w:val="24"/>
          <w:szCs w:val="24"/>
        </w:rPr>
        <w:t xml:space="preserve">municate </w:t>
      </w:r>
      <w:r w:rsidR="003C26E0" w:rsidRPr="00F053A7">
        <w:rPr>
          <w:rFonts w:ascii="Arial" w:hAnsi="Arial" w:cs="Arial"/>
          <w:sz w:val="24"/>
          <w:szCs w:val="24"/>
        </w:rPr>
        <w:t>their needs to their teachers or to</w:t>
      </w:r>
      <w:r w:rsidR="00305BBC" w:rsidRPr="00F053A7">
        <w:rPr>
          <w:rFonts w:ascii="Arial" w:hAnsi="Arial" w:cs="Arial"/>
          <w:sz w:val="24"/>
          <w:szCs w:val="24"/>
        </w:rPr>
        <w:t xml:space="preserve"> other</w:t>
      </w:r>
      <w:r w:rsidR="003C26E0" w:rsidRPr="00F053A7">
        <w:rPr>
          <w:rFonts w:ascii="Arial" w:hAnsi="Arial" w:cs="Arial"/>
          <w:sz w:val="24"/>
          <w:szCs w:val="24"/>
        </w:rPr>
        <w:t xml:space="preserve"> students.</w:t>
      </w:r>
      <w:r w:rsidR="00A47738" w:rsidRPr="00F053A7">
        <w:rPr>
          <w:rFonts w:ascii="Arial" w:hAnsi="Arial" w:cs="Arial"/>
          <w:sz w:val="24"/>
          <w:szCs w:val="24"/>
        </w:rPr>
        <w:t xml:space="preserve"> Th</w:t>
      </w:r>
      <w:r w:rsidR="00C02DA8" w:rsidRPr="00F053A7">
        <w:rPr>
          <w:rFonts w:ascii="Arial" w:hAnsi="Arial" w:cs="Arial"/>
          <w:sz w:val="24"/>
          <w:szCs w:val="24"/>
        </w:rPr>
        <w:t>ey</w:t>
      </w:r>
      <w:r w:rsidR="00876CC4" w:rsidRPr="00F053A7">
        <w:rPr>
          <w:rFonts w:ascii="Arial" w:hAnsi="Arial" w:cs="Arial"/>
          <w:sz w:val="24"/>
          <w:szCs w:val="24"/>
        </w:rPr>
        <w:t xml:space="preserve"> </w:t>
      </w:r>
      <w:r w:rsidR="00305BBC" w:rsidRPr="00F053A7">
        <w:rPr>
          <w:rFonts w:ascii="Arial" w:hAnsi="Arial" w:cs="Arial"/>
          <w:sz w:val="24"/>
          <w:szCs w:val="24"/>
        </w:rPr>
        <w:t>can’t</w:t>
      </w:r>
      <w:r w:rsidR="00876CC4" w:rsidRPr="00F053A7">
        <w:rPr>
          <w:rFonts w:ascii="Arial" w:hAnsi="Arial" w:cs="Arial"/>
          <w:sz w:val="24"/>
          <w:szCs w:val="24"/>
        </w:rPr>
        <w:t xml:space="preserve"> understand simple </w:t>
      </w:r>
      <w:r w:rsidR="00A9138C" w:rsidRPr="00F053A7">
        <w:rPr>
          <w:rFonts w:ascii="Arial" w:hAnsi="Arial" w:cs="Arial"/>
          <w:sz w:val="24"/>
          <w:szCs w:val="24"/>
        </w:rPr>
        <w:t xml:space="preserve">instructions such as classroom </w:t>
      </w:r>
      <w:r w:rsidR="004C08EE" w:rsidRPr="00F053A7">
        <w:rPr>
          <w:rFonts w:ascii="Arial" w:hAnsi="Arial" w:cs="Arial"/>
          <w:sz w:val="24"/>
          <w:szCs w:val="24"/>
        </w:rPr>
        <w:t>directions</w:t>
      </w:r>
      <w:r w:rsidR="00544ABF" w:rsidRPr="00F053A7">
        <w:rPr>
          <w:rFonts w:ascii="Arial" w:hAnsi="Arial" w:cs="Arial"/>
          <w:sz w:val="24"/>
          <w:szCs w:val="24"/>
        </w:rPr>
        <w:t xml:space="preserve"> and</w:t>
      </w:r>
      <w:r w:rsidR="004C08EE" w:rsidRPr="00F053A7">
        <w:rPr>
          <w:rFonts w:ascii="Arial" w:hAnsi="Arial" w:cs="Arial"/>
          <w:sz w:val="24"/>
          <w:szCs w:val="24"/>
        </w:rPr>
        <w:t xml:space="preserve"> </w:t>
      </w:r>
      <w:r w:rsidR="00C403EA" w:rsidRPr="00F053A7">
        <w:rPr>
          <w:rFonts w:ascii="Arial" w:hAnsi="Arial" w:cs="Arial"/>
          <w:sz w:val="24"/>
          <w:szCs w:val="24"/>
        </w:rPr>
        <w:t>won’t</w:t>
      </w:r>
      <w:r w:rsidR="004C08EE" w:rsidRPr="00F053A7">
        <w:rPr>
          <w:rFonts w:ascii="Arial" w:hAnsi="Arial" w:cs="Arial"/>
          <w:sz w:val="24"/>
          <w:szCs w:val="24"/>
        </w:rPr>
        <w:t xml:space="preserve"> be able to </w:t>
      </w:r>
      <w:r w:rsidR="00111383" w:rsidRPr="00F053A7">
        <w:rPr>
          <w:rFonts w:ascii="Arial" w:hAnsi="Arial" w:cs="Arial"/>
          <w:sz w:val="24"/>
          <w:szCs w:val="24"/>
        </w:rPr>
        <w:t>read the facial expressions and the voice tones being used by their teachers.</w:t>
      </w:r>
      <w:r w:rsidR="007A73D5" w:rsidRPr="00F053A7">
        <w:rPr>
          <w:rFonts w:ascii="Arial" w:hAnsi="Arial" w:cs="Arial"/>
          <w:sz w:val="24"/>
          <w:szCs w:val="24"/>
        </w:rPr>
        <w:t xml:space="preserve"> </w:t>
      </w:r>
      <w:r w:rsidR="00976744" w:rsidRPr="00F053A7">
        <w:rPr>
          <w:rFonts w:ascii="Arial" w:hAnsi="Arial" w:cs="Arial"/>
          <w:sz w:val="24"/>
          <w:szCs w:val="24"/>
        </w:rPr>
        <w:t>Certain social interactions that can come o</w:t>
      </w:r>
      <w:r w:rsidR="000D56A8" w:rsidRPr="00F053A7">
        <w:rPr>
          <w:rFonts w:ascii="Arial" w:hAnsi="Arial" w:cs="Arial"/>
          <w:sz w:val="24"/>
          <w:szCs w:val="24"/>
        </w:rPr>
        <w:t>f</w:t>
      </w:r>
      <w:r w:rsidR="00976744" w:rsidRPr="00F053A7">
        <w:rPr>
          <w:rFonts w:ascii="Arial" w:hAnsi="Arial" w:cs="Arial"/>
          <w:sz w:val="24"/>
          <w:szCs w:val="24"/>
        </w:rPr>
        <w:t xml:space="preserve">f as </w:t>
      </w:r>
      <w:r w:rsidR="00E51E0F" w:rsidRPr="00F053A7">
        <w:rPr>
          <w:rFonts w:ascii="Arial" w:hAnsi="Arial" w:cs="Arial"/>
          <w:sz w:val="24"/>
          <w:szCs w:val="24"/>
        </w:rPr>
        <w:t>inappropriate</w:t>
      </w:r>
      <w:r w:rsidR="00976744" w:rsidRPr="00F053A7">
        <w:rPr>
          <w:rFonts w:ascii="Arial" w:hAnsi="Arial" w:cs="Arial"/>
          <w:sz w:val="24"/>
          <w:szCs w:val="24"/>
        </w:rPr>
        <w:t>, can trigger serious chang</w:t>
      </w:r>
      <w:r w:rsidR="008E09C3" w:rsidRPr="00F053A7">
        <w:rPr>
          <w:rFonts w:ascii="Arial" w:hAnsi="Arial" w:cs="Arial"/>
          <w:sz w:val="24"/>
          <w:szCs w:val="24"/>
        </w:rPr>
        <w:t xml:space="preserve">es </w:t>
      </w:r>
      <w:r w:rsidR="00976744" w:rsidRPr="00F053A7">
        <w:rPr>
          <w:rFonts w:ascii="Arial" w:hAnsi="Arial" w:cs="Arial"/>
          <w:sz w:val="24"/>
          <w:szCs w:val="24"/>
        </w:rPr>
        <w:t xml:space="preserve">in </w:t>
      </w:r>
      <w:r w:rsidR="008E09C3" w:rsidRPr="00F053A7">
        <w:rPr>
          <w:rFonts w:ascii="Arial" w:hAnsi="Arial" w:cs="Arial"/>
          <w:sz w:val="24"/>
          <w:szCs w:val="24"/>
        </w:rPr>
        <w:t xml:space="preserve">their </w:t>
      </w:r>
      <w:r w:rsidR="00976744" w:rsidRPr="00F053A7">
        <w:rPr>
          <w:rFonts w:ascii="Arial" w:hAnsi="Arial" w:cs="Arial"/>
          <w:sz w:val="24"/>
          <w:szCs w:val="24"/>
        </w:rPr>
        <w:t xml:space="preserve">behaviour such as </w:t>
      </w:r>
      <w:r w:rsidR="00E51E0F" w:rsidRPr="00F053A7">
        <w:rPr>
          <w:rFonts w:ascii="Arial" w:hAnsi="Arial" w:cs="Arial"/>
          <w:sz w:val="24"/>
          <w:szCs w:val="24"/>
        </w:rPr>
        <w:t>meltdowns, verbal abuse and sometimes they can</w:t>
      </w:r>
      <w:r w:rsidR="008E09C3" w:rsidRPr="00F053A7">
        <w:rPr>
          <w:rFonts w:ascii="Arial" w:hAnsi="Arial" w:cs="Arial"/>
          <w:sz w:val="24"/>
          <w:szCs w:val="24"/>
        </w:rPr>
        <w:t xml:space="preserve"> also</w:t>
      </w:r>
      <w:r w:rsidR="00E51E0F" w:rsidRPr="00F053A7">
        <w:rPr>
          <w:rFonts w:ascii="Arial" w:hAnsi="Arial" w:cs="Arial"/>
          <w:sz w:val="24"/>
          <w:szCs w:val="24"/>
        </w:rPr>
        <w:t xml:space="preserve"> get physical.</w:t>
      </w:r>
      <w:r w:rsidR="00C67EF7" w:rsidRPr="00F053A7">
        <w:rPr>
          <w:rFonts w:ascii="Arial" w:hAnsi="Arial" w:cs="Arial"/>
          <w:sz w:val="24"/>
          <w:szCs w:val="24"/>
        </w:rPr>
        <w:t xml:space="preserve"> </w:t>
      </w:r>
      <w:r w:rsidR="0058241C" w:rsidRPr="00F053A7">
        <w:rPr>
          <w:rFonts w:ascii="Arial" w:hAnsi="Arial" w:cs="Arial"/>
          <w:sz w:val="24"/>
          <w:szCs w:val="24"/>
        </w:rPr>
        <w:t>They often face trouble w</w:t>
      </w:r>
      <w:r w:rsidR="0008126F" w:rsidRPr="00F053A7">
        <w:rPr>
          <w:rFonts w:ascii="Arial" w:hAnsi="Arial" w:cs="Arial"/>
          <w:sz w:val="24"/>
          <w:szCs w:val="24"/>
        </w:rPr>
        <w:t xml:space="preserve">hen they </w:t>
      </w:r>
      <w:r w:rsidR="004977FA" w:rsidRPr="00F053A7">
        <w:rPr>
          <w:rFonts w:ascii="Arial" w:hAnsi="Arial" w:cs="Arial"/>
          <w:sz w:val="24"/>
          <w:szCs w:val="24"/>
        </w:rPr>
        <w:t>are assigned with a task that requires</w:t>
      </w:r>
      <w:r w:rsidR="004D5AD1" w:rsidRPr="00F053A7">
        <w:rPr>
          <w:rFonts w:ascii="Arial" w:hAnsi="Arial" w:cs="Arial"/>
          <w:sz w:val="24"/>
          <w:szCs w:val="24"/>
        </w:rPr>
        <w:t xml:space="preserve"> creative </w:t>
      </w:r>
      <w:r w:rsidR="004977FA" w:rsidRPr="00F053A7">
        <w:rPr>
          <w:rFonts w:ascii="Arial" w:hAnsi="Arial" w:cs="Arial"/>
          <w:sz w:val="24"/>
          <w:szCs w:val="24"/>
        </w:rPr>
        <w:t>interactions with other students</w:t>
      </w:r>
      <w:r w:rsidR="008B4ED9" w:rsidRPr="00F053A7">
        <w:rPr>
          <w:rFonts w:ascii="Arial" w:hAnsi="Arial" w:cs="Arial"/>
          <w:sz w:val="24"/>
          <w:szCs w:val="24"/>
        </w:rPr>
        <w:t xml:space="preserve">, </w:t>
      </w:r>
      <w:r w:rsidR="004D5AD1" w:rsidRPr="00F053A7">
        <w:rPr>
          <w:rFonts w:ascii="Arial" w:hAnsi="Arial" w:cs="Arial"/>
          <w:sz w:val="24"/>
          <w:szCs w:val="24"/>
        </w:rPr>
        <w:t xml:space="preserve">this </w:t>
      </w:r>
      <w:r w:rsidR="008B4ED9" w:rsidRPr="00F053A7">
        <w:rPr>
          <w:rFonts w:ascii="Arial" w:hAnsi="Arial" w:cs="Arial"/>
          <w:sz w:val="24"/>
          <w:szCs w:val="24"/>
        </w:rPr>
        <w:t xml:space="preserve">then </w:t>
      </w:r>
      <w:r w:rsidR="004D5AD1" w:rsidRPr="00F053A7">
        <w:rPr>
          <w:rFonts w:ascii="Arial" w:hAnsi="Arial" w:cs="Arial"/>
          <w:sz w:val="24"/>
          <w:szCs w:val="24"/>
        </w:rPr>
        <w:t xml:space="preserve">leads to many teaching </w:t>
      </w:r>
      <w:r w:rsidR="008B4ED9" w:rsidRPr="00F053A7">
        <w:rPr>
          <w:rFonts w:ascii="Arial" w:hAnsi="Arial" w:cs="Arial"/>
          <w:sz w:val="24"/>
          <w:szCs w:val="24"/>
        </w:rPr>
        <w:t xml:space="preserve">plans not </w:t>
      </w:r>
      <w:r w:rsidR="008D4C3B" w:rsidRPr="00F053A7">
        <w:rPr>
          <w:rFonts w:ascii="Arial" w:hAnsi="Arial" w:cs="Arial"/>
          <w:sz w:val="24"/>
          <w:szCs w:val="24"/>
        </w:rPr>
        <w:t>working out.</w:t>
      </w:r>
      <w:r w:rsidR="00C216EC" w:rsidRPr="00F053A7">
        <w:rPr>
          <w:rFonts w:ascii="Arial" w:hAnsi="Arial" w:cs="Arial"/>
          <w:sz w:val="24"/>
          <w:szCs w:val="24"/>
        </w:rPr>
        <w:t xml:space="preserve"> </w:t>
      </w:r>
      <w:r w:rsidR="002D7700" w:rsidRPr="00F053A7">
        <w:rPr>
          <w:rFonts w:ascii="Arial" w:hAnsi="Arial" w:cs="Arial"/>
          <w:sz w:val="24"/>
          <w:szCs w:val="24"/>
        </w:rPr>
        <w:t xml:space="preserve">Autistic students often </w:t>
      </w:r>
      <w:r w:rsidR="00EF1515" w:rsidRPr="00F053A7">
        <w:rPr>
          <w:rFonts w:ascii="Arial" w:hAnsi="Arial" w:cs="Arial"/>
          <w:sz w:val="24"/>
          <w:szCs w:val="24"/>
        </w:rPr>
        <w:t>can’t</w:t>
      </w:r>
      <w:r w:rsidR="00165A64" w:rsidRPr="00F053A7">
        <w:rPr>
          <w:rFonts w:ascii="Arial" w:hAnsi="Arial" w:cs="Arial"/>
          <w:sz w:val="24"/>
          <w:szCs w:val="24"/>
        </w:rPr>
        <w:t xml:space="preserve"> cope with physical contact, loud environments and maintaining eye contact.</w:t>
      </w:r>
      <w:r w:rsidR="00E4156C" w:rsidRPr="00F053A7">
        <w:rPr>
          <w:rFonts w:ascii="Arial" w:hAnsi="Arial" w:cs="Arial"/>
          <w:sz w:val="24"/>
          <w:szCs w:val="24"/>
        </w:rPr>
        <w:t xml:space="preserve"> Th</w:t>
      </w:r>
      <w:r w:rsidR="00870DFB" w:rsidRPr="00F053A7">
        <w:rPr>
          <w:rFonts w:ascii="Arial" w:hAnsi="Arial" w:cs="Arial"/>
          <w:sz w:val="24"/>
          <w:szCs w:val="24"/>
        </w:rPr>
        <w:t xml:space="preserve">eir lack of ability in </w:t>
      </w:r>
      <w:r w:rsidR="006A0FBC" w:rsidRPr="00F053A7">
        <w:rPr>
          <w:rFonts w:ascii="Arial" w:hAnsi="Arial" w:cs="Arial"/>
          <w:sz w:val="24"/>
          <w:szCs w:val="24"/>
        </w:rPr>
        <w:t xml:space="preserve">being able to comprehend the situation around them, </w:t>
      </w:r>
      <w:r w:rsidR="00DE4C88" w:rsidRPr="00F053A7">
        <w:rPr>
          <w:rFonts w:ascii="Arial" w:hAnsi="Arial" w:cs="Arial"/>
          <w:sz w:val="24"/>
          <w:szCs w:val="24"/>
        </w:rPr>
        <w:t xml:space="preserve">usually makes </w:t>
      </w:r>
      <w:r w:rsidR="00470132" w:rsidRPr="00F053A7">
        <w:rPr>
          <w:rFonts w:ascii="Arial" w:hAnsi="Arial" w:cs="Arial"/>
          <w:sz w:val="24"/>
          <w:szCs w:val="24"/>
        </w:rPr>
        <w:t xml:space="preserve">education difficult and </w:t>
      </w:r>
      <w:r w:rsidR="00F364C6" w:rsidRPr="00F053A7">
        <w:rPr>
          <w:rFonts w:ascii="Arial" w:hAnsi="Arial" w:cs="Arial"/>
          <w:sz w:val="24"/>
          <w:szCs w:val="24"/>
        </w:rPr>
        <w:t>frustrating for the child</w:t>
      </w:r>
      <w:r w:rsidR="0001348C" w:rsidRPr="00F053A7">
        <w:rPr>
          <w:rFonts w:ascii="Arial" w:hAnsi="Arial" w:cs="Arial"/>
          <w:sz w:val="24"/>
          <w:szCs w:val="24"/>
        </w:rPr>
        <w:t xml:space="preserve">. Often </w:t>
      </w:r>
      <w:r w:rsidR="008847E7" w:rsidRPr="00F053A7">
        <w:rPr>
          <w:rFonts w:ascii="Arial" w:hAnsi="Arial" w:cs="Arial"/>
          <w:sz w:val="24"/>
          <w:szCs w:val="24"/>
        </w:rPr>
        <w:t>t</w:t>
      </w:r>
      <w:r w:rsidR="0001348C" w:rsidRPr="00F053A7">
        <w:rPr>
          <w:rFonts w:ascii="Arial" w:hAnsi="Arial" w:cs="Arial"/>
          <w:sz w:val="24"/>
          <w:szCs w:val="24"/>
        </w:rPr>
        <w:t xml:space="preserve">eachers </w:t>
      </w:r>
      <w:r w:rsidR="008847E7" w:rsidRPr="00F053A7">
        <w:rPr>
          <w:rFonts w:ascii="Arial" w:hAnsi="Arial" w:cs="Arial"/>
          <w:sz w:val="24"/>
          <w:szCs w:val="24"/>
        </w:rPr>
        <w:t xml:space="preserve">will mention that they find it tough to meet the </w:t>
      </w:r>
      <w:r w:rsidR="0011087F" w:rsidRPr="00F053A7">
        <w:rPr>
          <w:rFonts w:ascii="Arial" w:hAnsi="Arial" w:cs="Arial"/>
          <w:sz w:val="24"/>
          <w:szCs w:val="24"/>
        </w:rPr>
        <w:t>needs of students on the autism spectrum.</w:t>
      </w:r>
      <w:r w:rsidR="003A508E" w:rsidRPr="00F053A7">
        <w:rPr>
          <w:rFonts w:ascii="Arial" w:hAnsi="Arial" w:cs="Arial"/>
          <w:sz w:val="24"/>
          <w:szCs w:val="24"/>
        </w:rPr>
        <w:t xml:space="preserve"> The teachers need to be more up to date and well informed of a </w:t>
      </w:r>
      <w:r w:rsidR="001F6263" w:rsidRPr="00F053A7">
        <w:rPr>
          <w:rFonts w:ascii="Arial" w:hAnsi="Arial" w:cs="Arial"/>
          <w:sz w:val="24"/>
          <w:szCs w:val="24"/>
        </w:rPr>
        <w:t>student’s</w:t>
      </w:r>
      <w:r w:rsidR="003A508E" w:rsidRPr="00F053A7">
        <w:rPr>
          <w:rFonts w:ascii="Arial" w:hAnsi="Arial" w:cs="Arial"/>
          <w:sz w:val="24"/>
          <w:szCs w:val="24"/>
        </w:rPr>
        <w:t xml:space="preserve"> disorder, and should have the correct and precise training in </w:t>
      </w:r>
      <w:r w:rsidR="001F6263" w:rsidRPr="00F053A7">
        <w:rPr>
          <w:rFonts w:ascii="Arial" w:hAnsi="Arial" w:cs="Arial"/>
          <w:sz w:val="24"/>
          <w:szCs w:val="24"/>
        </w:rPr>
        <w:t>autism</w:t>
      </w:r>
      <w:r w:rsidR="003A508E" w:rsidRPr="00F053A7">
        <w:rPr>
          <w:rFonts w:ascii="Arial" w:hAnsi="Arial" w:cs="Arial"/>
          <w:sz w:val="24"/>
          <w:szCs w:val="24"/>
        </w:rPr>
        <w:t xml:space="preserve"> education, as this will help them get the best out of their students on the autism spectrum.</w:t>
      </w:r>
      <w:r w:rsidR="00750263" w:rsidRPr="00F053A7">
        <w:rPr>
          <w:rFonts w:ascii="Arial" w:hAnsi="Arial" w:cs="Arial"/>
          <w:sz w:val="24"/>
          <w:szCs w:val="24"/>
        </w:rPr>
        <w:t xml:space="preserve"> </w:t>
      </w:r>
      <w:r w:rsidR="003B1F1D" w:rsidRPr="00F053A7">
        <w:rPr>
          <w:rFonts w:ascii="Arial" w:hAnsi="Arial" w:cs="Arial"/>
          <w:sz w:val="24"/>
          <w:szCs w:val="24"/>
        </w:rPr>
        <w:t>I</w:t>
      </w:r>
      <w:r w:rsidR="007D5E53" w:rsidRPr="00F053A7">
        <w:rPr>
          <w:rFonts w:ascii="Arial" w:hAnsi="Arial" w:cs="Arial"/>
          <w:sz w:val="24"/>
          <w:szCs w:val="24"/>
        </w:rPr>
        <w:t>t</w:t>
      </w:r>
      <w:r w:rsidR="003B1F1D" w:rsidRPr="00F053A7">
        <w:rPr>
          <w:rFonts w:ascii="Arial" w:hAnsi="Arial" w:cs="Arial"/>
          <w:sz w:val="24"/>
          <w:szCs w:val="24"/>
        </w:rPr>
        <w:t xml:space="preserve"> </w:t>
      </w:r>
      <w:r w:rsidR="00E14F62" w:rsidRPr="00F053A7">
        <w:rPr>
          <w:rFonts w:ascii="Arial" w:hAnsi="Arial" w:cs="Arial"/>
          <w:sz w:val="24"/>
          <w:szCs w:val="24"/>
        </w:rPr>
        <w:t xml:space="preserve">has also been shown that teachers </w:t>
      </w:r>
      <w:r w:rsidR="00051BA2" w:rsidRPr="00F053A7">
        <w:rPr>
          <w:rFonts w:ascii="Arial" w:hAnsi="Arial" w:cs="Arial"/>
          <w:sz w:val="24"/>
          <w:szCs w:val="24"/>
        </w:rPr>
        <w:t>predicted</w:t>
      </w:r>
      <w:r w:rsidR="00DA5D4B" w:rsidRPr="00F053A7">
        <w:rPr>
          <w:rFonts w:ascii="Arial" w:hAnsi="Arial" w:cs="Arial"/>
          <w:sz w:val="24"/>
          <w:szCs w:val="24"/>
        </w:rPr>
        <w:t xml:space="preserve"> </w:t>
      </w:r>
      <w:r w:rsidR="00031CEA" w:rsidRPr="00F053A7">
        <w:rPr>
          <w:rFonts w:ascii="Arial" w:hAnsi="Arial" w:cs="Arial"/>
          <w:sz w:val="24"/>
          <w:szCs w:val="24"/>
        </w:rPr>
        <w:t>student’s</w:t>
      </w:r>
      <w:r w:rsidR="00DA5D4B" w:rsidRPr="00F053A7">
        <w:rPr>
          <w:rFonts w:ascii="Arial" w:hAnsi="Arial" w:cs="Arial"/>
          <w:sz w:val="24"/>
          <w:szCs w:val="24"/>
        </w:rPr>
        <w:t xml:space="preserve"> </w:t>
      </w:r>
      <w:r w:rsidR="0000404E" w:rsidRPr="00F053A7">
        <w:rPr>
          <w:rFonts w:ascii="Arial" w:hAnsi="Arial" w:cs="Arial"/>
          <w:sz w:val="24"/>
          <w:szCs w:val="24"/>
        </w:rPr>
        <w:t xml:space="preserve">levels of academic skills and academic </w:t>
      </w:r>
      <w:r w:rsidR="00796773" w:rsidRPr="00F053A7">
        <w:rPr>
          <w:rFonts w:ascii="Arial" w:hAnsi="Arial" w:cs="Arial"/>
          <w:sz w:val="24"/>
          <w:szCs w:val="24"/>
        </w:rPr>
        <w:t>behaviour</w:t>
      </w:r>
      <w:r w:rsidR="0000404E" w:rsidRPr="00F053A7">
        <w:rPr>
          <w:rFonts w:ascii="Arial" w:hAnsi="Arial" w:cs="Arial"/>
          <w:sz w:val="24"/>
          <w:szCs w:val="24"/>
        </w:rPr>
        <w:t xml:space="preserve"> </w:t>
      </w:r>
      <w:r w:rsidR="005B4B52" w:rsidRPr="00F053A7">
        <w:rPr>
          <w:rFonts w:ascii="Arial" w:hAnsi="Arial" w:cs="Arial"/>
          <w:sz w:val="24"/>
          <w:szCs w:val="24"/>
        </w:rPr>
        <w:t xml:space="preserve">to be </w:t>
      </w:r>
      <w:r w:rsidR="008811A8" w:rsidRPr="00F053A7">
        <w:rPr>
          <w:rFonts w:ascii="Arial" w:hAnsi="Arial" w:cs="Arial"/>
          <w:sz w:val="24"/>
          <w:szCs w:val="24"/>
        </w:rPr>
        <w:t>under the</w:t>
      </w:r>
      <w:r w:rsidR="0000404E" w:rsidRPr="00F053A7">
        <w:rPr>
          <w:rFonts w:ascii="Arial" w:hAnsi="Arial" w:cs="Arial"/>
          <w:sz w:val="24"/>
          <w:szCs w:val="24"/>
        </w:rPr>
        <w:t xml:space="preserve"> </w:t>
      </w:r>
      <w:r w:rsidR="005A506F" w:rsidRPr="00F053A7">
        <w:rPr>
          <w:rFonts w:ascii="Arial" w:hAnsi="Arial" w:cs="Arial"/>
          <w:sz w:val="24"/>
          <w:szCs w:val="24"/>
        </w:rPr>
        <w:t xml:space="preserve">national levels </w:t>
      </w:r>
      <w:r w:rsidR="00831E4A" w:rsidRPr="00F053A7">
        <w:rPr>
          <w:rFonts w:ascii="Arial" w:hAnsi="Arial" w:cs="Arial"/>
          <w:sz w:val="24"/>
          <w:szCs w:val="24"/>
        </w:rPr>
        <w:t>that is required.</w:t>
      </w:r>
      <w:r w:rsidR="009B42EB" w:rsidRPr="00F053A7">
        <w:rPr>
          <w:rFonts w:ascii="Arial" w:hAnsi="Arial" w:cs="Arial"/>
          <w:sz w:val="24"/>
          <w:szCs w:val="24"/>
        </w:rPr>
        <w:t xml:space="preserve"> </w:t>
      </w:r>
      <w:r w:rsidR="00BB77E6" w:rsidRPr="00F053A7">
        <w:rPr>
          <w:rFonts w:ascii="Arial" w:hAnsi="Arial" w:cs="Arial"/>
          <w:sz w:val="24"/>
          <w:szCs w:val="24"/>
        </w:rPr>
        <w:t>Focusing</w:t>
      </w:r>
      <w:r w:rsidR="00093FE9" w:rsidRPr="00F053A7">
        <w:rPr>
          <w:rFonts w:ascii="Arial" w:hAnsi="Arial" w:cs="Arial"/>
          <w:sz w:val="24"/>
          <w:szCs w:val="24"/>
        </w:rPr>
        <w:t xml:space="preserve"> on the academic behaviours </w:t>
      </w:r>
      <w:r w:rsidR="000977B9" w:rsidRPr="00F053A7">
        <w:rPr>
          <w:rFonts w:ascii="Arial" w:hAnsi="Arial" w:cs="Arial"/>
          <w:sz w:val="24"/>
          <w:szCs w:val="24"/>
        </w:rPr>
        <w:t xml:space="preserve">and the academic skills it may </w:t>
      </w:r>
      <w:r w:rsidR="00114750" w:rsidRPr="00F053A7">
        <w:rPr>
          <w:rFonts w:ascii="Arial" w:hAnsi="Arial" w:cs="Arial"/>
          <w:sz w:val="24"/>
          <w:szCs w:val="24"/>
        </w:rPr>
        <w:lastRenderedPageBreak/>
        <w:t xml:space="preserve">make </w:t>
      </w:r>
      <w:r w:rsidR="00A92595" w:rsidRPr="00F053A7">
        <w:rPr>
          <w:rFonts w:ascii="Arial" w:hAnsi="Arial" w:cs="Arial"/>
          <w:sz w:val="24"/>
          <w:szCs w:val="24"/>
        </w:rPr>
        <w:t>an</w:t>
      </w:r>
      <w:r w:rsidR="00114750" w:rsidRPr="00F053A7">
        <w:rPr>
          <w:rFonts w:ascii="Arial" w:hAnsi="Arial" w:cs="Arial"/>
          <w:sz w:val="24"/>
          <w:szCs w:val="24"/>
        </w:rPr>
        <w:t xml:space="preserve"> upgrade to the students on the autism spectrum </w:t>
      </w:r>
      <w:r w:rsidR="00512DA7" w:rsidRPr="00F053A7">
        <w:rPr>
          <w:rFonts w:ascii="Arial" w:hAnsi="Arial" w:cs="Arial"/>
          <w:sz w:val="24"/>
          <w:szCs w:val="24"/>
        </w:rPr>
        <w:t xml:space="preserve">to achieve a good educational </w:t>
      </w:r>
      <w:r w:rsidR="003B402C" w:rsidRPr="00F053A7">
        <w:rPr>
          <w:rFonts w:ascii="Arial" w:hAnsi="Arial" w:cs="Arial"/>
          <w:sz w:val="24"/>
          <w:szCs w:val="24"/>
        </w:rPr>
        <w:t xml:space="preserve">result </w:t>
      </w:r>
      <w:r w:rsidR="00F5450F" w:rsidRPr="00F053A7">
        <w:rPr>
          <w:rFonts w:ascii="Arial" w:hAnsi="Arial" w:cs="Arial"/>
          <w:sz w:val="24"/>
          <w:szCs w:val="24"/>
        </w:rPr>
        <w:t xml:space="preserve">in their learning </w:t>
      </w:r>
      <w:r w:rsidR="00DB3F2A" w:rsidRPr="00F053A7">
        <w:rPr>
          <w:rFonts w:ascii="Arial" w:hAnsi="Arial" w:cs="Arial"/>
          <w:sz w:val="24"/>
          <w:szCs w:val="24"/>
        </w:rPr>
        <w:t>skills. Teachers</w:t>
      </w:r>
      <w:r w:rsidR="00356914" w:rsidRPr="00F053A7">
        <w:rPr>
          <w:rFonts w:ascii="Arial" w:hAnsi="Arial" w:cs="Arial"/>
          <w:sz w:val="24"/>
          <w:szCs w:val="24"/>
        </w:rPr>
        <w:t xml:space="preserve"> </w:t>
      </w:r>
      <w:r w:rsidR="006558A6" w:rsidRPr="00F053A7">
        <w:rPr>
          <w:rFonts w:ascii="Arial" w:hAnsi="Arial" w:cs="Arial"/>
          <w:sz w:val="24"/>
          <w:szCs w:val="24"/>
        </w:rPr>
        <w:t xml:space="preserve">have noticed that receptive language </w:t>
      </w:r>
      <w:r w:rsidR="00494869" w:rsidRPr="00F053A7">
        <w:rPr>
          <w:rFonts w:ascii="Arial" w:hAnsi="Arial" w:cs="Arial"/>
          <w:sz w:val="24"/>
          <w:szCs w:val="24"/>
        </w:rPr>
        <w:t xml:space="preserve">play an important part as it can help </w:t>
      </w:r>
      <w:r w:rsidR="00DB09C1" w:rsidRPr="00F053A7">
        <w:rPr>
          <w:rFonts w:ascii="Arial" w:hAnsi="Arial" w:cs="Arial"/>
          <w:sz w:val="24"/>
          <w:szCs w:val="24"/>
        </w:rPr>
        <w:t xml:space="preserve">together </w:t>
      </w:r>
      <w:r w:rsidR="00CB5B1F" w:rsidRPr="00F053A7">
        <w:rPr>
          <w:rFonts w:ascii="Arial" w:hAnsi="Arial" w:cs="Arial"/>
          <w:sz w:val="24"/>
          <w:szCs w:val="24"/>
        </w:rPr>
        <w:t xml:space="preserve">and encourage </w:t>
      </w:r>
      <w:r w:rsidR="00B40E71" w:rsidRPr="00F053A7">
        <w:rPr>
          <w:rFonts w:ascii="Arial" w:hAnsi="Arial" w:cs="Arial"/>
          <w:sz w:val="24"/>
          <w:szCs w:val="24"/>
        </w:rPr>
        <w:t xml:space="preserve">with the </w:t>
      </w:r>
      <w:r w:rsidR="00DB03B2" w:rsidRPr="00F053A7">
        <w:rPr>
          <w:rFonts w:ascii="Arial" w:hAnsi="Arial" w:cs="Arial"/>
          <w:sz w:val="24"/>
          <w:szCs w:val="24"/>
        </w:rPr>
        <w:t>student’s</w:t>
      </w:r>
      <w:r w:rsidR="00B40E71" w:rsidRPr="00F053A7">
        <w:rPr>
          <w:rFonts w:ascii="Arial" w:hAnsi="Arial" w:cs="Arial"/>
          <w:sz w:val="24"/>
          <w:szCs w:val="24"/>
        </w:rPr>
        <w:t xml:space="preserve"> interpersonal skill.</w:t>
      </w:r>
      <w:r w:rsidR="009E3A10" w:rsidRPr="00F053A7">
        <w:rPr>
          <w:rFonts w:ascii="Arial" w:hAnsi="Arial" w:cs="Arial"/>
          <w:sz w:val="24"/>
          <w:szCs w:val="24"/>
        </w:rPr>
        <w:t xml:space="preserve"> </w:t>
      </w:r>
      <w:r w:rsidR="00C44BAF" w:rsidRPr="00F053A7">
        <w:rPr>
          <w:rFonts w:ascii="Arial" w:hAnsi="Arial" w:cs="Arial"/>
          <w:sz w:val="24"/>
          <w:szCs w:val="24"/>
        </w:rPr>
        <w:t>S</w:t>
      </w:r>
      <w:r w:rsidR="00821026" w:rsidRPr="00F053A7">
        <w:rPr>
          <w:rFonts w:ascii="Arial" w:hAnsi="Arial" w:cs="Arial"/>
          <w:sz w:val="24"/>
          <w:szCs w:val="24"/>
        </w:rPr>
        <w:t xml:space="preserve">chools should have </w:t>
      </w:r>
      <w:r w:rsidR="00F92B5E" w:rsidRPr="00F053A7">
        <w:rPr>
          <w:rFonts w:ascii="Arial" w:hAnsi="Arial" w:cs="Arial"/>
          <w:sz w:val="24"/>
          <w:szCs w:val="24"/>
        </w:rPr>
        <w:t>an</w:t>
      </w:r>
      <w:r w:rsidR="00821026" w:rsidRPr="00F053A7">
        <w:rPr>
          <w:rFonts w:ascii="Arial" w:hAnsi="Arial" w:cs="Arial"/>
          <w:sz w:val="24"/>
          <w:szCs w:val="24"/>
        </w:rPr>
        <w:t xml:space="preserve"> Education </w:t>
      </w:r>
      <w:r w:rsidR="00433218" w:rsidRPr="00F053A7">
        <w:rPr>
          <w:rFonts w:ascii="Arial" w:hAnsi="Arial" w:cs="Arial"/>
          <w:sz w:val="24"/>
          <w:szCs w:val="24"/>
        </w:rPr>
        <w:t>Health Care Plan</w:t>
      </w:r>
      <w:r w:rsidR="00242C82" w:rsidRPr="00F053A7">
        <w:rPr>
          <w:rFonts w:ascii="Arial" w:hAnsi="Arial" w:cs="Arial"/>
          <w:sz w:val="24"/>
          <w:szCs w:val="24"/>
        </w:rPr>
        <w:t xml:space="preserve"> or ECHP </w:t>
      </w:r>
      <w:r w:rsidR="00FE182F" w:rsidRPr="00F053A7">
        <w:rPr>
          <w:rFonts w:ascii="Arial" w:hAnsi="Arial" w:cs="Arial"/>
          <w:sz w:val="24"/>
          <w:szCs w:val="24"/>
        </w:rPr>
        <w:t>which will indicate the type of help and support the child needs</w:t>
      </w:r>
      <w:r w:rsidR="00A871C9" w:rsidRPr="00F053A7">
        <w:rPr>
          <w:rFonts w:ascii="Arial" w:hAnsi="Arial" w:cs="Arial"/>
          <w:sz w:val="24"/>
          <w:szCs w:val="24"/>
        </w:rPr>
        <w:t xml:space="preserve"> to make them go head in life</w:t>
      </w:r>
      <w:r w:rsidR="006909D3" w:rsidRPr="00F053A7">
        <w:rPr>
          <w:rFonts w:ascii="Arial" w:hAnsi="Arial" w:cs="Arial"/>
          <w:sz w:val="24"/>
          <w:szCs w:val="24"/>
        </w:rPr>
        <w:t xml:space="preserve">, this is given to a child from the age of </w:t>
      </w:r>
      <w:r w:rsidR="00BA3A4D" w:rsidRPr="00F053A7">
        <w:rPr>
          <w:rFonts w:ascii="Arial" w:hAnsi="Arial" w:cs="Arial"/>
          <w:sz w:val="24"/>
          <w:szCs w:val="24"/>
        </w:rPr>
        <w:t xml:space="preserve">zero to </w:t>
      </w:r>
      <w:r w:rsidR="00E977B0" w:rsidRPr="00F053A7">
        <w:rPr>
          <w:rFonts w:ascii="Arial" w:hAnsi="Arial" w:cs="Arial"/>
          <w:sz w:val="24"/>
          <w:szCs w:val="24"/>
        </w:rPr>
        <w:t>twenty-five</w:t>
      </w:r>
      <w:r w:rsidR="00BA3A4D" w:rsidRPr="00F053A7">
        <w:rPr>
          <w:rFonts w:ascii="Arial" w:hAnsi="Arial" w:cs="Arial"/>
          <w:sz w:val="24"/>
          <w:szCs w:val="24"/>
        </w:rPr>
        <w:t xml:space="preserve"> years old.</w:t>
      </w:r>
      <w:r w:rsidR="000B2FAE" w:rsidRPr="00F053A7">
        <w:rPr>
          <w:rFonts w:ascii="Arial" w:hAnsi="Arial" w:cs="Arial"/>
          <w:sz w:val="24"/>
          <w:szCs w:val="24"/>
        </w:rPr>
        <w:t xml:space="preserve"> </w:t>
      </w:r>
      <w:r w:rsidR="00831133" w:rsidRPr="00F053A7">
        <w:rPr>
          <w:rFonts w:ascii="Arial" w:hAnsi="Arial" w:cs="Arial"/>
          <w:sz w:val="24"/>
          <w:szCs w:val="24"/>
        </w:rPr>
        <w:t xml:space="preserve">Children on the autism spectrum </w:t>
      </w:r>
      <w:r w:rsidR="00F85B93" w:rsidRPr="00F053A7">
        <w:rPr>
          <w:rFonts w:ascii="Arial" w:hAnsi="Arial" w:cs="Arial"/>
          <w:sz w:val="24"/>
          <w:szCs w:val="24"/>
        </w:rPr>
        <w:t>find it hard to explain their needs to the teachers they might sometimes use gestures to help them out.</w:t>
      </w:r>
      <w:r w:rsidR="000F18C1" w:rsidRPr="00F053A7">
        <w:rPr>
          <w:rFonts w:ascii="Arial" w:hAnsi="Arial" w:cs="Arial"/>
          <w:sz w:val="24"/>
          <w:szCs w:val="24"/>
        </w:rPr>
        <w:t xml:space="preserve"> </w:t>
      </w:r>
      <w:r w:rsidR="00D31AB5" w:rsidRPr="00F053A7">
        <w:rPr>
          <w:rFonts w:ascii="Arial" w:hAnsi="Arial" w:cs="Arial"/>
          <w:sz w:val="24"/>
          <w:szCs w:val="24"/>
        </w:rPr>
        <w:t xml:space="preserve">Majority of the special </w:t>
      </w:r>
      <w:r w:rsidR="006E5617" w:rsidRPr="00F053A7">
        <w:rPr>
          <w:rFonts w:ascii="Arial" w:hAnsi="Arial" w:cs="Arial"/>
          <w:sz w:val="24"/>
          <w:szCs w:val="24"/>
        </w:rPr>
        <w:t xml:space="preserve">need schools </w:t>
      </w:r>
      <w:r w:rsidR="007577D7" w:rsidRPr="00F053A7">
        <w:rPr>
          <w:rFonts w:ascii="Arial" w:hAnsi="Arial" w:cs="Arial"/>
          <w:sz w:val="24"/>
          <w:szCs w:val="24"/>
        </w:rPr>
        <w:t xml:space="preserve">should </w:t>
      </w:r>
      <w:r w:rsidR="00121431" w:rsidRPr="00F053A7">
        <w:rPr>
          <w:rFonts w:ascii="Arial" w:hAnsi="Arial" w:cs="Arial"/>
          <w:sz w:val="24"/>
          <w:szCs w:val="24"/>
        </w:rPr>
        <w:t>get training</w:t>
      </w:r>
      <w:r w:rsidR="00234A75" w:rsidRPr="00F053A7">
        <w:rPr>
          <w:rFonts w:ascii="Arial" w:hAnsi="Arial" w:cs="Arial"/>
          <w:sz w:val="24"/>
          <w:szCs w:val="24"/>
        </w:rPr>
        <w:t xml:space="preserve"> on autism so they </w:t>
      </w:r>
      <w:r w:rsidR="001241C9" w:rsidRPr="00F053A7">
        <w:rPr>
          <w:rFonts w:ascii="Arial" w:hAnsi="Arial" w:cs="Arial"/>
          <w:sz w:val="24"/>
          <w:szCs w:val="24"/>
        </w:rPr>
        <w:t>can have a better</w:t>
      </w:r>
      <w:r w:rsidR="00EE2EDE" w:rsidRPr="00F053A7">
        <w:rPr>
          <w:rFonts w:ascii="Arial" w:hAnsi="Arial" w:cs="Arial"/>
          <w:sz w:val="24"/>
          <w:szCs w:val="24"/>
        </w:rPr>
        <w:t xml:space="preserve"> knowledge</w:t>
      </w:r>
      <w:r w:rsidR="00234A75" w:rsidRPr="00F053A7">
        <w:rPr>
          <w:rFonts w:ascii="Arial" w:hAnsi="Arial" w:cs="Arial"/>
          <w:sz w:val="24"/>
          <w:szCs w:val="24"/>
        </w:rPr>
        <w:t xml:space="preserve"> </w:t>
      </w:r>
      <w:r w:rsidR="00EE2EDE" w:rsidRPr="00F053A7">
        <w:rPr>
          <w:rFonts w:ascii="Arial" w:hAnsi="Arial" w:cs="Arial"/>
          <w:sz w:val="24"/>
          <w:szCs w:val="24"/>
        </w:rPr>
        <w:t>of how to</w:t>
      </w:r>
      <w:r w:rsidR="00234A75" w:rsidRPr="00F053A7">
        <w:rPr>
          <w:rFonts w:ascii="Arial" w:hAnsi="Arial" w:cs="Arial"/>
          <w:sz w:val="24"/>
          <w:szCs w:val="24"/>
        </w:rPr>
        <w:t xml:space="preserve"> deal or tackle with children who are on the </w:t>
      </w:r>
      <w:r w:rsidR="00121431" w:rsidRPr="00F053A7">
        <w:rPr>
          <w:rFonts w:ascii="Arial" w:hAnsi="Arial" w:cs="Arial"/>
          <w:sz w:val="24"/>
          <w:szCs w:val="24"/>
        </w:rPr>
        <w:t>spectrum.</w:t>
      </w:r>
      <w:r w:rsidR="00E70568" w:rsidRPr="00F053A7">
        <w:rPr>
          <w:rFonts w:ascii="Arial" w:hAnsi="Arial" w:cs="Arial"/>
          <w:sz w:val="24"/>
          <w:szCs w:val="24"/>
        </w:rPr>
        <w:t xml:space="preserve"> </w:t>
      </w:r>
      <w:r w:rsidR="005C4CD5" w:rsidRPr="00F053A7">
        <w:rPr>
          <w:rFonts w:ascii="Arial" w:hAnsi="Arial" w:cs="Arial"/>
          <w:sz w:val="24"/>
          <w:szCs w:val="24"/>
        </w:rPr>
        <w:t xml:space="preserve"> This should involve all teaching staffs that are involved with the </w:t>
      </w:r>
      <w:r w:rsidR="001241C9" w:rsidRPr="00F053A7">
        <w:rPr>
          <w:rFonts w:ascii="Arial" w:hAnsi="Arial" w:cs="Arial"/>
          <w:sz w:val="24"/>
          <w:szCs w:val="24"/>
        </w:rPr>
        <w:t xml:space="preserve">students </w:t>
      </w:r>
      <w:r w:rsidR="0099026E" w:rsidRPr="00F053A7">
        <w:rPr>
          <w:rFonts w:ascii="Arial" w:hAnsi="Arial" w:cs="Arial"/>
          <w:sz w:val="24"/>
          <w:szCs w:val="24"/>
        </w:rPr>
        <w:t>so they can</w:t>
      </w:r>
      <w:r w:rsidR="00CB143F" w:rsidRPr="00F053A7">
        <w:rPr>
          <w:rFonts w:ascii="Arial" w:hAnsi="Arial" w:cs="Arial"/>
          <w:sz w:val="24"/>
          <w:szCs w:val="24"/>
        </w:rPr>
        <w:t xml:space="preserve"> provide the specific support which is needed for them to achieve</w:t>
      </w:r>
      <w:r w:rsidR="002A5FA4" w:rsidRPr="00F053A7">
        <w:rPr>
          <w:rFonts w:ascii="Arial" w:hAnsi="Arial" w:cs="Arial"/>
          <w:sz w:val="24"/>
          <w:szCs w:val="24"/>
        </w:rPr>
        <w:t xml:space="preserve"> </w:t>
      </w:r>
      <w:r w:rsidR="006F1A1E" w:rsidRPr="00F053A7">
        <w:rPr>
          <w:rFonts w:ascii="Arial" w:hAnsi="Arial" w:cs="Arial"/>
          <w:sz w:val="24"/>
          <w:szCs w:val="24"/>
        </w:rPr>
        <w:t>a good educational result</w:t>
      </w:r>
      <w:r w:rsidR="003745E3" w:rsidRPr="00F053A7">
        <w:rPr>
          <w:rFonts w:ascii="Arial" w:hAnsi="Arial" w:cs="Arial"/>
          <w:sz w:val="24"/>
          <w:szCs w:val="24"/>
        </w:rPr>
        <w:t>.</w:t>
      </w:r>
      <w:r w:rsidR="005B295B" w:rsidRPr="00F053A7">
        <w:rPr>
          <w:rFonts w:ascii="Arial" w:hAnsi="Arial" w:cs="Arial"/>
          <w:sz w:val="24"/>
          <w:szCs w:val="24"/>
        </w:rPr>
        <w:t xml:space="preserve"> </w:t>
      </w:r>
      <w:r w:rsidR="00042F4C" w:rsidRPr="00F053A7">
        <w:rPr>
          <w:rFonts w:ascii="Arial" w:hAnsi="Arial" w:cs="Arial"/>
          <w:sz w:val="24"/>
          <w:szCs w:val="24"/>
        </w:rPr>
        <w:t xml:space="preserve">Schools should </w:t>
      </w:r>
      <w:r w:rsidR="003F60A8" w:rsidRPr="00F053A7">
        <w:rPr>
          <w:rFonts w:ascii="Arial" w:hAnsi="Arial" w:cs="Arial"/>
          <w:sz w:val="24"/>
          <w:szCs w:val="24"/>
        </w:rPr>
        <w:t xml:space="preserve">work along with parents and any professionals they should do this by gaining trust from </w:t>
      </w:r>
      <w:r w:rsidR="009B75A0" w:rsidRPr="00F053A7">
        <w:rPr>
          <w:rFonts w:ascii="Arial" w:hAnsi="Arial" w:cs="Arial"/>
          <w:sz w:val="24"/>
          <w:szCs w:val="24"/>
        </w:rPr>
        <w:t xml:space="preserve">the child </w:t>
      </w:r>
      <w:r w:rsidR="002E1D1A" w:rsidRPr="00F053A7">
        <w:rPr>
          <w:rFonts w:ascii="Arial" w:hAnsi="Arial" w:cs="Arial"/>
          <w:sz w:val="24"/>
          <w:szCs w:val="24"/>
        </w:rPr>
        <w:t xml:space="preserve">by letting </w:t>
      </w:r>
      <w:r w:rsidR="008A51C5" w:rsidRPr="00F053A7">
        <w:rPr>
          <w:rFonts w:ascii="Arial" w:hAnsi="Arial" w:cs="Arial"/>
          <w:sz w:val="24"/>
          <w:szCs w:val="24"/>
        </w:rPr>
        <w:t>them</w:t>
      </w:r>
      <w:r w:rsidR="002E1D1A" w:rsidRPr="00F053A7">
        <w:rPr>
          <w:rFonts w:ascii="Arial" w:hAnsi="Arial" w:cs="Arial"/>
          <w:sz w:val="24"/>
          <w:szCs w:val="24"/>
        </w:rPr>
        <w:t xml:space="preserve"> know that they are safe and w</w:t>
      </w:r>
      <w:r w:rsidR="0028030E" w:rsidRPr="00F053A7">
        <w:rPr>
          <w:rFonts w:ascii="Arial" w:hAnsi="Arial" w:cs="Arial"/>
          <w:sz w:val="24"/>
          <w:szCs w:val="24"/>
        </w:rPr>
        <w:t xml:space="preserve">ill not be </w:t>
      </w:r>
      <w:r w:rsidR="008A51C5" w:rsidRPr="00F053A7">
        <w:rPr>
          <w:rFonts w:ascii="Arial" w:hAnsi="Arial" w:cs="Arial"/>
          <w:sz w:val="24"/>
          <w:szCs w:val="24"/>
        </w:rPr>
        <w:t>harmed in any way</w:t>
      </w:r>
      <w:r w:rsidR="009F0A5F" w:rsidRPr="00F053A7">
        <w:rPr>
          <w:rFonts w:ascii="Arial" w:hAnsi="Arial" w:cs="Arial"/>
          <w:sz w:val="24"/>
          <w:szCs w:val="24"/>
        </w:rPr>
        <w:t>,</w:t>
      </w:r>
      <w:r w:rsidR="009B75A0" w:rsidRPr="00F053A7">
        <w:rPr>
          <w:rFonts w:ascii="Arial" w:hAnsi="Arial" w:cs="Arial"/>
          <w:sz w:val="24"/>
          <w:szCs w:val="24"/>
        </w:rPr>
        <w:t xml:space="preserve"> </w:t>
      </w:r>
      <w:r w:rsidR="007B7533" w:rsidRPr="00F053A7">
        <w:rPr>
          <w:rFonts w:ascii="Arial" w:hAnsi="Arial" w:cs="Arial"/>
          <w:sz w:val="24"/>
          <w:szCs w:val="24"/>
        </w:rPr>
        <w:t>and the</w:t>
      </w:r>
      <w:r w:rsidR="009F0A5F" w:rsidRPr="00F053A7">
        <w:rPr>
          <w:rFonts w:ascii="Arial" w:hAnsi="Arial" w:cs="Arial"/>
          <w:sz w:val="24"/>
          <w:szCs w:val="24"/>
        </w:rPr>
        <w:t xml:space="preserve">y </w:t>
      </w:r>
      <w:r w:rsidR="007B7533" w:rsidRPr="00F053A7">
        <w:rPr>
          <w:rFonts w:ascii="Arial" w:hAnsi="Arial" w:cs="Arial"/>
          <w:sz w:val="24"/>
          <w:szCs w:val="24"/>
        </w:rPr>
        <w:t>can approach them if they need help.</w:t>
      </w:r>
      <w:r w:rsidR="00D558B9" w:rsidRPr="00F053A7">
        <w:rPr>
          <w:rFonts w:ascii="Arial" w:hAnsi="Arial" w:cs="Arial"/>
          <w:sz w:val="24"/>
          <w:szCs w:val="24"/>
        </w:rPr>
        <w:t xml:space="preserve"> </w:t>
      </w:r>
      <w:r w:rsidR="00D25775" w:rsidRPr="00F053A7">
        <w:rPr>
          <w:rFonts w:ascii="Arial" w:hAnsi="Arial" w:cs="Arial"/>
          <w:sz w:val="24"/>
          <w:szCs w:val="24"/>
        </w:rPr>
        <w:t xml:space="preserve">The main thing teachers or any professionals who are </w:t>
      </w:r>
      <w:r w:rsidR="00FC4EB1" w:rsidRPr="00F053A7">
        <w:rPr>
          <w:rFonts w:ascii="Arial" w:hAnsi="Arial" w:cs="Arial"/>
          <w:sz w:val="24"/>
          <w:szCs w:val="24"/>
        </w:rPr>
        <w:t xml:space="preserve">dealing with children on the spectrum should be very careful </w:t>
      </w:r>
      <w:r w:rsidR="004B56B4" w:rsidRPr="00F053A7">
        <w:rPr>
          <w:rFonts w:ascii="Arial" w:hAnsi="Arial" w:cs="Arial"/>
          <w:sz w:val="24"/>
          <w:szCs w:val="24"/>
        </w:rPr>
        <w:t>is trust</w:t>
      </w:r>
      <w:r w:rsidR="00FC4EB1" w:rsidRPr="00F053A7">
        <w:rPr>
          <w:rFonts w:ascii="Arial" w:hAnsi="Arial" w:cs="Arial"/>
          <w:sz w:val="24"/>
          <w:szCs w:val="24"/>
        </w:rPr>
        <w:t xml:space="preserve"> </w:t>
      </w:r>
      <w:r w:rsidR="00106759" w:rsidRPr="00F053A7">
        <w:rPr>
          <w:rFonts w:ascii="Arial" w:hAnsi="Arial" w:cs="Arial"/>
          <w:sz w:val="24"/>
          <w:szCs w:val="24"/>
        </w:rPr>
        <w:t xml:space="preserve">issues this is because autistic children do not easily trust people </w:t>
      </w:r>
      <w:r w:rsidR="009D7B1E" w:rsidRPr="00F053A7">
        <w:rPr>
          <w:rFonts w:ascii="Arial" w:hAnsi="Arial" w:cs="Arial"/>
          <w:sz w:val="24"/>
          <w:szCs w:val="24"/>
        </w:rPr>
        <w:t>and if some</w:t>
      </w:r>
      <w:r w:rsidR="00540E1E" w:rsidRPr="00F053A7">
        <w:rPr>
          <w:rFonts w:ascii="Arial" w:hAnsi="Arial" w:cs="Arial"/>
          <w:sz w:val="24"/>
          <w:szCs w:val="24"/>
        </w:rPr>
        <w:t xml:space="preserve">one breaks their </w:t>
      </w:r>
      <w:r w:rsidR="00074001" w:rsidRPr="00F053A7">
        <w:rPr>
          <w:rFonts w:ascii="Arial" w:hAnsi="Arial" w:cs="Arial"/>
          <w:sz w:val="24"/>
          <w:szCs w:val="24"/>
        </w:rPr>
        <w:t>trust,</w:t>
      </w:r>
      <w:r w:rsidR="00540E1E" w:rsidRPr="00F053A7">
        <w:rPr>
          <w:rFonts w:ascii="Arial" w:hAnsi="Arial" w:cs="Arial"/>
          <w:sz w:val="24"/>
          <w:szCs w:val="24"/>
        </w:rPr>
        <w:t xml:space="preserve"> they find it difficult to trust anyone </w:t>
      </w:r>
      <w:r w:rsidR="005573C2" w:rsidRPr="00F053A7">
        <w:rPr>
          <w:rFonts w:ascii="Arial" w:hAnsi="Arial" w:cs="Arial"/>
          <w:sz w:val="24"/>
          <w:szCs w:val="24"/>
        </w:rPr>
        <w:t>again.</w:t>
      </w:r>
      <w:r w:rsidR="00DF6A5C" w:rsidRPr="00F053A7">
        <w:rPr>
          <w:rFonts w:ascii="Arial" w:hAnsi="Arial" w:cs="Arial"/>
          <w:sz w:val="24"/>
          <w:szCs w:val="24"/>
        </w:rPr>
        <w:t xml:space="preserve"> Children who suffer with autism it affects their motor </w:t>
      </w:r>
      <w:r w:rsidR="00BC1D8C" w:rsidRPr="00F053A7">
        <w:rPr>
          <w:rFonts w:ascii="Arial" w:hAnsi="Arial" w:cs="Arial"/>
          <w:sz w:val="24"/>
          <w:szCs w:val="24"/>
        </w:rPr>
        <w:t xml:space="preserve">functions, </w:t>
      </w:r>
      <w:r w:rsidR="00A946CA" w:rsidRPr="00F053A7">
        <w:rPr>
          <w:rFonts w:ascii="Arial" w:hAnsi="Arial" w:cs="Arial"/>
          <w:sz w:val="24"/>
          <w:szCs w:val="24"/>
        </w:rPr>
        <w:t>cognitive</w:t>
      </w:r>
      <w:r w:rsidR="00F40E40" w:rsidRPr="00F053A7">
        <w:rPr>
          <w:rFonts w:ascii="Arial" w:hAnsi="Arial" w:cs="Arial"/>
          <w:sz w:val="24"/>
          <w:szCs w:val="24"/>
        </w:rPr>
        <w:t xml:space="preserve"> functions and also their sensory functions </w:t>
      </w:r>
      <w:r w:rsidR="00A04CF8" w:rsidRPr="00F053A7">
        <w:rPr>
          <w:rFonts w:ascii="Arial" w:hAnsi="Arial" w:cs="Arial"/>
          <w:sz w:val="24"/>
          <w:szCs w:val="24"/>
        </w:rPr>
        <w:t xml:space="preserve">which stops </w:t>
      </w:r>
      <w:r w:rsidR="00957D7D" w:rsidRPr="00F053A7">
        <w:rPr>
          <w:rFonts w:ascii="Arial" w:hAnsi="Arial" w:cs="Arial"/>
          <w:sz w:val="24"/>
          <w:szCs w:val="24"/>
        </w:rPr>
        <w:t>their ability to learn and focus ahead.</w:t>
      </w:r>
    </w:p>
    <w:p w14:paraId="3830D5E2" w14:textId="448A1E7C" w:rsidR="00FE5A2D" w:rsidRPr="00F053A7" w:rsidRDefault="00FE5A2D" w:rsidP="00F053A7">
      <w:pPr>
        <w:spacing w:line="360" w:lineRule="auto"/>
        <w:divId w:val="1489321206"/>
        <w:rPr>
          <w:rFonts w:ascii="Arial" w:hAnsi="Arial" w:cs="Arial"/>
          <w:sz w:val="24"/>
          <w:szCs w:val="24"/>
        </w:rPr>
      </w:pPr>
    </w:p>
    <w:p w14:paraId="56F65FD7" w14:textId="5C3986F1" w:rsidR="00C8202A" w:rsidRPr="00F053A7" w:rsidRDefault="00FE5A2D" w:rsidP="00F053A7">
      <w:pPr>
        <w:spacing w:line="360" w:lineRule="auto"/>
        <w:divId w:val="1489321206"/>
        <w:rPr>
          <w:rFonts w:ascii="Arial" w:hAnsi="Arial" w:cs="Arial"/>
          <w:b/>
          <w:bCs/>
          <w:sz w:val="24"/>
          <w:szCs w:val="24"/>
          <w:u w:val="single"/>
        </w:rPr>
      </w:pPr>
      <w:r w:rsidRPr="00F053A7">
        <w:rPr>
          <w:rFonts w:ascii="Arial" w:hAnsi="Arial" w:cs="Arial"/>
          <w:b/>
          <w:bCs/>
          <w:sz w:val="24"/>
          <w:szCs w:val="24"/>
          <w:u w:val="single"/>
        </w:rPr>
        <w:t>Support and help for autistic children</w:t>
      </w:r>
    </w:p>
    <w:p w14:paraId="25FABFEB" w14:textId="711CC3F4" w:rsidR="00C8202A" w:rsidRPr="00F053A7" w:rsidRDefault="0043675D" w:rsidP="00F053A7">
      <w:pPr>
        <w:spacing w:line="360" w:lineRule="auto"/>
        <w:divId w:val="1489321206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>Teachers</w:t>
      </w:r>
      <w:r w:rsidR="00611A83" w:rsidRPr="00F053A7">
        <w:rPr>
          <w:rFonts w:ascii="Arial" w:hAnsi="Arial" w:cs="Arial"/>
          <w:sz w:val="24"/>
          <w:szCs w:val="24"/>
        </w:rPr>
        <w:t xml:space="preserve"> </w:t>
      </w:r>
      <w:r w:rsidR="00EA73AA" w:rsidRPr="00F053A7">
        <w:rPr>
          <w:rFonts w:ascii="Arial" w:hAnsi="Arial" w:cs="Arial"/>
          <w:sz w:val="24"/>
          <w:szCs w:val="24"/>
        </w:rPr>
        <w:t xml:space="preserve">will be provided with </w:t>
      </w:r>
      <w:r w:rsidR="00EE434E" w:rsidRPr="00F053A7">
        <w:rPr>
          <w:rFonts w:ascii="Arial" w:hAnsi="Arial" w:cs="Arial"/>
          <w:sz w:val="24"/>
          <w:szCs w:val="24"/>
        </w:rPr>
        <w:t xml:space="preserve">information about how to teach children on the autism </w:t>
      </w:r>
      <w:r w:rsidR="000750A2" w:rsidRPr="00F053A7">
        <w:rPr>
          <w:rFonts w:ascii="Arial" w:hAnsi="Arial" w:cs="Arial"/>
          <w:sz w:val="24"/>
          <w:szCs w:val="24"/>
        </w:rPr>
        <w:t xml:space="preserve">spectrum, </w:t>
      </w:r>
      <w:r w:rsidR="002E7B84" w:rsidRPr="00F053A7">
        <w:rPr>
          <w:rFonts w:ascii="Arial" w:hAnsi="Arial" w:cs="Arial"/>
          <w:sz w:val="24"/>
          <w:szCs w:val="24"/>
        </w:rPr>
        <w:t xml:space="preserve">their </w:t>
      </w:r>
      <w:r w:rsidR="00E83B8B" w:rsidRPr="00F053A7">
        <w:rPr>
          <w:rFonts w:ascii="Arial" w:hAnsi="Arial" w:cs="Arial"/>
          <w:sz w:val="24"/>
          <w:szCs w:val="24"/>
        </w:rPr>
        <w:t>social, communication</w:t>
      </w:r>
      <w:r w:rsidR="002E7B84" w:rsidRPr="00F053A7">
        <w:rPr>
          <w:rFonts w:ascii="Arial" w:hAnsi="Arial" w:cs="Arial"/>
          <w:sz w:val="24"/>
          <w:szCs w:val="24"/>
        </w:rPr>
        <w:t xml:space="preserve"> and also behavioural </w:t>
      </w:r>
      <w:r w:rsidR="00E83B8B" w:rsidRPr="00F053A7">
        <w:rPr>
          <w:rFonts w:ascii="Arial" w:hAnsi="Arial" w:cs="Arial"/>
          <w:sz w:val="24"/>
          <w:szCs w:val="24"/>
        </w:rPr>
        <w:t xml:space="preserve">performances will </w:t>
      </w:r>
      <w:r w:rsidR="007F5BD7" w:rsidRPr="00F053A7">
        <w:rPr>
          <w:rFonts w:ascii="Arial" w:hAnsi="Arial" w:cs="Arial"/>
          <w:sz w:val="24"/>
          <w:szCs w:val="24"/>
        </w:rPr>
        <w:t xml:space="preserve">affect their </w:t>
      </w:r>
      <w:r w:rsidR="00ED3DB3" w:rsidRPr="00F053A7">
        <w:rPr>
          <w:rFonts w:ascii="Arial" w:hAnsi="Arial" w:cs="Arial"/>
          <w:sz w:val="24"/>
          <w:szCs w:val="24"/>
        </w:rPr>
        <w:t>educational needs.</w:t>
      </w:r>
      <w:r w:rsidR="00D364F8" w:rsidRPr="00F053A7">
        <w:rPr>
          <w:rFonts w:ascii="Arial" w:hAnsi="Arial" w:cs="Arial"/>
          <w:sz w:val="24"/>
          <w:szCs w:val="24"/>
        </w:rPr>
        <w:t xml:space="preserve"> </w:t>
      </w:r>
      <w:r w:rsidR="00697363" w:rsidRPr="00F053A7">
        <w:rPr>
          <w:rFonts w:ascii="Arial" w:hAnsi="Arial" w:cs="Arial"/>
          <w:sz w:val="24"/>
          <w:szCs w:val="24"/>
        </w:rPr>
        <w:t xml:space="preserve">For a child </w:t>
      </w:r>
      <w:r w:rsidR="004919E3" w:rsidRPr="00F053A7">
        <w:rPr>
          <w:rFonts w:ascii="Arial" w:hAnsi="Arial" w:cs="Arial"/>
          <w:sz w:val="24"/>
          <w:szCs w:val="24"/>
        </w:rPr>
        <w:t xml:space="preserve">who needs support for their social skills and help in </w:t>
      </w:r>
      <w:r w:rsidR="00B14636" w:rsidRPr="00F053A7">
        <w:rPr>
          <w:rFonts w:ascii="Arial" w:hAnsi="Arial" w:cs="Arial"/>
          <w:sz w:val="24"/>
          <w:szCs w:val="24"/>
        </w:rPr>
        <w:t>classroom (</w:t>
      </w:r>
      <w:r w:rsidR="00C45EF8" w:rsidRPr="00F053A7">
        <w:rPr>
          <w:rFonts w:ascii="Arial" w:hAnsi="Arial" w:cs="Arial"/>
          <w:sz w:val="24"/>
          <w:szCs w:val="24"/>
        </w:rPr>
        <w:t>Harrower, Dunlap</w:t>
      </w:r>
      <w:r w:rsidR="00B14636" w:rsidRPr="00F053A7">
        <w:rPr>
          <w:rFonts w:ascii="Arial" w:hAnsi="Arial" w:cs="Arial"/>
          <w:sz w:val="24"/>
          <w:szCs w:val="24"/>
        </w:rPr>
        <w:t>, 2001)</w:t>
      </w:r>
      <w:r w:rsidR="00265BE8" w:rsidRPr="00F053A7">
        <w:rPr>
          <w:rFonts w:ascii="Arial" w:hAnsi="Arial" w:cs="Arial"/>
          <w:sz w:val="24"/>
          <w:szCs w:val="24"/>
        </w:rPr>
        <w:t>.</w:t>
      </w:r>
      <w:r w:rsidR="00E33D6D" w:rsidRPr="00F053A7">
        <w:rPr>
          <w:rFonts w:ascii="Arial" w:hAnsi="Arial" w:cs="Arial"/>
          <w:sz w:val="24"/>
          <w:szCs w:val="24"/>
        </w:rPr>
        <w:t xml:space="preserve"> </w:t>
      </w:r>
      <w:r w:rsidR="00E52551" w:rsidRPr="00F053A7">
        <w:rPr>
          <w:rFonts w:ascii="Arial" w:hAnsi="Arial" w:cs="Arial"/>
          <w:sz w:val="24"/>
          <w:szCs w:val="24"/>
        </w:rPr>
        <w:t xml:space="preserve"> </w:t>
      </w:r>
      <w:r w:rsidR="00646355" w:rsidRPr="00F053A7">
        <w:rPr>
          <w:rFonts w:ascii="Arial" w:hAnsi="Arial" w:cs="Arial"/>
          <w:sz w:val="24"/>
          <w:szCs w:val="24"/>
        </w:rPr>
        <w:t xml:space="preserve">For autistic children to benefit in their education they would be </w:t>
      </w:r>
      <w:r w:rsidR="00157AD9" w:rsidRPr="00F053A7">
        <w:rPr>
          <w:rFonts w:ascii="Arial" w:hAnsi="Arial" w:cs="Arial"/>
          <w:sz w:val="24"/>
          <w:szCs w:val="24"/>
        </w:rPr>
        <w:t>include simple schedules which will be easy for the children to follow.</w:t>
      </w:r>
      <w:r w:rsidR="001A37A5" w:rsidRPr="00F053A7">
        <w:rPr>
          <w:rFonts w:ascii="Arial" w:hAnsi="Arial" w:cs="Arial"/>
          <w:sz w:val="24"/>
          <w:szCs w:val="24"/>
        </w:rPr>
        <w:t xml:space="preserve"> </w:t>
      </w:r>
      <w:r w:rsidR="00C25A64" w:rsidRPr="00F053A7">
        <w:rPr>
          <w:rFonts w:ascii="Arial" w:hAnsi="Arial" w:cs="Arial"/>
          <w:sz w:val="24"/>
          <w:szCs w:val="24"/>
        </w:rPr>
        <w:t xml:space="preserve">Children who are at on the autism spectrum </w:t>
      </w:r>
      <w:r w:rsidR="005C3711" w:rsidRPr="00F053A7">
        <w:rPr>
          <w:rFonts w:ascii="Arial" w:hAnsi="Arial" w:cs="Arial"/>
          <w:sz w:val="24"/>
          <w:szCs w:val="24"/>
        </w:rPr>
        <w:t xml:space="preserve">teachers and other professionals involved will need to stick to </w:t>
      </w:r>
      <w:r w:rsidR="009E6FF7" w:rsidRPr="00F053A7">
        <w:rPr>
          <w:rFonts w:ascii="Arial" w:hAnsi="Arial" w:cs="Arial"/>
          <w:sz w:val="24"/>
          <w:szCs w:val="24"/>
        </w:rPr>
        <w:t>timetable</w:t>
      </w:r>
      <w:r w:rsidR="00982C17" w:rsidRPr="00F053A7">
        <w:rPr>
          <w:rFonts w:ascii="Arial" w:hAnsi="Arial" w:cs="Arial"/>
          <w:sz w:val="24"/>
          <w:szCs w:val="24"/>
        </w:rPr>
        <w:t xml:space="preserve">, praise them </w:t>
      </w:r>
      <w:r w:rsidR="000F0D05" w:rsidRPr="00F053A7">
        <w:rPr>
          <w:rFonts w:ascii="Arial" w:hAnsi="Arial" w:cs="Arial"/>
          <w:sz w:val="24"/>
          <w:szCs w:val="24"/>
        </w:rPr>
        <w:t xml:space="preserve">when they behave good, </w:t>
      </w:r>
      <w:r w:rsidR="00E80AB8" w:rsidRPr="00F053A7">
        <w:rPr>
          <w:rFonts w:ascii="Arial" w:hAnsi="Arial" w:cs="Arial"/>
          <w:sz w:val="24"/>
          <w:szCs w:val="24"/>
        </w:rPr>
        <w:t xml:space="preserve">be </w:t>
      </w:r>
      <w:r w:rsidR="00FF667A" w:rsidRPr="00F053A7">
        <w:rPr>
          <w:rFonts w:ascii="Arial" w:hAnsi="Arial" w:cs="Arial"/>
          <w:sz w:val="24"/>
          <w:szCs w:val="24"/>
        </w:rPr>
        <w:t>able to understand what triggers them to have meltdown</w:t>
      </w:r>
      <w:r w:rsidR="003250F4" w:rsidRPr="00F053A7">
        <w:rPr>
          <w:rFonts w:ascii="Arial" w:hAnsi="Arial" w:cs="Arial"/>
          <w:sz w:val="24"/>
          <w:szCs w:val="24"/>
        </w:rPr>
        <w:t xml:space="preserve"> and to also make sure that their teaching is made fun and enjoyable.</w:t>
      </w:r>
      <w:r w:rsidR="00E9791F" w:rsidRPr="00F053A7">
        <w:rPr>
          <w:rFonts w:ascii="Arial" w:hAnsi="Arial" w:cs="Arial"/>
          <w:sz w:val="24"/>
          <w:szCs w:val="24"/>
        </w:rPr>
        <w:t xml:space="preserve"> </w:t>
      </w:r>
      <w:r w:rsidR="004C53A2" w:rsidRPr="00F053A7">
        <w:rPr>
          <w:rFonts w:ascii="Arial" w:hAnsi="Arial" w:cs="Arial"/>
          <w:sz w:val="24"/>
          <w:szCs w:val="24"/>
        </w:rPr>
        <w:t xml:space="preserve">To help children with their </w:t>
      </w:r>
      <w:r w:rsidR="004C53A2" w:rsidRPr="00F053A7">
        <w:rPr>
          <w:rFonts w:ascii="Arial" w:hAnsi="Arial" w:cs="Arial"/>
          <w:sz w:val="24"/>
          <w:szCs w:val="24"/>
        </w:rPr>
        <w:lastRenderedPageBreak/>
        <w:t xml:space="preserve">education they will be put on </w:t>
      </w:r>
      <w:r w:rsidR="005115CB" w:rsidRPr="00F053A7">
        <w:rPr>
          <w:rFonts w:ascii="Arial" w:hAnsi="Arial" w:cs="Arial"/>
          <w:sz w:val="24"/>
          <w:szCs w:val="24"/>
        </w:rPr>
        <w:t>an</w:t>
      </w:r>
      <w:r w:rsidR="004C53A2" w:rsidRPr="00F053A7">
        <w:rPr>
          <w:rFonts w:ascii="Arial" w:hAnsi="Arial" w:cs="Arial"/>
          <w:sz w:val="24"/>
          <w:szCs w:val="24"/>
        </w:rPr>
        <w:t xml:space="preserve"> education plan </w:t>
      </w:r>
      <w:r w:rsidR="00803123" w:rsidRPr="00F053A7">
        <w:rPr>
          <w:rFonts w:ascii="Arial" w:hAnsi="Arial" w:cs="Arial"/>
          <w:sz w:val="24"/>
          <w:szCs w:val="24"/>
        </w:rPr>
        <w:t xml:space="preserve">which can be used to </w:t>
      </w:r>
      <w:r w:rsidR="003737BC" w:rsidRPr="00F053A7">
        <w:rPr>
          <w:rFonts w:ascii="Arial" w:hAnsi="Arial" w:cs="Arial"/>
          <w:sz w:val="24"/>
          <w:szCs w:val="24"/>
        </w:rPr>
        <w:t>help with their basic needs.</w:t>
      </w:r>
      <w:r w:rsidR="00993689" w:rsidRPr="00F053A7">
        <w:rPr>
          <w:rFonts w:ascii="Arial" w:hAnsi="Arial" w:cs="Arial"/>
          <w:sz w:val="24"/>
          <w:szCs w:val="24"/>
        </w:rPr>
        <w:t xml:space="preserve"> </w:t>
      </w:r>
    </w:p>
    <w:p w14:paraId="116368AD" w14:textId="4F1CCD13" w:rsidR="00C56EED" w:rsidRPr="00F053A7" w:rsidRDefault="008A130E" w:rsidP="00F053A7">
      <w:pPr>
        <w:spacing w:line="360" w:lineRule="auto"/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</w:pPr>
      <w:r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There are various services and treatments accessible for adults and children who have autism. These involve the arrangements of information, early intervention therapies, assessment, behaviour support and help at school. </w:t>
      </w:r>
      <w:r w:rsidR="0062647B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In schools, teachers teach </w:t>
      </w:r>
      <w:r w:rsidR="009073B3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autistic</w:t>
      </w:r>
      <w:r w:rsidR="0062647B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kids in small groups and they have peers who help guide them with their work, some </w:t>
      </w:r>
      <w:r w:rsidR="00A95D3D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of the teachers use </w:t>
      </w:r>
      <w:r w:rsidR="009073B3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Makaton</w:t>
      </w:r>
      <w:r w:rsidR="00A95D3D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cards, which help the child understand </w:t>
      </w:r>
      <w:r w:rsidR="009073B3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when it comes to using the toilet or other daily activities.</w:t>
      </w:r>
      <w:r w:rsidR="006E5909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</w:t>
      </w:r>
      <w:r w:rsidR="0073265A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Children on the autism spectrum </w:t>
      </w:r>
      <w:r w:rsidR="001E5BEA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will follow the model of (</w:t>
      </w:r>
      <w:proofErr w:type="spellStart"/>
      <w:r w:rsidR="001E5BEA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Hesmondhal</w:t>
      </w:r>
      <w:r w:rsidR="0012786B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gh</w:t>
      </w:r>
      <w:proofErr w:type="spellEnd"/>
      <w:r w:rsidR="0012786B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, </w:t>
      </w:r>
      <w:proofErr w:type="spellStart"/>
      <w:r w:rsidR="0012786B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Breakey</w:t>
      </w:r>
      <w:proofErr w:type="spellEnd"/>
      <w:r w:rsidR="0012786B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, 2001)</w:t>
      </w:r>
      <w:r w:rsidR="00CD4EFC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where specialist teachers and peer</w:t>
      </w:r>
      <w:r w:rsidR="00A526AE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group provide support for all specialist schools.</w:t>
      </w:r>
      <w:r w:rsidR="009D4433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</w:t>
      </w:r>
      <w:r w:rsidR="00536F18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For teachers it is hard to teach </w:t>
      </w:r>
      <w:r w:rsidR="000C53FB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autistic children as they find it hard also to learn in </w:t>
      </w:r>
      <w:r w:rsidR="00C845CC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schools because of their difficulties</w:t>
      </w:r>
      <w:r w:rsidR="00FD161A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which stop them from learning.</w:t>
      </w:r>
      <w:r w:rsidR="00394EC8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</w:t>
      </w:r>
      <w:r w:rsidR="0046030F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Teachers will provide the students with much help as they can by</w:t>
      </w:r>
      <w:r w:rsidR="003D2958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breaking down their speech into s</w:t>
      </w:r>
      <w:r w:rsidR="009B7D12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mall simple sentences for the child to understand and rea</w:t>
      </w:r>
      <w:r w:rsidR="00D31EF7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ct to. </w:t>
      </w:r>
      <w:r w:rsidR="002B0C00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Other ways </w:t>
      </w:r>
      <w:r w:rsidR="00FC4E9D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to help support children with autism will be to have simple </w:t>
      </w:r>
      <w:r w:rsidR="00EB066E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strategies </w:t>
      </w:r>
      <w:r w:rsidR="00FC4E9D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put in place for example </w:t>
      </w:r>
      <w:r w:rsidR="00EC35B2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vision timetable showing them what they will be doing </w:t>
      </w:r>
      <w:r w:rsidR="00A75CB2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throughout</w:t>
      </w:r>
      <w:r w:rsidR="00EC35B2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the day, </w:t>
      </w:r>
      <w:r w:rsidR="007709B0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social</w:t>
      </w:r>
      <w:r w:rsidR="0025227C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stories </w:t>
      </w:r>
      <w:r w:rsidR="00A75CB2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which involves them of routine changes and other people becoming </w:t>
      </w:r>
      <w:r w:rsidR="006B5105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involved.</w:t>
      </w:r>
      <w:r w:rsidR="006B5105" w:rsidRPr="00F053A7">
        <w:rPr>
          <w:rFonts w:ascii="Arial" w:eastAsia="Times New Roman" w:hAnsi="Arial" w:cs="Arial"/>
          <w:color w:val="FFFFFF"/>
          <w:spacing w:val="3"/>
          <w:sz w:val="24"/>
          <w:szCs w:val="24"/>
        </w:rPr>
        <w:t xml:space="preserve"> </w:t>
      </w:r>
      <w:r w:rsidR="005D3C37" w:rsidRPr="00F053A7">
        <w:rPr>
          <w:rFonts w:ascii="Arial" w:eastAsia="Times New Roman" w:hAnsi="Arial" w:cs="Arial"/>
          <w:color w:val="FFFFFF"/>
          <w:spacing w:val="3"/>
          <w:sz w:val="24"/>
          <w:szCs w:val="24"/>
        </w:rPr>
        <w:t xml:space="preserve"> </w:t>
      </w:r>
      <w:r w:rsidR="00F43F84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When they behave or do good at the </w:t>
      </w:r>
      <w:r w:rsidR="00557E37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work,</w:t>
      </w:r>
      <w:r w:rsidR="004B1E31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they should be rewarded both by teachers and parents to make them feel </w:t>
      </w:r>
      <w:r w:rsidR="00557E37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good. Put in place meet and greet </w:t>
      </w:r>
      <w:r w:rsidR="00C9127E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wherein</w:t>
      </w:r>
      <w:r w:rsidR="00E10DD5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they come to school on a daily bases and meet the same person without feeling anxious or stressed.</w:t>
      </w:r>
      <w:r w:rsidR="00B7548C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</w:t>
      </w:r>
      <w:r w:rsidR="00B576A3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Provide them with a worksta</w:t>
      </w:r>
      <w:r w:rsidR="003C4868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tion where they can go and do their </w:t>
      </w:r>
      <w:r w:rsidR="00A35F76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alone </w:t>
      </w:r>
      <w:r w:rsidR="003C4868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work or activities</w:t>
      </w:r>
      <w:r w:rsidR="00F3669C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, and also making sure the classroom </w:t>
      </w:r>
      <w:r w:rsidR="003A38DA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is free of noise and quieter.</w:t>
      </w:r>
      <w:r w:rsidR="00F3669C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</w:t>
      </w:r>
      <w:r w:rsidR="003C4868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</w:t>
      </w:r>
      <w:r w:rsidR="008A2830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Using Makaton cards</w:t>
      </w:r>
      <w:r w:rsidR="0017724C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,</w:t>
      </w:r>
      <w:r w:rsidR="00C65A77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hand gestures and also sign language </w:t>
      </w:r>
      <w:r w:rsidR="0066475E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to make the child understand</w:t>
      </w:r>
      <w:r w:rsidR="00D02F01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more easily and verbally.</w:t>
      </w:r>
      <w:r w:rsidR="00CB00B2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</w:t>
      </w:r>
      <w:r w:rsidR="000B2637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S</w:t>
      </w:r>
      <w:r w:rsidR="0072395E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chool teachers should set up </w:t>
      </w:r>
      <w:r w:rsidR="001D1AD7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a</w:t>
      </w:r>
      <w:r w:rsidR="0072395E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social skill programme where </w:t>
      </w:r>
      <w:r w:rsidR="006235B8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they should </w:t>
      </w:r>
      <w:r w:rsidR="00A70509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have role plays and picture which the children can use to engage with social skills</w:t>
      </w:r>
      <w:r w:rsidR="00833352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, improve eye contact and other social skills.</w:t>
      </w:r>
    </w:p>
    <w:p w14:paraId="2D369839" w14:textId="227A8DF0" w:rsidR="00601B6A" w:rsidRPr="00F053A7" w:rsidRDefault="00230D95" w:rsidP="00F053A7">
      <w:pPr>
        <w:spacing w:line="360" w:lineRule="auto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 xml:space="preserve">Autistic people can experience </w:t>
      </w:r>
      <w:r w:rsidR="00284E8F" w:rsidRPr="00F053A7">
        <w:rPr>
          <w:rFonts w:ascii="Arial" w:hAnsi="Arial" w:cs="Arial"/>
          <w:sz w:val="24"/>
          <w:szCs w:val="24"/>
        </w:rPr>
        <w:t xml:space="preserve">strong reactions </w:t>
      </w:r>
      <w:r w:rsidR="000E04D4" w:rsidRPr="00F053A7">
        <w:rPr>
          <w:rFonts w:ascii="Arial" w:hAnsi="Arial" w:cs="Arial"/>
          <w:sz w:val="24"/>
          <w:szCs w:val="24"/>
        </w:rPr>
        <w:t xml:space="preserve">to sensory overload. Children will sometimes have </w:t>
      </w:r>
      <w:r w:rsidR="00EA05AB" w:rsidRPr="00F053A7">
        <w:rPr>
          <w:rFonts w:ascii="Arial" w:hAnsi="Arial" w:cs="Arial"/>
          <w:sz w:val="24"/>
          <w:szCs w:val="24"/>
        </w:rPr>
        <w:t>sensiti</w:t>
      </w:r>
      <w:r w:rsidR="005A28A1" w:rsidRPr="00F053A7">
        <w:rPr>
          <w:rFonts w:ascii="Arial" w:hAnsi="Arial" w:cs="Arial"/>
          <w:sz w:val="24"/>
          <w:szCs w:val="24"/>
        </w:rPr>
        <w:t xml:space="preserve">vities and it is </w:t>
      </w:r>
      <w:r w:rsidR="0042691A" w:rsidRPr="00F053A7">
        <w:rPr>
          <w:rFonts w:ascii="Arial" w:hAnsi="Arial" w:cs="Arial"/>
          <w:sz w:val="24"/>
          <w:szCs w:val="24"/>
        </w:rPr>
        <w:t>recommended</w:t>
      </w:r>
      <w:r w:rsidR="005A28A1" w:rsidRPr="00F053A7">
        <w:rPr>
          <w:rFonts w:ascii="Arial" w:hAnsi="Arial" w:cs="Arial"/>
          <w:sz w:val="24"/>
          <w:szCs w:val="24"/>
        </w:rPr>
        <w:t xml:space="preserve"> that </w:t>
      </w:r>
      <w:r w:rsidR="0042691A" w:rsidRPr="00F053A7">
        <w:rPr>
          <w:rFonts w:ascii="Arial" w:hAnsi="Arial" w:cs="Arial"/>
          <w:sz w:val="24"/>
          <w:szCs w:val="24"/>
        </w:rPr>
        <w:t xml:space="preserve">parents of the child should be asked about the individual needs of </w:t>
      </w:r>
      <w:r w:rsidR="008B4348" w:rsidRPr="00F053A7">
        <w:rPr>
          <w:rFonts w:ascii="Arial" w:hAnsi="Arial" w:cs="Arial"/>
          <w:sz w:val="24"/>
          <w:szCs w:val="24"/>
        </w:rPr>
        <w:t>the autistic students.</w:t>
      </w:r>
      <w:r w:rsidR="00B91ECD" w:rsidRPr="00F053A7">
        <w:rPr>
          <w:rFonts w:ascii="Arial" w:hAnsi="Arial" w:cs="Arial"/>
          <w:sz w:val="24"/>
          <w:szCs w:val="24"/>
        </w:rPr>
        <w:t xml:space="preserve"> </w:t>
      </w:r>
      <w:r w:rsidR="00805FB0" w:rsidRPr="00F053A7">
        <w:rPr>
          <w:rFonts w:ascii="Arial" w:hAnsi="Arial" w:cs="Arial"/>
          <w:sz w:val="24"/>
          <w:szCs w:val="24"/>
        </w:rPr>
        <w:t>It’s very</w:t>
      </w:r>
      <w:r w:rsidR="00B91ECD" w:rsidRPr="00F053A7">
        <w:rPr>
          <w:rFonts w:ascii="Arial" w:hAnsi="Arial" w:cs="Arial"/>
          <w:sz w:val="24"/>
          <w:szCs w:val="24"/>
        </w:rPr>
        <w:t xml:space="preserve"> important that teachers sort out the layout of the classroom in advance</w:t>
      </w:r>
      <w:r w:rsidR="00BF0A1A" w:rsidRPr="00F053A7">
        <w:rPr>
          <w:rFonts w:ascii="Arial" w:hAnsi="Arial" w:cs="Arial"/>
          <w:sz w:val="24"/>
          <w:szCs w:val="24"/>
        </w:rPr>
        <w:t xml:space="preserve"> at the start of the </w:t>
      </w:r>
      <w:r w:rsidR="00DB23C0" w:rsidRPr="00F053A7">
        <w:rPr>
          <w:rFonts w:ascii="Arial" w:hAnsi="Arial" w:cs="Arial"/>
          <w:sz w:val="24"/>
          <w:szCs w:val="24"/>
        </w:rPr>
        <w:t>academic</w:t>
      </w:r>
      <w:r w:rsidR="00BF0A1A" w:rsidRPr="00F053A7">
        <w:rPr>
          <w:rFonts w:ascii="Arial" w:hAnsi="Arial" w:cs="Arial"/>
          <w:sz w:val="24"/>
          <w:szCs w:val="24"/>
        </w:rPr>
        <w:t xml:space="preserve"> year, </w:t>
      </w:r>
      <w:r w:rsidR="00384EEF" w:rsidRPr="00F053A7">
        <w:rPr>
          <w:rFonts w:ascii="Arial" w:hAnsi="Arial" w:cs="Arial"/>
          <w:sz w:val="24"/>
          <w:szCs w:val="24"/>
        </w:rPr>
        <w:t>rather than</w:t>
      </w:r>
      <w:r w:rsidR="00F47416" w:rsidRPr="00F053A7">
        <w:rPr>
          <w:rFonts w:ascii="Arial" w:hAnsi="Arial" w:cs="Arial"/>
          <w:sz w:val="24"/>
          <w:szCs w:val="24"/>
        </w:rPr>
        <w:t xml:space="preserve"> changing the </w:t>
      </w:r>
      <w:r w:rsidR="0010531A" w:rsidRPr="00F053A7">
        <w:rPr>
          <w:rFonts w:ascii="Arial" w:hAnsi="Arial" w:cs="Arial"/>
          <w:sz w:val="24"/>
          <w:szCs w:val="24"/>
        </w:rPr>
        <w:t>layout</w:t>
      </w:r>
      <w:r w:rsidR="00F47416" w:rsidRPr="00F053A7">
        <w:rPr>
          <w:rFonts w:ascii="Arial" w:hAnsi="Arial" w:cs="Arial"/>
          <w:sz w:val="24"/>
          <w:szCs w:val="24"/>
        </w:rPr>
        <w:t xml:space="preserve"> during term time, as this</w:t>
      </w:r>
      <w:r w:rsidR="0010531A" w:rsidRPr="00F053A7">
        <w:rPr>
          <w:rFonts w:ascii="Arial" w:hAnsi="Arial" w:cs="Arial"/>
          <w:sz w:val="24"/>
          <w:szCs w:val="24"/>
        </w:rPr>
        <w:t xml:space="preserve"> </w:t>
      </w:r>
      <w:r w:rsidR="00384EEF" w:rsidRPr="00F053A7">
        <w:rPr>
          <w:rFonts w:ascii="Arial" w:hAnsi="Arial" w:cs="Arial"/>
          <w:sz w:val="24"/>
          <w:szCs w:val="24"/>
        </w:rPr>
        <w:t>could result in causin</w:t>
      </w:r>
      <w:r w:rsidR="00805FB0" w:rsidRPr="00F053A7">
        <w:rPr>
          <w:rFonts w:ascii="Arial" w:hAnsi="Arial" w:cs="Arial"/>
          <w:sz w:val="24"/>
          <w:szCs w:val="24"/>
        </w:rPr>
        <w:t xml:space="preserve">g </w:t>
      </w:r>
      <w:r w:rsidR="00384EEF" w:rsidRPr="00F053A7">
        <w:rPr>
          <w:rFonts w:ascii="Arial" w:hAnsi="Arial" w:cs="Arial"/>
          <w:sz w:val="24"/>
          <w:szCs w:val="24"/>
        </w:rPr>
        <w:t xml:space="preserve">stress </w:t>
      </w:r>
      <w:r w:rsidR="00805FB0" w:rsidRPr="00F053A7">
        <w:rPr>
          <w:rFonts w:ascii="Arial" w:hAnsi="Arial" w:cs="Arial"/>
          <w:sz w:val="24"/>
          <w:szCs w:val="24"/>
        </w:rPr>
        <w:t>for the child</w:t>
      </w:r>
      <w:r w:rsidR="00601B6A" w:rsidRPr="00F053A7">
        <w:rPr>
          <w:rFonts w:ascii="Arial" w:hAnsi="Arial" w:cs="Arial"/>
          <w:sz w:val="24"/>
          <w:szCs w:val="24"/>
        </w:rPr>
        <w:t>.</w:t>
      </w:r>
    </w:p>
    <w:p w14:paraId="408DE9BC" w14:textId="77777777" w:rsidR="00FC2B5D" w:rsidRPr="00F053A7" w:rsidRDefault="00067F33" w:rsidP="00F053A7">
      <w:pPr>
        <w:spacing w:line="360" w:lineRule="auto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lastRenderedPageBreak/>
        <w:t xml:space="preserve">Often children </w:t>
      </w:r>
      <w:r w:rsidR="006765F8" w:rsidRPr="00F053A7">
        <w:rPr>
          <w:rFonts w:ascii="Arial" w:hAnsi="Arial" w:cs="Arial"/>
          <w:sz w:val="24"/>
          <w:szCs w:val="24"/>
        </w:rPr>
        <w:t>with</w:t>
      </w:r>
      <w:r w:rsidRPr="00F053A7">
        <w:rPr>
          <w:rFonts w:ascii="Arial" w:hAnsi="Arial" w:cs="Arial"/>
          <w:sz w:val="24"/>
          <w:szCs w:val="24"/>
        </w:rPr>
        <w:t xml:space="preserve"> autism often </w:t>
      </w:r>
      <w:r w:rsidR="006765F8" w:rsidRPr="00F053A7">
        <w:rPr>
          <w:rFonts w:ascii="Arial" w:hAnsi="Arial" w:cs="Arial"/>
          <w:sz w:val="24"/>
          <w:szCs w:val="24"/>
        </w:rPr>
        <w:t xml:space="preserve">have issues </w:t>
      </w:r>
      <w:r w:rsidRPr="00F053A7">
        <w:rPr>
          <w:rFonts w:ascii="Arial" w:hAnsi="Arial" w:cs="Arial"/>
          <w:sz w:val="24"/>
          <w:szCs w:val="24"/>
        </w:rPr>
        <w:t>in building relationships with othe</w:t>
      </w:r>
      <w:r w:rsidR="00E81F61" w:rsidRPr="00F053A7">
        <w:rPr>
          <w:rFonts w:ascii="Arial" w:hAnsi="Arial" w:cs="Arial"/>
          <w:sz w:val="24"/>
          <w:szCs w:val="24"/>
        </w:rPr>
        <w:t>rs, as they lack</w:t>
      </w:r>
      <w:r w:rsidR="006152BD" w:rsidRPr="00F053A7">
        <w:rPr>
          <w:rFonts w:ascii="Arial" w:hAnsi="Arial" w:cs="Arial"/>
          <w:sz w:val="24"/>
          <w:szCs w:val="24"/>
        </w:rPr>
        <w:t xml:space="preserve"> the communication and social skills. This </w:t>
      </w:r>
      <w:r w:rsidR="006C6B23" w:rsidRPr="00F053A7">
        <w:rPr>
          <w:rFonts w:ascii="Arial" w:hAnsi="Arial" w:cs="Arial"/>
          <w:sz w:val="24"/>
          <w:szCs w:val="24"/>
        </w:rPr>
        <w:t>commonly leads to them, avoiding social situations.</w:t>
      </w:r>
      <w:r w:rsidR="00E81F61" w:rsidRPr="00F053A7">
        <w:rPr>
          <w:rFonts w:ascii="Arial" w:hAnsi="Arial" w:cs="Arial"/>
          <w:sz w:val="24"/>
          <w:szCs w:val="24"/>
        </w:rPr>
        <w:t xml:space="preserve"> </w:t>
      </w:r>
    </w:p>
    <w:p w14:paraId="35DFC4DC" w14:textId="77777777" w:rsidR="008B4A07" w:rsidRPr="00F053A7" w:rsidRDefault="00C1210D" w:rsidP="00F053A7">
      <w:pPr>
        <w:spacing w:line="360" w:lineRule="auto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>C</w:t>
      </w:r>
      <w:r w:rsidR="006723F7" w:rsidRPr="00F053A7">
        <w:rPr>
          <w:rFonts w:ascii="Arial" w:hAnsi="Arial" w:cs="Arial"/>
          <w:sz w:val="24"/>
          <w:szCs w:val="24"/>
        </w:rPr>
        <w:t xml:space="preserve">lassrooms however are social environments, which include a lot of opportunities for children to develop. Teachers could </w:t>
      </w:r>
      <w:r w:rsidR="007808DE" w:rsidRPr="00F053A7">
        <w:rPr>
          <w:rFonts w:ascii="Arial" w:hAnsi="Arial" w:cs="Arial"/>
          <w:sz w:val="24"/>
          <w:szCs w:val="24"/>
        </w:rPr>
        <w:t xml:space="preserve">start a programme, which aims to improve social skills and helps the children </w:t>
      </w:r>
      <w:r w:rsidR="007C27D9" w:rsidRPr="00F053A7">
        <w:rPr>
          <w:rFonts w:ascii="Arial" w:hAnsi="Arial" w:cs="Arial"/>
          <w:sz w:val="24"/>
          <w:szCs w:val="24"/>
        </w:rPr>
        <w:t xml:space="preserve">develop their self-esteem. </w:t>
      </w:r>
      <w:r w:rsidR="00602BF5" w:rsidRPr="00F053A7">
        <w:rPr>
          <w:rFonts w:ascii="Arial" w:hAnsi="Arial" w:cs="Arial"/>
          <w:sz w:val="24"/>
          <w:szCs w:val="24"/>
        </w:rPr>
        <w:t xml:space="preserve">From this programme the skills they could learn </w:t>
      </w:r>
      <w:r w:rsidRPr="00F053A7">
        <w:rPr>
          <w:rFonts w:ascii="Arial" w:hAnsi="Arial" w:cs="Arial"/>
          <w:sz w:val="24"/>
          <w:szCs w:val="24"/>
        </w:rPr>
        <w:t>can vary from practising eye contact or to understanding how to respond with empathy. This could also include doing role-playing, to help the children interact with their peers.</w:t>
      </w:r>
    </w:p>
    <w:p w14:paraId="54561F0E" w14:textId="4AF00C8B" w:rsidR="00D104BA" w:rsidRPr="00F053A7" w:rsidRDefault="00D104BA" w:rsidP="00F053A7">
      <w:pPr>
        <w:spacing w:line="360" w:lineRule="auto"/>
        <w:rPr>
          <w:rFonts w:ascii="Arial" w:eastAsia="Times New Roman" w:hAnsi="Arial" w:cs="Arial"/>
          <w:color w:val="FFFFFF"/>
          <w:spacing w:val="3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 xml:space="preserve">Various ways to </w:t>
      </w:r>
      <w:r w:rsidR="00023457" w:rsidRPr="00F053A7">
        <w:rPr>
          <w:rFonts w:ascii="Arial" w:hAnsi="Arial" w:cs="Arial"/>
          <w:sz w:val="24"/>
          <w:szCs w:val="24"/>
        </w:rPr>
        <w:t xml:space="preserve">raise </w:t>
      </w:r>
      <w:r w:rsidRPr="00F053A7">
        <w:rPr>
          <w:rFonts w:ascii="Arial" w:hAnsi="Arial" w:cs="Arial"/>
          <w:sz w:val="24"/>
          <w:szCs w:val="24"/>
        </w:rPr>
        <w:t xml:space="preserve">awareness, involves encouraging conversations </w:t>
      </w:r>
      <w:r w:rsidR="00BB3B51" w:rsidRPr="00F053A7">
        <w:rPr>
          <w:rFonts w:ascii="Arial" w:hAnsi="Arial" w:cs="Arial"/>
          <w:sz w:val="24"/>
          <w:szCs w:val="24"/>
        </w:rPr>
        <w:t>with other students and letting them know the difference</w:t>
      </w:r>
      <w:r w:rsidR="00023457" w:rsidRPr="00F053A7">
        <w:rPr>
          <w:rFonts w:ascii="Arial" w:hAnsi="Arial" w:cs="Arial"/>
          <w:sz w:val="24"/>
          <w:szCs w:val="24"/>
        </w:rPr>
        <w:t xml:space="preserve"> in teaching and thinking the importance of being included. According to the (Autism Education Trust</w:t>
      </w:r>
      <w:r w:rsidR="00B15B56" w:rsidRPr="00F053A7">
        <w:rPr>
          <w:rFonts w:ascii="Arial" w:hAnsi="Arial" w:cs="Arial"/>
          <w:sz w:val="24"/>
          <w:szCs w:val="24"/>
        </w:rPr>
        <w:t xml:space="preserve"> 2021</w:t>
      </w:r>
      <w:r w:rsidR="00023457" w:rsidRPr="00F053A7">
        <w:rPr>
          <w:rFonts w:ascii="Arial" w:hAnsi="Arial" w:cs="Arial"/>
          <w:sz w:val="24"/>
          <w:szCs w:val="24"/>
        </w:rPr>
        <w:t xml:space="preserve">) they have stated that over </w:t>
      </w:r>
      <w:r w:rsidR="007744E4" w:rsidRPr="00F053A7">
        <w:rPr>
          <w:rFonts w:ascii="Arial" w:hAnsi="Arial" w:cs="Arial"/>
          <w:sz w:val="24"/>
          <w:szCs w:val="24"/>
        </w:rPr>
        <w:t xml:space="preserve">40% of children with </w:t>
      </w:r>
      <w:r w:rsidR="006C4C09" w:rsidRPr="00F053A7">
        <w:rPr>
          <w:rFonts w:ascii="Arial" w:hAnsi="Arial" w:cs="Arial"/>
          <w:sz w:val="24"/>
          <w:szCs w:val="24"/>
        </w:rPr>
        <w:t xml:space="preserve">Autism spectrum disorder </w:t>
      </w:r>
      <w:r w:rsidR="008B4A07" w:rsidRPr="00F053A7">
        <w:rPr>
          <w:rFonts w:ascii="Arial" w:hAnsi="Arial" w:cs="Arial"/>
          <w:sz w:val="24"/>
          <w:szCs w:val="24"/>
        </w:rPr>
        <w:t>were often been bullied during their time at school.</w:t>
      </w:r>
    </w:p>
    <w:p w14:paraId="15451430" w14:textId="77777777" w:rsidR="00D104BA" w:rsidRPr="00F053A7" w:rsidRDefault="00D104BA" w:rsidP="00F053A7">
      <w:pPr>
        <w:pStyle w:val="NormalWeb"/>
        <w:spacing w:before="0" w:beforeAutospacing="0" w:after="0" w:afterAutospacing="0" w:line="360" w:lineRule="auto"/>
        <w:divId w:val="1940480048"/>
        <w:rPr>
          <w:rFonts w:ascii="Arial" w:hAnsi="Arial" w:cs="Arial"/>
        </w:rPr>
      </w:pPr>
    </w:p>
    <w:p w14:paraId="0356B54A" w14:textId="77777777" w:rsidR="00D104BA" w:rsidRPr="00F053A7" w:rsidRDefault="00D104BA" w:rsidP="00F053A7">
      <w:pPr>
        <w:pStyle w:val="NormalWeb"/>
        <w:spacing w:before="0" w:beforeAutospacing="0" w:after="0" w:afterAutospacing="0" w:line="360" w:lineRule="auto"/>
        <w:divId w:val="1940480048"/>
        <w:rPr>
          <w:rFonts w:ascii="Arial" w:hAnsi="Arial" w:cs="Arial"/>
        </w:rPr>
      </w:pPr>
    </w:p>
    <w:p w14:paraId="0024E2FC" w14:textId="77777777" w:rsidR="00E416FE" w:rsidRPr="00F053A7" w:rsidRDefault="00E416FE" w:rsidP="00F053A7">
      <w:pPr>
        <w:pStyle w:val="NormalWeb"/>
        <w:spacing w:before="0" w:beforeAutospacing="0" w:after="525" w:afterAutospacing="0" w:line="360" w:lineRule="auto"/>
        <w:divId w:val="1940480048"/>
        <w:rPr>
          <w:rFonts w:ascii="Arial" w:hAnsi="Arial" w:cs="Arial"/>
        </w:rPr>
      </w:pPr>
    </w:p>
    <w:p w14:paraId="3F72B731" w14:textId="4CB9710B" w:rsidR="006B6540" w:rsidRPr="00F053A7" w:rsidRDefault="006B6540" w:rsidP="00F053A7">
      <w:pPr>
        <w:pStyle w:val="NormalWeb"/>
        <w:spacing w:before="0" w:beforeAutospacing="0" w:after="525" w:afterAutospacing="0" w:line="360" w:lineRule="auto"/>
        <w:divId w:val="1940480048"/>
        <w:rPr>
          <w:rFonts w:ascii="Arial" w:hAnsi="Arial" w:cs="Arial"/>
        </w:rPr>
      </w:pPr>
      <w:r w:rsidRPr="00F053A7">
        <w:rPr>
          <w:rFonts w:ascii="Arial" w:hAnsi="Arial" w:cs="Arial"/>
        </w:rPr>
        <w:t xml:space="preserve">In the UK, the teachers are liable for making sure that they </w:t>
      </w:r>
      <w:r w:rsidR="00E54B87" w:rsidRPr="00F053A7">
        <w:rPr>
          <w:rFonts w:ascii="Arial" w:hAnsi="Arial" w:cs="Arial"/>
        </w:rPr>
        <w:t xml:space="preserve">teach </w:t>
      </w:r>
      <w:r w:rsidR="0093462E" w:rsidRPr="00F053A7">
        <w:rPr>
          <w:rFonts w:ascii="Arial" w:hAnsi="Arial" w:cs="Arial"/>
        </w:rPr>
        <w:t xml:space="preserve">the children about the </w:t>
      </w:r>
      <w:r w:rsidR="007128B6" w:rsidRPr="00F053A7">
        <w:rPr>
          <w:rFonts w:ascii="Arial" w:hAnsi="Arial" w:cs="Arial"/>
        </w:rPr>
        <w:t>fundamental</w:t>
      </w:r>
      <w:r w:rsidR="0093462E" w:rsidRPr="00F053A7">
        <w:rPr>
          <w:rFonts w:ascii="Arial" w:hAnsi="Arial" w:cs="Arial"/>
        </w:rPr>
        <w:t xml:space="preserve"> British values,</w:t>
      </w:r>
      <w:r w:rsidR="00163BFC" w:rsidRPr="00F053A7">
        <w:rPr>
          <w:rFonts w:ascii="Arial" w:hAnsi="Arial" w:cs="Arial"/>
        </w:rPr>
        <w:t xml:space="preserve"> which mention that including and equality are central.</w:t>
      </w:r>
      <w:r w:rsidR="007128B6" w:rsidRPr="00F053A7">
        <w:rPr>
          <w:rFonts w:ascii="Arial" w:hAnsi="Arial" w:cs="Arial"/>
        </w:rPr>
        <w:t xml:space="preserve"> By celebrating neurodiversity and raising awareness </w:t>
      </w:r>
      <w:r w:rsidR="00487601" w:rsidRPr="00F053A7">
        <w:rPr>
          <w:rFonts w:ascii="Arial" w:hAnsi="Arial" w:cs="Arial"/>
        </w:rPr>
        <w:t xml:space="preserve">of autism among the class, could lead to help </w:t>
      </w:r>
      <w:r w:rsidR="009C4D43" w:rsidRPr="00F053A7">
        <w:rPr>
          <w:rFonts w:ascii="Arial" w:hAnsi="Arial" w:cs="Arial"/>
        </w:rPr>
        <w:t>boost everyone’s relationships</w:t>
      </w:r>
      <w:r w:rsidR="002A433E" w:rsidRPr="00F053A7">
        <w:rPr>
          <w:rFonts w:ascii="Arial" w:hAnsi="Arial" w:cs="Arial"/>
        </w:rPr>
        <w:t>. The teachers could raise awareness by talk</w:t>
      </w:r>
      <w:r w:rsidR="000D69D7" w:rsidRPr="00F053A7">
        <w:rPr>
          <w:rFonts w:ascii="Arial" w:hAnsi="Arial" w:cs="Arial"/>
        </w:rPr>
        <w:t xml:space="preserve">ing to the students about </w:t>
      </w:r>
      <w:r w:rsidR="00C034E2" w:rsidRPr="00F053A7">
        <w:rPr>
          <w:rFonts w:ascii="Arial" w:hAnsi="Arial" w:cs="Arial"/>
        </w:rPr>
        <w:t xml:space="preserve">Autism Awareness Day which falls on the </w:t>
      </w:r>
      <w:r w:rsidR="00913499" w:rsidRPr="00F053A7">
        <w:rPr>
          <w:rFonts w:ascii="Arial" w:hAnsi="Arial" w:cs="Arial"/>
        </w:rPr>
        <w:t xml:space="preserve">second of </w:t>
      </w:r>
      <w:r w:rsidR="00A20E67" w:rsidRPr="00F053A7">
        <w:rPr>
          <w:rFonts w:ascii="Arial" w:hAnsi="Arial" w:cs="Arial"/>
        </w:rPr>
        <w:t>April</w:t>
      </w:r>
      <w:r w:rsidR="00C578FF" w:rsidRPr="00F053A7">
        <w:rPr>
          <w:rFonts w:ascii="Arial" w:hAnsi="Arial" w:cs="Arial"/>
        </w:rPr>
        <w:t>.</w:t>
      </w:r>
      <w:r w:rsidR="00DD5CE3" w:rsidRPr="00F053A7">
        <w:rPr>
          <w:rFonts w:ascii="Arial" w:hAnsi="Arial" w:cs="Arial"/>
        </w:rPr>
        <w:t xml:space="preserve"> </w:t>
      </w:r>
      <w:r w:rsidR="00423399" w:rsidRPr="00F053A7">
        <w:rPr>
          <w:rFonts w:ascii="Arial" w:hAnsi="Arial" w:cs="Arial"/>
        </w:rPr>
        <w:t>Were there is a multi di</w:t>
      </w:r>
      <w:r w:rsidR="00B03EB0" w:rsidRPr="00F053A7">
        <w:rPr>
          <w:rFonts w:ascii="Arial" w:hAnsi="Arial" w:cs="Arial"/>
        </w:rPr>
        <w:t xml:space="preserve">sciplinary team involved teachers are very important as they can support the </w:t>
      </w:r>
      <w:r w:rsidR="000C7998" w:rsidRPr="00F053A7">
        <w:rPr>
          <w:rFonts w:ascii="Arial" w:hAnsi="Arial" w:cs="Arial"/>
        </w:rPr>
        <w:t xml:space="preserve">child </w:t>
      </w:r>
      <w:r w:rsidR="00764823" w:rsidRPr="00F053A7">
        <w:rPr>
          <w:rFonts w:ascii="Arial" w:hAnsi="Arial" w:cs="Arial"/>
        </w:rPr>
        <w:t>towards their education</w:t>
      </w:r>
      <w:r w:rsidR="00C814B8" w:rsidRPr="00F053A7">
        <w:rPr>
          <w:rFonts w:ascii="Arial" w:hAnsi="Arial" w:cs="Arial"/>
        </w:rPr>
        <w:t>.</w:t>
      </w:r>
      <w:r w:rsidR="00733C3B" w:rsidRPr="00F053A7">
        <w:rPr>
          <w:rFonts w:ascii="Arial" w:hAnsi="Arial" w:cs="Arial"/>
        </w:rPr>
        <w:t xml:space="preserve"> Children </w:t>
      </w:r>
      <w:r w:rsidR="00D07F5B" w:rsidRPr="00F053A7">
        <w:rPr>
          <w:rFonts w:ascii="Arial" w:hAnsi="Arial" w:cs="Arial"/>
        </w:rPr>
        <w:t xml:space="preserve">who are on the spectrum </w:t>
      </w:r>
      <w:r w:rsidR="00BB154F" w:rsidRPr="00F053A7">
        <w:rPr>
          <w:rFonts w:ascii="Arial" w:hAnsi="Arial" w:cs="Arial"/>
        </w:rPr>
        <w:t xml:space="preserve">all have different needs and teaching techniques </w:t>
      </w:r>
      <w:r w:rsidR="00A550C8" w:rsidRPr="00F053A7">
        <w:rPr>
          <w:rFonts w:ascii="Arial" w:hAnsi="Arial" w:cs="Arial"/>
        </w:rPr>
        <w:t>they are all unique who do not share or met the same needs even if they are on the autism spectrum.</w:t>
      </w:r>
      <w:r w:rsidR="005A37E8" w:rsidRPr="00F053A7">
        <w:rPr>
          <w:rFonts w:ascii="Arial" w:hAnsi="Arial" w:cs="Arial"/>
        </w:rPr>
        <w:t xml:space="preserve"> </w:t>
      </w:r>
      <w:r w:rsidR="006E1CC6" w:rsidRPr="00F053A7">
        <w:rPr>
          <w:rFonts w:ascii="Arial" w:hAnsi="Arial" w:cs="Arial"/>
        </w:rPr>
        <w:t xml:space="preserve">Special Educational Needs Coordinator (SENCO) </w:t>
      </w:r>
      <w:r w:rsidR="00B54F69" w:rsidRPr="00F053A7">
        <w:rPr>
          <w:rFonts w:ascii="Arial" w:hAnsi="Arial" w:cs="Arial"/>
        </w:rPr>
        <w:t xml:space="preserve">and also Special Needs </w:t>
      </w:r>
      <w:r w:rsidR="00634E81" w:rsidRPr="00F053A7">
        <w:rPr>
          <w:rFonts w:ascii="Arial" w:hAnsi="Arial" w:cs="Arial"/>
        </w:rPr>
        <w:t>Education (SEN) t</w:t>
      </w:r>
      <w:r w:rsidR="00894C77" w:rsidRPr="00F053A7">
        <w:rPr>
          <w:rFonts w:ascii="Arial" w:hAnsi="Arial" w:cs="Arial"/>
        </w:rPr>
        <w:t>hey play a</w:t>
      </w:r>
      <w:r w:rsidR="00503711" w:rsidRPr="00F053A7">
        <w:rPr>
          <w:rFonts w:ascii="Arial" w:hAnsi="Arial" w:cs="Arial"/>
        </w:rPr>
        <w:t xml:space="preserve">n </w:t>
      </w:r>
      <w:r w:rsidR="00894C77" w:rsidRPr="00F053A7">
        <w:rPr>
          <w:rFonts w:ascii="Arial" w:hAnsi="Arial" w:cs="Arial"/>
        </w:rPr>
        <w:t xml:space="preserve">important part for children who are on the autism </w:t>
      </w:r>
      <w:r w:rsidR="00B10906" w:rsidRPr="00F053A7">
        <w:rPr>
          <w:rFonts w:ascii="Arial" w:hAnsi="Arial" w:cs="Arial"/>
        </w:rPr>
        <w:t>spectrum</w:t>
      </w:r>
      <w:r w:rsidR="00894C77" w:rsidRPr="00F053A7">
        <w:rPr>
          <w:rFonts w:ascii="Arial" w:hAnsi="Arial" w:cs="Arial"/>
        </w:rPr>
        <w:t xml:space="preserve"> </w:t>
      </w:r>
      <w:r w:rsidR="00127815" w:rsidRPr="00F053A7">
        <w:rPr>
          <w:rFonts w:ascii="Arial" w:hAnsi="Arial" w:cs="Arial"/>
        </w:rPr>
        <w:t xml:space="preserve">as </w:t>
      </w:r>
      <w:r w:rsidR="00C92CA5" w:rsidRPr="00F053A7">
        <w:rPr>
          <w:rFonts w:ascii="Arial" w:hAnsi="Arial" w:cs="Arial"/>
        </w:rPr>
        <w:t>they plan how and what type of support the child needs for academic skills</w:t>
      </w:r>
      <w:r w:rsidR="007F0241" w:rsidRPr="00F053A7">
        <w:rPr>
          <w:rFonts w:ascii="Arial" w:hAnsi="Arial" w:cs="Arial"/>
        </w:rPr>
        <w:t>. They will be on an Education</w:t>
      </w:r>
      <w:r w:rsidR="00D66820" w:rsidRPr="00F053A7">
        <w:rPr>
          <w:rFonts w:ascii="Arial" w:hAnsi="Arial" w:cs="Arial"/>
        </w:rPr>
        <w:t xml:space="preserve"> Health Plan (EHCP</w:t>
      </w:r>
      <w:r w:rsidR="00D43264" w:rsidRPr="00F053A7">
        <w:rPr>
          <w:rFonts w:ascii="Arial" w:hAnsi="Arial" w:cs="Arial"/>
        </w:rPr>
        <w:t xml:space="preserve">) </w:t>
      </w:r>
      <w:r w:rsidR="00A87713" w:rsidRPr="00F053A7">
        <w:rPr>
          <w:rFonts w:ascii="Arial" w:hAnsi="Arial" w:cs="Arial"/>
        </w:rPr>
        <w:t xml:space="preserve">which </w:t>
      </w:r>
      <w:r w:rsidR="006E0EB8" w:rsidRPr="00F053A7">
        <w:rPr>
          <w:rFonts w:ascii="Arial" w:hAnsi="Arial" w:cs="Arial"/>
        </w:rPr>
        <w:t xml:space="preserve">will </w:t>
      </w:r>
      <w:r w:rsidR="007C7007" w:rsidRPr="00F053A7">
        <w:rPr>
          <w:rFonts w:ascii="Arial" w:hAnsi="Arial" w:cs="Arial"/>
        </w:rPr>
        <w:t xml:space="preserve">explain </w:t>
      </w:r>
      <w:r w:rsidR="00844E5B" w:rsidRPr="00F053A7">
        <w:rPr>
          <w:rFonts w:ascii="Arial" w:hAnsi="Arial" w:cs="Arial"/>
        </w:rPr>
        <w:t xml:space="preserve">what support </w:t>
      </w:r>
      <w:r w:rsidR="00CA2A29" w:rsidRPr="00F053A7">
        <w:rPr>
          <w:rFonts w:ascii="Arial" w:hAnsi="Arial" w:cs="Arial"/>
        </w:rPr>
        <w:t>your child needs</w:t>
      </w:r>
      <w:r w:rsidR="00046A33" w:rsidRPr="00F053A7">
        <w:rPr>
          <w:rFonts w:ascii="Arial" w:hAnsi="Arial" w:cs="Arial"/>
        </w:rPr>
        <w:t xml:space="preserve"> </w:t>
      </w:r>
      <w:r w:rsidR="009356C6" w:rsidRPr="00F053A7">
        <w:rPr>
          <w:rFonts w:ascii="Arial" w:hAnsi="Arial" w:cs="Arial"/>
        </w:rPr>
        <w:t xml:space="preserve">it will </w:t>
      </w:r>
      <w:r w:rsidR="00DC74A5" w:rsidRPr="00F053A7">
        <w:rPr>
          <w:rFonts w:ascii="Arial" w:hAnsi="Arial" w:cs="Arial"/>
        </w:rPr>
        <w:t>help them until they leave college.</w:t>
      </w:r>
      <w:r w:rsidR="006D372C" w:rsidRPr="00F053A7">
        <w:rPr>
          <w:rFonts w:ascii="Arial" w:hAnsi="Arial" w:cs="Arial"/>
        </w:rPr>
        <w:t xml:space="preserve"> </w:t>
      </w:r>
      <w:r w:rsidR="002370D7" w:rsidRPr="00F053A7">
        <w:rPr>
          <w:rFonts w:ascii="Arial" w:hAnsi="Arial" w:cs="Arial"/>
        </w:rPr>
        <w:t xml:space="preserve">In the schools the teachers can also use visual </w:t>
      </w:r>
      <w:r w:rsidR="00A9049E" w:rsidRPr="00F053A7">
        <w:rPr>
          <w:rFonts w:ascii="Arial" w:hAnsi="Arial" w:cs="Arial"/>
        </w:rPr>
        <w:t xml:space="preserve">programmes and also involve speech and </w:t>
      </w:r>
      <w:r w:rsidR="00A9049E" w:rsidRPr="00F053A7">
        <w:rPr>
          <w:rFonts w:ascii="Arial" w:hAnsi="Arial" w:cs="Arial"/>
        </w:rPr>
        <w:lastRenderedPageBreak/>
        <w:t>language therapy</w:t>
      </w:r>
      <w:r w:rsidR="00351DAB" w:rsidRPr="00F053A7">
        <w:rPr>
          <w:rFonts w:ascii="Arial" w:hAnsi="Arial" w:cs="Arial"/>
        </w:rPr>
        <w:t xml:space="preserve">, </w:t>
      </w:r>
      <w:r w:rsidR="00FA33C7" w:rsidRPr="00F053A7">
        <w:rPr>
          <w:rFonts w:ascii="Arial" w:hAnsi="Arial" w:cs="Arial"/>
        </w:rPr>
        <w:t>and also use Applied Behaviour Analysis (ABA</w:t>
      </w:r>
      <w:r w:rsidR="00803DCC" w:rsidRPr="00F053A7">
        <w:rPr>
          <w:rFonts w:ascii="Arial" w:hAnsi="Arial" w:cs="Arial"/>
        </w:rPr>
        <w:t xml:space="preserve">) for the child to </w:t>
      </w:r>
      <w:r w:rsidR="00860164" w:rsidRPr="00F053A7">
        <w:rPr>
          <w:rFonts w:ascii="Arial" w:hAnsi="Arial" w:cs="Arial"/>
        </w:rPr>
        <w:t xml:space="preserve">improve with their </w:t>
      </w:r>
      <w:r w:rsidR="002C1C30" w:rsidRPr="00F053A7">
        <w:rPr>
          <w:rFonts w:ascii="Arial" w:hAnsi="Arial" w:cs="Arial"/>
        </w:rPr>
        <w:t>learning</w:t>
      </w:r>
      <w:r w:rsidR="002C1C30" w:rsidRPr="00F053A7">
        <w:rPr>
          <w:rFonts w:ascii="Arial" w:eastAsia="Times New Roman" w:hAnsi="Arial" w:cs="Arial"/>
          <w:color w:val="000000"/>
          <w:shd w:val="clear" w:color="auto" w:fill="FFFFFF"/>
        </w:rPr>
        <w:t xml:space="preserve"> (</w:t>
      </w:r>
      <w:r w:rsidR="00082109" w:rsidRPr="00F053A7">
        <w:rPr>
          <w:rFonts w:ascii="Arial" w:eastAsia="Times New Roman" w:hAnsi="Arial" w:cs="Arial"/>
          <w:color w:val="000000"/>
          <w:shd w:val="clear" w:color="auto" w:fill="FFFFFF"/>
        </w:rPr>
        <w:t>Denne, Hastings and Hughes, 2017)</w:t>
      </w:r>
      <w:r w:rsidR="00F007E4">
        <w:rPr>
          <w:rFonts w:ascii="Arial" w:eastAsia="Times New Roman" w:hAnsi="Arial" w:cs="Arial"/>
          <w:color w:val="000000"/>
          <w:shd w:val="clear" w:color="auto" w:fill="FFFFFF"/>
        </w:rPr>
        <w:t xml:space="preserve">. </w:t>
      </w:r>
      <w:r w:rsidR="004918C5">
        <w:rPr>
          <w:rFonts w:ascii="Arial" w:eastAsia="Times New Roman" w:hAnsi="Arial" w:cs="Arial"/>
          <w:color w:val="000000"/>
          <w:shd w:val="clear" w:color="auto" w:fill="FFFFFF"/>
        </w:rPr>
        <w:t>Children on the autism spectrum find it very hard to concentrate on their studies whic</w:t>
      </w:r>
      <w:r w:rsidR="0050769A">
        <w:rPr>
          <w:rFonts w:ascii="Arial" w:eastAsia="Times New Roman" w:hAnsi="Arial" w:cs="Arial"/>
          <w:color w:val="000000"/>
          <w:shd w:val="clear" w:color="auto" w:fill="FFFFFF"/>
        </w:rPr>
        <w:t>h also affects their mental health</w:t>
      </w:r>
      <w:r w:rsidR="00131A62">
        <w:rPr>
          <w:rFonts w:ascii="Arial" w:eastAsia="Times New Roman" w:hAnsi="Arial" w:cs="Arial"/>
          <w:color w:val="000000"/>
          <w:shd w:val="clear" w:color="auto" w:fill="FFFFFF"/>
        </w:rPr>
        <w:t xml:space="preserve">, this can cause them to become very anxious which leads them to </w:t>
      </w:r>
      <w:r w:rsidR="00EA5387">
        <w:rPr>
          <w:rFonts w:ascii="Arial" w:eastAsia="Times New Roman" w:hAnsi="Arial" w:cs="Arial"/>
          <w:color w:val="000000"/>
          <w:shd w:val="clear" w:color="auto" w:fill="FFFFFF"/>
        </w:rPr>
        <w:t xml:space="preserve">getting a meltdown. </w:t>
      </w:r>
      <w:r w:rsidR="00FB5E47">
        <w:rPr>
          <w:rFonts w:ascii="Arial" w:eastAsia="Times New Roman" w:hAnsi="Arial" w:cs="Arial"/>
          <w:color w:val="000000"/>
          <w:shd w:val="clear" w:color="auto" w:fill="FFFFFF"/>
        </w:rPr>
        <w:t xml:space="preserve">Autistic </w:t>
      </w:r>
      <w:r w:rsidR="00EA5387">
        <w:rPr>
          <w:rFonts w:ascii="Arial" w:eastAsia="Times New Roman" w:hAnsi="Arial" w:cs="Arial"/>
          <w:color w:val="000000"/>
          <w:shd w:val="clear" w:color="auto" w:fill="FFFFFF"/>
        </w:rPr>
        <w:t>children cann</w:t>
      </w:r>
      <w:r w:rsidR="00FB5E47">
        <w:rPr>
          <w:rFonts w:ascii="Arial" w:eastAsia="Times New Roman" w:hAnsi="Arial" w:cs="Arial"/>
          <w:color w:val="000000"/>
          <w:shd w:val="clear" w:color="auto" w:fill="FFFFFF"/>
        </w:rPr>
        <w:t xml:space="preserve">ot work under pressure and tend to have trust issues </w:t>
      </w:r>
      <w:r w:rsidR="00BF6FDB">
        <w:rPr>
          <w:rFonts w:ascii="Arial" w:eastAsia="Times New Roman" w:hAnsi="Arial" w:cs="Arial"/>
          <w:color w:val="000000"/>
          <w:shd w:val="clear" w:color="auto" w:fill="FFFFFF"/>
        </w:rPr>
        <w:t>if they do not see the familiar face of their peers or their teachers or supporting teaching assistants.</w:t>
      </w:r>
      <w:r w:rsidR="00FF30D1">
        <w:rPr>
          <w:rFonts w:ascii="Arial" w:eastAsia="Times New Roman" w:hAnsi="Arial" w:cs="Arial"/>
          <w:color w:val="000000"/>
          <w:shd w:val="clear" w:color="auto" w:fill="FFFFFF"/>
        </w:rPr>
        <w:t xml:space="preserve"> That is why </w:t>
      </w:r>
      <w:r w:rsidR="00DD1DC6">
        <w:rPr>
          <w:rFonts w:ascii="Arial" w:eastAsia="Times New Roman" w:hAnsi="Arial" w:cs="Arial"/>
          <w:color w:val="000000"/>
          <w:shd w:val="clear" w:color="auto" w:fill="FFFFFF"/>
        </w:rPr>
        <w:t>the setting of the classroom where the child comes in to be taught has to be laid out simple</w:t>
      </w:r>
      <w:r w:rsidR="00E01025">
        <w:rPr>
          <w:rFonts w:ascii="Arial" w:eastAsia="Times New Roman" w:hAnsi="Arial" w:cs="Arial"/>
          <w:color w:val="000000"/>
          <w:shd w:val="clear" w:color="auto" w:fill="FFFFFF"/>
        </w:rPr>
        <w:t xml:space="preserve">, there should be guidelines put in place for all teachers and other people </w:t>
      </w:r>
      <w:r w:rsidR="002F60BC">
        <w:rPr>
          <w:rFonts w:ascii="Arial" w:eastAsia="Times New Roman" w:hAnsi="Arial" w:cs="Arial"/>
          <w:color w:val="000000"/>
          <w:shd w:val="clear" w:color="auto" w:fill="FFFFFF"/>
        </w:rPr>
        <w:t xml:space="preserve">who are </w:t>
      </w:r>
      <w:r w:rsidR="00E01025">
        <w:rPr>
          <w:rFonts w:ascii="Arial" w:eastAsia="Times New Roman" w:hAnsi="Arial" w:cs="Arial"/>
          <w:color w:val="000000"/>
          <w:shd w:val="clear" w:color="auto" w:fill="FFFFFF"/>
        </w:rPr>
        <w:t>involved to</w:t>
      </w:r>
      <w:r w:rsidR="002F60BC">
        <w:rPr>
          <w:rFonts w:ascii="Arial" w:eastAsia="Times New Roman" w:hAnsi="Arial" w:cs="Arial"/>
          <w:color w:val="000000"/>
          <w:shd w:val="clear" w:color="auto" w:fill="FFFFFF"/>
        </w:rPr>
        <w:t xml:space="preserve"> be able </w:t>
      </w:r>
      <w:r w:rsidR="00CC3367">
        <w:rPr>
          <w:rFonts w:ascii="Arial" w:eastAsia="Times New Roman" w:hAnsi="Arial" w:cs="Arial"/>
          <w:color w:val="000000"/>
          <w:shd w:val="clear" w:color="auto" w:fill="FFFFFF"/>
        </w:rPr>
        <w:t>to understand</w:t>
      </w:r>
      <w:r w:rsidR="00E01025">
        <w:rPr>
          <w:rFonts w:ascii="Arial" w:eastAsia="Times New Roman" w:hAnsi="Arial" w:cs="Arial"/>
          <w:color w:val="000000"/>
          <w:shd w:val="clear" w:color="auto" w:fill="FFFFFF"/>
        </w:rPr>
        <w:t xml:space="preserve"> and  able to react to situations or if any problems occur for example </w:t>
      </w:r>
      <w:r w:rsidR="00952EEE">
        <w:rPr>
          <w:rFonts w:ascii="Arial" w:eastAsia="Times New Roman" w:hAnsi="Arial" w:cs="Arial"/>
          <w:color w:val="000000"/>
          <w:shd w:val="clear" w:color="auto" w:fill="FFFFFF"/>
        </w:rPr>
        <w:t xml:space="preserve">trigger before a meltdown or how to calm a </w:t>
      </w:r>
      <w:r w:rsidR="006954F1">
        <w:rPr>
          <w:rFonts w:ascii="Arial" w:eastAsia="Times New Roman" w:hAnsi="Arial" w:cs="Arial"/>
          <w:color w:val="000000"/>
          <w:shd w:val="clear" w:color="auto" w:fill="FFFFFF"/>
        </w:rPr>
        <w:t xml:space="preserve"> distressful </w:t>
      </w:r>
      <w:r w:rsidR="00952EEE">
        <w:rPr>
          <w:rFonts w:ascii="Arial" w:eastAsia="Times New Roman" w:hAnsi="Arial" w:cs="Arial"/>
          <w:color w:val="000000"/>
          <w:shd w:val="clear" w:color="auto" w:fill="FFFFFF"/>
        </w:rPr>
        <w:t xml:space="preserve">child </w:t>
      </w:r>
      <w:r w:rsidR="006954F1">
        <w:rPr>
          <w:rFonts w:ascii="Arial" w:eastAsia="Times New Roman" w:hAnsi="Arial" w:cs="Arial"/>
          <w:color w:val="000000"/>
          <w:shd w:val="clear" w:color="auto" w:fill="FFFFFF"/>
        </w:rPr>
        <w:t>down.</w:t>
      </w:r>
    </w:p>
    <w:p w14:paraId="4802596F" w14:textId="754FE28C" w:rsidR="0080408D" w:rsidRPr="00F053A7" w:rsidRDefault="0080408D" w:rsidP="00F053A7">
      <w:pPr>
        <w:pStyle w:val="NormalWeb"/>
        <w:spacing w:before="0" w:beforeAutospacing="0" w:after="525" w:afterAutospacing="0" w:line="360" w:lineRule="auto"/>
        <w:divId w:val="1940480048"/>
        <w:rPr>
          <w:rFonts w:ascii="Arial" w:hAnsi="Arial" w:cs="Arial"/>
        </w:rPr>
      </w:pPr>
    </w:p>
    <w:p w14:paraId="210A424E" w14:textId="2F3CE202" w:rsidR="008C059C" w:rsidRPr="00F053A7" w:rsidRDefault="0080408D" w:rsidP="00F053A7">
      <w:pPr>
        <w:pStyle w:val="NormalWeb"/>
        <w:spacing w:before="0" w:beforeAutospacing="0" w:after="525" w:afterAutospacing="0" w:line="360" w:lineRule="auto"/>
        <w:divId w:val="1940480048"/>
        <w:rPr>
          <w:rFonts w:ascii="Arial" w:hAnsi="Arial" w:cs="Arial"/>
          <w:b/>
          <w:bCs/>
          <w:u w:val="single"/>
        </w:rPr>
      </w:pPr>
      <w:r w:rsidRPr="00F053A7">
        <w:rPr>
          <w:rFonts w:ascii="Arial" w:hAnsi="Arial" w:cs="Arial"/>
          <w:b/>
          <w:bCs/>
          <w:u w:val="single"/>
        </w:rPr>
        <w:t>Methodolog</w:t>
      </w:r>
      <w:r w:rsidR="00A45052" w:rsidRPr="00F053A7">
        <w:rPr>
          <w:rFonts w:ascii="Arial" w:hAnsi="Arial" w:cs="Arial"/>
          <w:b/>
          <w:bCs/>
          <w:u w:val="single"/>
        </w:rPr>
        <w:t>y</w:t>
      </w:r>
    </w:p>
    <w:p w14:paraId="4F12237A" w14:textId="3E2ECED6" w:rsidR="003A1512" w:rsidRPr="00F053A7" w:rsidRDefault="006D2D07" w:rsidP="00F053A7">
      <w:pPr>
        <w:pStyle w:val="NormalWeb"/>
        <w:spacing w:before="0" w:beforeAutospacing="0" w:after="525" w:afterAutospacing="0" w:line="360" w:lineRule="auto"/>
        <w:divId w:val="399838923"/>
        <w:rPr>
          <w:rFonts w:ascii="Arial" w:hAnsi="Arial" w:cs="Arial"/>
        </w:rPr>
      </w:pPr>
      <w:r w:rsidRPr="00F053A7">
        <w:rPr>
          <w:rFonts w:ascii="Arial" w:hAnsi="Arial" w:cs="Arial"/>
        </w:rPr>
        <w:t>The</w:t>
      </w:r>
      <w:r w:rsidR="00DC28CF" w:rsidRPr="00F053A7">
        <w:rPr>
          <w:rFonts w:ascii="Arial" w:hAnsi="Arial" w:cs="Arial"/>
        </w:rPr>
        <w:t xml:space="preserve"> first thing that was done to do the research for this literature review were are I used three to four different type of </w:t>
      </w:r>
      <w:r w:rsidR="003474D7" w:rsidRPr="00F053A7">
        <w:rPr>
          <w:rFonts w:ascii="Arial" w:hAnsi="Arial" w:cs="Arial"/>
        </w:rPr>
        <w:t>search engines</w:t>
      </w:r>
      <w:r w:rsidR="003D30B3" w:rsidRPr="00F053A7">
        <w:rPr>
          <w:rFonts w:ascii="Arial" w:hAnsi="Arial" w:cs="Arial"/>
        </w:rPr>
        <w:t>,</w:t>
      </w:r>
      <w:r w:rsidR="003474D7" w:rsidRPr="00F053A7">
        <w:rPr>
          <w:rFonts w:ascii="Arial" w:hAnsi="Arial" w:cs="Arial"/>
        </w:rPr>
        <w:t xml:space="preserve"> which were relevant </w:t>
      </w:r>
      <w:r w:rsidR="00FE0E30" w:rsidRPr="00F053A7">
        <w:rPr>
          <w:rFonts w:ascii="Arial" w:hAnsi="Arial" w:cs="Arial"/>
        </w:rPr>
        <w:t>to the</w:t>
      </w:r>
      <w:r w:rsidR="001B46EC" w:rsidRPr="00F053A7">
        <w:rPr>
          <w:rFonts w:ascii="Arial" w:hAnsi="Arial" w:cs="Arial"/>
        </w:rPr>
        <w:t xml:space="preserve"> topic </w:t>
      </w:r>
      <w:r w:rsidR="00ED0317" w:rsidRPr="00F053A7">
        <w:rPr>
          <w:rFonts w:ascii="Arial" w:hAnsi="Arial" w:cs="Arial"/>
        </w:rPr>
        <w:t>on the review literature will be based on.</w:t>
      </w:r>
      <w:r w:rsidR="007F5CE9" w:rsidRPr="00F053A7">
        <w:rPr>
          <w:rFonts w:ascii="Arial" w:hAnsi="Arial" w:cs="Arial"/>
        </w:rPr>
        <w:t xml:space="preserve"> The ke</w:t>
      </w:r>
      <w:r w:rsidR="003637A4" w:rsidRPr="00F053A7">
        <w:rPr>
          <w:rFonts w:ascii="Arial" w:hAnsi="Arial" w:cs="Arial"/>
        </w:rPr>
        <w:t>y</w:t>
      </w:r>
      <w:r w:rsidR="007F5CE9" w:rsidRPr="00F053A7">
        <w:rPr>
          <w:rFonts w:ascii="Arial" w:hAnsi="Arial" w:cs="Arial"/>
        </w:rPr>
        <w:t xml:space="preserve"> words w</w:t>
      </w:r>
      <w:r w:rsidR="003637A4" w:rsidRPr="00F053A7">
        <w:rPr>
          <w:rFonts w:ascii="Arial" w:hAnsi="Arial" w:cs="Arial"/>
        </w:rPr>
        <w:t>hich</w:t>
      </w:r>
      <w:r w:rsidR="007F5CE9" w:rsidRPr="00F053A7">
        <w:rPr>
          <w:rFonts w:ascii="Arial" w:hAnsi="Arial" w:cs="Arial"/>
        </w:rPr>
        <w:t xml:space="preserve"> are going </w:t>
      </w:r>
      <w:r w:rsidR="003637A4" w:rsidRPr="00F053A7">
        <w:rPr>
          <w:rFonts w:ascii="Arial" w:hAnsi="Arial" w:cs="Arial"/>
        </w:rPr>
        <w:t>to</w:t>
      </w:r>
      <w:r w:rsidR="007F5CE9" w:rsidRPr="00F053A7">
        <w:rPr>
          <w:rFonts w:ascii="Arial" w:hAnsi="Arial" w:cs="Arial"/>
        </w:rPr>
        <w:t xml:space="preserve"> be used are </w:t>
      </w:r>
      <w:r w:rsidR="00DA7769" w:rsidRPr="00F053A7">
        <w:rPr>
          <w:rFonts w:ascii="Arial" w:hAnsi="Arial" w:cs="Arial"/>
        </w:rPr>
        <w:t xml:space="preserve">autism, </w:t>
      </w:r>
      <w:r w:rsidR="005F5445" w:rsidRPr="00F053A7">
        <w:rPr>
          <w:rFonts w:ascii="Arial" w:hAnsi="Arial" w:cs="Arial"/>
        </w:rPr>
        <w:t xml:space="preserve">education, </w:t>
      </w:r>
      <w:r w:rsidR="00626FE7" w:rsidRPr="00F053A7">
        <w:rPr>
          <w:rFonts w:ascii="Arial" w:hAnsi="Arial" w:cs="Arial"/>
        </w:rPr>
        <w:t xml:space="preserve">affect, United Kingdom </w:t>
      </w:r>
      <w:r w:rsidR="00415377" w:rsidRPr="00F053A7">
        <w:rPr>
          <w:rFonts w:ascii="Arial" w:hAnsi="Arial" w:cs="Arial"/>
        </w:rPr>
        <w:t xml:space="preserve">it will also include ethical </w:t>
      </w:r>
      <w:r w:rsidR="00E037AE" w:rsidRPr="00F053A7">
        <w:rPr>
          <w:rFonts w:ascii="Arial" w:hAnsi="Arial" w:cs="Arial"/>
        </w:rPr>
        <w:t xml:space="preserve">points and a </w:t>
      </w:r>
      <w:r w:rsidR="00F45FC3" w:rsidRPr="00F053A7">
        <w:rPr>
          <w:rFonts w:ascii="Arial" w:hAnsi="Arial" w:cs="Arial"/>
        </w:rPr>
        <w:t>preliminary</w:t>
      </w:r>
      <w:r w:rsidR="00E037AE" w:rsidRPr="00F053A7">
        <w:rPr>
          <w:rFonts w:ascii="Arial" w:hAnsi="Arial" w:cs="Arial"/>
        </w:rPr>
        <w:t xml:space="preserve"> </w:t>
      </w:r>
      <w:r w:rsidR="00F45FC3" w:rsidRPr="00F053A7">
        <w:rPr>
          <w:rFonts w:ascii="Arial" w:hAnsi="Arial" w:cs="Arial"/>
        </w:rPr>
        <w:t xml:space="preserve">search will be done to find out background information about the literature review I </w:t>
      </w:r>
      <w:r w:rsidR="0071754A" w:rsidRPr="00F053A7">
        <w:rPr>
          <w:rFonts w:ascii="Arial" w:hAnsi="Arial" w:cs="Arial"/>
        </w:rPr>
        <w:t>am going to be doing.</w:t>
      </w:r>
      <w:r w:rsidR="0091248A" w:rsidRPr="00F053A7">
        <w:rPr>
          <w:rFonts w:ascii="Arial" w:hAnsi="Arial" w:cs="Arial"/>
        </w:rPr>
        <w:t xml:space="preserve"> </w:t>
      </w:r>
      <w:r w:rsidR="0001782C" w:rsidRPr="00F053A7">
        <w:rPr>
          <w:rFonts w:ascii="Arial" w:hAnsi="Arial" w:cs="Arial"/>
        </w:rPr>
        <w:t xml:space="preserve">I would be using google scholar to </w:t>
      </w:r>
      <w:r w:rsidR="000A0F25" w:rsidRPr="00F053A7">
        <w:rPr>
          <w:rFonts w:ascii="Arial" w:hAnsi="Arial" w:cs="Arial"/>
        </w:rPr>
        <w:t xml:space="preserve">access my information by looking at journals and articles. </w:t>
      </w:r>
      <w:r w:rsidR="00A956E2" w:rsidRPr="00F053A7">
        <w:rPr>
          <w:rFonts w:ascii="Arial" w:hAnsi="Arial" w:cs="Arial"/>
        </w:rPr>
        <w:t xml:space="preserve">I would </w:t>
      </w:r>
      <w:r w:rsidR="009E311C" w:rsidRPr="00F053A7">
        <w:rPr>
          <w:rFonts w:ascii="Arial" w:hAnsi="Arial" w:cs="Arial"/>
        </w:rPr>
        <w:t>be using</w:t>
      </w:r>
      <w:r w:rsidR="00A956E2" w:rsidRPr="00F053A7">
        <w:rPr>
          <w:rFonts w:ascii="Arial" w:hAnsi="Arial" w:cs="Arial"/>
        </w:rPr>
        <w:t xml:space="preserve"> most recent and citied journals </w:t>
      </w:r>
      <w:r w:rsidR="004A3040" w:rsidRPr="00F053A7">
        <w:rPr>
          <w:rFonts w:ascii="Arial" w:hAnsi="Arial" w:cs="Arial"/>
        </w:rPr>
        <w:t>to get my information for my literature research</w:t>
      </w:r>
      <w:r w:rsidR="00BA45AF" w:rsidRPr="00F053A7">
        <w:rPr>
          <w:rFonts w:ascii="Arial" w:hAnsi="Arial" w:cs="Arial"/>
        </w:rPr>
        <w:t>. I would be reading t</w:t>
      </w:r>
      <w:r w:rsidR="00E30FF9" w:rsidRPr="00F053A7">
        <w:rPr>
          <w:rFonts w:ascii="Arial" w:hAnsi="Arial" w:cs="Arial"/>
        </w:rPr>
        <w:t>he</w:t>
      </w:r>
      <w:r w:rsidR="00BA45AF" w:rsidRPr="00F053A7">
        <w:rPr>
          <w:rFonts w:ascii="Arial" w:hAnsi="Arial" w:cs="Arial"/>
        </w:rPr>
        <w:t xml:space="preserve"> abstract </w:t>
      </w:r>
      <w:r w:rsidR="00B411A1" w:rsidRPr="00F053A7">
        <w:rPr>
          <w:rFonts w:ascii="Arial" w:hAnsi="Arial" w:cs="Arial"/>
        </w:rPr>
        <w:t xml:space="preserve">to get my information for my topic. </w:t>
      </w:r>
      <w:r w:rsidR="00485FAA" w:rsidRPr="00F053A7">
        <w:rPr>
          <w:rFonts w:ascii="Arial" w:hAnsi="Arial" w:cs="Arial"/>
        </w:rPr>
        <w:t>When doing the search on google scholar</w:t>
      </w:r>
      <w:r w:rsidR="00716165" w:rsidRPr="00F053A7">
        <w:rPr>
          <w:rFonts w:ascii="Arial" w:hAnsi="Arial" w:cs="Arial"/>
        </w:rPr>
        <w:t xml:space="preserve"> it gave articles </w:t>
      </w:r>
      <w:r w:rsidR="00F73BFA" w:rsidRPr="00F053A7">
        <w:rPr>
          <w:rFonts w:ascii="Arial" w:hAnsi="Arial" w:cs="Arial"/>
        </w:rPr>
        <w:t xml:space="preserve">with the same wording </w:t>
      </w:r>
      <w:r w:rsidR="001C463B" w:rsidRPr="00F053A7">
        <w:rPr>
          <w:rFonts w:ascii="Arial" w:hAnsi="Arial" w:cs="Arial"/>
        </w:rPr>
        <w:t xml:space="preserve">which I had to find the right one for my </w:t>
      </w:r>
      <w:r w:rsidR="00E568EB" w:rsidRPr="00F053A7">
        <w:rPr>
          <w:rFonts w:ascii="Arial" w:hAnsi="Arial" w:cs="Arial"/>
        </w:rPr>
        <w:t xml:space="preserve">topic. </w:t>
      </w:r>
      <w:r w:rsidR="009C2B3A" w:rsidRPr="00F053A7">
        <w:rPr>
          <w:rFonts w:ascii="Arial" w:hAnsi="Arial" w:cs="Arial"/>
        </w:rPr>
        <w:t xml:space="preserve">It will </w:t>
      </w:r>
      <w:r w:rsidR="00BA5050" w:rsidRPr="00F053A7">
        <w:rPr>
          <w:rFonts w:ascii="Arial" w:hAnsi="Arial" w:cs="Arial"/>
        </w:rPr>
        <w:t>also Include</w:t>
      </w:r>
      <w:r w:rsidR="00D3160A" w:rsidRPr="00F053A7">
        <w:rPr>
          <w:rFonts w:ascii="Arial" w:hAnsi="Arial" w:cs="Arial"/>
        </w:rPr>
        <w:t xml:space="preserve"> ethical points </w:t>
      </w:r>
      <w:r w:rsidR="009551B0" w:rsidRPr="00F053A7">
        <w:rPr>
          <w:rFonts w:ascii="Arial" w:hAnsi="Arial" w:cs="Arial"/>
        </w:rPr>
        <w:t xml:space="preserve">and also include a preliminary search. </w:t>
      </w:r>
      <w:r w:rsidR="0074474B" w:rsidRPr="00F053A7">
        <w:rPr>
          <w:rFonts w:ascii="Arial" w:hAnsi="Arial" w:cs="Arial"/>
        </w:rPr>
        <w:t>Also include good and bad points of doing this literature review</w:t>
      </w:r>
      <w:r w:rsidR="00BE576F" w:rsidRPr="00F053A7">
        <w:rPr>
          <w:rFonts w:ascii="Arial" w:hAnsi="Arial" w:cs="Arial"/>
        </w:rPr>
        <w:t xml:space="preserve">, and why this topic </w:t>
      </w:r>
      <w:r w:rsidR="00BA5050" w:rsidRPr="00F053A7">
        <w:rPr>
          <w:rFonts w:ascii="Arial" w:hAnsi="Arial" w:cs="Arial"/>
        </w:rPr>
        <w:t>is chosen and the purpose of choosing it.</w:t>
      </w:r>
      <w:r w:rsidR="006167AC" w:rsidRPr="00F053A7">
        <w:rPr>
          <w:rFonts w:ascii="Arial" w:hAnsi="Arial" w:cs="Arial"/>
        </w:rPr>
        <w:t xml:space="preserve"> I am going to includ</w:t>
      </w:r>
      <w:r w:rsidR="00502DBF" w:rsidRPr="00F053A7">
        <w:rPr>
          <w:rFonts w:ascii="Arial" w:hAnsi="Arial" w:cs="Arial"/>
        </w:rPr>
        <w:t>e f</w:t>
      </w:r>
      <w:r w:rsidR="00A50C1A" w:rsidRPr="00F053A7">
        <w:rPr>
          <w:rFonts w:ascii="Arial" w:hAnsi="Arial" w:cs="Arial"/>
        </w:rPr>
        <w:t>indings, recommendations and also a conclusion to finalize the literature review.</w:t>
      </w:r>
      <w:r w:rsidR="00073586" w:rsidRPr="00F053A7">
        <w:rPr>
          <w:rFonts w:ascii="Arial" w:hAnsi="Arial" w:cs="Arial"/>
        </w:rPr>
        <w:t xml:space="preserve"> A reference page will also be included </w:t>
      </w:r>
      <w:r w:rsidR="003E44A8" w:rsidRPr="00F053A7">
        <w:rPr>
          <w:rFonts w:ascii="Arial" w:hAnsi="Arial" w:cs="Arial"/>
        </w:rPr>
        <w:t xml:space="preserve">to show where I got the information from and </w:t>
      </w:r>
      <w:r w:rsidR="00410584" w:rsidRPr="00F053A7">
        <w:rPr>
          <w:rFonts w:ascii="Arial" w:hAnsi="Arial" w:cs="Arial"/>
        </w:rPr>
        <w:t xml:space="preserve">text citation to show credit to the person whose </w:t>
      </w:r>
      <w:r w:rsidR="00DA5134" w:rsidRPr="00F053A7">
        <w:rPr>
          <w:rFonts w:ascii="Arial" w:hAnsi="Arial" w:cs="Arial"/>
        </w:rPr>
        <w:t xml:space="preserve">information I used </w:t>
      </w:r>
      <w:r w:rsidR="00776E6C" w:rsidRPr="00F053A7">
        <w:rPr>
          <w:rFonts w:ascii="Arial" w:hAnsi="Arial" w:cs="Arial"/>
        </w:rPr>
        <w:t>as well</w:t>
      </w:r>
      <w:r w:rsidR="00DA5134" w:rsidRPr="00F053A7">
        <w:rPr>
          <w:rFonts w:ascii="Arial" w:hAnsi="Arial" w:cs="Arial"/>
        </w:rPr>
        <w:t>.</w:t>
      </w:r>
      <w:r w:rsidR="00776E6C" w:rsidRPr="00F053A7">
        <w:rPr>
          <w:rFonts w:ascii="Arial" w:hAnsi="Arial" w:cs="Arial"/>
        </w:rPr>
        <w:t xml:space="preserve"> </w:t>
      </w:r>
      <w:r w:rsidR="00DA5134" w:rsidRPr="00F053A7">
        <w:rPr>
          <w:rFonts w:ascii="Arial" w:hAnsi="Arial" w:cs="Arial"/>
        </w:rPr>
        <w:t xml:space="preserve"> </w:t>
      </w:r>
      <w:r w:rsidR="00282BA1" w:rsidRPr="00F053A7">
        <w:rPr>
          <w:rFonts w:ascii="Arial" w:hAnsi="Arial" w:cs="Arial"/>
        </w:rPr>
        <w:t xml:space="preserve">If I was to do a </w:t>
      </w:r>
      <w:r w:rsidR="005416E8" w:rsidRPr="00F053A7">
        <w:rPr>
          <w:rFonts w:ascii="Arial" w:hAnsi="Arial" w:cs="Arial"/>
        </w:rPr>
        <w:t>survey,</w:t>
      </w:r>
      <w:r w:rsidR="00282BA1" w:rsidRPr="00F053A7">
        <w:rPr>
          <w:rFonts w:ascii="Arial" w:hAnsi="Arial" w:cs="Arial"/>
        </w:rPr>
        <w:t xml:space="preserve"> I would look at feedbacks, and how I will get consent from the </w:t>
      </w:r>
      <w:r w:rsidR="00A35E0A" w:rsidRPr="00F053A7">
        <w:rPr>
          <w:rFonts w:ascii="Arial" w:hAnsi="Arial" w:cs="Arial"/>
        </w:rPr>
        <w:t>parent, or</w:t>
      </w:r>
      <w:r w:rsidR="00282BA1" w:rsidRPr="00F053A7">
        <w:rPr>
          <w:rFonts w:ascii="Arial" w:hAnsi="Arial" w:cs="Arial"/>
        </w:rPr>
        <w:t xml:space="preserve"> how I can provide confidential</w:t>
      </w:r>
      <w:r w:rsidR="005416E8" w:rsidRPr="00F053A7">
        <w:rPr>
          <w:rFonts w:ascii="Arial" w:hAnsi="Arial" w:cs="Arial"/>
        </w:rPr>
        <w:t xml:space="preserve"> to the parent.</w:t>
      </w:r>
      <w:r w:rsidR="00520791" w:rsidRPr="00F053A7">
        <w:rPr>
          <w:rFonts w:ascii="Arial" w:hAnsi="Arial" w:cs="Arial"/>
        </w:rPr>
        <w:t xml:space="preserve"> </w:t>
      </w:r>
      <w:r w:rsidR="008A4EE5" w:rsidRPr="00F053A7">
        <w:rPr>
          <w:rFonts w:ascii="Arial" w:hAnsi="Arial" w:cs="Arial"/>
        </w:rPr>
        <w:t xml:space="preserve">I will take care that not to force anyone who </w:t>
      </w:r>
      <w:r w:rsidR="00484F74" w:rsidRPr="00F053A7">
        <w:rPr>
          <w:rFonts w:ascii="Arial" w:hAnsi="Arial" w:cs="Arial"/>
        </w:rPr>
        <w:lastRenderedPageBreak/>
        <w:t>doesn’t</w:t>
      </w:r>
      <w:r w:rsidR="008A4EE5" w:rsidRPr="00F053A7">
        <w:rPr>
          <w:rFonts w:ascii="Arial" w:hAnsi="Arial" w:cs="Arial"/>
        </w:rPr>
        <w:t xml:space="preserve"> </w:t>
      </w:r>
      <w:r w:rsidR="00484F74" w:rsidRPr="00F053A7">
        <w:rPr>
          <w:rFonts w:ascii="Arial" w:hAnsi="Arial" w:cs="Arial"/>
        </w:rPr>
        <w:t xml:space="preserve">want </w:t>
      </w:r>
      <w:r w:rsidR="00695C28" w:rsidRPr="00F053A7">
        <w:rPr>
          <w:rFonts w:ascii="Arial" w:hAnsi="Arial" w:cs="Arial"/>
        </w:rPr>
        <w:t>to</w:t>
      </w:r>
      <w:r w:rsidR="00484F74" w:rsidRPr="00F053A7">
        <w:rPr>
          <w:rFonts w:ascii="Arial" w:hAnsi="Arial" w:cs="Arial"/>
        </w:rPr>
        <w:t xml:space="preserve"> take part in any type of survey be f</w:t>
      </w:r>
      <w:r w:rsidR="00695C28" w:rsidRPr="00F053A7">
        <w:rPr>
          <w:rFonts w:ascii="Arial" w:hAnsi="Arial" w:cs="Arial"/>
        </w:rPr>
        <w:t>orced to do s</w:t>
      </w:r>
      <w:r w:rsidR="003A1512" w:rsidRPr="00F053A7">
        <w:rPr>
          <w:rFonts w:ascii="Arial" w:hAnsi="Arial" w:cs="Arial"/>
        </w:rPr>
        <w:t>o.</w:t>
      </w:r>
      <w:r w:rsidR="00194ED2">
        <w:rPr>
          <w:rFonts w:ascii="Arial" w:hAnsi="Arial" w:cs="Arial"/>
        </w:rPr>
        <w:t xml:space="preserve"> </w:t>
      </w:r>
      <w:r w:rsidR="00E231A0">
        <w:rPr>
          <w:rFonts w:ascii="Arial" w:hAnsi="Arial" w:cs="Arial"/>
        </w:rPr>
        <w:t xml:space="preserve">I would also include in this </w:t>
      </w:r>
      <w:r w:rsidR="00453FC2">
        <w:rPr>
          <w:rFonts w:ascii="Arial" w:hAnsi="Arial" w:cs="Arial"/>
        </w:rPr>
        <w:t xml:space="preserve">literature research what I found about the topic I wrote about, include  recommendation that I think should be </w:t>
      </w:r>
      <w:r w:rsidR="008F0120">
        <w:rPr>
          <w:rFonts w:ascii="Arial" w:hAnsi="Arial" w:cs="Arial"/>
        </w:rPr>
        <w:t>taken in consideration and finally to summarise it all up by writing a conclusion on the whole literature research.</w:t>
      </w:r>
    </w:p>
    <w:p w14:paraId="5947059B" w14:textId="4A71CCF0" w:rsidR="000617F5" w:rsidRDefault="005416E8" w:rsidP="000617F5">
      <w:pPr>
        <w:pStyle w:val="NormalWeb"/>
        <w:spacing w:before="0" w:beforeAutospacing="0" w:after="525" w:afterAutospacing="0" w:line="360" w:lineRule="auto"/>
        <w:divId w:val="399838923"/>
        <w:rPr>
          <w:rFonts w:ascii="Arial" w:hAnsi="Arial" w:cs="Arial"/>
        </w:rPr>
      </w:pPr>
      <w:r w:rsidRPr="00F053A7">
        <w:rPr>
          <w:rFonts w:ascii="Arial" w:hAnsi="Arial" w:cs="Arial"/>
        </w:rPr>
        <w:t xml:space="preserve"> The</w:t>
      </w:r>
      <w:r w:rsidR="003B2AC8" w:rsidRPr="00F053A7">
        <w:rPr>
          <w:rFonts w:ascii="Arial" w:hAnsi="Arial" w:cs="Arial"/>
        </w:rPr>
        <w:t xml:space="preserve"> ethical</w:t>
      </w:r>
      <w:r w:rsidR="00DB4A4C" w:rsidRPr="00F053A7">
        <w:rPr>
          <w:rFonts w:ascii="Arial" w:hAnsi="Arial" w:cs="Arial"/>
        </w:rPr>
        <w:t xml:space="preserve"> points which should be considered are showing honesty, taking care of their </w:t>
      </w:r>
      <w:r w:rsidR="004B0277" w:rsidRPr="00F053A7">
        <w:rPr>
          <w:rFonts w:ascii="Arial" w:hAnsi="Arial" w:cs="Arial"/>
        </w:rPr>
        <w:t>confidentiality, they may be vulnerable</w:t>
      </w:r>
      <w:r w:rsidR="00792B32" w:rsidRPr="00F053A7">
        <w:rPr>
          <w:rFonts w:ascii="Arial" w:hAnsi="Arial" w:cs="Arial"/>
        </w:rPr>
        <w:t xml:space="preserve">, and also protecting </w:t>
      </w:r>
      <w:r w:rsidR="009B6E56" w:rsidRPr="00F053A7">
        <w:rPr>
          <w:rFonts w:ascii="Arial" w:hAnsi="Arial" w:cs="Arial"/>
        </w:rPr>
        <w:t xml:space="preserve">their data. Seeking permission before conducting any type of surveys or </w:t>
      </w:r>
      <w:r w:rsidR="000A1305" w:rsidRPr="00F053A7">
        <w:rPr>
          <w:rFonts w:ascii="Arial" w:hAnsi="Arial" w:cs="Arial"/>
        </w:rPr>
        <w:t>questionnaire</w:t>
      </w:r>
      <w:r w:rsidR="009B6E56" w:rsidRPr="00F053A7">
        <w:rPr>
          <w:rFonts w:ascii="Arial" w:hAnsi="Arial" w:cs="Arial"/>
        </w:rPr>
        <w:t xml:space="preserve"> </w:t>
      </w:r>
      <w:r w:rsidR="00211261" w:rsidRPr="00F053A7">
        <w:rPr>
          <w:rFonts w:ascii="Arial" w:hAnsi="Arial" w:cs="Arial"/>
        </w:rPr>
        <w:t>from the parents and students.</w:t>
      </w:r>
      <w:r w:rsidR="00750692" w:rsidRPr="00F053A7">
        <w:rPr>
          <w:rFonts w:ascii="Arial" w:hAnsi="Arial" w:cs="Arial"/>
        </w:rPr>
        <w:t xml:space="preserve"> </w:t>
      </w:r>
      <w:r w:rsidR="00B072F9" w:rsidRPr="00F053A7">
        <w:rPr>
          <w:rFonts w:ascii="Arial" w:hAnsi="Arial" w:cs="Arial"/>
        </w:rPr>
        <w:t xml:space="preserve">You have to respect the ethical </w:t>
      </w:r>
      <w:r w:rsidR="00597668" w:rsidRPr="00F053A7">
        <w:rPr>
          <w:rFonts w:ascii="Arial" w:hAnsi="Arial" w:cs="Arial"/>
        </w:rPr>
        <w:t xml:space="preserve">points as they are very important for any type of </w:t>
      </w:r>
      <w:r w:rsidR="000E0BE8" w:rsidRPr="00F053A7">
        <w:rPr>
          <w:rFonts w:ascii="Arial" w:hAnsi="Arial" w:cs="Arial"/>
        </w:rPr>
        <w:t xml:space="preserve">work, you have to be able to show honesty and be able </w:t>
      </w:r>
      <w:r w:rsidR="00C13DEB" w:rsidRPr="00F053A7">
        <w:rPr>
          <w:rFonts w:ascii="Arial" w:hAnsi="Arial" w:cs="Arial"/>
        </w:rPr>
        <w:t xml:space="preserve">not let them get harmed in anyway. </w:t>
      </w:r>
      <w:r w:rsidR="00D5299C" w:rsidRPr="00F053A7">
        <w:rPr>
          <w:rFonts w:ascii="Arial" w:hAnsi="Arial" w:cs="Arial"/>
        </w:rPr>
        <w:t xml:space="preserve">Their privacy should be respected and </w:t>
      </w:r>
      <w:r w:rsidR="0090145A" w:rsidRPr="00F053A7">
        <w:rPr>
          <w:rFonts w:ascii="Arial" w:hAnsi="Arial" w:cs="Arial"/>
        </w:rPr>
        <w:t>not let their goodwill be harm</w:t>
      </w:r>
      <w:r w:rsidR="00B956E7" w:rsidRPr="00F053A7">
        <w:rPr>
          <w:rFonts w:ascii="Arial" w:hAnsi="Arial" w:cs="Arial"/>
        </w:rPr>
        <w:t xml:space="preserve">ed in </w:t>
      </w:r>
      <w:r w:rsidR="0090145A" w:rsidRPr="00F053A7">
        <w:rPr>
          <w:rFonts w:ascii="Arial" w:hAnsi="Arial" w:cs="Arial"/>
        </w:rPr>
        <w:t>anyway.</w:t>
      </w:r>
      <w:r w:rsidR="00664D37" w:rsidRPr="00F053A7">
        <w:rPr>
          <w:rFonts w:ascii="Arial" w:hAnsi="Arial" w:cs="Arial"/>
        </w:rPr>
        <w:t xml:space="preserve"> </w:t>
      </w:r>
      <w:r w:rsidR="00A03066" w:rsidRPr="00F053A7">
        <w:rPr>
          <w:rFonts w:ascii="Arial" w:hAnsi="Arial" w:cs="Arial"/>
        </w:rPr>
        <w:t xml:space="preserve">Ethical points play an important part it helps </w:t>
      </w:r>
      <w:r w:rsidR="00351BF4" w:rsidRPr="00F053A7">
        <w:rPr>
          <w:rFonts w:ascii="Arial" w:hAnsi="Arial" w:cs="Arial"/>
        </w:rPr>
        <w:t xml:space="preserve">to show how important </w:t>
      </w:r>
      <w:r w:rsidR="006653AA" w:rsidRPr="00F053A7">
        <w:rPr>
          <w:rFonts w:ascii="Arial" w:hAnsi="Arial" w:cs="Arial"/>
        </w:rPr>
        <w:t xml:space="preserve">it is to help people getting harmed or their privacy </w:t>
      </w:r>
      <w:r w:rsidR="004A572A" w:rsidRPr="00F053A7">
        <w:rPr>
          <w:rFonts w:ascii="Arial" w:hAnsi="Arial" w:cs="Arial"/>
        </w:rPr>
        <w:t>getting affected in any way.</w:t>
      </w:r>
      <w:r w:rsidR="00503847" w:rsidRPr="00F053A7">
        <w:rPr>
          <w:rFonts w:ascii="Arial" w:hAnsi="Arial" w:cs="Arial"/>
        </w:rPr>
        <w:t xml:space="preserve"> Ethical points are very important </w:t>
      </w:r>
      <w:r w:rsidR="00060304" w:rsidRPr="00F053A7">
        <w:rPr>
          <w:rFonts w:ascii="Arial" w:hAnsi="Arial" w:cs="Arial"/>
        </w:rPr>
        <w:t xml:space="preserve">in the educational field for </w:t>
      </w:r>
      <w:r w:rsidR="007C07BE" w:rsidRPr="00F053A7">
        <w:rPr>
          <w:rFonts w:ascii="Arial" w:hAnsi="Arial" w:cs="Arial"/>
        </w:rPr>
        <w:t>example</w:t>
      </w:r>
      <w:r w:rsidR="00060304" w:rsidRPr="00F053A7">
        <w:rPr>
          <w:rFonts w:ascii="Arial" w:hAnsi="Arial" w:cs="Arial"/>
        </w:rPr>
        <w:t xml:space="preserve"> in special need school you </w:t>
      </w:r>
      <w:r w:rsidR="00461D68" w:rsidRPr="00F053A7">
        <w:rPr>
          <w:rFonts w:ascii="Arial" w:hAnsi="Arial" w:cs="Arial"/>
        </w:rPr>
        <w:t xml:space="preserve">have to be able to be </w:t>
      </w:r>
      <w:r w:rsidR="00D616AC" w:rsidRPr="00F053A7">
        <w:rPr>
          <w:rFonts w:ascii="Arial" w:hAnsi="Arial" w:cs="Arial"/>
        </w:rPr>
        <w:t>understanding</w:t>
      </w:r>
      <w:r w:rsidR="00461D68" w:rsidRPr="00F053A7">
        <w:rPr>
          <w:rFonts w:ascii="Arial" w:hAnsi="Arial" w:cs="Arial"/>
        </w:rPr>
        <w:t>,</w:t>
      </w:r>
      <w:r w:rsidR="00511C3B" w:rsidRPr="00F053A7">
        <w:rPr>
          <w:rFonts w:ascii="Arial" w:hAnsi="Arial" w:cs="Arial"/>
        </w:rPr>
        <w:t xml:space="preserve"> informed consent and also maintain confidenti</w:t>
      </w:r>
      <w:r w:rsidR="00880CAF" w:rsidRPr="00F053A7">
        <w:rPr>
          <w:rFonts w:ascii="Arial" w:hAnsi="Arial" w:cs="Arial"/>
        </w:rPr>
        <w:t xml:space="preserve">ality and also making sure they will not </w:t>
      </w:r>
      <w:r w:rsidR="00B16826" w:rsidRPr="00F053A7">
        <w:rPr>
          <w:rFonts w:ascii="Arial" w:hAnsi="Arial" w:cs="Arial"/>
        </w:rPr>
        <w:t>suffer any type of mishap.</w:t>
      </w:r>
      <w:r w:rsidR="009112B9" w:rsidRPr="00F053A7">
        <w:rPr>
          <w:rFonts w:ascii="Arial" w:hAnsi="Arial" w:cs="Arial"/>
        </w:rPr>
        <w:t xml:space="preserve"> Ethic </w:t>
      </w:r>
      <w:r w:rsidR="00865780" w:rsidRPr="00F053A7">
        <w:rPr>
          <w:rFonts w:ascii="Arial" w:hAnsi="Arial" w:cs="Arial"/>
        </w:rPr>
        <w:t xml:space="preserve">should be maintained in all types of places and with people and the </w:t>
      </w:r>
      <w:r w:rsidR="00AE6B76" w:rsidRPr="00F053A7">
        <w:rPr>
          <w:rFonts w:ascii="Arial" w:hAnsi="Arial" w:cs="Arial"/>
        </w:rPr>
        <w:t>surroundings</w:t>
      </w:r>
      <w:r w:rsidR="00865780" w:rsidRPr="00F053A7">
        <w:rPr>
          <w:rFonts w:ascii="Arial" w:hAnsi="Arial" w:cs="Arial"/>
        </w:rPr>
        <w:t>.</w:t>
      </w:r>
      <w:r w:rsidR="000617F5">
        <w:rPr>
          <w:rFonts w:ascii="Arial" w:hAnsi="Arial" w:cs="Arial"/>
        </w:rPr>
        <w:t xml:space="preserve"> </w:t>
      </w:r>
      <w:r w:rsidR="009E4429">
        <w:rPr>
          <w:rFonts w:ascii="Arial" w:hAnsi="Arial" w:cs="Arial"/>
        </w:rPr>
        <w:t xml:space="preserve">Ethical points </w:t>
      </w:r>
      <w:r w:rsidR="00D53A54">
        <w:rPr>
          <w:rFonts w:ascii="Arial" w:hAnsi="Arial" w:cs="Arial"/>
        </w:rPr>
        <w:t>always looks at how to respect somebodies privacy, confidentiality</w:t>
      </w:r>
      <w:r w:rsidR="004B7B66">
        <w:rPr>
          <w:rFonts w:ascii="Arial" w:hAnsi="Arial" w:cs="Arial"/>
        </w:rPr>
        <w:t xml:space="preserve"> and their goodwill </w:t>
      </w:r>
      <w:r w:rsidR="005F3CF3">
        <w:rPr>
          <w:rFonts w:ascii="Arial" w:hAnsi="Arial" w:cs="Arial"/>
        </w:rPr>
        <w:t>doesn’t</w:t>
      </w:r>
      <w:r w:rsidR="004B7B66">
        <w:rPr>
          <w:rFonts w:ascii="Arial" w:hAnsi="Arial" w:cs="Arial"/>
        </w:rPr>
        <w:t xml:space="preserve"> come into any harm in any way.</w:t>
      </w:r>
    </w:p>
    <w:p w14:paraId="30DC796B" w14:textId="77777777" w:rsidR="0067520C" w:rsidRPr="00752252" w:rsidRDefault="00381FC0" w:rsidP="000617F5">
      <w:pPr>
        <w:pStyle w:val="NormalWeb"/>
        <w:spacing w:before="0" w:beforeAutospacing="0" w:after="525" w:afterAutospacing="0" w:line="360" w:lineRule="auto"/>
        <w:divId w:val="399838923"/>
        <w:rPr>
          <w:rFonts w:ascii="Arial" w:hAnsi="Arial" w:cs="Arial"/>
          <w:b/>
          <w:bCs/>
          <w:u w:val="single"/>
        </w:rPr>
      </w:pPr>
      <w:r w:rsidRPr="00752252">
        <w:rPr>
          <w:rFonts w:ascii="Arial" w:hAnsi="Arial" w:cs="Arial"/>
          <w:b/>
          <w:bCs/>
          <w:u w:val="single"/>
        </w:rPr>
        <w:t>Findings</w:t>
      </w:r>
    </w:p>
    <w:p w14:paraId="610E2D61" w14:textId="69AF2861" w:rsidR="00F053A7" w:rsidRPr="000617F5" w:rsidRDefault="00574EA6" w:rsidP="000617F5">
      <w:pPr>
        <w:pStyle w:val="NormalWeb"/>
        <w:spacing w:before="0" w:beforeAutospacing="0" w:after="525" w:afterAutospacing="0" w:line="360" w:lineRule="auto"/>
        <w:divId w:val="399838923"/>
        <w:rPr>
          <w:rFonts w:ascii="Arial" w:hAnsi="Arial" w:cs="Arial"/>
        </w:rPr>
      </w:pPr>
      <w:r w:rsidRPr="00F053A7">
        <w:rPr>
          <w:rFonts w:ascii="Arial" w:hAnsi="Arial" w:cs="Arial"/>
          <w:color w:val="000000" w:themeColor="text1"/>
        </w:rPr>
        <w:t xml:space="preserve">In this literature research </w:t>
      </w:r>
      <w:r w:rsidR="00894A60" w:rsidRPr="00F053A7">
        <w:rPr>
          <w:rFonts w:ascii="Arial" w:hAnsi="Arial" w:cs="Arial"/>
          <w:color w:val="000000" w:themeColor="text1"/>
        </w:rPr>
        <w:t xml:space="preserve">I have found out that autism affects </w:t>
      </w:r>
      <w:r w:rsidR="00F569C3" w:rsidRPr="00F053A7">
        <w:rPr>
          <w:rFonts w:ascii="Arial" w:hAnsi="Arial" w:cs="Arial"/>
          <w:color w:val="000000" w:themeColor="text1"/>
        </w:rPr>
        <w:t>children</w:t>
      </w:r>
      <w:r w:rsidR="000E2FFA" w:rsidRPr="00F053A7">
        <w:rPr>
          <w:rFonts w:ascii="Arial" w:hAnsi="Arial" w:cs="Arial"/>
          <w:color w:val="000000" w:themeColor="text1"/>
        </w:rPr>
        <w:t xml:space="preserve"> education </w:t>
      </w:r>
      <w:r w:rsidR="00F569C3" w:rsidRPr="00F053A7">
        <w:rPr>
          <w:rFonts w:ascii="Arial" w:hAnsi="Arial" w:cs="Arial"/>
          <w:color w:val="000000" w:themeColor="text1"/>
        </w:rPr>
        <w:t xml:space="preserve">as </w:t>
      </w:r>
      <w:r w:rsidR="000E2FFA" w:rsidRPr="00F053A7">
        <w:rPr>
          <w:rFonts w:ascii="Arial" w:hAnsi="Arial" w:cs="Arial"/>
          <w:color w:val="000000" w:themeColor="text1"/>
        </w:rPr>
        <w:t>they find it really hard to concentrate on their studies,</w:t>
      </w:r>
      <w:r w:rsidR="00F569C3" w:rsidRPr="00F053A7">
        <w:rPr>
          <w:rFonts w:ascii="Arial" w:hAnsi="Arial" w:cs="Arial"/>
          <w:color w:val="000000" w:themeColor="text1"/>
        </w:rPr>
        <w:t xml:space="preserve"> their learning skills are affected as this is their main barrier. I</w:t>
      </w:r>
      <w:r w:rsidR="00F05157" w:rsidRPr="00F053A7">
        <w:rPr>
          <w:rFonts w:ascii="Arial" w:hAnsi="Arial" w:cs="Arial"/>
          <w:color w:val="000000" w:themeColor="text1"/>
        </w:rPr>
        <w:t xml:space="preserve">t also shows </w:t>
      </w:r>
      <w:r w:rsidR="00D45310" w:rsidRPr="00F053A7">
        <w:rPr>
          <w:rFonts w:ascii="Arial" w:hAnsi="Arial" w:cs="Arial"/>
          <w:color w:val="000000" w:themeColor="text1"/>
        </w:rPr>
        <w:t xml:space="preserve">autistic children have problems with their communicating, understanding, </w:t>
      </w:r>
      <w:r w:rsidR="00DC4745" w:rsidRPr="00F053A7">
        <w:rPr>
          <w:rFonts w:ascii="Arial" w:hAnsi="Arial" w:cs="Arial"/>
          <w:color w:val="000000" w:themeColor="text1"/>
        </w:rPr>
        <w:t xml:space="preserve">behavioural and sensory </w:t>
      </w:r>
      <w:r w:rsidR="00E41E04" w:rsidRPr="00F053A7">
        <w:rPr>
          <w:rFonts w:ascii="Arial" w:hAnsi="Arial" w:cs="Arial"/>
          <w:color w:val="000000" w:themeColor="text1"/>
        </w:rPr>
        <w:t>issues.</w:t>
      </w:r>
      <w:r w:rsidR="00520C85" w:rsidRPr="00F053A7">
        <w:rPr>
          <w:rFonts w:ascii="Arial" w:hAnsi="Arial" w:cs="Arial"/>
          <w:color w:val="000000" w:themeColor="text1"/>
        </w:rPr>
        <w:t xml:space="preserve"> Autistic </w:t>
      </w:r>
      <w:r w:rsidR="00E41E04" w:rsidRPr="00F053A7">
        <w:rPr>
          <w:rFonts w:ascii="Arial" w:hAnsi="Arial" w:cs="Arial"/>
          <w:color w:val="000000" w:themeColor="text1"/>
        </w:rPr>
        <w:t>children</w:t>
      </w:r>
      <w:r w:rsidR="00520C85" w:rsidRPr="00F053A7">
        <w:rPr>
          <w:rFonts w:ascii="Arial" w:hAnsi="Arial" w:cs="Arial"/>
          <w:color w:val="000000" w:themeColor="text1"/>
        </w:rPr>
        <w:t xml:space="preserve"> have to be given one to one all the time to </w:t>
      </w:r>
      <w:r w:rsidR="00E41E04" w:rsidRPr="00F053A7">
        <w:rPr>
          <w:rFonts w:ascii="Arial" w:hAnsi="Arial" w:cs="Arial"/>
          <w:color w:val="000000" w:themeColor="text1"/>
        </w:rPr>
        <w:t>make as they ca</w:t>
      </w:r>
      <w:r w:rsidR="008376F3" w:rsidRPr="00F053A7">
        <w:rPr>
          <w:rFonts w:ascii="Arial" w:hAnsi="Arial" w:cs="Arial"/>
          <w:color w:val="000000" w:themeColor="text1"/>
        </w:rPr>
        <w:t xml:space="preserve">nnot </w:t>
      </w:r>
      <w:r w:rsidR="00E41E04" w:rsidRPr="00F053A7">
        <w:rPr>
          <w:rFonts w:ascii="Arial" w:hAnsi="Arial" w:cs="Arial"/>
          <w:color w:val="000000" w:themeColor="text1"/>
        </w:rPr>
        <w:t>express their feelings or show any empathy towards anyone or anybody.</w:t>
      </w:r>
      <w:r w:rsidR="008376F3" w:rsidRPr="00F053A7">
        <w:rPr>
          <w:rFonts w:ascii="Arial" w:hAnsi="Arial" w:cs="Arial"/>
          <w:color w:val="000000" w:themeColor="text1"/>
        </w:rPr>
        <w:t xml:space="preserve"> </w:t>
      </w:r>
      <w:r w:rsidR="005F4EA1" w:rsidRPr="00F053A7">
        <w:rPr>
          <w:rFonts w:ascii="Arial" w:hAnsi="Arial" w:cs="Arial"/>
          <w:color w:val="000000" w:themeColor="text1"/>
        </w:rPr>
        <w:t xml:space="preserve">Children on the autism spectrum also show other illness as well they can </w:t>
      </w:r>
      <w:r w:rsidR="00C4167B" w:rsidRPr="00F053A7">
        <w:rPr>
          <w:rFonts w:ascii="Arial" w:hAnsi="Arial" w:cs="Arial"/>
          <w:color w:val="000000" w:themeColor="text1"/>
        </w:rPr>
        <w:t>suffer</w:t>
      </w:r>
      <w:r w:rsidR="005F4EA1" w:rsidRPr="00F053A7">
        <w:rPr>
          <w:rFonts w:ascii="Arial" w:hAnsi="Arial" w:cs="Arial"/>
          <w:color w:val="000000" w:themeColor="text1"/>
        </w:rPr>
        <w:t xml:space="preserve"> with mental </w:t>
      </w:r>
      <w:r w:rsidR="00C4167B" w:rsidRPr="00F053A7">
        <w:rPr>
          <w:rFonts w:ascii="Arial" w:hAnsi="Arial" w:cs="Arial"/>
          <w:color w:val="000000" w:themeColor="text1"/>
        </w:rPr>
        <w:t>health</w:t>
      </w:r>
      <w:r w:rsidR="005F4EA1" w:rsidRPr="00F053A7">
        <w:rPr>
          <w:rFonts w:ascii="Arial" w:hAnsi="Arial" w:cs="Arial"/>
          <w:color w:val="000000" w:themeColor="text1"/>
        </w:rPr>
        <w:t xml:space="preserve"> </w:t>
      </w:r>
      <w:r w:rsidR="00C4167B" w:rsidRPr="00F053A7">
        <w:rPr>
          <w:rFonts w:ascii="Arial" w:hAnsi="Arial" w:cs="Arial"/>
          <w:color w:val="000000" w:themeColor="text1"/>
        </w:rPr>
        <w:t>as well</w:t>
      </w:r>
      <w:r w:rsidR="008D1A33" w:rsidRPr="00F053A7">
        <w:rPr>
          <w:rFonts w:ascii="Arial" w:hAnsi="Arial" w:cs="Arial"/>
          <w:color w:val="000000" w:themeColor="text1"/>
        </w:rPr>
        <w:t>, it also has shown that children tend to work well with laptop or a tablet as this helps them with their motor skills as they find it difficult to write.</w:t>
      </w:r>
      <w:r w:rsidR="00FA69FE" w:rsidRPr="00F053A7">
        <w:rPr>
          <w:rFonts w:ascii="Arial" w:hAnsi="Arial" w:cs="Arial"/>
          <w:color w:val="000000" w:themeColor="text1"/>
        </w:rPr>
        <w:t xml:space="preserve"> </w:t>
      </w:r>
      <w:r w:rsidR="00B029D9" w:rsidRPr="00F053A7">
        <w:rPr>
          <w:rFonts w:ascii="Arial" w:hAnsi="Arial" w:cs="Arial"/>
          <w:color w:val="000000" w:themeColor="text1"/>
        </w:rPr>
        <w:t>There are other barriers that come in effect such as lack of funding</w:t>
      </w:r>
      <w:r w:rsidR="003803A4" w:rsidRPr="00F053A7">
        <w:rPr>
          <w:rFonts w:ascii="Arial" w:hAnsi="Arial" w:cs="Arial"/>
          <w:color w:val="000000" w:themeColor="text1"/>
        </w:rPr>
        <w:t xml:space="preserve">, </w:t>
      </w:r>
      <w:r w:rsidR="004C74D9" w:rsidRPr="00F053A7">
        <w:rPr>
          <w:rFonts w:ascii="Arial" w:hAnsi="Arial" w:cs="Arial"/>
          <w:color w:val="000000" w:themeColor="text1"/>
        </w:rPr>
        <w:t>not</w:t>
      </w:r>
      <w:r w:rsidR="001B331A" w:rsidRPr="00F053A7">
        <w:rPr>
          <w:rFonts w:ascii="Arial" w:hAnsi="Arial" w:cs="Arial"/>
          <w:color w:val="000000" w:themeColor="text1"/>
        </w:rPr>
        <w:t xml:space="preserve"> enough staff not having the right sources or not having the </w:t>
      </w:r>
      <w:r w:rsidR="004C74D9" w:rsidRPr="00F053A7">
        <w:rPr>
          <w:rFonts w:ascii="Arial" w:hAnsi="Arial" w:cs="Arial"/>
          <w:color w:val="000000" w:themeColor="text1"/>
        </w:rPr>
        <w:t xml:space="preserve">enough </w:t>
      </w:r>
      <w:r w:rsidR="00AC75EC" w:rsidRPr="00F053A7">
        <w:rPr>
          <w:rFonts w:ascii="Arial" w:hAnsi="Arial" w:cs="Arial"/>
          <w:color w:val="000000" w:themeColor="text1"/>
        </w:rPr>
        <w:t xml:space="preserve">classrooms. The major barrier is funding without that they cannot hire enough staff or </w:t>
      </w:r>
      <w:r w:rsidR="00AC75EC" w:rsidRPr="00F053A7">
        <w:rPr>
          <w:rFonts w:ascii="Arial" w:hAnsi="Arial" w:cs="Arial"/>
          <w:color w:val="000000" w:themeColor="text1"/>
        </w:rPr>
        <w:lastRenderedPageBreak/>
        <w:t xml:space="preserve">provide the right sources </w:t>
      </w:r>
      <w:r w:rsidR="0068783E" w:rsidRPr="00F053A7">
        <w:rPr>
          <w:rFonts w:ascii="Arial" w:hAnsi="Arial" w:cs="Arial"/>
          <w:color w:val="000000" w:themeColor="text1"/>
        </w:rPr>
        <w:t>which</w:t>
      </w:r>
      <w:r w:rsidR="00AC75EC" w:rsidRPr="00F053A7">
        <w:rPr>
          <w:rFonts w:ascii="Arial" w:hAnsi="Arial" w:cs="Arial"/>
          <w:color w:val="000000" w:themeColor="text1"/>
        </w:rPr>
        <w:t xml:space="preserve"> will stop the children from getting one to one </w:t>
      </w:r>
      <w:r w:rsidR="00154DAD" w:rsidRPr="00F053A7">
        <w:rPr>
          <w:rFonts w:ascii="Arial" w:hAnsi="Arial" w:cs="Arial"/>
          <w:color w:val="000000" w:themeColor="text1"/>
        </w:rPr>
        <w:t>session</w:t>
      </w:r>
      <w:r w:rsidR="00AC75EC" w:rsidRPr="00F053A7">
        <w:rPr>
          <w:rFonts w:ascii="Arial" w:hAnsi="Arial" w:cs="Arial"/>
          <w:color w:val="000000" w:themeColor="text1"/>
        </w:rPr>
        <w:t xml:space="preserve"> when they have a meltdown or when they need space alone to them</w:t>
      </w:r>
      <w:r w:rsidR="00405809">
        <w:rPr>
          <w:rFonts w:ascii="Arial" w:hAnsi="Arial" w:cs="Arial"/>
          <w:color w:val="000000" w:themeColor="text1"/>
        </w:rPr>
        <w:t>selves for learning and doing other activities which they like doing or enjoy</w:t>
      </w:r>
      <w:r w:rsidR="00112FF9">
        <w:rPr>
          <w:rFonts w:ascii="Arial" w:hAnsi="Arial" w:cs="Arial"/>
          <w:color w:val="000000" w:themeColor="text1"/>
        </w:rPr>
        <w:t>.</w:t>
      </w:r>
      <w:r w:rsidR="00F234B4">
        <w:rPr>
          <w:rFonts w:ascii="Arial" w:hAnsi="Arial" w:cs="Arial"/>
          <w:color w:val="000000" w:themeColor="text1"/>
        </w:rPr>
        <w:t xml:space="preserve"> It has shown that introducing technology to autistic chilkdren helps them improve their motor skills and also their social and communication skills</w:t>
      </w:r>
      <w:r w:rsidR="00A734CE">
        <w:rPr>
          <w:rFonts w:ascii="Arial" w:hAnsi="Arial" w:cs="Arial"/>
          <w:color w:val="000000" w:themeColor="text1"/>
        </w:rPr>
        <w:t xml:space="preserve">, they can focus more without any </w:t>
      </w:r>
      <w:r w:rsidR="0073290E">
        <w:rPr>
          <w:rFonts w:ascii="Arial" w:hAnsi="Arial" w:cs="Arial"/>
          <w:color w:val="000000" w:themeColor="text1"/>
        </w:rPr>
        <w:t>interruptions</w:t>
      </w:r>
      <w:r w:rsidR="000B585D">
        <w:rPr>
          <w:rFonts w:ascii="Arial" w:hAnsi="Arial" w:cs="Arial"/>
          <w:color w:val="000000" w:themeColor="text1"/>
        </w:rPr>
        <w:t>.</w:t>
      </w:r>
      <w:r w:rsidR="0073290E">
        <w:rPr>
          <w:rFonts w:ascii="Arial" w:hAnsi="Arial" w:cs="Arial"/>
          <w:color w:val="000000" w:themeColor="text1"/>
        </w:rPr>
        <w:t xml:space="preserve"> It also shows that most schools will use Makaton cards to help them </w:t>
      </w:r>
      <w:r w:rsidR="0011189A">
        <w:rPr>
          <w:rFonts w:ascii="Arial" w:hAnsi="Arial" w:cs="Arial"/>
          <w:color w:val="000000" w:themeColor="text1"/>
        </w:rPr>
        <w:t xml:space="preserve">to understand where to go and what to use for example the toilet, </w:t>
      </w:r>
      <w:r w:rsidR="00E52A93">
        <w:rPr>
          <w:rFonts w:ascii="Arial" w:hAnsi="Arial" w:cs="Arial"/>
          <w:color w:val="000000" w:themeColor="text1"/>
        </w:rPr>
        <w:t>playground and also dinnertime.</w:t>
      </w:r>
      <w:r w:rsidR="000B585D">
        <w:rPr>
          <w:rFonts w:ascii="Arial" w:hAnsi="Arial" w:cs="Arial"/>
          <w:color w:val="000000" w:themeColor="text1"/>
        </w:rPr>
        <w:t xml:space="preserve"> </w:t>
      </w:r>
      <w:r w:rsidR="00973D9D">
        <w:rPr>
          <w:rFonts w:ascii="Arial" w:hAnsi="Arial" w:cs="Arial"/>
          <w:color w:val="000000" w:themeColor="text1"/>
        </w:rPr>
        <w:t xml:space="preserve">Autistic </w:t>
      </w:r>
      <w:r w:rsidR="00E90E54">
        <w:rPr>
          <w:rFonts w:ascii="Arial" w:hAnsi="Arial" w:cs="Arial"/>
          <w:color w:val="000000" w:themeColor="text1"/>
        </w:rPr>
        <w:t>children</w:t>
      </w:r>
      <w:r w:rsidR="00973D9D">
        <w:rPr>
          <w:rFonts w:ascii="Arial" w:hAnsi="Arial" w:cs="Arial"/>
          <w:color w:val="000000" w:themeColor="text1"/>
        </w:rPr>
        <w:t xml:space="preserve"> intend to work </w:t>
      </w:r>
      <w:r w:rsidR="00E90E54">
        <w:rPr>
          <w:rFonts w:ascii="Arial" w:hAnsi="Arial" w:cs="Arial"/>
          <w:color w:val="000000" w:themeColor="text1"/>
        </w:rPr>
        <w:t>good on their own if they have the space, it helps them to understand and also help them to improve on their academic skills.</w:t>
      </w:r>
      <w:r w:rsidR="0053037E">
        <w:rPr>
          <w:rFonts w:ascii="Arial" w:hAnsi="Arial" w:cs="Arial"/>
          <w:color w:val="000000" w:themeColor="text1"/>
        </w:rPr>
        <w:t xml:space="preserve"> They intend to trust people who </w:t>
      </w:r>
      <w:r w:rsidR="006E1B05">
        <w:rPr>
          <w:rFonts w:ascii="Arial" w:hAnsi="Arial" w:cs="Arial"/>
          <w:color w:val="000000" w:themeColor="text1"/>
        </w:rPr>
        <w:t>they think cannot harm them and will not break their trust when they need them to.</w:t>
      </w:r>
    </w:p>
    <w:p w14:paraId="5F00D82D" w14:textId="4DFCEE36" w:rsidR="000567A0" w:rsidRPr="00F31C60" w:rsidRDefault="00E5392C" w:rsidP="00794A26">
      <w:pPr>
        <w:spacing w:line="360" w:lineRule="auto"/>
        <w:divId w:val="2067802872"/>
        <w:rPr>
          <w:rFonts w:ascii="Arial" w:hAnsi="Arial" w:cs="Arial"/>
          <w:b/>
          <w:bCs/>
          <w:sz w:val="24"/>
          <w:szCs w:val="24"/>
          <w:u w:val="single"/>
        </w:rPr>
      </w:pPr>
      <w:r w:rsidRPr="00F31C60">
        <w:rPr>
          <w:rFonts w:ascii="Arial" w:hAnsi="Arial" w:cs="Arial"/>
          <w:b/>
          <w:bCs/>
          <w:sz w:val="24"/>
          <w:szCs w:val="24"/>
          <w:u w:val="single"/>
        </w:rPr>
        <w:t>R</w:t>
      </w:r>
      <w:r w:rsidR="00F31C60" w:rsidRPr="00F31C60">
        <w:rPr>
          <w:rFonts w:ascii="Arial" w:hAnsi="Arial" w:cs="Arial"/>
          <w:b/>
          <w:bCs/>
          <w:sz w:val="24"/>
          <w:szCs w:val="24"/>
          <w:u w:val="single"/>
        </w:rPr>
        <w:t>ecommendations</w:t>
      </w:r>
    </w:p>
    <w:p w14:paraId="41D0F9CC" w14:textId="5F32053D" w:rsidR="00B066DB" w:rsidRDefault="00F31C60" w:rsidP="00F053A7">
      <w:pPr>
        <w:spacing w:line="360" w:lineRule="auto"/>
        <w:divId w:val="206780287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recommen</w:t>
      </w:r>
      <w:r w:rsidR="00393EC6">
        <w:rPr>
          <w:rFonts w:ascii="Arial" w:hAnsi="Arial" w:cs="Arial"/>
          <w:sz w:val="24"/>
          <w:szCs w:val="24"/>
        </w:rPr>
        <w:t xml:space="preserve">dations which I suggest for autistic children to help with their education are they should </w:t>
      </w:r>
      <w:r w:rsidR="00477A10">
        <w:rPr>
          <w:rFonts w:ascii="Arial" w:hAnsi="Arial" w:cs="Arial"/>
          <w:sz w:val="24"/>
          <w:szCs w:val="24"/>
        </w:rPr>
        <w:t xml:space="preserve">provide more programmes which get parents to express their views and give them support </w:t>
      </w:r>
      <w:r w:rsidR="00B55DB7">
        <w:rPr>
          <w:rFonts w:ascii="Arial" w:hAnsi="Arial" w:cs="Arial"/>
          <w:sz w:val="24"/>
          <w:szCs w:val="24"/>
        </w:rPr>
        <w:t xml:space="preserve">to help their child with their learning. </w:t>
      </w:r>
      <w:r w:rsidR="00DD3CE4">
        <w:rPr>
          <w:rFonts w:ascii="Arial" w:hAnsi="Arial" w:cs="Arial"/>
          <w:sz w:val="24"/>
          <w:szCs w:val="24"/>
        </w:rPr>
        <w:t>Try to get more funding for the schools so that they can employ more staff and provide them with the relevant training needed.</w:t>
      </w:r>
      <w:r w:rsidR="001D56EF">
        <w:rPr>
          <w:rFonts w:ascii="Arial" w:hAnsi="Arial" w:cs="Arial"/>
          <w:sz w:val="24"/>
          <w:szCs w:val="24"/>
        </w:rPr>
        <w:t xml:space="preserve">  </w:t>
      </w:r>
      <w:r w:rsidR="005F2DA2">
        <w:rPr>
          <w:rFonts w:ascii="Arial" w:hAnsi="Arial" w:cs="Arial"/>
          <w:sz w:val="24"/>
          <w:szCs w:val="24"/>
        </w:rPr>
        <w:t>There should be more educational programmes which can help with the children with their learning</w:t>
      </w:r>
      <w:r w:rsidR="009849C7">
        <w:rPr>
          <w:rFonts w:ascii="Arial" w:hAnsi="Arial" w:cs="Arial"/>
          <w:sz w:val="24"/>
          <w:szCs w:val="24"/>
        </w:rPr>
        <w:t>.</w:t>
      </w:r>
      <w:r w:rsidR="007D15B8">
        <w:rPr>
          <w:rFonts w:ascii="Arial" w:hAnsi="Arial" w:cs="Arial"/>
          <w:sz w:val="24"/>
          <w:szCs w:val="24"/>
        </w:rPr>
        <w:t xml:space="preserve"> </w:t>
      </w:r>
      <w:r w:rsidR="007A56B0">
        <w:rPr>
          <w:rFonts w:ascii="Arial" w:hAnsi="Arial" w:cs="Arial"/>
          <w:sz w:val="24"/>
          <w:szCs w:val="24"/>
        </w:rPr>
        <w:t xml:space="preserve">Computer games and </w:t>
      </w:r>
      <w:r w:rsidR="00A7407E">
        <w:rPr>
          <w:rFonts w:ascii="Arial" w:hAnsi="Arial" w:cs="Arial"/>
          <w:sz w:val="24"/>
          <w:szCs w:val="24"/>
        </w:rPr>
        <w:t>online activities can boost their communication skills (Goodwin,2008).</w:t>
      </w:r>
      <w:r w:rsidR="008665C0">
        <w:rPr>
          <w:rFonts w:ascii="Arial" w:hAnsi="Arial" w:cs="Arial"/>
          <w:sz w:val="24"/>
          <w:szCs w:val="24"/>
        </w:rPr>
        <w:t xml:space="preserve"> </w:t>
      </w:r>
      <w:r w:rsidR="00BD661D">
        <w:rPr>
          <w:rFonts w:ascii="Arial" w:hAnsi="Arial" w:cs="Arial"/>
          <w:sz w:val="24"/>
          <w:szCs w:val="24"/>
        </w:rPr>
        <w:t>The au</w:t>
      </w:r>
      <w:r w:rsidR="0087497C">
        <w:rPr>
          <w:rFonts w:ascii="Arial" w:hAnsi="Arial" w:cs="Arial"/>
          <w:sz w:val="24"/>
          <w:szCs w:val="24"/>
        </w:rPr>
        <w:t>tistic</w:t>
      </w:r>
      <w:r w:rsidR="00BD661D">
        <w:rPr>
          <w:rFonts w:ascii="Arial" w:hAnsi="Arial" w:cs="Arial"/>
          <w:sz w:val="24"/>
          <w:szCs w:val="24"/>
        </w:rPr>
        <w:t xml:space="preserve"> children can develop their social and communications </w:t>
      </w:r>
      <w:r w:rsidR="00ED3230">
        <w:rPr>
          <w:rFonts w:ascii="Arial" w:hAnsi="Arial" w:cs="Arial"/>
          <w:sz w:val="24"/>
          <w:szCs w:val="24"/>
        </w:rPr>
        <w:t>skills by using computer programmes (</w:t>
      </w:r>
      <w:r w:rsidR="00713815">
        <w:rPr>
          <w:rFonts w:ascii="Arial" w:hAnsi="Arial" w:cs="Arial"/>
          <w:sz w:val="24"/>
          <w:szCs w:val="24"/>
        </w:rPr>
        <w:t>Golan&amp;|Baron</w:t>
      </w:r>
      <w:r w:rsidR="00291A88">
        <w:rPr>
          <w:rFonts w:ascii="Arial" w:hAnsi="Arial" w:cs="Arial"/>
          <w:sz w:val="24"/>
          <w:szCs w:val="24"/>
        </w:rPr>
        <w:t>-Cohen,2006</w:t>
      </w:r>
      <w:r w:rsidR="00DD2F45">
        <w:rPr>
          <w:rFonts w:ascii="Arial" w:hAnsi="Arial" w:cs="Arial"/>
          <w:sz w:val="24"/>
          <w:szCs w:val="24"/>
        </w:rPr>
        <w:t>,Golan et al.,2009)</w:t>
      </w:r>
      <w:r w:rsidR="0087497C">
        <w:rPr>
          <w:rFonts w:ascii="Arial" w:hAnsi="Arial" w:cs="Arial"/>
          <w:sz w:val="24"/>
          <w:szCs w:val="24"/>
        </w:rPr>
        <w:t xml:space="preserve"> these programmes will help to improve more on their communicating skills.</w:t>
      </w:r>
      <w:r w:rsidR="001137C2">
        <w:rPr>
          <w:rFonts w:ascii="Arial" w:hAnsi="Arial" w:cs="Arial"/>
          <w:sz w:val="24"/>
          <w:szCs w:val="24"/>
        </w:rPr>
        <w:t xml:space="preserve"> </w:t>
      </w:r>
      <w:r w:rsidR="006C62C8">
        <w:rPr>
          <w:rFonts w:ascii="Arial" w:hAnsi="Arial" w:cs="Arial"/>
          <w:sz w:val="24"/>
          <w:szCs w:val="24"/>
        </w:rPr>
        <w:t xml:space="preserve">School should provide more activities which will get the parents and their child to work together and have </w:t>
      </w:r>
      <w:r w:rsidR="008C5687">
        <w:rPr>
          <w:rFonts w:ascii="Arial" w:hAnsi="Arial" w:cs="Arial"/>
          <w:sz w:val="24"/>
          <w:szCs w:val="24"/>
        </w:rPr>
        <w:t xml:space="preserve">them build up their confidence. </w:t>
      </w:r>
      <w:r w:rsidR="004D7721">
        <w:rPr>
          <w:rFonts w:ascii="Arial" w:hAnsi="Arial" w:cs="Arial"/>
          <w:sz w:val="24"/>
          <w:szCs w:val="24"/>
        </w:rPr>
        <w:t xml:space="preserve">Funding should be able to obtain without any hassle so </w:t>
      </w:r>
      <w:r w:rsidR="004B6737">
        <w:rPr>
          <w:rFonts w:ascii="Arial" w:hAnsi="Arial" w:cs="Arial"/>
          <w:sz w:val="24"/>
          <w:szCs w:val="24"/>
        </w:rPr>
        <w:t>that</w:t>
      </w:r>
      <w:r w:rsidR="004D7721">
        <w:rPr>
          <w:rFonts w:ascii="Arial" w:hAnsi="Arial" w:cs="Arial"/>
          <w:sz w:val="24"/>
          <w:szCs w:val="24"/>
        </w:rPr>
        <w:t xml:space="preserve"> they can </w:t>
      </w:r>
      <w:r w:rsidR="00793B13">
        <w:rPr>
          <w:rFonts w:ascii="Arial" w:hAnsi="Arial" w:cs="Arial"/>
          <w:sz w:val="24"/>
          <w:szCs w:val="24"/>
        </w:rPr>
        <w:t>make improvements to schools for the children to be able to learn and have more space for extra classrooms.</w:t>
      </w:r>
      <w:r w:rsidR="00CF110B">
        <w:rPr>
          <w:rFonts w:ascii="Arial" w:hAnsi="Arial" w:cs="Arial"/>
          <w:sz w:val="24"/>
          <w:szCs w:val="24"/>
        </w:rPr>
        <w:t xml:space="preserve"> Schools </w:t>
      </w:r>
      <w:r w:rsidR="00686BE3">
        <w:rPr>
          <w:rFonts w:ascii="Arial" w:hAnsi="Arial" w:cs="Arial"/>
          <w:sz w:val="24"/>
          <w:szCs w:val="24"/>
        </w:rPr>
        <w:t>should</w:t>
      </w:r>
      <w:r w:rsidR="00CF110B">
        <w:rPr>
          <w:rFonts w:ascii="Arial" w:hAnsi="Arial" w:cs="Arial"/>
          <w:sz w:val="24"/>
          <w:szCs w:val="24"/>
        </w:rPr>
        <w:t xml:space="preserve"> have fully trained teachers and staff who can </w:t>
      </w:r>
      <w:r w:rsidR="00D55E97">
        <w:rPr>
          <w:rFonts w:ascii="Arial" w:hAnsi="Arial" w:cs="Arial"/>
          <w:sz w:val="24"/>
          <w:szCs w:val="24"/>
        </w:rPr>
        <w:t>help a child before they have a meltdown or if they</w:t>
      </w:r>
      <w:r w:rsidR="00146448">
        <w:rPr>
          <w:rFonts w:ascii="Arial" w:hAnsi="Arial" w:cs="Arial"/>
          <w:sz w:val="24"/>
          <w:szCs w:val="24"/>
        </w:rPr>
        <w:t xml:space="preserve"> have </w:t>
      </w:r>
      <w:r w:rsidR="00E1451E">
        <w:rPr>
          <w:rFonts w:ascii="Arial" w:hAnsi="Arial" w:cs="Arial"/>
          <w:sz w:val="24"/>
          <w:szCs w:val="24"/>
        </w:rPr>
        <w:t>an</w:t>
      </w:r>
      <w:r w:rsidR="00146448">
        <w:rPr>
          <w:rFonts w:ascii="Arial" w:hAnsi="Arial" w:cs="Arial"/>
          <w:sz w:val="24"/>
          <w:szCs w:val="24"/>
        </w:rPr>
        <w:t xml:space="preserve"> anxiety attack due to pressure or not understanding how to do their work which was </w:t>
      </w:r>
      <w:r w:rsidR="00686BE3">
        <w:rPr>
          <w:rFonts w:ascii="Arial" w:hAnsi="Arial" w:cs="Arial"/>
          <w:sz w:val="24"/>
          <w:szCs w:val="24"/>
        </w:rPr>
        <w:t xml:space="preserve">set </w:t>
      </w:r>
      <w:r w:rsidR="00146448">
        <w:rPr>
          <w:rFonts w:ascii="Arial" w:hAnsi="Arial" w:cs="Arial"/>
          <w:sz w:val="24"/>
          <w:szCs w:val="24"/>
        </w:rPr>
        <w:t>for them</w:t>
      </w:r>
      <w:r w:rsidR="00494BB3">
        <w:rPr>
          <w:rFonts w:ascii="Arial" w:hAnsi="Arial" w:cs="Arial"/>
          <w:sz w:val="24"/>
          <w:szCs w:val="24"/>
        </w:rPr>
        <w:t xml:space="preserve">. </w:t>
      </w:r>
      <w:r w:rsidR="00E1451E">
        <w:rPr>
          <w:rFonts w:ascii="Arial" w:hAnsi="Arial" w:cs="Arial"/>
          <w:sz w:val="24"/>
          <w:szCs w:val="24"/>
        </w:rPr>
        <w:t xml:space="preserve">They should be able to be remain calm and patient when a situation </w:t>
      </w:r>
      <w:r w:rsidR="00A42BD3">
        <w:rPr>
          <w:rFonts w:ascii="Arial" w:hAnsi="Arial" w:cs="Arial"/>
          <w:sz w:val="24"/>
          <w:szCs w:val="24"/>
        </w:rPr>
        <w:t>such as meltdowns or not participating in any activities due to lack of understanding how to do the work.</w:t>
      </w:r>
      <w:r w:rsidR="00450091">
        <w:rPr>
          <w:rFonts w:ascii="Arial" w:hAnsi="Arial" w:cs="Arial"/>
          <w:sz w:val="24"/>
          <w:szCs w:val="24"/>
        </w:rPr>
        <w:t xml:space="preserve"> Th</w:t>
      </w:r>
      <w:r w:rsidR="004C1459">
        <w:rPr>
          <w:rFonts w:ascii="Arial" w:hAnsi="Arial" w:cs="Arial"/>
          <w:sz w:val="24"/>
          <w:szCs w:val="24"/>
        </w:rPr>
        <w:t xml:space="preserve">e teachers should be able to gain trust and let the child know that they can trust them </w:t>
      </w:r>
      <w:r w:rsidR="006F7D70">
        <w:rPr>
          <w:rFonts w:ascii="Arial" w:hAnsi="Arial" w:cs="Arial"/>
          <w:sz w:val="24"/>
          <w:szCs w:val="24"/>
        </w:rPr>
        <w:t>and no harm will come in their way.</w:t>
      </w:r>
    </w:p>
    <w:p w14:paraId="102249D4" w14:textId="0E76FE52" w:rsidR="00B41F29" w:rsidRDefault="00B41F29" w:rsidP="00F053A7">
      <w:pPr>
        <w:spacing w:line="360" w:lineRule="auto"/>
        <w:divId w:val="2067802872"/>
        <w:rPr>
          <w:rFonts w:ascii="Arial" w:hAnsi="Arial" w:cs="Arial"/>
          <w:sz w:val="24"/>
          <w:szCs w:val="24"/>
        </w:rPr>
      </w:pPr>
    </w:p>
    <w:p w14:paraId="7930E2E9" w14:textId="77777777" w:rsidR="00665A23" w:rsidRDefault="00B41F29" w:rsidP="00F053A7">
      <w:pPr>
        <w:spacing w:line="360" w:lineRule="auto"/>
        <w:divId w:val="2067802872"/>
        <w:rPr>
          <w:rFonts w:ascii="Arial" w:hAnsi="Arial" w:cs="Arial"/>
          <w:b/>
          <w:bCs/>
          <w:sz w:val="24"/>
          <w:szCs w:val="24"/>
          <w:u w:val="single"/>
        </w:rPr>
      </w:pPr>
      <w:r w:rsidRPr="00F27CEA">
        <w:rPr>
          <w:rFonts w:ascii="Arial" w:hAnsi="Arial" w:cs="Arial"/>
          <w:b/>
          <w:bCs/>
          <w:sz w:val="24"/>
          <w:szCs w:val="24"/>
          <w:u w:val="single"/>
        </w:rPr>
        <w:lastRenderedPageBreak/>
        <w:t>Conclusion</w:t>
      </w:r>
    </w:p>
    <w:p w14:paraId="42A6F870" w14:textId="64B5610E" w:rsidR="00BB3CCA" w:rsidRPr="00665A23" w:rsidRDefault="00D13B76" w:rsidP="00F053A7">
      <w:pPr>
        <w:spacing w:line="360" w:lineRule="auto"/>
        <w:divId w:val="2067802872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9A37FB">
        <w:rPr>
          <w:rFonts w:ascii="Arial" w:hAnsi="Arial" w:cs="Arial"/>
          <w:sz w:val="24"/>
          <w:szCs w:val="24"/>
        </w:rPr>
        <w:t xml:space="preserve">To summarise this </w:t>
      </w:r>
      <w:r w:rsidR="001E1719">
        <w:rPr>
          <w:rFonts w:ascii="Arial" w:hAnsi="Arial" w:cs="Arial"/>
          <w:sz w:val="24"/>
          <w:szCs w:val="24"/>
        </w:rPr>
        <w:t xml:space="preserve">literature research </w:t>
      </w:r>
      <w:r w:rsidR="000235C0">
        <w:rPr>
          <w:rFonts w:ascii="Arial" w:hAnsi="Arial" w:cs="Arial"/>
          <w:sz w:val="24"/>
          <w:szCs w:val="24"/>
        </w:rPr>
        <w:t>which was based on autism and how it affects children education</w:t>
      </w:r>
      <w:r w:rsidR="00665A23">
        <w:rPr>
          <w:rFonts w:ascii="Arial" w:hAnsi="Arial" w:cs="Arial"/>
          <w:sz w:val="24"/>
          <w:szCs w:val="24"/>
        </w:rPr>
        <w:t xml:space="preserve">, and how they are struggling to learn and the barriers they </w:t>
      </w:r>
      <w:r w:rsidR="007B75CC">
        <w:rPr>
          <w:rFonts w:ascii="Arial" w:hAnsi="Arial" w:cs="Arial"/>
          <w:sz w:val="24"/>
          <w:szCs w:val="24"/>
        </w:rPr>
        <w:t>fa</w:t>
      </w:r>
      <w:r w:rsidR="000A0731">
        <w:rPr>
          <w:rFonts w:ascii="Arial" w:hAnsi="Arial" w:cs="Arial"/>
          <w:sz w:val="24"/>
          <w:szCs w:val="24"/>
        </w:rPr>
        <w:t>ce.</w:t>
      </w:r>
      <w:r w:rsidR="005912F6">
        <w:rPr>
          <w:rFonts w:ascii="Arial" w:hAnsi="Arial" w:cs="Arial"/>
          <w:sz w:val="24"/>
          <w:szCs w:val="24"/>
        </w:rPr>
        <w:t xml:space="preserve"> What are causes of autism , how it will affect their education needs and the type of support that are available for them</w:t>
      </w:r>
      <w:r w:rsidR="009A6151">
        <w:rPr>
          <w:rFonts w:ascii="Arial" w:hAnsi="Arial" w:cs="Arial"/>
          <w:sz w:val="24"/>
          <w:szCs w:val="24"/>
        </w:rPr>
        <w:t>.</w:t>
      </w:r>
      <w:r w:rsidR="00786E2A">
        <w:rPr>
          <w:rFonts w:ascii="Arial" w:hAnsi="Arial" w:cs="Arial"/>
          <w:sz w:val="24"/>
          <w:szCs w:val="24"/>
        </w:rPr>
        <w:t xml:space="preserve"> How </w:t>
      </w:r>
      <w:r w:rsidR="004A5961">
        <w:rPr>
          <w:rFonts w:ascii="Arial" w:hAnsi="Arial" w:cs="Arial"/>
          <w:sz w:val="24"/>
          <w:szCs w:val="24"/>
        </w:rPr>
        <w:t xml:space="preserve">it affects their communicating and learning skills and </w:t>
      </w:r>
      <w:r w:rsidR="00DB62A8">
        <w:rPr>
          <w:rFonts w:ascii="Arial" w:hAnsi="Arial" w:cs="Arial"/>
          <w:sz w:val="24"/>
          <w:szCs w:val="24"/>
        </w:rPr>
        <w:t xml:space="preserve">understanding skills. </w:t>
      </w:r>
      <w:r w:rsidR="00692069">
        <w:rPr>
          <w:rFonts w:ascii="Arial" w:hAnsi="Arial" w:cs="Arial"/>
          <w:sz w:val="24"/>
          <w:szCs w:val="24"/>
        </w:rPr>
        <w:t xml:space="preserve">The </w:t>
      </w:r>
      <w:r w:rsidR="00DA27CB">
        <w:rPr>
          <w:rFonts w:ascii="Arial" w:hAnsi="Arial" w:cs="Arial"/>
          <w:sz w:val="24"/>
          <w:szCs w:val="24"/>
        </w:rPr>
        <w:t>barriers they face everyday with them not being able to express what they are trying to say to their teachers or to their fellow students.</w:t>
      </w:r>
      <w:r w:rsidR="00810DB0">
        <w:rPr>
          <w:rFonts w:ascii="Arial" w:hAnsi="Arial" w:cs="Arial"/>
          <w:sz w:val="24"/>
          <w:szCs w:val="24"/>
        </w:rPr>
        <w:t xml:space="preserve"> Autistic children </w:t>
      </w:r>
      <w:r w:rsidR="0069703D">
        <w:rPr>
          <w:rFonts w:ascii="Arial" w:hAnsi="Arial" w:cs="Arial"/>
          <w:sz w:val="24"/>
          <w:szCs w:val="24"/>
        </w:rPr>
        <w:t xml:space="preserve">are very sensitive and </w:t>
      </w:r>
      <w:r w:rsidR="00A45771">
        <w:rPr>
          <w:rFonts w:ascii="Arial" w:hAnsi="Arial" w:cs="Arial"/>
          <w:sz w:val="24"/>
          <w:szCs w:val="24"/>
        </w:rPr>
        <w:t xml:space="preserve">don’t intend to trust people very easily if their trust is broken or if they feel they are in </w:t>
      </w:r>
      <w:r w:rsidR="000A2007">
        <w:rPr>
          <w:rFonts w:ascii="Arial" w:hAnsi="Arial" w:cs="Arial"/>
          <w:sz w:val="24"/>
          <w:szCs w:val="24"/>
        </w:rPr>
        <w:t xml:space="preserve">danger. </w:t>
      </w:r>
      <w:r w:rsidR="007E540C">
        <w:rPr>
          <w:rFonts w:ascii="Arial" w:hAnsi="Arial" w:cs="Arial"/>
          <w:sz w:val="24"/>
          <w:szCs w:val="24"/>
        </w:rPr>
        <w:t xml:space="preserve">The advantages while children on the autism spectrum will get </w:t>
      </w:r>
      <w:r w:rsidR="00024C21">
        <w:rPr>
          <w:rFonts w:ascii="Arial" w:hAnsi="Arial" w:cs="Arial"/>
          <w:sz w:val="24"/>
          <w:szCs w:val="24"/>
        </w:rPr>
        <w:t>while</w:t>
      </w:r>
      <w:r w:rsidR="007E540C">
        <w:rPr>
          <w:rFonts w:ascii="Arial" w:hAnsi="Arial" w:cs="Arial"/>
          <w:sz w:val="24"/>
          <w:szCs w:val="24"/>
        </w:rPr>
        <w:t xml:space="preserve"> attending </w:t>
      </w:r>
      <w:r w:rsidR="00103E37">
        <w:rPr>
          <w:rFonts w:ascii="Arial" w:hAnsi="Arial" w:cs="Arial"/>
          <w:sz w:val="24"/>
          <w:szCs w:val="24"/>
        </w:rPr>
        <w:t>school get</w:t>
      </w:r>
      <w:r w:rsidR="00024C21">
        <w:rPr>
          <w:rFonts w:ascii="Arial" w:hAnsi="Arial" w:cs="Arial"/>
          <w:sz w:val="24"/>
          <w:szCs w:val="24"/>
        </w:rPr>
        <w:t xml:space="preserve"> help from </w:t>
      </w:r>
      <w:r w:rsidR="00901DF1">
        <w:rPr>
          <w:rFonts w:ascii="Arial" w:hAnsi="Arial" w:cs="Arial"/>
          <w:sz w:val="24"/>
          <w:szCs w:val="24"/>
        </w:rPr>
        <w:t>speech, occupational, physical</w:t>
      </w:r>
      <w:r w:rsidR="00812507">
        <w:rPr>
          <w:rFonts w:ascii="Arial" w:hAnsi="Arial" w:cs="Arial"/>
          <w:sz w:val="24"/>
          <w:szCs w:val="24"/>
        </w:rPr>
        <w:t xml:space="preserve"> therapy and they will also be placed on academic programmes which will help them to improve their learning.</w:t>
      </w:r>
      <w:r w:rsidR="00825C25">
        <w:rPr>
          <w:rFonts w:ascii="Arial" w:hAnsi="Arial" w:cs="Arial"/>
          <w:sz w:val="24"/>
          <w:szCs w:val="24"/>
        </w:rPr>
        <w:t xml:space="preserve"> They also have problem with trust issues if somebody breaks their trust it is very </w:t>
      </w:r>
      <w:r w:rsidR="00103E37">
        <w:rPr>
          <w:rFonts w:ascii="Arial" w:hAnsi="Arial" w:cs="Arial"/>
          <w:sz w:val="24"/>
          <w:szCs w:val="24"/>
        </w:rPr>
        <w:t>hard for them to trust someone else again</w:t>
      </w:r>
      <w:r w:rsidR="00016FAD">
        <w:rPr>
          <w:rFonts w:ascii="Arial" w:hAnsi="Arial" w:cs="Arial"/>
          <w:sz w:val="24"/>
          <w:szCs w:val="24"/>
        </w:rPr>
        <w:t>, which will lead them to getting a meltdown or feeling anxious.</w:t>
      </w:r>
      <w:r w:rsidR="00812507">
        <w:rPr>
          <w:rFonts w:ascii="Arial" w:hAnsi="Arial" w:cs="Arial"/>
          <w:sz w:val="24"/>
          <w:szCs w:val="24"/>
        </w:rPr>
        <w:t xml:space="preserve"> The </w:t>
      </w:r>
      <w:r w:rsidR="00357F02">
        <w:rPr>
          <w:rFonts w:ascii="Arial" w:hAnsi="Arial" w:cs="Arial"/>
          <w:sz w:val="24"/>
          <w:szCs w:val="24"/>
        </w:rPr>
        <w:t>disadvantages</w:t>
      </w:r>
      <w:r w:rsidR="00812507">
        <w:rPr>
          <w:rFonts w:ascii="Arial" w:hAnsi="Arial" w:cs="Arial"/>
          <w:sz w:val="24"/>
          <w:szCs w:val="24"/>
        </w:rPr>
        <w:t xml:space="preserve"> will be due to lack of funding they will not be able to get enough </w:t>
      </w:r>
      <w:r w:rsidR="00F65CCA">
        <w:rPr>
          <w:rFonts w:ascii="Arial" w:hAnsi="Arial" w:cs="Arial"/>
          <w:sz w:val="24"/>
          <w:szCs w:val="24"/>
        </w:rPr>
        <w:t>classrooms, lack</w:t>
      </w:r>
      <w:r w:rsidR="00357F02">
        <w:rPr>
          <w:rFonts w:ascii="Arial" w:hAnsi="Arial" w:cs="Arial"/>
          <w:sz w:val="24"/>
          <w:szCs w:val="24"/>
        </w:rPr>
        <w:t xml:space="preserve"> of staff and also not enough training programmes to teach autistic children</w:t>
      </w:r>
      <w:r w:rsidR="00F65CCA">
        <w:rPr>
          <w:rFonts w:ascii="Arial" w:hAnsi="Arial" w:cs="Arial"/>
          <w:sz w:val="24"/>
          <w:szCs w:val="24"/>
        </w:rPr>
        <w:t xml:space="preserve"> and also not enough space to let them work alone </w:t>
      </w:r>
      <w:r w:rsidR="0002165C">
        <w:rPr>
          <w:rFonts w:ascii="Arial" w:hAnsi="Arial" w:cs="Arial"/>
          <w:sz w:val="24"/>
          <w:szCs w:val="24"/>
        </w:rPr>
        <w:t>to improve their academic skills for the future.</w:t>
      </w:r>
    </w:p>
    <w:p w14:paraId="0D5E4D7F" w14:textId="45B5E292" w:rsidR="003D06BF" w:rsidRPr="00620DF8" w:rsidRDefault="003D06BF" w:rsidP="009849C7">
      <w:pPr>
        <w:shd w:val="clear" w:color="auto" w:fill="FFFFFF"/>
        <w:divId w:val="2067802872"/>
        <w:rPr>
          <w:rFonts w:ascii="Arial" w:hAnsi="Arial" w:cs="Arial"/>
          <w:sz w:val="24"/>
          <w:szCs w:val="24"/>
        </w:rPr>
      </w:pPr>
    </w:p>
    <w:p w14:paraId="1A61303E" w14:textId="75992998" w:rsidR="00AB401E" w:rsidRPr="00620DF8" w:rsidRDefault="00AB401E" w:rsidP="00AB401E">
      <w:pPr>
        <w:pStyle w:val="ocular-col"/>
        <w:numPr>
          <w:ilvl w:val="0"/>
          <w:numId w:val="4"/>
        </w:numPr>
        <w:divId w:val="1178932626"/>
        <w:rPr>
          <w:rFonts w:ascii="Arial" w:eastAsia="Times New Roman" w:hAnsi="Arial" w:cs="Arial"/>
          <w:color w:val="FFFFFF"/>
          <w:spacing w:val="3"/>
        </w:rPr>
      </w:pPr>
    </w:p>
    <w:p w14:paraId="0DDD6AB7" w14:textId="3BB1E39C" w:rsidR="008F4415" w:rsidRPr="00620DF8" w:rsidRDefault="008F4415" w:rsidP="006B14D9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8F4415" w:rsidRPr="00620D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5BF0201" w14:textId="77777777" w:rsidR="00033711" w:rsidRDefault="00033711" w:rsidP="003231E2">
      <w:pPr>
        <w:spacing w:after="0" w:line="240" w:lineRule="auto"/>
      </w:pPr>
      <w:r>
        <w:separator/>
      </w:r>
    </w:p>
  </w:endnote>
  <w:endnote w:type="continuationSeparator" w:id="0">
    <w:p w14:paraId="227F6BB8" w14:textId="77777777" w:rsidR="00033711" w:rsidRDefault="00033711" w:rsidP="003231E2">
      <w:pPr>
        <w:spacing w:after="0" w:line="240" w:lineRule="auto"/>
      </w:pPr>
      <w:r>
        <w:continuationSeparator/>
      </w:r>
    </w:p>
  </w:endnote>
  <w:endnote w:type="continuationNotice" w:id="1">
    <w:p w14:paraId="73C06313" w14:textId="77777777" w:rsidR="00033711" w:rsidRDefault="0003371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4D2941" w14:textId="77777777" w:rsidR="00033711" w:rsidRDefault="00033711" w:rsidP="003231E2">
      <w:pPr>
        <w:spacing w:after="0" w:line="240" w:lineRule="auto"/>
      </w:pPr>
      <w:r>
        <w:separator/>
      </w:r>
    </w:p>
  </w:footnote>
  <w:footnote w:type="continuationSeparator" w:id="0">
    <w:p w14:paraId="237A5599" w14:textId="77777777" w:rsidR="00033711" w:rsidRDefault="00033711" w:rsidP="003231E2">
      <w:pPr>
        <w:spacing w:after="0" w:line="240" w:lineRule="auto"/>
      </w:pPr>
      <w:r>
        <w:continuationSeparator/>
      </w:r>
    </w:p>
  </w:footnote>
  <w:footnote w:type="continuationNotice" w:id="1">
    <w:p w14:paraId="5A9709E2" w14:textId="77777777" w:rsidR="00033711" w:rsidRDefault="0003371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E7749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583CB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7A4CB4"/>
    <w:multiLevelType w:val="hybridMultilevel"/>
    <w:tmpl w:val="CE4A6B0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1B3FB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7E628A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EB53A1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637C6AE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71580DC7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D7D659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6"/>
  </w:num>
  <w:num w:numId="2">
    <w:abstractNumId w:val="5"/>
  </w:num>
  <w:num w:numId="3">
    <w:abstractNumId w:val="7"/>
  </w:num>
  <w:num w:numId="4">
    <w:abstractNumId w:val="8"/>
  </w:num>
  <w:num w:numId="5">
    <w:abstractNumId w:val="3"/>
  </w:num>
  <w:num w:numId="6">
    <w:abstractNumId w:val="1"/>
  </w:num>
  <w:num w:numId="7">
    <w:abstractNumId w:val="0"/>
  </w:num>
  <w:num w:numId="8">
    <w:abstractNumId w:val="4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5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353"/>
    <w:rsid w:val="000017D2"/>
    <w:rsid w:val="0000404E"/>
    <w:rsid w:val="000063BD"/>
    <w:rsid w:val="000065D4"/>
    <w:rsid w:val="000066B1"/>
    <w:rsid w:val="0001348C"/>
    <w:rsid w:val="00013AE1"/>
    <w:rsid w:val="00015D7E"/>
    <w:rsid w:val="00016FAD"/>
    <w:rsid w:val="0001705C"/>
    <w:rsid w:val="0001782C"/>
    <w:rsid w:val="0002165C"/>
    <w:rsid w:val="00023457"/>
    <w:rsid w:val="000235C0"/>
    <w:rsid w:val="00024C21"/>
    <w:rsid w:val="00031CEA"/>
    <w:rsid w:val="00033711"/>
    <w:rsid w:val="00035E6B"/>
    <w:rsid w:val="00036A9F"/>
    <w:rsid w:val="00037203"/>
    <w:rsid w:val="00041EE4"/>
    <w:rsid w:val="0004223F"/>
    <w:rsid w:val="00042F4C"/>
    <w:rsid w:val="0004617D"/>
    <w:rsid w:val="00046A33"/>
    <w:rsid w:val="00051BA2"/>
    <w:rsid w:val="000567A0"/>
    <w:rsid w:val="00060304"/>
    <w:rsid w:val="000610C3"/>
    <w:rsid w:val="000617F5"/>
    <w:rsid w:val="00061D9B"/>
    <w:rsid w:val="00063F91"/>
    <w:rsid w:val="000647E0"/>
    <w:rsid w:val="00066B7E"/>
    <w:rsid w:val="00067F33"/>
    <w:rsid w:val="00073586"/>
    <w:rsid w:val="00074001"/>
    <w:rsid w:val="000750A2"/>
    <w:rsid w:val="00077BC0"/>
    <w:rsid w:val="00077E62"/>
    <w:rsid w:val="0008126F"/>
    <w:rsid w:val="00082109"/>
    <w:rsid w:val="0008749D"/>
    <w:rsid w:val="00093FE9"/>
    <w:rsid w:val="00095221"/>
    <w:rsid w:val="000977B9"/>
    <w:rsid w:val="000A0731"/>
    <w:rsid w:val="000A0C5D"/>
    <w:rsid w:val="000A0F25"/>
    <w:rsid w:val="000A1305"/>
    <w:rsid w:val="000A2007"/>
    <w:rsid w:val="000A627E"/>
    <w:rsid w:val="000B2637"/>
    <w:rsid w:val="000B2E7B"/>
    <w:rsid w:val="000B2FAE"/>
    <w:rsid w:val="000B4539"/>
    <w:rsid w:val="000B454F"/>
    <w:rsid w:val="000B585D"/>
    <w:rsid w:val="000C53FB"/>
    <w:rsid w:val="000C7998"/>
    <w:rsid w:val="000D0D56"/>
    <w:rsid w:val="000D3E16"/>
    <w:rsid w:val="000D4259"/>
    <w:rsid w:val="000D4974"/>
    <w:rsid w:val="000D56A8"/>
    <w:rsid w:val="000D693C"/>
    <w:rsid w:val="000D69D7"/>
    <w:rsid w:val="000D7976"/>
    <w:rsid w:val="000E04D4"/>
    <w:rsid w:val="000E0BE8"/>
    <w:rsid w:val="000E2962"/>
    <w:rsid w:val="000E2FFA"/>
    <w:rsid w:val="000F0D05"/>
    <w:rsid w:val="000F18C1"/>
    <w:rsid w:val="000F3772"/>
    <w:rsid w:val="000F6D90"/>
    <w:rsid w:val="00100D35"/>
    <w:rsid w:val="00103E37"/>
    <w:rsid w:val="0010531A"/>
    <w:rsid w:val="0010539B"/>
    <w:rsid w:val="00105AC3"/>
    <w:rsid w:val="00106759"/>
    <w:rsid w:val="00106F4E"/>
    <w:rsid w:val="0011087F"/>
    <w:rsid w:val="00111383"/>
    <w:rsid w:val="0011189A"/>
    <w:rsid w:val="00112FF9"/>
    <w:rsid w:val="001137C2"/>
    <w:rsid w:val="00114750"/>
    <w:rsid w:val="00117129"/>
    <w:rsid w:val="00117B20"/>
    <w:rsid w:val="00121431"/>
    <w:rsid w:val="00121FB2"/>
    <w:rsid w:val="001241C9"/>
    <w:rsid w:val="00125A33"/>
    <w:rsid w:val="00127815"/>
    <w:rsid w:val="0012786B"/>
    <w:rsid w:val="00131A62"/>
    <w:rsid w:val="00132B68"/>
    <w:rsid w:val="00134A3A"/>
    <w:rsid w:val="00140F74"/>
    <w:rsid w:val="00141351"/>
    <w:rsid w:val="00141C28"/>
    <w:rsid w:val="001439DE"/>
    <w:rsid w:val="00146448"/>
    <w:rsid w:val="00146A77"/>
    <w:rsid w:val="001512AF"/>
    <w:rsid w:val="00151715"/>
    <w:rsid w:val="00154C85"/>
    <w:rsid w:val="00154DAD"/>
    <w:rsid w:val="00157358"/>
    <w:rsid w:val="00157AD9"/>
    <w:rsid w:val="001609D3"/>
    <w:rsid w:val="00161EB7"/>
    <w:rsid w:val="001635D7"/>
    <w:rsid w:val="00163BFC"/>
    <w:rsid w:val="00165A64"/>
    <w:rsid w:val="001672B6"/>
    <w:rsid w:val="00170864"/>
    <w:rsid w:val="00171046"/>
    <w:rsid w:val="0017724C"/>
    <w:rsid w:val="00177ACA"/>
    <w:rsid w:val="00180628"/>
    <w:rsid w:val="001849EB"/>
    <w:rsid w:val="00186618"/>
    <w:rsid w:val="00187D6C"/>
    <w:rsid w:val="00193164"/>
    <w:rsid w:val="001947C1"/>
    <w:rsid w:val="00194ED2"/>
    <w:rsid w:val="00196F01"/>
    <w:rsid w:val="001A2A49"/>
    <w:rsid w:val="001A37A5"/>
    <w:rsid w:val="001A5D55"/>
    <w:rsid w:val="001B13B8"/>
    <w:rsid w:val="001B331A"/>
    <w:rsid w:val="001B46EC"/>
    <w:rsid w:val="001C033E"/>
    <w:rsid w:val="001C23D7"/>
    <w:rsid w:val="001C463B"/>
    <w:rsid w:val="001D1AD7"/>
    <w:rsid w:val="001D20E4"/>
    <w:rsid w:val="001D3DE8"/>
    <w:rsid w:val="001D56EF"/>
    <w:rsid w:val="001D6648"/>
    <w:rsid w:val="001E05CC"/>
    <w:rsid w:val="001E1719"/>
    <w:rsid w:val="001E2A70"/>
    <w:rsid w:val="001E2C16"/>
    <w:rsid w:val="001E5BEA"/>
    <w:rsid w:val="001E6BBC"/>
    <w:rsid w:val="001F03FA"/>
    <w:rsid w:val="001F2900"/>
    <w:rsid w:val="001F45BE"/>
    <w:rsid w:val="001F6263"/>
    <w:rsid w:val="00201474"/>
    <w:rsid w:val="002016F2"/>
    <w:rsid w:val="00203019"/>
    <w:rsid w:val="00204F7A"/>
    <w:rsid w:val="00205404"/>
    <w:rsid w:val="00206754"/>
    <w:rsid w:val="00211261"/>
    <w:rsid w:val="002144A1"/>
    <w:rsid w:val="00217871"/>
    <w:rsid w:val="00217CE5"/>
    <w:rsid w:val="00224882"/>
    <w:rsid w:val="00230D95"/>
    <w:rsid w:val="00231655"/>
    <w:rsid w:val="00232DD9"/>
    <w:rsid w:val="00234A75"/>
    <w:rsid w:val="002355A6"/>
    <w:rsid w:val="002370D7"/>
    <w:rsid w:val="00242C82"/>
    <w:rsid w:val="00242F86"/>
    <w:rsid w:val="00244C70"/>
    <w:rsid w:val="00244FE3"/>
    <w:rsid w:val="00246772"/>
    <w:rsid w:val="002469FB"/>
    <w:rsid w:val="002476CB"/>
    <w:rsid w:val="0025227C"/>
    <w:rsid w:val="002549A9"/>
    <w:rsid w:val="002630A3"/>
    <w:rsid w:val="00265BE8"/>
    <w:rsid w:val="00266BEE"/>
    <w:rsid w:val="002746CC"/>
    <w:rsid w:val="00274E68"/>
    <w:rsid w:val="00276C42"/>
    <w:rsid w:val="00277E57"/>
    <w:rsid w:val="0028030E"/>
    <w:rsid w:val="002815FE"/>
    <w:rsid w:val="00282AD4"/>
    <w:rsid w:val="00282BA1"/>
    <w:rsid w:val="00284E8F"/>
    <w:rsid w:val="00291A88"/>
    <w:rsid w:val="00291C81"/>
    <w:rsid w:val="00293691"/>
    <w:rsid w:val="002A099D"/>
    <w:rsid w:val="002A1E8B"/>
    <w:rsid w:val="002A1EA4"/>
    <w:rsid w:val="002A433E"/>
    <w:rsid w:val="002A5FA4"/>
    <w:rsid w:val="002A7C51"/>
    <w:rsid w:val="002B0C00"/>
    <w:rsid w:val="002C192F"/>
    <w:rsid w:val="002C1C30"/>
    <w:rsid w:val="002C3CA1"/>
    <w:rsid w:val="002C5B83"/>
    <w:rsid w:val="002C6C72"/>
    <w:rsid w:val="002D2778"/>
    <w:rsid w:val="002D3677"/>
    <w:rsid w:val="002D3811"/>
    <w:rsid w:val="002D5716"/>
    <w:rsid w:val="002D7700"/>
    <w:rsid w:val="002D7D71"/>
    <w:rsid w:val="002E1D1A"/>
    <w:rsid w:val="002E5733"/>
    <w:rsid w:val="002E6F74"/>
    <w:rsid w:val="002E7B84"/>
    <w:rsid w:val="002F038B"/>
    <w:rsid w:val="002F168C"/>
    <w:rsid w:val="002F1EBD"/>
    <w:rsid w:val="002F2B68"/>
    <w:rsid w:val="002F3B70"/>
    <w:rsid w:val="002F60BC"/>
    <w:rsid w:val="002F6D2A"/>
    <w:rsid w:val="00301423"/>
    <w:rsid w:val="00305BBC"/>
    <w:rsid w:val="00305C2D"/>
    <w:rsid w:val="00307DCF"/>
    <w:rsid w:val="00315117"/>
    <w:rsid w:val="003169AA"/>
    <w:rsid w:val="003231E2"/>
    <w:rsid w:val="003248BE"/>
    <w:rsid w:val="00324F0A"/>
    <w:rsid w:val="003250F4"/>
    <w:rsid w:val="003327C7"/>
    <w:rsid w:val="003357B8"/>
    <w:rsid w:val="00337972"/>
    <w:rsid w:val="00340E4F"/>
    <w:rsid w:val="00342ECC"/>
    <w:rsid w:val="0034558E"/>
    <w:rsid w:val="003474D7"/>
    <w:rsid w:val="00351BF4"/>
    <w:rsid w:val="00351DAB"/>
    <w:rsid w:val="003525B1"/>
    <w:rsid w:val="00352779"/>
    <w:rsid w:val="003553F7"/>
    <w:rsid w:val="00355EC6"/>
    <w:rsid w:val="00356914"/>
    <w:rsid w:val="003571CA"/>
    <w:rsid w:val="00357F02"/>
    <w:rsid w:val="003637A4"/>
    <w:rsid w:val="0036524F"/>
    <w:rsid w:val="003737BC"/>
    <w:rsid w:val="003745E3"/>
    <w:rsid w:val="00374FAA"/>
    <w:rsid w:val="00376D01"/>
    <w:rsid w:val="003803A4"/>
    <w:rsid w:val="00380DE9"/>
    <w:rsid w:val="00380F3F"/>
    <w:rsid w:val="00381FC0"/>
    <w:rsid w:val="00383860"/>
    <w:rsid w:val="00383A48"/>
    <w:rsid w:val="00384EEF"/>
    <w:rsid w:val="0038513A"/>
    <w:rsid w:val="00386DF6"/>
    <w:rsid w:val="003926A7"/>
    <w:rsid w:val="00393EC6"/>
    <w:rsid w:val="00394EC8"/>
    <w:rsid w:val="003A12E8"/>
    <w:rsid w:val="003A1512"/>
    <w:rsid w:val="003A22CC"/>
    <w:rsid w:val="003A368E"/>
    <w:rsid w:val="003A38DA"/>
    <w:rsid w:val="003A5040"/>
    <w:rsid w:val="003A508E"/>
    <w:rsid w:val="003A6D0A"/>
    <w:rsid w:val="003A71F8"/>
    <w:rsid w:val="003B1F1D"/>
    <w:rsid w:val="003B2AC8"/>
    <w:rsid w:val="003B402C"/>
    <w:rsid w:val="003C0B61"/>
    <w:rsid w:val="003C26E0"/>
    <w:rsid w:val="003C46EB"/>
    <w:rsid w:val="003C4868"/>
    <w:rsid w:val="003D06BF"/>
    <w:rsid w:val="003D2958"/>
    <w:rsid w:val="003D30B3"/>
    <w:rsid w:val="003D6FD9"/>
    <w:rsid w:val="003D7DAA"/>
    <w:rsid w:val="003E2963"/>
    <w:rsid w:val="003E2FDA"/>
    <w:rsid w:val="003E44A8"/>
    <w:rsid w:val="003F2C83"/>
    <w:rsid w:val="003F3BC8"/>
    <w:rsid w:val="003F60A8"/>
    <w:rsid w:val="003F63EA"/>
    <w:rsid w:val="00400CC3"/>
    <w:rsid w:val="00405809"/>
    <w:rsid w:val="004058EB"/>
    <w:rsid w:val="00405B25"/>
    <w:rsid w:val="0040612D"/>
    <w:rsid w:val="00410584"/>
    <w:rsid w:val="0041492C"/>
    <w:rsid w:val="00415377"/>
    <w:rsid w:val="00415571"/>
    <w:rsid w:val="00415F5E"/>
    <w:rsid w:val="004169D7"/>
    <w:rsid w:val="00423399"/>
    <w:rsid w:val="0042691A"/>
    <w:rsid w:val="00433218"/>
    <w:rsid w:val="00434040"/>
    <w:rsid w:val="0043675D"/>
    <w:rsid w:val="00437F04"/>
    <w:rsid w:val="00444ABE"/>
    <w:rsid w:val="00447325"/>
    <w:rsid w:val="00450091"/>
    <w:rsid w:val="00453FC2"/>
    <w:rsid w:val="0045581C"/>
    <w:rsid w:val="0046030F"/>
    <w:rsid w:val="00461D68"/>
    <w:rsid w:val="00461EBA"/>
    <w:rsid w:val="004653F2"/>
    <w:rsid w:val="00470132"/>
    <w:rsid w:val="004705D7"/>
    <w:rsid w:val="00474331"/>
    <w:rsid w:val="00475840"/>
    <w:rsid w:val="004779EB"/>
    <w:rsid w:val="00477A10"/>
    <w:rsid w:val="004807F2"/>
    <w:rsid w:val="004814E2"/>
    <w:rsid w:val="0048159A"/>
    <w:rsid w:val="004834BF"/>
    <w:rsid w:val="00484F74"/>
    <w:rsid w:val="00484F82"/>
    <w:rsid w:val="00485FAA"/>
    <w:rsid w:val="004871F4"/>
    <w:rsid w:val="00487601"/>
    <w:rsid w:val="00487BA4"/>
    <w:rsid w:val="004918C5"/>
    <w:rsid w:val="004919E3"/>
    <w:rsid w:val="004946E1"/>
    <w:rsid w:val="00494869"/>
    <w:rsid w:val="00494BB3"/>
    <w:rsid w:val="00494EED"/>
    <w:rsid w:val="00495196"/>
    <w:rsid w:val="00496952"/>
    <w:rsid w:val="004977FA"/>
    <w:rsid w:val="00497FB6"/>
    <w:rsid w:val="004A12A0"/>
    <w:rsid w:val="004A1336"/>
    <w:rsid w:val="004A3040"/>
    <w:rsid w:val="004A572A"/>
    <w:rsid w:val="004A5961"/>
    <w:rsid w:val="004B0277"/>
    <w:rsid w:val="004B03BB"/>
    <w:rsid w:val="004B1AD0"/>
    <w:rsid w:val="004B1E31"/>
    <w:rsid w:val="004B25A9"/>
    <w:rsid w:val="004B56B4"/>
    <w:rsid w:val="004B6737"/>
    <w:rsid w:val="004B7B66"/>
    <w:rsid w:val="004C08EE"/>
    <w:rsid w:val="004C1459"/>
    <w:rsid w:val="004C1C0F"/>
    <w:rsid w:val="004C3503"/>
    <w:rsid w:val="004C53A2"/>
    <w:rsid w:val="004C6D4D"/>
    <w:rsid w:val="004C74D9"/>
    <w:rsid w:val="004D268D"/>
    <w:rsid w:val="004D2BD7"/>
    <w:rsid w:val="004D5AD1"/>
    <w:rsid w:val="004D7721"/>
    <w:rsid w:val="004E0EB5"/>
    <w:rsid w:val="004E2429"/>
    <w:rsid w:val="004E7474"/>
    <w:rsid w:val="004F0437"/>
    <w:rsid w:val="004F14CA"/>
    <w:rsid w:val="004F2B00"/>
    <w:rsid w:val="00502DBF"/>
    <w:rsid w:val="00502E30"/>
    <w:rsid w:val="00503711"/>
    <w:rsid w:val="00503847"/>
    <w:rsid w:val="0050769A"/>
    <w:rsid w:val="00510586"/>
    <w:rsid w:val="005115CB"/>
    <w:rsid w:val="00511C3B"/>
    <w:rsid w:val="005125D7"/>
    <w:rsid w:val="00512DA7"/>
    <w:rsid w:val="005141D3"/>
    <w:rsid w:val="00517B32"/>
    <w:rsid w:val="00520791"/>
    <w:rsid w:val="00520C85"/>
    <w:rsid w:val="005216AB"/>
    <w:rsid w:val="0052291D"/>
    <w:rsid w:val="00522E34"/>
    <w:rsid w:val="0053037E"/>
    <w:rsid w:val="005329B6"/>
    <w:rsid w:val="0053660C"/>
    <w:rsid w:val="005369CE"/>
    <w:rsid w:val="00536F18"/>
    <w:rsid w:val="00537C82"/>
    <w:rsid w:val="00540E1E"/>
    <w:rsid w:val="005416E8"/>
    <w:rsid w:val="0054465A"/>
    <w:rsid w:val="00544ABF"/>
    <w:rsid w:val="00547029"/>
    <w:rsid w:val="00551CCE"/>
    <w:rsid w:val="00552660"/>
    <w:rsid w:val="005573C2"/>
    <w:rsid w:val="00557E37"/>
    <w:rsid w:val="00561AAC"/>
    <w:rsid w:val="00561C39"/>
    <w:rsid w:val="0056549B"/>
    <w:rsid w:val="00570252"/>
    <w:rsid w:val="00574EA6"/>
    <w:rsid w:val="0058241C"/>
    <w:rsid w:val="005855B0"/>
    <w:rsid w:val="00590120"/>
    <w:rsid w:val="00590CFA"/>
    <w:rsid w:val="005912F6"/>
    <w:rsid w:val="00592D71"/>
    <w:rsid w:val="00594809"/>
    <w:rsid w:val="00597668"/>
    <w:rsid w:val="005A0535"/>
    <w:rsid w:val="005A28A1"/>
    <w:rsid w:val="005A37E8"/>
    <w:rsid w:val="005A506F"/>
    <w:rsid w:val="005A53FE"/>
    <w:rsid w:val="005A6DCC"/>
    <w:rsid w:val="005B2747"/>
    <w:rsid w:val="005B295B"/>
    <w:rsid w:val="005B4B52"/>
    <w:rsid w:val="005B5BB1"/>
    <w:rsid w:val="005B7256"/>
    <w:rsid w:val="005B78EB"/>
    <w:rsid w:val="005C0182"/>
    <w:rsid w:val="005C07AA"/>
    <w:rsid w:val="005C3711"/>
    <w:rsid w:val="005C4CD5"/>
    <w:rsid w:val="005C4CEF"/>
    <w:rsid w:val="005D3C37"/>
    <w:rsid w:val="005D65E7"/>
    <w:rsid w:val="005E0045"/>
    <w:rsid w:val="005E1D93"/>
    <w:rsid w:val="005E2B34"/>
    <w:rsid w:val="005E43BC"/>
    <w:rsid w:val="005E4481"/>
    <w:rsid w:val="005E7902"/>
    <w:rsid w:val="005F1691"/>
    <w:rsid w:val="005F17F0"/>
    <w:rsid w:val="005F2DA2"/>
    <w:rsid w:val="005F3CF3"/>
    <w:rsid w:val="005F4B35"/>
    <w:rsid w:val="005F4EA1"/>
    <w:rsid w:val="005F4EAD"/>
    <w:rsid w:val="005F5445"/>
    <w:rsid w:val="005F7E1A"/>
    <w:rsid w:val="00601B6A"/>
    <w:rsid w:val="00602526"/>
    <w:rsid w:val="00602BF5"/>
    <w:rsid w:val="0060401C"/>
    <w:rsid w:val="00611A83"/>
    <w:rsid w:val="006120B9"/>
    <w:rsid w:val="006152BD"/>
    <w:rsid w:val="006167AC"/>
    <w:rsid w:val="006170B2"/>
    <w:rsid w:val="00620BF7"/>
    <w:rsid w:val="00620DF8"/>
    <w:rsid w:val="00620FA8"/>
    <w:rsid w:val="006235B8"/>
    <w:rsid w:val="006236CE"/>
    <w:rsid w:val="0062647B"/>
    <w:rsid w:val="00626FE7"/>
    <w:rsid w:val="00627044"/>
    <w:rsid w:val="00631235"/>
    <w:rsid w:val="00631AAB"/>
    <w:rsid w:val="00634E81"/>
    <w:rsid w:val="0064547D"/>
    <w:rsid w:val="00646355"/>
    <w:rsid w:val="00647A92"/>
    <w:rsid w:val="00647FEA"/>
    <w:rsid w:val="0065221E"/>
    <w:rsid w:val="006527F4"/>
    <w:rsid w:val="00654729"/>
    <w:rsid w:val="006558A6"/>
    <w:rsid w:val="0066429A"/>
    <w:rsid w:val="0066475E"/>
    <w:rsid w:val="00664D37"/>
    <w:rsid w:val="006653AA"/>
    <w:rsid w:val="00665A23"/>
    <w:rsid w:val="006709CB"/>
    <w:rsid w:val="006723F7"/>
    <w:rsid w:val="0067520C"/>
    <w:rsid w:val="006765F8"/>
    <w:rsid w:val="00677845"/>
    <w:rsid w:val="00685027"/>
    <w:rsid w:val="0068550B"/>
    <w:rsid w:val="006869E7"/>
    <w:rsid w:val="00686BE3"/>
    <w:rsid w:val="0068783E"/>
    <w:rsid w:val="00690037"/>
    <w:rsid w:val="006909D3"/>
    <w:rsid w:val="00692069"/>
    <w:rsid w:val="0069438C"/>
    <w:rsid w:val="006954F1"/>
    <w:rsid w:val="00695C28"/>
    <w:rsid w:val="00696C7D"/>
    <w:rsid w:val="0069703D"/>
    <w:rsid w:val="00697363"/>
    <w:rsid w:val="006A0FBC"/>
    <w:rsid w:val="006A2855"/>
    <w:rsid w:val="006A3A44"/>
    <w:rsid w:val="006A3E4B"/>
    <w:rsid w:val="006B14D9"/>
    <w:rsid w:val="006B176A"/>
    <w:rsid w:val="006B247C"/>
    <w:rsid w:val="006B2485"/>
    <w:rsid w:val="006B5105"/>
    <w:rsid w:val="006B5C21"/>
    <w:rsid w:val="006B6540"/>
    <w:rsid w:val="006C2008"/>
    <w:rsid w:val="006C200C"/>
    <w:rsid w:val="006C4C09"/>
    <w:rsid w:val="006C62B5"/>
    <w:rsid w:val="006C62C8"/>
    <w:rsid w:val="006C6B23"/>
    <w:rsid w:val="006C786D"/>
    <w:rsid w:val="006D2D07"/>
    <w:rsid w:val="006D372C"/>
    <w:rsid w:val="006D46A8"/>
    <w:rsid w:val="006D6059"/>
    <w:rsid w:val="006E0EB8"/>
    <w:rsid w:val="006E1B05"/>
    <w:rsid w:val="006E1CC6"/>
    <w:rsid w:val="006E2EB6"/>
    <w:rsid w:val="006E339B"/>
    <w:rsid w:val="006E3DD5"/>
    <w:rsid w:val="006E5617"/>
    <w:rsid w:val="006E5909"/>
    <w:rsid w:val="006F1A1E"/>
    <w:rsid w:val="006F2F3F"/>
    <w:rsid w:val="006F7D70"/>
    <w:rsid w:val="00700753"/>
    <w:rsid w:val="007007FC"/>
    <w:rsid w:val="00707070"/>
    <w:rsid w:val="007128B6"/>
    <w:rsid w:val="00712C2F"/>
    <w:rsid w:val="00713815"/>
    <w:rsid w:val="00716165"/>
    <w:rsid w:val="0071754A"/>
    <w:rsid w:val="0072395E"/>
    <w:rsid w:val="007267F0"/>
    <w:rsid w:val="00726A6D"/>
    <w:rsid w:val="00726C15"/>
    <w:rsid w:val="0073265A"/>
    <w:rsid w:val="0073290E"/>
    <w:rsid w:val="00733C3B"/>
    <w:rsid w:val="007431B7"/>
    <w:rsid w:val="0074474B"/>
    <w:rsid w:val="00750263"/>
    <w:rsid w:val="00750692"/>
    <w:rsid w:val="00750D06"/>
    <w:rsid w:val="00752252"/>
    <w:rsid w:val="00754549"/>
    <w:rsid w:val="00754B01"/>
    <w:rsid w:val="00755A1D"/>
    <w:rsid w:val="007571A2"/>
    <w:rsid w:val="007577D7"/>
    <w:rsid w:val="00757A2C"/>
    <w:rsid w:val="00764823"/>
    <w:rsid w:val="00764942"/>
    <w:rsid w:val="00767ED0"/>
    <w:rsid w:val="007709B0"/>
    <w:rsid w:val="00770A3E"/>
    <w:rsid w:val="00770B99"/>
    <w:rsid w:val="0077274D"/>
    <w:rsid w:val="007744E4"/>
    <w:rsid w:val="00776E6C"/>
    <w:rsid w:val="00777B41"/>
    <w:rsid w:val="007808DE"/>
    <w:rsid w:val="00781F64"/>
    <w:rsid w:val="007825AC"/>
    <w:rsid w:val="00782F5A"/>
    <w:rsid w:val="00784E42"/>
    <w:rsid w:val="007863A0"/>
    <w:rsid w:val="00786E2A"/>
    <w:rsid w:val="00792B32"/>
    <w:rsid w:val="00792D39"/>
    <w:rsid w:val="00793B13"/>
    <w:rsid w:val="00793CA9"/>
    <w:rsid w:val="00794A26"/>
    <w:rsid w:val="00796773"/>
    <w:rsid w:val="0079686D"/>
    <w:rsid w:val="007974A7"/>
    <w:rsid w:val="007A25E6"/>
    <w:rsid w:val="007A2C22"/>
    <w:rsid w:val="007A56B0"/>
    <w:rsid w:val="007A73D5"/>
    <w:rsid w:val="007A7995"/>
    <w:rsid w:val="007B3C99"/>
    <w:rsid w:val="007B649C"/>
    <w:rsid w:val="007B7533"/>
    <w:rsid w:val="007B75CC"/>
    <w:rsid w:val="007C07BE"/>
    <w:rsid w:val="007C27D9"/>
    <w:rsid w:val="007C35C0"/>
    <w:rsid w:val="007C7007"/>
    <w:rsid w:val="007D15B8"/>
    <w:rsid w:val="007D22DE"/>
    <w:rsid w:val="007D5E53"/>
    <w:rsid w:val="007E046A"/>
    <w:rsid w:val="007E2E49"/>
    <w:rsid w:val="007E2F38"/>
    <w:rsid w:val="007E4275"/>
    <w:rsid w:val="007E540C"/>
    <w:rsid w:val="007E62BE"/>
    <w:rsid w:val="007E7973"/>
    <w:rsid w:val="007F0241"/>
    <w:rsid w:val="007F03C5"/>
    <w:rsid w:val="007F1C31"/>
    <w:rsid w:val="007F5BD7"/>
    <w:rsid w:val="007F5CE9"/>
    <w:rsid w:val="00803123"/>
    <w:rsid w:val="00803DCC"/>
    <w:rsid w:val="0080408D"/>
    <w:rsid w:val="00805FB0"/>
    <w:rsid w:val="00810DB0"/>
    <w:rsid w:val="00812507"/>
    <w:rsid w:val="00815DFC"/>
    <w:rsid w:val="00821026"/>
    <w:rsid w:val="00825160"/>
    <w:rsid w:val="00825C25"/>
    <w:rsid w:val="00826EF5"/>
    <w:rsid w:val="00827DC3"/>
    <w:rsid w:val="00827E2E"/>
    <w:rsid w:val="00830224"/>
    <w:rsid w:val="008310BD"/>
    <w:rsid w:val="00831133"/>
    <w:rsid w:val="00831E4A"/>
    <w:rsid w:val="00833352"/>
    <w:rsid w:val="008376F3"/>
    <w:rsid w:val="00840687"/>
    <w:rsid w:val="00844E5B"/>
    <w:rsid w:val="008479DF"/>
    <w:rsid w:val="00851881"/>
    <w:rsid w:val="00857965"/>
    <w:rsid w:val="00857D66"/>
    <w:rsid w:val="00860164"/>
    <w:rsid w:val="008609E2"/>
    <w:rsid w:val="00865780"/>
    <w:rsid w:val="008665C0"/>
    <w:rsid w:val="00870DFB"/>
    <w:rsid w:val="00871A0F"/>
    <w:rsid w:val="0087234F"/>
    <w:rsid w:val="0087497C"/>
    <w:rsid w:val="008763D0"/>
    <w:rsid w:val="00876877"/>
    <w:rsid w:val="00876CC4"/>
    <w:rsid w:val="00877ED5"/>
    <w:rsid w:val="00880CAF"/>
    <w:rsid w:val="008811A8"/>
    <w:rsid w:val="0088166E"/>
    <w:rsid w:val="00881FDC"/>
    <w:rsid w:val="00882A6E"/>
    <w:rsid w:val="008847E7"/>
    <w:rsid w:val="00887AC8"/>
    <w:rsid w:val="00887DE0"/>
    <w:rsid w:val="00890790"/>
    <w:rsid w:val="00894A60"/>
    <w:rsid w:val="00894C77"/>
    <w:rsid w:val="008A130E"/>
    <w:rsid w:val="008A199C"/>
    <w:rsid w:val="008A2830"/>
    <w:rsid w:val="008A3F06"/>
    <w:rsid w:val="008A4EE5"/>
    <w:rsid w:val="008A51C5"/>
    <w:rsid w:val="008B3823"/>
    <w:rsid w:val="008B4348"/>
    <w:rsid w:val="008B4A07"/>
    <w:rsid w:val="008B4ED9"/>
    <w:rsid w:val="008B524B"/>
    <w:rsid w:val="008C059C"/>
    <w:rsid w:val="008C17D2"/>
    <w:rsid w:val="008C3BAB"/>
    <w:rsid w:val="008C430F"/>
    <w:rsid w:val="008C5687"/>
    <w:rsid w:val="008C6A79"/>
    <w:rsid w:val="008D1A33"/>
    <w:rsid w:val="008D45E2"/>
    <w:rsid w:val="008D48C1"/>
    <w:rsid w:val="008D4C3B"/>
    <w:rsid w:val="008E09C3"/>
    <w:rsid w:val="008E5BA5"/>
    <w:rsid w:val="008E78C0"/>
    <w:rsid w:val="008E7F59"/>
    <w:rsid w:val="008F0120"/>
    <w:rsid w:val="008F0FDD"/>
    <w:rsid w:val="008F4415"/>
    <w:rsid w:val="008F6406"/>
    <w:rsid w:val="00900ECC"/>
    <w:rsid w:val="0090145A"/>
    <w:rsid w:val="00901DF1"/>
    <w:rsid w:val="00902168"/>
    <w:rsid w:val="00906F16"/>
    <w:rsid w:val="009073B3"/>
    <w:rsid w:val="009112B9"/>
    <w:rsid w:val="0091248A"/>
    <w:rsid w:val="00912DF9"/>
    <w:rsid w:val="00913499"/>
    <w:rsid w:val="00921FD0"/>
    <w:rsid w:val="00925A63"/>
    <w:rsid w:val="00932ACE"/>
    <w:rsid w:val="00932BF2"/>
    <w:rsid w:val="0093462E"/>
    <w:rsid w:val="0093480B"/>
    <w:rsid w:val="009356C6"/>
    <w:rsid w:val="00936EBD"/>
    <w:rsid w:val="00952EEE"/>
    <w:rsid w:val="0095494D"/>
    <w:rsid w:val="009551B0"/>
    <w:rsid w:val="00957D7D"/>
    <w:rsid w:val="00961ABF"/>
    <w:rsid w:val="009643A4"/>
    <w:rsid w:val="00965396"/>
    <w:rsid w:val="00965866"/>
    <w:rsid w:val="00972D1D"/>
    <w:rsid w:val="009730D5"/>
    <w:rsid w:val="0097361B"/>
    <w:rsid w:val="00973D9D"/>
    <w:rsid w:val="00976744"/>
    <w:rsid w:val="0098098A"/>
    <w:rsid w:val="00982C17"/>
    <w:rsid w:val="009849C7"/>
    <w:rsid w:val="009862E3"/>
    <w:rsid w:val="0099026E"/>
    <w:rsid w:val="00992E4D"/>
    <w:rsid w:val="00993689"/>
    <w:rsid w:val="00996AB7"/>
    <w:rsid w:val="009973FD"/>
    <w:rsid w:val="009A08AC"/>
    <w:rsid w:val="009A1BE4"/>
    <w:rsid w:val="009A37FB"/>
    <w:rsid w:val="009A45A8"/>
    <w:rsid w:val="009A58E1"/>
    <w:rsid w:val="009A6151"/>
    <w:rsid w:val="009A7F87"/>
    <w:rsid w:val="009B0CEA"/>
    <w:rsid w:val="009B3991"/>
    <w:rsid w:val="009B42EB"/>
    <w:rsid w:val="009B603C"/>
    <w:rsid w:val="009B67EC"/>
    <w:rsid w:val="009B6E56"/>
    <w:rsid w:val="009B75A0"/>
    <w:rsid w:val="009B7D12"/>
    <w:rsid w:val="009C2B3A"/>
    <w:rsid w:val="009C360E"/>
    <w:rsid w:val="009C3FFA"/>
    <w:rsid w:val="009C4D43"/>
    <w:rsid w:val="009D2B1E"/>
    <w:rsid w:val="009D4017"/>
    <w:rsid w:val="009D4433"/>
    <w:rsid w:val="009D4D93"/>
    <w:rsid w:val="009D7B1E"/>
    <w:rsid w:val="009E1A33"/>
    <w:rsid w:val="009E2E33"/>
    <w:rsid w:val="009E311C"/>
    <w:rsid w:val="009E3A10"/>
    <w:rsid w:val="009E3C09"/>
    <w:rsid w:val="009E4429"/>
    <w:rsid w:val="009E61FB"/>
    <w:rsid w:val="009E6FF7"/>
    <w:rsid w:val="009F0A5F"/>
    <w:rsid w:val="009F2504"/>
    <w:rsid w:val="009F2AB3"/>
    <w:rsid w:val="009F37C0"/>
    <w:rsid w:val="009F4542"/>
    <w:rsid w:val="009F4A16"/>
    <w:rsid w:val="009F6FD4"/>
    <w:rsid w:val="00A03066"/>
    <w:rsid w:val="00A0483A"/>
    <w:rsid w:val="00A04CF8"/>
    <w:rsid w:val="00A0503C"/>
    <w:rsid w:val="00A05F25"/>
    <w:rsid w:val="00A06F3C"/>
    <w:rsid w:val="00A17B30"/>
    <w:rsid w:val="00A20E67"/>
    <w:rsid w:val="00A21843"/>
    <w:rsid w:val="00A232DC"/>
    <w:rsid w:val="00A2439D"/>
    <w:rsid w:val="00A3438B"/>
    <w:rsid w:val="00A35E0A"/>
    <w:rsid w:val="00A35F76"/>
    <w:rsid w:val="00A36B50"/>
    <w:rsid w:val="00A42BD3"/>
    <w:rsid w:val="00A4453B"/>
    <w:rsid w:val="00A45052"/>
    <w:rsid w:val="00A45771"/>
    <w:rsid w:val="00A47738"/>
    <w:rsid w:val="00A5085F"/>
    <w:rsid w:val="00A50918"/>
    <w:rsid w:val="00A50C1A"/>
    <w:rsid w:val="00A526AE"/>
    <w:rsid w:val="00A549C2"/>
    <w:rsid w:val="00A550C8"/>
    <w:rsid w:val="00A626C4"/>
    <w:rsid w:val="00A64A27"/>
    <w:rsid w:val="00A70509"/>
    <w:rsid w:val="00A716BA"/>
    <w:rsid w:val="00A727C4"/>
    <w:rsid w:val="00A72954"/>
    <w:rsid w:val="00A734CE"/>
    <w:rsid w:val="00A7407E"/>
    <w:rsid w:val="00A75CB2"/>
    <w:rsid w:val="00A77915"/>
    <w:rsid w:val="00A8140E"/>
    <w:rsid w:val="00A829BC"/>
    <w:rsid w:val="00A84467"/>
    <w:rsid w:val="00A871C9"/>
    <w:rsid w:val="00A87713"/>
    <w:rsid w:val="00A87C66"/>
    <w:rsid w:val="00A9049E"/>
    <w:rsid w:val="00A91186"/>
    <w:rsid w:val="00A9138C"/>
    <w:rsid w:val="00A91F2D"/>
    <w:rsid w:val="00A92595"/>
    <w:rsid w:val="00A92BA2"/>
    <w:rsid w:val="00A939DB"/>
    <w:rsid w:val="00A946CA"/>
    <w:rsid w:val="00A94827"/>
    <w:rsid w:val="00A956E2"/>
    <w:rsid w:val="00A95D3D"/>
    <w:rsid w:val="00AA1C07"/>
    <w:rsid w:val="00AA3FA8"/>
    <w:rsid w:val="00AA4C4E"/>
    <w:rsid w:val="00AB00DE"/>
    <w:rsid w:val="00AB113F"/>
    <w:rsid w:val="00AB401E"/>
    <w:rsid w:val="00AB427C"/>
    <w:rsid w:val="00AB6AED"/>
    <w:rsid w:val="00AB7E17"/>
    <w:rsid w:val="00AC0FC2"/>
    <w:rsid w:val="00AC3651"/>
    <w:rsid w:val="00AC3653"/>
    <w:rsid w:val="00AC3EDD"/>
    <w:rsid w:val="00AC4450"/>
    <w:rsid w:val="00AC75EC"/>
    <w:rsid w:val="00AD6961"/>
    <w:rsid w:val="00AD7150"/>
    <w:rsid w:val="00AE3070"/>
    <w:rsid w:val="00AE6B76"/>
    <w:rsid w:val="00AF1C4F"/>
    <w:rsid w:val="00AF45BA"/>
    <w:rsid w:val="00AF685B"/>
    <w:rsid w:val="00B0130F"/>
    <w:rsid w:val="00B01EC4"/>
    <w:rsid w:val="00B029D9"/>
    <w:rsid w:val="00B03EB0"/>
    <w:rsid w:val="00B04FF8"/>
    <w:rsid w:val="00B066DB"/>
    <w:rsid w:val="00B072F9"/>
    <w:rsid w:val="00B10906"/>
    <w:rsid w:val="00B14636"/>
    <w:rsid w:val="00B15B56"/>
    <w:rsid w:val="00B16826"/>
    <w:rsid w:val="00B2073C"/>
    <w:rsid w:val="00B21C7C"/>
    <w:rsid w:val="00B22983"/>
    <w:rsid w:val="00B2319D"/>
    <w:rsid w:val="00B24C87"/>
    <w:rsid w:val="00B25DB2"/>
    <w:rsid w:val="00B27A37"/>
    <w:rsid w:val="00B27C41"/>
    <w:rsid w:val="00B31C1F"/>
    <w:rsid w:val="00B355A9"/>
    <w:rsid w:val="00B4026E"/>
    <w:rsid w:val="00B40E71"/>
    <w:rsid w:val="00B411A1"/>
    <w:rsid w:val="00B41446"/>
    <w:rsid w:val="00B41F29"/>
    <w:rsid w:val="00B4302A"/>
    <w:rsid w:val="00B45365"/>
    <w:rsid w:val="00B4544E"/>
    <w:rsid w:val="00B54F69"/>
    <w:rsid w:val="00B55DB7"/>
    <w:rsid w:val="00B576A3"/>
    <w:rsid w:val="00B61EFD"/>
    <w:rsid w:val="00B63074"/>
    <w:rsid w:val="00B7548C"/>
    <w:rsid w:val="00B75F95"/>
    <w:rsid w:val="00B77708"/>
    <w:rsid w:val="00B779D2"/>
    <w:rsid w:val="00B83E15"/>
    <w:rsid w:val="00B872E1"/>
    <w:rsid w:val="00B91ECD"/>
    <w:rsid w:val="00B95214"/>
    <w:rsid w:val="00B956E7"/>
    <w:rsid w:val="00BA3A4D"/>
    <w:rsid w:val="00BA45AF"/>
    <w:rsid w:val="00BA5050"/>
    <w:rsid w:val="00BB0FA2"/>
    <w:rsid w:val="00BB154F"/>
    <w:rsid w:val="00BB35CE"/>
    <w:rsid w:val="00BB3B51"/>
    <w:rsid w:val="00BB3CCA"/>
    <w:rsid w:val="00BB56DD"/>
    <w:rsid w:val="00BB5DC3"/>
    <w:rsid w:val="00BB77E6"/>
    <w:rsid w:val="00BC1B4A"/>
    <w:rsid w:val="00BC1D8C"/>
    <w:rsid w:val="00BC48A3"/>
    <w:rsid w:val="00BC4EBF"/>
    <w:rsid w:val="00BC56BE"/>
    <w:rsid w:val="00BD00C8"/>
    <w:rsid w:val="00BD07E3"/>
    <w:rsid w:val="00BD1FBF"/>
    <w:rsid w:val="00BD3590"/>
    <w:rsid w:val="00BD64AC"/>
    <w:rsid w:val="00BD65C7"/>
    <w:rsid w:val="00BD661D"/>
    <w:rsid w:val="00BD7B51"/>
    <w:rsid w:val="00BD7C68"/>
    <w:rsid w:val="00BE1457"/>
    <w:rsid w:val="00BE576F"/>
    <w:rsid w:val="00BF0A1A"/>
    <w:rsid w:val="00BF3A06"/>
    <w:rsid w:val="00BF44CC"/>
    <w:rsid w:val="00BF6FDB"/>
    <w:rsid w:val="00BF724B"/>
    <w:rsid w:val="00BF7CBC"/>
    <w:rsid w:val="00C0138B"/>
    <w:rsid w:val="00C020B2"/>
    <w:rsid w:val="00C023B5"/>
    <w:rsid w:val="00C02DA8"/>
    <w:rsid w:val="00C02E28"/>
    <w:rsid w:val="00C034E2"/>
    <w:rsid w:val="00C10141"/>
    <w:rsid w:val="00C1209B"/>
    <w:rsid w:val="00C1210D"/>
    <w:rsid w:val="00C13DEB"/>
    <w:rsid w:val="00C16268"/>
    <w:rsid w:val="00C16CBC"/>
    <w:rsid w:val="00C16F11"/>
    <w:rsid w:val="00C16FFD"/>
    <w:rsid w:val="00C216EC"/>
    <w:rsid w:val="00C23326"/>
    <w:rsid w:val="00C25A64"/>
    <w:rsid w:val="00C3137A"/>
    <w:rsid w:val="00C31A14"/>
    <w:rsid w:val="00C337C8"/>
    <w:rsid w:val="00C33AA8"/>
    <w:rsid w:val="00C403EA"/>
    <w:rsid w:val="00C40DDF"/>
    <w:rsid w:val="00C4107E"/>
    <w:rsid w:val="00C4167B"/>
    <w:rsid w:val="00C436C0"/>
    <w:rsid w:val="00C43D88"/>
    <w:rsid w:val="00C44BAF"/>
    <w:rsid w:val="00C45EF8"/>
    <w:rsid w:val="00C569E3"/>
    <w:rsid w:val="00C56EED"/>
    <w:rsid w:val="00C578FF"/>
    <w:rsid w:val="00C6012A"/>
    <w:rsid w:val="00C646C4"/>
    <w:rsid w:val="00C65A77"/>
    <w:rsid w:val="00C667A5"/>
    <w:rsid w:val="00C67EF7"/>
    <w:rsid w:val="00C70EE5"/>
    <w:rsid w:val="00C76EE6"/>
    <w:rsid w:val="00C775D6"/>
    <w:rsid w:val="00C814B8"/>
    <w:rsid w:val="00C81C8F"/>
    <w:rsid w:val="00C8202A"/>
    <w:rsid w:val="00C831F6"/>
    <w:rsid w:val="00C845CC"/>
    <w:rsid w:val="00C84AF3"/>
    <w:rsid w:val="00C9127E"/>
    <w:rsid w:val="00C92CA5"/>
    <w:rsid w:val="00C938C3"/>
    <w:rsid w:val="00C95D80"/>
    <w:rsid w:val="00CA100B"/>
    <w:rsid w:val="00CA2A29"/>
    <w:rsid w:val="00CA2A50"/>
    <w:rsid w:val="00CA60B1"/>
    <w:rsid w:val="00CB00B2"/>
    <w:rsid w:val="00CB143F"/>
    <w:rsid w:val="00CB22B5"/>
    <w:rsid w:val="00CB29FB"/>
    <w:rsid w:val="00CB57F1"/>
    <w:rsid w:val="00CB5B1F"/>
    <w:rsid w:val="00CB7FAE"/>
    <w:rsid w:val="00CC0629"/>
    <w:rsid w:val="00CC14CF"/>
    <w:rsid w:val="00CC1D2B"/>
    <w:rsid w:val="00CC3367"/>
    <w:rsid w:val="00CC3699"/>
    <w:rsid w:val="00CC3C88"/>
    <w:rsid w:val="00CD0C48"/>
    <w:rsid w:val="00CD2BBA"/>
    <w:rsid w:val="00CD4EFC"/>
    <w:rsid w:val="00CE3034"/>
    <w:rsid w:val="00CE5B2C"/>
    <w:rsid w:val="00CE70BB"/>
    <w:rsid w:val="00CF0362"/>
    <w:rsid w:val="00CF110B"/>
    <w:rsid w:val="00CF18CC"/>
    <w:rsid w:val="00CF2D3E"/>
    <w:rsid w:val="00CF43E8"/>
    <w:rsid w:val="00D0067E"/>
    <w:rsid w:val="00D02600"/>
    <w:rsid w:val="00D02F01"/>
    <w:rsid w:val="00D06AAF"/>
    <w:rsid w:val="00D07F5B"/>
    <w:rsid w:val="00D104BA"/>
    <w:rsid w:val="00D13B76"/>
    <w:rsid w:val="00D1727D"/>
    <w:rsid w:val="00D17870"/>
    <w:rsid w:val="00D20E04"/>
    <w:rsid w:val="00D25775"/>
    <w:rsid w:val="00D3160A"/>
    <w:rsid w:val="00D31AB5"/>
    <w:rsid w:val="00D31EF7"/>
    <w:rsid w:val="00D3265E"/>
    <w:rsid w:val="00D346E3"/>
    <w:rsid w:val="00D364F8"/>
    <w:rsid w:val="00D42160"/>
    <w:rsid w:val="00D43264"/>
    <w:rsid w:val="00D45310"/>
    <w:rsid w:val="00D45497"/>
    <w:rsid w:val="00D5299C"/>
    <w:rsid w:val="00D53A54"/>
    <w:rsid w:val="00D558B9"/>
    <w:rsid w:val="00D55E97"/>
    <w:rsid w:val="00D575E3"/>
    <w:rsid w:val="00D616AC"/>
    <w:rsid w:val="00D61977"/>
    <w:rsid w:val="00D66820"/>
    <w:rsid w:val="00D66CC8"/>
    <w:rsid w:val="00D67FCC"/>
    <w:rsid w:val="00D72AEF"/>
    <w:rsid w:val="00D7309B"/>
    <w:rsid w:val="00D732B9"/>
    <w:rsid w:val="00D73A79"/>
    <w:rsid w:val="00D73DFD"/>
    <w:rsid w:val="00D76EC2"/>
    <w:rsid w:val="00D77AC3"/>
    <w:rsid w:val="00D847BE"/>
    <w:rsid w:val="00D8601A"/>
    <w:rsid w:val="00D87498"/>
    <w:rsid w:val="00D876DE"/>
    <w:rsid w:val="00D929B2"/>
    <w:rsid w:val="00D9704C"/>
    <w:rsid w:val="00DA27CB"/>
    <w:rsid w:val="00DA5134"/>
    <w:rsid w:val="00DA5D4B"/>
    <w:rsid w:val="00DA7769"/>
    <w:rsid w:val="00DA7D67"/>
    <w:rsid w:val="00DB03B2"/>
    <w:rsid w:val="00DB09C1"/>
    <w:rsid w:val="00DB23C0"/>
    <w:rsid w:val="00DB3F2A"/>
    <w:rsid w:val="00DB4A4C"/>
    <w:rsid w:val="00DB62A8"/>
    <w:rsid w:val="00DC1AC8"/>
    <w:rsid w:val="00DC28CF"/>
    <w:rsid w:val="00DC4745"/>
    <w:rsid w:val="00DC74A5"/>
    <w:rsid w:val="00DD1DC6"/>
    <w:rsid w:val="00DD2F45"/>
    <w:rsid w:val="00DD364F"/>
    <w:rsid w:val="00DD3AA3"/>
    <w:rsid w:val="00DD3CE4"/>
    <w:rsid w:val="00DD47B0"/>
    <w:rsid w:val="00DD5CE3"/>
    <w:rsid w:val="00DE1FF7"/>
    <w:rsid w:val="00DE44AE"/>
    <w:rsid w:val="00DE4C88"/>
    <w:rsid w:val="00DF0584"/>
    <w:rsid w:val="00DF22D4"/>
    <w:rsid w:val="00DF381B"/>
    <w:rsid w:val="00DF6A5C"/>
    <w:rsid w:val="00DF7335"/>
    <w:rsid w:val="00DF7A42"/>
    <w:rsid w:val="00E01025"/>
    <w:rsid w:val="00E037AE"/>
    <w:rsid w:val="00E10DD5"/>
    <w:rsid w:val="00E14041"/>
    <w:rsid w:val="00E1451E"/>
    <w:rsid w:val="00E1477A"/>
    <w:rsid w:val="00E14C5B"/>
    <w:rsid w:val="00E14F62"/>
    <w:rsid w:val="00E231A0"/>
    <w:rsid w:val="00E231CC"/>
    <w:rsid w:val="00E30FF9"/>
    <w:rsid w:val="00E32450"/>
    <w:rsid w:val="00E33D6D"/>
    <w:rsid w:val="00E342C5"/>
    <w:rsid w:val="00E4156C"/>
    <w:rsid w:val="00E416FE"/>
    <w:rsid w:val="00E41AFD"/>
    <w:rsid w:val="00E41E04"/>
    <w:rsid w:val="00E442C1"/>
    <w:rsid w:val="00E47971"/>
    <w:rsid w:val="00E51BA3"/>
    <w:rsid w:val="00E51E0F"/>
    <w:rsid w:val="00E52551"/>
    <w:rsid w:val="00E52A93"/>
    <w:rsid w:val="00E5392C"/>
    <w:rsid w:val="00E53D34"/>
    <w:rsid w:val="00E54306"/>
    <w:rsid w:val="00E54B87"/>
    <w:rsid w:val="00E568EB"/>
    <w:rsid w:val="00E571DA"/>
    <w:rsid w:val="00E65A56"/>
    <w:rsid w:val="00E70568"/>
    <w:rsid w:val="00E72CBE"/>
    <w:rsid w:val="00E74482"/>
    <w:rsid w:val="00E75293"/>
    <w:rsid w:val="00E80575"/>
    <w:rsid w:val="00E80AB8"/>
    <w:rsid w:val="00E8150F"/>
    <w:rsid w:val="00E81F61"/>
    <w:rsid w:val="00E82696"/>
    <w:rsid w:val="00E83B8B"/>
    <w:rsid w:val="00E90E54"/>
    <w:rsid w:val="00E977B0"/>
    <w:rsid w:val="00E9791F"/>
    <w:rsid w:val="00E97BFB"/>
    <w:rsid w:val="00EA05AB"/>
    <w:rsid w:val="00EA0A6A"/>
    <w:rsid w:val="00EA5387"/>
    <w:rsid w:val="00EA56A7"/>
    <w:rsid w:val="00EA73AA"/>
    <w:rsid w:val="00EB066E"/>
    <w:rsid w:val="00EB212D"/>
    <w:rsid w:val="00EB3EBB"/>
    <w:rsid w:val="00EB5DBB"/>
    <w:rsid w:val="00EC19A2"/>
    <w:rsid w:val="00EC35B2"/>
    <w:rsid w:val="00ED0317"/>
    <w:rsid w:val="00ED3230"/>
    <w:rsid w:val="00ED3DB3"/>
    <w:rsid w:val="00EE0E57"/>
    <w:rsid w:val="00EE2265"/>
    <w:rsid w:val="00EE2334"/>
    <w:rsid w:val="00EE2EDE"/>
    <w:rsid w:val="00EE434E"/>
    <w:rsid w:val="00EE537A"/>
    <w:rsid w:val="00EF1515"/>
    <w:rsid w:val="00F007E4"/>
    <w:rsid w:val="00F035C4"/>
    <w:rsid w:val="00F042CC"/>
    <w:rsid w:val="00F05157"/>
    <w:rsid w:val="00F053A7"/>
    <w:rsid w:val="00F06222"/>
    <w:rsid w:val="00F06888"/>
    <w:rsid w:val="00F10976"/>
    <w:rsid w:val="00F112F1"/>
    <w:rsid w:val="00F11CCA"/>
    <w:rsid w:val="00F133B6"/>
    <w:rsid w:val="00F140B5"/>
    <w:rsid w:val="00F15BED"/>
    <w:rsid w:val="00F20A04"/>
    <w:rsid w:val="00F21CE1"/>
    <w:rsid w:val="00F234B4"/>
    <w:rsid w:val="00F24E0A"/>
    <w:rsid w:val="00F25FED"/>
    <w:rsid w:val="00F27CEA"/>
    <w:rsid w:val="00F318AF"/>
    <w:rsid w:val="00F31C0C"/>
    <w:rsid w:val="00F31C60"/>
    <w:rsid w:val="00F364C6"/>
    <w:rsid w:val="00F3669C"/>
    <w:rsid w:val="00F36E54"/>
    <w:rsid w:val="00F40E40"/>
    <w:rsid w:val="00F43F84"/>
    <w:rsid w:val="00F45374"/>
    <w:rsid w:val="00F45FC3"/>
    <w:rsid w:val="00F46E1D"/>
    <w:rsid w:val="00F47416"/>
    <w:rsid w:val="00F53164"/>
    <w:rsid w:val="00F538B5"/>
    <w:rsid w:val="00F5450F"/>
    <w:rsid w:val="00F569C3"/>
    <w:rsid w:val="00F57E07"/>
    <w:rsid w:val="00F6105C"/>
    <w:rsid w:val="00F64B7F"/>
    <w:rsid w:val="00F65CCA"/>
    <w:rsid w:val="00F67621"/>
    <w:rsid w:val="00F71615"/>
    <w:rsid w:val="00F73BFA"/>
    <w:rsid w:val="00F76471"/>
    <w:rsid w:val="00F77B54"/>
    <w:rsid w:val="00F801FF"/>
    <w:rsid w:val="00F82CD7"/>
    <w:rsid w:val="00F854ED"/>
    <w:rsid w:val="00F85B93"/>
    <w:rsid w:val="00F927BB"/>
    <w:rsid w:val="00F92AAC"/>
    <w:rsid w:val="00F92B5E"/>
    <w:rsid w:val="00F96B9E"/>
    <w:rsid w:val="00FA008F"/>
    <w:rsid w:val="00FA33C7"/>
    <w:rsid w:val="00FA69FE"/>
    <w:rsid w:val="00FA74F2"/>
    <w:rsid w:val="00FB4353"/>
    <w:rsid w:val="00FB5E47"/>
    <w:rsid w:val="00FB6A31"/>
    <w:rsid w:val="00FC1986"/>
    <w:rsid w:val="00FC2B5D"/>
    <w:rsid w:val="00FC3DDB"/>
    <w:rsid w:val="00FC4E9D"/>
    <w:rsid w:val="00FC4EB1"/>
    <w:rsid w:val="00FC6F81"/>
    <w:rsid w:val="00FD161A"/>
    <w:rsid w:val="00FD1B1A"/>
    <w:rsid w:val="00FD38A5"/>
    <w:rsid w:val="00FD6D14"/>
    <w:rsid w:val="00FE0E30"/>
    <w:rsid w:val="00FE1547"/>
    <w:rsid w:val="00FE182F"/>
    <w:rsid w:val="00FE1CC0"/>
    <w:rsid w:val="00FE5A2D"/>
    <w:rsid w:val="00FF0DA4"/>
    <w:rsid w:val="00FF1BCB"/>
    <w:rsid w:val="00FF1CB9"/>
    <w:rsid w:val="00FF30D1"/>
    <w:rsid w:val="00FF667A"/>
    <w:rsid w:val="00FF7976"/>
    <w:rsid w:val="047AF9D0"/>
    <w:rsid w:val="091DF3E0"/>
    <w:rsid w:val="0AB340F5"/>
    <w:rsid w:val="0BE66ABC"/>
    <w:rsid w:val="0CB35989"/>
    <w:rsid w:val="0F07E2D0"/>
    <w:rsid w:val="1412617E"/>
    <w:rsid w:val="17D997D9"/>
    <w:rsid w:val="1A684EDD"/>
    <w:rsid w:val="1FA78935"/>
    <w:rsid w:val="20B2960D"/>
    <w:rsid w:val="2237B890"/>
    <w:rsid w:val="2350B328"/>
    <w:rsid w:val="27062882"/>
    <w:rsid w:val="277D7BAA"/>
    <w:rsid w:val="317FB6E1"/>
    <w:rsid w:val="38E2E41F"/>
    <w:rsid w:val="3ADA4CBC"/>
    <w:rsid w:val="3CD6CDC2"/>
    <w:rsid w:val="3CF52023"/>
    <w:rsid w:val="41D3D0EA"/>
    <w:rsid w:val="4453E6BE"/>
    <w:rsid w:val="45BC8252"/>
    <w:rsid w:val="49161506"/>
    <w:rsid w:val="4AD4A2E6"/>
    <w:rsid w:val="50CD3D3B"/>
    <w:rsid w:val="515C49F1"/>
    <w:rsid w:val="5534540F"/>
    <w:rsid w:val="58B61C27"/>
    <w:rsid w:val="5A357C7A"/>
    <w:rsid w:val="5AD23902"/>
    <w:rsid w:val="5B9F5AEF"/>
    <w:rsid w:val="5CA02CA7"/>
    <w:rsid w:val="612562A7"/>
    <w:rsid w:val="6657EA99"/>
    <w:rsid w:val="66F05FDD"/>
    <w:rsid w:val="676A63FF"/>
    <w:rsid w:val="68DD5304"/>
    <w:rsid w:val="6C7CA43B"/>
    <w:rsid w:val="73097382"/>
    <w:rsid w:val="75D6DCCC"/>
    <w:rsid w:val="785B10CE"/>
    <w:rsid w:val="7E27D387"/>
    <w:rsid w:val="7EA10A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29E413"/>
  <w15:chartTrackingRefBased/>
  <w15:docId w15:val="{58053898-1915-684F-B8BE-3EAB7113D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248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A053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C059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C059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5A053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unhideWhenUsed/>
    <w:rsid w:val="005A0535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nhsuk-u-visually-hidden">
    <w:name w:val="nhsuk-u-visually-hidden"/>
    <w:basedOn w:val="DefaultParagraphFont"/>
    <w:rsid w:val="005A0535"/>
  </w:style>
  <w:style w:type="paragraph" w:styleId="CommentText">
    <w:name w:val="annotation text"/>
    <w:basedOn w:val="Normal"/>
    <w:link w:val="CommentTextChar"/>
    <w:uiPriority w:val="99"/>
    <w:semiHidden/>
    <w:unhideWhenUsed/>
    <w:rsid w:val="005216A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216AB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5216AB"/>
    <w:rPr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6B248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3231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31E2"/>
  </w:style>
  <w:style w:type="paragraph" w:styleId="Footer">
    <w:name w:val="footer"/>
    <w:basedOn w:val="Normal"/>
    <w:link w:val="FooterChar"/>
    <w:uiPriority w:val="99"/>
    <w:unhideWhenUsed/>
    <w:rsid w:val="003231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31E2"/>
  </w:style>
  <w:style w:type="character" w:styleId="Hyperlink">
    <w:name w:val="Hyperlink"/>
    <w:basedOn w:val="DefaultParagraphFont"/>
    <w:uiPriority w:val="99"/>
    <w:semiHidden/>
    <w:unhideWhenUsed/>
    <w:rsid w:val="006B14D9"/>
    <w:rPr>
      <w:color w:val="0000FF"/>
      <w:u w:val="single"/>
    </w:rPr>
  </w:style>
  <w:style w:type="paragraph" w:customStyle="1" w:styleId="bodycopy">
    <w:name w:val="bodycopy"/>
    <w:basedOn w:val="Normal"/>
    <w:rsid w:val="00F6105C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trt0xe">
    <w:name w:val="trt0xe"/>
    <w:basedOn w:val="Normal"/>
    <w:rsid w:val="005329B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para">
    <w:name w:val="para"/>
    <w:basedOn w:val="Normal"/>
    <w:rsid w:val="00D20E04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citationref">
    <w:name w:val="citationref"/>
    <w:basedOn w:val="DefaultParagraphFont"/>
    <w:rsid w:val="00D20E04"/>
  </w:style>
  <w:style w:type="paragraph" w:customStyle="1" w:styleId="ocular-col">
    <w:name w:val="ocular-col"/>
    <w:basedOn w:val="Normal"/>
    <w:rsid w:val="00AB401E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AB401E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059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059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8C059C"/>
    <w:pPr>
      <w:ind w:left="720"/>
      <w:contextualSpacing/>
    </w:pPr>
  </w:style>
  <w:style w:type="character" w:customStyle="1" w:styleId="hgkelc">
    <w:name w:val="hgkelc"/>
    <w:basedOn w:val="DefaultParagraphFont"/>
    <w:rsid w:val="00EE23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191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7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55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120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7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321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728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8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1415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340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404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188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93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981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286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360731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2766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5120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25302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9173373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77248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87756003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69692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85251545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0480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778971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637192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348996440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8191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564029163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61161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96708496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63065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68942913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3064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075473449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557481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43601522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98389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986546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73376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1429624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663552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7264935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038398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9463525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837119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0678028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055432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908005">
                                                  <w:marLeft w:val="0"/>
                                                  <w:marRight w:val="0"/>
                                                  <w:marTop w:val="75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095148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5799421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550981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21503351">
                                                          <w:marLeft w:val="0"/>
                                                          <w:marRight w:val="0"/>
                                                          <w:marTop w:val="75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2420858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586243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5347342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104183015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71743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33961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67561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92432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435027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61709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927232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0741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84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0694425">
              <w:marLeft w:val="0"/>
              <w:marRight w:val="0"/>
              <w:marTop w:val="0"/>
              <w:marBottom w:val="5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01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138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35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737051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3110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416146">
                  <w:marLeft w:val="-3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305845">
                      <w:marLeft w:val="0"/>
                      <w:marRight w:val="0"/>
                      <w:marTop w:val="9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2328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7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63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87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813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4943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687218">
              <w:marLeft w:val="0"/>
              <w:marRight w:val="0"/>
              <w:marTop w:val="3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7098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2442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783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57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3184</Words>
  <Characters>18149</Characters>
  <Application>Microsoft Office Word</Application>
  <DocSecurity>0</DocSecurity>
  <Lines>151</Lines>
  <Paragraphs>42</Paragraphs>
  <ScaleCrop>false</ScaleCrop>
  <Company/>
  <LinksUpToDate>false</LinksUpToDate>
  <CharactersWithSpaces>21291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Shabina Hoque (1715293)</dc:creator>
  <cp:keywords/>
  <dc:description/>
  <cp:lastModifiedBy>Shabina Hoque</cp:lastModifiedBy>
  <cp:revision>2</cp:revision>
  <dcterms:created xsi:type="dcterms:W3CDTF">2021-03-18T12:07:00Z</dcterms:created>
  <dcterms:modified xsi:type="dcterms:W3CDTF">2021-03-18T12:07:00Z</dcterms:modified>
</cp:coreProperties>
</file>