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E9415E0" wp14:paraId="5D46D569" wp14:textId="4D24DD51">
      <w:pPr>
        <w:rPr>
          <w:rFonts w:ascii="Times New Roman" w:hAnsi="Times New Roman" w:eastAsia="Times New Roman" w:cs="Times New Roman"/>
        </w:rPr>
      </w:pPr>
      <w:r w:rsidRPr="5E9415E0" w:rsidR="7AD00AEC">
        <w:rPr>
          <w:rFonts w:ascii="Times New Roman" w:hAnsi="Times New Roman" w:eastAsia="Times New Roman" w:cs="Times New Roman"/>
        </w:rPr>
        <w:t xml:space="preserve">James </w:t>
      </w:r>
      <w:r w:rsidRPr="5E9415E0" w:rsidR="03A20A0A">
        <w:rPr>
          <w:rFonts w:ascii="Times New Roman" w:hAnsi="Times New Roman" w:eastAsia="Times New Roman" w:cs="Times New Roman"/>
        </w:rPr>
        <w:t>A</w:t>
      </w:r>
      <w:r w:rsidRPr="5E9415E0" w:rsidR="7AD00AEC">
        <w:rPr>
          <w:rFonts w:ascii="Times New Roman" w:hAnsi="Times New Roman" w:eastAsia="Times New Roman" w:cs="Times New Roman"/>
        </w:rPr>
        <w:t xml:space="preserve">rthur </w:t>
      </w:r>
      <w:r w:rsidRPr="5E9415E0" w:rsidR="16EA847A">
        <w:rPr>
          <w:rFonts w:ascii="Times New Roman" w:hAnsi="Times New Roman" w:eastAsia="Times New Roman" w:cs="Times New Roman"/>
        </w:rPr>
        <w:t>Q</w:t>
      </w:r>
      <w:r w:rsidRPr="5E9415E0" w:rsidR="7AD00AEC">
        <w:rPr>
          <w:rFonts w:ascii="Times New Roman" w:hAnsi="Times New Roman" w:eastAsia="Times New Roman" w:cs="Times New Roman"/>
        </w:rPr>
        <w:t>uartey</w:t>
      </w:r>
    </w:p>
    <w:p xmlns:wp14="http://schemas.microsoft.com/office/word/2010/wordml" w:rsidP="5E9415E0" wp14:paraId="2FA001E8" wp14:textId="6B1019D7">
      <w:pPr>
        <w:rPr>
          <w:rFonts w:ascii="Times New Roman" w:hAnsi="Times New Roman" w:eastAsia="Times New Roman" w:cs="Times New Roman"/>
        </w:rPr>
      </w:pPr>
      <w:r w:rsidRPr="5E9415E0" w:rsidR="7AD00AEC">
        <w:rPr>
          <w:rFonts w:ascii="Times New Roman" w:hAnsi="Times New Roman" w:eastAsia="Times New Roman" w:cs="Times New Roman"/>
        </w:rPr>
        <w:t xml:space="preserve"> 2234446 </w:t>
      </w:r>
      <w:r w:rsidRPr="5E9415E0" w:rsidR="59E7E3F7">
        <w:rPr>
          <w:rFonts w:ascii="Times New Roman" w:hAnsi="Times New Roman" w:eastAsia="Times New Roman" w:cs="Times New Roman"/>
        </w:rPr>
        <w:t xml:space="preserve">   </w:t>
      </w:r>
      <w:r w:rsidRPr="5E9415E0" w:rsidR="6FBCFA46">
        <w:rPr>
          <w:rFonts w:ascii="Times New Roman" w:hAnsi="Times New Roman" w:eastAsia="Times New Roman" w:cs="Times New Roman"/>
        </w:rPr>
        <w:t>M</w:t>
      </w:r>
      <w:r w:rsidRPr="5E9415E0" w:rsidR="59E7E3F7">
        <w:rPr>
          <w:rFonts w:ascii="Times New Roman" w:hAnsi="Times New Roman" w:eastAsia="Times New Roman" w:cs="Times New Roman"/>
        </w:rPr>
        <w:t>odule</w:t>
      </w:r>
      <w:r w:rsidRPr="5E9415E0" w:rsidR="762D9DA0">
        <w:rPr>
          <w:rFonts w:ascii="Times New Roman" w:hAnsi="Times New Roman" w:eastAsia="Times New Roman" w:cs="Times New Roman"/>
        </w:rPr>
        <w:t xml:space="preserve"> </w:t>
      </w:r>
      <w:r w:rsidRPr="5E9415E0" w:rsidR="6FEF8243">
        <w:rPr>
          <w:rFonts w:ascii="Times New Roman" w:hAnsi="Times New Roman" w:eastAsia="Times New Roman" w:cs="Times New Roman"/>
        </w:rPr>
        <w:t>code:</w:t>
      </w:r>
      <w:r w:rsidRPr="5E9415E0" w:rsidR="270A0250">
        <w:rPr>
          <w:rFonts w:ascii="Times New Roman" w:hAnsi="Times New Roman" w:eastAsia="Times New Roman" w:cs="Times New Roman"/>
        </w:rPr>
        <w:t xml:space="preserve"> acca 4028</w:t>
      </w:r>
    </w:p>
    <w:p xmlns:wp14="http://schemas.microsoft.com/office/word/2010/wordml" w:rsidP="5E9415E0" wp14:paraId="0E3013EA" wp14:textId="685CC6C3">
      <w:pPr>
        <w:pStyle w:val="Normal"/>
        <w:rPr>
          <w:rFonts w:ascii="Times New Roman" w:hAnsi="Times New Roman" w:eastAsia="Times New Roman" w:cs="Times New Roman"/>
        </w:rPr>
      </w:pPr>
      <w:r w:rsidRPr="5E9415E0" w:rsidR="7FF4B0F8">
        <w:rPr>
          <w:rFonts w:ascii="Times New Roman" w:hAnsi="Times New Roman" w:eastAsia="Times New Roman" w:cs="Times New Roman"/>
        </w:rPr>
        <w:t>Cer the</w:t>
      </w:r>
      <w:r w:rsidRPr="5E9415E0" w:rsidR="639C9D94">
        <w:rPr>
          <w:rFonts w:ascii="Times New Roman" w:hAnsi="Times New Roman" w:eastAsia="Times New Roman" w:cs="Times New Roman"/>
        </w:rPr>
        <w:t xml:space="preserve"> in digital skills</w:t>
      </w:r>
    </w:p>
    <w:p xmlns:wp14="http://schemas.microsoft.com/office/word/2010/wordml" w:rsidP="5E9415E0" wp14:paraId="2C078E63" wp14:textId="3ED826B4">
      <w:pPr>
        <w:rPr>
          <w:rFonts w:ascii="Times New Roman" w:hAnsi="Times New Roman" w:eastAsia="Times New Roman" w:cs="Times New Roman"/>
        </w:rPr>
      </w:pPr>
      <w:r w:rsidRPr="5E9415E0" w:rsidR="0228544A">
        <w:rPr>
          <w:rFonts w:ascii="Times New Roman" w:hAnsi="Times New Roman" w:eastAsia="Times New Roman" w:cs="Times New Roman"/>
        </w:rPr>
        <w:t>C</w:t>
      </w:r>
      <w:r w:rsidRPr="5E9415E0" w:rsidR="7AD00AEC">
        <w:rPr>
          <w:rFonts w:ascii="Times New Roman" w:hAnsi="Times New Roman" w:eastAsia="Times New Roman" w:cs="Times New Roman"/>
        </w:rPr>
        <w:t xml:space="preserve">omputer </w:t>
      </w:r>
      <w:r w:rsidRPr="5E9415E0" w:rsidR="53FD6595">
        <w:rPr>
          <w:rFonts w:ascii="Times New Roman" w:hAnsi="Times New Roman" w:eastAsia="Times New Roman" w:cs="Times New Roman"/>
        </w:rPr>
        <w:t>F</w:t>
      </w:r>
      <w:r w:rsidRPr="5E9415E0" w:rsidR="7AD00AEC">
        <w:rPr>
          <w:rFonts w:ascii="Times New Roman" w:hAnsi="Times New Roman" w:eastAsia="Times New Roman" w:cs="Times New Roman"/>
        </w:rPr>
        <w:t>undamental</w:t>
      </w:r>
      <w:r w:rsidRPr="5E9415E0" w:rsidR="7AD00AEC">
        <w:rPr>
          <w:rFonts w:ascii="Times New Roman" w:hAnsi="Times New Roman" w:eastAsia="Times New Roman" w:cs="Times New Roman"/>
        </w:rPr>
        <w:t xml:space="preserve"> </w:t>
      </w:r>
      <w:r w:rsidRPr="5E9415E0" w:rsidR="730B2342">
        <w:rPr>
          <w:rFonts w:ascii="Times New Roman" w:hAnsi="Times New Roman" w:eastAsia="Times New Roman" w:cs="Times New Roman"/>
        </w:rPr>
        <w:t>S</w:t>
      </w:r>
      <w:r w:rsidRPr="5E9415E0" w:rsidR="7AD00AEC">
        <w:rPr>
          <w:rFonts w:ascii="Times New Roman" w:hAnsi="Times New Roman" w:eastAsia="Times New Roman" w:cs="Times New Roman"/>
        </w:rPr>
        <w:t>ystems</w:t>
      </w:r>
    </w:p>
    <w:p w:rsidR="5E9415E0" w:rsidP="5E9415E0" w:rsidRDefault="5E9415E0" w14:paraId="57486DF9" w14:textId="721D5FF2">
      <w:pPr>
        <w:pStyle w:val="Normal"/>
        <w:rPr>
          <w:rFonts w:ascii="Times New Roman" w:hAnsi="Times New Roman" w:eastAsia="Times New Roman" w:cs="Times New Roman"/>
        </w:rPr>
      </w:pPr>
    </w:p>
    <w:p w:rsidR="75B8C4F0" w:rsidP="5E9415E0" w:rsidRDefault="75B8C4F0" w14:paraId="070D3919" w14:textId="5B9D2DC8">
      <w:pPr>
        <w:pStyle w:val="Normal"/>
        <w:rPr>
          <w:rFonts w:ascii="Times New Roman" w:hAnsi="Times New Roman" w:eastAsia="Times New Roman" w:cs="Times New Roman"/>
        </w:rPr>
      </w:pPr>
      <w:r w:rsidRPr="5E9415E0" w:rsidR="75B8C4F0">
        <w:rPr>
          <w:rFonts w:ascii="Times New Roman" w:hAnsi="Times New Roman" w:eastAsia="Times New Roman" w:cs="Times New Roman"/>
        </w:rPr>
        <w:t xml:space="preserve">                                    </w:t>
      </w:r>
      <w:r w:rsidRPr="5E9415E0" w:rsidR="20FFDA84">
        <w:rPr>
          <w:rFonts w:ascii="Times New Roman" w:hAnsi="Times New Roman" w:eastAsia="Times New Roman" w:cs="Times New Roman"/>
        </w:rPr>
        <w:t>HOW TO BUILD A COMPUTER</w:t>
      </w:r>
    </w:p>
    <w:p w:rsidR="20FFDA84" w:rsidP="5E9415E0" w:rsidRDefault="20FFDA84" w14:paraId="1031AD84" w14:textId="1CDEF799">
      <w:pPr>
        <w:pStyle w:val="Normal"/>
        <w:rPr>
          <w:rFonts w:ascii="Times New Roman" w:hAnsi="Times New Roman" w:eastAsia="Times New Roman" w:cs="Times New Roman"/>
        </w:rPr>
      </w:pPr>
      <w:r w:rsidRPr="5E9415E0" w:rsidR="20FFDA84">
        <w:rPr>
          <w:rFonts w:ascii="Times New Roman" w:hAnsi="Times New Roman" w:eastAsia="Times New Roman" w:cs="Times New Roman"/>
        </w:rPr>
        <w:t xml:space="preserve">After </w:t>
      </w:r>
      <w:r w:rsidRPr="5E9415E0" w:rsidR="3665A12B">
        <w:rPr>
          <w:rFonts w:ascii="Times New Roman" w:hAnsi="Times New Roman" w:eastAsia="Times New Roman" w:cs="Times New Roman"/>
        </w:rPr>
        <w:t>searching</w:t>
      </w:r>
      <w:r w:rsidRPr="5E9415E0" w:rsidR="20FFDA84">
        <w:rPr>
          <w:rFonts w:ascii="Times New Roman" w:hAnsi="Times New Roman" w:eastAsia="Times New Roman" w:cs="Times New Roman"/>
        </w:rPr>
        <w:t xml:space="preserve"> through the internet for cheap </w:t>
      </w:r>
      <w:r w:rsidRPr="5E9415E0" w:rsidR="384E3EA7">
        <w:rPr>
          <w:rFonts w:ascii="Times New Roman" w:hAnsi="Times New Roman" w:eastAsia="Times New Roman" w:cs="Times New Roman"/>
        </w:rPr>
        <w:t>source</w:t>
      </w:r>
      <w:r w:rsidRPr="5E9415E0" w:rsidR="20FFDA84">
        <w:rPr>
          <w:rFonts w:ascii="Times New Roman" w:hAnsi="Times New Roman" w:eastAsia="Times New Roman" w:cs="Times New Roman"/>
        </w:rPr>
        <w:t xml:space="preserve"> of mother board </w:t>
      </w:r>
      <w:r w:rsidRPr="5E9415E0" w:rsidR="20FFDA84">
        <w:rPr>
          <w:rFonts w:ascii="Times New Roman" w:hAnsi="Times New Roman" w:eastAsia="Times New Roman" w:cs="Times New Roman"/>
        </w:rPr>
        <w:t>i</w:t>
      </w:r>
      <w:r w:rsidRPr="5E9415E0" w:rsidR="20FFDA84">
        <w:rPr>
          <w:rFonts w:ascii="Times New Roman" w:hAnsi="Times New Roman" w:eastAsia="Times New Roman" w:cs="Times New Roman"/>
        </w:rPr>
        <w:t xml:space="preserve"> came about </w:t>
      </w:r>
      <w:r w:rsidRPr="5E9415E0" w:rsidR="0E8637C0">
        <w:rPr>
          <w:rFonts w:ascii="Times New Roman" w:hAnsi="Times New Roman" w:eastAsia="Times New Roman" w:cs="Times New Roman"/>
        </w:rPr>
        <w:t>with this</w:t>
      </w:r>
      <w:r w:rsidRPr="5E9415E0" w:rsidR="20FFDA84">
        <w:rPr>
          <w:rFonts w:ascii="Times New Roman" w:hAnsi="Times New Roman" w:eastAsia="Times New Roman" w:cs="Times New Roman"/>
        </w:rPr>
        <w:t xml:space="preserve"> mother </w:t>
      </w:r>
      <w:r w:rsidRPr="5E9415E0" w:rsidR="3E277C16">
        <w:rPr>
          <w:rFonts w:ascii="Times New Roman" w:hAnsi="Times New Roman" w:eastAsia="Times New Roman" w:cs="Times New Roman"/>
        </w:rPr>
        <w:t xml:space="preserve">board, I took it off from it packing and place it on the postage package with a </w:t>
      </w:r>
      <w:r w:rsidRPr="5E9415E0" w:rsidR="0C254EBB">
        <w:rPr>
          <w:rFonts w:ascii="Times New Roman" w:hAnsi="Times New Roman" w:eastAsia="Times New Roman" w:cs="Times New Roman"/>
        </w:rPr>
        <w:t xml:space="preserve">set of screw drivers and </w:t>
      </w:r>
      <w:r w:rsidRPr="5E9415E0" w:rsidR="02BF17B4">
        <w:rPr>
          <w:rFonts w:ascii="Times New Roman" w:hAnsi="Times New Roman" w:eastAsia="Times New Roman" w:cs="Times New Roman"/>
        </w:rPr>
        <w:t xml:space="preserve">wiggle it </w:t>
      </w:r>
      <w:r w:rsidRPr="5E9415E0" w:rsidR="73B9C67F">
        <w:rPr>
          <w:rFonts w:ascii="Times New Roman" w:hAnsi="Times New Roman" w:eastAsia="Times New Roman" w:cs="Times New Roman"/>
        </w:rPr>
        <w:t xml:space="preserve">and slot it in </w:t>
      </w:r>
      <w:r w:rsidRPr="5E9415E0" w:rsidR="02BF17B4">
        <w:rPr>
          <w:rFonts w:ascii="Times New Roman" w:hAnsi="Times New Roman" w:eastAsia="Times New Roman" w:cs="Times New Roman"/>
        </w:rPr>
        <w:t>onto the I/O</w:t>
      </w:r>
      <w:r w:rsidRPr="5E9415E0" w:rsidR="2DBB073B">
        <w:rPr>
          <w:rFonts w:ascii="Times New Roman" w:hAnsi="Times New Roman" w:eastAsia="Times New Roman" w:cs="Times New Roman"/>
        </w:rPr>
        <w:t xml:space="preserve"> panel.</w:t>
      </w:r>
      <w:r w:rsidRPr="5E9415E0" w:rsidR="02BF17B4">
        <w:rPr>
          <w:rFonts w:ascii="Times New Roman" w:hAnsi="Times New Roman" w:eastAsia="Times New Roman" w:cs="Times New Roman"/>
        </w:rPr>
        <w:t xml:space="preserve"> </w:t>
      </w:r>
      <w:r w:rsidRPr="5E9415E0" w:rsidR="63A5145C">
        <w:rPr>
          <w:rFonts w:ascii="Times New Roman" w:hAnsi="Times New Roman" w:eastAsia="Times New Roman" w:cs="Times New Roman"/>
        </w:rPr>
        <w:t>T</w:t>
      </w:r>
      <w:r w:rsidRPr="5E9415E0" w:rsidR="0C254EBB">
        <w:rPr>
          <w:rFonts w:ascii="Times New Roman" w:hAnsi="Times New Roman" w:eastAsia="Times New Roman" w:cs="Times New Roman"/>
        </w:rPr>
        <w:t xml:space="preserve">hen </w:t>
      </w:r>
      <w:r w:rsidRPr="5E9415E0" w:rsidR="62692E6C">
        <w:rPr>
          <w:rFonts w:ascii="Times New Roman" w:hAnsi="Times New Roman" w:eastAsia="Times New Roman" w:cs="Times New Roman"/>
        </w:rPr>
        <w:t>look for a less cost CPU and fix it onto the mother board</w:t>
      </w:r>
      <w:r w:rsidRPr="5E9415E0" w:rsidR="4457058F">
        <w:rPr>
          <w:rFonts w:ascii="Times New Roman" w:hAnsi="Times New Roman" w:eastAsia="Times New Roman" w:cs="Times New Roman"/>
        </w:rPr>
        <w:t xml:space="preserve"> with the help with screw drivers set to keep the CPU </w:t>
      </w:r>
      <w:r w:rsidRPr="5E9415E0" w:rsidR="6AE6F738">
        <w:rPr>
          <w:rFonts w:ascii="Times New Roman" w:hAnsi="Times New Roman" w:eastAsia="Times New Roman" w:cs="Times New Roman"/>
        </w:rPr>
        <w:t xml:space="preserve">cooler. </w:t>
      </w:r>
      <w:r w:rsidRPr="5E9415E0" w:rsidR="51B55144">
        <w:rPr>
          <w:rFonts w:ascii="Times New Roman" w:hAnsi="Times New Roman" w:eastAsia="Times New Roman" w:cs="Times New Roman"/>
        </w:rPr>
        <w:t>The main thing</w:t>
      </w:r>
      <w:r w:rsidRPr="5E9415E0" w:rsidR="4457058F">
        <w:rPr>
          <w:rFonts w:ascii="Times New Roman" w:hAnsi="Times New Roman" w:eastAsia="Times New Roman" w:cs="Times New Roman"/>
        </w:rPr>
        <w:t xml:space="preserve"> on my list is gettin</w:t>
      </w:r>
      <w:r w:rsidRPr="5E9415E0" w:rsidR="16DC4B60">
        <w:rPr>
          <w:rFonts w:ascii="Times New Roman" w:hAnsi="Times New Roman" w:eastAsia="Times New Roman" w:cs="Times New Roman"/>
        </w:rPr>
        <w:t>g the RAM</w:t>
      </w:r>
      <w:r w:rsidRPr="5E9415E0" w:rsidR="15D0D941">
        <w:rPr>
          <w:rFonts w:ascii="Times New Roman" w:hAnsi="Times New Roman" w:eastAsia="Times New Roman" w:cs="Times New Roman"/>
        </w:rPr>
        <w:t xml:space="preserve"> after checking </w:t>
      </w:r>
      <w:r w:rsidRPr="5E9415E0" w:rsidR="15D0D941">
        <w:rPr>
          <w:rFonts w:ascii="Times New Roman" w:hAnsi="Times New Roman" w:eastAsia="Times New Roman" w:cs="Times New Roman"/>
        </w:rPr>
        <w:t>on it</w:t>
      </w:r>
      <w:r w:rsidRPr="5E9415E0" w:rsidR="15D0D941">
        <w:rPr>
          <w:rFonts w:ascii="Times New Roman" w:hAnsi="Times New Roman" w:eastAsia="Times New Roman" w:cs="Times New Roman"/>
        </w:rPr>
        <w:t xml:space="preserve"> with </w:t>
      </w:r>
      <w:r w:rsidRPr="5E9415E0" w:rsidR="61D86451">
        <w:rPr>
          <w:rFonts w:ascii="Times New Roman" w:hAnsi="Times New Roman" w:eastAsia="Times New Roman" w:cs="Times New Roman"/>
        </w:rPr>
        <w:t>IMC (</w:t>
      </w:r>
      <w:r w:rsidRPr="5E9415E0" w:rsidR="15D0D941">
        <w:rPr>
          <w:rFonts w:ascii="Times New Roman" w:hAnsi="Times New Roman" w:eastAsia="Times New Roman" w:cs="Times New Roman"/>
        </w:rPr>
        <w:t>integrated memory controller)</w:t>
      </w:r>
      <w:r w:rsidRPr="5E9415E0" w:rsidR="3691DFF4">
        <w:rPr>
          <w:rFonts w:ascii="Times New Roman" w:hAnsi="Times New Roman" w:eastAsia="Times New Roman" w:cs="Times New Roman"/>
        </w:rPr>
        <w:t>.</w:t>
      </w:r>
    </w:p>
    <w:p w:rsidR="3691DFF4" w:rsidP="5E9415E0" w:rsidRDefault="3691DFF4" w14:paraId="73BC0CC4" w14:textId="7C4C4CD3">
      <w:pPr>
        <w:pStyle w:val="Normal"/>
        <w:rPr>
          <w:rFonts w:ascii="Times New Roman" w:hAnsi="Times New Roman" w:eastAsia="Times New Roman" w:cs="Times New Roman"/>
        </w:rPr>
      </w:pPr>
      <w:r w:rsidRPr="5E9415E0" w:rsidR="3691DFF4">
        <w:rPr>
          <w:rFonts w:ascii="Times New Roman" w:hAnsi="Times New Roman" w:eastAsia="Times New Roman" w:cs="Times New Roman"/>
        </w:rPr>
        <w:t xml:space="preserve">Then comes </w:t>
      </w:r>
      <w:r w:rsidRPr="5E9415E0" w:rsidR="133A23B3">
        <w:rPr>
          <w:rFonts w:ascii="Times New Roman" w:hAnsi="Times New Roman" w:eastAsia="Times New Roman" w:cs="Times New Roman"/>
        </w:rPr>
        <w:t>the</w:t>
      </w:r>
      <w:r w:rsidRPr="5E9415E0" w:rsidR="3691DFF4">
        <w:rPr>
          <w:rFonts w:ascii="Times New Roman" w:hAnsi="Times New Roman" w:eastAsia="Times New Roman" w:cs="Times New Roman"/>
        </w:rPr>
        <w:t xml:space="preserve"> fixing of the RAM into its rightful space and place</w:t>
      </w:r>
      <w:r w:rsidRPr="5E9415E0" w:rsidR="7B9B2932">
        <w:rPr>
          <w:rFonts w:ascii="Times New Roman" w:hAnsi="Times New Roman" w:eastAsia="Times New Roman" w:cs="Times New Roman"/>
        </w:rPr>
        <w:t xml:space="preserve">. Cooler which is </w:t>
      </w:r>
      <w:r w:rsidRPr="5E9415E0" w:rsidR="26EF2574">
        <w:rPr>
          <w:rFonts w:ascii="Times New Roman" w:hAnsi="Times New Roman" w:eastAsia="Times New Roman" w:cs="Times New Roman"/>
        </w:rPr>
        <w:t>needed to</w:t>
      </w:r>
      <w:r w:rsidRPr="5E9415E0" w:rsidR="7B9B2932">
        <w:rPr>
          <w:rFonts w:ascii="Times New Roman" w:hAnsi="Times New Roman" w:eastAsia="Times New Roman" w:cs="Times New Roman"/>
        </w:rPr>
        <w:t xml:space="preserve"> be separated from the two attached</w:t>
      </w:r>
      <w:r w:rsidRPr="5E9415E0" w:rsidR="5E28038A">
        <w:rPr>
          <w:rFonts w:ascii="Times New Roman" w:hAnsi="Times New Roman" w:eastAsia="Times New Roman" w:cs="Times New Roman"/>
        </w:rPr>
        <w:t xml:space="preserve"> fans by opening it gradually</w:t>
      </w:r>
      <w:r w:rsidRPr="5E9415E0" w:rsidR="3BD0FFF7">
        <w:rPr>
          <w:rFonts w:ascii="Times New Roman" w:hAnsi="Times New Roman" w:eastAsia="Times New Roman" w:cs="Times New Roman"/>
        </w:rPr>
        <w:t xml:space="preserve"> to avoid </w:t>
      </w:r>
      <w:r w:rsidRPr="5E9415E0" w:rsidR="63176D00">
        <w:rPr>
          <w:rFonts w:ascii="Times New Roman" w:hAnsi="Times New Roman" w:eastAsia="Times New Roman" w:cs="Times New Roman"/>
        </w:rPr>
        <w:t>damage. I</w:t>
      </w:r>
      <w:r w:rsidRPr="5E9415E0" w:rsidR="3BD0FFF7">
        <w:rPr>
          <w:rFonts w:ascii="Times New Roman" w:hAnsi="Times New Roman" w:eastAsia="Times New Roman" w:cs="Times New Roman"/>
        </w:rPr>
        <w:t xml:space="preserve"> will need cooler paste and </w:t>
      </w:r>
      <w:r w:rsidRPr="5E9415E0" w:rsidR="5F373016">
        <w:rPr>
          <w:rFonts w:ascii="Times New Roman" w:hAnsi="Times New Roman" w:eastAsia="Times New Roman" w:cs="Times New Roman"/>
        </w:rPr>
        <w:t>stapler to</w:t>
      </w:r>
      <w:r w:rsidRPr="5E9415E0" w:rsidR="3BD0FFF7">
        <w:rPr>
          <w:rFonts w:ascii="Times New Roman" w:hAnsi="Times New Roman" w:eastAsia="Times New Roman" w:cs="Times New Roman"/>
        </w:rPr>
        <w:t xml:space="preserve"> be </w:t>
      </w:r>
      <w:r w:rsidRPr="5E9415E0" w:rsidR="191C87F5">
        <w:rPr>
          <w:rFonts w:ascii="Times New Roman" w:hAnsi="Times New Roman" w:eastAsia="Times New Roman" w:cs="Times New Roman"/>
        </w:rPr>
        <w:t>spread over the CPU</w:t>
      </w:r>
      <w:r w:rsidRPr="5E9415E0" w:rsidR="66C09D69">
        <w:rPr>
          <w:rFonts w:ascii="Times New Roman" w:hAnsi="Times New Roman" w:eastAsia="Times New Roman" w:cs="Times New Roman"/>
        </w:rPr>
        <w:t xml:space="preserve"> and then with careful</w:t>
      </w:r>
      <w:r w:rsidRPr="5E9415E0" w:rsidR="223953F6">
        <w:rPr>
          <w:rFonts w:ascii="Times New Roman" w:hAnsi="Times New Roman" w:eastAsia="Times New Roman" w:cs="Times New Roman"/>
        </w:rPr>
        <w:t>ness and</w:t>
      </w:r>
      <w:r w:rsidRPr="5E9415E0" w:rsidR="66C09D69">
        <w:rPr>
          <w:rFonts w:ascii="Times New Roman" w:hAnsi="Times New Roman" w:eastAsia="Times New Roman" w:cs="Times New Roman"/>
        </w:rPr>
        <w:t xml:space="preserve"> then place </w:t>
      </w:r>
      <w:r w:rsidRPr="5E9415E0" w:rsidR="3678D6D0">
        <w:rPr>
          <w:rFonts w:ascii="Times New Roman" w:hAnsi="Times New Roman" w:eastAsia="Times New Roman" w:cs="Times New Roman"/>
        </w:rPr>
        <w:t xml:space="preserve">the </w:t>
      </w:r>
      <w:r w:rsidRPr="5E9415E0" w:rsidR="66C09D69">
        <w:rPr>
          <w:rFonts w:ascii="Times New Roman" w:hAnsi="Times New Roman" w:eastAsia="Times New Roman" w:cs="Times New Roman"/>
        </w:rPr>
        <w:t xml:space="preserve">cooler on the </w:t>
      </w:r>
      <w:r w:rsidRPr="5E9415E0" w:rsidR="28191BA5">
        <w:rPr>
          <w:rFonts w:ascii="Times New Roman" w:hAnsi="Times New Roman" w:eastAsia="Times New Roman" w:cs="Times New Roman"/>
        </w:rPr>
        <w:t>CPU, tightening</w:t>
      </w:r>
      <w:r w:rsidRPr="5E9415E0" w:rsidR="281BB838">
        <w:rPr>
          <w:rFonts w:ascii="Times New Roman" w:hAnsi="Times New Roman" w:eastAsia="Times New Roman" w:cs="Times New Roman"/>
        </w:rPr>
        <w:t xml:space="preserve"> it</w:t>
      </w:r>
      <w:r w:rsidRPr="5E9415E0" w:rsidR="7A032B2E">
        <w:rPr>
          <w:rFonts w:ascii="Times New Roman" w:hAnsi="Times New Roman" w:eastAsia="Times New Roman" w:cs="Times New Roman"/>
        </w:rPr>
        <w:t xml:space="preserve"> with</w:t>
      </w:r>
      <w:r w:rsidRPr="5E9415E0" w:rsidR="281BB838">
        <w:rPr>
          <w:rFonts w:ascii="Times New Roman" w:hAnsi="Times New Roman" w:eastAsia="Times New Roman" w:cs="Times New Roman"/>
        </w:rPr>
        <w:t xml:space="preserve"> the screws at hand</w:t>
      </w:r>
      <w:r w:rsidRPr="5E9415E0" w:rsidR="4D50BF4A">
        <w:rPr>
          <w:rFonts w:ascii="Times New Roman" w:hAnsi="Times New Roman" w:eastAsia="Times New Roman" w:cs="Times New Roman"/>
        </w:rPr>
        <w:t xml:space="preserve"> and making sure it is </w:t>
      </w:r>
      <w:r w:rsidRPr="5E9415E0" w:rsidR="76B081FC">
        <w:rPr>
          <w:rFonts w:ascii="Times New Roman" w:hAnsi="Times New Roman" w:eastAsia="Times New Roman" w:cs="Times New Roman"/>
        </w:rPr>
        <w:t>fixed</w:t>
      </w:r>
      <w:r w:rsidRPr="5E9415E0" w:rsidR="4D50BF4A">
        <w:rPr>
          <w:rFonts w:ascii="Times New Roman" w:hAnsi="Times New Roman" w:eastAsia="Times New Roman" w:cs="Times New Roman"/>
        </w:rPr>
        <w:t xml:space="preserve"> perfectly.</w:t>
      </w:r>
    </w:p>
    <w:p w:rsidR="4D50BF4A" w:rsidP="5E9415E0" w:rsidRDefault="4D50BF4A" w14:paraId="332F4ABB" w14:textId="2FDFFEE2">
      <w:pPr>
        <w:pStyle w:val="Normal"/>
        <w:rPr>
          <w:rFonts w:ascii="Times New Roman" w:hAnsi="Times New Roman" w:eastAsia="Times New Roman" w:cs="Times New Roman"/>
        </w:rPr>
      </w:pPr>
      <w:r w:rsidRPr="5E9415E0" w:rsidR="4D50BF4A">
        <w:rPr>
          <w:rFonts w:ascii="Times New Roman" w:hAnsi="Times New Roman" w:eastAsia="Times New Roman" w:cs="Times New Roman"/>
        </w:rPr>
        <w:t xml:space="preserve">My next </w:t>
      </w:r>
      <w:r w:rsidRPr="5E9415E0" w:rsidR="4D50BF4A">
        <w:rPr>
          <w:rFonts w:ascii="Times New Roman" w:hAnsi="Times New Roman" w:eastAsia="Times New Roman" w:cs="Times New Roman"/>
        </w:rPr>
        <w:t>component</w:t>
      </w:r>
      <w:r w:rsidRPr="5E9415E0" w:rsidR="4D50BF4A">
        <w:rPr>
          <w:rFonts w:ascii="Times New Roman" w:hAnsi="Times New Roman" w:eastAsia="Times New Roman" w:cs="Times New Roman"/>
        </w:rPr>
        <w:t xml:space="preserve"> is the </w:t>
      </w:r>
      <w:r w:rsidRPr="5E9415E0" w:rsidR="69E35534">
        <w:rPr>
          <w:rFonts w:ascii="Times New Roman" w:hAnsi="Times New Roman" w:eastAsia="Times New Roman" w:cs="Times New Roman"/>
        </w:rPr>
        <w:t>SSD which</w:t>
      </w:r>
      <w:r w:rsidRPr="5E9415E0" w:rsidR="4954DDB7">
        <w:rPr>
          <w:rFonts w:ascii="Times New Roman" w:hAnsi="Times New Roman" w:eastAsia="Times New Roman" w:cs="Times New Roman"/>
        </w:rPr>
        <w:t xml:space="preserve"> is also </w:t>
      </w:r>
      <w:r w:rsidRPr="5E9415E0" w:rsidR="735D23C4">
        <w:rPr>
          <w:rFonts w:ascii="Times New Roman" w:hAnsi="Times New Roman" w:eastAsia="Times New Roman" w:cs="Times New Roman"/>
        </w:rPr>
        <w:t>fixed</w:t>
      </w:r>
      <w:r w:rsidRPr="5E9415E0" w:rsidR="4954DDB7">
        <w:rPr>
          <w:rFonts w:ascii="Times New Roman" w:hAnsi="Times New Roman" w:eastAsia="Times New Roman" w:cs="Times New Roman"/>
        </w:rPr>
        <w:t xml:space="preserve"> on the </w:t>
      </w:r>
      <w:r w:rsidRPr="5E9415E0" w:rsidR="2947DAB9">
        <w:rPr>
          <w:rFonts w:ascii="Times New Roman" w:hAnsi="Times New Roman" w:eastAsia="Times New Roman" w:cs="Times New Roman"/>
        </w:rPr>
        <w:t>motherboard. Installing</w:t>
      </w:r>
      <w:r w:rsidRPr="5E9415E0" w:rsidR="4954DDB7">
        <w:rPr>
          <w:rFonts w:ascii="Times New Roman" w:hAnsi="Times New Roman" w:eastAsia="Times New Roman" w:cs="Times New Roman"/>
        </w:rPr>
        <w:t xml:space="preserve"> the fans </w:t>
      </w:r>
      <w:r w:rsidRPr="5E9415E0" w:rsidR="1EE45588">
        <w:rPr>
          <w:rFonts w:ascii="Times New Roman" w:hAnsi="Times New Roman" w:eastAsia="Times New Roman" w:cs="Times New Roman"/>
        </w:rPr>
        <w:t>(one</w:t>
      </w:r>
      <w:r w:rsidRPr="5E9415E0" w:rsidR="4954DDB7">
        <w:rPr>
          <w:rFonts w:ascii="Times New Roman" w:hAnsi="Times New Roman" w:eastAsia="Times New Roman" w:cs="Times New Roman"/>
        </w:rPr>
        <w:t xml:space="preserve"> at the back and one at the </w:t>
      </w:r>
      <w:r w:rsidRPr="5E9415E0" w:rsidR="5D4F758B">
        <w:rPr>
          <w:rFonts w:ascii="Times New Roman" w:hAnsi="Times New Roman" w:eastAsia="Times New Roman" w:cs="Times New Roman"/>
        </w:rPr>
        <w:t>front. The</w:t>
      </w:r>
      <w:r w:rsidRPr="5E9415E0" w:rsidR="7C0EB41C">
        <w:rPr>
          <w:rFonts w:ascii="Times New Roman" w:hAnsi="Times New Roman" w:eastAsia="Times New Roman" w:cs="Times New Roman"/>
        </w:rPr>
        <w:t xml:space="preserve"> fan connector is </w:t>
      </w:r>
      <w:r w:rsidRPr="5E9415E0" w:rsidR="489CF0CA">
        <w:rPr>
          <w:rFonts w:ascii="Times New Roman" w:hAnsi="Times New Roman" w:eastAsia="Times New Roman" w:cs="Times New Roman"/>
        </w:rPr>
        <w:t>connector to</w:t>
      </w:r>
      <w:r w:rsidRPr="5E9415E0" w:rsidR="7C0EB41C">
        <w:rPr>
          <w:rFonts w:ascii="Times New Roman" w:hAnsi="Times New Roman" w:eastAsia="Times New Roman" w:cs="Times New Roman"/>
        </w:rPr>
        <w:t xml:space="preserve"> the </w:t>
      </w:r>
      <w:r w:rsidRPr="5E9415E0" w:rsidR="52013374">
        <w:rPr>
          <w:rFonts w:ascii="Times New Roman" w:hAnsi="Times New Roman" w:eastAsia="Times New Roman" w:cs="Times New Roman"/>
        </w:rPr>
        <w:t>CPU optional</w:t>
      </w:r>
      <w:r w:rsidRPr="5E9415E0" w:rsidR="7C0EB41C">
        <w:rPr>
          <w:rFonts w:ascii="Times New Roman" w:hAnsi="Times New Roman" w:eastAsia="Times New Roman" w:cs="Times New Roman"/>
        </w:rPr>
        <w:t xml:space="preserve"> on the mother </w:t>
      </w:r>
      <w:r w:rsidRPr="5E9415E0" w:rsidR="34A10445">
        <w:rPr>
          <w:rFonts w:ascii="Times New Roman" w:hAnsi="Times New Roman" w:eastAsia="Times New Roman" w:cs="Times New Roman"/>
        </w:rPr>
        <w:t>board.</w:t>
      </w:r>
    </w:p>
    <w:p w:rsidR="7C0EB41C" w:rsidP="5E9415E0" w:rsidRDefault="7C0EB41C" w14:paraId="25D09D56" w14:textId="19799999">
      <w:pPr>
        <w:pStyle w:val="Normal"/>
        <w:rPr>
          <w:rFonts w:ascii="Times New Roman" w:hAnsi="Times New Roman" w:eastAsia="Times New Roman" w:cs="Times New Roman"/>
        </w:rPr>
      </w:pPr>
      <w:r w:rsidRPr="5E9415E0" w:rsidR="7C0EB41C">
        <w:rPr>
          <w:rFonts w:ascii="Times New Roman" w:hAnsi="Times New Roman" w:eastAsia="Times New Roman" w:cs="Times New Roman"/>
        </w:rPr>
        <w:t xml:space="preserve">Then </w:t>
      </w:r>
      <w:r w:rsidRPr="5E9415E0" w:rsidR="73B8E357">
        <w:rPr>
          <w:rFonts w:ascii="Times New Roman" w:hAnsi="Times New Roman" w:eastAsia="Times New Roman" w:cs="Times New Roman"/>
        </w:rPr>
        <w:t>comes</w:t>
      </w:r>
      <w:r w:rsidRPr="5E9415E0" w:rsidR="7C0EB41C">
        <w:rPr>
          <w:rFonts w:ascii="Times New Roman" w:hAnsi="Times New Roman" w:eastAsia="Times New Roman" w:cs="Times New Roman"/>
        </w:rPr>
        <w:t xml:space="preserve"> the computer </w:t>
      </w:r>
      <w:r w:rsidRPr="5E9415E0" w:rsidR="2FBC141F">
        <w:rPr>
          <w:rFonts w:ascii="Times New Roman" w:hAnsi="Times New Roman" w:eastAsia="Times New Roman" w:cs="Times New Roman"/>
        </w:rPr>
        <w:t>case, the</w:t>
      </w:r>
      <w:r w:rsidRPr="5E9415E0" w:rsidR="7C0EB41C">
        <w:rPr>
          <w:rFonts w:ascii="Times New Roman" w:hAnsi="Times New Roman" w:eastAsia="Times New Roman" w:cs="Times New Roman"/>
        </w:rPr>
        <w:t xml:space="preserve"> case is prepared by </w:t>
      </w:r>
      <w:r w:rsidRPr="5E9415E0" w:rsidR="5E175C52">
        <w:rPr>
          <w:rFonts w:ascii="Times New Roman" w:hAnsi="Times New Roman" w:eastAsia="Times New Roman" w:cs="Times New Roman"/>
        </w:rPr>
        <w:t xml:space="preserve">assembling the components it came with in </w:t>
      </w:r>
      <w:r w:rsidRPr="5E9415E0" w:rsidR="091C1F93">
        <w:rPr>
          <w:rFonts w:ascii="Times New Roman" w:hAnsi="Times New Roman" w:eastAsia="Times New Roman" w:cs="Times New Roman"/>
        </w:rPr>
        <w:t>packing. The</w:t>
      </w:r>
      <w:r w:rsidRPr="5E9415E0" w:rsidR="5E175C52">
        <w:rPr>
          <w:rFonts w:ascii="Times New Roman" w:hAnsi="Times New Roman" w:eastAsia="Times New Roman" w:cs="Times New Roman"/>
        </w:rPr>
        <w:t xml:space="preserve"> n</w:t>
      </w:r>
      <w:r w:rsidRPr="5E9415E0" w:rsidR="7C1CED36">
        <w:rPr>
          <w:rFonts w:ascii="Times New Roman" w:hAnsi="Times New Roman" w:eastAsia="Times New Roman" w:cs="Times New Roman"/>
        </w:rPr>
        <w:t>ext major thing is dismantling the screw nuts of the case for the installing AIO after cleaning its top to enhanc</w:t>
      </w:r>
      <w:r w:rsidRPr="5E9415E0" w:rsidR="2554DB63">
        <w:rPr>
          <w:rFonts w:ascii="Times New Roman" w:hAnsi="Times New Roman" w:eastAsia="Times New Roman" w:cs="Times New Roman"/>
        </w:rPr>
        <w:t xml:space="preserve">e better </w:t>
      </w:r>
      <w:r w:rsidRPr="5E9415E0" w:rsidR="6F0F9027">
        <w:rPr>
          <w:rFonts w:ascii="Times New Roman" w:hAnsi="Times New Roman" w:eastAsia="Times New Roman" w:cs="Times New Roman"/>
        </w:rPr>
        <w:t>sticking. Fixing</w:t>
      </w:r>
      <w:r w:rsidRPr="5E9415E0" w:rsidR="2DB47559">
        <w:rPr>
          <w:rFonts w:ascii="Times New Roman" w:hAnsi="Times New Roman" w:eastAsia="Times New Roman" w:cs="Times New Roman"/>
        </w:rPr>
        <w:t xml:space="preserve"> of AIO </w:t>
      </w:r>
      <w:r w:rsidRPr="5E9415E0" w:rsidR="24071E2B">
        <w:rPr>
          <w:rFonts w:ascii="Times New Roman" w:hAnsi="Times New Roman" w:eastAsia="Times New Roman" w:cs="Times New Roman"/>
        </w:rPr>
        <w:t>needs its</w:t>
      </w:r>
      <w:r w:rsidRPr="5E9415E0" w:rsidR="2DB47559">
        <w:rPr>
          <w:rFonts w:ascii="Times New Roman" w:hAnsi="Times New Roman" w:eastAsia="Times New Roman" w:cs="Times New Roman"/>
        </w:rPr>
        <w:t xml:space="preserve"> top </w:t>
      </w:r>
      <w:r w:rsidRPr="5E9415E0" w:rsidR="24319972">
        <w:rPr>
          <w:rFonts w:ascii="Times New Roman" w:hAnsi="Times New Roman" w:eastAsia="Times New Roman" w:cs="Times New Roman"/>
        </w:rPr>
        <w:t>surface to</w:t>
      </w:r>
      <w:r w:rsidRPr="5E9415E0" w:rsidR="692D2BE5">
        <w:rPr>
          <w:rFonts w:ascii="Times New Roman" w:hAnsi="Times New Roman" w:eastAsia="Times New Roman" w:cs="Times New Roman"/>
        </w:rPr>
        <w:t xml:space="preserve"> be clean</w:t>
      </w:r>
      <w:r w:rsidRPr="5E9415E0" w:rsidR="1C061835">
        <w:rPr>
          <w:rFonts w:ascii="Times New Roman" w:hAnsi="Times New Roman" w:eastAsia="Times New Roman" w:cs="Times New Roman"/>
        </w:rPr>
        <w:t xml:space="preserve"> before connecting it to the mother board.</w:t>
      </w:r>
      <w:r w:rsidRPr="5E9415E0" w:rsidR="390344D5">
        <w:rPr>
          <w:rFonts w:ascii="Times New Roman" w:hAnsi="Times New Roman" w:eastAsia="Times New Roman" w:cs="Times New Roman"/>
        </w:rPr>
        <w:t xml:space="preserve"> </w:t>
      </w:r>
      <w:r w:rsidRPr="5E9415E0" w:rsidR="1C061835">
        <w:rPr>
          <w:rFonts w:ascii="Times New Roman" w:hAnsi="Times New Roman" w:eastAsia="Times New Roman" w:cs="Times New Roman"/>
        </w:rPr>
        <w:t xml:space="preserve">AIO fans which consists of 3 </w:t>
      </w:r>
      <w:r w:rsidRPr="5E9415E0" w:rsidR="3F8F9318">
        <w:rPr>
          <w:rFonts w:ascii="Times New Roman" w:hAnsi="Times New Roman" w:eastAsia="Times New Roman" w:cs="Times New Roman"/>
        </w:rPr>
        <w:t xml:space="preserve">pieces </w:t>
      </w:r>
      <w:r w:rsidRPr="5E9415E0" w:rsidR="25A25D45">
        <w:rPr>
          <w:rFonts w:ascii="Times New Roman" w:hAnsi="Times New Roman" w:eastAsia="Times New Roman" w:cs="Times New Roman"/>
        </w:rPr>
        <w:t>are fixed</w:t>
      </w:r>
      <w:r w:rsidRPr="5E9415E0" w:rsidR="1E871C86">
        <w:rPr>
          <w:rFonts w:ascii="Times New Roman" w:hAnsi="Times New Roman" w:eastAsia="Times New Roman" w:cs="Times New Roman"/>
        </w:rPr>
        <w:t xml:space="preserve"> to</w:t>
      </w:r>
      <w:r w:rsidRPr="5E9415E0" w:rsidR="306AAAF6">
        <w:rPr>
          <w:rFonts w:ascii="Times New Roman" w:hAnsi="Times New Roman" w:eastAsia="Times New Roman" w:cs="Times New Roman"/>
        </w:rPr>
        <w:t xml:space="preserve"> the </w:t>
      </w:r>
      <w:r w:rsidRPr="5E9415E0" w:rsidR="3F69DB39">
        <w:rPr>
          <w:rFonts w:ascii="Times New Roman" w:hAnsi="Times New Roman" w:eastAsia="Times New Roman" w:cs="Times New Roman"/>
        </w:rPr>
        <w:t>AIO setup. One</w:t>
      </w:r>
      <w:r w:rsidRPr="5E9415E0" w:rsidR="306AAAF6">
        <w:rPr>
          <w:rFonts w:ascii="Times New Roman" w:hAnsi="Times New Roman" w:eastAsia="Times New Roman" w:cs="Times New Roman"/>
        </w:rPr>
        <w:t xml:space="preserve"> </w:t>
      </w:r>
      <w:r w:rsidRPr="5E9415E0" w:rsidR="0F713375">
        <w:rPr>
          <w:rFonts w:ascii="Times New Roman" w:hAnsi="Times New Roman" w:eastAsia="Times New Roman" w:cs="Times New Roman"/>
        </w:rPr>
        <w:t>must</w:t>
      </w:r>
      <w:r w:rsidRPr="5E9415E0" w:rsidR="1EBC4DD2">
        <w:rPr>
          <w:rFonts w:ascii="Times New Roman" w:hAnsi="Times New Roman" w:eastAsia="Times New Roman" w:cs="Times New Roman"/>
        </w:rPr>
        <w:t xml:space="preserve"> make</w:t>
      </w:r>
      <w:r w:rsidRPr="5E9415E0" w:rsidR="306AAAF6">
        <w:rPr>
          <w:rFonts w:ascii="Times New Roman" w:hAnsi="Times New Roman" w:eastAsia="Times New Roman" w:cs="Times New Roman"/>
        </w:rPr>
        <w:t xml:space="preserve"> sure each fan is well fixed</w:t>
      </w:r>
      <w:r w:rsidRPr="5E9415E0" w:rsidR="1B131D69">
        <w:rPr>
          <w:rFonts w:ascii="Times New Roman" w:hAnsi="Times New Roman" w:eastAsia="Times New Roman" w:cs="Times New Roman"/>
        </w:rPr>
        <w:t xml:space="preserve"> by using the screws and nuts</w:t>
      </w:r>
      <w:r w:rsidRPr="5E9415E0" w:rsidR="2D0E510C">
        <w:rPr>
          <w:rFonts w:ascii="Times New Roman" w:hAnsi="Times New Roman" w:eastAsia="Times New Roman" w:cs="Times New Roman"/>
        </w:rPr>
        <w:t xml:space="preserve"> very </w:t>
      </w:r>
      <w:r w:rsidRPr="5E9415E0" w:rsidR="216062C1">
        <w:rPr>
          <w:rFonts w:ascii="Times New Roman" w:hAnsi="Times New Roman" w:eastAsia="Times New Roman" w:cs="Times New Roman"/>
        </w:rPr>
        <w:t>carefully to</w:t>
      </w:r>
      <w:r w:rsidRPr="5E9415E0" w:rsidR="2D0E510C">
        <w:rPr>
          <w:rFonts w:ascii="Times New Roman" w:hAnsi="Times New Roman" w:eastAsia="Times New Roman" w:cs="Times New Roman"/>
        </w:rPr>
        <w:t xml:space="preserve"> avoid </w:t>
      </w:r>
      <w:r w:rsidRPr="5E9415E0" w:rsidR="41763BFD">
        <w:rPr>
          <w:rFonts w:ascii="Times New Roman" w:hAnsi="Times New Roman" w:eastAsia="Times New Roman" w:cs="Times New Roman"/>
        </w:rPr>
        <w:t>damage</w:t>
      </w:r>
      <w:r w:rsidRPr="5E9415E0" w:rsidR="4D67D796">
        <w:rPr>
          <w:rFonts w:ascii="Times New Roman" w:hAnsi="Times New Roman" w:eastAsia="Times New Roman" w:cs="Times New Roman"/>
        </w:rPr>
        <w:t xml:space="preserve">. </w:t>
      </w:r>
      <w:r w:rsidRPr="5E9415E0" w:rsidR="35D71630">
        <w:rPr>
          <w:rFonts w:ascii="Times New Roman" w:hAnsi="Times New Roman" w:eastAsia="Times New Roman" w:cs="Times New Roman"/>
        </w:rPr>
        <w:t xml:space="preserve">Three </w:t>
      </w:r>
      <w:r w:rsidRPr="5E9415E0" w:rsidR="0AEA5480">
        <w:rPr>
          <w:rFonts w:ascii="Times New Roman" w:hAnsi="Times New Roman" w:eastAsia="Times New Roman" w:cs="Times New Roman"/>
        </w:rPr>
        <w:t xml:space="preserve">Cables </w:t>
      </w:r>
      <w:r w:rsidRPr="5E9415E0" w:rsidR="43D5128D">
        <w:rPr>
          <w:rFonts w:ascii="Times New Roman" w:hAnsi="Times New Roman" w:eastAsia="Times New Roman" w:cs="Times New Roman"/>
        </w:rPr>
        <w:t>which came</w:t>
      </w:r>
      <w:r w:rsidRPr="5E9415E0" w:rsidR="0AEA5480">
        <w:rPr>
          <w:rFonts w:ascii="Times New Roman" w:hAnsi="Times New Roman" w:eastAsia="Times New Roman" w:cs="Times New Roman"/>
        </w:rPr>
        <w:t xml:space="preserve"> with AI </w:t>
      </w:r>
      <w:r w:rsidRPr="5E9415E0" w:rsidR="47D5FED5">
        <w:rPr>
          <w:rFonts w:ascii="Times New Roman" w:hAnsi="Times New Roman" w:eastAsia="Times New Roman" w:cs="Times New Roman"/>
        </w:rPr>
        <w:t xml:space="preserve">fans </w:t>
      </w:r>
      <w:r w:rsidRPr="5E9415E0" w:rsidR="47D5FED5">
        <w:rPr>
          <w:rFonts w:ascii="Times New Roman" w:hAnsi="Times New Roman" w:eastAsia="Times New Roman" w:cs="Times New Roman"/>
        </w:rPr>
        <w:t>package is</w:t>
      </w:r>
      <w:r w:rsidRPr="5E9415E0" w:rsidR="0AEA5480">
        <w:rPr>
          <w:rFonts w:ascii="Times New Roman" w:hAnsi="Times New Roman" w:eastAsia="Times New Roman" w:cs="Times New Roman"/>
        </w:rPr>
        <w:t xml:space="preserve"> connected </w:t>
      </w:r>
      <w:r w:rsidRPr="5E9415E0" w:rsidR="3CBA681D">
        <w:rPr>
          <w:rFonts w:ascii="Times New Roman" w:hAnsi="Times New Roman" w:eastAsia="Times New Roman" w:cs="Times New Roman"/>
        </w:rPr>
        <w:t>to the setup of the motherboard.</w:t>
      </w:r>
    </w:p>
    <w:p w:rsidR="2C445127" w:rsidP="5E9415E0" w:rsidRDefault="2C445127" w14:paraId="2876F341" w14:textId="38F877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5E9415E0" w:rsidR="2C445127">
        <w:rPr>
          <w:rFonts w:ascii="Times New Roman" w:hAnsi="Times New Roman" w:eastAsia="Times New Roman" w:cs="Times New Roman"/>
        </w:rPr>
        <w:t xml:space="preserve">The AMD is taken off the mother </w:t>
      </w:r>
      <w:r w:rsidRPr="5E9415E0" w:rsidR="4230058B">
        <w:rPr>
          <w:rFonts w:ascii="Times New Roman" w:hAnsi="Times New Roman" w:eastAsia="Times New Roman" w:cs="Times New Roman"/>
        </w:rPr>
        <w:t>board,</w:t>
      </w:r>
      <w:r w:rsidRPr="5E9415E0" w:rsidR="2C445127">
        <w:rPr>
          <w:rFonts w:ascii="Times New Roman" w:hAnsi="Times New Roman" w:eastAsia="Times New Roman" w:cs="Times New Roman"/>
        </w:rPr>
        <w:t xml:space="preserve"> but </w:t>
      </w:r>
      <w:r w:rsidRPr="5E9415E0" w:rsidR="2D2B41DE">
        <w:rPr>
          <w:rFonts w:ascii="Times New Roman" w:hAnsi="Times New Roman" w:eastAsia="Times New Roman" w:cs="Times New Roman"/>
        </w:rPr>
        <w:t>I</w:t>
      </w:r>
      <w:r w:rsidRPr="5E9415E0" w:rsidR="2C445127">
        <w:rPr>
          <w:rFonts w:ascii="Times New Roman" w:hAnsi="Times New Roman" w:eastAsia="Times New Roman" w:cs="Times New Roman"/>
        </w:rPr>
        <w:t xml:space="preserve"> use my phone to check </w:t>
      </w:r>
      <w:r w:rsidRPr="5E9415E0" w:rsidR="06316142">
        <w:rPr>
          <w:rFonts w:ascii="Times New Roman" w:hAnsi="Times New Roman" w:eastAsia="Times New Roman" w:cs="Times New Roman"/>
        </w:rPr>
        <w:t xml:space="preserve">if </w:t>
      </w:r>
      <w:r w:rsidRPr="5E9415E0" w:rsidR="6BE11B06">
        <w:rPr>
          <w:rFonts w:ascii="Times New Roman" w:hAnsi="Times New Roman" w:eastAsia="Times New Roman" w:cs="Times New Roman"/>
        </w:rPr>
        <w:t>they</w:t>
      </w:r>
      <w:r w:rsidRPr="5E9415E0" w:rsidR="06316142">
        <w:rPr>
          <w:rFonts w:ascii="Times New Roman" w:hAnsi="Times New Roman" w:eastAsia="Times New Roman" w:cs="Times New Roman"/>
        </w:rPr>
        <w:t xml:space="preserve"> </w:t>
      </w:r>
      <w:r w:rsidRPr="5E9415E0" w:rsidR="7E26E9C9">
        <w:rPr>
          <w:rFonts w:ascii="Times New Roman" w:hAnsi="Times New Roman" w:eastAsia="Times New Roman" w:cs="Times New Roman"/>
        </w:rPr>
        <w:t>are</w:t>
      </w:r>
      <w:r w:rsidRPr="5E9415E0" w:rsidR="06316142">
        <w:rPr>
          <w:rFonts w:ascii="Times New Roman" w:hAnsi="Times New Roman" w:eastAsia="Times New Roman" w:cs="Times New Roman"/>
        </w:rPr>
        <w:t xml:space="preserve"> </w:t>
      </w:r>
      <w:r w:rsidRPr="5E9415E0" w:rsidR="45065118">
        <w:rPr>
          <w:rFonts w:ascii="Times New Roman" w:hAnsi="Times New Roman" w:eastAsia="Times New Roman" w:cs="Times New Roman"/>
        </w:rPr>
        <w:t>fixed</w:t>
      </w:r>
      <w:r w:rsidRPr="5E9415E0" w:rsidR="06316142">
        <w:rPr>
          <w:rFonts w:ascii="Times New Roman" w:hAnsi="Times New Roman" w:eastAsia="Times New Roman" w:cs="Times New Roman"/>
        </w:rPr>
        <w:t xml:space="preserve"> correctly and then use long screws to fix it to the </w:t>
      </w:r>
      <w:r w:rsidRPr="5E9415E0" w:rsidR="1CA250E0">
        <w:rPr>
          <w:rFonts w:ascii="Times New Roman" w:hAnsi="Times New Roman" w:eastAsia="Times New Roman" w:cs="Times New Roman"/>
        </w:rPr>
        <w:t>motherboard. The</w:t>
      </w:r>
      <w:r w:rsidRPr="5E9415E0" w:rsidR="394C5153">
        <w:rPr>
          <w:rFonts w:ascii="Times New Roman" w:hAnsi="Times New Roman" w:eastAsia="Times New Roman" w:cs="Times New Roman"/>
        </w:rPr>
        <w:t xml:space="preserve"> </w:t>
      </w:r>
      <w:r w:rsidRPr="5E9415E0" w:rsidR="60B3A14B">
        <w:rPr>
          <w:rFonts w:ascii="Times New Roman" w:hAnsi="Times New Roman" w:eastAsia="Times New Roman" w:cs="Times New Roman"/>
        </w:rPr>
        <w:t>AMD bracket</w:t>
      </w:r>
      <w:r w:rsidRPr="5E9415E0" w:rsidR="394C5153">
        <w:rPr>
          <w:rFonts w:ascii="Times New Roman" w:hAnsi="Times New Roman" w:eastAsia="Times New Roman" w:cs="Times New Roman"/>
        </w:rPr>
        <w:t xml:space="preserve"> is </w:t>
      </w:r>
      <w:r w:rsidRPr="5E9415E0" w:rsidR="46C02B8A">
        <w:rPr>
          <w:rFonts w:ascii="Times New Roman" w:hAnsi="Times New Roman" w:eastAsia="Times New Roman" w:cs="Times New Roman"/>
        </w:rPr>
        <w:t>removed to</w:t>
      </w:r>
      <w:r w:rsidRPr="5E9415E0" w:rsidR="0D2D2795">
        <w:rPr>
          <w:rFonts w:ascii="Times New Roman" w:hAnsi="Times New Roman" w:eastAsia="Times New Roman" w:cs="Times New Roman"/>
        </w:rPr>
        <w:t xml:space="preserve"> allow the </w:t>
      </w:r>
      <w:r w:rsidRPr="5E9415E0" w:rsidR="671A37AF">
        <w:rPr>
          <w:rFonts w:ascii="Times New Roman" w:hAnsi="Times New Roman" w:eastAsia="Times New Roman" w:cs="Times New Roman"/>
        </w:rPr>
        <w:t xml:space="preserve">installing </w:t>
      </w:r>
      <w:r w:rsidRPr="5E9415E0" w:rsidR="71BC0880">
        <w:rPr>
          <w:rFonts w:ascii="Times New Roman" w:hAnsi="Times New Roman" w:eastAsia="Times New Roman" w:cs="Times New Roman"/>
        </w:rPr>
        <w:t xml:space="preserve">of </w:t>
      </w:r>
      <w:r w:rsidRPr="5E9415E0" w:rsidR="25C18383">
        <w:rPr>
          <w:rFonts w:ascii="Times New Roman" w:hAnsi="Times New Roman" w:eastAsia="Times New Roman" w:cs="Times New Roman"/>
        </w:rPr>
        <w:t>AIO (</w:t>
      </w:r>
      <w:r w:rsidRPr="5E9415E0" w:rsidR="71BC0880">
        <w:rPr>
          <w:rFonts w:ascii="Times New Roman" w:hAnsi="Times New Roman" w:eastAsia="Times New Roman" w:cs="Times New Roman"/>
        </w:rPr>
        <w:t>All</w:t>
      </w:r>
      <w:r w:rsidRPr="5E9415E0" w:rsidR="0D2D2795">
        <w:rPr>
          <w:rFonts w:ascii="Times New Roman" w:hAnsi="Times New Roman" w:eastAsia="Times New Roman" w:cs="Times New Roman"/>
        </w:rPr>
        <w:t xml:space="preserve"> </w:t>
      </w:r>
      <w:r w:rsidRPr="5E9415E0" w:rsidR="0D9F89E2">
        <w:rPr>
          <w:rFonts w:ascii="Times New Roman" w:hAnsi="Times New Roman" w:eastAsia="Times New Roman" w:cs="Times New Roman"/>
        </w:rPr>
        <w:t>in</w:t>
      </w:r>
      <w:r w:rsidRPr="5E9415E0" w:rsidR="0D2D2795">
        <w:rPr>
          <w:rFonts w:ascii="Times New Roman" w:hAnsi="Times New Roman" w:eastAsia="Times New Roman" w:cs="Times New Roman"/>
        </w:rPr>
        <w:t xml:space="preserve"> One</w:t>
      </w:r>
      <w:r w:rsidRPr="5E9415E0" w:rsidR="634CF16E">
        <w:rPr>
          <w:rFonts w:ascii="Times New Roman" w:hAnsi="Times New Roman" w:eastAsia="Times New Roman" w:cs="Times New Roman"/>
        </w:rPr>
        <w:t>)</w:t>
      </w:r>
      <w:r w:rsidRPr="5E9415E0" w:rsidR="0D2D2795">
        <w:rPr>
          <w:rFonts w:ascii="Times New Roman" w:hAnsi="Times New Roman" w:eastAsia="Times New Roman" w:cs="Times New Roman"/>
        </w:rPr>
        <w:t xml:space="preserve"> water cooler</w:t>
      </w:r>
      <w:r w:rsidRPr="5E9415E0" w:rsidR="220EBC1A">
        <w:rPr>
          <w:rFonts w:ascii="Times New Roman" w:hAnsi="Times New Roman" w:eastAsia="Times New Roman" w:cs="Times New Roman"/>
        </w:rPr>
        <w:t xml:space="preserve"> and this is done by spreading the </w:t>
      </w:r>
      <w:r w:rsidRPr="5E9415E0" w:rsidR="0A7DFAB4">
        <w:rPr>
          <w:rFonts w:ascii="Times New Roman" w:hAnsi="Times New Roman" w:eastAsia="Times New Roman" w:cs="Times New Roman"/>
        </w:rPr>
        <w:t>paste on</w:t>
      </w:r>
      <w:r w:rsidRPr="5E9415E0" w:rsidR="220EBC1A">
        <w:rPr>
          <w:rFonts w:ascii="Times New Roman" w:hAnsi="Times New Roman" w:eastAsia="Times New Roman" w:cs="Times New Roman"/>
        </w:rPr>
        <w:t xml:space="preserve"> the AMD </w:t>
      </w:r>
      <w:r w:rsidRPr="5E9415E0" w:rsidR="5FC0A67F">
        <w:rPr>
          <w:rFonts w:ascii="Times New Roman" w:hAnsi="Times New Roman" w:eastAsia="Times New Roman" w:cs="Times New Roman"/>
        </w:rPr>
        <w:t xml:space="preserve">evening and then screw them to the mother </w:t>
      </w:r>
      <w:r w:rsidRPr="5E9415E0" w:rsidR="4658289B">
        <w:rPr>
          <w:rFonts w:ascii="Times New Roman" w:hAnsi="Times New Roman" w:eastAsia="Times New Roman" w:cs="Times New Roman"/>
        </w:rPr>
        <w:t xml:space="preserve">board. All coolers need </w:t>
      </w:r>
      <w:r w:rsidRPr="5E9415E0" w:rsidR="0252391A">
        <w:rPr>
          <w:rFonts w:ascii="Times New Roman" w:hAnsi="Times New Roman" w:eastAsia="Times New Roman" w:cs="Times New Roman"/>
        </w:rPr>
        <w:t>to be pasted</w:t>
      </w:r>
      <w:r w:rsidRPr="5E9415E0" w:rsidR="4658289B">
        <w:rPr>
          <w:rFonts w:ascii="Times New Roman" w:hAnsi="Times New Roman" w:eastAsia="Times New Roman" w:cs="Times New Roman"/>
        </w:rPr>
        <w:t xml:space="preserve"> in fixing it to the needed part of the motherboard.</w:t>
      </w:r>
      <w:r w:rsidRPr="5E9415E0" w:rsidR="252DA3AB">
        <w:rPr>
          <w:rFonts w:ascii="Times New Roman" w:hAnsi="Times New Roman" w:eastAsia="Times New Roman" w:cs="Times New Roman"/>
        </w:rPr>
        <w:t xml:space="preserve"> The AIO is </w:t>
      </w:r>
      <w:r w:rsidRPr="5E9415E0" w:rsidR="6AC177B3">
        <w:rPr>
          <w:rFonts w:ascii="Times New Roman" w:hAnsi="Times New Roman" w:eastAsia="Times New Roman" w:cs="Times New Roman"/>
        </w:rPr>
        <w:t>fixed</w:t>
      </w:r>
      <w:r w:rsidRPr="5E9415E0" w:rsidR="252DA3AB">
        <w:rPr>
          <w:rFonts w:ascii="Times New Roman" w:hAnsi="Times New Roman" w:eastAsia="Times New Roman" w:cs="Times New Roman"/>
        </w:rPr>
        <w:t xml:space="preserve"> on the CPU (AMD)</w:t>
      </w:r>
      <w:r w:rsidRPr="5E9415E0" w:rsidR="11C4318B">
        <w:rPr>
          <w:rFonts w:ascii="Times New Roman" w:hAnsi="Times New Roman" w:eastAsia="Times New Roman" w:cs="Times New Roman"/>
        </w:rPr>
        <w:t xml:space="preserve"> by applying the paste on the </w:t>
      </w:r>
      <w:r w:rsidRPr="5E9415E0" w:rsidR="3DCAEFA6">
        <w:rPr>
          <w:rFonts w:ascii="Times New Roman" w:hAnsi="Times New Roman" w:eastAsia="Times New Roman" w:cs="Times New Roman"/>
        </w:rPr>
        <w:t>center</w:t>
      </w:r>
      <w:r w:rsidRPr="5E9415E0" w:rsidR="11C4318B">
        <w:rPr>
          <w:rFonts w:ascii="Times New Roman" w:hAnsi="Times New Roman" w:eastAsia="Times New Roman" w:cs="Times New Roman"/>
        </w:rPr>
        <w:t xml:space="preserve"> of the AMD and apply it evening to help fix </w:t>
      </w:r>
      <w:r w:rsidRPr="5E9415E0" w:rsidR="79A3E67E">
        <w:rPr>
          <w:rFonts w:ascii="Times New Roman" w:hAnsi="Times New Roman" w:eastAsia="Times New Roman" w:cs="Times New Roman"/>
        </w:rPr>
        <w:t>perfectly. The</w:t>
      </w:r>
      <w:r w:rsidRPr="5E9415E0" w:rsidR="18F5A2EC">
        <w:rPr>
          <w:rFonts w:ascii="Times New Roman" w:hAnsi="Times New Roman" w:eastAsia="Times New Roman" w:cs="Times New Roman"/>
        </w:rPr>
        <w:t xml:space="preserve"> </w:t>
      </w:r>
      <w:r w:rsidRPr="5E9415E0" w:rsidR="79351DD4">
        <w:rPr>
          <w:rFonts w:ascii="Times New Roman" w:hAnsi="Times New Roman" w:eastAsia="Times New Roman" w:cs="Times New Roman"/>
        </w:rPr>
        <w:t>AIO is</w:t>
      </w:r>
      <w:r w:rsidRPr="5E9415E0" w:rsidR="18F5A2EC">
        <w:rPr>
          <w:rFonts w:ascii="Times New Roman" w:hAnsi="Times New Roman" w:eastAsia="Times New Roman" w:cs="Times New Roman"/>
        </w:rPr>
        <w:t xml:space="preserve"> </w:t>
      </w:r>
      <w:r w:rsidRPr="5E9415E0" w:rsidR="2B9F2C00">
        <w:rPr>
          <w:rFonts w:ascii="Times New Roman" w:hAnsi="Times New Roman" w:eastAsia="Times New Roman" w:cs="Times New Roman"/>
        </w:rPr>
        <w:t>placed</w:t>
      </w:r>
      <w:r w:rsidRPr="5E9415E0" w:rsidR="18F5A2EC">
        <w:rPr>
          <w:rFonts w:ascii="Times New Roman" w:hAnsi="Times New Roman" w:eastAsia="Times New Roman" w:cs="Times New Roman"/>
        </w:rPr>
        <w:t xml:space="preserve"> on top of the mother </w:t>
      </w:r>
      <w:r w:rsidRPr="5E9415E0" w:rsidR="782A1375">
        <w:rPr>
          <w:rFonts w:ascii="Times New Roman" w:hAnsi="Times New Roman" w:eastAsia="Times New Roman" w:cs="Times New Roman"/>
        </w:rPr>
        <w:t xml:space="preserve">board </w:t>
      </w:r>
      <w:r w:rsidRPr="5E9415E0" w:rsidR="474020CC">
        <w:rPr>
          <w:rFonts w:ascii="Times New Roman" w:hAnsi="Times New Roman" w:eastAsia="Times New Roman" w:cs="Times New Roman"/>
        </w:rPr>
        <w:t>by removing</w:t>
      </w:r>
      <w:r w:rsidRPr="5E9415E0" w:rsidR="18F5A2EC">
        <w:rPr>
          <w:rFonts w:ascii="Times New Roman" w:hAnsi="Times New Roman" w:eastAsia="Times New Roman" w:cs="Times New Roman"/>
        </w:rPr>
        <w:t xml:space="preserve"> a </w:t>
      </w:r>
      <w:r w:rsidRPr="5E9415E0" w:rsidR="02498E56">
        <w:rPr>
          <w:rFonts w:ascii="Times New Roman" w:hAnsi="Times New Roman" w:eastAsia="Times New Roman" w:cs="Times New Roman"/>
        </w:rPr>
        <w:t>case and</w:t>
      </w:r>
      <w:r w:rsidRPr="5E9415E0" w:rsidR="2D5A35AD">
        <w:rPr>
          <w:rFonts w:ascii="Times New Roman" w:hAnsi="Times New Roman" w:eastAsia="Times New Roman" w:cs="Times New Roman"/>
        </w:rPr>
        <w:t xml:space="preserve"> </w:t>
      </w:r>
      <w:r w:rsidRPr="5E9415E0" w:rsidR="01294E28">
        <w:rPr>
          <w:rFonts w:ascii="Times New Roman" w:hAnsi="Times New Roman" w:eastAsia="Times New Roman" w:cs="Times New Roman"/>
        </w:rPr>
        <w:t>replacing</w:t>
      </w:r>
      <w:r w:rsidRPr="5E9415E0" w:rsidR="2D5A35AD">
        <w:rPr>
          <w:rFonts w:ascii="Times New Roman" w:hAnsi="Times New Roman" w:eastAsia="Times New Roman" w:cs="Times New Roman"/>
        </w:rPr>
        <w:t xml:space="preserve"> it again </w:t>
      </w:r>
      <w:r w:rsidRPr="5E9415E0" w:rsidR="37B409D9">
        <w:rPr>
          <w:rFonts w:ascii="Times New Roman" w:hAnsi="Times New Roman" w:eastAsia="Times New Roman" w:cs="Times New Roman"/>
        </w:rPr>
        <w:t>with 6</w:t>
      </w:r>
      <w:r w:rsidRPr="5E9415E0" w:rsidR="2D5A35AD">
        <w:rPr>
          <w:rFonts w:ascii="Times New Roman" w:hAnsi="Times New Roman" w:eastAsia="Times New Roman" w:cs="Times New Roman"/>
        </w:rPr>
        <w:t xml:space="preserve"> to 36 screws available and the removed </w:t>
      </w:r>
      <w:r w:rsidRPr="5E9415E0" w:rsidR="1390406E">
        <w:rPr>
          <w:rFonts w:ascii="Times New Roman" w:hAnsi="Times New Roman" w:eastAsia="Times New Roman" w:cs="Times New Roman"/>
        </w:rPr>
        <w:t xml:space="preserve">bracket is replaced with </w:t>
      </w:r>
      <w:r w:rsidRPr="5E9415E0" w:rsidR="3C4D53F7">
        <w:rPr>
          <w:rFonts w:ascii="Times New Roman" w:hAnsi="Times New Roman" w:eastAsia="Times New Roman" w:cs="Times New Roman"/>
        </w:rPr>
        <w:t>screws. Another</w:t>
      </w:r>
      <w:r w:rsidRPr="5E9415E0" w:rsidR="21F0474E">
        <w:rPr>
          <w:rFonts w:ascii="Times New Roman" w:hAnsi="Times New Roman" w:eastAsia="Times New Roman" w:cs="Times New Roman"/>
        </w:rPr>
        <w:t xml:space="preserve"> cable is </w:t>
      </w:r>
      <w:r w:rsidRPr="5E9415E0" w:rsidR="025A96DD">
        <w:rPr>
          <w:rFonts w:ascii="Times New Roman" w:hAnsi="Times New Roman" w:eastAsia="Times New Roman" w:cs="Times New Roman"/>
        </w:rPr>
        <w:t>fixed</w:t>
      </w:r>
      <w:r w:rsidRPr="5E9415E0" w:rsidR="21F0474E">
        <w:rPr>
          <w:rFonts w:ascii="Times New Roman" w:hAnsi="Times New Roman" w:eastAsia="Times New Roman" w:cs="Times New Roman"/>
        </w:rPr>
        <w:t xml:space="preserve"> on the AIO bracket </w:t>
      </w:r>
      <w:r w:rsidRPr="5E9415E0" w:rsidR="2D010B5C">
        <w:rPr>
          <w:rFonts w:ascii="Times New Roman" w:hAnsi="Times New Roman" w:eastAsia="Times New Roman" w:cs="Times New Roman"/>
        </w:rPr>
        <w:t>connected</w:t>
      </w:r>
      <w:r w:rsidRPr="5E9415E0" w:rsidR="21F0474E">
        <w:rPr>
          <w:rFonts w:ascii="Times New Roman" w:hAnsi="Times New Roman" w:eastAsia="Times New Roman" w:cs="Times New Roman"/>
        </w:rPr>
        <w:t xml:space="preserve"> to the second </w:t>
      </w:r>
      <w:r w:rsidRPr="5E9415E0" w:rsidR="70E16A2A">
        <w:rPr>
          <w:rFonts w:ascii="Times New Roman" w:hAnsi="Times New Roman" w:eastAsia="Times New Roman" w:cs="Times New Roman"/>
        </w:rPr>
        <w:t>fan. The</w:t>
      </w:r>
      <w:r w:rsidRPr="5E9415E0" w:rsidR="257D9737">
        <w:rPr>
          <w:rFonts w:ascii="Times New Roman" w:hAnsi="Times New Roman" w:eastAsia="Times New Roman" w:cs="Times New Roman"/>
        </w:rPr>
        <w:t xml:space="preserve"> bracket is </w:t>
      </w:r>
      <w:r w:rsidRPr="5E9415E0" w:rsidR="5A06F733">
        <w:rPr>
          <w:rFonts w:ascii="Times New Roman" w:hAnsi="Times New Roman" w:eastAsia="Times New Roman" w:cs="Times New Roman"/>
        </w:rPr>
        <w:t>fix only</w:t>
      </w:r>
      <w:r w:rsidRPr="5E9415E0" w:rsidR="257D9737">
        <w:rPr>
          <w:rFonts w:ascii="Times New Roman" w:hAnsi="Times New Roman" w:eastAsia="Times New Roman" w:cs="Times New Roman"/>
        </w:rPr>
        <w:t xml:space="preserve"> on the CPU and GPU.PSU ex</w:t>
      </w:r>
      <w:r w:rsidRPr="5E9415E0" w:rsidR="2B5FFB79">
        <w:rPr>
          <w:rFonts w:ascii="Times New Roman" w:hAnsi="Times New Roman" w:eastAsia="Times New Roman" w:cs="Times New Roman"/>
        </w:rPr>
        <w:t xml:space="preserve">tension cables of red color is </w:t>
      </w:r>
      <w:r w:rsidRPr="5E9415E0" w:rsidR="4D945FA0">
        <w:rPr>
          <w:rFonts w:ascii="Times New Roman" w:hAnsi="Times New Roman" w:eastAsia="Times New Roman" w:cs="Times New Roman"/>
        </w:rPr>
        <w:t>placing</w:t>
      </w:r>
      <w:r w:rsidRPr="5E9415E0" w:rsidR="2B5FFB79">
        <w:rPr>
          <w:rFonts w:ascii="Times New Roman" w:hAnsi="Times New Roman" w:eastAsia="Times New Roman" w:cs="Times New Roman"/>
        </w:rPr>
        <w:t xml:space="preserve"> </w:t>
      </w:r>
      <w:r w:rsidRPr="5E9415E0" w:rsidR="60721BA1">
        <w:rPr>
          <w:rFonts w:ascii="Times New Roman" w:hAnsi="Times New Roman" w:eastAsia="Times New Roman" w:cs="Times New Roman"/>
        </w:rPr>
        <w:t xml:space="preserve">bracket on the cable </w:t>
      </w:r>
      <w:r w:rsidRPr="5E9415E0" w:rsidR="5BD44ACB">
        <w:rPr>
          <w:rFonts w:ascii="Times New Roman" w:hAnsi="Times New Roman" w:eastAsia="Times New Roman" w:cs="Times New Roman"/>
        </w:rPr>
        <w:t>together. Red</w:t>
      </w:r>
      <w:r w:rsidRPr="5E9415E0" w:rsidR="453829D2">
        <w:rPr>
          <w:rFonts w:ascii="Times New Roman" w:hAnsi="Times New Roman" w:eastAsia="Times New Roman" w:cs="Times New Roman"/>
        </w:rPr>
        <w:t xml:space="preserve"> cable PSU extension is placed onto the CPU </w:t>
      </w:r>
      <w:r w:rsidRPr="5E9415E0" w:rsidR="3A02AD5D">
        <w:rPr>
          <w:rFonts w:ascii="Times New Roman" w:hAnsi="Times New Roman" w:eastAsia="Times New Roman" w:cs="Times New Roman"/>
        </w:rPr>
        <w:t>pot. Another</w:t>
      </w:r>
      <w:r w:rsidRPr="5E9415E0" w:rsidR="40418FFE">
        <w:rPr>
          <w:rFonts w:ascii="Times New Roman" w:hAnsi="Times New Roman" w:eastAsia="Times New Roman" w:cs="Times New Roman"/>
        </w:rPr>
        <w:t xml:space="preserve"> bracket cable is fixed </w:t>
      </w:r>
      <w:r w:rsidRPr="5E9415E0" w:rsidR="54708099">
        <w:rPr>
          <w:rFonts w:ascii="Times New Roman" w:hAnsi="Times New Roman" w:eastAsia="Times New Roman" w:cs="Times New Roman"/>
        </w:rPr>
        <w:t>(24</w:t>
      </w:r>
      <w:r w:rsidRPr="5E9415E0" w:rsidR="40418FFE">
        <w:rPr>
          <w:rFonts w:ascii="Times New Roman" w:hAnsi="Times New Roman" w:eastAsia="Times New Roman" w:cs="Times New Roman"/>
        </w:rPr>
        <w:t xml:space="preserve"> cables </w:t>
      </w:r>
      <w:r w:rsidRPr="5E9415E0" w:rsidR="72A1E57B">
        <w:rPr>
          <w:rFonts w:ascii="Times New Roman" w:hAnsi="Times New Roman" w:eastAsia="Times New Roman" w:cs="Times New Roman"/>
        </w:rPr>
        <w:t>combined</w:t>
      </w:r>
      <w:r w:rsidRPr="5E9415E0" w:rsidR="60FADED4">
        <w:rPr>
          <w:rFonts w:ascii="Times New Roman" w:hAnsi="Times New Roman" w:eastAsia="Times New Roman" w:cs="Times New Roman"/>
        </w:rPr>
        <w:t>) The</w:t>
      </w:r>
      <w:r w:rsidRPr="5E9415E0" w:rsidR="1390406E">
        <w:rPr>
          <w:rFonts w:ascii="Times New Roman" w:hAnsi="Times New Roman" w:eastAsia="Times New Roman" w:cs="Times New Roman"/>
        </w:rPr>
        <w:t xml:space="preserve"> next </w:t>
      </w:r>
      <w:r w:rsidRPr="5E9415E0" w:rsidR="0D707EC7">
        <w:rPr>
          <w:rFonts w:ascii="Times New Roman" w:hAnsi="Times New Roman" w:eastAsia="Times New Roman" w:cs="Times New Roman"/>
        </w:rPr>
        <w:t xml:space="preserve">step </w:t>
      </w:r>
      <w:r w:rsidRPr="5E9415E0" w:rsidR="2609B40C">
        <w:rPr>
          <w:rFonts w:ascii="Times New Roman" w:hAnsi="Times New Roman" w:eastAsia="Times New Roman" w:cs="Times New Roman"/>
        </w:rPr>
        <w:t>is fixing</w:t>
      </w:r>
      <w:r w:rsidRPr="5E9415E0" w:rsidR="262BA5E2">
        <w:rPr>
          <w:rFonts w:ascii="Times New Roman" w:hAnsi="Times New Roman" w:eastAsia="Times New Roman" w:cs="Times New Roman"/>
        </w:rPr>
        <w:t xml:space="preserve"> the </w:t>
      </w:r>
      <w:r w:rsidRPr="5E9415E0" w:rsidR="294FB1CB">
        <w:rPr>
          <w:rFonts w:ascii="Times New Roman" w:hAnsi="Times New Roman" w:eastAsia="Times New Roman" w:cs="Times New Roman"/>
        </w:rPr>
        <w:t>motherboard</w:t>
      </w:r>
      <w:r w:rsidRPr="5E9415E0" w:rsidR="262BA5E2">
        <w:rPr>
          <w:rFonts w:ascii="Times New Roman" w:hAnsi="Times New Roman" w:eastAsia="Times New Roman" w:cs="Times New Roman"/>
        </w:rPr>
        <w:t xml:space="preserve"> unto the case by screwing it on the four </w:t>
      </w:r>
      <w:r w:rsidRPr="5E9415E0" w:rsidR="1BE9C50B">
        <w:rPr>
          <w:rFonts w:ascii="Times New Roman" w:hAnsi="Times New Roman" w:eastAsia="Times New Roman" w:cs="Times New Roman"/>
        </w:rPr>
        <w:t>corners of</w:t>
      </w:r>
      <w:r w:rsidRPr="5E9415E0" w:rsidR="262BA5E2">
        <w:rPr>
          <w:rFonts w:ascii="Times New Roman" w:hAnsi="Times New Roman" w:eastAsia="Times New Roman" w:cs="Times New Roman"/>
        </w:rPr>
        <w:t xml:space="preserve"> the </w:t>
      </w:r>
      <w:r w:rsidRPr="5E9415E0" w:rsidR="521E4A6F">
        <w:rPr>
          <w:rFonts w:ascii="Times New Roman" w:hAnsi="Times New Roman" w:eastAsia="Times New Roman" w:cs="Times New Roman"/>
        </w:rPr>
        <w:t>board. The</w:t>
      </w:r>
      <w:r w:rsidRPr="5E9415E0" w:rsidR="25A773C0">
        <w:rPr>
          <w:rFonts w:ascii="Times New Roman" w:hAnsi="Times New Roman" w:eastAsia="Times New Roman" w:cs="Times New Roman"/>
        </w:rPr>
        <w:t xml:space="preserve"> AIO</w:t>
      </w:r>
      <w:r w:rsidRPr="5E9415E0" w:rsidR="0DF4B0E9">
        <w:rPr>
          <w:rFonts w:ascii="Times New Roman" w:hAnsi="Times New Roman" w:eastAsia="Times New Roman" w:cs="Times New Roman"/>
        </w:rPr>
        <w:t xml:space="preserve"> cable is arranged and </w:t>
      </w:r>
      <w:r w:rsidRPr="5E9415E0" w:rsidR="168D4AC8">
        <w:rPr>
          <w:rFonts w:ascii="Times New Roman" w:hAnsi="Times New Roman" w:eastAsia="Times New Roman" w:cs="Times New Roman"/>
        </w:rPr>
        <w:t>placed</w:t>
      </w:r>
      <w:r w:rsidRPr="5E9415E0" w:rsidR="3089B21F">
        <w:rPr>
          <w:rFonts w:ascii="Times New Roman" w:hAnsi="Times New Roman" w:eastAsia="Times New Roman" w:cs="Times New Roman"/>
        </w:rPr>
        <w:t xml:space="preserve"> on</w:t>
      </w:r>
      <w:r w:rsidRPr="5E9415E0" w:rsidR="25A773C0">
        <w:rPr>
          <w:rFonts w:ascii="Times New Roman" w:hAnsi="Times New Roman" w:eastAsia="Times New Roman" w:cs="Times New Roman"/>
        </w:rPr>
        <w:t xml:space="preserve"> top </w:t>
      </w:r>
      <w:r w:rsidRPr="5E9415E0" w:rsidR="1CB6636E">
        <w:rPr>
          <w:rFonts w:ascii="Times New Roman" w:hAnsi="Times New Roman" w:eastAsia="Times New Roman" w:cs="Times New Roman"/>
        </w:rPr>
        <w:t>of the</w:t>
      </w:r>
      <w:r w:rsidRPr="5E9415E0" w:rsidR="25A773C0">
        <w:rPr>
          <w:rFonts w:ascii="Times New Roman" w:hAnsi="Times New Roman" w:eastAsia="Times New Roman" w:cs="Times New Roman"/>
        </w:rPr>
        <w:t xml:space="preserve"> </w:t>
      </w:r>
      <w:r w:rsidRPr="5E9415E0" w:rsidR="19C03229">
        <w:rPr>
          <w:rFonts w:ascii="Times New Roman" w:hAnsi="Times New Roman" w:eastAsia="Times New Roman" w:cs="Times New Roman"/>
        </w:rPr>
        <w:t xml:space="preserve">case </w:t>
      </w:r>
      <w:r w:rsidRPr="5E9415E0" w:rsidR="6568C2A2">
        <w:rPr>
          <w:rFonts w:ascii="Times New Roman" w:hAnsi="Times New Roman" w:eastAsia="Times New Roman" w:cs="Times New Roman"/>
        </w:rPr>
        <w:t>by bracketing</w:t>
      </w:r>
      <w:r w:rsidRPr="5E9415E0" w:rsidR="4C376569">
        <w:rPr>
          <w:rFonts w:ascii="Times New Roman" w:hAnsi="Times New Roman" w:eastAsia="Times New Roman" w:cs="Times New Roman"/>
        </w:rPr>
        <w:t xml:space="preserve"> on top of </w:t>
      </w:r>
      <w:r w:rsidRPr="5E9415E0" w:rsidR="071EF581">
        <w:rPr>
          <w:rFonts w:ascii="Times New Roman" w:hAnsi="Times New Roman" w:eastAsia="Times New Roman" w:cs="Times New Roman"/>
        </w:rPr>
        <w:t xml:space="preserve">the </w:t>
      </w:r>
      <w:r w:rsidRPr="5E9415E0" w:rsidR="4C376569">
        <w:rPr>
          <w:rFonts w:ascii="Times New Roman" w:hAnsi="Times New Roman" w:eastAsia="Times New Roman" w:cs="Times New Roman"/>
        </w:rPr>
        <w:t>AIO</w:t>
      </w:r>
      <w:r w:rsidRPr="5E9415E0" w:rsidR="23CE51BE">
        <w:rPr>
          <w:rFonts w:ascii="Times New Roman" w:hAnsi="Times New Roman" w:eastAsia="Times New Roman" w:cs="Times New Roman"/>
        </w:rPr>
        <w:t>.</w:t>
      </w:r>
      <w:r w:rsidRPr="5E9415E0" w:rsidR="38BDC5E9">
        <w:rPr>
          <w:rFonts w:ascii="Times New Roman" w:hAnsi="Times New Roman" w:eastAsia="Times New Roman" w:cs="Times New Roman"/>
        </w:rPr>
        <w:t xml:space="preserve"> </w:t>
      </w:r>
      <w:r w:rsidRPr="5E9415E0" w:rsidR="23CE51BE">
        <w:rPr>
          <w:rFonts w:ascii="Times New Roman" w:hAnsi="Times New Roman" w:eastAsia="Times New Roman" w:cs="Times New Roman"/>
        </w:rPr>
        <w:t xml:space="preserve">The 3 fans are taken off and </w:t>
      </w:r>
      <w:r w:rsidRPr="5E9415E0" w:rsidR="27A3E63B">
        <w:rPr>
          <w:rFonts w:ascii="Times New Roman" w:hAnsi="Times New Roman" w:eastAsia="Times New Roman" w:cs="Times New Roman"/>
        </w:rPr>
        <w:t>their</w:t>
      </w:r>
      <w:r w:rsidRPr="5E9415E0" w:rsidR="23CE51BE">
        <w:rPr>
          <w:rFonts w:ascii="Times New Roman" w:hAnsi="Times New Roman" w:eastAsia="Times New Roman" w:cs="Times New Roman"/>
        </w:rPr>
        <w:t xml:space="preserve"> cables are managed connected to the </w:t>
      </w:r>
      <w:r w:rsidRPr="5E9415E0" w:rsidR="5537417D">
        <w:rPr>
          <w:rFonts w:ascii="Times New Roman" w:hAnsi="Times New Roman" w:eastAsia="Times New Roman" w:cs="Times New Roman"/>
        </w:rPr>
        <w:t xml:space="preserve">AIO cooler and all are </w:t>
      </w:r>
      <w:r w:rsidRPr="5E9415E0" w:rsidR="20A180C3">
        <w:rPr>
          <w:rFonts w:ascii="Times New Roman" w:hAnsi="Times New Roman" w:eastAsia="Times New Roman" w:cs="Times New Roman"/>
        </w:rPr>
        <w:t>arranged</w:t>
      </w:r>
      <w:r w:rsidRPr="5E9415E0" w:rsidR="5537417D">
        <w:rPr>
          <w:rFonts w:ascii="Times New Roman" w:hAnsi="Times New Roman" w:eastAsia="Times New Roman" w:cs="Times New Roman"/>
        </w:rPr>
        <w:t xml:space="preserve"> on the top </w:t>
      </w:r>
      <w:r w:rsidRPr="5E9415E0" w:rsidR="7C4653C4">
        <w:rPr>
          <w:rFonts w:ascii="Times New Roman" w:hAnsi="Times New Roman" w:eastAsia="Times New Roman" w:cs="Times New Roman"/>
        </w:rPr>
        <w:t xml:space="preserve">case with small </w:t>
      </w:r>
      <w:r w:rsidRPr="5E9415E0" w:rsidR="46FA0D2A">
        <w:rPr>
          <w:rFonts w:ascii="Times New Roman" w:hAnsi="Times New Roman" w:eastAsia="Times New Roman" w:cs="Times New Roman"/>
        </w:rPr>
        <w:t>screws and</w:t>
      </w:r>
      <w:r w:rsidRPr="5E9415E0" w:rsidR="7C4653C4">
        <w:rPr>
          <w:rFonts w:ascii="Times New Roman" w:hAnsi="Times New Roman" w:eastAsia="Times New Roman" w:cs="Times New Roman"/>
        </w:rPr>
        <w:t xml:space="preserve"> the bracket.</w:t>
      </w:r>
      <w:r w:rsidRPr="5E9415E0" w:rsidR="37053609">
        <w:rPr>
          <w:rFonts w:ascii="Times New Roman" w:hAnsi="Times New Roman" w:eastAsia="Times New Roman" w:cs="Times New Roman"/>
        </w:rPr>
        <w:t xml:space="preserve"> </w:t>
      </w:r>
      <w:r w:rsidRPr="5E9415E0" w:rsidR="47F63A87">
        <w:rPr>
          <w:rFonts w:ascii="Times New Roman" w:hAnsi="Times New Roman" w:eastAsia="Times New Roman" w:cs="Times New Roman"/>
        </w:rPr>
        <w:t>T</w:t>
      </w:r>
      <w:r w:rsidRPr="5E9415E0" w:rsidR="47F63A87">
        <w:rPr>
          <w:rFonts w:ascii="Times New Roman" w:hAnsi="Times New Roman" w:eastAsia="Times New Roman" w:cs="Times New Roman"/>
        </w:rPr>
        <w:t xml:space="preserve">he next on the installing is the fixing of </w:t>
      </w:r>
      <w:r w:rsidRPr="5E9415E0" w:rsidR="721499AA">
        <w:rPr>
          <w:rFonts w:ascii="Times New Roman" w:hAnsi="Times New Roman" w:eastAsia="Times New Roman" w:cs="Times New Roman"/>
        </w:rPr>
        <w:t>120mm (about 4.72 in)</w:t>
      </w:r>
      <w:r w:rsidRPr="5E9415E0" w:rsidR="47F63A87">
        <w:rPr>
          <w:rFonts w:ascii="Times New Roman" w:hAnsi="Times New Roman" w:eastAsia="Times New Roman" w:cs="Times New Roman"/>
        </w:rPr>
        <w:t xml:space="preserve"> fans of black and Red </w:t>
      </w:r>
      <w:r w:rsidRPr="5E9415E0" w:rsidR="78CF1981">
        <w:rPr>
          <w:rFonts w:ascii="Times New Roman" w:hAnsi="Times New Roman" w:eastAsia="Times New Roman" w:cs="Times New Roman"/>
        </w:rPr>
        <w:t xml:space="preserve">and then comes on board the </w:t>
      </w:r>
      <w:r w:rsidRPr="5E9415E0" w:rsidR="40F76647">
        <w:rPr>
          <w:rFonts w:ascii="Times New Roman" w:hAnsi="Times New Roman" w:eastAsia="Times New Roman" w:cs="Times New Roman"/>
        </w:rPr>
        <w:t>installation of</w:t>
      </w:r>
      <w:r w:rsidRPr="5E9415E0" w:rsidR="3C636829">
        <w:rPr>
          <w:rFonts w:ascii="Times New Roman" w:hAnsi="Times New Roman" w:eastAsia="Times New Roman" w:cs="Times New Roman"/>
        </w:rPr>
        <w:t xml:space="preserve"> the </w:t>
      </w:r>
      <w:r w:rsidRPr="5E9415E0" w:rsidR="78CF1981">
        <w:rPr>
          <w:rFonts w:ascii="Times New Roman" w:hAnsi="Times New Roman" w:eastAsia="Times New Roman" w:cs="Times New Roman"/>
        </w:rPr>
        <w:t xml:space="preserve">AGRD </w:t>
      </w:r>
      <w:r w:rsidRPr="5E9415E0" w:rsidR="2C35D7E3">
        <w:rPr>
          <w:rFonts w:ascii="Times New Roman" w:hAnsi="Times New Roman" w:eastAsia="Times New Roman" w:cs="Times New Roman"/>
        </w:rPr>
        <w:t>fan, this</w:t>
      </w:r>
      <w:r w:rsidRPr="5E9415E0" w:rsidR="5E1ABF58">
        <w:rPr>
          <w:rFonts w:ascii="Times New Roman" w:hAnsi="Times New Roman" w:eastAsia="Times New Roman" w:cs="Times New Roman"/>
        </w:rPr>
        <w:t xml:space="preserve"> fixed back to the first taken fan on the first </w:t>
      </w:r>
      <w:r w:rsidRPr="5E9415E0" w:rsidR="7EC84CBF">
        <w:rPr>
          <w:rFonts w:ascii="Times New Roman" w:hAnsi="Times New Roman" w:eastAsia="Times New Roman" w:cs="Times New Roman"/>
        </w:rPr>
        <w:t>side,</w:t>
      </w:r>
      <w:r w:rsidRPr="5E9415E0" w:rsidR="7B32BF8B">
        <w:rPr>
          <w:rFonts w:ascii="Times New Roman" w:hAnsi="Times New Roman" w:eastAsia="Times New Roman" w:cs="Times New Roman"/>
        </w:rPr>
        <w:t xml:space="preserve"> </w:t>
      </w:r>
      <w:r w:rsidRPr="5E9415E0" w:rsidR="1E14D7C4">
        <w:rPr>
          <w:rFonts w:ascii="Times New Roman" w:hAnsi="Times New Roman" w:eastAsia="Times New Roman" w:cs="Times New Roman"/>
        </w:rPr>
        <w:t>referring</w:t>
      </w:r>
      <w:r w:rsidRPr="5E9415E0" w:rsidR="7EC84CBF">
        <w:rPr>
          <w:rFonts w:ascii="Times New Roman" w:hAnsi="Times New Roman" w:eastAsia="Times New Roman" w:cs="Times New Roman"/>
        </w:rPr>
        <w:t xml:space="preserve"> the </w:t>
      </w:r>
      <w:r w:rsidRPr="5E9415E0" w:rsidR="04B835AC">
        <w:rPr>
          <w:rFonts w:ascii="Times New Roman" w:hAnsi="Times New Roman" w:eastAsia="Times New Roman" w:cs="Times New Roman"/>
        </w:rPr>
        <w:t>manual</w:t>
      </w:r>
      <w:r w:rsidRPr="5E9415E0" w:rsidR="7EC84CBF">
        <w:rPr>
          <w:rFonts w:ascii="Times New Roman" w:hAnsi="Times New Roman" w:eastAsia="Times New Roman" w:cs="Times New Roman"/>
        </w:rPr>
        <w:t xml:space="preserve"> is </w:t>
      </w:r>
      <w:r w:rsidRPr="5E9415E0" w:rsidR="7EC84CBF">
        <w:rPr>
          <w:rFonts w:ascii="Times New Roman" w:hAnsi="Times New Roman" w:eastAsia="Times New Roman" w:cs="Times New Roman"/>
        </w:rPr>
        <w:t xml:space="preserve">very </w:t>
      </w:r>
      <w:r w:rsidRPr="5E9415E0" w:rsidR="7123E255">
        <w:rPr>
          <w:rFonts w:ascii="Times New Roman" w:hAnsi="Times New Roman" w:eastAsia="Times New Roman" w:cs="Times New Roman"/>
        </w:rPr>
        <w:t>important</w:t>
      </w:r>
      <w:r w:rsidRPr="5E9415E0" w:rsidR="7123E255">
        <w:rPr>
          <w:rFonts w:ascii="Times New Roman" w:hAnsi="Times New Roman" w:eastAsia="Times New Roman" w:cs="Times New Roman"/>
        </w:rPr>
        <w:t>. A</w:t>
      </w:r>
      <w:r w:rsidRPr="5E9415E0" w:rsidR="7EC84CBF">
        <w:rPr>
          <w:rFonts w:ascii="Times New Roman" w:hAnsi="Times New Roman" w:eastAsia="Times New Roman" w:cs="Times New Roman"/>
        </w:rPr>
        <w:t xml:space="preserve"> cable is fix on the AIO on the top by taken off the bracket and fix it </w:t>
      </w:r>
      <w:r w:rsidRPr="5E9415E0" w:rsidR="33DA6CE8">
        <w:rPr>
          <w:rFonts w:ascii="Times New Roman" w:hAnsi="Times New Roman" w:eastAsia="Times New Roman" w:cs="Times New Roman"/>
        </w:rPr>
        <w:t>on the AIO and fix it on the side of the fixed motherboard</w:t>
      </w:r>
    </w:p>
    <w:p w:rsidR="5330B64D" w:rsidP="5E9415E0" w:rsidRDefault="5330B64D" w14:paraId="6CAA88A8" w14:textId="1E1B99E3">
      <w:pPr>
        <w:pStyle w:val="Normal"/>
      </w:pPr>
      <w:r w:rsidR="5330B64D">
        <w:drawing>
          <wp:inline wp14:editId="26A9174D" wp14:anchorId="282543FC">
            <wp:extent cx="4572000" cy="3000375"/>
            <wp:effectExtent l="0" t="0" r="0" b="0"/>
            <wp:docPr id="5255207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9fad9ff0d845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72A10F" w:rsidP="5E9415E0" w:rsidRDefault="6772A10F" w14:paraId="63D5F16F" w14:textId="254761A1">
      <w:pPr>
        <w:pStyle w:val="Normal"/>
      </w:pPr>
      <w:r w:rsidR="6772A10F">
        <w:drawing>
          <wp:inline wp14:editId="0AEEFEF7" wp14:anchorId="250A134E">
            <wp:extent cx="4572000" cy="1828800"/>
            <wp:effectExtent l="0" t="0" r="0" b="0"/>
            <wp:docPr id="7444073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2327ed27e24f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20F384" w:rsidP="5E9415E0" w:rsidRDefault="3620F384" w14:paraId="200DD204" w14:textId="7D2B5394">
      <w:pPr>
        <w:pStyle w:val="Normal"/>
      </w:pPr>
      <w:r w:rsidR="3620F384">
        <w:rPr/>
        <w:t xml:space="preserve">Then </w:t>
      </w:r>
      <w:r w:rsidR="73CBBCEB">
        <w:rPr/>
        <w:t>comes</w:t>
      </w:r>
      <w:r w:rsidR="3620F384">
        <w:rPr/>
        <w:t xml:space="preserve"> the </w:t>
      </w:r>
      <w:r w:rsidR="60D72CFA">
        <w:rPr/>
        <w:t>installation</w:t>
      </w:r>
      <w:r w:rsidR="3620F384">
        <w:rPr/>
        <w:t xml:space="preserve"> of the RAM,</w:t>
      </w:r>
      <w:r w:rsidR="3722276A">
        <w:rPr/>
        <w:t xml:space="preserve"> </w:t>
      </w:r>
      <w:r w:rsidR="09A76D3B">
        <w:rPr/>
        <w:t>the four</w:t>
      </w:r>
      <w:r w:rsidR="272FFC5B">
        <w:rPr/>
        <w:t xml:space="preserve"> RAM is </w:t>
      </w:r>
      <w:r w:rsidR="3400EF1F">
        <w:rPr/>
        <w:t>slotted</w:t>
      </w:r>
      <w:r w:rsidR="272FFC5B">
        <w:rPr/>
        <w:t xml:space="preserve"> into its four </w:t>
      </w:r>
      <w:r w:rsidR="6D9DFB8F">
        <w:rPr/>
        <w:t>RAM rakes</w:t>
      </w:r>
      <w:r w:rsidR="272FFC5B">
        <w:rPr/>
        <w:t xml:space="preserve"> </w:t>
      </w:r>
      <w:r w:rsidR="32CE2027">
        <w:rPr/>
        <w:t xml:space="preserve">on the mother </w:t>
      </w:r>
      <w:r w:rsidR="2FC8A59A">
        <w:rPr/>
        <w:t>board. The</w:t>
      </w:r>
      <w:r w:rsidR="32CE2027">
        <w:rPr/>
        <w:t xml:space="preserve"> </w:t>
      </w:r>
      <w:r w:rsidR="0F1B08D3">
        <w:rPr/>
        <w:t xml:space="preserve">  opposite side of the AIO of the case is turned and all the cables we</w:t>
      </w:r>
      <w:r w:rsidR="2D8F6261">
        <w:rPr/>
        <w:t xml:space="preserve">ll </w:t>
      </w:r>
      <w:r w:rsidR="0F13D875">
        <w:rPr/>
        <w:t>arranged, the</w:t>
      </w:r>
      <w:r w:rsidR="09B5A655">
        <w:rPr/>
        <w:t xml:space="preserve"> </w:t>
      </w:r>
      <w:r w:rsidR="1FE9E763">
        <w:rPr/>
        <w:t>cables (</w:t>
      </w:r>
      <w:r w:rsidR="0F2E2AC2">
        <w:rPr/>
        <w:t>red</w:t>
      </w:r>
      <w:r w:rsidR="4D49F4FC">
        <w:rPr/>
        <w:t xml:space="preserve"> and black)</w:t>
      </w:r>
      <w:r w:rsidR="09B5A655">
        <w:rPr/>
        <w:t xml:space="preserve"> of </w:t>
      </w:r>
      <w:r w:rsidR="7AE785CB">
        <w:rPr/>
        <w:t>the three</w:t>
      </w:r>
      <w:r w:rsidR="09B5A655">
        <w:rPr/>
        <w:t xml:space="preserve"> </w:t>
      </w:r>
      <w:r w:rsidR="257F4F12">
        <w:rPr/>
        <w:t xml:space="preserve">fun </w:t>
      </w:r>
      <w:r w:rsidR="1E92CA73">
        <w:rPr/>
        <w:t>heads (</w:t>
      </w:r>
      <w:r w:rsidR="09B5A655">
        <w:rPr/>
        <w:t xml:space="preserve">from </w:t>
      </w:r>
      <w:r w:rsidR="5864C1DC">
        <w:rPr/>
        <w:t>the</w:t>
      </w:r>
      <w:r w:rsidR="09B5A655">
        <w:rPr/>
        <w:t xml:space="preserve"> AIO/</w:t>
      </w:r>
      <w:r w:rsidR="51259303">
        <w:rPr/>
        <w:t>Bracket</w:t>
      </w:r>
      <w:r w:rsidR="393D6FFC">
        <w:rPr/>
        <w:t>). The</w:t>
      </w:r>
      <w:r w:rsidR="22A36FC4">
        <w:rPr/>
        <w:t xml:space="preserve"> CPU cables are placed together into </w:t>
      </w:r>
      <w:r w:rsidR="1E2DD23B">
        <w:rPr/>
        <w:t>their</w:t>
      </w:r>
      <w:r w:rsidR="22A36FC4">
        <w:rPr/>
        <w:t xml:space="preserve"> rightful </w:t>
      </w:r>
      <w:r w:rsidR="3199D293">
        <w:rPr/>
        <w:t>place. All</w:t>
      </w:r>
      <w:r w:rsidR="4350FD2B">
        <w:rPr/>
        <w:t xml:space="preserve"> the cables </w:t>
      </w:r>
      <w:r w:rsidR="57C4A3D4">
        <w:rPr/>
        <w:t>need</w:t>
      </w:r>
      <w:r w:rsidR="4350FD2B">
        <w:rPr/>
        <w:t xml:space="preserve"> to be </w:t>
      </w:r>
      <w:r w:rsidR="4B34F2CA">
        <w:rPr/>
        <w:t>arranged</w:t>
      </w:r>
      <w:r w:rsidR="4350FD2B">
        <w:rPr/>
        <w:t xml:space="preserve"> at the black of the case.</w:t>
      </w:r>
      <w:r w:rsidR="79645139">
        <w:rPr/>
        <w:t xml:space="preserve"> </w:t>
      </w:r>
      <w:r w:rsidR="4C6DC92C">
        <w:rPr/>
        <w:t>T</w:t>
      </w:r>
      <w:r w:rsidR="4350FD2B">
        <w:rPr/>
        <w:t>he fan cables</w:t>
      </w:r>
      <w:r w:rsidR="48C498C3">
        <w:rPr/>
        <w:t xml:space="preserve"> are connecte</w:t>
      </w:r>
      <w:r w:rsidR="187415BE">
        <w:rPr/>
        <w:t xml:space="preserve">d </w:t>
      </w:r>
      <w:r w:rsidR="48C498C3">
        <w:rPr/>
        <w:t>after arranging the cables</w:t>
      </w:r>
      <w:r w:rsidR="2B86CC83">
        <w:rPr/>
        <w:t xml:space="preserve"> and the remaining cables are arranged from the top </w:t>
      </w:r>
      <w:r w:rsidR="728EF22B">
        <w:rPr/>
        <w:t>(AIO</w:t>
      </w:r>
      <w:r w:rsidR="2B86CC83">
        <w:rPr/>
        <w:t xml:space="preserve"> </w:t>
      </w:r>
      <w:r w:rsidR="4F23FEC9">
        <w:rPr/>
        <w:t>Top)</w:t>
      </w:r>
      <w:r w:rsidR="2B86CC83">
        <w:rPr/>
        <w:t xml:space="preserve"> down</w:t>
      </w:r>
      <w:r w:rsidR="0E6891E0">
        <w:rPr/>
        <w:t>.</w:t>
      </w:r>
    </w:p>
    <w:p w:rsidR="0E6891E0" w:rsidP="5E9415E0" w:rsidRDefault="0E6891E0" w14:paraId="10E47220" w14:textId="14CB2C14">
      <w:pPr>
        <w:pStyle w:val="Normal"/>
      </w:pPr>
      <w:r w:rsidR="0E6891E0">
        <w:rPr/>
        <w:t xml:space="preserve">The next is the PSU power supply unit is now connected by screwing them </w:t>
      </w:r>
      <w:r w:rsidR="3FAED57E">
        <w:rPr/>
        <w:t>together.</w:t>
      </w:r>
      <w:r w:rsidR="7287C1CD">
        <w:rPr/>
        <w:t xml:space="preserve"> </w:t>
      </w:r>
      <w:r w:rsidR="3FAED57E">
        <w:rPr/>
        <w:t xml:space="preserve">The </w:t>
      </w:r>
      <w:r w:rsidR="13354F35">
        <w:rPr/>
        <w:t>PSU is</w:t>
      </w:r>
      <w:r w:rsidR="3FAED57E">
        <w:rPr/>
        <w:t xml:space="preserve"> </w:t>
      </w:r>
      <w:r w:rsidR="41DA2D0A">
        <w:rPr/>
        <w:t xml:space="preserve">mounted on the </w:t>
      </w:r>
      <w:r w:rsidR="7322856E">
        <w:rPr/>
        <w:t>motherboard</w:t>
      </w:r>
      <w:r w:rsidR="41DA2D0A">
        <w:rPr/>
        <w:t>.</w:t>
      </w:r>
      <w:r w:rsidR="7F574C12">
        <w:rPr/>
        <w:t xml:space="preserve"> Next is the VGA cables which is connected as well and pushed through the computer case and </w:t>
      </w:r>
      <w:r w:rsidR="6F93AA3F">
        <w:rPr/>
        <w:t>screwed up .the cables on the PSU</w:t>
      </w:r>
      <w:r w:rsidR="2B0C60CC">
        <w:rPr/>
        <w:t xml:space="preserve"> to the various cables CPU,</w:t>
      </w:r>
      <w:r w:rsidR="577676EC">
        <w:rPr/>
        <w:t xml:space="preserve"> (</w:t>
      </w:r>
      <w:r w:rsidR="577676EC">
        <w:rPr/>
        <w:t>i</w:t>
      </w:r>
      <w:r w:rsidR="577676EC">
        <w:rPr/>
        <w:t>)</w:t>
      </w:r>
      <w:r w:rsidR="2B0C60CC">
        <w:rPr/>
        <w:t xml:space="preserve">The CPU is connected to the </w:t>
      </w:r>
      <w:r w:rsidR="0D83D1AC">
        <w:rPr/>
        <w:t xml:space="preserve">AIO cables </w:t>
      </w:r>
      <w:r w:rsidR="69A7E09F">
        <w:rPr/>
        <w:t xml:space="preserve">(ii)the motherboard cables connected  PSU  plus AIO </w:t>
      </w:r>
      <w:r w:rsidR="3FE5B586">
        <w:rPr/>
        <w:t xml:space="preserve"> which consists of 16 cables blended together (iii</w:t>
      </w:r>
      <w:r w:rsidR="18B9640E">
        <w:rPr/>
        <w:t>) Motherboard cables connected  with PSU and AIO ( 16 cables blend together)</w:t>
      </w:r>
      <w:r w:rsidR="225A6231">
        <w:rPr/>
        <w:t xml:space="preserve">  (iv)USB cables from power unit connected with its 24 pins</w:t>
      </w:r>
      <w:r w:rsidR="7AC20C43">
        <w:rPr/>
        <w:t xml:space="preserve"> (v)USB cables connected to its </w:t>
      </w:r>
      <w:r w:rsidR="11D87C74">
        <w:rPr/>
        <w:t>compartment</w:t>
      </w:r>
      <w:r w:rsidR="7AC20C43">
        <w:rPr/>
        <w:t xml:space="preserve"> using their references number on them </w:t>
      </w:r>
      <w:r w:rsidR="7427F7BC">
        <w:rPr/>
        <w:t xml:space="preserve">in </w:t>
      </w:r>
      <w:r w:rsidR="536A66C0">
        <w:rPr/>
        <w:t>controlling</w:t>
      </w:r>
      <w:r w:rsidR="7427F7BC">
        <w:rPr/>
        <w:t xml:space="preserve"> the cables</w:t>
      </w:r>
      <w:r w:rsidR="3DCDD09B">
        <w:rPr/>
        <w:t>.</w:t>
      </w:r>
      <w:r w:rsidR="5BD3617F">
        <w:rPr/>
        <w:t>(v) AIO cables as well  to the motherboard.</w:t>
      </w:r>
      <w:r w:rsidR="07C18549">
        <w:rPr/>
        <w:t xml:space="preserve"> </w:t>
      </w:r>
      <w:r w:rsidR="5BD3617F">
        <w:rPr/>
        <w:t xml:space="preserve">GPU is next </w:t>
      </w:r>
      <w:r w:rsidR="736728E3">
        <w:rPr/>
        <w:t>to</w:t>
      </w:r>
      <w:r w:rsidR="5BD3617F">
        <w:rPr/>
        <w:t xml:space="preserve"> the connecting to the case </w:t>
      </w:r>
      <w:r w:rsidR="5B4F2F5D">
        <w:rPr/>
        <w:t>with screws ti</w:t>
      </w:r>
      <w:r w:rsidR="6131939F">
        <w:rPr/>
        <w:t>gh</w:t>
      </w:r>
      <w:r w:rsidR="5B4F2F5D">
        <w:rPr/>
        <w:t>t</w:t>
      </w:r>
      <w:r w:rsidR="5B4F2F5D">
        <w:rPr/>
        <w:t xml:space="preserve"> them to the mother board.</w:t>
      </w:r>
      <w:r w:rsidR="2D441327">
        <w:rPr/>
        <w:t xml:space="preserve"> (vi) 3 pins from GPU board to socket to the top,4 pins cable </w:t>
      </w:r>
      <w:r w:rsidR="7EB2F261">
        <w:rPr/>
        <w:t xml:space="preserve">of the AIO is also connected making sure of the difference between the </w:t>
      </w:r>
      <w:r w:rsidR="069B308D">
        <w:rPr/>
        <w:t>GPU</w:t>
      </w:r>
      <w:r w:rsidR="7EB2F261">
        <w:rPr/>
        <w:t xml:space="preserve"> and </w:t>
      </w:r>
      <w:r w:rsidR="0E1F2660">
        <w:rPr/>
        <w:t>other cables.</w:t>
      </w:r>
    </w:p>
    <w:p w:rsidR="0E1F2660" w:rsidP="5E9415E0" w:rsidRDefault="0E1F2660" w14:paraId="78082F6A" w14:textId="349792C1">
      <w:pPr>
        <w:pStyle w:val="Normal"/>
      </w:pPr>
      <w:r w:rsidR="0E1F2660">
        <w:rPr/>
        <w:t>J</w:t>
      </w:r>
      <w:r w:rsidR="0F33CA6C">
        <w:rPr/>
        <w:t>on</w:t>
      </w:r>
      <w:r w:rsidR="0E1F2660">
        <w:rPr/>
        <w:t xml:space="preserve"> </w:t>
      </w:r>
      <w:r w:rsidR="7B5369CC">
        <w:rPr/>
        <w:t xml:space="preserve"> </w:t>
      </w:r>
      <w:r w:rsidR="59B2E199">
        <w:rPr/>
        <w:t>Martindale</w:t>
      </w:r>
      <w:r w:rsidR="7B5369CC">
        <w:rPr/>
        <w:t xml:space="preserve"> </w:t>
      </w:r>
      <w:r w:rsidR="0E1F2660">
        <w:rPr/>
        <w:t xml:space="preserve"> </w:t>
      </w:r>
      <w:r w:rsidR="3CBDCF6C">
        <w:rPr/>
        <w:t>and Jacob</w:t>
      </w:r>
      <w:r w:rsidR="0E1F2660">
        <w:rPr/>
        <w:t xml:space="preserve"> </w:t>
      </w:r>
      <w:r w:rsidR="478782B1">
        <w:rPr/>
        <w:t xml:space="preserve">Roach </w:t>
      </w:r>
      <w:r w:rsidR="0E1F2660">
        <w:rPr/>
        <w:t>202</w:t>
      </w:r>
      <w:r w:rsidR="4727F82C">
        <w:rPr/>
        <w:t>3</w:t>
      </w:r>
    </w:p>
    <w:p w:rsidR="2EAD5D3C" w:rsidP="5E9415E0" w:rsidRDefault="2EAD5D3C" w14:paraId="44C44180" w14:textId="748B5E59">
      <w:pPr>
        <w:pStyle w:val="Normal"/>
        <w:rPr>
          <w:rFonts w:ascii="Times New Roman" w:hAnsi="Times New Roman" w:eastAsia="Times New Roman" w:cs="Times New Roman"/>
        </w:rPr>
      </w:pPr>
      <w:r w:rsidRPr="5E9415E0" w:rsidR="2EAD5D3C">
        <w:rPr>
          <w:rFonts w:ascii="Times New Roman" w:hAnsi="Times New Roman" w:eastAsia="Times New Roman" w:cs="Times New Roman"/>
        </w:rPr>
        <w:t xml:space="preserve">                                                     TABLE OF CONTENT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91"/>
        <w:gridCol w:w="991"/>
        <w:gridCol w:w="1056"/>
        <w:gridCol w:w="1389"/>
        <w:gridCol w:w="991"/>
        <w:gridCol w:w="991"/>
        <w:gridCol w:w="1110"/>
        <w:gridCol w:w="809"/>
        <w:gridCol w:w="349"/>
        <w:gridCol w:w="348"/>
        <w:gridCol w:w="333"/>
      </w:tblGrid>
      <w:tr w:rsidR="5E9415E0" w:rsidTr="5E9415E0" w14:paraId="3FEFBA92">
        <w:trPr>
          <w:trHeight w:val="300"/>
        </w:trPr>
        <w:tc>
          <w:tcPr>
            <w:tcW w:w="991" w:type="dxa"/>
            <w:tcMar/>
          </w:tcPr>
          <w:p w:rsidR="6BF31124" w:rsidP="5E9415E0" w:rsidRDefault="6BF31124" w14:paraId="583AE701" w14:textId="60C8FA1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>Component</w:t>
            </w:r>
            <w:r w:rsidRPr="5E9415E0" w:rsidR="6BF31124">
              <w:rPr>
                <w:rFonts w:ascii="Times New Roman" w:hAnsi="Times New Roman" w:eastAsia="Times New Roman" w:cs="Times New Roman"/>
              </w:rPr>
              <w:t xml:space="preserve"> name </w:t>
            </w:r>
          </w:p>
        </w:tc>
        <w:tc>
          <w:tcPr>
            <w:tcW w:w="991" w:type="dxa"/>
            <w:tcMar/>
          </w:tcPr>
          <w:p w:rsidR="43C822D6" w:rsidP="5E9415E0" w:rsidRDefault="43C822D6" w14:paraId="277EF24A" w14:textId="6DB5D2E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3C822D6">
              <w:rPr>
                <w:rFonts w:ascii="Times New Roman" w:hAnsi="Times New Roman" w:eastAsia="Times New Roman" w:cs="Times New Roman"/>
              </w:rPr>
              <w:t>N</w:t>
            </w:r>
            <w:r w:rsidRPr="5E9415E0" w:rsidR="617C854F">
              <w:rPr>
                <w:rFonts w:ascii="Times New Roman" w:hAnsi="Times New Roman" w:eastAsia="Times New Roman" w:cs="Times New Roman"/>
              </w:rPr>
              <w:t>ame</w:t>
            </w:r>
          </w:p>
        </w:tc>
        <w:tc>
          <w:tcPr>
            <w:tcW w:w="1056" w:type="dxa"/>
            <w:tcMar/>
          </w:tcPr>
          <w:p w:rsidR="6BF31124" w:rsidP="5E9415E0" w:rsidRDefault="6BF31124" w14:paraId="1B0F6532" w14:textId="7A73923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>Specifications/size</w:t>
            </w:r>
          </w:p>
        </w:tc>
        <w:tc>
          <w:tcPr>
            <w:tcW w:w="1389" w:type="dxa"/>
            <w:tcMar/>
          </w:tcPr>
          <w:p w:rsidR="54ED0CCC" w:rsidP="5E9415E0" w:rsidRDefault="54ED0CCC" w14:paraId="5D5D5CC7" w14:textId="10A8A7F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4ED0CCC">
              <w:rPr>
                <w:rFonts w:ascii="Times New Roman" w:hAnsi="Times New Roman" w:eastAsia="Times New Roman" w:cs="Times New Roman"/>
              </w:rPr>
              <w:t>Q</w:t>
            </w:r>
            <w:r w:rsidRPr="5E9415E0" w:rsidR="6BF31124">
              <w:rPr>
                <w:rFonts w:ascii="Times New Roman" w:hAnsi="Times New Roman" w:eastAsia="Times New Roman" w:cs="Times New Roman"/>
              </w:rPr>
              <w:t>uantity</w:t>
            </w:r>
          </w:p>
        </w:tc>
        <w:tc>
          <w:tcPr>
            <w:tcW w:w="991" w:type="dxa"/>
            <w:tcMar/>
          </w:tcPr>
          <w:p w:rsidR="6BF31124" w:rsidP="5E9415E0" w:rsidRDefault="6BF31124" w14:paraId="2DACFC6F" w14:textId="5F35140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 xml:space="preserve">Cost        </w:t>
            </w:r>
          </w:p>
        </w:tc>
        <w:tc>
          <w:tcPr>
            <w:tcW w:w="991" w:type="dxa"/>
            <w:tcMar/>
          </w:tcPr>
          <w:p w:rsidR="32A75852" w:rsidP="5E9415E0" w:rsidRDefault="32A75852" w14:paraId="0CC05EB9" w14:textId="4D594C1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2A75852">
              <w:rPr>
                <w:rFonts w:ascii="Times New Roman" w:hAnsi="Times New Roman" w:eastAsia="Times New Roman" w:cs="Times New Roman"/>
              </w:rPr>
              <w:t>S</w:t>
            </w:r>
            <w:r w:rsidRPr="5E9415E0" w:rsidR="6BF31124">
              <w:rPr>
                <w:rFonts w:ascii="Times New Roman" w:hAnsi="Times New Roman" w:eastAsia="Times New Roman" w:cs="Times New Roman"/>
              </w:rPr>
              <w:t>ource</w:t>
            </w:r>
            <w:r w:rsidRPr="5E9415E0" w:rsidR="4E0BBB40">
              <w:rPr>
                <w:rFonts w:ascii="Times New Roman" w:hAnsi="Times New Roman" w:eastAsia="Times New Roman" w:cs="Times New Roman"/>
              </w:rPr>
              <w:t>/LOCATION</w:t>
            </w:r>
          </w:p>
        </w:tc>
        <w:tc>
          <w:tcPr>
            <w:tcW w:w="1110" w:type="dxa"/>
            <w:tcMar/>
          </w:tcPr>
          <w:p w:rsidR="6BF31124" w:rsidP="5E9415E0" w:rsidRDefault="6BF31124" w14:paraId="2D75BE72" w14:textId="475C627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>Picture /image</w:t>
            </w:r>
          </w:p>
        </w:tc>
        <w:tc>
          <w:tcPr>
            <w:tcW w:w="809" w:type="dxa"/>
            <w:tcMar/>
          </w:tcPr>
          <w:p w:rsidR="2FCCF690" w:rsidP="5E9415E0" w:rsidRDefault="2FCCF690" w14:paraId="776C2849" w14:textId="0DB7FD0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FCCF690">
              <w:rPr>
                <w:rFonts w:ascii="Times New Roman" w:hAnsi="Times New Roman" w:eastAsia="Times New Roman" w:cs="Times New Roman"/>
              </w:rPr>
              <w:t>Preference</w:t>
            </w:r>
          </w:p>
        </w:tc>
        <w:tc>
          <w:tcPr>
            <w:tcW w:w="1030" w:type="dxa"/>
            <w:gridSpan w:val="3"/>
            <w:tcMar/>
          </w:tcPr>
          <w:p w:rsidR="29F70676" w:rsidP="5E9415E0" w:rsidRDefault="29F70676" w14:paraId="1D4E393D" w14:textId="153AE09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9F70676">
              <w:rPr>
                <w:rFonts w:ascii="Times New Roman" w:hAnsi="Times New Roman" w:eastAsia="Times New Roman" w:cs="Times New Roman"/>
              </w:rPr>
              <w:t>Dimension</w:t>
            </w:r>
          </w:p>
        </w:tc>
      </w:tr>
      <w:tr w:rsidR="5E9415E0" w:rsidTr="5E9415E0" w14:paraId="6FFBD4C8">
        <w:trPr>
          <w:trHeight w:val="900"/>
        </w:trPr>
        <w:tc>
          <w:tcPr>
            <w:tcW w:w="991" w:type="dxa"/>
            <w:tcMar/>
          </w:tcPr>
          <w:p w:rsidR="585460E2" w:rsidP="5E9415E0" w:rsidRDefault="585460E2" w14:paraId="11D76B10" w14:textId="1984C14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85460E2">
              <w:rPr>
                <w:rFonts w:ascii="Times New Roman" w:hAnsi="Times New Roman" w:eastAsia="Times New Roman" w:cs="Times New Roman"/>
              </w:rPr>
              <w:t>MOTHERBOARD</w:t>
            </w:r>
          </w:p>
          <w:p w:rsidR="5E9415E0" w:rsidP="5E9415E0" w:rsidRDefault="5E9415E0" w14:paraId="407ACE11" w14:textId="72BCEB5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E9415E0" w:rsidP="5E9415E0" w:rsidRDefault="5E9415E0" w14:paraId="41748163" w14:textId="0F632F0F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0FF47027" w:rsidP="5E9415E0" w:rsidRDefault="0FF47027" w14:paraId="1D55A5DE" w14:textId="54296BD6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</w:pPr>
            <w:r w:rsidRPr="5E9415E0" w:rsidR="0FF4702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  <w:t xml:space="preserve"> LNTEI H61 EXPRESS CHIPSET MAIN BOARD</w:t>
            </w:r>
          </w:p>
          <w:p w:rsidR="5E9415E0" w:rsidP="5E9415E0" w:rsidRDefault="5E9415E0" w14:paraId="5678C790" w14:textId="78AC6A0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E9415E0" w:rsidP="5E9415E0" w:rsidRDefault="5E9415E0" w14:paraId="13EECF0A" w14:textId="29F4C3E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56" w:type="dxa"/>
            <w:tcMar/>
          </w:tcPr>
          <w:p w:rsidR="6734F597" w:rsidP="5E9415E0" w:rsidRDefault="6734F597" w14:paraId="61C3211A" w14:textId="29E027F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734F597">
              <w:rPr>
                <w:rFonts w:ascii="Times New Roman" w:hAnsi="Times New Roman" w:eastAsia="Times New Roman" w:cs="Times New Roman"/>
              </w:rPr>
              <w:t>16GB</w:t>
            </w:r>
          </w:p>
        </w:tc>
        <w:tc>
          <w:tcPr>
            <w:tcW w:w="1389" w:type="dxa"/>
            <w:tcMar/>
          </w:tcPr>
          <w:p w:rsidR="75A08690" w:rsidP="5E9415E0" w:rsidRDefault="75A08690" w14:paraId="17FD096F" w14:textId="64D3B21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5A08690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3164C353" w:rsidP="5E9415E0" w:rsidRDefault="3164C353" w14:paraId="0273FAE9" w14:textId="67738FC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164C353">
              <w:rPr>
                <w:rFonts w:ascii="Times New Roman" w:hAnsi="Times New Roman" w:eastAsia="Times New Roman" w:cs="Times New Roman"/>
              </w:rPr>
              <w:t>4</w:t>
            </w:r>
            <w:r w:rsidRPr="5E9415E0" w:rsidR="02C7D97E">
              <w:rPr>
                <w:rFonts w:ascii="Times New Roman" w:hAnsi="Times New Roman" w:eastAsia="Times New Roman" w:cs="Times New Roman"/>
              </w:rPr>
              <w:t>9,</w:t>
            </w:r>
            <w:r w:rsidRPr="5E9415E0" w:rsidR="2433B740">
              <w:rPr>
                <w:rFonts w:ascii="Times New Roman" w:hAnsi="Times New Roman" w:eastAsia="Times New Roman" w:cs="Times New Roman"/>
              </w:rPr>
              <w:t xml:space="preserve">80$ + </w:t>
            </w:r>
            <w:r w:rsidRPr="5E9415E0" w:rsidR="02C7D97E">
              <w:rPr>
                <w:rFonts w:ascii="Times New Roman" w:hAnsi="Times New Roman" w:eastAsia="Times New Roman" w:cs="Times New Roman"/>
              </w:rPr>
              <w:t>SHIPMENT</w:t>
            </w:r>
          </w:p>
        </w:tc>
        <w:tc>
          <w:tcPr>
            <w:tcW w:w="991" w:type="dxa"/>
            <w:tcMar/>
          </w:tcPr>
          <w:p w:rsidR="6DA1E185" w:rsidP="5E9415E0" w:rsidRDefault="6DA1E185" w14:paraId="5516E48B" w14:textId="36A22E6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DA1E185">
              <w:rPr>
                <w:rFonts w:ascii="Times New Roman" w:hAnsi="Times New Roman" w:eastAsia="Times New Roman" w:cs="Times New Roman"/>
              </w:rPr>
              <w:t>ALIBABA.COM</w:t>
            </w:r>
          </w:p>
        </w:tc>
        <w:tc>
          <w:tcPr>
            <w:tcW w:w="1110" w:type="dxa"/>
            <w:tcMar/>
          </w:tcPr>
          <w:p w:rsidR="631D0D5E" w:rsidP="5E9415E0" w:rsidRDefault="631D0D5E" w14:paraId="012D291F" w14:textId="6268300B">
            <w:pPr>
              <w:pStyle w:val="Normal"/>
            </w:pPr>
            <w:r w:rsidR="631D0D5E">
              <w:drawing>
                <wp:inline wp14:editId="1EB433C4" wp14:anchorId="0CB7D78A">
                  <wp:extent cx="504825" cy="488274"/>
                  <wp:effectExtent l="0" t="0" r="0" b="0"/>
                  <wp:docPr id="114964542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6ff0921787e46e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8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74945451" w14:textId="3333C651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5E9415E0" w:rsidP="5E9415E0" w:rsidRDefault="5E9415E0" w14:paraId="37B180FA" w14:textId="6D66754F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13A13C88">
        <w:trPr>
          <w:trHeight w:val="302"/>
        </w:trPr>
        <w:tc>
          <w:tcPr>
            <w:tcW w:w="991" w:type="dxa"/>
            <w:tcMar/>
          </w:tcPr>
          <w:p w:rsidR="6BF31124" w:rsidP="5E9415E0" w:rsidRDefault="6BF31124" w14:paraId="4F4826B5" w14:textId="009DA02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>RAM</w:t>
            </w:r>
          </w:p>
        </w:tc>
        <w:tc>
          <w:tcPr>
            <w:tcW w:w="991" w:type="dxa"/>
            <w:tcMar/>
          </w:tcPr>
          <w:p w:rsidR="5C0D5BF5" w:rsidP="5E9415E0" w:rsidRDefault="5C0D5BF5" w14:paraId="7256A08F" w14:textId="37A3488E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</w:pPr>
            <w:r w:rsidRPr="5E9415E0" w:rsidR="5C0D5BF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  <w:t xml:space="preserve">DUAL CHANNEL S DDR/1333/1600 MHz </w:t>
            </w:r>
          </w:p>
        </w:tc>
        <w:tc>
          <w:tcPr>
            <w:tcW w:w="1056" w:type="dxa"/>
            <w:tcMar/>
          </w:tcPr>
          <w:p w:rsidR="51C7F81C" w:rsidP="5E9415E0" w:rsidRDefault="51C7F81C" w14:paraId="1188DCBA" w14:textId="73183FB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1C7F81C">
              <w:rPr>
                <w:rFonts w:ascii="Times New Roman" w:hAnsi="Times New Roman" w:eastAsia="Times New Roman" w:cs="Times New Roman"/>
              </w:rPr>
              <w:t>32GB</w:t>
            </w:r>
          </w:p>
        </w:tc>
        <w:tc>
          <w:tcPr>
            <w:tcW w:w="1389" w:type="dxa"/>
            <w:tcMar/>
          </w:tcPr>
          <w:p w:rsidR="2C3B9C4E" w:rsidP="5E9415E0" w:rsidRDefault="2C3B9C4E" w14:paraId="72570D59" w14:textId="0AB1B4E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C3B9C4E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74D5FD7B" w:rsidP="5E9415E0" w:rsidRDefault="74D5FD7B" w14:paraId="77941B28" w14:textId="00566F5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4D5FD7B">
              <w:rPr>
                <w:rFonts w:ascii="Times New Roman" w:hAnsi="Times New Roman" w:eastAsia="Times New Roman" w:cs="Times New Roman"/>
              </w:rPr>
              <w:t>1</w:t>
            </w:r>
            <w:r w:rsidRPr="5E9415E0" w:rsidR="4F7CAF74">
              <w:rPr>
                <w:rFonts w:ascii="Times New Roman" w:hAnsi="Times New Roman" w:eastAsia="Times New Roman" w:cs="Times New Roman"/>
              </w:rPr>
              <w:t>9</w:t>
            </w:r>
            <w:r w:rsidRPr="5E9415E0" w:rsidR="29C9A4B6">
              <w:rPr>
                <w:rFonts w:ascii="Times New Roman" w:hAnsi="Times New Roman" w:eastAsia="Times New Roman" w:cs="Times New Roman"/>
              </w:rPr>
              <w:t>9</w:t>
            </w:r>
            <w:r w:rsidRPr="5E9415E0" w:rsidR="7D50227F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02CE4033">
              <w:rPr>
                <w:rFonts w:ascii="Times New Roman" w:hAnsi="Times New Roman" w:eastAsia="Times New Roman" w:cs="Times New Roman"/>
              </w:rPr>
              <w:t xml:space="preserve">$ </w:t>
            </w:r>
            <w:r w:rsidRPr="5E9415E0" w:rsidR="7D50227F">
              <w:rPr>
                <w:rFonts w:ascii="Times New Roman" w:hAnsi="Times New Roman" w:eastAsia="Times New Roman" w:cs="Times New Roman"/>
              </w:rPr>
              <w:t>+ SHIPMENT</w:t>
            </w:r>
          </w:p>
        </w:tc>
        <w:tc>
          <w:tcPr>
            <w:tcW w:w="991" w:type="dxa"/>
            <w:tcMar/>
          </w:tcPr>
          <w:p w:rsidR="5E9415E0" w:rsidP="5E9415E0" w:rsidRDefault="5E9415E0" w14:paraId="3E950A00" w14:textId="7C0D0909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10" w:type="dxa"/>
            <w:tcMar/>
          </w:tcPr>
          <w:p w:rsidR="4614F2D4" w:rsidP="5E9415E0" w:rsidRDefault="4614F2D4" w14:paraId="7C4FF8D8" w14:textId="4F916CBC">
            <w:pPr>
              <w:pStyle w:val="Normal"/>
            </w:pPr>
            <w:r w:rsidR="4614F2D4">
              <w:drawing>
                <wp:inline wp14:editId="32BD0BB7" wp14:anchorId="3FE09DB8">
                  <wp:extent cx="581025" cy="219075"/>
                  <wp:effectExtent l="0" t="0" r="0" b="0"/>
                  <wp:docPr id="120421611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89c5f43f40c4dd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6FBF33E">
              <w:rPr/>
              <w:t xml:space="preserve">  </w:t>
            </w:r>
            <w:r w:rsidR="66156846">
              <w:drawing>
                <wp:inline wp14:editId="4174B4D6" wp14:anchorId="0AFC8DE1">
                  <wp:extent cx="581025" cy="581025"/>
                  <wp:effectExtent l="0" t="0" r="0" b="0"/>
                  <wp:docPr id="82556201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bcc6cf2871845a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35C4345" w:rsidP="5E9415E0" w:rsidRDefault="535C4345" w14:paraId="7F245D11" w14:textId="79B98FA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35C4345">
              <w:rPr>
                <w:rFonts w:ascii="Times New Roman" w:hAnsi="Times New Roman" w:eastAsia="Times New Roman" w:cs="Times New Roman"/>
              </w:rPr>
              <w:t xml:space="preserve">I choice this over the others </w:t>
            </w:r>
            <w:r w:rsidRPr="5E9415E0" w:rsidR="3CCDDD1D">
              <w:rPr>
                <w:rFonts w:ascii="Times New Roman" w:hAnsi="Times New Roman" w:eastAsia="Times New Roman" w:cs="Times New Roman"/>
              </w:rPr>
              <w:t>because it</w:t>
            </w:r>
            <w:r w:rsidRPr="5E9415E0" w:rsidR="535C4345">
              <w:rPr>
                <w:rFonts w:ascii="Times New Roman" w:hAnsi="Times New Roman" w:eastAsia="Times New Roman" w:cs="Times New Roman"/>
              </w:rPr>
              <w:t xml:space="preserve"> has a </w:t>
            </w:r>
            <w:r w:rsidRPr="5E9415E0" w:rsidR="2933559C">
              <w:rPr>
                <w:rFonts w:ascii="Times New Roman" w:hAnsi="Times New Roman" w:eastAsia="Times New Roman" w:cs="Times New Roman"/>
              </w:rPr>
              <w:t>4</w:t>
            </w:r>
            <w:r w:rsidRPr="5E9415E0" w:rsidR="170B8EF0">
              <w:rPr>
                <w:rFonts w:ascii="Times New Roman" w:hAnsi="Times New Roman" w:eastAsia="Times New Roman" w:cs="Times New Roman"/>
              </w:rPr>
              <w:t>-capacity</w:t>
            </w:r>
            <w:r w:rsidRPr="5E9415E0" w:rsidR="535C4345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1E7D0B2C">
              <w:rPr>
                <w:rFonts w:ascii="Times New Roman" w:hAnsi="Times New Roman" w:eastAsia="Times New Roman" w:cs="Times New Roman"/>
              </w:rPr>
              <w:t xml:space="preserve">memory 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a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n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d</w:t>
            </w:r>
            <w:r w:rsidRPr="5E9415E0" w:rsidR="1E7D0B2C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s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t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i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l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l</w:t>
            </w:r>
            <w:r w:rsidRPr="5E9415E0" w:rsidR="1E7D0B2C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c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h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e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a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p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e</w:t>
            </w:r>
            <w:r w:rsidRPr="5E9415E0" w:rsidR="1E7D0B2C">
              <w:rPr>
                <w:rFonts w:ascii="Times New Roman" w:hAnsi="Times New Roman" w:eastAsia="Times New Roman" w:cs="Times New Roman"/>
              </w:rPr>
              <w:t>r</w:t>
            </w:r>
          </w:p>
        </w:tc>
        <w:tc>
          <w:tcPr>
            <w:tcW w:w="1030" w:type="dxa"/>
            <w:gridSpan w:val="3"/>
            <w:tcMar/>
          </w:tcPr>
          <w:p w:rsidR="5E9415E0" w:rsidP="5E9415E0" w:rsidRDefault="5E9415E0" w14:paraId="2039F3A2" w14:textId="201B9A3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057C98F3">
        <w:trPr>
          <w:trHeight w:val="300"/>
        </w:trPr>
        <w:tc>
          <w:tcPr>
            <w:tcW w:w="991" w:type="dxa"/>
            <w:tcMar/>
          </w:tcPr>
          <w:p w:rsidR="50A158B6" w:rsidP="5E9415E0" w:rsidRDefault="50A158B6" w14:paraId="4E7AB797" w14:textId="36C4322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0A158B6">
              <w:rPr>
                <w:rFonts w:ascii="Times New Roman" w:hAnsi="Times New Roman" w:eastAsia="Times New Roman" w:cs="Times New Roman"/>
              </w:rPr>
              <w:t>CPU</w:t>
            </w:r>
          </w:p>
        </w:tc>
        <w:tc>
          <w:tcPr>
            <w:tcW w:w="991" w:type="dxa"/>
            <w:tcMar/>
          </w:tcPr>
          <w:p w:rsidR="1AA1CB8C" w:rsidP="5E9415E0" w:rsidRDefault="1AA1CB8C" w14:paraId="42ECE28A" w14:textId="5D98D08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AA1CB8C">
              <w:rPr>
                <w:rFonts w:ascii="Times New Roman" w:hAnsi="Times New Roman" w:eastAsia="Times New Roman" w:cs="Times New Roman"/>
              </w:rPr>
              <w:t>CPU DISK TOP PROCESSSOR</w:t>
            </w:r>
          </w:p>
          <w:p w:rsidR="602DB687" w:rsidP="5E9415E0" w:rsidRDefault="602DB687" w14:paraId="02263282" w14:textId="76006F0A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</w:pPr>
            <w:r w:rsidRPr="5E9415E0" w:rsidR="602DB687">
              <w:rPr>
                <w:rFonts w:ascii="Times New Roman" w:hAnsi="Times New Roman" w:eastAsia="Times New Roman" w:cs="Times New Roman"/>
              </w:rPr>
              <w:t xml:space="preserve"> INTEL CPU </w:t>
            </w:r>
            <w:r w:rsidRPr="5E9415E0" w:rsidR="602DB687">
              <w:rPr>
                <w:rFonts w:ascii="Times New Roman" w:hAnsi="Times New Roman" w:eastAsia="Times New Roman" w:cs="Times New Roman"/>
              </w:rPr>
              <w:t>6230</w:t>
            </w:r>
            <w:r w:rsidRPr="5E9415E0" w:rsidR="602DB68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  <w:t xml:space="preserve"> </w:t>
            </w:r>
            <w:r w:rsidRPr="5E9415E0" w:rsidR="0230DBA1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056" w:type="dxa"/>
            <w:tcMar/>
          </w:tcPr>
          <w:p w:rsidR="532B0996" w:rsidP="5E9415E0" w:rsidRDefault="532B0996" w14:paraId="19C14841" w14:textId="6B1785C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32B0996">
              <w:rPr>
                <w:rFonts w:ascii="Times New Roman" w:hAnsi="Times New Roman" w:eastAsia="Times New Roman" w:cs="Times New Roman"/>
              </w:rPr>
              <w:t>1.9GHz</w:t>
            </w:r>
          </w:p>
        </w:tc>
        <w:tc>
          <w:tcPr>
            <w:tcW w:w="1389" w:type="dxa"/>
            <w:tcMar/>
          </w:tcPr>
          <w:p w:rsidR="2D73EDC8" w:rsidP="5E9415E0" w:rsidRDefault="2D73EDC8" w14:paraId="43D5C529" w14:textId="615AB24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D73EDC8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7C9D59C7" w:rsidP="5E9415E0" w:rsidRDefault="7C9D59C7" w14:paraId="6AD2ED61" w14:textId="6DDE441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C9D59C7">
              <w:rPr>
                <w:rFonts w:ascii="Times New Roman" w:hAnsi="Times New Roman" w:eastAsia="Times New Roman" w:cs="Times New Roman"/>
              </w:rPr>
              <w:t>4</w:t>
            </w:r>
            <w:r w:rsidRPr="5E9415E0" w:rsidR="2EFD99CD">
              <w:rPr>
                <w:rFonts w:ascii="Times New Roman" w:hAnsi="Times New Roman" w:eastAsia="Times New Roman" w:cs="Times New Roman"/>
              </w:rPr>
              <w:t>9</w:t>
            </w:r>
            <w:r w:rsidRPr="5E9415E0" w:rsidR="48533AB1">
              <w:rPr>
                <w:rFonts w:ascii="Times New Roman" w:hAnsi="Times New Roman" w:eastAsia="Times New Roman" w:cs="Times New Roman"/>
              </w:rPr>
              <w:t>.80</w:t>
            </w:r>
            <w:r w:rsidRPr="5E9415E0" w:rsidR="2EFD99CD">
              <w:rPr>
                <w:rFonts w:ascii="Times New Roman" w:hAnsi="Times New Roman" w:eastAsia="Times New Roman" w:cs="Times New Roman"/>
              </w:rPr>
              <w:t>$</w:t>
            </w:r>
            <w:r w:rsidRPr="5E9415E0" w:rsidR="0E36D582">
              <w:rPr>
                <w:rFonts w:ascii="Times New Roman" w:hAnsi="Times New Roman" w:eastAsia="Times New Roman" w:cs="Times New Roman"/>
              </w:rPr>
              <w:t xml:space="preserve"> + SHIPMENT</w:t>
            </w:r>
          </w:p>
        </w:tc>
        <w:tc>
          <w:tcPr>
            <w:tcW w:w="991" w:type="dxa"/>
            <w:tcMar/>
          </w:tcPr>
          <w:p w:rsidR="45B285F4" w:rsidP="5E9415E0" w:rsidRDefault="45B285F4" w14:paraId="3A6AB239" w14:textId="2E29026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5B285F4">
              <w:rPr>
                <w:rFonts w:ascii="Times New Roman" w:hAnsi="Times New Roman" w:eastAsia="Times New Roman" w:cs="Times New Roman"/>
              </w:rPr>
              <w:t>Alibaba</w:t>
            </w:r>
            <w:r w:rsidRPr="5E9415E0" w:rsidR="68F72603">
              <w:rPr>
                <w:rFonts w:ascii="Times New Roman" w:hAnsi="Times New Roman" w:eastAsia="Times New Roman" w:cs="Times New Roman"/>
              </w:rPr>
              <w:t>. com</w:t>
            </w:r>
            <w:r w:rsidRPr="5E9415E0" w:rsidR="45B285F4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779C51DC">
              <w:rPr>
                <w:rFonts w:ascii="Times New Roman" w:hAnsi="Times New Roman" w:eastAsia="Times New Roman" w:cs="Times New Roman"/>
              </w:rPr>
              <w:t>China</w:t>
            </w:r>
          </w:p>
        </w:tc>
        <w:tc>
          <w:tcPr>
            <w:tcW w:w="1110" w:type="dxa"/>
            <w:tcMar/>
          </w:tcPr>
          <w:p w:rsidR="5E9415E0" w:rsidP="5E9415E0" w:rsidRDefault="5E9415E0" w14:paraId="5C9C21D4" w14:textId="2867E22F">
            <w:pPr>
              <w:pStyle w:val="Normal"/>
            </w:pPr>
          </w:p>
          <w:p w:rsidR="1B47D47C" w:rsidP="5E9415E0" w:rsidRDefault="1B47D47C" w14:paraId="27230203" w14:textId="35CF6430">
            <w:pPr>
              <w:pStyle w:val="Normal"/>
            </w:pPr>
            <w:r w:rsidR="1B47D47C">
              <w:drawing>
                <wp:inline wp14:editId="774E990B" wp14:anchorId="4922D909">
                  <wp:extent cx="438150" cy="581025"/>
                  <wp:effectExtent l="0" t="0" r="0" b="0"/>
                  <wp:docPr id="1821583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8870195718845e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496B4799" w:rsidP="5E9415E0" w:rsidRDefault="496B4799" w14:paraId="72D8385E" w14:textId="7E67A4E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96B4799">
              <w:rPr>
                <w:rFonts w:ascii="Times New Roman" w:hAnsi="Times New Roman" w:eastAsia="Times New Roman" w:cs="Times New Roman"/>
              </w:rPr>
              <w:t>It's</w:t>
            </w:r>
            <w:r w:rsidRPr="5E9415E0" w:rsidR="037723C7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35B42CB7">
              <w:rPr>
                <w:rFonts w:ascii="Times New Roman" w:hAnsi="Times New Roman" w:eastAsia="Times New Roman" w:cs="Times New Roman"/>
              </w:rPr>
              <w:t>cheaper</w:t>
            </w:r>
          </w:p>
        </w:tc>
        <w:tc>
          <w:tcPr>
            <w:tcW w:w="1030" w:type="dxa"/>
            <w:gridSpan w:val="3"/>
            <w:tcMar/>
          </w:tcPr>
          <w:p w:rsidR="021B18C1" w:rsidP="5E9415E0" w:rsidRDefault="021B18C1" w14:paraId="24CE9FEC" w14:textId="054A22A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21B18C1">
              <w:rPr>
                <w:rFonts w:ascii="Times New Roman" w:hAnsi="Times New Roman" w:eastAsia="Times New Roman" w:cs="Times New Roman"/>
              </w:rPr>
              <w:t>244mmx</w:t>
            </w:r>
            <w:r w:rsidRPr="5E9415E0" w:rsidR="13109042">
              <w:rPr>
                <w:rFonts w:ascii="Times New Roman" w:hAnsi="Times New Roman" w:eastAsia="Times New Roman" w:cs="Times New Roman"/>
              </w:rPr>
              <w:t>188) two</w:t>
            </w:r>
            <w:r w:rsidRPr="5E9415E0" w:rsidR="13109042">
              <w:rPr>
                <w:rFonts w:ascii="Times New Roman" w:hAnsi="Times New Roman" w:eastAsia="Times New Roman" w:cs="Times New Roman"/>
              </w:rPr>
              <w:t xml:space="preserve"> times the side of a credit card</w:t>
            </w:r>
          </w:p>
        </w:tc>
      </w:tr>
      <w:tr w:rsidR="5E9415E0" w:rsidTr="5E9415E0" w14:paraId="5A19F6BE">
        <w:trPr>
          <w:trHeight w:val="1440"/>
        </w:trPr>
        <w:tc>
          <w:tcPr>
            <w:tcW w:w="991" w:type="dxa"/>
            <w:tcMar/>
          </w:tcPr>
          <w:p w:rsidR="13E2264E" w:rsidP="5E9415E0" w:rsidRDefault="13E2264E" w14:paraId="4283E696" w14:textId="3FCB49B3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3E2264E">
              <w:rPr>
                <w:rFonts w:ascii="Times New Roman" w:hAnsi="Times New Roman" w:eastAsia="Times New Roman" w:cs="Times New Roman"/>
              </w:rPr>
              <w:t>CPU COVER</w:t>
            </w:r>
          </w:p>
        </w:tc>
        <w:tc>
          <w:tcPr>
            <w:tcW w:w="991" w:type="dxa"/>
            <w:tcMar/>
          </w:tcPr>
          <w:p w:rsidR="5E9415E0" w:rsidP="5E9415E0" w:rsidRDefault="5E9415E0" w14:paraId="70C64A27" w14:textId="4FB82669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56" w:type="dxa"/>
            <w:tcMar/>
          </w:tcPr>
          <w:p w:rsidR="5E9415E0" w:rsidP="5E9415E0" w:rsidRDefault="5E9415E0" w14:paraId="7B98FC25" w14:textId="777A2F54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389" w:type="dxa"/>
            <w:tcMar/>
          </w:tcPr>
          <w:p w:rsidR="7FB50EDC" w:rsidP="5E9415E0" w:rsidRDefault="7FB50EDC" w14:paraId="765BDC9B" w14:textId="6008885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FB50EDC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55420A33" w:rsidP="5E9415E0" w:rsidRDefault="55420A33" w14:paraId="3ABE835B" w14:textId="6E1D3F2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5420A33">
              <w:rPr>
                <w:rFonts w:ascii="Times New Roman" w:hAnsi="Times New Roman" w:eastAsia="Times New Roman" w:cs="Times New Roman"/>
              </w:rPr>
              <w:t>22 $ + shipment</w:t>
            </w:r>
          </w:p>
        </w:tc>
        <w:tc>
          <w:tcPr>
            <w:tcW w:w="991" w:type="dxa"/>
            <w:tcMar/>
          </w:tcPr>
          <w:p w:rsidR="55420A33" w:rsidP="5E9415E0" w:rsidRDefault="55420A33" w14:paraId="31FEAFE7" w14:textId="3138B4F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5420A33">
              <w:rPr>
                <w:rFonts w:ascii="Times New Roman" w:hAnsi="Times New Roman" w:eastAsia="Times New Roman" w:cs="Times New Roman"/>
              </w:rPr>
              <w:t>Alibaba.com</w:t>
            </w:r>
          </w:p>
        </w:tc>
        <w:tc>
          <w:tcPr>
            <w:tcW w:w="1110" w:type="dxa"/>
            <w:tcMar/>
          </w:tcPr>
          <w:p w:rsidR="53B914AA" w:rsidP="5E9415E0" w:rsidRDefault="53B914AA" w14:paraId="26EA6405" w14:textId="6565B3F9">
            <w:pPr>
              <w:pStyle w:val="Normal"/>
            </w:pPr>
            <w:r w:rsidR="53B914AA">
              <w:drawing>
                <wp:inline wp14:editId="539EC350" wp14:anchorId="1EED7004">
                  <wp:extent cx="581025" cy="466725"/>
                  <wp:effectExtent l="0" t="0" r="0" b="0"/>
                  <wp:docPr id="55573925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6e70854c07f495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24C025FA" w14:textId="3675E0F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49" w:type="dxa"/>
            <w:tcMar/>
          </w:tcPr>
          <w:p w:rsidR="6EC6A018" w:rsidP="5E9415E0" w:rsidRDefault="6EC6A018" w14:paraId="453B385F" w14:textId="7901C1E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EC6A018">
              <w:rPr>
                <w:rFonts w:ascii="Times New Roman" w:hAnsi="Times New Roman" w:eastAsia="Times New Roman" w:cs="Times New Roman"/>
              </w:rPr>
              <w:t>19 Inch</w:t>
            </w:r>
          </w:p>
        </w:tc>
        <w:tc>
          <w:tcPr>
            <w:tcW w:w="348" w:type="dxa"/>
            <w:tcMar/>
          </w:tcPr>
          <w:p w:rsidR="5E9415E0" w:rsidP="5E9415E0" w:rsidRDefault="5E9415E0" w14:paraId="08E04354" w14:textId="072FE31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33" w:type="dxa"/>
            <w:tcMar/>
          </w:tcPr>
          <w:p w:rsidR="5E9415E0" w:rsidP="5E9415E0" w:rsidRDefault="5E9415E0" w14:paraId="433907AE" w14:textId="28624A5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59A1D663">
        <w:trPr>
          <w:trHeight w:val="300"/>
        </w:trPr>
        <w:tc>
          <w:tcPr>
            <w:tcW w:w="991" w:type="dxa"/>
            <w:tcMar/>
          </w:tcPr>
          <w:p w:rsidR="6BF31124" w:rsidP="5E9415E0" w:rsidRDefault="6BF31124" w14:paraId="38591505" w14:textId="498538A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F31124">
              <w:rPr>
                <w:rFonts w:ascii="Times New Roman" w:hAnsi="Times New Roman" w:eastAsia="Times New Roman" w:cs="Times New Roman"/>
              </w:rPr>
              <w:t>COOLER</w:t>
            </w:r>
          </w:p>
          <w:p w:rsidR="1C7661B0" w:rsidP="5E9415E0" w:rsidRDefault="1C7661B0" w14:paraId="40710967" w14:textId="0637DAC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C7661B0">
              <w:rPr>
                <w:rFonts w:ascii="Times New Roman" w:hAnsi="Times New Roman" w:eastAsia="Times New Roman" w:cs="Times New Roman"/>
              </w:rPr>
              <w:t>DDR</w:t>
            </w:r>
            <w:r w:rsidRPr="5E9415E0" w:rsidR="19FE7E20"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991" w:type="dxa"/>
            <w:tcMar/>
          </w:tcPr>
          <w:p w:rsidR="4124A590" w:rsidP="5E9415E0" w:rsidRDefault="4124A590" w14:paraId="45519837" w14:textId="7260696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124A590">
              <w:rPr>
                <w:rFonts w:ascii="Times New Roman" w:hAnsi="Times New Roman" w:eastAsia="Times New Roman" w:cs="Times New Roman"/>
              </w:rPr>
              <w:t xml:space="preserve">Shenzhen </w:t>
            </w:r>
            <w:r w:rsidRPr="5E9415E0" w:rsidR="4124A590">
              <w:rPr>
                <w:rFonts w:ascii="Times New Roman" w:hAnsi="Times New Roman" w:eastAsia="Times New Roman" w:cs="Times New Roman"/>
              </w:rPr>
              <w:t>Xinhailiang</w:t>
            </w:r>
            <w:r w:rsidRPr="5E9415E0" w:rsidR="4124A590">
              <w:rPr>
                <w:rFonts w:ascii="Times New Roman" w:hAnsi="Times New Roman" w:eastAsia="Times New Roman" w:cs="Times New Roman"/>
              </w:rPr>
              <w:t xml:space="preserve"> tec. co.</w:t>
            </w:r>
          </w:p>
        </w:tc>
        <w:tc>
          <w:tcPr>
            <w:tcW w:w="1056" w:type="dxa"/>
            <w:tcMar/>
          </w:tcPr>
          <w:p w:rsidR="642C62CF" w:rsidP="5E9415E0" w:rsidRDefault="642C62CF" w14:paraId="74B62C24" w14:textId="7D7748E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42C62CF">
              <w:rPr>
                <w:rFonts w:ascii="Times New Roman" w:hAnsi="Times New Roman" w:eastAsia="Times New Roman" w:cs="Times New Roman"/>
              </w:rPr>
              <w:t>1.</w:t>
            </w:r>
            <w:r w:rsidRPr="5E9415E0" w:rsidR="6A0D74C9">
              <w:rPr>
                <w:rFonts w:ascii="Times New Roman" w:hAnsi="Times New Roman" w:eastAsia="Times New Roman" w:cs="Times New Roman"/>
              </w:rPr>
              <w:t>5</w:t>
            </w:r>
            <w:r w:rsidRPr="5E9415E0" w:rsidR="642C62CF">
              <w:rPr>
                <w:rFonts w:ascii="Times New Roman" w:hAnsi="Times New Roman" w:eastAsia="Times New Roman" w:cs="Times New Roman"/>
              </w:rPr>
              <w:t>V</w:t>
            </w:r>
          </w:p>
        </w:tc>
        <w:tc>
          <w:tcPr>
            <w:tcW w:w="1389" w:type="dxa"/>
            <w:tcMar/>
          </w:tcPr>
          <w:p w:rsidR="057A10E7" w:rsidP="5E9415E0" w:rsidRDefault="057A10E7" w14:paraId="636B1BAF" w14:textId="140981E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57A10E7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0E6259C8" w:rsidP="5E9415E0" w:rsidRDefault="0E6259C8" w14:paraId="2A4FF97B" w14:textId="71F0491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E6259C8">
              <w:rPr>
                <w:rFonts w:ascii="Times New Roman" w:hAnsi="Times New Roman" w:eastAsia="Times New Roman" w:cs="Times New Roman"/>
              </w:rPr>
              <w:t>6</w:t>
            </w:r>
            <w:r w:rsidRPr="5E9415E0" w:rsidR="642C62CF">
              <w:rPr>
                <w:rFonts w:ascii="Times New Roman" w:hAnsi="Times New Roman" w:eastAsia="Times New Roman" w:cs="Times New Roman"/>
              </w:rPr>
              <w:t>.</w:t>
            </w:r>
            <w:r w:rsidRPr="5E9415E0" w:rsidR="3D2885B8">
              <w:rPr>
                <w:rFonts w:ascii="Times New Roman" w:hAnsi="Times New Roman" w:eastAsia="Times New Roman" w:cs="Times New Roman"/>
              </w:rPr>
              <w:t>57</w:t>
            </w:r>
            <w:r w:rsidRPr="5E9415E0" w:rsidR="642C62CF">
              <w:rPr>
                <w:rFonts w:ascii="Times New Roman" w:hAnsi="Times New Roman" w:eastAsia="Times New Roman" w:cs="Times New Roman"/>
              </w:rPr>
              <w:t>$ + shipment</w:t>
            </w:r>
          </w:p>
        </w:tc>
        <w:tc>
          <w:tcPr>
            <w:tcW w:w="991" w:type="dxa"/>
            <w:tcMar/>
          </w:tcPr>
          <w:p w:rsidR="642C62CF" w:rsidP="5E9415E0" w:rsidRDefault="642C62CF" w14:paraId="6107B74D" w14:textId="3389403A">
            <w:pPr>
              <w:pStyle w:val="Normal"/>
            </w:pPr>
            <w:r w:rsidR="642C62CF">
              <w:rPr/>
              <w:t>Alibaba.com</w:t>
            </w:r>
          </w:p>
        </w:tc>
        <w:tc>
          <w:tcPr>
            <w:tcW w:w="1110" w:type="dxa"/>
            <w:tcMar/>
          </w:tcPr>
          <w:p w:rsidR="6205B5FB" w:rsidP="5E9415E0" w:rsidRDefault="6205B5FB" w14:paraId="24A90EE6" w14:textId="0AE109AE">
            <w:pPr>
              <w:pStyle w:val="Normal"/>
            </w:pPr>
            <w:r w:rsidR="6205B5FB">
              <w:drawing>
                <wp:inline wp14:editId="52FC2DF9" wp14:anchorId="5720C92F">
                  <wp:extent cx="552450" cy="342900"/>
                  <wp:effectExtent l="0" t="0" r="0" b="0"/>
                  <wp:docPr id="179379211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ee6dbe036ac407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1DA74C51" w14:textId="7987FC30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3581DE7D" w:rsidP="5E9415E0" w:rsidRDefault="3581DE7D" w14:paraId="114DE48E" w14:textId="38BC7E4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581DE7D">
              <w:rPr>
                <w:rFonts w:ascii="Times New Roman" w:hAnsi="Times New Roman" w:eastAsia="Times New Roman" w:cs="Times New Roman"/>
              </w:rPr>
              <w:t>3</w:t>
            </w:r>
            <w:r w:rsidRPr="5E9415E0" w:rsidR="6C92657D">
              <w:rPr>
                <w:rFonts w:ascii="Times New Roman" w:hAnsi="Times New Roman" w:eastAsia="Times New Roman" w:cs="Times New Roman"/>
              </w:rPr>
              <w:t>X</w:t>
            </w:r>
            <w:r w:rsidRPr="5E9415E0" w:rsidR="2336C536">
              <w:rPr>
                <w:rFonts w:ascii="Times New Roman" w:hAnsi="Times New Roman" w:eastAsia="Times New Roman" w:cs="Times New Roman"/>
              </w:rPr>
              <w:t>6.7cm</w:t>
            </w:r>
          </w:p>
        </w:tc>
      </w:tr>
      <w:tr w:rsidR="5E9415E0" w:rsidTr="5E9415E0" w14:paraId="51EEB3CA">
        <w:trPr>
          <w:trHeight w:val="300"/>
        </w:trPr>
        <w:tc>
          <w:tcPr>
            <w:tcW w:w="991" w:type="dxa"/>
            <w:tcMar/>
          </w:tcPr>
          <w:p w:rsidR="670FC801" w:rsidP="5E9415E0" w:rsidRDefault="670FC801" w14:paraId="23350BD4" w14:textId="4E2E165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70FC801">
              <w:rPr>
                <w:rFonts w:ascii="Times New Roman" w:hAnsi="Times New Roman" w:eastAsia="Times New Roman" w:cs="Times New Roman"/>
              </w:rPr>
              <w:t>COOLER PASTE</w:t>
            </w:r>
          </w:p>
        </w:tc>
        <w:tc>
          <w:tcPr>
            <w:tcW w:w="991" w:type="dxa"/>
            <w:tcMar/>
          </w:tcPr>
          <w:p w:rsidR="7859D88A" w:rsidP="5E9415E0" w:rsidRDefault="7859D88A" w14:paraId="30A13721" w14:textId="1643024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859D88A">
              <w:rPr>
                <w:rFonts w:ascii="Times New Roman" w:hAnsi="Times New Roman" w:eastAsia="Times New Roman" w:cs="Times New Roman"/>
              </w:rPr>
              <w:t>Falonda</w:t>
            </w:r>
            <w:r w:rsidRPr="5E9415E0" w:rsidR="569AC330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1B8683C5">
              <w:rPr>
                <w:rFonts w:ascii="Times New Roman" w:hAnsi="Times New Roman" w:eastAsia="Times New Roman" w:cs="Times New Roman"/>
              </w:rPr>
              <w:t xml:space="preserve">New </w:t>
            </w:r>
            <w:r w:rsidRPr="5E9415E0" w:rsidR="569AC330">
              <w:rPr>
                <w:rFonts w:ascii="Times New Roman" w:hAnsi="Times New Roman" w:eastAsia="Times New Roman" w:cs="Times New Roman"/>
              </w:rPr>
              <w:t>TR 50 Thermal paste</w:t>
            </w:r>
          </w:p>
        </w:tc>
        <w:tc>
          <w:tcPr>
            <w:tcW w:w="1056" w:type="dxa"/>
            <w:tcMar/>
          </w:tcPr>
          <w:p w:rsidR="5E9415E0" w:rsidP="5E9415E0" w:rsidRDefault="5E9415E0" w14:paraId="203F7953" w14:textId="79FB1EC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389" w:type="dxa"/>
            <w:tcMar/>
          </w:tcPr>
          <w:p w:rsidR="66C11A8A" w:rsidP="5E9415E0" w:rsidRDefault="66C11A8A" w14:paraId="087C9C17" w14:textId="2F96B61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6C11A8A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502966A7" w:rsidP="5E9415E0" w:rsidRDefault="502966A7" w14:paraId="56EE3AB4" w14:textId="13D5F50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02966A7">
              <w:rPr>
                <w:rFonts w:ascii="Times New Roman" w:hAnsi="Times New Roman" w:eastAsia="Times New Roman" w:cs="Times New Roman"/>
              </w:rPr>
              <w:t>4.58$ + shipment</w:t>
            </w:r>
          </w:p>
        </w:tc>
        <w:tc>
          <w:tcPr>
            <w:tcW w:w="991" w:type="dxa"/>
            <w:tcMar/>
          </w:tcPr>
          <w:p w:rsidR="5E9415E0" w:rsidP="5E9415E0" w:rsidRDefault="5E9415E0" w14:paraId="70510993" w14:textId="3D4FF7F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10" w:type="dxa"/>
            <w:tcMar/>
          </w:tcPr>
          <w:p w:rsidR="57237B64" w:rsidP="5E9415E0" w:rsidRDefault="57237B64" w14:paraId="55B2DD93" w14:textId="744303A3">
            <w:pPr>
              <w:pStyle w:val="Normal"/>
            </w:pPr>
            <w:r w:rsidR="57237B64">
              <w:drawing>
                <wp:inline wp14:editId="72D6EC52" wp14:anchorId="16FE766E">
                  <wp:extent cx="571500" cy="581025"/>
                  <wp:effectExtent l="0" t="0" r="0" b="0"/>
                  <wp:docPr id="11396643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ba59caf0154478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45E80274" w14:textId="66DE654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60C36A9C" w:rsidP="5E9415E0" w:rsidRDefault="60C36A9C" w14:paraId="61FCC5E9" w14:textId="07950AC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0C36A9C">
              <w:rPr>
                <w:rFonts w:ascii="Times New Roman" w:hAnsi="Times New Roman" w:eastAsia="Times New Roman" w:cs="Times New Roman"/>
              </w:rPr>
              <w:t>4g</w:t>
            </w:r>
          </w:p>
        </w:tc>
      </w:tr>
      <w:tr w:rsidR="5E9415E0" w:rsidTr="5E9415E0" w14:paraId="098FB404">
        <w:trPr>
          <w:trHeight w:val="300"/>
        </w:trPr>
        <w:tc>
          <w:tcPr>
            <w:tcW w:w="991" w:type="dxa"/>
            <w:tcMar/>
          </w:tcPr>
          <w:p w:rsidR="670FC801" w:rsidP="5E9415E0" w:rsidRDefault="670FC801" w14:paraId="61260422" w14:textId="6CB1334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70FC801">
              <w:rPr>
                <w:rFonts w:ascii="Times New Roman" w:hAnsi="Times New Roman" w:eastAsia="Times New Roman" w:cs="Times New Roman"/>
              </w:rPr>
              <w:t>SPATER</w:t>
            </w:r>
          </w:p>
        </w:tc>
        <w:tc>
          <w:tcPr>
            <w:tcW w:w="991" w:type="dxa"/>
            <w:tcMar/>
          </w:tcPr>
          <w:p w:rsidR="68260DF1" w:rsidP="5E9415E0" w:rsidRDefault="68260DF1" w14:paraId="04A288F1" w14:textId="016C62D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8260DF1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68260DF1">
              <w:rPr>
                <w:rFonts w:ascii="Times New Roman" w:hAnsi="Times New Roman" w:eastAsia="Times New Roman" w:cs="Times New Roman"/>
              </w:rPr>
              <w:t>6-piece</w:t>
            </w:r>
            <w:r w:rsidRPr="5E9415E0" w:rsidR="68260DF1">
              <w:rPr>
                <w:rFonts w:ascii="Times New Roman" w:hAnsi="Times New Roman" w:eastAsia="Times New Roman" w:cs="Times New Roman"/>
              </w:rPr>
              <w:t xml:space="preserve"> ono stick silicon spatula</w:t>
            </w:r>
          </w:p>
        </w:tc>
        <w:tc>
          <w:tcPr>
            <w:tcW w:w="1056" w:type="dxa"/>
            <w:tcMar/>
          </w:tcPr>
          <w:p w:rsidR="440600B8" w:rsidP="5E9415E0" w:rsidRDefault="440600B8" w14:paraId="0186626D" w14:textId="08E8038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40600B8">
              <w:rPr>
                <w:rFonts w:ascii="Times New Roman" w:hAnsi="Times New Roman" w:eastAsia="Times New Roman" w:cs="Times New Roman"/>
              </w:rPr>
              <w:t xml:space="preserve">29.5 x 7 x </w:t>
            </w:r>
            <w:r w:rsidRPr="5E9415E0" w:rsidR="6B7105E4">
              <w:rPr>
                <w:rFonts w:ascii="Times New Roman" w:hAnsi="Times New Roman" w:eastAsia="Times New Roman" w:cs="Times New Roman"/>
              </w:rPr>
              <w:t>5 cm (about 1.97 in)</w:t>
            </w:r>
          </w:p>
        </w:tc>
        <w:tc>
          <w:tcPr>
            <w:tcW w:w="1389" w:type="dxa"/>
            <w:tcMar/>
          </w:tcPr>
          <w:p w:rsidR="6B7105E4" w:rsidP="5E9415E0" w:rsidRDefault="6B7105E4" w14:paraId="22EDAD85" w14:textId="5A7A7F1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B7105E4">
              <w:rPr>
                <w:rFonts w:ascii="Times New Roman" w:hAnsi="Times New Roman" w:eastAsia="Times New Roman" w:cs="Times New Roman"/>
              </w:rPr>
              <w:t>good</w:t>
            </w:r>
          </w:p>
        </w:tc>
        <w:tc>
          <w:tcPr>
            <w:tcW w:w="991" w:type="dxa"/>
            <w:tcMar/>
          </w:tcPr>
          <w:p w:rsidR="68260DF1" w:rsidP="5E9415E0" w:rsidRDefault="68260DF1" w14:paraId="3676822A" w14:textId="328AA19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8260DF1">
              <w:rPr>
                <w:rFonts w:ascii="Times New Roman" w:hAnsi="Times New Roman" w:eastAsia="Times New Roman" w:cs="Times New Roman"/>
              </w:rPr>
              <w:t>2.32$ + shipment</w:t>
            </w:r>
          </w:p>
        </w:tc>
        <w:tc>
          <w:tcPr>
            <w:tcW w:w="991" w:type="dxa"/>
            <w:tcMar/>
          </w:tcPr>
          <w:p w:rsidR="0FF203C8" w:rsidP="5E9415E0" w:rsidRDefault="0FF203C8" w14:paraId="186BDF24" w14:textId="7BD9217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FF203C8">
              <w:rPr>
                <w:rFonts w:ascii="Times New Roman" w:hAnsi="Times New Roman" w:eastAsia="Times New Roman" w:cs="Times New Roman"/>
              </w:rPr>
              <w:t>Alibaba.com</w:t>
            </w:r>
          </w:p>
        </w:tc>
        <w:tc>
          <w:tcPr>
            <w:tcW w:w="1110" w:type="dxa"/>
            <w:tcMar/>
          </w:tcPr>
          <w:p w:rsidR="5F70022D" w:rsidP="5E9415E0" w:rsidRDefault="5F70022D" w14:paraId="3CA2F647" w14:textId="643AE728">
            <w:pPr>
              <w:pStyle w:val="Normal"/>
            </w:pPr>
            <w:r w:rsidR="5F70022D">
              <w:drawing>
                <wp:inline wp14:editId="52D0DBC8" wp14:anchorId="41D09C74">
                  <wp:extent cx="581025" cy="476250"/>
                  <wp:effectExtent l="0" t="0" r="0" b="0"/>
                  <wp:docPr id="7685325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79674c97c1f4fa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F70022D" w:rsidP="5E9415E0" w:rsidRDefault="5F70022D" w14:paraId="7F635A35" w14:textId="5879306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F70022D">
              <w:rPr>
                <w:rFonts w:ascii="Times New Roman" w:hAnsi="Times New Roman" w:eastAsia="Times New Roman" w:cs="Times New Roman"/>
              </w:rPr>
              <w:t xml:space="preserve">The set </w:t>
            </w:r>
            <w:r w:rsidRPr="5E9415E0" w:rsidR="5F70022D">
              <w:rPr>
                <w:rFonts w:ascii="Times New Roman" w:hAnsi="Times New Roman" w:eastAsia="Times New Roman" w:cs="Times New Roman"/>
              </w:rPr>
              <w:t>contains</w:t>
            </w:r>
            <w:r w:rsidRPr="5E9415E0" w:rsidR="5F70022D">
              <w:rPr>
                <w:rFonts w:ascii="Times New Roman" w:hAnsi="Times New Roman" w:eastAsia="Times New Roman" w:cs="Times New Roman"/>
              </w:rPr>
              <w:t xml:space="preserve"> more spatters which can be </w:t>
            </w:r>
            <w:r w:rsidRPr="5E9415E0" w:rsidR="5F70022D">
              <w:rPr>
                <w:rFonts w:ascii="Times New Roman" w:hAnsi="Times New Roman" w:eastAsia="Times New Roman" w:cs="Times New Roman"/>
              </w:rPr>
              <w:t>used</w:t>
            </w:r>
            <w:r w:rsidRPr="5E9415E0" w:rsidR="5F70022D">
              <w:rPr>
                <w:rFonts w:ascii="Times New Roman" w:hAnsi="Times New Roman" w:eastAsia="Times New Roman" w:cs="Times New Roman"/>
              </w:rPr>
              <w:t xml:space="preserve"> for other purpose</w:t>
            </w:r>
          </w:p>
        </w:tc>
        <w:tc>
          <w:tcPr>
            <w:tcW w:w="1030" w:type="dxa"/>
            <w:gridSpan w:val="3"/>
            <w:tcMar/>
          </w:tcPr>
          <w:p w:rsidR="22CA5E4F" w:rsidP="5E9415E0" w:rsidRDefault="22CA5E4F" w14:paraId="76C77EDE" w14:textId="34F015D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2CA5E4F">
              <w:rPr>
                <w:rFonts w:ascii="Times New Roman" w:hAnsi="Times New Roman" w:eastAsia="Times New Roman" w:cs="Times New Roman"/>
              </w:rPr>
              <w:t>403g</w:t>
            </w:r>
          </w:p>
        </w:tc>
      </w:tr>
      <w:tr w:rsidR="5E9415E0" w:rsidTr="5E9415E0" w14:paraId="62121EA8">
        <w:trPr>
          <w:trHeight w:val="300"/>
        </w:trPr>
        <w:tc>
          <w:tcPr>
            <w:tcW w:w="991" w:type="dxa"/>
            <w:tcMar/>
          </w:tcPr>
          <w:p w:rsidR="63E8619C" w:rsidP="5E9415E0" w:rsidRDefault="63E8619C" w14:paraId="26E248D7" w14:textId="5384126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E8619C">
              <w:rPr>
                <w:rFonts w:ascii="Times New Roman" w:hAnsi="Times New Roman" w:eastAsia="Times New Roman" w:cs="Times New Roman"/>
              </w:rPr>
              <w:t>SSD</w:t>
            </w:r>
          </w:p>
        </w:tc>
        <w:tc>
          <w:tcPr>
            <w:tcW w:w="991" w:type="dxa"/>
            <w:tcMar/>
          </w:tcPr>
          <w:p w:rsidR="29EC1F10" w:rsidP="5E9415E0" w:rsidRDefault="29EC1F10" w14:paraId="1BC901BF" w14:textId="2329E77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9EC1F10">
              <w:rPr>
                <w:rFonts w:ascii="Times New Roman" w:hAnsi="Times New Roman" w:eastAsia="Times New Roman" w:cs="Times New Roman"/>
              </w:rPr>
              <w:t>Pull skill</w:t>
            </w:r>
            <w:r w:rsidRPr="5E9415E0" w:rsidR="669F27F9">
              <w:rPr>
                <w:rFonts w:ascii="Times New Roman" w:hAnsi="Times New Roman" w:eastAsia="Times New Roman" w:cs="Times New Roman"/>
              </w:rPr>
              <w:t xml:space="preserve"> high</w:t>
            </w:r>
          </w:p>
        </w:tc>
        <w:tc>
          <w:tcPr>
            <w:tcW w:w="1056" w:type="dxa"/>
            <w:tcMar/>
          </w:tcPr>
          <w:p w:rsidR="40D27EB2" w:rsidP="5E9415E0" w:rsidRDefault="40D27EB2" w14:paraId="544CEBD2" w14:textId="26B07B1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0D27EB2">
              <w:rPr>
                <w:rFonts w:ascii="Times New Roman" w:hAnsi="Times New Roman" w:eastAsia="Times New Roman" w:cs="Times New Roman"/>
              </w:rPr>
              <w:t>60GB</w:t>
            </w:r>
          </w:p>
        </w:tc>
        <w:tc>
          <w:tcPr>
            <w:tcW w:w="1389" w:type="dxa"/>
            <w:tcMar/>
          </w:tcPr>
          <w:p w:rsidR="5E9415E0" w:rsidP="5E9415E0" w:rsidRDefault="5E9415E0" w14:paraId="366D1A3F" w14:textId="4769365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05B3D0A3" w:rsidP="5E9415E0" w:rsidRDefault="05B3D0A3" w14:paraId="4240AE6B" w14:textId="0469442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5B3D0A3">
              <w:rPr>
                <w:rFonts w:ascii="Times New Roman" w:hAnsi="Times New Roman" w:eastAsia="Times New Roman" w:cs="Times New Roman"/>
              </w:rPr>
              <w:t>6.90$ + shipment</w:t>
            </w:r>
          </w:p>
        </w:tc>
        <w:tc>
          <w:tcPr>
            <w:tcW w:w="991" w:type="dxa"/>
            <w:tcMar/>
          </w:tcPr>
          <w:p w:rsidR="67866BB6" w:rsidP="5E9415E0" w:rsidRDefault="67866BB6" w14:paraId="18AC35CB" w14:textId="14B8AC3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7866BB6">
              <w:rPr>
                <w:rFonts w:ascii="Times New Roman" w:hAnsi="Times New Roman" w:eastAsia="Times New Roman" w:cs="Times New Roman"/>
              </w:rPr>
              <w:t>Alibaba.com</w:t>
            </w:r>
          </w:p>
        </w:tc>
        <w:tc>
          <w:tcPr>
            <w:tcW w:w="1110" w:type="dxa"/>
            <w:tcMar/>
          </w:tcPr>
          <w:p w:rsidR="7CA9AB3A" w:rsidP="5E9415E0" w:rsidRDefault="7CA9AB3A" w14:paraId="2DDACE55" w14:textId="60DEA12E">
            <w:pPr>
              <w:pStyle w:val="Normal"/>
            </w:pPr>
            <w:r w:rsidR="7CA9AB3A">
              <w:drawing>
                <wp:inline wp14:editId="56017B52" wp14:anchorId="2563B1DC">
                  <wp:extent cx="581025" cy="333375"/>
                  <wp:effectExtent l="0" t="0" r="0" b="0"/>
                  <wp:docPr id="5668059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b661d0569eb4ef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45CD4CA8" w14:textId="248945F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6384CF77" w:rsidP="5E9415E0" w:rsidRDefault="6384CF77" w14:paraId="36DB1256" w14:textId="4DFD6EC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84CF77">
              <w:rPr>
                <w:rFonts w:ascii="Times New Roman" w:hAnsi="Times New Roman" w:eastAsia="Times New Roman" w:cs="Times New Roman"/>
              </w:rPr>
              <w:t xml:space="preserve">2.5 </w:t>
            </w:r>
            <w:r w:rsidRPr="5E9415E0" w:rsidR="262DF1EC">
              <w:rPr>
                <w:rFonts w:ascii="Times New Roman" w:hAnsi="Times New Roman" w:eastAsia="Times New Roman" w:cs="Times New Roman"/>
              </w:rPr>
              <w:t>inches</w:t>
            </w:r>
          </w:p>
        </w:tc>
      </w:tr>
      <w:tr w:rsidR="5E9415E0" w:rsidTr="5E9415E0" w14:paraId="6E092FC9">
        <w:trPr>
          <w:trHeight w:val="300"/>
        </w:trPr>
        <w:tc>
          <w:tcPr>
            <w:tcW w:w="991" w:type="dxa"/>
            <w:tcMar/>
          </w:tcPr>
          <w:p w:rsidR="63E8619C" w:rsidP="5E9415E0" w:rsidRDefault="63E8619C" w14:paraId="36FE3E6D" w14:textId="28DA12E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E8619C">
              <w:rPr>
                <w:rFonts w:ascii="Times New Roman" w:hAnsi="Times New Roman" w:eastAsia="Times New Roman" w:cs="Times New Roman"/>
              </w:rPr>
              <w:t>AIO</w:t>
            </w:r>
            <w:r w:rsidRPr="5E9415E0" w:rsidR="644927F2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644927F2">
              <w:rPr>
                <w:rFonts w:ascii="Times New Roman" w:hAnsi="Times New Roman" w:eastAsia="Times New Roman" w:cs="Times New Roman"/>
              </w:rPr>
              <w:t>liquid</w:t>
            </w:r>
            <w:r w:rsidRPr="5E9415E0" w:rsidR="644927F2">
              <w:rPr>
                <w:rFonts w:ascii="Times New Roman" w:hAnsi="Times New Roman" w:eastAsia="Times New Roman" w:cs="Times New Roman"/>
              </w:rPr>
              <w:t xml:space="preserve"> cooler</w:t>
            </w:r>
          </w:p>
        </w:tc>
        <w:tc>
          <w:tcPr>
            <w:tcW w:w="991" w:type="dxa"/>
            <w:tcMar/>
          </w:tcPr>
          <w:p w:rsidR="1D0D7318" w:rsidP="5E9415E0" w:rsidRDefault="1D0D7318" w14:paraId="4E2C7BD6" w14:textId="514570B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D0D7318">
              <w:rPr>
                <w:rFonts w:ascii="Times New Roman" w:hAnsi="Times New Roman" w:eastAsia="Times New Roman" w:cs="Times New Roman"/>
              </w:rPr>
              <w:t>Newegg</w:t>
            </w:r>
          </w:p>
        </w:tc>
        <w:tc>
          <w:tcPr>
            <w:tcW w:w="1056" w:type="dxa"/>
            <w:tcMar/>
          </w:tcPr>
          <w:p w:rsidR="5E9415E0" w:rsidP="5E9415E0" w:rsidRDefault="5E9415E0" w14:paraId="43C220F6" w14:textId="50706404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389" w:type="dxa"/>
            <w:tcMar/>
          </w:tcPr>
          <w:p w:rsidR="5E9415E0" w:rsidP="5E9415E0" w:rsidRDefault="5E9415E0" w14:paraId="47BCFB6C" w14:textId="14C6DEE3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4CD155D5" w:rsidP="5E9415E0" w:rsidRDefault="4CD155D5" w14:paraId="1249490A" w14:textId="7F81E65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CD155D5">
              <w:rPr>
                <w:rFonts w:ascii="Times New Roman" w:hAnsi="Times New Roman" w:eastAsia="Times New Roman" w:cs="Times New Roman"/>
              </w:rPr>
              <w:t>7</w:t>
            </w:r>
            <w:r w:rsidRPr="5E9415E0" w:rsidR="066FAC7E">
              <w:rPr>
                <w:rFonts w:ascii="Times New Roman" w:hAnsi="Times New Roman" w:eastAsia="Times New Roman" w:cs="Times New Roman"/>
              </w:rPr>
              <w:t>9$</w:t>
            </w:r>
            <w:r w:rsidRPr="5E9415E0" w:rsidR="137C84F6">
              <w:rPr>
                <w:rFonts w:ascii="Times New Roman" w:hAnsi="Times New Roman" w:eastAsia="Times New Roman" w:cs="Times New Roman"/>
              </w:rPr>
              <w:t>+ shipment</w:t>
            </w:r>
          </w:p>
        </w:tc>
        <w:tc>
          <w:tcPr>
            <w:tcW w:w="991" w:type="dxa"/>
            <w:tcMar/>
          </w:tcPr>
          <w:p w:rsidR="55DFE8BC" w:rsidP="5E9415E0" w:rsidRDefault="55DFE8BC" w14:paraId="011A8DEF" w14:textId="6F2CF2A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5DFE8BC">
              <w:rPr>
                <w:rFonts w:ascii="Times New Roman" w:hAnsi="Times New Roman" w:eastAsia="Times New Roman" w:cs="Times New Roman"/>
              </w:rPr>
              <w:t>Newegg.com</w:t>
            </w:r>
          </w:p>
        </w:tc>
        <w:tc>
          <w:tcPr>
            <w:tcW w:w="1110" w:type="dxa"/>
            <w:tcMar/>
          </w:tcPr>
          <w:p w:rsidR="51412A84" w:rsidP="5E9415E0" w:rsidRDefault="51412A84" w14:paraId="4004D232" w14:textId="76EA785A">
            <w:pPr>
              <w:pStyle w:val="Normal"/>
            </w:pPr>
            <w:r w:rsidR="51412A84">
              <w:drawing>
                <wp:inline wp14:editId="43B9E156" wp14:anchorId="7FDDE054">
                  <wp:extent cx="581025" cy="409575"/>
                  <wp:effectExtent l="0" t="0" r="0" b="0"/>
                  <wp:docPr id="1629513932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825739530054d3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499FC6F4" w14:textId="44BA6BF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51412A84" w:rsidP="5E9415E0" w:rsidRDefault="51412A84" w14:paraId="3EF60961" w14:textId="0495615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1412A84">
              <w:rPr>
                <w:rFonts w:ascii="Times New Roman" w:hAnsi="Times New Roman" w:eastAsia="Times New Roman" w:cs="Times New Roman"/>
              </w:rPr>
              <w:t>240mm</w:t>
            </w:r>
          </w:p>
        </w:tc>
      </w:tr>
      <w:tr w:rsidR="5E9415E0" w:rsidTr="5E9415E0" w14:paraId="4F9BA04C">
        <w:trPr>
          <w:trHeight w:val="300"/>
        </w:trPr>
        <w:tc>
          <w:tcPr>
            <w:tcW w:w="991" w:type="dxa"/>
            <w:tcMar/>
          </w:tcPr>
          <w:p w:rsidR="63E8619C" w:rsidP="5E9415E0" w:rsidRDefault="63E8619C" w14:paraId="4DCB6E9C" w14:textId="151E03E3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E8619C">
              <w:rPr>
                <w:rFonts w:ascii="Times New Roman" w:hAnsi="Times New Roman" w:eastAsia="Times New Roman" w:cs="Times New Roman"/>
              </w:rPr>
              <w:t xml:space="preserve">FANS FOR </w:t>
            </w:r>
            <w:r w:rsidRPr="5E9415E0" w:rsidR="29BD4CDB">
              <w:rPr>
                <w:rFonts w:ascii="Times New Roman" w:hAnsi="Times New Roman" w:eastAsia="Times New Roman" w:cs="Times New Roman"/>
              </w:rPr>
              <w:t xml:space="preserve">AIO </w:t>
            </w:r>
          </w:p>
        </w:tc>
        <w:tc>
          <w:tcPr>
            <w:tcW w:w="991" w:type="dxa"/>
            <w:tcMar/>
          </w:tcPr>
          <w:p w:rsidR="5614A4B4" w:rsidP="5E9415E0" w:rsidRDefault="5614A4B4" w14:paraId="0F2066F1" w14:textId="3893B0A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614A4B4">
              <w:rPr>
                <w:rFonts w:ascii="Times New Roman" w:hAnsi="Times New Roman" w:eastAsia="Times New Roman" w:cs="Times New Roman"/>
              </w:rPr>
              <w:t>Thermal right</w:t>
            </w:r>
            <w:r w:rsidRPr="5E9415E0" w:rsidR="689CF98A">
              <w:rPr>
                <w:rFonts w:ascii="Times New Roman" w:hAnsi="Times New Roman" w:eastAsia="Times New Roman" w:cs="Times New Roman"/>
              </w:rPr>
              <w:t xml:space="preserve"> frozen prism 240</w:t>
            </w:r>
          </w:p>
        </w:tc>
        <w:tc>
          <w:tcPr>
            <w:tcW w:w="1056" w:type="dxa"/>
            <w:tcMar/>
          </w:tcPr>
          <w:p w:rsidR="3175B8AC" w:rsidP="5E9415E0" w:rsidRDefault="3175B8AC" w14:paraId="5AA2DB05" w14:textId="3AD8110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175B8AC">
              <w:rPr>
                <w:rFonts w:ascii="Times New Roman" w:hAnsi="Times New Roman" w:eastAsia="Times New Roman" w:cs="Times New Roman"/>
              </w:rPr>
              <w:t xml:space="preserve">1850 RPM high </w:t>
            </w:r>
            <w:r w:rsidRPr="5E9415E0" w:rsidR="11C32454">
              <w:rPr>
                <w:rFonts w:ascii="Times New Roman" w:hAnsi="Times New Roman" w:eastAsia="Times New Roman" w:cs="Times New Roman"/>
              </w:rPr>
              <w:t>speed</w:t>
            </w:r>
          </w:p>
        </w:tc>
        <w:tc>
          <w:tcPr>
            <w:tcW w:w="1389" w:type="dxa"/>
            <w:tcMar/>
          </w:tcPr>
          <w:p w:rsidR="5E9415E0" w:rsidP="5E9415E0" w:rsidRDefault="5E9415E0" w14:paraId="5265DD1A" w14:textId="0D2F4AD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689CF98A" w:rsidP="5E9415E0" w:rsidRDefault="689CF98A" w14:paraId="11D06BB8" w14:textId="20D2B6C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89CF98A">
              <w:rPr>
                <w:rFonts w:ascii="Times New Roman" w:hAnsi="Times New Roman" w:eastAsia="Times New Roman" w:cs="Times New Roman"/>
              </w:rPr>
              <w:t>45,99 £</w:t>
            </w:r>
            <w:r w:rsidRPr="5E9415E0" w:rsidR="19E31B5A">
              <w:rPr>
                <w:rFonts w:ascii="Times New Roman" w:hAnsi="Times New Roman" w:eastAsia="Times New Roman" w:cs="Times New Roman"/>
              </w:rPr>
              <w:t xml:space="preserve"> +shipment</w:t>
            </w:r>
          </w:p>
        </w:tc>
        <w:tc>
          <w:tcPr>
            <w:tcW w:w="991" w:type="dxa"/>
            <w:tcMar/>
          </w:tcPr>
          <w:p w:rsidR="689CF98A" w:rsidP="5E9415E0" w:rsidRDefault="689CF98A" w14:paraId="703462CE" w14:textId="7AFE834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89CF98A">
              <w:rPr>
                <w:rFonts w:ascii="Times New Roman" w:hAnsi="Times New Roman" w:eastAsia="Times New Roman" w:cs="Times New Roman"/>
              </w:rPr>
              <w:t>Amazon.co.uk</w:t>
            </w:r>
          </w:p>
        </w:tc>
        <w:tc>
          <w:tcPr>
            <w:tcW w:w="1110" w:type="dxa"/>
            <w:tcMar/>
          </w:tcPr>
          <w:p w:rsidR="689CF98A" w:rsidP="5E9415E0" w:rsidRDefault="689CF98A" w14:paraId="2BE89676" w14:textId="41044458">
            <w:pPr>
              <w:pStyle w:val="Normal"/>
            </w:pPr>
            <w:r w:rsidR="689CF98A">
              <w:drawing>
                <wp:inline wp14:editId="10FC4E08" wp14:anchorId="62EF3A40">
                  <wp:extent cx="581025" cy="276225"/>
                  <wp:effectExtent l="0" t="0" r="0" b="0"/>
                  <wp:docPr id="113856797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89be51d18c741e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372226B2" w14:textId="05459832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1D0BD2EE" w:rsidP="5E9415E0" w:rsidRDefault="1D0BD2EE" w14:paraId="24A00687" w14:textId="6FC1052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D0BD2EE">
              <w:rPr>
                <w:rFonts w:ascii="Times New Roman" w:hAnsi="Times New Roman" w:eastAsia="Times New Roman" w:cs="Times New Roman"/>
              </w:rPr>
              <w:t>120mm</w:t>
            </w:r>
          </w:p>
        </w:tc>
      </w:tr>
      <w:tr w:rsidR="5E9415E0" w:rsidTr="5E9415E0" w14:paraId="4840A86F">
        <w:trPr>
          <w:trHeight w:val="300"/>
        </w:trPr>
        <w:tc>
          <w:tcPr>
            <w:tcW w:w="991" w:type="dxa"/>
            <w:tcMar/>
          </w:tcPr>
          <w:p w:rsidR="15512F4E" w:rsidP="5E9415E0" w:rsidRDefault="15512F4E" w14:paraId="6708B5AB" w14:textId="4B077F5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5512F4E">
              <w:rPr>
                <w:rFonts w:ascii="Times New Roman" w:hAnsi="Times New Roman" w:eastAsia="Times New Roman" w:cs="Times New Roman"/>
              </w:rPr>
              <w:t>BLACK, RED</w:t>
            </w:r>
            <w:r w:rsidRPr="5E9415E0" w:rsidR="63E8619C">
              <w:rPr>
                <w:rFonts w:ascii="Times New Roman" w:hAnsi="Times New Roman" w:eastAsia="Times New Roman" w:cs="Times New Roman"/>
              </w:rPr>
              <w:t xml:space="preserve"> FAN</w:t>
            </w:r>
          </w:p>
        </w:tc>
        <w:tc>
          <w:tcPr>
            <w:tcW w:w="991" w:type="dxa"/>
            <w:tcMar/>
          </w:tcPr>
          <w:p w:rsidR="214FE2AF" w:rsidP="5E9415E0" w:rsidRDefault="214FE2AF" w14:paraId="103EED49" w14:textId="0D14353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214FE2AF">
              <w:rPr>
                <w:rFonts w:ascii="Times New Roman" w:hAnsi="Times New Roman" w:eastAsia="Times New Roman" w:cs="Times New Roman"/>
              </w:rPr>
              <w:t xml:space="preserve">Arctic role </w:t>
            </w:r>
            <w:r w:rsidRPr="5E9415E0" w:rsidR="214FE2AF">
              <w:rPr>
                <w:rFonts w:ascii="Times New Roman" w:hAnsi="Times New Roman" w:eastAsia="Times New Roman" w:cs="Times New Roman"/>
              </w:rPr>
              <w:t>bioniX</w:t>
            </w:r>
            <w:r w:rsidRPr="5E9415E0" w:rsidR="03588AE5">
              <w:rPr>
                <w:rFonts w:ascii="Times New Roman" w:hAnsi="Times New Roman" w:eastAsia="Times New Roman" w:cs="Times New Roman"/>
              </w:rPr>
              <w:t xml:space="preserve"> </w:t>
            </w:r>
          </w:p>
          <w:p w:rsidR="03588AE5" w:rsidP="5E9415E0" w:rsidRDefault="03588AE5" w14:paraId="64ECF56D" w14:textId="02509A4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3588AE5">
              <w:rPr>
                <w:rFonts w:ascii="Times New Roman" w:hAnsi="Times New Roman" w:eastAsia="Times New Roman" w:cs="Times New Roman"/>
              </w:rPr>
              <w:t>P 140</w:t>
            </w:r>
          </w:p>
        </w:tc>
        <w:tc>
          <w:tcPr>
            <w:tcW w:w="1056" w:type="dxa"/>
            <w:tcMar/>
          </w:tcPr>
          <w:p w:rsidR="03588AE5" w:rsidP="5E9415E0" w:rsidRDefault="03588AE5" w14:paraId="23CFF2A2" w14:textId="3C8983B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3588AE5">
              <w:rPr>
                <w:rFonts w:ascii="Times New Roman" w:hAnsi="Times New Roman" w:eastAsia="Times New Roman" w:cs="Times New Roman"/>
              </w:rPr>
              <w:t>12Volts</w:t>
            </w:r>
          </w:p>
        </w:tc>
        <w:tc>
          <w:tcPr>
            <w:tcW w:w="1389" w:type="dxa"/>
            <w:tcMar/>
          </w:tcPr>
          <w:p w:rsidR="5E9415E0" w:rsidP="5E9415E0" w:rsidRDefault="5E9415E0" w14:paraId="0EB11E87" w14:textId="0E6508D9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03588AE5" w:rsidP="5E9415E0" w:rsidRDefault="03588AE5" w14:paraId="54B8EAF6" w14:textId="3AC19D3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3588AE5">
              <w:rPr>
                <w:rFonts w:ascii="Times New Roman" w:hAnsi="Times New Roman" w:eastAsia="Times New Roman" w:cs="Times New Roman"/>
              </w:rPr>
              <w:t>10,99£</w:t>
            </w:r>
          </w:p>
        </w:tc>
        <w:tc>
          <w:tcPr>
            <w:tcW w:w="991" w:type="dxa"/>
            <w:tcMar/>
          </w:tcPr>
          <w:p w:rsidR="03588AE5" w:rsidP="5E9415E0" w:rsidRDefault="03588AE5" w14:paraId="6CECAF7F" w14:textId="762CAFB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03588AE5">
              <w:rPr>
                <w:rFonts w:ascii="Times New Roman" w:hAnsi="Times New Roman" w:eastAsia="Times New Roman" w:cs="Times New Roman"/>
              </w:rPr>
              <w:t>Amazon.co.uk</w:t>
            </w:r>
          </w:p>
        </w:tc>
        <w:tc>
          <w:tcPr>
            <w:tcW w:w="1110" w:type="dxa"/>
            <w:tcMar/>
          </w:tcPr>
          <w:p w:rsidR="75143E56" w:rsidP="5E9415E0" w:rsidRDefault="75143E56" w14:paraId="6360DB39" w14:textId="2D87FF53">
            <w:pPr>
              <w:pStyle w:val="Normal"/>
            </w:pPr>
            <w:r w:rsidR="75143E56">
              <w:drawing>
                <wp:inline wp14:editId="1F806580" wp14:anchorId="47EBD294">
                  <wp:extent cx="533400" cy="581025"/>
                  <wp:effectExtent l="0" t="0" r="0" b="0"/>
                  <wp:docPr id="133546339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6369fbdb91f441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3E4D0F4F" w:rsidP="5E9415E0" w:rsidRDefault="3E4D0F4F" w14:paraId="1F059060" w14:textId="4A76AE0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E4D0F4F">
              <w:rPr>
                <w:rFonts w:ascii="Times New Roman" w:hAnsi="Times New Roman" w:eastAsia="Times New Roman" w:cs="Times New Roman"/>
              </w:rPr>
              <w:t>Shipment is safer</w:t>
            </w:r>
          </w:p>
          <w:p w:rsidR="5E9415E0" w:rsidP="5E9415E0" w:rsidRDefault="5E9415E0" w14:paraId="23C49E33" w14:textId="22F230A5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E9415E0" w:rsidP="5E9415E0" w:rsidRDefault="5E9415E0" w14:paraId="56C93B86" w14:textId="42D8FFAE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E9415E0" w:rsidP="5E9415E0" w:rsidRDefault="5E9415E0" w14:paraId="4BDC9D1D" w14:textId="42F8BDF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18414FC8" w:rsidP="5E9415E0" w:rsidRDefault="18414FC8" w14:paraId="1C2C96CB" w14:textId="5FCD34F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8414FC8">
              <w:rPr>
                <w:rFonts w:ascii="Times New Roman" w:hAnsi="Times New Roman" w:eastAsia="Times New Roman" w:cs="Times New Roman"/>
              </w:rPr>
              <w:t>1.8 watts</w:t>
            </w:r>
          </w:p>
        </w:tc>
      </w:tr>
      <w:tr w:rsidR="5E9415E0" w:rsidTr="5E9415E0" w14:paraId="5026958F">
        <w:trPr>
          <w:trHeight w:val="300"/>
        </w:trPr>
        <w:tc>
          <w:tcPr>
            <w:tcW w:w="991" w:type="dxa"/>
            <w:tcMar/>
          </w:tcPr>
          <w:p w:rsidR="41C984BC" w:rsidP="5E9415E0" w:rsidRDefault="41C984BC" w14:paraId="26DFA192" w14:textId="08ED120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1C984BC">
              <w:rPr>
                <w:rFonts w:ascii="Times New Roman" w:hAnsi="Times New Roman" w:eastAsia="Times New Roman" w:cs="Times New Roman"/>
              </w:rPr>
              <w:t>AGRD FAN</w:t>
            </w:r>
          </w:p>
        </w:tc>
        <w:tc>
          <w:tcPr>
            <w:tcW w:w="991" w:type="dxa"/>
            <w:tcMar/>
          </w:tcPr>
          <w:p w:rsidR="47348F41" w:rsidP="5E9415E0" w:rsidRDefault="47348F41" w14:paraId="6C02E675" w14:textId="4DC6A1E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7348F41">
              <w:rPr>
                <w:rFonts w:ascii="Times New Roman" w:hAnsi="Times New Roman" w:eastAsia="Times New Roman" w:cs="Times New Roman"/>
              </w:rPr>
              <w:t>GigabitsAorux</w:t>
            </w:r>
            <w:r w:rsidRPr="5E9415E0" w:rsidR="586CF35D">
              <w:rPr>
                <w:rFonts w:ascii="Times New Roman" w:hAnsi="Times New Roman" w:eastAsia="Times New Roman" w:cs="Times New Roman"/>
              </w:rPr>
              <w:t xml:space="preserve"> 120</w:t>
            </w:r>
          </w:p>
        </w:tc>
        <w:tc>
          <w:tcPr>
            <w:tcW w:w="1056" w:type="dxa"/>
            <w:tcMar/>
          </w:tcPr>
          <w:p w:rsidR="386D4E73" w:rsidP="5E9415E0" w:rsidRDefault="386D4E73" w14:paraId="635E39AB" w14:textId="1D963C0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86D4E73">
              <w:rPr>
                <w:rFonts w:ascii="Times New Roman" w:hAnsi="Times New Roman" w:eastAsia="Times New Roman" w:cs="Times New Roman"/>
              </w:rPr>
              <w:t>50 –1950 rpm</w:t>
            </w:r>
          </w:p>
        </w:tc>
        <w:tc>
          <w:tcPr>
            <w:tcW w:w="1389" w:type="dxa"/>
            <w:tcMar/>
          </w:tcPr>
          <w:p w:rsidR="5E9415E0" w:rsidP="5E9415E0" w:rsidRDefault="5E9415E0" w14:paraId="57C2E3E4" w14:textId="6301F6F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47348F41" w:rsidP="5E9415E0" w:rsidRDefault="47348F41" w14:paraId="5898D500" w14:textId="3F71A48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7348F41">
              <w:rPr>
                <w:rFonts w:ascii="Times New Roman" w:hAnsi="Times New Roman" w:eastAsia="Times New Roman" w:cs="Times New Roman"/>
              </w:rPr>
              <w:t>35$ + shipment</w:t>
            </w:r>
          </w:p>
        </w:tc>
        <w:tc>
          <w:tcPr>
            <w:tcW w:w="991" w:type="dxa"/>
            <w:tcMar/>
          </w:tcPr>
          <w:p w:rsidR="47348F41" w:rsidP="5E9415E0" w:rsidRDefault="47348F41" w14:paraId="24FB625E" w14:textId="29373ED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7348F41">
              <w:rPr>
                <w:rFonts w:ascii="Times New Roman" w:hAnsi="Times New Roman" w:eastAsia="Times New Roman" w:cs="Times New Roman"/>
              </w:rPr>
              <w:t>Tcgonline.com.au</w:t>
            </w:r>
          </w:p>
        </w:tc>
        <w:tc>
          <w:tcPr>
            <w:tcW w:w="1110" w:type="dxa"/>
            <w:tcMar/>
          </w:tcPr>
          <w:p w:rsidR="47348F41" w:rsidP="5E9415E0" w:rsidRDefault="47348F41" w14:paraId="515AECFE" w14:textId="7739D1EF">
            <w:pPr>
              <w:pStyle w:val="Normal"/>
            </w:pPr>
            <w:r w:rsidR="47348F41">
              <w:drawing>
                <wp:inline wp14:editId="62F53898" wp14:anchorId="03FEC5D5">
                  <wp:extent cx="581025" cy="542925"/>
                  <wp:effectExtent l="0" t="0" r="0" b="0"/>
                  <wp:docPr id="61417673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15c40a6d61f4d5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7B82B819" w:rsidP="5E9415E0" w:rsidRDefault="7B82B819" w14:paraId="54ABC7B1" w14:textId="59F8D6B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B82B819">
              <w:rPr>
                <w:rFonts w:ascii="Times New Roman" w:hAnsi="Times New Roman" w:eastAsia="Times New Roman" w:cs="Times New Roman"/>
              </w:rPr>
              <w:t>Due to its cost as compared to other blend</w:t>
            </w:r>
          </w:p>
        </w:tc>
        <w:tc>
          <w:tcPr>
            <w:tcW w:w="1030" w:type="dxa"/>
            <w:gridSpan w:val="3"/>
            <w:tcMar/>
          </w:tcPr>
          <w:p w:rsidR="1A530CB3" w:rsidP="5E9415E0" w:rsidRDefault="1A530CB3" w14:paraId="1AEECE67" w14:textId="1ADB12B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A530CB3">
              <w:rPr>
                <w:rFonts w:ascii="Times New Roman" w:hAnsi="Times New Roman" w:eastAsia="Times New Roman" w:cs="Times New Roman"/>
              </w:rPr>
              <w:t>120mm</w:t>
            </w:r>
          </w:p>
          <w:p w:rsidR="5E9415E0" w:rsidP="5E9415E0" w:rsidRDefault="5E9415E0" w14:paraId="696BF9A9" w14:textId="49A2E8FA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E9415E0" w:rsidP="5E9415E0" w:rsidRDefault="5E9415E0" w14:paraId="29FE608E" w14:textId="5DF9C40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473CCE3A">
        <w:trPr>
          <w:trHeight w:val="300"/>
        </w:trPr>
        <w:tc>
          <w:tcPr>
            <w:tcW w:w="991" w:type="dxa"/>
            <w:tcMar/>
          </w:tcPr>
          <w:p w:rsidR="4AC3F681" w:rsidP="5E9415E0" w:rsidRDefault="4AC3F681" w14:paraId="318BDE4E" w14:textId="283D06D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AC3F681">
              <w:rPr>
                <w:rFonts w:ascii="Times New Roman" w:hAnsi="Times New Roman" w:eastAsia="Times New Roman" w:cs="Times New Roman"/>
              </w:rPr>
              <w:t>Graphic cards</w:t>
            </w:r>
          </w:p>
        </w:tc>
        <w:tc>
          <w:tcPr>
            <w:tcW w:w="991" w:type="dxa"/>
            <w:tcMar/>
          </w:tcPr>
          <w:p w:rsidR="1517F2FE" w:rsidP="5E9415E0" w:rsidRDefault="1517F2FE" w14:paraId="2D8614B0" w14:textId="49F47E3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517F2FE">
              <w:rPr>
                <w:rFonts w:ascii="Times New Roman" w:hAnsi="Times New Roman" w:eastAsia="Times New Roman" w:cs="Times New Roman"/>
              </w:rPr>
              <w:t>GT graphic cards</w:t>
            </w:r>
          </w:p>
        </w:tc>
        <w:tc>
          <w:tcPr>
            <w:tcW w:w="1056" w:type="dxa"/>
            <w:tcMar/>
          </w:tcPr>
          <w:p w:rsidR="5E9415E0" w:rsidP="5E9415E0" w:rsidRDefault="5E9415E0" w14:paraId="6E62B9BB" w14:textId="1CF3247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389" w:type="dxa"/>
            <w:tcMar/>
          </w:tcPr>
          <w:p w:rsidR="5E9415E0" w:rsidP="5E9415E0" w:rsidRDefault="5E9415E0" w14:paraId="7AE15E87" w14:textId="7C48464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5E9415E0" w:rsidP="5E9415E0" w:rsidRDefault="5E9415E0" w14:paraId="3F18F85D" w14:textId="39F6A3D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5E9415E0" w:rsidP="5E9415E0" w:rsidRDefault="5E9415E0" w14:paraId="63C13197" w14:textId="38A2A39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10" w:type="dxa"/>
            <w:tcMar/>
          </w:tcPr>
          <w:p w:rsidR="1D4F1582" w:rsidP="5E9415E0" w:rsidRDefault="1D4F1582" w14:paraId="618037D9" w14:textId="0916780F">
            <w:pPr>
              <w:pStyle w:val="Normal"/>
            </w:pPr>
            <w:r w:rsidR="1D4F1582">
              <w:drawing>
                <wp:inline wp14:editId="1B652AEE" wp14:anchorId="34C2C1D2">
                  <wp:extent cx="581025" cy="457200"/>
                  <wp:effectExtent l="0" t="0" r="0" b="0"/>
                  <wp:docPr id="26224497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384ded38fb740f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6E1D676" w:rsidP="5E9415E0" w:rsidRDefault="56E1D676" w14:paraId="553402E9" w14:textId="07453B5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6E1D676">
              <w:rPr>
                <w:rFonts w:ascii="Times New Roman" w:hAnsi="Times New Roman" w:eastAsia="Times New Roman" w:cs="Times New Roman"/>
              </w:rPr>
              <w:t>DVI,V</w:t>
            </w:r>
            <w:r w:rsidRPr="5E9415E0" w:rsidR="56E1D676">
              <w:rPr>
                <w:rFonts w:ascii="Times New Roman" w:hAnsi="Times New Roman" w:eastAsia="Times New Roman" w:cs="Times New Roman"/>
              </w:rPr>
              <w:t>GA</w:t>
            </w:r>
            <w:r w:rsidRPr="5E9415E0" w:rsidR="20A4FA82">
              <w:rPr>
                <w:rFonts w:ascii="Times New Roman" w:hAnsi="Times New Roman" w:eastAsia="Times New Roman" w:cs="Times New Roman"/>
              </w:rPr>
              <w:t>,HDMI</w:t>
            </w:r>
          </w:p>
        </w:tc>
        <w:tc>
          <w:tcPr>
            <w:tcW w:w="1030" w:type="dxa"/>
            <w:gridSpan w:val="3"/>
            <w:tcMar/>
          </w:tcPr>
          <w:p w:rsidR="56E1D676" w:rsidP="5E9415E0" w:rsidRDefault="56E1D676" w14:paraId="7E05C905" w14:textId="1D0F46C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6E1D676">
              <w:rPr>
                <w:rFonts w:ascii="Times New Roman" w:hAnsi="Times New Roman" w:eastAsia="Times New Roman" w:cs="Times New Roman"/>
              </w:rPr>
              <w:t>1GB</w:t>
            </w:r>
          </w:p>
        </w:tc>
      </w:tr>
      <w:tr w:rsidR="5E9415E0" w:rsidTr="5E9415E0" w14:paraId="6905D9D2">
        <w:trPr>
          <w:trHeight w:val="300"/>
        </w:trPr>
        <w:tc>
          <w:tcPr>
            <w:tcW w:w="991" w:type="dxa"/>
            <w:tcMar/>
          </w:tcPr>
          <w:p w:rsidR="76D7AE6F" w:rsidP="5E9415E0" w:rsidRDefault="76D7AE6F" w14:paraId="4C2FBB2C" w14:textId="2480B6C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6D7AE6F">
              <w:rPr>
                <w:rFonts w:ascii="Times New Roman" w:hAnsi="Times New Roman" w:eastAsia="Times New Roman" w:cs="Times New Roman"/>
              </w:rPr>
              <w:t>PSU CABLES</w:t>
            </w:r>
          </w:p>
        </w:tc>
        <w:tc>
          <w:tcPr>
            <w:tcW w:w="991" w:type="dxa"/>
            <w:tcMar/>
          </w:tcPr>
          <w:p w:rsidR="788D97F1" w:rsidP="5E9415E0" w:rsidRDefault="788D97F1" w14:paraId="0D749585" w14:textId="17C775F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88D97F1">
              <w:rPr>
                <w:rFonts w:ascii="Times New Roman" w:hAnsi="Times New Roman" w:eastAsia="Times New Roman" w:cs="Times New Roman"/>
              </w:rPr>
              <w:t>PSU cable</w:t>
            </w:r>
            <w:r w:rsidRPr="5E9415E0" w:rsidR="790C26DB">
              <w:rPr>
                <w:rFonts w:ascii="Times New Roman" w:hAnsi="Times New Roman" w:eastAsia="Times New Roman" w:cs="Times New Roman"/>
              </w:rPr>
              <w:t xml:space="preserve"> </w:t>
            </w:r>
            <w:r w:rsidRPr="5E9415E0" w:rsidR="35E9867E">
              <w:rPr>
                <w:rFonts w:ascii="Times New Roman" w:hAnsi="Times New Roman" w:eastAsia="Times New Roman" w:cs="Times New Roman"/>
              </w:rPr>
              <w:t>extensio</w:t>
            </w:r>
            <w:r w:rsidRPr="5E9415E0" w:rsidR="5628DC0C">
              <w:rPr>
                <w:rFonts w:ascii="Times New Roman" w:hAnsi="Times New Roman" w:eastAsia="Times New Roman" w:cs="Times New Roman"/>
              </w:rPr>
              <w:t>n sleeve custom</w:t>
            </w:r>
          </w:p>
        </w:tc>
        <w:tc>
          <w:tcPr>
            <w:tcW w:w="1056" w:type="dxa"/>
            <w:tcMar/>
          </w:tcPr>
          <w:p w:rsidR="4890BD25" w:rsidP="5E9415E0" w:rsidRDefault="4890BD25" w14:paraId="547C949C" w14:textId="652C708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4890BD25">
              <w:rPr>
                <w:rFonts w:ascii="Times New Roman" w:hAnsi="Times New Roman" w:eastAsia="Times New Roman" w:cs="Times New Roman"/>
              </w:rPr>
              <w:t>18 AWG</w:t>
            </w:r>
          </w:p>
        </w:tc>
        <w:tc>
          <w:tcPr>
            <w:tcW w:w="1389" w:type="dxa"/>
            <w:tcMar/>
          </w:tcPr>
          <w:p w:rsidR="5E9415E0" w:rsidP="5E9415E0" w:rsidRDefault="5E9415E0" w14:paraId="2E1057E4" w14:textId="41BDFCD0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35670287" w:rsidP="5E9415E0" w:rsidRDefault="35670287" w14:paraId="32B705E9" w14:textId="21B3DB1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35670287">
              <w:rPr>
                <w:rFonts w:ascii="Times New Roman" w:hAnsi="Times New Roman" w:eastAsia="Times New Roman" w:cs="Times New Roman"/>
              </w:rPr>
              <w:t xml:space="preserve">25£ + </w:t>
            </w:r>
            <w:r w:rsidRPr="5E9415E0" w:rsidR="06F95E15">
              <w:rPr>
                <w:rFonts w:ascii="Times New Roman" w:hAnsi="Times New Roman" w:eastAsia="Times New Roman" w:cs="Times New Roman"/>
              </w:rPr>
              <w:t>3.59£</w:t>
            </w:r>
          </w:p>
        </w:tc>
        <w:tc>
          <w:tcPr>
            <w:tcW w:w="991" w:type="dxa"/>
            <w:tcMar/>
          </w:tcPr>
          <w:p w:rsidR="6362A068" w:rsidP="5E9415E0" w:rsidRDefault="6362A068" w14:paraId="1F83E31B" w14:textId="0BB79C3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62A068">
              <w:rPr>
                <w:rFonts w:ascii="Times New Roman" w:hAnsi="Times New Roman" w:eastAsia="Times New Roman" w:cs="Times New Roman"/>
              </w:rPr>
              <w:t>Amazon.co.uk</w:t>
            </w:r>
          </w:p>
        </w:tc>
        <w:tc>
          <w:tcPr>
            <w:tcW w:w="1110" w:type="dxa"/>
            <w:tcMar/>
          </w:tcPr>
          <w:p w:rsidR="35670287" w:rsidP="5E9415E0" w:rsidRDefault="35670287" w14:paraId="2F673F09" w14:textId="095CE326">
            <w:pPr>
              <w:pStyle w:val="Normal"/>
            </w:pPr>
            <w:r w:rsidR="35670287">
              <w:drawing>
                <wp:inline wp14:editId="701EE2BD" wp14:anchorId="18C8B78B">
                  <wp:extent cx="581025" cy="333375"/>
                  <wp:effectExtent l="0" t="0" r="0" b="0"/>
                  <wp:docPr id="9147437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6c8827e0a974c2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55EC586E" w14:textId="006C282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5E9415E0" w:rsidP="5E9415E0" w:rsidRDefault="5E9415E0" w14:paraId="57F29BB4" w14:textId="021E86B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6878E6D8">
        <w:trPr>
          <w:trHeight w:val="300"/>
        </w:trPr>
        <w:tc>
          <w:tcPr>
            <w:tcW w:w="991" w:type="dxa"/>
            <w:tcMar/>
          </w:tcPr>
          <w:p w:rsidR="76D7AE6F" w:rsidP="5E9415E0" w:rsidRDefault="76D7AE6F" w14:paraId="67126F94" w14:textId="18D7FE5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6D7AE6F">
              <w:rPr>
                <w:rFonts w:ascii="Times New Roman" w:hAnsi="Times New Roman" w:eastAsia="Times New Roman" w:cs="Times New Roman"/>
              </w:rPr>
              <w:t>RAM</w:t>
            </w:r>
          </w:p>
        </w:tc>
        <w:tc>
          <w:tcPr>
            <w:tcW w:w="991" w:type="dxa"/>
            <w:tcMar/>
          </w:tcPr>
          <w:p w:rsidR="77CB0625" w:rsidP="5E9415E0" w:rsidRDefault="77CB0625" w14:paraId="42FABBE1" w14:textId="355A0263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7CB0625">
              <w:rPr>
                <w:rFonts w:ascii="Times New Roman" w:hAnsi="Times New Roman" w:eastAsia="Times New Roman" w:cs="Times New Roman"/>
              </w:rPr>
              <w:t>Corsair CMK</w:t>
            </w:r>
            <w:r w:rsidRPr="5E9415E0" w:rsidR="350E27E1">
              <w:rPr>
                <w:rFonts w:ascii="Times New Roman" w:hAnsi="Times New Roman" w:eastAsia="Times New Roman" w:cs="Times New Roman"/>
              </w:rPr>
              <w:t>HGS</w:t>
            </w:r>
          </w:p>
        </w:tc>
        <w:tc>
          <w:tcPr>
            <w:tcW w:w="1056" w:type="dxa"/>
            <w:tcMar/>
          </w:tcPr>
          <w:p w:rsidR="63D53C0E" w:rsidP="5E9415E0" w:rsidRDefault="63D53C0E" w14:paraId="3CA823B8" w14:textId="0042578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3D53C0E">
              <w:rPr>
                <w:rFonts w:ascii="Times New Roman" w:hAnsi="Times New Roman" w:eastAsia="Times New Roman" w:cs="Times New Roman"/>
              </w:rPr>
              <w:t>8 GB DDR4</w:t>
            </w:r>
          </w:p>
        </w:tc>
        <w:tc>
          <w:tcPr>
            <w:tcW w:w="1389" w:type="dxa"/>
            <w:tcMar/>
          </w:tcPr>
          <w:p w:rsidR="5E9415E0" w:rsidP="5E9415E0" w:rsidRDefault="5E9415E0" w14:paraId="3C6DB514" w14:textId="2393DF2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5888008B" w:rsidP="5E9415E0" w:rsidRDefault="5888008B" w14:paraId="40789134" w14:textId="0C57F8E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5888008B">
              <w:rPr>
                <w:rFonts w:ascii="Times New Roman" w:hAnsi="Times New Roman" w:eastAsia="Times New Roman" w:cs="Times New Roman"/>
              </w:rPr>
              <w:t>40.48£ + 3.</w:t>
            </w:r>
            <w:r w:rsidRPr="5E9415E0" w:rsidR="37564102">
              <w:rPr>
                <w:rFonts w:ascii="Times New Roman" w:hAnsi="Times New Roman" w:eastAsia="Times New Roman" w:cs="Times New Roman"/>
              </w:rPr>
              <w:t>59£</w:t>
            </w:r>
          </w:p>
        </w:tc>
        <w:tc>
          <w:tcPr>
            <w:tcW w:w="991" w:type="dxa"/>
            <w:tcMar/>
          </w:tcPr>
          <w:p w:rsidR="5E9415E0" w:rsidP="5E9415E0" w:rsidRDefault="5E9415E0" w14:paraId="691889F7" w14:textId="011ADEB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10" w:type="dxa"/>
            <w:tcMar/>
          </w:tcPr>
          <w:p w:rsidR="63D53C0E" w:rsidP="5E9415E0" w:rsidRDefault="63D53C0E" w14:paraId="4B956615" w14:textId="524E46E4">
            <w:pPr>
              <w:pStyle w:val="Normal"/>
            </w:pPr>
            <w:r w:rsidR="63D53C0E">
              <w:drawing>
                <wp:inline wp14:editId="3F1D0C52" wp14:anchorId="34A48C42">
                  <wp:extent cx="581025" cy="180975"/>
                  <wp:effectExtent l="0" t="0" r="0" b="0"/>
                  <wp:docPr id="183692689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500484a9182401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67E313C0" w14:textId="1AB44E68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5E9415E0" w:rsidP="5E9415E0" w:rsidRDefault="5E9415E0" w14:paraId="3A3D3679" w14:textId="545A843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E9415E0" w:rsidTr="5E9415E0" w14:paraId="03252B35">
        <w:trPr>
          <w:trHeight w:val="300"/>
        </w:trPr>
        <w:tc>
          <w:tcPr>
            <w:tcW w:w="991" w:type="dxa"/>
            <w:tcMar/>
          </w:tcPr>
          <w:p w:rsidR="76D7AE6F" w:rsidP="5E9415E0" w:rsidRDefault="76D7AE6F" w14:paraId="4DD9B302" w14:textId="172B1C9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76D7AE6F">
              <w:rPr>
                <w:rFonts w:ascii="Times New Roman" w:hAnsi="Times New Roman" w:eastAsia="Times New Roman" w:cs="Times New Roman"/>
              </w:rPr>
              <w:t>GPU</w:t>
            </w:r>
          </w:p>
        </w:tc>
        <w:tc>
          <w:tcPr>
            <w:tcW w:w="991" w:type="dxa"/>
            <w:tcMar/>
          </w:tcPr>
          <w:p w:rsidR="6F14FF1E" w:rsidP="5E9415E0" w:rsidRDefault="6F14FF1E" w14:paraId="4CCAB1E6" w14:textId="482EDA02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F14FF1E">
              <w:rPr>
                <w:rFonts w:ascii="Times New Roman" w:hAnsi="Times New Roman" w:eastAsia="Times New Roman" w:cs="Times New Roman"/>
              </w:rPr>
              <w:t>Pilipane</w:t>
            </w:r>
          </w:p>
        </w:tc>
        <w:tc>
          <w:tcPr>
            <w:tcW w:w="1056" w:type="dxa"/>
            <w:tcMar/>
          </w:tcPr>
          <w:p w:rsidR="6F14FF1E" w:rsidP="5E9415E0" w:rsidRDefault="6F14FF1E" w14:paraId="6CA190D3" w14:textId="4A16710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F14FF1E">
              <w:rPr>
                <w:rFonts w:ascii="Times New Roman" w:hAnsi="Times New Roman" w:eastAsia="Times New Roman" w:cs="Times New Roman"/>
              </w:rPr>
              <w:t>4 GB</w:t>
            </w:r>
          </w:p>
        </w:tc>
        <w:tc>
          <w:tcPr>
            <w:tcW w:w="1389" w:type="dxa"/>
            <w:tcMar/>
          </w:tcPr>
          <w:p w:rsidR="5E9415E0" w:rsidP="5E9415E0" w:rsidRDefault="5E9415E0" w14:paraId="235492AB" w14:textId="4E6A7199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991" w:type="dxa"/>
            <w:tcMar/>
          </w:tcPr>
          <w:p w:rsidR="1C158292" w:rsidP="5E9415E0" w:rsidRDefault="1C158292" w14:paraId="516FB58E" w14:textId="7083148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C158292">
              <w:rPr>
                <w:rFonts w:ascii="Times New Roman" w:hAnsi="Times New Roman" w:eastAsia="Times New Roman" w:cs="Times New Roman"/>
              </w:rPr>
              <w:t>69.39£</w:t>
            </w:r>
          </w:p>
        </w:tc>
        <w:tc>
          <w:tcPr>
            <w:tcW w:w="991" w:type="dxa"/>
            <w:tcMar/>
          </w:tcPr>
          <w:p w:rsidR="1C158292" w:rsidP="5E9415E0" w:rsidRDefault="1C158292" w14:paraId="087DC1D6" w14:textId="1EB4318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1C158292">
              <w:rPr>
                <w:rFonts w:ascii="Times New Roman" w:hAnsi="Times New Roman" w:eastAsia="Times New Roman" w:cs="Times New Roman"/>
              </w:rPr>
              <w:t>Amazon.co.uk</w:t>
            </w:r>
          </w:p>
        </w:tc>
        <w:tc>
          <w:tcPr>
            <w:tcW w:w="1110" w:type="dxa"/>
            <w:tcMar/>
          </w:tcPr>
          <w:p w:rsidR="6F14FF1E" w:rsidP="5E9415E0" w:rsidRDefault="6F14FF1E" w14:paraId="2E5930AC" w14:textId="6AA8FC79">
            <w:pPr>
              <w:pStyle w:val="Normal"/>
            </w:pPr>
            <w:r w:rsidR="6F14FF1E">
              <w:drawing>
                <wp:inline wp14:editId="14167195" wp14:anchorId="540043A6">
                  <wp:extent cx="581025" cy="542925"/>
                  <wp:effectExtent l="0" t="0" r="0" b="0"/>
                  <wp:docPr id="77103241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70d17152d4543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dxa"/>
            <w:tcMar/>
          </w:tcPr>
          <w:p w:rsidR="5E9415E0" w:rsidP="5E9415E0" w:rsidRDefault="5E9415E0" w14:paraId="010551D3" w14:textId="378DA041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030" w:type="dxa"/>
            <w:gridSpan w:val="3"/>
            <w:tcMar/>
          </w:tcPr>
          <w:p w:rsidR="6F14FF1E" w:rsidP="5E9415E0" w:rsidRDefault="6F14FF1E" w14:paraId="2C27D392" w14:textId="5359E97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E9415E0" w:rsidR="6F14FF1E">
              <w:rPr>
                <w:rFonts w:ascii="Times New Roman" w:hAnsi="Times New Roman" w:eastAsia="Times New Roman" w:cs="Times New Roman"/>
              </w:rPr>
              <w:t>420g</w:t>
            </w:r>
          </w:p>
        </w:tc>
      </w:tr>
    </w:tbl>
    <w:p w:rsidR="5E9415E0" w:rsidP="5E9415E0" w:rsidRDefault="5E9415E0" w14:paraId="3786DDBE" w14:textId="64A148C3">
      <w:pPr>
        <w:pStyle w:val="Normal"/>
      </w:pPr>
    </w:p>
    <w:p w:rsidR="5E9415E0" w:rsidP="5E9415E0" w:rsidRDefault="5E9415E0" w14:paraId="31A6DE3A" w14:textId="22ADD7FB">
      <w:pPr>
        <w:pStyle w:val="Normal"/>
      </w:pPr>
    </w:p>
    <w:p w:rsidR="649959F4" w:rsidP="5E9415E0" w:rsidRDefault="649959F4" w14:paraId="1838CFD4" w14:textId="1F9CF33A">
      <w:pPr>
        <w:pStyle w:val="Normal"/>
        <w:rPr>
          <w:color w:val="FF0000"/>
        </w:rPr>
      </w:pPr>
      <w:r w:rsidRPr="5E9415E0" w:rsidR="649959F4">
        <w:rPr>
          <w:color w:val="FF0000"/>
        </w:rPr>
        <w:t>COMPONENTS OF THE DESKTOP COMPUTER AND THEIR FUNCTIONS</w:t>
      </w:r>
    </w:p>
    <w:p w:rsidR="61DAB89D" w:rsidP="5E9415E0" w:rsidRDefault="61DAB89D" w14:paraId="73B5342F" w14:textId="4D25B884">
      <w:pPr>
        <w:pStyle w:val="Normal"/>
        <w:rPr>
          <w:rFonts w:ascii="Times New Roman" w:hAnsi="Times New Roman" w:eastAsia="Times New Roman" w:cs="Times New Roman"/>
        </w:rPr>
      </w:pPr>
      <w:r w:rsidRPr="5E9415E0" w:rsidR="61DAB89D">
        <w:rPr>
          <w:rFonts w:ascii="Times New Roman" w:hAnsi="Times New Roman" w:eastAsia="Times New Roman" w:cs="Times New Roman"/>
        </w:rPr>
        <w:t xml:space="preserve">MOTHER </w:t>
      </w:r>
      <w:r w:rsidRPr="5E9415E0" w:rsidR="7E2B69DB">
        <w:rPr>
          <w:rFonts w:ascii="Times New Roman" w:hAnsi="Times New Roman" w:eastAsia="Times New Roman" w:cs="Times New Roman"/>
        </w:rPr>
        <w:t>BOARD;</w:t>
      </w:r>
      <w:r w:rsidRPr="5E9415E0" w:rsidR="61DAB89D">
        <w:rPr>
          <w:rFonts w:ascii="Times New Roman" w:hAnsi="Times New Roman" w:eastAsia="Times New Roman" w:cs="Times New Roman"/>
        </w:rPr>
        <w:t xml:space="preserve"> </w:t>
      </w:r>
      <w:r w:rsidRPr="5E9415E0" w:rsidR="02C22205">
        <w:rPr>
          <w:rFonts w:ascii="Times New Roman" w:hAnsi="Times New Roman" w:eastAsia="Times New Roman" w:cs="Times New Roman"/>
        </w:rPr>
        <w:t>I</w:t>
      </w:r>
      <w:r w:rsidRPr="5E9415E0" w:rsidR="462F3867">
        <w:rPr>
          <w:rFonts w:ascii="Times New Roman" w:hAnsi="Times New Roman" w:eastAsia="Times New Roman" w:cs="Times New Roman"/>
        </w:rPr>
        <w:t>s the</w:t>
      </w:r>
      <w:r w:rsidRPr="5E9415E0" w:rsidR="61DAB89D">
        <w:rPr>
          <w:rFonts w:ascii="Times New Roman" w:hAnsi="Times New Roman" w:eastAsia="Times New Roman" w:cs="Times New Roman"/>
        </w:rPr>
        <w:t xml:space="preserve"> </w:t>
      </w:r>
      <w:r w:rsidRPr="5E9415E0" w:rsidR="1E0478D1">
        <w:rPr>
          <w:rFonts w:ascii="Times New Roman" w:hAnsi="Times New Roman" w:eastAsia="Times New Roman" w:cs="Times New Roman"/>
        </w:rPr>
        <w:t>main</w:t>
      </w:r>
      <w:r w:rsidRPr="5E9415E0" w:rsidR="61DAB89D">
        <w:rPr>
          <w:rFonts w:ascii="Times New Roman" w:hAnsi="Times New Roman" w:eastAsia="Times New Roman" w:cs="Times New Roman"/>
        </w:rPr>
        <w:t xml:space="preserve"> </w:t>
      </w:r>
      <w:r w:rsidRPr="5E9415E0" w:rsidR="010C3CFD">
        <w:rPr>
          <w:rFonts w:ascii="Times New Roman" w:hAnsi="Times New Roman" w:eastAsia="Times New Roman" w:cs="Times New Roman"/>
        </w:rPr>
        <w:t>Component</w:t>
      </w:r>
      <w:r w:rsidRPr="5E9415E0" w:rsidR="100AF44A">
        <w:rPr>
          <w:rFonts w:ascii="Times New Roman" w:hAnsi="Times New Roman" w:eastAsia="Times New Roman" w:cs="Times New Roman"/>
        </w:rPr>
        <w:t xml:space="preserve"> of the computer </w:t>
      </w:r>
      <w:r w:rsidRPr="5E9415E0" w:rsidR="653B9F8F">
        <w:rPr>
          <w:rFonts w:ascii="Times New Roman" w:hAnsi="Times New Roman" w:eastAsia="Times New Roman" w:cs="Times New Roman"/>
        </w:rPr>
        <w:t>setup, it</w:t>
      </w:r>
      <w:r w:rsidRPr="5E9415E0" w:rsidR="7EE2F95E">
        <w:rPr>
          <w:rFonts w:ascii="Times New Roman" w:hAnsi="Times New Roman" w:eastAsia="Times New Roman" w:cs="Times New Roman"/>
        </w:rPr>
        <w:t xml:space="preserve"> is </w:t>
      </w:r>
      <w:r w:rsidRPr="5E9415E0" w:rsidR="2DD2B47A">
        <w:rPr>
          <w:rFonts w:ascii="Times New Roman" w:hAnsi="Times New Roman" w:eastAsia="Times New Roman" w:cs="Times New Roman"/>
        </w:rPr>
        <w:t>hardware</w:t>
      </w:r>
      <w:r w:rsidRPr="5E9415E0" w:rsidR="6E5D8F43">
        <w:rPr>
          <w:rFonts w:ascii="Times New Roman" w:hAnsi="Times New Roman" w:eastAsia="Times New Roman" w:cs="Times New Roman"/>
        </w:rPr>
        <w:t xml:space="preserve"> connecting all the devices and components on a desktop </w:t>
      </w:r>
      <w:r w:rsidRPr="5E9415E0" w:rsidR="1FBF4EA5">
        <w:rPr>
          <w:rFonts w:ascii="Times New Roman" w:hAnsi="Times New Roman" w:eastAsia="Times New Roman" w:cs="Times New Roman"/>
        </w:rPr>
        <w:t>computer. Mother</w:t>
      </w:r>
      <w:r w:rsidRPr="5E9415E0" w:rsidR="3A3FC293">
        <w:rPr>
          <w:rFonts w:ascii="Times New Roman" w:hAnsi="Times New Roman" w:eastAsia="Times New Roman" w:cs="Times New Roman"/>
        </w:rPr>
        <w:t xml:space="preserve"> boards </w:t>
      </w:r>
      <w:r w:rsidRPr="5E9415E0" w:rsidR="7B731DEE">
        <w:rPr>
          <w:rFonts w:ascii="Times New Roman" w:hAnsi="Times New Roman" w:eastAsia="Times New Roman" w:cs="Times New Roman"/>
        </w:rPr>
        <w:t>come</w:t>
      </w:r>
      <w:r w:rsidRPr="5E9415E0" w:rsidR="3A3FC293">
        <w:rPr>
          <w:rFonts w:ascii="Times New Roman" w:hAnsi="Times New Roman" w:eastAsia="Times New Roman" w:cs="Times New Roman"/>
        </w:rPr>
        <w:t xml:space="preserve"> in many shapes</w:t>
      </w:r>
      <w:r w:rsidRPr="5E9415E0" w:rsidR="0A6EF176">
        <w:rPr>
          <w:rFonts w:ascii="Times New Roman" w:hAnsi="Times New Roman" w:eastAsia="Times New Roman" w:cs="Times New Roman"/>
        </w:rPr>
        <w:t xml:space="preserve"> and </w:t>
      </w:r>
      <w:r w:rsidRPr="5E9415E0" w:rsidR="51B6FDA0">
        <w:rPr>
          <w:rFonts w:ascii="Times New Roman" w:hAnsi="Times New Roman" w:eastAsia="Times New Roman" w:cs="Times New Roman"/>
        </w:rPr>
        <w:t>attach</w:t>
      </w:r>
      <w:r w:rsidRPr="5E9415E0" w:rsidR="0A6EF176">
        <w:rPr>
          <w:rFonts w:ascii="Times New Roman" w:hAnsi="Times New Roman" w:eastAsia="Times New Roman" w:cs="Times New Roman"/>
        </w:rPr>
        <w:t xml:space="preserve"> with </w:t>
      </w:r>
      <w:r w:rsidRPr="5E9415E0" w:rsidR="47E7E7B0">
        <w:rPr>
          <w:rFonts w:ascii="Times New Roman" w:hAnsi="Times New Roman" w:eastAsia="Times New Roman" w:cs="Times New Roman"/>
        </w:rPr>
        <w:t>their</w:t>
      </w:r>
      <w:r w:rsidRPr="5E9415E0" w:rsidR="0A6EF176">
        <w:rPr>
          <w:rFonts w:ascii="Times New Roman" w:hAnsi="Times New Roman" w:eastAsia="Times New Roman" w:cs="Times New Roman"/>
        </w:rPr>
        <w:t xml:space="preserve"> case</w:t>
      </w:r>
      <w:r w:rsidRPr="5E9415E0" w:rsidR="2EC5AF46">
        <w:rPr>
          <w:rFonts w:ascii="Times New Roman" w:hAnsi="Times New Roman" w:eastAsia="Times New Roman" w:cs="Times New Roman"/>
        </w:rPr>
        <w:t xml:space="preserve"> with screws and have</w:t>
      </w:r>
      <w:r w:rsidRPr="5E9415E0" w:rsidR="6DB15DBD">
        <w:rPr>
          <w:rFonts w:ascii="Times New Roman" w:hAnsi="Times New Roman" w:eastAsia="Times New Roman" w:cs="Times New Roman"/>
        </w:rPr>
        <w:t xml:space="preserve"> </w:t>
      </w:r>
      <w:r w:rsidRPr="5E9415E0" w:rsidR="5E7442DF">
        <w:rPr>
          <w:rFonts w:ascii="Times New Roman" w:hAnsi="Times New Roman" w:eastAsia="Times New Roman" w:cs="Times New Roman"/>
        </w:rPr>
        <w:t>graphic processors</w:t>
      </w:r>
      <w:r w:rsidRPr="5E9415E0" w:rsidR="71BB9411">
        <w:rPr>
          <w:rFonts w:ascii="Times New Roman" w:hAnsi="Times New Roman" w:eastAsia="Times New Roman" w:cs="Times New Roman"/>
        </w:rPr>
        <w:t xml:space="preserve">, </w:t>
      </w:r>
      <w:r w:rsidRPr="5E9415E0" w:rsidR="71BB9411">
        <w:rPr>
          <w:rFonts w:ascii="Times New Roman" w:hAnsi="Times New Roman" w:eastAsia="Times New Roman" w:cs="Times New Roman"/>
        </w:rPr>
        <w:t>connectors</w:t>
      </w:r>
      <w:r w:rsidRPr="5E9415E0" w:rsidR="317BE4E3">
        <w:rPr>
          <w:rFonts w:ascii="Times New Roman" w:hAnsi="Times New Roman" w:eastAsia="Times New Roman" w:cs="Times New Roman"/>
        </w:rPr>
        <w:t xml:space="preserve"> and </w:t>
      </w:r>
      <w:r w:rsidRPr="5E9415E0" w:rsidR="64A4000B">
        <w:rPr>
          <w:rFonts w:ascii="Times New Roman" w:hAnsi="Times New Roman" w:eastAsia="Times New Roman" w:cs="Times New Roman"/>
        </w:rPr>
        <w:t xml:space="preserve">CPUs. </w:t>
      </w:r>
      <w:r w:rsidRPr="5E9415E0" w:rsidR="61698EBA">
        <w:rPr>
          <w:rFonts w:ascii="Times New Roman" w:hAnsi="Times New Roman" w:eastAsia="Times New Roman" w:cs="Times New Roman"/>
        </w:rPr>
        <w:t>This is</w:t>
      </w:r>
      <w:r w:rsidRPr="5E9415E0" w:rsidR="2DECF595">
        <w:rPr>
          <w:rFonts w:ascii="Times New Roman" w:hAnsi="Times New Roman" w:eastAsia="Times New Roman" w:cs="Times New Roman"/>
        </w:rPr>
        <w:t xml:space="preserve"> </w:t>
      </w:r>
      <w:r w:rsidRPr="5E9415E0" w:rsidR="317BE4E3">
        <w:rPr>
          <w:rFonts w:ascii="Times New Roman" w:hAnsi="Times New Roman" w:eastAsia="Times New Roman" w:cs="Times New Roman"/>
        </w:rPr>
        <w:t>called the backbone of the computer</w:t>
      </w:r>
      <w:r w:rsidRPr="5E9415E0" w:rsidR="7AEB1157">
        <w:rPr>
          <w:rFonts w:ascii="Times New Roman" w:hAnsi="Times New Roman" w:eastAsia="Times New Roman" w:cs="Times New Roman"/>
        </w:rPr>
        <w:t>.</w:t>
      </w:r>
      <w:r w:rsidRPr="5E9415E0" w:rsidR="455CBDE2">
        <w:rPr>
          <w:rFonts w:ascii="Times New Roman" w:hAnsi="Times New Roman" w:eastAsia="Times New Roman" w:cs="Times New Roman"/>
        </w:rPr>
        <w:t xml:space="preserve"> </w:t>
      </w:r>
      <w:r w:rsidRPr="5E9415E0" w:rsidR="7AEB1157">
        <w:rPr>
          <w:rFonts w:ascii="Times New Roman" w:hAnsi="Times New Roman" w:eastAsia="Times New Roman" w:cs="Times New Roman"/>
        </w:rPr>
        <w:t>Laptop motherboards have less components</w:t>
      </w:r>
      <w:r w:rsidRPr="5E9415E0" w:rsidR="18E64397">
        <w:rPr>
          <w:rFonts w:ascii="Times New Roman" w:hAnsi="Times New Roman" w:eastAsia="Times New Roman" w:cs="Times New Roman"/>
        </w:rPr>
        <w:t>.</w:t>
      </w:r>
      <w:r w:rsidRPr="5E9415E0" w:rsidR="1D308C65">
        <w:rPr>
          <w:rFonts w:ascii="Times New Roman" w:hAnsi="Times New Roman" w:eastAsia="Times New Roman" w:cs="Times New Roman"/>
        </w:rPr>
        <w:t xml:space="preserve"> </w:t>
      </w:r>
      <w:r w:rsidRPr="5E9415E0" w:rsidR="18E64397">
        <w:rPr>
          <w:rFonts w:ascii="Times New Roman" w:hAnsi="Times New Roman" w:eastAsia="Times New Roman" w:cs="Times New Roman"/>
        </w:rPr>
        <w:t xml:space="preserve">This is </w:t>
      </w:r>
      <w:r w:rsidRPr="5E9415E0" w:rsidR="75CB45B4">
        <w:rPr>
          <w:rFonts w:ascii="Times New Roman" w:hAnsi="Times New Roman" w:eastAsia="Times New Roman" w:cs="Times New Roman"/>
        </w:rPr>
        <w:t>an electric</w:t>
      </w:r>
      <w:r w:rsidRPr="5E9415E0" w:rsidR="18E64397">
        <w:rPr>
          <w:rFonts w:ascii="Times New Roman" w:hAnsi="Times New Roman" w:eastAsia="Times New Roman" w:cs="Times New Roman"/>
        </w:rPr>
        <w:t xml:space="preserve"> </w:t>
      </w:r>
      <w:r w:rsidRPr="5E9415E0" w:rsidR="18E64397">
        <w:rPr>
          <w:rFonts w:ascii="Times New Roman" w:hAnsi="Times New Roman" w:eastAsia="Times New Roman" w:cs="Times New Roman"/>
        </w:rPr>
        <w:t>component</w:t>
      </w:r>
      <w:r w:rsidRPr="5E9415E0" w:rsidR="18E64397">
        <w:rPr>
          <w:rFonts w:ascii="Times New Roman" w:hAnsi="Times New Roman" w:eastAsia="Times New Roman" w:cs="Times New Roman"/>
        </w:rPr>
        <w:t xml:space="preserve"> which stores electrical components and helps them to communicate</w:t>
      </w:r>
      <w:r w:rsidRPr="5E9415E0" w:rsidR="2244CBFE">
        <w:rPr>
          <w:rFonts w:ascii="Times New Roman" w:hAnsi="Times New Roman" w:eastAsia="Times New Roman" w:cs="Times New Roman"/>
        </w:rPr>
        <w:t>.</w:t>
      </w:r>
      <w:r w:rsidRPr="5E9415E0" w:rsidR="4D57BD0B">
        <w:rPr>
          <w:rFonts w:ascii="Times New Roman" w:hAnsi="Times New Roman" w:eastAsia="Times New Roman" w:cs="Times New Roman"/>
        </w:rPr>
        <w:t xml:space="preserve"> “</w:t>
      </w:r>
      <w:r w:rsidRPr="5E9415E0" w:rsidR="2244CBFE">
        <w:rPr>
          <w:rFonts w:ascii="Times New Roman" w:hAnsi="Times New Roman" w:eastAsia="Times New Roman" w:cs="Times New Roman"/>
        </w:rPr>
        <w:t>T</w:t>
      </w:r>
      <w:r w:rsidRPr="5E9415E0" w:rsidR="2244CBFE">
        <w:rPr>
          <w:rFonts w:ascii="Times New Roman" w:hAnsi="Times New Roman" w:eastAsia="Times New Roman" w:cs="Times New Roman"/>
        </w:rPr>
        <w:t xml:space="preserve">he largest printed circuit board </w:t>
      </w:r>
      <w:r w:rsidRPr="5E9415E0" w:rsidR="2E099482">
        <w:rPr>
          <w:rFonts w:ascii="Times New Roman" w:hAnsi="Times New Roman" w:eastAsia="Times New Roman" w:cs="Times New Roman"/>
        </w:rPr>
        <w:t>in a machine chassis</w:t>
      </w:r>
      <w:r w:rsidRPr="5E9415E0" w:rsidR="0A2FD876">
        <w:rPr>
          <w:rFonts w:ascii="Times New Roman" w:hAnsi="Times New Roman" w:eastAsia="Times New Roman" w:cs="Times New Roman"/>
        </w:rPr>
        <w:t>.</w:t>
      </w:r>
      <w:r w:rsidRPr="5E9415E0" w:rsidR="1D51631A">
        <w:rPr>
          <w:rFonts w:ascii="Times New Roman" w:hAnsi="Times New Roman" w:eastAsia="Times New Roman" w:cs="Times New Roman"/>
        </w:rPr>
        <w:t>”</w:t>
      </w:r>
    </w:p>
    <w:p w:rsidR="47EDD1CB" w:rsidP="5E9415E0" w:rsidRDefault="47EDD1CB" w14:paraId="5E361BF4" w14:textId="617F1D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E9415E0" w:rsidR="47EDD1CB">
        <w:rPr>
          <w:rFonts w:ascii="Times New Roman" w:hAnsi="Times New Roman" w:eastAsia="Times New Roman" w:cs="Times New Roman"/>
        </w:rPr>
        <w:t xml:space="preserve">                                              </w:t>
      </w:r>
      <w:r w:rsidRPr="5E9415E0" w:rsidR="0AA7485B">
        <w:rPr>
          <w:rFonts w:ascii="Times New Roman" w:hAnsi="Times New Roman" w:eastAsia="Times New Roman" w:cs="Times New Roman"/>
        </w:rPr>
        <w:t>.</w:t>
      </w:r>
      <w:r w:rsidRPr="5E9415E0" w:rsidR="47EDD1CB">
        <w:rPr>
          <w:rFonts w:ascii="Times New Roman" w:hAnsi="Times New Roman" w:eastAsia="Times New Roman" w:cs="Times New Roman"/>
        </w:rPr>
        <w:t xml:space="preserve"> </w:t>
      </w:r>
      <w:r w:rsidR="55CC534D">
        <w:drawing>
          <wp:inline wp14:editId="36B35DE4" wp14:anchorId="362D87F3">
            <wp:extent cx="4572000" cy="3981450"/>
            <wp:effectExtent l="0" t="0" r="0" b="0"/>
            <wp:docPr id="4370607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73959ed25947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603CB1F4" w14:textId="19C6A463">
      <w:pPr>
        <w:pStyle w:val="Normal"/>
        <w:rPr>
          <w:rFonts w:ascii="Times New Roman" w:hAnsi="Times New Roman" w:eastAsia="Times New Roman" w:cs="Times New Roman"/>
        </w:rPr>
      </w:pPr>
    </w:p>
    <w:p w:rsidR="7E9BAC67" w:rsidP="5E9415E0" w:rsidRDefault="7E9BAC67" w14:paraId="2FAF6157" w14:textId="354A3EBE">
      <w:pPr>
        <w:pStyle w:val="Normal"/>
        <w:rPr>
          <w:rFonts w:ascii="Times New Roman" w:hAnsi="Times New Roman" w:eastAsia="Times New Roman" w:cs="Times New Roman"/>
        </w:rPr>
      </w:pPr>
      <w:r w:rsidRPr="5E9415E0" w:rsidR="7E9BAC67">
        <w:rPr>
          <w:rFonts w:ascii="Times New Roman" w:hAnsi="Times New Roman" w:eastAsia="Times New Roman" w:cs="Times New Roman"/>
        </w:rPr>
        <w:t>RAM:</w:t>
      </w:r>
      <w:r w:rsidRPr="5E9415E0" w:rsidR="594B70EF">
        <w:rPr>
          <w:rFonts w:ascii="Times New Roman" w:hAnsi="Times New Roman" w:eastAsia="Times New Roman" w:cs="Times New Roman"/>
        </w:rPr>
        <w:t>(Random Access Memory).</w:t>
      </w:r>
      <w:r w:rsidRPr="5E9415E0" w:rsidR="266B5442">
        <w:rPr>
          <w:rFonts w:ascii="Times New Roman" w:hAnsi="Times New Roman" w:eastAsia="Times New Roman" w:cs="Times New Roman"/>
        </w:rPr>
        <w:t xml:space="preserve"> </w:t>
      </w:r>
      <w:r w:rsidRPr="5E9415E0" w:rsidR="594B70EF">
        <w:rPr>
          <w:rFonts w:ascii="Times New Roman" w:hAnsi="Times New Roman" w:eastAsia="Times New Roman" w:cs="Times New Roman"/>
        </w:rPr>
        <w:t xml:space="preserve">This computer memory </w:t>
      </w:r>
      <w:r w:rsidRPr="5E9415E0" w:rsidR="2C9C76F5">
        <w:rPr>
          <w:rFonts w:ascii="Times New Roman" w:hAnsi="Times New Roman" w:eastAsia="Times New Roman" w:cs="Times New Roman"/>
        </w:rPr>
        <w:t>enables</w:t>
      </w:r>
      <w:r w:rsidRPr="5E9415E0" w:rsidR="594B70EF">
        <w:rPr>
          <w:rFonts w:ascii="Times New Roman" w:hAnsi="Times New Roman" w:eastAsia="Times New Roman" w:cs="Times New Roman"/>
        </w:rPr>
        <w:t xml:space="preserve"> the PC </w:t>
      </w:r>
      <w:r w:rsidRPr="5E9415E0" w:rsidR="410109B6">
        <w:rPr>
          <w:rFonts w:ascii="Times New Roman" w:hAnsi="Times New Roman" w:eastAsia="Times New Roman" w:cs="Times New Roman"/>
        </w:rPr>
        <w:t>to run</w:t>
      </w:r>
      <w:r w:rsidRPr="5E9415E0" w:rsidR="7974CC34">
        <w:rPr>
          <w:rFonts w:ascii="Times New Roman" w:hAnsi="Times New Roman" w:eastAsia="Times New Roman" w:cs="Times New Roman"/>
        </w:rPr>
        <w:t xml:space="preserve"> faster </w:t>
      </w:r>
      <w:r w:rsidRPr="5E9415E0" w:rsidR="2A57DBDD">
        <w:rPr>
          <w:rFonts w:ascii="Times New Roman" w:hAnsi="Times New Roman" w:eastAsia="Times New Roman" w:cs="Times New Roman"/>
        </w:rPr>
        <w:t>and has</w:t>
      </w:r>
      <w:r w:rsidRPr="5E9415E0" w:rsidR="7974CC34">
        <w:rPr>
          <w:rFonts w:ascii="Times New Roman" w:hAnsi="Times New Roman" w:eastAsia="Times New Roman" w:cs="Times New Roman"/>
        </w:rPr>
        <w:t xml:space="preserve"> many functions to </w:t>
      </w:r>
      <w:r w:rsidRPr="5E9415E0" w:rsidR="7974CC34">
        <w:rPr>
          <w:rFonts w:ascii="Times New Roman" w:hAnsi="Times New Roman" w:eastAsia="Times New Roman" w:cs="Times New Roman"/>
        </w:rPr>
        <w:t>operate</w:t>
      </w:r>
      <w:r w:rsidRPr="5E9415E0" w:rsidR="5520CCAD">
        <w:rPr>
          <w:rFonts w:ascii="Times New Roman" w:hAnsi="Times New Roman" w:eastAsia="Times New Roman" w:cs="Times New Roman"/>
        </w:rPr>
        <w:t>.</w:t>
      </w:r>
      <w:r w:rsidRPr="5E9415E0" w:rsidR="5CB3C668">
        <w:rPr>
          <w:rFonts w:ascii="Times New Roman" w:hAnsi="Times New Roman" w:eastAsia="Times New Roman" w:cs="Times New Roman"/>
        </w:rPr>
        <w:t xml:space="preserve"> </w:t>
      </w:r>
      <w:r w:rsidRPr="5E9415E0" w:rsidR="49EC8BBF">
        <w:rPr>
          <w:rFonts w:ascii="Times New Roman" w:hAnsi="Times New Roman" w:eastAsia="Times New Roman" w:cs="Times New Roman"/>
        </w:rPr>
        <w:t xml:space="preserve">It is a high speed with a </w:t>
      </w:r>
      <w:r w:rsidRPr="5E9415E0" w:rsidR="737DC576">
        <w:rPr>
          <w:rFonts w:ascii="Times New Roman" w:hAnsi="Times New Roman" w:eastAsia="Times New Roman" w:cs="Times New Roman"/>
        </w:rPr>
        <w:t>short-term storage solution</w:t>
      </w:r>
      <w:r w:rsidRPr="5E9415E0" w:rsidR="49EC8BBF">
        <w:rPr>
          <w:rFonts w:ascii="Times New Roman" w:hAnsi="Times New Roman" w:eastAsia="Times New Roman" w:cs="Times New Roman"/>
        </w:rPr>
        <w:t xml:space="preserve"> to </w:t>
      </w:r>
      <w:r w:rsidRPr="5E9415E0" w:rsidR="154203E3">
        <w:rPr>
          <w:rFonts w:ascii="Times New Roman" w:hAnsi="Times New Roman" w:eastAsia="Times New Roman" w:cs="Times New Roman"/>
        </w:rPr>
        <w:t xml:space="preserve">information needed to </w:t>
      </w:r>
      <w:r w:rsidRPr="5E9415E0" w:rsidR="154203E3">
        <w:rPr>
          <w:rFonts w:ascii="Times New Roman" w:hAnsi="Times New Roman" w:eastAsia="Times New Roman" w:cs="Times New Roman"/>
        </w:rPr>
        <w:t>operate</w:t>
      </w:r>
      <w:r w:rsidRPr="5E9415E0" w:rsidR="1DAD3B67">
        <w:rPr>
          <w:rFonts w:ascii="Times New Roman" w:hAnsi="Times New Roman" w:eastAsia="Times New Roman" w:cs="Times New Roman"/>
        </w:rPr>
        <w:t xml:space="preserve"> on </w:t>
      </w:r>
      <w:r w:rsidRPr="5E9415E0" w:rsidR="0AB46342">
        <w:rPr>
          <w:rFonts w:ascii="Times New Roman" w:hAnsi="Times New Roman" w:eastAsia="Times New Roman" w:cs="Times New Roman"/>
        </w:rPr>
        <w:t>applications, operating</w:t>
      </w:r>
      <w:r w:rsidRPr="5E9415E0" w:rsidR="21E595C9">
        <w:rPr>
          <w:rFonts w:ascii="Times New Roman" w:hAnsi="Times New Roman" w:eastAsia="Times New Roman" w:cs="Times New Roman"/>
        </w:rPr>
        <w:t xml:space="preserve"> systems </w:t>
      </w:r>
      <w:r w:rsidRPr="5E9415E0" w:rsidR="4054FCB2">
        <w:rPr>
          <w:rFonts w:ascii="Times New Roman" w:hAnsi="Times New Roman" w:eastAsia="Times New Roman" w:cs="Times New Roman"/>
        </w:rPr>
        <w:t>itself</w:t>
      </w:r>
      <w:r w:rsidRPr="5E9415E0" w:rsidR="21E595C9">
        <w:rPr>
          <w:rFonts w:ascii="Times New Roman" w:hAnsi="Times New Roman" w:eastAsia="Times New Roman" w:cs="Times New Roman"/>
        </w:rPr>
        <w:t xml:space="preserve"> fast access to </w:t>
      </w:r>
      <w:r w:rsidRPr="5E9415E0" w:rsidR="288FE59F">
        <w:rPr>
          <w:rFonts w:ascii="Times New Roman" w:hAnsi="Times New Roman" w:eastAsia="Times New Roman" w:cs="Times New Roman"/>
        </w:rPr>
        <w:t xml:space="preserve">important </w:t>
      </w:r>
      <w:r w:rsidRPr="5E9415E0" w:rsidR="21E595C9">
        <w:rPr>
          <w:rFonts w:ascii="Times New Roman" w:hAnsi="Times New Roman" w:eastAsia="Times New Roman" w:cs="Times New Roman"/>
        </w:rPr>
        <w:t>information</w:t>
      </w:r>
      <w:r w:rsidRPr="5E9415E0" w:rsidR="57BD90C1">
        <w:rPr>
          <w:rFonts w:ascii="Times New Roman" w:hAnsi="Times New Roman" w:eastAsia="Times New Roman" w:cs="Times New Roman"/>
        </w:rPr>
        <w:t xml:space="preserve"> which in effect could be accessed from the hard disk and the </w:t>
      </w:r>
      <w:r w:rsidRPr="5E9415E0" w:rsidR="72E48828">
        <w:rPr>
          <w:rFonts w:ascii="Times New Roman" w:hAnsi="Times New Roman" w:eastAsia="Times New Roman" w:cs="Times New Roman"/>
        </w:rPr>
        <w:t>SSDs. There</w:t>
      </w:r>
      <w:r w:rsidRPr="5E9415E0" w:rsidR="33E5E579">
        <w:rPr>
          <w:rFonts w:ascii="Times New Roman" w:hAnsi="Times New Roman" w:eastAsia="Times New Roman" w:cs="Times New Roman"/>
        </w:rPr>
        <w:t xml:space="preserve"> are many types of </w:t>
      </w:r>
      <w:r w:rsidRPr="5E9415E0" w:rsidR="22E18A97">
        <w:rPr>
          <w:rFonts w:ascii="Times New Roman" w:hAnsi="Times New Roman" w:eastAsia="Times New Roman" w:cs="Times New Roman"/>
        </w:rPr>
        <w:t>RAMS</w:t>
      </w:r>
      <w:r w:rsidRPr="5E9415E0" w:rsidR="2B22D6F6">
        <w:rPr>
          <w:rFonts w:ascii="Times New Roman" w:hAnsi="Times New Roman" w:eastAsia="Times New Roman" w:cs="Times New Roman"/>
        </w:rPr>
        <w:t xml:space="preserve"> on</w:t>
      </w:r>
      <w:r w:rsidRPr="5E9415E0" w:rsidR="33E5E579">
        <w:rPr>
          <w:rFonts w:ascii="Times New Roman" w:hAnsi="Times New Roman" w:eastAsia="Times New Roman" w:cs="Times New Roman"/>
        </w:rPr>
        <w:t xml:space="preserve"> the market and that depends on its </w:t>
      </w:r>
      <w:r w:rsidRPr="5E9415E0" w:rsidR="332E2445">
        <w:rPr>
          <w:rFonts w:ascii="Times New Roman" w:hAnsi="Times New Roman" w:eastAsia="Times New Roman" w:cs="Times New Roman"/>
        </w:rPr>
        <w:t xml:space="preserve">model, size, and its generation of production. The speed of the </w:t>
      </w:r>
      <w:r w:rsidRPr="5E9415E0" w:rsidR="25500464">
        <w:rPr>
          <w:rFonts w:ascii="Times New Roman" w:hAnsi="Times New Roman" w:eastAsia="Times New Roman" w:cs="Times New Roman"/>
        </w:rPr>
        <w:t xml:space="preserve">RAM on the market depends on its type and </w:t>
      </w:r>
      <w:r w:rsidRPr="5E9415E0" w:rsidR="462592A6">
        <w:rPr>
          <w:rFonts w:ascii="Times New Roman" w:hAnsi="Times New Roman" w:eastAsia="Times New Roman" w:cs="Times New Roman"/>
        </w:rPr>
        <w:t xml:space="preserve">model. Its price on the market depends on the device one is using it on and </w:t>
      </w:r>
      <w:r w:rsidRPr="5E9415E0" w:rsidR="462592A6">
        <w:rPr>
          <w:rFonts w:ascii="Times New Roman" w:hAnsi="Times New Roman" w:eastAsia="Times New Roman" w:cs="Times New Roman"/>
        </w:rPr>
        <w:t xml:space="preserve">its </w:t>
      </w:r>
      <w:r w:rsidRPr="5E9415E0" w:rsidR="462592A6">
        <w:rPr>
          <w:rFonts w:ascii="Times New Roman" w:hAnsi="Times New Roman" w:eastAsia="Times New Roman" w:cs="Times New Roman"/>
        </w:rPr>
        <w:t>capacity</w:t>
      </w:r>
      <w:r w:rsidRPr="5E9415E0" w:rsidR="462592A6">
        <w:rPr>
          <w:rFonts w:ascii="Times New Roman" w:hAnsi="Times New Roman" w:eastAsia="Times New Roman" w:cs="Times New Roman"/>
        </w:rPr>
        <w:t>.</w:t>
      </w:r>
    </w:p>
    <w:p w:rsidR="7CC791F5" w:rsidP="5E9415E0" w:rsidRDefault="7CC791F5" w14:paraId="4A8429BB" w14:textId="4A11BECF">
      <w:pPr>
        <w:pStyle w:val="Normal"/>
        <w:rPr>
          <w:rFonts w:ascii="Times New Roman" w:hAnsi="Times New Roman" w:eastAsia="Times New Roman" w:cs="Times New Roman"/>
        </w:rPr>
      </w:pPr>
      <w:r w:rsidRPr="5E9415E0" w:rsidR="7CC791F5">
        <w:rPr>
          <w:rFonts w:ascii="Times New Roman" w:hAnsi="Times New Roman" w:eastAsia="Times New Roman" w:cs="Times New Roman"/>
        </w:rPr>
        <w:t xml:space="preserve">RAM is </w:t>
      </w:r>
      <w:r w:rsidRPr="5E9415E0" w:rsidR="7CC791F5">
        <w:rPr>
          <w:rFonts w:ascii="Times New Roman" w:hAnsi="Times New Roman" w:eastAsia="Times New Roman" w:cs="Times New Roman"/>
        </w:rPr>
        <w:t>mainly for</w:t>
      </w:r>
      <w:r w:rsidRPr="5E9415E0" w:rsidR="7CC791F5">
        <w:rPr>
          <w:rFonts w:ascii="Times New Roman" w:hAnsi="Times New Roman" w:eastAsia="Times New Roman" w:cs="Times New Roman"/>
        </w:rPr>
        <w:t xml:space="preserve"> short</w:t>
      </w:r>
      <w:r w:rsidRPr="5E9415E0" w:rsidR="3016774D">
        <w:rPr>
          <w:rFonts w:ascii="Times New Roman" w:hAnsi="Times New Roman" w:eastAsia="Times New Roman" w:cs="Times New Roman"/>
        </w:rPr>
        <w:t>-</w:t>
      </w:r>
      <w:r w:rsidRPr="5E9415E0" w:rsidR="7CC791F5">
        <w:rPr>
          <w:rFonts w:ascii="Times New Roman" w:hAnsi="Times New Roman" w:eastAsia="Times New Roman" w:cs="Times New Roman"/>
        </w:rPr>
        <w:t xml:space="preserve">term storage which </w:t>
      </w:r>
      <w:r w:rsidRPr="5E9415E0" w:rsidR="065A56FF">
        <w:rPr>
          <w:rFonts w:ascii="Times New Roman" w:hAnsi="Times New Roman" w:eastAsia="Times New Roman" w:cs="Times New Roman"/>
        </w:rPr>
        <w:t xml:space="preserve">reads </w:t>
      </w:r>
      <w:r w:rsidRPr="5E9415E0" w:rsidR="7CC791F5">
        <w:rPr>
          <w:rFonts w:ascii="Times New Roman" w:hAnsi="Times New Roman" w:eastAsia="Times New Roman" w:cs="Times New Roman"/>
        </w:rPr>
        <w:t xml:space="preserve">information for </w:t>
      </w:r>
      <w:r w:rsidRPr="5E9415E0" w:rsidR="3F15A790">
        <w:rPr>
          <w:rFonts w:ascii="Times New Roman" w:hAnsi="Times New Roman" w:eastAsia="Times New Roman" w:cs="Times New Roman"/>
        </w:rPr>
        <w:t xml:space="preserve">fast access to the </w:t>
      </w:r>
      <w:r w:rsidRPr="5E9415E0" w:rsidR="3F15A790">
        <w:rPr>
          <w:rFonts w:ascii="Times New Roman" w:hAnsi="Times New Roman" w:eastAsia="Times New Roman" w:cs="Times New Roman"/>
        </w:rPr>
        <w:t>CPU</w:t>
      </w:r>
      <w:r w:rsidRPr="5E9415E0" w:rsidR="242CB222">
        <w:rPr>
          <w:rFonts w:ascii="Times New Roman" w:hAnsi="Times New Roman" w:eastAsia="Times New Roman" w:cs="Times New Roman"/>
        </w:rPr>
        <w:t>,</w:t>
      </w:r>
      <w:r w:rsidRPr="5E9415E0" w:rsidR="71D0C796">
        <w:rPr>
          <w:rFonts w:ascii="Times New Roman" w:hAnsi="Times New Roman" w:eastAsia="Times New Roman" w:cs="Times New Roman"/>
        </w:rPr>
        <w:t xml:space="preserve"> </w:t>
      </w:r>
      <w:r w:rsidRPr="5E9415E0" w:rsidR="242CB222">
        <w:rPr>
          <w:rFonts w:ascii="Times New Roman" w:hAnsi="Times New Roman" w:eastAsia="Times New Roman" w:cs="Times New Roman"/>
        </w:rPr>
        <w:t>graphic</w:t>
      </w:r>
      <w:r w:rsidRPr="5E9415E0" w:rsidR="242CB222">
        <w:rPr>
          <w:rFonts w:ascii="Times New Roman" w:hAnsi="Times New Roman" w:eastAsia="Times New Roman" w:cs="Times New Roman"/>
        </w:rPr>
        <w:t xml:space="preserve"> </w:t>
      </w:r>
      <w:r w:rsidRPr="5E9415E0" w:rsidR="242CB222">
        <w:rPr>
          <w:rFonts w:ascii="Times New Roman" w:hAnsi="Times New Roman" w:eastAsia="Times New Roman" w:cs="Times New Roman"/>
        </w:rPr>
        <w:t>cards</w:t>
      </w:r>
      <w:r w:rsidRPr="5E9415E0" w:rsidR="242CB222">
        <w:rPr>
          <w:rFonts w:ascii="Times New Roman" w:hAnsi="Times New Roman" w:eastAsia="Times New Roman" w:cs="Times New Roman"/>
        </w:rPr>
        <w:t xml:space="preserve"> and other </w:t>
      </w:r>
      <w:r w:rsidRPr="5E9415E0" w:rsidR="3CC4FBAB">
        <w:rPr>
          <w:rFonts w:ascii="Times New Roman" w:hAnsi="Times New Roman" w:eastAsia="Times New Roman" w:cs="Times New Roman"/>
        </w:rPr>
        <w:t>components</w:t>
      </w:r>
      <w:r w:rsidRPr="5E9415E0" w:rsidR="242CB222">
        <w:rPr>
          <w:rFonts w:ascii="Times New Roman" w:hAnsi="Times New Roman" w:eastAsia="Times New Roman" w:cs="Times New Roman"/>
        </w:rPr>
        <w:t xml:space="preserve"> of the </w:t>
      </w:r>
      <w:r w:rsidRPr="5E9415E0" w:rsidR="1A220157">
        <w:rPr>
          <w:rFonts w:ascii="Times New Roman" w:hAnsi="Times New Roman" w:eastAsia="Times New Roman" w:cs="Times New Roman"/>
        </w:rPr>
        <w:t>setup. Th</w:t>
      </w:r>
      <w:r w:rsidRPr="5E9415E0" w:rsidR="18246399">
        <w:rPr>
          <w:rFonts w:ascii="Times New Roman" w:hAnsi="Times New Roman" w:eastAsia="Times New Roman" w:cs="Times New Roman"/>
        </w:rPr>
        <w:t>is</w:t>
      </w:r>
      <w:r w:rsidRPr="5E9415E0" w:rsidR="242CB222">
        <w:rPr>
          <w:rFonts w:ascii="Times New Roman" w:hAnsi="Times New Roman" w:eastAsia="Times New Roman" w:cs="Times New Roman"/>
        </w:rPr>
        <w:t xml:space="preserve"> information is stored </w:t>
      </w:r>
      <w:r w:rsidRPr="5E9415E0" w:rsidR="4B6030F5">
        <w:rPr>
          <w:rFonts w:ascii="Times New Roman" w:hAnsi="Times New Roman" w:eastAsia="Times New Roman" w:cs="Times New Roman"/>
        </w:rPr>
        <w:t>i</w:t>
      </w:r>
      <w:r w:rsidRPr="5E9415E0" w:rsidR="242CB222">
        <w:rPr>
          <w:rFonts w:ascii="Times New Roman" w:hAnsi="Times New Roman" w:eastAsia="Times New Roman" w:cs="Times New Roman"/>
        </w:rPr>
        <w:t xml:space="preserve">n the </w:t>
      </w:r>
      <w:r w:rsidRPr="5E9415E0" w:rsidR="6BEE6354">
        <w:rPr>
          <w:rFonts w:ascii="Times New Roman" w:hAnsi="Times New Roman" w:eastAsia="Times New Roman" w:cs="Times New Roman"/>
        </w:rPr>
        <w:t>RAM until the computer is stored.</w:t>
      </w:r>
    </w:p>
    <w:p w:rsidR="2BAE9429" w:rsidP="5E9415E0" w:rsidRDefault="2BAE9429" w14:paraId="00BE64B5" w14:textId="73ACC8E5">
      <w:pPr>
        <w:pStyle w:val="Normal"/>
        <w:rPr>
          <w:rFonts w:ascii="Times New Roman" w:hAnsi="Times New Roman" w:eastAsia="Times New Roman" w:cs="Times New Roman"/>
        </w:rPr>
      </w:pPr>
      <w:r w:rsidRPr="5E9415E0" w:rsidR="2BAE9429">
        <w:rPr>
          <w:rFonts w:ascii="Times New Roman" w:hAnsi="Times New Roman" w:eastAsia="Times New Roman" w:cs="Times New Roman"/>
        </w:rPr>
        <w:t>Below is a figure of RAM</w:t>
      </w:r>
    </w:p>
    <w:p w:rsidR="2BAE9429" w:rsidP="5E9415E0" w:rsidRDefault="2BAE9429" w14:paraId="6B789227" w14:textId="131ADD42">
      <w:pPr>
        <w:pStyle w:val="Normal"/>
      </w:pPr>
      <w:r w:rsidR="2BAE9429">
        <w:drawing>
          <wp:inline wp14:editId="0A69006E" wp14:anchorId="5289AE0B">
            <wp:extent cx="4572000" cy="2219325"/>
            <wp:effectExtent l="0" t="0" r="0" b="0"/>
            <wp:docPr id="1576357915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d2f9c25bf741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0E56F51E" w14:textId="2E2C3C77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0DE888B0" w14:textId="57BC82CD">
      <w:pPr>
        <w:pStyle w:val="Normal"/>
        <w:rPr>
          <w:rFonts w:ascii="Times New Roman" w:hAnsi="Times New Roman" w:eastAsia="Times New Roman" w:cs="Times New Roman"/>
        </w:rPr>
      </w:pPr>
    </w:p>
    <w:p w:rsidR="379C1251" w:rsidP="5E9415E0" w:rsidRDefault="379C1251" w14:paraId="13694139" w14:textId="4176E5F8">
      <w:pPr>
        <w:pStyle w:val="Normal"/>
      </w:pPr>
      <w:r w:rsidRPr="5E9415E0" w:rsidR="379C1251">
        <w:rPr>
          <w:rFonts w:ascii="Times New Roman" w:hAnsi="Times New Roman" w:eastAsia="Times New Roman" w:cs="Times New Roman"/>
        </w:rPr>
        <w:t xml:space="preserve"> </w:t>
      </w:r>
    </w:p>
    <w:p w:rsidR="33CA2C44" w:rsidP="5E9415E0" w:rsidRDefault="33CA2C44" w14:paraId="0F73BD3D" w14:textId="151511FA">
      <w:pPr>
        <w:pStyle w:val="Normal"/>
        <w:rPr>
          <w:rFonts w:ascii="Times New Roman" w:hAnsi="Times New Roman" w:eastAsia="Times New Roman" w:cs="Times New Roman"/>
        </w:rPr>
      </w:pPr>
      <w:r w:rsidRPr="5E9415E0" w:rsidR="33CA2C44">
        <w:rPr>
          <w:rFonts w:ascii="Times New Roman" w:hAnsi="Times New Roman" w:eastAsia="Times New Roman" w:cs="Times New Roman"/>
        </w:rPr>
        <w:t>CPU</w:t>
      </w:r>
      <w:r w:rsidRPr="5E9415E0" w:rsidR="66778B45">
        <w:rPr>
          <w:rFonts w:ascii="Times New Roman" w:hAnsi="Times New Roman" w:eastAsia="Times New Roman" w:cs="Times New Roman"/>
        </w:rPr>
        <w:t xml:space="preserve">: CENTRAL </w:t>
      </w:r>
      <w:r w:rsidRPr="5E9415E0" w:rsidR="3E838FAA">
        <w:rPr>
          <w:rFonts w:ascii="Times New Roman" w:hAnsi="Times New Roman" w:eastAsia="Times New Roman" w:cs="Times New Roman"/>
        </w:rPr>
        <w:t>PROCESSOR UNIT</w:t>
      </w:r>
      <w:r w:rsidRPr="5E9415E0" w:rsidR="7C357A0F">
        <w:rPr>
          <w:rFonts w:ascii="Times New Roman" w:hAnsi="Times New Roman" w:eastAsia="Times New Roman" w:cs="Times New Roman"/>
        </w:rPr>
        <w:t>.</w:t>
      </w:r>
      <w:r w:rsidRPr="5E9415E0" w:rsidR="46AD60DF">
        <w:rPr>
          <w:rFonts w:ascii="Times New Roman" w:hAnsi="Times New Roman" w:eastAsia="Times New Roman" w:cs="Times New Roman"/>
        </w:rPr>
        <w:t xml:space="preserve"> </w:t>
      </w:r>
      <w:r w:rsidRPr="5E9415E0" w:rsidR="7C357A0F">
        <w:rPr>
          <w:rFonts w:ascii="Times New Roman" w:hAnsi="Times New Roman" w:eastAsia="Times New Roman" w:cs="Times New Roman"/>
        </w:rPr>
        <w:t>As the name suggests,</w:t>
      </w:r>
      <w:r w:rsidRPr="5E9415E0" w:rsidR="64A4B8A9">
        <w:rPr>
          <w:rFonts w:ascii="Times New Roman" w:hAnsi="Times New Roman" w:eastAsia="Times New Roman" w:cs="Times New Roman"/>
        </w:rPr>
        <w:t xml:space="preserve"> the </w:t>
      </w:r>
      <w:r w:rsidRPr="5E9415E0" w:rsidR="7C357A0F">
        <w:rPr>
          <w:rFonts w:ascii="Times New Roman" w:hAnsi="Times New Roman" w:eastAsia="Times New Roman" w:cs="Times New Roman"/>
        </w:rPr>
        <w:t>CPU is the brain or heart of the computer.</w:t>
      </w:r>
      <w:r w:rsidRPr="5E9415E0" w:rsidR="14C6B011">
        <w:rPr>
          <w:rFonts w:ascii="Times New Roman" w:hAnsi="Times New Roman" w:eastAsia="Times New Roman" w:cs="Times New Roman"/>
        </w:rPr>
        <w:t xml:space="preserve"> </w:t>
      </w:r>
      <w:r w:rsidRPr="5E9415E0" w:rsidR="7C357A0F">
        <w:rPr>
          <w:rFonts w:ascii="Times New Roman" w:hAnsi="Times New Roman" w:eastAsia="Times New Roman" w:cs="Times New Roman"/>
        </w:rPr>
        <w:t xml:space="preserve">The major and primary </w:t>
      </w:r>
      <w:r w:rsidRPr="5E9415E0" w:rsidR="43F72B42">
        <w:rPr>
          <w:rFonts w:ascii="Times New Roman" w:hAnsi="Times New Roman" w:eastAsia="Times New Roman" w:cs="Times New Roman"/>
        </w:rPr>
        <w:t xml:space="preserve">hub. This is the central part of the hardware </w:t>
      </w:r>
      <w:r w:rsidRPr="5E9415E0" w:rsidR="4D3E0D2A">
        <w:rPr>
          <w:rFonts w:ascii="Times New Roman" w:hAnsi="Times New Roman" w:eastAsia="Times New Roman" w:cs="Times New Roman"/>
        </w:rPr>
        <w:t>components. It</w:t>
      </w:r>
      <w:r w:rsidRPr="5E9415E0" w:rsidR="2256A30F">
        <w:rPr>
          <w:rFonts w:ascii="Times New Roman" w:hAnsi="Times New Roman" w:eastAsia="Times New Roman" w:cs="Times New Roman"/>
        </w:rPr>
        <w:t xml:space="preserve"> processes the instruction</w:t>
      </w:r>
      <w:r w:rsidRPr="5E9415E0" w:rsidR="33B574C5">
        <w:rPr>
          <w:rFonts w:ascii="Times New Roman" w:hAnsi="Times New Roman" w:eastAsia="Times New Roman" w:cs="Times New Roman"/>
        </w:rPr>
        <w:t>s</w:t>
      </w:r>
      <w:r w:rsidRPr="5E9415E0" w:rsidR="2256A30F">
        <w:rPr>
          <w:rFonts w:ascii="Times New Roman" w:hAnsi="Times New Roman" w:eastAsia="Times New Roman" w:cs="Times New Roman"/>
        </w:rPr>
        <w:t xml:space="preserve"> coming from the </w:t>
      </w:r>
      <w:r w:rsidRPr="5E9415E0" w:rsidR="6DE51750">
        <w:rPr>
          <w:rFonts w:ascii="Times New Roman" w:hAnsi="Times New Roman" w:eastAsia="Times New Roman" w:cs="Times New Roman"/>
        </w:rPr>
        <w:t>programs, operating</w:t>
      </w:r>
      <w:r w:rsidRPr="5E9415E0" w:rsidR="2256A30F">
        <w:rPr>
          <w:rFonts w:ascii="Times New Roman" w:hAnsi="Times New Roman" w:eastAsia="Times New Roman" w:cs="Times New Roman"/>
        </w:rPr>
        <w:t xml:space="preserve"> system</w:t>
      </w:r>
      <w:r w:rsidRPr="5E9415E0" w:rsidR="60932F3B">
        <w:rPr>
          <w:rFonts w:ascii="Times New Roman" w:hAnsi="Times New Roman" w:eastAsia="Times New Roman" w:cs="Times New Roman"/>
        </w:rPr>
        <w:t>,</w:t>
      </w:r>
      <w:r w:rsidRPr="5E9415E0" w:rsidR="4D13F743">
        <w:rPr>
          <w:rFonts w:ascii="Times New Roman" w:hAnsi="Times New Roman" w:eastAsia="Times New Roman" w:cs="Times New Roman"/>
        </w:rPr>
        <w:t xml:space="preserve"> or other components of the </w:t>
      </w:r>
      <w:r w:rsidRPr="5E9415E0" w:rsidR="7A75F211">
        <w:rPr>
          <w:rFonts w:ascii="Times New Roman" w:hAnsi="Times New Roman" w:eastAsia="Times New Roman" w:cs="Times New Roman"/>
        </w:rPr>
        <w:t>computer. It</w:t>
      </w:r>
      <w:r w:rsidRPr="5E9415E0" w:rsidR="06F48EDE">
        <w:rPr>
          <w:rFonts w:ascii="Times New Roman" w:hAnsi="Times New Roman" w:eastAsia="Times New Roman" w:cs="Times New Roman"/>
        </w:rPr>
        <w:t xml:space="preserve"> </w:t>
      </w:r>
      <w:r w:rsidRPr="5E9415E0" w:rsidR="3F4C42CF">
        <w:rPr>
          <w:rFonts w:ascii="Times New Roman" w:hAnsi="Times New Roman" w:eastAsia="Times New Roman" w:cs="Times New Roman"/>
        </w:rPr>
        <w:t xml:space="preserve">is </w:t>
      </w:r>
      <w:r w:rsidRPr="5E9415E0" w:rsidR="65A0C527">
        <w:rPr>
          <w:rFonts w:ascii="Times New Roman" w:hAnsi="Times New Roman" w:eastAsia="Times New Roman" w:cs="Times New Roman"/>
        </w:rPr>
        <w:t>the</w:t>
      </w:r>
      <w:r w:rsidRPr="5E9415E0" w:rsidR="3F4C42CF">
        <w:rPr>
          <w:rFonts w:ascii="Times New Roman" w:hAnsi="Times New Roman" w:eastAsia="Times New Roman" w:cs="Times New Roman"/>
        </w:rPr>
        <w:t xml:space="preserve"> main</w:t>
      </w:r>
      <w:r w:rsidRPr="5E9415E0" w:rsidR="06F48EDE">
        <w:rPr>
          <w:rFonts w:ascii="Times New Roman" w:hAnsi="Times New Roman" w:eastAsia="Times New Roman" w:cs="Times New Roman"/>
        </w:rPr>
        <w:t xml:space="preserve"> chip in the computer that does all the task</w:t>
      </w:r>
      <w:r w:rsidRPr="5E9415E0" w:rsidR="490D0252">
        <w:rPr>
          <w:rFonts w:ascii="Times New Roman" w:hAnsi="Times New Roman" w:eastAsia="Times New Roman" w:cs="Times New Roman"/>
        </w:rPr>
        <w:t>s</w:t>
      </w:r>
      <w:r w:rsidRPr="5E9415E0" w:rsidR="06F48EDE">
        <w:rPr>
          <w:rFonts w:ascii="Times New Roman" w:hAnsi="Times New Roman" w:eastAsia="Times New Roman" w:cs="Times New Roman"/>
        </w:rPr>
        <w:t xml:space="preserve"> </w:t>
      </w:r>
      <w:r w:rsidRPr="5E9415E0" w:rsidR="27F4913F">
        <w:rPr>
          <w:rFonts w:ascii="Times New Roman" w:hAnsi="Times New Roman" w:eastAsia="Times New Roman" w:cs="Times New Roman"/>
          <w:sz w:val="24"/>
          <w:szCs w:val="24"/>
        </w:rPr>
        <w:t>on</w:t>
      </w:r>
      <w:r w:rsidRPr="5E9415E0" w:rsidR="06F48EDE">
        <w:rPr>
          <w:rFonts w:ascii="Times New Roman" w:hAnsi="Times New Roman" w:eastAsia="Times New Roman" w:cs="Times New Roman"/>
        </w:rPr>
        <w:t xml:space="preserve"> the </w:t>
      </w:r>
      <w:r w:rsidRPr="5E9415E0" w:rsidR="79EDAE53">
        <w:rPr>
          <w:rFonts w:ascii="Times New Roman" w:hAnsi="Times New Roman" w:eastAsia="Times New Roman" w:cs="Times New Roman"/>
        </w:rPr>
        <w:t>computer. It</w:t>
      </w:r>
      <w:r w:rsidRPr="5E9415E0" w:rsidR="5CC9224E">
        <w:rPr>
          <w:rFonts w:ascii="Times New Roman" w:hAnsi="Times New Roman" w:eastAsia="Times New Roman" w:cs="Times New Roman"/>
        </w:rPr>
        <w:t xml:space="preserve"> does </w:t>
      </w:r>
      <w:r w:rsidRPr="5E9415E0" w:rsidR="27B4DDB5">
        <w:rPr>
          <w:rFonts w:ascii="Times New Roman" w:hAnsi="Times New Roman" w:eastAsia="Times New Roman" w:cs="Times New Roman"/>
        </w:rPr>
        <w:t>calculations</w:t>
      </w:r>
      <w:r w:rsidRPr="5E9415E0" w:rsidR="4E311066">
        <w:rPr>
          <w:rFonts w:ascii="Times New Roman" w:hAnsi="Times New Roman" w:eastAsia="Times New Roman" w:cs="Times New Roman"/>
        </w:rPr>
        <w:t>, actions</w:t>
      </w:r>
      <w:r w:rsidRPr="5E9415E0" w:rsidR="3A288816">
        <w:rPr>
          <w:rFonts w:ascii="Times New Roman" w:hAnsi="Times New Roman" w:eastAsia="Times New Roman" w:cs="Times New Roman"/>
        </w:rPr>
        <w:t>,</w:t>
      </w:r>
      <w:r w:rsidRPr="5E9415E0" w:rsidR="5CC9224E">
        <w:rPr>
          <w:rFonts w:ascii="Times New Roman" w:hAnsi="Times New Roman" w:eastAsia="Times New Roman" w:cs="Times New Roman"/>
        </w:rPr>
        <w:t xml:space="preserve"> and programs.</w:t>
      </w:r>
    </w:p>
    <w:p w:rsidR="0261E156" w:rsidP="5E9415E0" w:rsidRDefault="0261E156" w14:paraId="20FF613F" w14:textId="38A557A8">
      <w:pPr>
        <w:pStyle w:val="Normal"/>
      </w:pPr>
      <w:r w:rsidRPr="5E9415E0" w:rsidR="0261E156">
        <w:rPr>
          <w:rFonts w:ascii="Times New Roman" w:hAnsi="Times New Roman" w:eastAsia="Times New Roman" w:cs="Times New Roman"/>
        </w:rPr>
        <w:t xml:space="preserve"> Fig of a CPU </w:t>
      </w:r>
      <w:r w:rsidR="05935D9A">
        <w:drawing>
          <wp:inline wp14:editId="7DD5DFD9" wp14:anchorId="69640AA9">
            <wp:extent cx="3095625" cy="4572000"/>
            <wp:effectExtent l="0" t="0" r="0" b="0"/>
            <wp:docPr id="7201460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e6a8a363a54a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6FDD867C" w14:textId="08C8C158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19CEECB1" w14:textId="7C026D1E">
      <w:pPr>
        <w:pStyle w:val="Normal"/>
      </w:pPr>
    </w:p>
    <w:p w:rsidR="5E9415E0" w:rsidP="5E9415E0" w:rsidRDefault="5E9415E0" w14:paraId="16F091CC" w14:textId="406B78E2">
      <w:pPr>
        <w:pStyle w:val="Normal"/>
      </w:pPr>
    </w:p>
    <w:p w:rsidR="032423DE" w:rsidP="5E9415E0" w:rsidRDefault="032423DE" w14:paraId="5DA68191" w14:textId="54672A45">
      <w:pPr>
        <w:pStyle w:val="Normal"/>
      </w:pPr>
      <w:r w:rsidR="032423DE">
        <w:rPr/>
        <w:t xml:space="preserve">                                          </w:t>
      </w:r>
      <w:r w:rsidR="032423DE">
        <w:rPr/>
        <w:t xml:space="preserve">        </w:t>
      </w:r>
      <w:r w:rsidR="032423DE">
        <w:rPr/>
        <w:t xml:space="preserve">       </w:t>
      </w:r>
      <w:r w:rsidR="4A5369D4">
        <w:rPr/>
        <w:t>COMPUTER CASE</w:t>
      </w:r>
    </w:p>
    <w:p w:rsidR="4A5369D4" w:rsidP="5E9415E0" w:rsidRDefault="4A5369D4" w14:paraId="27198CAF" w14:textId="72CE1BAD">
      <w:pPr>
        <w:pStyle w:val="Normal"/>
      </w:pPr>
      <w:r w:rsidR="4A5369D4">
        <w:rPr/>
        <w:t xml:space="preserve"> This metal container </w:t>
      </w:r>
      <w:r w:rsidR="4A5369D4">
        <w:rPr/>
        <w:t>contains</w:t>
      </w:r>
      <w:r w:rsidR="4A5369D4">
        <w:rPr/>
        <w:t xml:space="preserve"> </w:t>
      </w:r>
      <w:r w:rsidR="22EC314B">
        <w:rPr/>
        <w:t>most</w:t>
      </w:r>
      <w:r w:rsidR="4A5369D4">
        <w:rPr/>
        <w:t xml:space="preserve"> of the components in the </w:t>
      </w:r>
      <w:r w:rsidR="447F3EAC">
        <w:rPr/>
        <w:t>computer. It</w:t>
      </w:r>
      <w:r w:rsidR="707492D3">
        <w:rPr/>
        <w:t xml:space="preserve"> is considered as the chassis</w:t>
      </w:r>
      <w:r w:rsidR="31CFADA2">
        <w:rPr/>
        <w:t>.</w:t>
      </w:r>
      <w:r w:rsidR="0DF5F196">
        <w:rPr/>
        <w:t xml:space="preserve"> </w:t>
      </w:r>
      <w:r w:rsidR="31CFADA2">
        <w:rPr/>
        <w:t xml:space="preserve">The computer case </w:t>
      </w:r>
      <w:r w:rsidR="31CFADA2">
        <w:rPr/>
        <w:t>contains</w:t>
      </w:r>
      <w:r w:rsidR="31CFADA2">
        <w:rPr/>
        <w:t xml:space="preserve"> most of </w:t>
      </w:r>
      <w:r w:rsidR="2B329D08">
        <w:rPr/>
        <w:t xml:space="preserve">the </w:t>
      </w:r>
      <w:r w:rsidR="31CFADA2">
        <w:rPr/>
        <w:t xml:space="preserve">components </w:t>
      </w:r>
      <w:r w:rsidR="320AD4E9">
        <w:rPr/>
        <w:t>inside the</w:t>
      </w:r>
      <w:r w:rsidR="31CFADA2">
        <w:rPr/>
        <w:t xml:space="preserve"> computer bundle with ele</w:t>
      </w:r>
      <w:r w:rsidR="1FE3061D">
        <w:rPr/>
        <w:t>ctrical power</w:t>
      </w:r>
      <w:r w:rsidR="45484E53">
        <w:rPr/>
        <w:t>.</w:t>
      </w:r>
      <w:r w:rsidR="509E4E2D">
        <w:rPr/>
        <w:t xml:space="preserve"> </w:t>
      </w:r>
      <w:r w:rsidR="45484E53">
        <w:rPr/>
        <w:t xml:space="preserve">It holds together and protects the </w:t>
      </w:r>
      <w:r w:rsidR="4556876D">
        <w:rPr/>
        <w:t>inside of the</w:t>
      </w:r>
      <w:r w:rsidR="45484E53">
        <w:rPr/>
        <w:t xml:space="preserve"> computer </w:t>
      </w:r>
      <w:r w:rsidR="10838B07">
        <w:rPr/>
        <w:t>system. It</w:t>
      </w:r>
      <w:r w:rsidR="45484E53">
        <w:rPr/>
        <w:t xml:space="preserve"> cools down and </w:t>
      </w:r>
      <w:r w:rsidR="498C5CD3">
        <w:rPr/>
        <w:t>provides</w:t>
      </w:r>
      <w:r w:rsidR="45484E53">
        <w:rPr/>
        <w:t xml:space="preserve"> f</w:t>
      </w:r>
      <w:r w:rsidR="5122804F">
        <w:rPr/>
        <w:t xml:space="preserve">eatures </w:t>
      </w:r>
      <w:r w:rsidR="2D44D4FE">
        <w:rPr/>
        <w:t>that's</w:t>
      </w:r>
      <w:r w:rsidR="5122804F">
        <w:rPr/>
        <w:t xml:space="preserve"> connects the external </w:t>
      </w:r>
      <w:r w:rsidR="4B115111">
        <w:rPr/>
        <w:t>devices. They</w:t>
      </w:r>
      <w:r w:rsidR="5122804F">
        <w:rPr/>
        <w:t xml:space="preserve"> are mostly made of plastic or metal or </w:t>
      </w:r>
      <w:r w:rsidR="714BDB94">
        <w:rPr/>
        <w:t>both. It</w:t>
      </w:r>
      <w:r w:rsidR="5122804F">
        <w:rPr/>
        <w:t xml:space="preserve"> comes </w:t>
      </w:r>
      <w:r w:rsidR="518EA3C6">
        <w:rPr/>
        <w:t>in</w:t>
      </w:r>
      <w:r w:rsidR="5122804F">
        <w:rPr/>
        <w:t xml:space="preserve"> </w:t>
      </w:r>
      <w:r w:rsidR="5122804F">
        <w:rPr/>
        <w:t>different ty</w:t>
      </w:r>
      <w:r w:rsidR="5CAE0509">
        <w:rPr/>
        <w:t>pes</w:t>
      </w:r>
      <w:r w:rsidR="5CAE0509">
        <w:rPr/>
        <w:t xml:space="preserve"> in sizes and shapes</w:t>
      </w:r>
    </w:p>
    <w:p w:rsidR="5E9415E0" w:rsidP="5E9415E0" w:rsidRDefault="5E9415E0" w14:paraId="14AFAE90" w14:textId="487A0865">
      <w:pPr>
        <w:pStyle w:val="Normal"/>
      </w:pPr>
    </w:p>
    <w:p w:rsidR="70CB2DD0" w:rsidP="5E9415E0" w:rsidRDefault="70CB2DD0" w14:paraId="65A68672" w14:textId="1E7AA211">
      <w:pPr>
        <w:pStyle w:val="Normal"/>
      </w:pPr>
      <w:r w:rsidR="70CB2DD0">
        <w:drawing>
          <wp:inline wp14:editId="425456D3" wp14:anchorId="500A9EA8">
            <wp:extent cx="3152775" cy="2428875"/>
            <wp:effectExtent l="0" t="0" r="0" b="0"/>
            <wp:docPr id="8826279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13f4cc8e584f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26489F" w:rsidP="5E9415E0" w:rsidRDefault="3226489F" w14:paraId="4624A971" w14:textId="08C4FD8F">
      <w:pPr>
        <w:pStyle w:val="Normal"/>
        <w:rPr>
          <w:rFonts w:ascii="Times New Roman" w:hAnsi="Times New Roman" w:eastAsia="Times New Roman" w:cs="Times New Roman"/>
        </w:rPr>
      </w:pPr>
      <w:r w:rsidRPr="5E9415E0" w:rsidR="3226489F">
        <w:rPr>
          <w:rFonts w:ascii="Times New Roman" w:hAnsi="Times New Roman" w:eastAsia="Times New Roman" w:cs="Times New Roman"/>
        </w:rPr>
        <w:t xml:space="preserve">       </w:t>
      </w:r>
    </w:p>
    <w:p w:rsidR="3289E5A7" w:rsidP="5E9415E0" w:rsidRDefault="3289E5A7" w14:paraId="7ED9CC68" w14:textId="6275ED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5E9415E0" w:rsidR="3289E5A7">
        <w:rPr>
          <w:rFonts w:ascii="Times New Roman" w:hAnsi="Times New Roman" w:eastAsia="Times New Roman" w:cs="Times New Roman"/>
        </w:rPr>
        <w:t>DDR3</w:t>
      </w:r>
      <w:r w:rsidRPr="5E9415E0" w:rsidR="640707CF">
        <w:rPr>
          <w:rFonts w:ascii="Times New Roman" w:hAnsi="Times New Roman" w:eastAsia="Times New Roman" w:cs="Times New Roman"/>
        </w:rPr>
        <w:t>: DOUBLE</w:t>
      </w:r>
      <w:r w:rsidRPr="5E9415E0" w:rsidR="3289E5A7">
        <w:rPr>
          <w:rFonts w:ascii="Times New Roman" w:hAnsi="Times New Roman" w:eastAsia="Times New Roman" w:cs="Times New Roman"/>
        </w:rPr>
        <w:t xml:space="preserve"> DATA RATE3 – Synchronous Dynamic Random-</w:t>
      </w:r>
      <w:r w:rsidRPr="5E9415E0" w:rsidR="2553E984">
        <w:rPr>
          <w:rFonts w:ascii="Times New Roman" w:hAnsi="Times New Roman" w:eastAsia="Times New Roman" w:cs="Times New Roman"/>
        </w:rPr>
        <w:t>Access</w:t>
      </w:r>
      <w:r w:rsidRPr="5E9415E0" w:rsidR="2553E984">
        <w:rPr>
          <w:rFonts w:ascii="Times New Roman" w:hAnsi="Times New Roman" w:eastAsia="Times New Roman" w:cs="Times New Roman"/>
        </w:rPr>
        <w:t xml:space="preserve"> Memory</w:t>
      </w:r>
      <w:r w:rsidRPr="5E9415E0" w:rsidR="2553E984">
        <w:rPr>
          <w:rFonts w:ascii="Times New Roman" w:hAnsi="Times New Roman" w:eastAsia="Times New Roman" w:cs="Times New Roman"/>
        </w:rPr>
        <w:t xml:space="preserve"> (SDRAM). This is </w:t>
      </w:r>
      <w:r w:rsidRPr="5E9415E0" w:rsidR="6475D079">
        <w:rPr>
          <w:rFonts w:ascii="Times New Roman" w:hAnsi="Times New Roman" w:eastAsia="Times New Roman" w:cs="Times New Roman"/>
        </w:rPr>
        <w:t xml:space="preserve">a </w:t>
      </w:r>
      <w:r w:rsidRPr="5E9415E0" w:rsidR="2553E984">
        <w:rPr>
          <w:rFonts w:ascii="Times New Roman" w:hAnsi="Times New Roman" w:eastAsia="Times New Roman" w:cs="Times New Roman"/>
        </w:rPr>
        <w:t>type of memory in the computer with a Bandwi</w:t>
      </w:r>
      <w:r w:rsidRPr="5E9415E0" w:rsidR="54296C73">
        <w:rPr>
          <w:rFonts w:ascii="Times New Roman" w:hAnsi="Times New Roman" w:eastAsia="Times New Roman" w:cs="Times New Roman"/>
        </w:rPr>
        <w:t>d</w:t>
      </w:r>
      <w:r w:rsidRPr="5E9415E0" w:rsidR="2553E984">
        <w:rPr>
          <w:rFonts w:ascii="Times New Roman" w:hAnsi="Times New Roman" w:eastAsia="Times New Roman" w:cs="Times New Roman"/>
        </w:rPr>
        <w:t>th</w:t>
      </w:r>
      <w:r w:rsidRPr="5E9415E0" w:rsidR="188BE900">
        <w:rPr>
          <w:rFonts w:ascii="Times New Roman" w:hAnsi="Times New Roman" w:eastAsia="Times New Roman" w:cs="Times New Roman"/>
        </w:rPr>
        <w:t xml:space="preserve"> </w:t>
      </w:r>
      <w:r w:rsidRPr="5E9415E0" w:rsidR="079E84FE">
        <w:rPr>
          <w:rFonts w:ascii="Times New Roman" w:hAnsi="Times New Roman" w:eastAsia="Times New Roman" w:cs="Times New Roman"/>
        </w:rPr>
        <w:t>interface. It is faster than DDR2 and slower than DDR4</w:t>
      </w:r>
      <w:r w:rsidRPr="5E9415E0" w:rsidR="270D5764">
        <w:rPr>
          <w:rFonts w:ascii="Times New Roman" w:hAnsi="Times New Roman" w:eastAsia="Times New Roman" w:cs="Times New Roman"/>
        </w:rPr>
        <w:t>.</w:t>
      </w:r>
      <w:r w:rsidRPr="5E9415E0" w:rsidR="4AF54C8A">
        <w:rPr>
          <w:rFonts w:ascii="Times New Roman" w:hAnsi="Times New Roman" w:eastAsia="Times New Roman" w:cs="Times New Roman"/>
        </w:rPr>
        <w:t xml:space="preserve"> </w:t>
      </w:r>
      <w:r w:rsidRPr="5E9415E0" w:rsidR="270D5764">
        <w:rPr>
          <w:rFonts w:ascii="Times New Roman" w:hAnsi="Times New Roman" w:eastAsia="Times New Roman" w:cs="Times New Roman"/>
        </w:rPr>
        <w:t xml:space="preserve">The primary benefit of DDR3 is the ability to transfer data for I/O at 8 times the speed </w:t>
      </w:r>
      <w:r w:rsidRPr="5E9415E0" w:rsidR="1DFEC47D">
        <w:rPr>
          <w:rFonts w:ascii="Times New Roman" w:hAnsi="Times New Roman" w:eastAsia="Times New Roman" w:cs="Times New Roman"/>
        </w:rPr>
        <w:t>of its memory cells</w:t>
      </w:r>
    </w:p>
    <w:p w:rsidR="270D5764" w:rsidP="5E9415E0" w:rsidRDefault="270D5764" w14:paraId="490796C8" w14:textId="5EBA915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270D5764">
        <w:drawing>
          <wp:inline wp14:editId="78B9233B" wp14:anchorId="3777EBD5">
            <wp:extent cx="4572000" cy="2800350"/>
            <wp:effectExtent l="0" t="0" r="0" b="0"/>
            <wp:docPr id="13793371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4a5565f4fd40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F8F5BE" w:rsidP="5E9415E0" w:rsidRDefault="51F8F5BE" w14:paraId="22364936" w14:textId="1E4AAC46">
      <w:pPr>
        <w:pStyle w:val="Normal"/>
      </w:pPr>
      <w:r w:rsidR="51F8F5BE">
        <w:rPr/>
        <w:t xml:space="preserve"> </w:t>
      </w:r>
      <w:r w:rsidR="17C787AC">
        <w:rPr/>
        <w:t>COOLER PASTE</w:t>
      </w:r>
      <w:r w:rsidR="7DE71987">
        <w:rPr/>
        <w:t>: A</w:t>
      </w:r>
      <w:r w:rsidR="17C787AC">
        <w:rPr/>
        <w:t xml:space="preserve"> thermal paste </w:t>
      </w:r>
      <w:r w:rsidR="10048745">
        <w:rPr/>
        <w:t>that</w:t>
      </w:r>
      <w:r w:rsidR="17C787AC">
        <w:rPr/>
        <w:t xml:space="preserve"> is being pre-applied to the cooling </w:t>
      </w:r>
      <w:r w:rsidR="3601349E">
        <w:rPr/>
        <w:t>plate. It</w:t>
      </w:r>
      <w:r w:rsidR="17C787AC">
        <w:rPr/>
        <w:t xml:space="preserve"> is </w:t>
      </w:r>
      <w:r w:rsidR="4B0E2D38">
        <w:rPr/>
        <w:t xml:space="preserve">a </w:t>
      </w:r>
      <w:r w:rsidR="2ADDA195">
        <w:rPr/>
        <w:t>type of</w:t>
      </w:r>
      <w:r w:rsidR="4B0E2D38">
        <w:rPr/>
        <w:t xml:space="preserve"> heat transfer </w:t>
      </w:r>
      <w:r w:rsidR="2DF8771B">
        <w:rPr/>
        <w:t>agent which</w:t>
      </w:r>
      <w:r w:rsidR="4B0E2D38">
        <w:rPr/>
        <w:t xml:space="preserve"> fills the microscopic gaps between two </w:t>
      </w:r>
      <w:r w:rsidR="4B0E2D38">
        <w:rPr/>
        <w:t>flat</w:t>
      </w:r>
      <w:r w:rsidR="4B0E2D38">
        <w:rPr/>
        <w:t xml:space="preserve"> surface</w:t>
      </w:r>
      <w:r w:rsidR="23173E0A">
        <w:rPr/>
        <w:t>s</w:t>
      </w:r>
      <w:r w:rsidR="4B0E2D38">
        <w:rPr/>
        <w:t>.</w:t>
      </w:r>
    </w:p>
    <w:p w:rsidR="5E9415E0" w:rsidP="5E9415E0" w:rsidRDefault="5E9415E0" w14:paraId="1C18FB96" w14:textId="0244DB70">
      <w:pPr>
        <w:pStyle w:val="Normal"/>
      </w:pPr>
    </w:p>
    <w:p w:rsidR="25C4240C" w:rsidP="5E9415E0" w:rsidRDefault="25C4240C" w14:paraId="1C492B44" w14:textId="0DAC5009">
      <w:pPr>
        <w:pStyle w:val="Normal"/>
      </w:pPr>
      <w:r w:rsidR="25C4240C">
        <w:rPr/>
        <w:t>SSD:</w:t>
      </w:r>
      <w:r w:rsidR="3DB30E85">
        <w:rPr/>
        <w:t xml:space="preserve"> </w:t>
      </w:r>
      <w:r w:rsidR="7AEC8AF1">
        <w:rPr/>
        <w:t xml:space="preserve"> SOLID STA</w:t>
      </w:r>
      <w:r w:rsidR="670B70FC">
        <w:rPr/>
        <w:t>T</w:t>
      </w:r>
      <w:r w:rsidR="7AEC8AF1">
        <w:rPr/>
        <w:t>E DRIVE</w:t>
      </w:r>
      <w:r w:rsidR="2666D48D">
        <w:rPr/>
        <w:t>.</w:t>
      </w:r>
    </w:p>
    <w:p w:rsidR="7AEC8AF1" w:rsidP="5E9415E0" w:rsidRDefault="7AEC8AF1" w14:paraId="4453E6FA" w14:textId="1A79C089">
      <w:pPr>
        <w:pStyle w:val="Normal"/>
      </w:pPr>
      <w:r w:rsidR="7AEC8AF1">
        <w:rPr/>
        <w:t xml:space="preserve"> </w:t>
      </w:r>
      <w:r w:rsidR="13CB3EED">
        <w:drawing>
          <wp:inline wp14:editId="60240863" wp14:anchorId="734BBDCE">
            <wp:extent cx="4400550" cy="4076700"/>
            <wp:effectExtent l="0" t="0" r="0" b="0"/>
            <wp:docPr id="1395882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1809311e1040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01A4D271" w14:textId="6CAFF868">
      <w:pPr>
        <w:pStyle w:val="Normal"/>
      </w:pPr>
    </w:p>
    <w:p w:rsidR="50C78E7D" w:rsidP="5E9415E0" w:rsidRDefault="50C78E7D" w14:paraId="235264B9" w14:textId="76E41B72">
      <w:pPr>
        <w:pStyle w:val="Normal"/>
      </w:pPr>
      <w:r w:rsidR="50C78E7D">
        <w:rPr/>
        <w:t>A type of PC storage that is faster th</w:t>
      </w:r>
      <w:r w:rsidR="0ED61327">
        <w:rPr/>
        <w:t>a</w:t>
      </w:r>
      <w:r w:rsidR="50C78E7D">
        <w:rPr/>
        <w:t xml:space="preserve">n the </w:t>
      </w:r>
      <w:r w:rsidR="50C78E7D">
        <w:rPr/>
        <w:t>hard</w:t>
      </w:r>
      <w:r w:rsidR="773E78FC">
        <w:rPr/>
        <w:t xml:space="preserve"> </w:t>
      </w:r>
      <w:r w:rsidR="50C78E7D">
        <w:rPr/>
        <w:t>drive</w:t>
      </w:r>
      <w:r w:rsidR="50C78E7D">
        <w:rPr/>
        <w:t>.</w:t>
      </w:r>
      <w:r w:rsidR="640A0916">
        <w:rPr/>
        <w:t xml:space="preserve"> </w:t>
      </w:r>
      <w:r w:rsidR="50C78E7D">
        <w:rPr/>
        <w:t xml:space="preserve">It reads and </w:t>
      </w:r>
      <w:r w:rsidR="50C78E7D">
        <w:rPr/>
        <w:t>write</w:t>
      </w:r>
      <w:r w:rsidR="2808DC22">
        <w:rPr/>
        <w:t>s</w:t>
      </w:r>
      <w:r w:rsidR="50C78E7D">
        <w:rPr/>
        <w:t xml:space="preserve"> data faster than the norma</w:t>
      </w:r>
      <w:r w:rsidR="38D03ABB">
        <w:rPr/>
        <w:t>l mechanical drive.</w:t>
      </w:r>
    </w:p>
    <w:p w:rsidR="5E9415E0" w:rsidP="5E9415E0" w:rsidRDefault="5E9415E0" w14:paraId="33DDC429" w14:textId="6C8D3D37">
      <w:pPr>
        <w:pStyle w:val="Normal"/>
        <w:rPr>
          <w:rFonts w:ascii="Times New Roman" w:hAnsi="Times New Roman" w:eastAsia="Times New Roman" w:cs="Times New Roman"/>
        </w:rPr>
      </w:pPr>
    </w:p>
    <w:p w:rsidR="02360B79" w:rsidP="5E9415E0" w:rsidRDefault="02360B79" w14:paraId="694A58AC" w14:textId="1F1E2727">
      <w:pPr>
        <w:pStyle w:val="Normal"/>
      </w:pPr>
      <w:r w:rsidRPr="5E9415E0" w:rsidR="02360B79">
        <w:rPr>
          <w:rFonts w:ascii="Times New Roman" w:hAnsi="Times New Roman" w:eastAsia="Times New Roman" w:cs="Times New Roman"/>
        </w:rPr>
        <w:t xml:space="preserve">  </w:t>
      </w:r>
    </w:p>
    <w:p w:rsidR="5E9415E0" w:rsidP="5E9415E0" w:rsidRDefault="5E9415E0" w14:paraId="52097279" w14:textId="73209DBE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75DC545" w14:textId="0FA69630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1288EBA" w14:textId="1D174C09">
      <w:pPr>
        <w:pStyle w:val="Normal"/>
      </w:pPr>
    </w:p>
    <w:p w:rsidR="5E9415E0" w:rsidP="5E9415E0" w:rsidRDefault="5E9415E0" w14:paraId="790E9105" w14:textId="19B24537">
      <w:pPr>
        <w:pStyle w:val="Normal"/>
      </w:pPr>
    </w:p>
    <w:p w:rsidR="5E9415E0" w:rsidP="5E9415E0" w:rsidRDefault="5E9415E0" w14:paraId="353CBA52" w14:textId="45D61CB1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A11197A" w14:textId="6953EC12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1A10A81" w14:textId="3D53E9A2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40899760" w14:textId="11519383">
      <w:pPr>
        <w:pStyle w:val="Normal"/>
      </w:pPr>
    </w:p>
    <w:p w:rsidR="5E9415E0" w:rsidP="5E9415E0" w:rsidRDefault="5E9415E0" w14:paraId="5DF80A62" w14:textId="2F39F4F2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09FA144B" w14:textId="5C76E3F8">
      <w:pPr>
        <w:pStyle w:val="Normal"/>
      </w:pPr>
    </w:p>
    <w:p w:rsidR="5E9415E0" w:rsidP="5E9415E0" w:rsidRDefault="5E9415E0" w14:paraId="72B10552" w14:textId="36382174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4804C57C" w14:textId="17267CCE">
      <w:pPr>
        <w:pStyle w:val="Normal"/>
      </w:pPr>
    </w:p>
    <w:p w:rsidR="5E9415E0" w:rsidP="5E9415E0" w:rsidRDefault="5E9415E0" w14:paraId="2E92136D" w14:textId="0182CBEB">
      <w:pPr>
        <w:pStyle w:val="Normal"/>
      </w:pPr>
    </w:p>
    <w:p w:rsidR="5E9415E0" w:rsidP="5E9415E0" w:rsidRDefault="5E9415E0" w14:paraId="61076FE2" w14:textId="220672A7">
      <w:pPr>
        <w:pStyle w:val="Normal"/>
      </w:pPr>
    </w:p>
    <w:p w:rsidR="5E9415E0" w:rsidP="5E9415E0" w:rsidRDefault="5E9415E0" w14:paraId="3D42363F" w14:textId="716662C2">
      <w:pPr>
        <w:pStyle w:val="Normal"/>
      </w:pPr>
    </w:p>
    <w:p w:rsidR="5E9415E0" w:rsidP="5E9415E0" w:rsidRDefault="5E9415E0" w14:paraId="70D29F6D" w14:textId="6E311D79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3AB261E0" w14:textId="178B001B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76BF5AB" w14:textId="063487F4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36783A6E" w14:textId="27A26CDF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8441DE6" w14:textId="46A86FFB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84FF5D6" w14:textId="27B0CDF6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0725D316" w14:textId="341E5621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1BD6FB33" w14:textId="7B214FDF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3FC2322" w14:textId="494FA38B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972E44D" w14:textId="28AB4631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8156C46" w14:textId="3914374B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68EFD150" w14:textId="18FF0024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3B766CB2" w14:textId="29760CF4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0A5528B0" w14:textId="2CF37013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0BDBD5C6" w14:textId="52FFCAEF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79C551D9" w14:textId="496F5A26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5E2C4B48" w14:textId="03E99D1D">
      <w:pPr>
        <w:pStyle w:val="Normal"/>
        <w:rPr>
          <w:rFonts w:ascii="Times New Roman" w:hAnsi="Times New Roman" w:eastAsia="Times New Roman" w:cs="Times New Roman"/>
        </w:rPr>
      </w:pPr>
    </w:p>
    <w:p w:rsidR="0827781F" w:rsidP="5E9415E0" w:rsidRDefault="0827781F" w14:paraId="242D2016" w14:textId="7B886953">
      <w:pPr>
        <w:pStyle w:val="Normal"/>
        <w:rPr>
          <w:rFonts w:ascii="Times New Roman" w:hAnsi="Times New Roman" w:eastAsia="Times New Roman" w:cs="Times New Roman"/>
        </w:rPr>
      </w:pPr>
      <w:r w:rsidRPr="5E9415E0" w:rsidR="0827781F">
        <w:rPr>
          <w:rFonts w:ascii="Times New Roman" w:hAnsi="Times New Roman" w:eastAsia="Times New Roman" w:cs="Times New Roman"/>
        </w:rPr>
        <w:t xml:space="preserve"> </w:t>
      </w:r>
    </w:p>
    <w:p w:rsidR="5E9415E0" w:rsidP="5E9415E0" w:rsidRDefault="5E9415E0" w14:paraId="029180A2" w14:textId="7D59D912">
      <w:pPr>
        <w:pStyle w:val="Normal"/>
      </w:pPr>
    </w:p>
    <w:p w:rsidR="5E9415E0" w:rsidP="5E9415E0" w:rsidRDefault="5E9415E0" w14:paraId="1AF4AE16" w14:textId="41D20DC8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2A8A169F" w14:textId="4FF83ABD">
      <w:pPr>
        <w:pStyle w:val="Normal"/>
        <w:rPr>
          <w:rFonts w:ascii="Times New Roman" w:hAnsi="Times New Roman" w:eastAsia="Times New Roman" w:cs="Times New Roman"/>
        </w:rPr>
      </w:pPr>
    </w:p>
    <w:p w:rsidR="0827781F" w:rsidP="5E9415E0" w:rsidRDefault="0827781F" w14:paraId="71383D6A" w14:textId="21E2B479">
      <w:pPr>
        <w:pStyle w:val="Normal"/>
        <w:rPr>
          <w:rFonts w:ascii="Times New Roman" w:hAnsi="Times New Roman" w:eastAsia="Times New Roman" w:cs="Times New Roman"/>
        </w:rPr>
      </w:pPr>
      <w:r w:rsidRPr="5E9415E0" w:rsidR="0827781F">
        <w:rPr>
          <w:rFonts w:ascii="Times New Roman" w:hAnsi="Times New Roman" w:eastAsia="Times New Roman" w:cs="Times New Roman"/>
        </w:rPr>
        <w:t>COOL FUN</w:t>
      </w:r>
    </w:p>
    <w:p w:rsidR="0827781F" w:rsidP="5E9415E0" w:rsidRDefault="0827781F" w14:paraId="255CC200" w14:textId="03FAFCDF">
      <w:pPr>
        <w:pStyle w:val="Normal"/>
      </w:pPr>
      <w:r w:rsidRPr="5E9415E0" w:rsidR="0827781F">
        <w:rPr>
          <w:rFonts w:ascii="Times New Roman" w:hAnsi="Times New Roman" w:eastAsia="Times New Roman" w:cs="Times New Roman"/>
        </w:rPr>
        <w:t xml:space="preserve">Cooler fun  </w:t>
      </w:r>
      <w:r w:rsidR="0827781F">
        <w:drawing>
          <wp:inline wp14:editId="47490C09" wp14:anchorId="7496D060">
            <wp:extent cx="3257550" cy="3105150"/>
            <wp:effectExtent l="0" t="0" r="0" b="0"/>
            <wp:docPr id="20899155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e59ad4608043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71A340BF" w14:textId="7BA3BC1B">
      <w:pPr>
        <w:pStyle w:val="Normal"/>
      </w:pPr>
    </w:p>
    <w:p w:rsidR="5E9415E0" w:rsidP="5E9415E0" w:rsidRDefault="5E9415E0" w14:paraId="25E52257" w14:textId="49991951">
      <w:pPr>
        <w:pStyle w:val="Normal"/>
      </w:pPr>
    </w:p>
    <w:p w:rsidR="12AC3830" w:rsidP="5E9415E0" w:rsidRDefault="12AC3830" w14:paraId="6464D0DE" w14:textId="6BEDC045">
      <w:pPr>
        <w:pStyle w:val="Normal"/>
      </w:pPr>
      <w:r w:rsidR="12AC3830">
        <w:drawing>
          <wp:inline wp14:editId="3F544E96" wp14:anchorId="4956AD1F">
            <wp:extent cx="3124200" cy="3171825"/>
            <wp:effectExtent l="0" t="0" r="0" b="0"/>
            <wp:docPr id="19290594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ca9b092f6c4d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AC3830" w:rsidP="5E9415E0" w:rsidRDefault="12AC3830" w14:paraId="7055EB1E" w14:textId="775878AE">
      <w:pPr>
        <w:pStyle w:val="Normal"/>
        <w:rPr>
          <w:rFonts w:ascii="Times New Roman" w:hAnsi="Times New Roman" w:eastAsia="Times New Roman" w:cs="Times New Roman"/>
        </w:rPr>
      </w:pPr>
      <w:r w:rsidRPr="5E9415E0" w:rsidR="12AC3830">
        <w:rPr>
          <w:rFonts w:ascii="Times New Roman" w:hAnsi="Times New Roman" w:eastAsia="Times New Roman" w:cs="Times New Roman"/>
        </w:rPr>
        <w:t>Cooler fan paste</w:t>
      </w:r>
      <w:r w:rsidRPr="5E9415E0" w:rsidR="592BFF6D">
        <w:rPr>
          <w:rFonts w:ascii="Times New Roman" w:hAnsi="Times New Roman" w:eastAsia="Times New Roman" w:cs="Times New Roman"/>
        </w:rPr>
        <w:t xml:space="preserve">; this is </w:t>
      </w:r>
      <w:r w:rsidRPr="5E9415E0" w:rsidR="592BFF6D">
        <w:rPr>
          <w:rFonts w:ascii="Times New Roman" w:hAnsi="Times New Roman" w:eastAsia="Times New Roman" w:cs="Times New Roman"/>
        </w:rPr>
        <w:t>used</w:t>
      </w:r>
      <w:r w:rsidRPr="5E9415E0" w:rsidR="592BFF6D">
        <w:rPr>
          <w:rFonts w:ascii="Times New Roman" w:hAnsi="Times New Roman" w:eastAsia="Times New Roman" w:cs="Times New Roman"/>
        </w:rPr>
        <w:t xml:space="preserve"> to stick the cooler fan to the motherboard</w:t>
      </w:r>
      <w:r w:rsidRPr="5E9415E0" w:rsidR="6940D6BA">
        <w:rPr>
          <w:rFonts w:ascii="Times New Roman" w:hAnsi="Times New Roman" w:eastAsia="Times New Roman" w:cs="Times New Roman"/>
        </w:rPr>
        <w:t xml:space="preserve"> and comes in two forms either in </w:t>
      </w:r>
      <w:r w:rsidRPr="5E9415E0" w:rsidR="6940D6BA">
        <w:rPr>
          <w:rFonts w:ascii="Times New Roman" w:hAnsi="Times New Roman" w:eastAsia="Times New Roman" w:cs="Times New Roman"/>
        </w:rPr>
        <w:t>paste or</w:t>
      </w:r>
      <w:r w:rsidRPr="5E9415E0" w:rsidR="6940D6BA">
        <w:rPr>
          <w:rFonts w:ascii="Times New Roman" w:hAnsi="Times New Roman" w:eastAsia="Times New Roman" w:cs="Times New Roman"/>
        </w:rPr>
        <w:t xml:space="preserve"> in tubes </w:t>
      </w:r>
    </w:p>
    <w:p w:rsidR="5E9415E0" w:rsidP="5E9415E0" w:rsidRDefault="5E9415E0" w14:paraId="05CEF575" w14:textId="635C8A30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4E9256D9" w14:textId="6C8A4574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4EA06ADB" w14:textId="6207F358">
      <w:pPr>
        <w:pStyle w:val="Normal"/>
        <w:rPr>
          <w:rFonts w:ascii="Times New Roman" w:hAnsi="Times New Roman" w:eastAsia="Times New Roman" w:cs="Times New Roman"/>
        </w:rPr>
      </w:pPr>
    </w:p>
    <w:p w:rsidR="5E78922C" w:rsidP="5E9415E0" w:rsidRDefault="5E78922C" w14:paraId="10EDA6A7" w14:textId="10F87A50">
      <w:pPr>
        <w:pStyle w:val="Normal"/>
      </w:pPr>
      <w:r w:rsidR="5E78922C">
        <w:drawing>
          <wp:inline wp14:editId="7FE32FC7" wp14:anchorId="449E3BDF">
            <wp:extent cx="4572000" cy="2638425"/>
            <wp:effectExtent l="0" t="0" r="0" b="0"/>
            <wp:docPr id="6523365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b0c2bf069042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20D335" w:rsidP="5E9415E0" w:rsidRDefault="5720D335" w14:paraId="74C82033" w14:textId="63F9DAAA">
      <w:pPr>
        <w:pStyle w:val="Normal"/>
      </w:pPr>
      <w:r w:rsidR="5720D335">
        <w:rPr/>
        <w:t>(</w:t>
      </w:r>
      <w:r w:rsidR="6700C1C7">
        <w:rPr/>
        <w:t>SSD)</w:t>
      </w:r>
      <w:r w:rsidR="5720D335">
        <w:rPr/>
        <w:t xml:space="preserve"> SOLID</w:t>
      </w:r>
      <w:r w:rsidR="6FE8BA42">
        <w:rPr/>
        <w:t xml:space="preserve"> STATE HARD</w:t>
      </w:r>
      <w:r w:rsidR="038AF88A">
        <w:rPr/>
        <w:t xml:space="preserve"> </w:t>
      </w:r>
      <w:r w:rsidR="6FE8BA42">
        <w:rPr/>
        <w:t>DRIVE</w:t>
      </w:r>
      <w:r w:rsidR="676F8A71">
        <w:rPr/>
        <w:t>: A</w:t>
      </w:r>
      <w:r w:rsidR="0CAFC4D7">
        <w:rPr/>
        <w:t xml:space="preserve"> type</w:t>
      </w:r>
      <w:r w:rsidR="34BE4417">
        <w:rPr/>
        <w:t xml:space="preserve"> of PC storage that is faster than the hard</w:t>
      </w:r>
      <w:r w:rsidR="49ACF86B">
        <w:rPr/>
        <w:t xml:space="preserve"> </w:t>
      </w:r>
      <w:r w:rsidR="17924124">
        <w:rPr/>
        <w:t>drive. It</w:t>
      </w:r>
      <w:r w:rsidR="34BE4417">
        <w:rPr/>
        <w:t xml:space="preserve"> reads </w:t>
      </w:r>
      <w:r w:rsidR="15C5B867">
        <w:rPr/>
        <w:t>and write</w:t>
      </w:r>
      <w:r w:rsidR="5B9292C6">
        <w:rPr/>
        <w:t>s</w:t>
      </w:r>
      <w:r w:rsidR="15C5B867">
        <w:rPr/>
        <w:t xml:space="preserve"> data faster than the normal mechanical hard drive</w:t>
      </w:r>
      <w:r w:rsidR="4D84F651">
        <w:rPr/>
        <w:t>r.</w:t>
      </w:r>
      <w:r w:rsidR="05CD0100">
        <w:rPr/>
        <w:t xml:space="preserve"> </w:t>
      </w:r>
      <w:r w:rsidR="4D84F651">
        <w:rPr/>
        <w:t xml:space="preserve">This storage device is </w:t>
      </w:r>
      <w:r w:rsidR="39421984">
        <w:rPr/>
        <w:t>like</w:t>
      </w:r>
      <w:r w:rsidR="4D84F651">
        <w:rPr/>
        <w:t xml:space="preserve"> the HDD both in technology and </w:t>
      </w:r>
      <w:r w:rsidR="27F054C6">
        <w:rPr/>
        <w:t>performance. The</w:t>
      </w:r>
      <w:r w:rsidR="4D84F651">
        <w:rPr/>
        <w:t xml:space="preserve"> SSD is faster than</w:t>
      </w:r>
      <w:r w:rsidR="6FC2EA5F">
        <w:rPr/>
        <w:t xml:space="preserve"> the </w:t>
      </w:r>
      <w:r w:rsidR="0761E4E0">
        <w:rPr/>
        <w:t>HHD in</w:t>
      </w:r>
      <w:r w:rsidR="6FC2EA5F">
        <w:rPr/>
        <w:t xml:space="preserve"> terms of </w:t>
      </w:r>
      <w:r w:rsidR="44006F02">
        <w:rPr/>
        <w:t>performance. SSD</w:t>
      </w:r>
      <w:r w:rsidR="6FC2EA5F">
        <w:rPr/>
        <w:t xml:space="preserve"> uses </w:t>
      </w:r>
      <w:r w:rsidR="37D325AC">
        <w:rPr/>
        <w:t xml:space="preserve">a </w:t>
      </w:r>
      <w:r w:rsidR="6FC2EA5F">
        <w:rPr/>
        <w:t xml:space="preserve">small flash memory </w:t>
      </w:r>
      <w:r w:rsidR="39BDCF6B">
        <w:rPr/>
        <w:t xml:space="preserve">chip. It is able </w:t>
      </w:r>
      <w:r w:rsidR="39BDCF6B">
        <w:rPr/>
        <w:t>maintain</w:t>
      </w:r>
      <w:r w:rsidR="39BDCF6B">
        <w:rPr/>
        <w:t xml:space="preserve"> its </w:t>
      </w:r>
      <w:r w:rsidR="7F8FF6CC">
        <w:rPr/>
        <w:t>stored</w:t>
      </w:r>
      <w:r w:rsidR="39BDCF6B">
        <w:rPr/>
        <w:t xml:space="preserve"> data </w:t>
      </w:r>
      <w:r w:rsidR="15A0A82C">
        <w:rPr/>
        <w:t>even if</w:t>
      </w:r>
      <w:r w:rsidR="39BDCF6B">
        <w:rPr/>
        <w:t xml:space="preserve"> ther</w:t>
      </w:r>
      <w:r w:rsidR="728341B4">
        <w:rPr/>
        <w:t>e</w:t>
      </w:r>
      <w:r w:rsidR="39BDCF6B">
        <w:rPr/>
        <w:t xml:space="preserve"> is no power on the system</w:t>
      </w:r>
    </w:p>
    <w:p w:rsidR="5E9415E0" w:rsidP="5E9415E0" w:rsidRDefault="5E9415E0" w14:paraId="32BB4FD6" w14:textId="36F66A2B">
      <w:pPr>
        <w:pStyle w:val="Normal"/>
        <w:rPr>
          <w:rFonts w:ascii="Times New Roman" w:hAnsi="Times New Roman" w:eastAsia="Times New Roman" w:cs="Times New Roman"/>
        </w:rPr>
      </w:pPr>
    </w:p>
    <w:p w:rsidR="5E9415E0" w:rsidP="5E9415E0" w:rsidRDefault="5E9415E0" w14:paraId="23D97434" w14:textId="449FC056">
      <w:pPr>
        <w:pStyle w:val="Normal"/>
        <w:rPr>
          <w:rFonts w:ascii="Times New Roman" w:hAnsi="Times New Roman" w:eastAsia="Times New Roman" w:cs="Times New Roman"/>
        </w:rPr>
      </w:pPr>
    </w:p>
    <w:p w:rsidR="055998AC" w:rsidP="5E9415E0" w:rsidRDefault="055998AC" w14:paraId="44057ACD" w14:textId="5229E8E5">
      <w:pPr>
        <w:pStyle w:val="Normal"/>
        <w:rPr>
          <w:rFonts w:ascii="Times New Roman" w:hAnsi="Times New Roman" w:eastAsia="Times New Roman" w:cs="Times New Roman"/>
        </w:rPr>
      </w:pPr>
      <w:r w:rsidRPr="5E9415E0" w:rsidR="055998AC">
        <w:rPr>
          <w:rFonts w:ascii="Times New Roman" w:hAnsi="Times New Roman" w:eastAsia="Times New Roman" w:cs="Times New Roman"/>
        </w:rPr>
        <w:t xml:space="preserve">AIO </w:t>
      </w:r>
      <w:r w:rsidRPr="5E9415E0" w:rsidR="6C64C00D">
        <w:rPr>
          <w:rFonts w:ascii="Times New Roman" w:hAnsi="Times New Roman" w:eastAsia="Times New Roman" w:cs="Times New Roman"/>
        </w:rPr>
        <w:t xml:space="preserve">LIQUID </w:t>
      </w:r>
      <w:r w:rsidRPr="5E9415E0" w:rsidR="59288E90">
        <w:rPr>
          <w:rFonts w:ascii="Times New Roman" w:hAnsi="Times New Roman" w:eastAsia="Times New Roman" w:cs="Times New Roman"/>
        </w:rPr>
        <w:t>COOLER:</w:t>
      </w:r>
      <w:r w:rsidRPr="5E9415E0" w:rsidR="2A78E7A3">
        <w:rPr>
          <w:rFonts w:ascii="Times New Roman" w:hAnsi="Times New Roman" w:eastAsia="Times New Roman" w:cs="Times New Roman"/>
        </w:rPr>
        <w:t xml:space="preserve"> ALL – IN – </w:t>
      </w:r>
      <w:r w:rsidRPr="5E9415E0" w:rsidR="662F1C6D">
        <w:rPr>
          <w:rFonts w:ascii="Times New Roman" w:hAnsi="Times New Roman" w:eastAsia="Times New Roman" w:cs="Times New Roman"/>
        </w:rPr>
        <w:t>ONE LIQUID</w:t>
      </w:r>
      <w:r w:rsidRPr="5E9415E0" w:rsidR="2A78E7A3">
        <w:rPr>
          <w:rFonts w:ascii="Times New Roman" w:hAnsi="Times New Roman" w:eastAsia="Times New Roman" w:cs="Times New Roman"/>
        </w:rPr>
        <w:t xml:space="preserve"> COOLER|</w:t>
      </w:r>
    </w:p>
    <w:p w:rsidR="055998AC" w:rsidP="5E9415E0" w:rsidRDefault="055998AC" w14:paraId="60AE3EB8" w14:textId="5E025660">
      <w:pPr>
        <w:pStyle w:val="Normal"/>
      </w:pPr>
      <w:r w:rsidR="055998AC">
        <w:drawing>
          <wp:inline wp14:editId="78E32104" wp14:anchorId="1BF07217">
            <wp:extent cx="4572000" cy="3238500"/>
            <wp:effectExtent l="0" t="0" r="0" b="0"/>
            <wp:docPr id="693176806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622ff1c42e4b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62CA7D5A" w14:textId="40496E1A">
      <w:pPr>
        <w:pStyle w:val="Normal"/>
      </w:pPr>
    </w:p>
    <w:p w:rsidR="5A8079C5" w:rsidP="5E9415E0" w:rsidRDefault="5A8079C5" w14:paraId="65E86D84" w14:textId="56CD0EAA">
      <w:pPr>
        <w:pStyle w:val="Normal"/>
      </w:pPr>
      <w:r w:rsidR="5A8079C5">
        <w:drawing>
          <wp:inline wp14:editId="64F480EC" wp14:anchorId="6B81A861">
            <wp:extent cx="3000375" cy="1885950"/>
            <wp:effectExtent l="0" t="0" r="0" b="0"/>
            <wp:docPr id="2600474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520c34203242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905BC9" w:rsidP="5E9415E0" w:rsidRDefault="72905BC9" w14:paraId="73852258" w14:textId="42CD5706">
      <w:pPr>
        <w:pStyle w:val="Normal"/>
      </w:pPr>
      <w:r w:rsidR="72905BC9">
        <w:rPr/>
        <w:t>Fans for AIO</w:t>
      </w:r>
      <w:r w:rsidR="625C8B91">
        <w:rPr/>
        <w:t xml:space="preserve"> </w:t>
      </w:r>
      <w:r w:rsidR="78FA522B">
        <w:rPr/>
        <w:t>COOLER; This</w:t>
      </w:r>
      <w:r w:rsidR="625C8B91">
        <w:rPr/>
        <w:t xml:space="preserve"> </w:t>
      </w:r>
      <w:r w:rsidR="1409483F">
        <w:rPr/>
        <w:t>cools the</w:t>
      </w:r>
      <w:r w:rsidR="625C8B91">
        <w:rPr/>
        <w:t xml:space="preserve"> </w:t>
      </w:r>
      <w:r w:rsidR="21ECE6B6">
        <w:rPr/>
        <w:t>system of</w:t>
      </w:r>
      <w:r w:rsidR="625C8B91">
        <w:rPr/>
        <w:t xml:space="preserve"> the </w:t>
      </w:r>
      <w:r w:rsidR="138522AF">
        <w:rPr/>
        <w:t>components in</w:t>
      </w:r>
      <w:r w:rsidR="625C8B91">
        <w:rPr/>
        <w:t xml:space="preserve"> the computer case</w:t>
      </w:r>
      <w:r w:rsidR="381C3921">
        <w:rPr/>
        <w:t xml:space="preserve"> that </w:t>
      </w:r>
      <w:r w:rsidR="381C3921">
        <w:rPr/>
        <w:t>facilitate</w:t>
      </w:r>
      <w:r w:rsidR="41390522">
        <w:rPr/>
        <w:t>s</w:t>
      </w:r>
      <w:r w:rsidR="381C3921">
        <w:rPr/>
        <w:t xml:space="preserve"> the pe</w:t>
      </w:r>
      <w:r w:rsidR="7394EFAD">
        <w:rPr/>
        <w:t>a</w:t>
      </w:r>
      <w:r w:rsidR="381C3921">
        <w:rPr/>
        <w:t>k performance of the essential</w:t>
      </w:r>
      <w:r w:rsidR="69166036">
        <w:rPr/>
        <w:t xml:space="preserve"> components like the </w:t>
      </w:r>
      <w:r w:rsidR="78F321CD">
        <w:rPr/>
        <w:t xml:space="preserve">RAM, </w:t>
      </w:r>
      <w:r w:rsidR="21E36D44">
        <w:rPr/>
        <w:t>CPU, GPU</w:t>
      </w:r>
      <w:r w:rsidR="381C3921">
        <w:rPr/>
        <w:t xml:space="preserve"> in the computer</w:t>
      </w:r>
      <w:r w:rsidR="5641E304">
        <w:rPr/>
        <w:t>.</w:t>
      </w:r>
    </w:p>
    <w:p w:rsidR="5E9415E0" w:rsidP="5E9415E0" w:rsidRDefault="5E9415E0" w14:paraId="641EC535" w14:textId="3E7184DE">
      <w:pPr>
        <w:pStyle w:val="Normal"/>
      </w:pPr>
    </w:p>
    <w:p w:rsidR="267D2E16" w:rsidP="5E9415E0" w:rsidRDefault="267D2E16" w14:paraId="58AAC366" w14:textId="60824F9F">
      <w:pPr>
        <w:pStyle w:val="Normal"/>
      </w:pPr>
      <w:r w:rsidR="267D2E16">
        <w:drawing>
          <wp:inline wp14:editId="78A389D4" wp14:anchorId="105F5397">
            <wp:extent cx="4162425" cy="4572000"/>
            <wp:effectExtent l="0" t="0" r="0" b="0"/>
            <wp:docPr id="1622878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8974bc951547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C480D30">
        <w:rPr/>
        <w:t xml:space="preserve"> </w:t>
      </w:r>
    </w:p>
    <w:p w:rsidR="37B04925" w:rsidP="5E9415E0" w:rsidRDefault="37B04925" w14:paraId="779E0BAA" w14:textId="2F3849E6">
      <w:pPr>
        <w:pStyle w:val="Normal"/>
      </w:pPr>
      <w:r w:rsidR="37B04925">
        <w:rPr/>
        <w:t>Red, black</w:t>
      </w:r>
      <w:r w:rsidR="3A3D5622">
        <w:rPr/>
        <w:t xml:space="preserve"> fan</w:t>
      </w:r>
      <w:r w:rsidR="2D723832">
        <w:rPr/>
        <w:t xml:space="preserve">: This supports with cooling system of the </w:t>
      </w:r>
      <w:r w:rsidR="664AFCD8">
        <w:rPr/>
        <w:t>computer,</w:t>
      </w:r>
      <w:r w:rsidR="093A4FC4">
        <w:rPr/>
        <w:t xml:space="preserve"> and they come </w:t>
      </w:r>
      <w:r w:rsidR="3329A9BE">
        <w:rPr/>
        <w:t>in</w:t>
      </w:r>
      <w:r w:rsidR="093A4FC4">
        <w:rPr/>
        <w:t xml:space="preserve"> </w:t>
      </w:r>
      <w:r w:rsidR="2ED9B456">
        <w:rPr/>
        <w:t>these two colors</w:t>
      </w:r>
      <w:r w:rsidR="093A4FC4">
        <w:rPr/>
        <w:t xml:space="preserve"> red and black</w:t>
      </w:r>
      <w:r w:rsidR="7CB5408A">
        <w:rPr/>
        <w:t xml:space="preserve">. </w:t>
      </w:r>
      <w:r w:rsidR="14D86D2D">
        <w:rPr/>
        <w:t xml:space="preserve"> </w:t>
      </w:r>
      <w:r w:rsidR="7CB5408A">
        <w:rPr/>
        <w:t>They  take dump air from the components when heated by cooling them dow</w:t>
      </w:r>
      <w:r w:rsidR="6670AECD">
        <w:rPr/>
        <w:t>n</w:t>
      </w:r>
    </w:p>
    <w:p w:rsidR="6A2DA4E8" w:rsidP="5E9415E0" w:rsidRDefault="6A2DA4E8" w14:paraId="773689B8" w14:textId="3D072F3A">
      <w:pPr>
        <w:pStyle w:val="Normal"/>
      </w:pPr>
      <w:r w:rsidR="6A2DA4E8">
        <w:drawing>
          <wp:inline wp14:editId="3ACB1518" wp14:anchorId="5AA2524A">
            <wp:extent cx="3076575" cy="2409825"/>
            <wp:effectExtent l="0" t="0" r="0" b="0"/>
            <wp:docPr id="20371852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ca227b680444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3CEF4338" w14:textId="2F4653BB">
      <w:pPr>
        <w:pStyle w:val="Normal"/>
      </w:pPr>
    </w:p>
    <w:p w:rsidR="044E578C" w:rsidP="5E9415E0" w:rsidRDefault="044E578C" w14:paraId="27271168" w14:textId="26B3E289">
      <w:pPr>
        <w:pStyle w:val="Normal"/>
      </w:pPr>
      <w:r w:rsidR="044E578C">
        <w:rPr/>
        <w:t xml:space="preserve">Graphic </w:t>
      </w:r>
      <w:r w:rsidR="7ACB38B1">
        <w:rPr/>
        <w:t>cards:</w:t>
      </w:r>
      <w:r w:rsidR="7870EDB6">
        <w:rPr/>
        <w:t xml:space="preserve"> Th</w:t>
      </w:r>
      <w:r w:rsidR="10F20D56">
        <w:rPr/>
        <w:t xml:space="preserve">ey are bulky in size and big as well and </w:t>
      </w:r>
      <w:r w:rsidR="10F20D56">
        <w:rPr/>
        <w:t>contain</w:t>
      </w:r>
      <w:r w:rsidR="10F20D56">
        <w:rPr/>
        <w:t xml:space="preserve"> the </w:t>
      </w:r>
      <w:r w:rsidR="1B46D94A">
        <w:rPr/>
        <w:t>components</w:t>
      </w:r>
      <w:r w:rsidR="10F20D56">
        <w:rPr/>
        <w:t xml:space="preserve"> of the </w:t>
      </w:r>
      <w:r w:rsidR="5B0F0531">
        <w:rPr/>
        <w:t>graphic</w:t>
      </w:r>
      <w:r w:rsidR="10F20D56">
        <w:rPr/>
        <w:t xml:space="preserve"> processor chip</w:t>
      </w:r>
    </w:p>
    <w:p w:rsidR="5E9415E0" w:rsidP="5E9415E0" w:rsidRDefault="5E9415E0" w14:paraId="730795BD" w14:textId="1F2EC356">
      <w:pPr>
        <w:pStyle w:val="Normal"/>
      </w:pPr>
    </w:p>
    <w:p w:rsidR="747C807A" w:rsidP="5E9415E0" w:rsidRDefault="747C807A" w14:paraId="65DFE25E" w14:textId="6AAA4AD6">
      <w:pPr>
        <w:pStyle w:val="Normal"/>
      </w:pPr>
      <w:r w:rsidR="747C807A">
        <w:drawing>
          <wp:inline wp14:editId="1CC02328" wp14:anchorId="22F1CE81">
            <wp:extent cx="2914650" cy="2057400"/>
            <wp:effectExtent l="0" t="0" r="0" b="0"/>
            <wp:docPr id="1675874513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91565269a841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415E0" w:rsidP="5E9415E0" w:rsidRDefault="5E9415E0" w14:paraId="44E5C420" w14:textId="3A02F42A">
      <w:pPr>
        <w:pStyle w:val="Normal"/>
      </w:pPr>
    </w:p>
    <w:p w:rsidR="747C807A" w:rsidP="5E9415E0" w:rsidRDefault="747C807A" w14:paraId="534AF2C5" w14:textId="274EBA79">
      <w:pPr>
        <w:pStyle w:val="Normal"/>
      </w:pPr>
      <w:r w:rsidR="747C807A">
        <w:rPr/>
        <w:t>PSU CABLES</w:t>
      </w:r>
    </w:p>
    <w:p w:rsidR="5E9415E0" w:rsidP="5E9415E0" w:rsidRDefault="5E9415E0" w14:paraId="3A3BE584" w14:textId="7323BFE9">
      <w:pPr>
        <w:pStyle w:val="Normal"/>
      </w:pPr>
    </w:p>
    <w:p w:rsidR="6724DB3F" w:rsidP="5E9415E0" w:rsidRDefault="6724DB3F" w14:paraId="7C696397" w14:textId="0AEB5F3B">
      <w:pPr>
        <w:pStyle w:val="Normal"/>
      </w:pPr>
      <w:r w:rsidR="6724DB3F">
        <w:rPr/>
        <w:t xml:space="preserve">Their function on the computer is </w:t>
      </w:r>
      <w:r w:rsidR="5A6D17EF">
        <w:rPr/>
        <w:t>to supply</w:t>
      </w:r>
      <w:r w:rsidR="6724DB3F">
        <w:rPr/>
        <w:t xml:space="preserve"> energy to the CPU </w:t>
      </w:r>
      <w:r w:rsidR="4584530C">
        <w:rPr/>
        <w:t xml:space="preserve">socket and they come in different forms 4 pins </w:t>
      </w:r>
      <w:r w:rsidR="1E7E685B">
        <w:rPr/>
        <w:t xml:space="preserve">on </w:t>
      </w:r>
      <w:r w:rsidR="6567F1CB">
        <w:rPr/>
        <w:t xml:space="preserve">the </w:t>
      </w:r>
      <w:r w:rsidR="4584530C">
        <w:rPr/>
        <w:t xml:space="preserve">CPU cable </w:t>
      </w:r>
      <w:r w:rsidR="15DE9E1E">
        <w:rPr/>
        <w:t>are</w:t>
      </w:r>
      <w:r w:rsidR="111BC3EC">
        <w:rPr/>
        <w:t xml:space="preserve"> </w:t>
      </w:r>
      <w:r w:rsidR="6C1444B5">
        <w:rPr/>
        <w:t>normally</w:t>
      </w:r>
      <w:r w:rsidR="4584530C">
        <w:rPr/>
        <w:t xml:space="preserve"> called </w:t>
      </w:r>
      <w:r w:rsidR="728772EF">
        <w:rPr/>
        <w:t xml:space="preserve">the </w:t>
      </w:r>
      <w:r w:rsidR="12B99FD7">
        <w:rPr/>
        <w:t xml:space="preserve">P4 connector </w:t>
      </w:r>
      <w:r w:rsidR="2D6F5F84">
        <w:rPr/>
        <w:t xml:space="preserve">while </w:t>
      </w:r>
      <w:r w:rsidR="12B99FD7">
        <w:rPr/>
        <w:t xml:space="preserve">the other pin of 8 </w:t>
      </w:r>
      <w:r w:rsidR="52B3DFEE">
        <w:rPr/>
        <w:t>the</w:t>
      </w:r>
      <w:r w:rsidR="12B99FD7">
        <w:rPr/>
        <w:t xml:space="preserve"> CPU cable </w:t>
      </w:r>
      <w:r w:rsidR="302BC0E6">
        <w:rPr/>
        <w:t xml:space="preserve">is </w:t>
      </w:r>
      <w:r w:rsidR="12B99FD7">
        <w:rPr/>
        <w:t>a</w:t>
      </w:r>
      <w:r w:rsidR="6F40A5D2">
        <w:rPr/>
        <w:t>l</w:t>
      </w:r>
      <w:r w:rsidR="12B99FD7">
        <w:rPr/>
        <w:t>so call</w:t>
      </w:r>
      <w:r w:rsidR="79218D9A">
        <w:rPr/>
        <w:t>ed</w:t>
      </w:r>
      <w:r w:rsidR="12B99FD7">
        <w:rPr/>
        <w:t xml:space="preserve"> </w:t>
      </w:r>
      <w:r w:rsidR="2B560DC4">
        <w:rPr/>
        <w:t xml:space="preserve">the </w:t>
      </w:r>
      <w:r w:rsidR="12B99FD7">
        <w:rPr/>
        <w:t>p8 connector</w:t>
      </w:r>
      <w:r w:rsidR="0C640834">
        <w:rPr/>
        <w:t>.</w:t>
      </w:r>
    </w:p>
    <w:p w:rsidR="5E9415E0" w:rsidP="5E9415E0" w:rsidRDefault="5E9415E0" w14:paraId="512C8F16" w14:textId="457DCCC1">
      <w:pPr>
        <w:pStyle w:val="Normal"/>
      </w:pPr>
    </w:p>
    <w:p w:rsidR="5808729E" w:rsidP="5E9415E0" w:rsidRDefault="5808729E" w14:paraId="06E69B6F" w14:textId="4EC62560">
      <w:pPr>
        <w:pStyle w:val="Normal"/>
      </w:pPr>
      <w:r w:rsidR="5808729E">
        <w:rPr/>
        <w:t xml:space="preserve">REF; JOHN 2023, George 2023  </w:t>
      </w:r>
    </w:p>
    <w:p w:rsidR="5E9415E0" w:rsidP="5E9415E0" w:rsidRDefault="5E9415E0" w14:paraId="055C6C82" w14:textId="3EA73C94">
      <w:pPr>
        <w:pStyle w:val="Normal"/>
      </w:pPr>
    </w:p>
    <w:p w:rsidR="5E9415E0" w:rsidP="5E9415E0" w:rsidRDefault="5E9415E0" w14:paraId="26D1CF23" w14:textId="2DA45438">
      <w:pPr>
        <w:pStyle w:val="Normal"/>
      </w:pPr>
    </w:p>
    <w:p w:rsidR="0228DC23" w:rsidP="5E9415E0" w:rsidRDefault="0228DC23" w14:paraId="5E22D8F8" w14:textId="5C115AFD">
      <w:pPr>
        <w:pStyle w:val="Normal"/>
        <w:rPr>
          <w:color w:val="47D459" w:themeColor="accent3" w:themeTint="99" w:themeShade="FF"/>
          <w:sz w:val="36"/>
          <w:szCs w:val="36"/>
        </w:rPr>
      </w:pPr>
      <w:r w:rsidR="0228DC23">
        <w:rPr/>
        <w:t xml:space="preserve"> </w:t>
      </w:r>
      <w:r w:rsidR="178EA2CA">
        <w:rPr/>
        <w:t xml:space="preserve">            </w:t>
      </w:r>
      <w:r w:rsidRPr="5E9415E0" w:rsidR="0228DC23">
        <w:rPr>
          <w:color w:val="47D459" w:themeColor="accent3" w:themeTint="99" w:themeShade="FF"/>
          <w:sz w:val="36"/>
          <w:szCs w:val="36"/>
        </w:rPr>
        <w:t>THE SPECIFICATION OF MY PERSO</w:t>
      </w:r>
      <w:r w:rsidRPr="5E9415E0" w:rsidR="5C652AEF">
        <w:rPr>
          <w:color w:val="47D459" w:themeColor="accent3" w:themeTint="99" w:themeShade="FF"/>
          <w:sz w:val="36"/>
          <w:szCs w:val="36"/>
        </w:rPr>
        <w:t>N</w:t>
      </w:r>
      <w:r w:rsidRPr="5E9415E0" w:rsidR="0228DC23">
        <w:rPr>
          <w:color w:val="47D459" w:themeColor="accent3" w:themeTint="99" w:themeShade="FF"/>
          <w:sz w:val="36"/>
          <w:szCs w:val="36"/>
        </w:rPr>
        <w:t>NAL LAPTOP</w:t>
      </w:r>
    </w:p>
    <w:p w:rsidR="1C0608B8" w:rsidP="5E9415E0" w:rsidRDefault="1C0608B8" w14:paraId="0CBE12FA" w14:textId="45C3BCD7">
      <w:pPr>
        <w:pStyle w:val="Normal"/>
      </w:pPr>
      <w:r w:rsidR="1C0608B8">
        <w:rPr/>
        <w:t>Device name</w:t>
      </w:r>
      <w:r>
        <w:tab/>
      </w:r>
      <w:r w:rsidR="1C0608B8">
        <w:rPr/>
        <w:t>Atojimmy</w:t>
      </w:r>
    </w:p>
    <w:p w:rsidR="68917B13" w:rsidP="5E9415E0" w:rsidRDefault="68917B13" w14:paraId="19BB60F3" w14:textId="4A718E11">
      <w:pPr>
        <w:pStyle w:val="Normal"/>
      </w:pPr>
      <w:r w:rsidR="68917B13">
        <w:rPr/>
        <w:t>Processor Intel</w:t>
      </w:r>
      <w:r w:rsidR="1C0608B8">
        <w:rPr/>
        <w:t xml:space="preserve">(R) </w:t>
      </w:r>
      <w:r w:rsidR="6C979B88">
        <w:rPr/>
        <w:t>Core (</w:t>
      </w:r>
      <w:r w:rsidR="1C0608B8">
        <w:rPr/>
        <w:t>TM) i7-1065G7 CPU @ 1.30GHz   1.50 GHz</w:t>
      </w:r>
    </w:p>
    <w:p w:rsidR="5E9415E0" w:rsidP="5E9415E0" w:rsidRDefault="5E9415E0" w14:paraId="04630954" w14:textId="6165CED6">
      <w:pPr>
        <w:pStyle w:val="Normal"/>
      </w:pPr>
    </w:p>
    <w:p w:rsidR="1C0608B8" w:rsidP="5E9415E0" w:rsidRDefault="1C0608B8" w14:paraId="03B9557A" w14:textId="0CF06CF7">
      <w:pPr>
        <w:pStyle w:val="Normal"/>
      </w:pPr>
      <w:r w:rsidR="1C0608B8">
        <w:rPr/>
        <w:t>Installed RAM</w:t>
      </w:r>
      <w:r>
        <w:tab/>
      </w:r>
      <w:r w:rsidR="1C0608B8">
        <w:rPr/>
        <w:t>8.00 GB (7.74 GB usable)</w:t>
      </w:r>
    </w:p>
    <w:p w:rsidR="1C0608B8" w:rsidP="5E9415E0" w:rsidRDefault="1C0608B8" w14:paraId="2FCF6384" w14:textId="0C62405F">
      <w:pPr>
        <w:pStyle w:val="Normal"/>
      </w:pPr>
      <w:r w:rsidR="1C0608B8">
        <w:rPr/>
        <w:t>Device ID</w:t>
      </w:r>
      <w:r>
        <w:tab/>
      </w:r>
      <w:r w:rsidR="1C0608B8">
        <w:rPr/>
        <w:t>6988978D-5F42-462E-AB6A-615073514EA7</w:t>
      </w:r>
    </w:p>
    <w:p w:rsidR="1C0608B8" w:rsidP="5E9415E0" w:rsidRDefault="1C0608B8" w14:paraId="17144E7A" w14:textId="184A1C59">
      <w:pPr>
        <w:pStyle w:val="Normal"/>
      </w:pPr>
      <w:r w:rsidR="1C0608B8">
        <w:rPr/>
        <w:t>Product ID</w:t>
      </w:r>
      <w:r>
        <w:tab/>
      </w:r>
      <w:r w:rsidR="1C0608B8">
        <w:rPr/>
        <w:t>00342-21980-87646-AAOEM</w:t>
      </w:r>
    </w:p>
    <w:p w:rsidR="1C0608B8" w:rsidP="5E9415E0" w:rsidRDefault="1C0608B8" w14:paraId="4CC7D60B" w14:textId="1599FD93">
      <w:pPr>
        <w:pStyle w:val="Normal"/>
      </w:pPr>
      <w:r w:rsidR="1C0608B8">
        <w:rPr/>
        <w:t>System type</w:t>
      </w:r>
      <w:r>
        <w:tab/>
      </w:r>
      <w:r w:rsidR="1C0608B8">
        <w:rPr/>
        <w:t>64-bit operating system, x64-based processor</w:t>
      </w:r>
    </w:p>
    <w:p w:rsidR="1AA93440" w:rsidP="5E9415E0" w:rsidRDefault="1AA93440" w14:paraId="084791E4" w14:textId="799AEBC2">
      <w:pPr>
        <w:pStyle w:val="Normal"/>
      </w:pPr>
      <w:r w:rsidR="1AA93440">
        <w:rPr/>
        <w:t>Edition: Windows   11 Home</w:t>
      </w:r>
    </w:p>
    <w:p w:rsidR="1AA93440" w:rsidP="5E9415E0" w:rsidRDefault="1AA93440" w14:paraId="067FB402" w14:textId="1AE58C08">
      <w:pPr>
        <w:pStyle w:val="Normal"/>
      </w:pPr>
      <w:r w:rsidR="1AA93440">
        <w:rPr/>
        <w:t>Version:</w:t>
      </w:r>
      <w:r w:rsidR="1AA93440">
        <w:rPr/>
        <w:t xml:space="preserve"> 23H2</w:t>
      </w:r>
    </w:p>
    <w:p w:rsidR="1AA93440" w:rsidP="5E9415E0" w:rsidRDefault="1AA93440" w14:paraId="43AB539C" w14:textId="5202DCEA">
      <w:pPr>
        <w:pStyle w:val="Normal"/>
      </w:pPr>
      <w:r w:rsidR="1AA93440">
        <w:rPr/>
        <w:t xml:space="preserve">Installed on 5/72022 </w:t>
      </w:r>
    </w:p>
    <w:p w:rsidR="6A7B040E" w:rsidP="5E9415E0" w:rsidRDefault="6A7B040E" w14:paraId="380823DD" w14:textId="1EA54215">
      <w:pPr>
        <w:pStyle w:val="Normal"/>
      </w:pPr>
      <w:r w:rsidR="6A7B040E">
        <w:rPr/>
        <w:t>OS Build</w:t>
      </w:r>
      <w:r w:rsidR="1AA93440">
        <w:rPr/>
        <w:t>:22631.3007</w:t>
      </w:r>
    </w:p>
    <w:p w:rsidR="5E9415E0" w:rsidP="5E9415E0" w:rsidRDefault="5E9415E0" w14:paraId="783F4A63" w14:textId="39028117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893e694fbf44474"/>
      <w:footerReference w:type="default" r:id="R768cfcca73a04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9415E0" w:rsidTr="5E9415E0" w14:paraId="4B340D8F">
      <w:trPr>
        <w:trHeight w:val="300"/>
      </w:trPr>
      <w:tc>
        <w:tcPr>
          <w:tcW w:w="3120" w:type="dxa"/>
          <w:tcMar/>
        </w:tcPr>
        <w:p w:rsidR="5E9415E0" w:rsidP="5E9415E0" w:rsidRDefault="5E9415E0" w14:paraId="6E1B7C8F" w14:textId="5F4118F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E9415E0" w:rsidP="5E9415E0" w:rsidRDefault="5E9415E0" w14:paraId="45DD1E72" w14:textId="440B81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E9415E0" w:rsidP="5E9415E0" w:rsidRDefault="5E9415E0" w14:paraId="240CA1F7" w14:textId="4FFF46E1">
          <w:pPr>
            <w:pStyle w:val="Header"/>
            <w:bidi w:val="0"/>
            <w:ind w:right="-115"/>
            <w:jc w:val="right"/>
          </w:pPr>
        </w:p>
      </w:tc>
    </w:tr>
  </w:tbl>
  <w:p w:rsidR="5E9415E0" w:rsidP="5E9415E0" w:rsidRDefault="5E9415E0" w14:paraId="0DE485A5" w14:textId="0794903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9415E0" w:rsidTr="5E9415E0" w14:paraId="04B7C7CB">
      <w:trPr>
        <w:trHeight w:val="300"/>
      </w:trPr>
      <w:tc>
        <w:tcPr>
          <w:tcW w:w="3120" w:type="dxa"/>
          <w:tcMar/>
        </w:tcPr>
        <w:p w:rsidR="5E9415E0" w:rsidP="5E9415E0" w:rsidRDefault="5E9415E0" w14:paraId="315B8EE9" w14:textId="1035455B">
          <w:pPr>
            <w:pStyle w:val="Header"/>
            <w:bidi w:val="0"/>
            <w:ind w:left="-115"/>
            <w:jc w:val="left"/>
          </w:pPr>
          <w:r w:rsidR="5E9415E0">
            <w:rPr/>
            <w:t>Motherboard</w:t>
          </w:r>
        </w:p>
      </w:tc>
      <w:tc>
        <w:tcPr>
          <w:tcW w:w="3120" w:type="dxa"/>
          <w:tcMar/>
        </w:tcPr>
        <w:p w:rsidR="5E9415E0" w:rsidP="5E9415E0" w:rsidRDefault="5E9415E0" w14:paraId="154DBE52" w14:textId="1B9CB4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E9415E0" w:rsidP="5E9415E0" w:rsidRDefault="5E9415E0" w14:paraId="4339DB73" w14:textId="1C288DEE">
          <w:pPr>
            <w:pStyle w:val="Header"/>
            <w:bidi w:val="0"/>
            <w:ind w:right="-115"/>
            <w:jc w:val="right"/>
          </w:pPr>
        </w:p>
      </w:tc>
    </w:tr>
  </w:tbl>
  <w:p w:rsidR="5E9415E0" w:rsidP="5E9415E0" w:rsidRDefault="5E9415E0" w14:paraId="04712613" w14:textId="6E7859F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QICbC1CQQU6kq" int2:id="2JPF1als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188E44"/>
    <w:rsid w:val="0024FA7C"/>
    <w:rsid w:val="0053D78E"/>
    <w:rsid w:val="00ED5E1C"/>
    <w:rsid w:val="010C3CFD"/>
    <w:rsid w:val="01294E28"/>
    <w:rsid w:val="015E2C3B"/>
    <w:rsid w:val="015F79FD"/>
    <w:rsid w:val="015FB280"/>
    <w:rsid w:val="018CE2D3"/>
    <w:rsid w:val="01E43D64"/>
    <w:rsid w:val="01EE6EE8"/>
    <w:rsid w:val="021B18C1"/>
    <w:rsid w:val="02248039"/>
    <w:rsid w:val="0228544A"/>
    <w:rsid w:val="0228DC23"/>
    <w:rsid w:val="0230DBA1"/>
    <w:rsid w:val="02360B79"/>
    <w:rsid w:val="02498E56"/>
    <w:rsid w:val="0252391A"/>
    <w:rsid w:val="025A96DD"/>
    <w:rsid w:val="0261E156"/>
    <w:rsid w:val="0281EF95"/>
    <w:rsid w:val="028B54D8"/>
    <w:rsid w:val="02A911F2"/>
    <w:rsid w:val="02AFA4B3"/>
    <w:rsid w:val="02BF17B4"/>
    <w:rsid w:val="02C22205"/>
    <w:rsid w:val="02C7D97E"/>
    <w:rsid w:val="02CE4033"/>
    <w:rsid w:val="02F5E2F1"/>
    <w:rsid w:val="031E8C7A"/>
    <w:rsid w:val="032423DE"/>
    <w:rsid w:val="03588AE5"/>
    <w:rsid w:val="037723C7"/>
    <w:rsid w:val="037BBF02"/>
    <w:rsid w:val="038AF88A"/>
    <w:rsid w:val="038BCA39"/>
    <w:rsid w:val="03A20A0A"/>
    <w:rsid w:val="03A649FD"/>
    <w:rsid w:val="03EFD9AE"/>
    <w:rsid w:val="040863AA"/>
    <w:rsid w:val="043AE7E0"/>
    <w:rsid w:val="044E578C"/>
    <w:rsid w:val="0453629A"/>
    <w:rsid w:val="047B79D2"/>
    <w:rsid w:val="0495CCFD"/>
    <w:rsid w:val="04971ABF"/>
    <w:rsid w:val="049ABCBF"/>
    <w:rsid w:val="04A9DB6E"/>
    <w:rsid w:val="04B835AC"/>
    <w:rsid w:val="050510F5"/>
    <w:rsid w:val="0528282A"/>
    <w:rsid w:val="053DD8C0"/>
    <w:rsid w:val="055998AC"/>
    <w:rsid w:val="056AE9FB"/>
    <w:rsid w:val="057A10E7"/>
    <w:rsid w:val="05935D9A"/>
    <w:rsid w:val="059CC62C"/>
    <w:rsid w:val="05B3D0A3"/>
    <w:rsid w:val="05B99057"/>
    <w:rsid w:val="05CD0100"/>
    <w:rsid w:val="05E74575"/>
    <w:rsid w:val="05FA2310"/>
    <w:rsid w:val="06316142"/>
    <w:rsid w:val="063EFD45"/>
    <w:rsid w:val="064F1BB8"/>
    <w:rsid w:val="065A56FF"/>
    <w:rsid w:val="066FAC7E"/>
    <w:rsid w:val="0698E938"/>
    <w:rsid w:val="069B308D"/>
    <w:rsid w:val="06A4628B"/>
    <w:rsid w:val="06C36AFB"/>
    <w:rsid w:val="06DDEABF"/>
    <w:rsid w:val="06F48EDE"/>
    <w:rsid w:val="06F95E15"/>
    <w:rsid w:val="06FEE5F6"/>
    <w:rsid w:val="07094B05"/>
    <w:rsid w:val="071EF581"/>
    <w:rsid w:val="07277535"/>
    <w:rsid w:val="0761E4E0"/>
    <w:rsid w:val="079E84FE"/>
    <w:rsid w:val="07B2EC0A"/>
    <w:rsid w:val="07B31A94"/>
    <w:rsid w:val="07C18549"/>
    <w:rsid w:val="07EFFF60"/>
    <w:rsid w:val="0827781F"/>
    <w:rsid w:val="085FC8EC"/>
    <w:rsid w:val="08DA25B3"/>
    <w:rsid w:val="091AD799"/>
    <w:rsid w:val="091C1F93"/>
    <w:rsid w:val="093A4FC4"/>
    <w:rsid w:val="09644BE4"/>
    <w:rsid w:val="09A76D3B"/>
    <w:rsid w:val="09B41C90"/>
    <w:rsid w:val="09B5A655"/>
    <w:rsid w:val="09CA2980"/>
    <w:rsid w:val="0A219805"/>
    <w:rsid w:val="0A2F60F6"/>
    <w:rsid w:val="0A2FD876"/>
    <w:rsid w:val="0A6EF176"/>
    <w:rsid w:val="0A777732"/>
    <w:rsid w:val="0A7DFAB4"/>
    <w:rsid w:val="0A7FD83E"/>
    <w:rsid w:val="0AA7485B"/>
    <w:rsid w:val="0AB46342"/>
    <w:rsid w:val="0AEA5480"/>
    <w:rsid w:val="0B050E81"/>
    <w:rsid w:val="0B87A651"/>
    <w:rsid w:val="0BC0B16C"/>
    <w:rsid w:val="0BD32C2C"/>
    <w:rsid w:val="0BE41CB5"/>
    <w:rsid w:val="0BFE18F8"/>
    <w:rsid w:val="0C254EBB"/>
    <w:rsid w:val="0C6156D6"/>
    <w:rsid w:val="0C640834"/>
    <w:rsid w:val="0CAF255C"/>
    <w:rsid w:val="0CAFC4D7"/>
    <w:rsid w:val="0CB7B6EC"/>
    <w:rsid w:val="0CCBF539"/>
    <w:rsid w:val="0D2D2795"/>
    <w:rsid w:val="0D5938C7"/>
    <w:rsid w:val="0D707EC7"/>
    <w:rsid w:val="0D83D1AC"/>
    <w:rsid w:val="0D8961BE"/>
    <w:rsid w:val="0D982BEB"/>
    <w:rsid w:val="0D9F89E2"/>
    <w:rsid w:val="0DF4B0E9"/>
    <w:rsid w:val="0DF5F196"/>
    <w:rsid w:val="0E1F2660"/>
    <w:rsid w:val="0E222D8E"/>
    <w:rsid w:val="0E36D582"/>
    <w:rsid w:val="0E3AC818"/>
    <w:rsid w:val="0E47E87B"/>
    <w:rsid w:val="0E6259C8"/>
    <w:rsid w:val="0E6891E0"/>
    <w:rsid w:val="0E8637C0"/>
    <w:rsid w:val="0E9DF59C"/>
    <w:rsid w:val="0EA1C4ED"/>
    <w:rsid w:val="0ED61327"/>
    <w:rsid w:val="0EF41539"/>
    <w:rsid w:val="0F13D875"/>
    <w:rsid w:val="0F15FB00"/>
    <w:rsid w:val="0F1B08D3"/>
    <w:rsid w:val="0F2E2AC2"/>
    <w:rsid w:val="0F33CA6C"/>
    <w:rsid w:val="0F60E562"/>
    <w:rsid w:val="0F69D7E0"/>
    <w:rsid w:val="0F713375"/>
    <w:rsid w:val="0FB9095B"/>
    <w:rsid w:val="0FBA8D44"/>
    <w:rsid w:val="0FE118DC"/>
    <w:rsid w:val="0FF203C8"/>
    <w:rsid w:val="0FF47027"/>
    <w:rsid w:val="1000AA77"/>
    <w:rsid w:val="10048745"/>
    <w:rsid w:val="100AF44A"/>
    <w:rsid w:val="102A6BAC"/>
    <w:rsid w:val="10475DFA"/>
    <w:rsid w:val="10838B07"/>
    <w:rsid w:val="10F20D56"/>
    <w:rsid w:val="10FF0810"/>
    <w:rsid w:val="1105A841"/>
    <w:rsid w:val="111BC3EC"/>
    <w:rsid w:val="1178B829"/>
    <w:rsid w:val="11AE5A79"/>
    <w:rsid w:val="11B0C8E3"/>
    <w:rsid w:val="11C32454"/>
    <w:rsid w:val="11C4318B"/>
    <w:rsid w:val="11C63C0D"/>
    <w:rsid w:val="11D87C74"/>
    <w:rsid w:val="11FB3587"/>
    <w:rsid w:val="120492B2"/>
    <w:rsid w:val="120DFB00"/>
    <w:rsid w:val="1222F0A6"/>
    <w:rsid w:val="12AC3830"/>
    <w:rsid w:val="12B99FD7"/>
    <w:rsid w:val="12C458D8"/>
    <w:rsid w:val="12E807DC"/>
    <w:rsid w:val="12F69689"/>
    <w:rsid w:val="13053E83"/>
    <w:rsid w:val="130FA594"/>
    <w:rsid w:val="13109042"/>
    <w:rsid w:val="13354F35"/>
    <w:rsid w:val="133A23B3"/>
    <w:rsid w:val="137C84F6"/>
    <w:rsid w:val="138522AF"/>
    <w:rsid w:val="1390406E"/>
    <w:rsid w:val="13A06313"/>
    <w:rsid w:val="13A9DB89"/>
    <w:rsid w:val="13CB3EED"/>
    <w:rsid w:val="13E2264E"/>
    <w:rsid w:val="13ECCFE0"/>
    <w:rsid w:val="1409483F"/>
    <w:rsid w:val="14123A5D"/>
    <w:rsid w:val="147C36B0"/>
    <w:rsid w:val="14B52C0F"/>
    <w:rsid w:val="14C6B011"/>
    <w:rsid w:val="14D290AF"/>
    <w:rsid w:val="14D86D2D"/>
    <w:rsid w:val="1517F2FE"/>
    <w:rsid w:val="15188E44"/>
    <w:rsid w:val="154203E3"/>
    <w:rsid w:val="15512F4E"/>
    <w:rsid w:val="15556A03"/>
    <w:rsid w:val="156A7611"/>
    <w:rsid w:val="159D735A"/>
    <w:rsid w:val="159E96D0"/>
    <w:rsid w:val="15A0A82C"/>
    <w:rsid w:val="15BF5F3E"/>
    <w:rsid w:val="15C5B867"/>
    <w:rsid w:val="15C88949"/>
    <w:rsid w:val="15D0D941"/>
    <w:rsid w:val="15DE9E1E"/>
    <w:rsid w:val="15E1C3D9"/>
    <w:rsid w:val="16104904"/>
    <w:rsid w:val="1644B3E6"/>
    <w:rsid w:val="168D4AC8"/>
    <w:rsid w:val="16AA12DC"/>
    <w:rsid w:val="16D803D5"/>
    <w:rsid w:val="16DC4B60"/>
    <w:rsid w:val="16E17C4B"/>
    <w:rsid w:val="16EA847A"/>
    <w:rsid w:val="170B8EF0"/>
    <w:rsid w:val="1745DF99"/>
    <w:rsid w:val="17590275"/>
    <w:rsid w:val="177513B5"/>
    <w:rsid w:val="1780806A"/>
    <w:rsid w:val="178EA2CA"/>
    <w:rsid w:val="17924124"/>
    <w:rsid w:val="17C5D9C7"/>
    <w:rsid w:val="17C787AC"/>
    <w:rsid w:val="17ECCCD1"/>
    <w:rsid w:val="17F2DA9D"/>
    <w:rsid w:val="18246399"/>
    <w:rsid w:val="18388CBC"/>
    <w:rsid w:val="18414FC8"/>
    <w:rsid w:val="185AC533"/>
    <w:rsid w:val="186643AE"/>
    <w:rsid w:val="187415BE"/>
    <w:rsid w:val="188BE900"/>
    <w:rsid w:val="189FDA2E"/>
    <w:rsid w:val="18B9640E"/>
    <w:rsid w:val="18BCD2C7"/>
    <w:rsid w:val="18CACBCC"/>
    <w:rsid w:val="18E5AB80"/>
    <w:rsid w:val="18E64397"/>
    <w:rsid w:val="18F5A2EC"/>
    <w:rsid w:val="191C87F5"/>
    <w:rsid w:val="193DA2FB"/>
    <w:rsid w:val="195652BA"/>
    <w:rsid w:val="1976FA8D"/>
    <w:rsid w:val="19844EF5"/>
    <w:rsid w:val="1985F51D"/>
    <w:rsid w:val="198EAAFE"/>
    <w:rsid w:val="19AF981F"/>
    <w:rsid w:val="19C03229"/>
    <w:rsid w:val="19C6771C"/>
    <w:rsid w:val="19D22DE0"/>
    <w:rsid w:val="19E31B5A"/>
    <w:rsid w:val="19FE7E20"/>
    <w:rsid w:val="1A0FA497"/>
    <w:rsid w:val="1A220157"/>
    <w:rsid w:val="1A2A42F2"/>
    <w:rsid w:val="1A3A9616"/>
    <w:rsid w:val="1A530CB3"/>
    <w:rsid w:val="1A7FC48A"/>
    <w:rsid w:val="1A817BE1"/>
    <w:rsid w:val="1AA1CB8C"/>
    <w:rsid w:val="1AA93440"/>
    <w:rsid w:val="1AB45D26"/>
    <w:rsid w:val="1AF2CA11"/>
    <w:rsid w:val="1AF5BCAD"/>
    <w:rsid w:val="1B020843"/>
    <w:rsid w:val="1B020D15"/>
    <w:rsid w:val="1B131D69"/>
    <w:rsid w:val="1B2D563D"/>
    <w:rsid w:val="1B46D94A"/>
    <w:rsid w:val="1B47D47C"/>
    <w:rsid w:val="1B5115D5"/>
    <w:rsid w:val="1B6DFE41"/>
    <w:rsid w:val="1B8683C5"/>
    <w:rsid w:val="1BA90F6C"/>
    <w:rsid w:val="1BB3627E"/>
    <w:rsid w:val="1BB57AFE"/>
    <w:rsid w:val="1BE9C50B"/>
    <w:rsid w:val="1C0608B8"/>
    <w:rsid w:val="1C061835"/>
    <w:rsid w:val="1C158292"/>
    <w:rsid w:val="1C2D324E"/>
    <w:rsid w:val="1C480D30"/>
    <w:rsid w:val="1C4AE2B8"/>
    <w:rsid w:val="1C4AEC5D"/>
    <w:rsid w:val="1C7661B0"/>
    <w:rsid w:val="1C9C3C90"/>
    <w:rsid w:val="1CA250E0"/>
    <w:rsid w:val="1CB6636E"/>
    <w:rsid w:val="1CB9FDF6"/>
    <w:rsid w:val="1CCD4736"/>
    <w:rsid w:val="1D09CEA2"/>
    <w:rsid w:val="1D0BD2EE"/>
    <w:rsid w:val="1D0D7318"/>
    <w:rsid w:val="1D308C65"/>
    <w:rsid w:val="1D3511FD"/>
    <w:rsid w:val="1D3C7A83"/>
    <w:rsid w:val="1D4F1582"/>
    <w:rsid w:val="1D51631A"/>
    <w:rsid w:val="1D566E7B"/>
    <w:rsid w:val="1D6A68B2"/>
    <w:rsid w:val="1D975496"/>
    <w:rsid w:val="1D992BA1"/>
    <w:rsid w:val="1DAD3B67"/>
    <w:rsid w:val="1DFEC47D"/>
    <w:rsid w:val="1E0478D1"/>
    <w:rsid w:val="1E14D7C4"/>
    <w:rsid w:val="1E2DD23B"/>
    <w:rsid w:val="1E596640"/>
    <w:rsid w:val="1E59A3A9"/>
    <w:rsid w:val="1E694AE9"/>
    <w:rsid w:val="1E7AFDE0"/>
    <w:rsid w:val="1E7D0B2C"/>
    <w:rsid w:val="1E7E685B"/>
    <w:rsid w:val="1E871C86"/>
    <w:rsid w:val="1E92CA73"/>
    <w:rsid w:val="1EA7CAC2"/>
    <w:rsid w:val="1EBC4DD2"/>
    <w:rsid w:val="1EE45588"/>
    <w:rsid w:val="1EEB0340"/>
    <w:rsid w:val="1F6F7DC2"/>
    <w:rsid w:val="1F7AC7D2"/>
    <w:rsid w:val="1F87CE49"/>
    <w:rsid w:val="1F8845D8"/>
    <w:rsid w:val="1FBF4EA5"/>
    <w:rsid w:val="1FD57B11"/>
    <w:rsid w:val="1FE3061D"/>
    <w:rsid w:val="1FE9E763"/>
    <w:rsid w:val="201CCD26"/>
    <w:rsid w:val="2027C9E8"/>
    <w:rsid w:val="20416F64"/>
    <w:rsid w:val="2044B471"/>
    <w:rsid w:val="20822D8B"/>
    <w:rsid w:val="2091C3B6"/>
    <w:rsid w:val="20A180C3"/>
    <w:rsid w:val="20A4FA82"/>
    <w:rsid w:val="20E09E4E"/>
    <w:rsid w:val="20FFDA84"/>
    <w:rsid w:val="214FE2AF"/>
    <w:rsid w:val="21602220"/>
    <w:rsid w:val="216062C1"/>
    <w:rsid w:val="217184BE"/>
    <w:rsid w:val="21C1E3D4"/>
    <w:rsid w:val="21C54020"/>
    <w:rsid w:val="21D03733"/>
    <w:rsid w:val="21E36D44"/>
    <w:rsid w:val="21E595C9"/>
    <w:rsid w:val="21ECE6B6"/>
    <w:rsid w:val="21F0474E"/>
    <w:rsid w:val="2205E0BF"/>
    <w:rsid w:val="220EBC1A"/>
    <w:rsid w:val="2222A402"/>
    <w:rsid w:val="223953F6"/>
    <w:rsid w:val="2244CBFE"/>
    <w:rsid w:val="2256A30F"/>
    <w:rsid w:val="225A6231"/>
    <w:rsid w:val="22A36FC4"/>
    <w:rsid w:val="22BF6F0B"/>
    <w:rsid w:val="22CA5E4F"/>
    <w:rsid w:val="22E18A97"/>
    <w:rsid w:val="22EC314B"/>
    <w:rsid w:val="2300CE92"/>
    <w:rsid w:val="2304B476"/>
    <w:rsid w:val="23173E0A"/>
    <w:rsid w:val="232917CA"/>
    <w:rsid w:val="2336C536"/>
    <w:rsid w:val="235F6AAA"/>
    <w:rsid w:val="235F9D7B"/>
    <w:rsid w:val="237D32ED"/>
    <w:rsid w:val="23BE7463"/>
    <w:rsid w:val="23C8B627"/>
    <w:rsid w:val="23CE51BE"/>
    <w:rsid w:val="24071E2B"/>
    <w:rsid w:val="242CB222"/>
    <w:rsid w:val="24319972"/>
    <w:rsid w:val="2433B740"/>
    <w:rsid w:val="24480039"/>
    <w:rsid w:val="24ADC479"/>
    <w:rsid w:val="24FB6DDC"/>
    <w:rsid w:val="252DA3AB"/>
    <w:rsid w:val="25500464"/>
    <w:rsid w:val="2553E984"/>
    <w:rsid w:val="2554DB63"/>
    <w:rsid w:val="2556FFFD"/>
    <w:rsid w:val="257D9737"/>
    <w:rsid w:val="257F4F12"/>
    <w:rsid w:val="25A25D45"/>
    <w:rsid w:val="25A773C0"/>
    <w:rsid w:val="25A9E431"/>
    <w:rsid w:val="25C18383"/>
    <w:rsid w:val="25C4240C"/>
    <w:rsid w:val="2609B40C"/>
    <w:rsid w:val="26211F6D"/>
    <w:rsid w:val="262BA5E2"/>
    <w:rsid w:val="262DF1EC"/>
    <w:rsid w:val="263C5538"/>
    <w:rsid w:val="2660B88C"/>
    <w:rsid w:val="2666D48D"/>
    <w:rsid w:val="266B5442"/>
    <w:rsid w:val="267D2E16"/>
    <w:rsid w:val="26B3D0E3"/>
    <w:rsid w:val="26D4B0CE"/>
    <w:rsid w:val="26DE4A42"/>
    <w:rsid w:val="26E9D5A6"/>
    <w:rsid w:val="26EF2574"/>
    <w:rsid w:val="270A0250"/>
    <w:rsid w:val="270D5764"/>
    <w:rsid w:val="272FFC5B"/>
    <w:rsid w:val="273BD6CD"/>
    <w:rsid w:val="273CE7AC"/>
    <w:rsid w:val="276F3678"/>
    <w:rsid w:val="27A3E63B"/>
    <w:rsid w:val="27B4DDB5"/>
    <w:rsid w:val="27F054C6"/>
    <w:rsid w:val="27F4913F"/>
    <w:rsid w:val="2808DC22"/>
    <w:rsid w:val="28191BA5"/>
    <w:rsid w:val="281BB838"/>
    <w:rsid w:val="282F7768"/>
    <w:rsid w:val="282F93DC"/>
    <w:rsid w:val="2888885B"/>
    <w:rsid w:val="288FE59F"/>
    <w:rsid w:val="28971B1D"/>
    <w:rsid w:val="28C96E06"/>
    <w:rsid w:val="28D8B80D"/>
    <w:rsid w:val="2928C2B5"/>
    <w:rsid w:val="2933559C"/>
    <w:rsid w:val="2947DAB9"/>
    <w:rsid w:val="294FB1CB"/>
    <w:rsid w:val="2956E7B9"/>
    <w:rsid w:val="296D2DBF"/>
    <w:rsid w:val="29844ADD"/>
    <w:rsid w:val="29BD4CDB"/>
    <w:rsid w:val="29C9A4B6"/>
    <w:rsid w:val="29EC1F10"/>
    <w:rsid w:val="29F70676"/>
    <w:rsid w:val="2A1B2E87"/>
    <w:rsid w:val="2A2458BC"/>
    <w:rsid w:val="2A2C022F"/>
    <w:rsid w:val="2A4807C0"/>
    <w:rsid w:val="2A5364A7"/>
    <w:rsid w:val="2A57DBDD"/>
    <w:rsid w:val="2A6CCDB9"/>
    <w:rsid w:val="2A78E7A3"/>
    <w:rsid w:val="2ADDA195"/>
    <w:rsid w:val="2B0C60CC"/>
    <w:rsid w:val="2B22D6F6"/>
    <w:rsid w:val="2B2E61B8"/>
    <w:rsid w:val="2B329D08"/>
    <w:rsid w:val="2B3429AF"/>
    <w:rsid w:val="2B560DC4"/>
    <w:rsid w:val="2B5FFB79"/>
    <w:rsid w:val="2B61CB16"/>
    <w:rsid w:val="2B838EC1"/>
    <w:rsid w:val="2B86CC83"/>
    <w:rsid w:val="2B87A481"/>
    <w:rsid w:val="2B9F2C00"/>
    <w:rsid w:val="2BAE9429"/>
    <w:rsid w:val="2BAFEA65"/>
    <w:rsid w:val="2C152BF3"/>
    <w:rsid w:val="2C298A1E"/>
    <w:rsid w:val="2C35D7E3"/>
    <w:rsid w:val="2C3B9C4E"/>
    <w:rsid w:val="2C445127"/>
    <w:rsid w:val="2C7A37FB"/>
    <w:rsid w:val="2C9C76F5"/>
    <w:rsid w:val="2CCA75F5"/>
    <w:rsid w:val="2D010B5C"/>
    <w:rsid w:val="2D0E510C"/>
    <w:rsid w:val="2D1F5F22"/>
    <w:rsid w:val="2D2B41DE"/>
    <w:rsid w:val="2D441327"/>
    <w:rsid w:val="2D44D4FE"/>
    <w:rsid w:val="2D59FB5F"/>
    <w:rsid w:val="2D5A35AD"/>
    <w:rsid w:val="2D6F5F84"/>
    <w:rsid w:val="2D723832"/>
    <w:rsid w:val="2D73EDC8"/>
    <w:rsid w:val="2D8F6261"/>
    <w:rsid w:val="2D9731E7"/>
    <w:rsid w:val="2DB47559"/>
    <w:rsid w:val="2DBB073B"/>
    <w:rsid w:val="2DD2B47A"/>
    <w:rsid w:val="2DDE652A"/>
    <w:rsid w:val="2DECF595"/>
    <w:rsid w:val="2DF8771B"/>
    <w:rsid w:val="2E099482"/>
    <w:rsid w:val="2E35085E"/>
    <w:rsid w:val="2E54D8B6"/>
    <w:rsid w:val="2E6367A1"/>
    <w:rsid w:val="2E91C674"/>
    <w:rsid w:val="2E9F0E15"/>
    <w:rsid w:val="2EA5DF7D"/>
    <w:rsid w:val="2EAD5D3C"/>
    <w:rsid w:val="2EC5AF46"/>
    <w:rsid w:val="2ED9B456"/>
    <w:rsid w:val="2EDD33D7"/>
    <w:rsid w:val="2EF37174"/>
    <w:rsid w:val="2EFD99CD"/>
    <w:rsid w:val="2F6266F0"/>
    <w:rsid w:val="2F948E76"/>
    <w:rsid w:val="2FA2E9B6"/>
    <w:rsid w:val="2FA62EEF"/>
    <w:rsid w:val="2FBC141F"/>
    <w:rsid w:val="2FC6E863"/>
    <w:rsid w:val="2FC8A59A"/>
    <w:rsid w:val="2FCCF690"/>
    <w:rsid w:val="2FD7B415"/>
    <w:rsid w:val="2FF043E7"/>
    <w:rsid w:val="2FF1A536"/>
    <w:rsid w:val="3016774D"/>
    <w:rsid w:val="302BC0E6"/>
    <w:rsid w:val="302D96D5"/>
    <w:rsid w:val="305BB5F5"/>
    <w:rsid w:val="306AAAF6"/>
    <w:rsid w:val="3089B21F"/>
    <w:rsid w:val="30CE387C"/>
    <w:rsid w:val="30D29A95"/>
    <w:rsid w:val="30DF61CE"/>
    <w:rsid w:val="30EA8441"/>
    <w:rsid w:val="3104CDAE"/>
    <w:rsid w:val="31487DF5"/>
    <w:rsid w:val="3164C353"/>
    <w:rsid w:val="3175B8AC"/>
    <w:rsid w:val="317BE4E3"/>
    <w:rsid w:val="3199D293"/>
    <w:rsid w:val="31AF9A95"/>
    <w:rsid w:val="31CFADA2"/>
    <w:rsid w:val="31F0F12F"/>
    <w:rsid w:val="31FBFA50"/>
    <w:rsid w:val="320AD4E9"/>
    <w:rsid w:val="3226489F"/>
    <w:rsid w:val="3258EA61"/>
    <w:rsid w:val="3272EB0C"/>
    <w:rsid w:val="3277ABE4"/>
    <w:rsid w:val="3289E5A7"/>
    <w:rsid w:val="32A75852"/>
    <w:rsid w:val="32B1D64D"/>
    <w:rsid w:val="32C86DF9"/>
    <w:rsid w:val="32CE2027"/>
    <w:rsid w:val="3319436B"/>
    <w:rsid w:val="3327DA92"/>
    <w:rsid w:val="3329A9BE"/>
    <w:rsid w:val="332E2445"/>
    <w:rsid w:val="3332A6B9"/>
    <w:rsid w:val="336BE7E0"/>
    <w:rsid w:val="336CDCFB"/>
    <w:rsid w:val="338C737C"/>
    <w:rsid w:val="339186C3"/>
    <w:rsid w:val="33B574C5"/>
    <w:rsid w:val="33CA2C44"/>
    <w:rsid w:val="33DA6CE8"/>
    <w:rsid w:val="33E5E579"/>
    <w:rsid w:val="34000811"/>
    <w:rsid w:val="3400EF1F"/>
    <w:rsid w:val="34264BA4"/>
    <w:rsid w:val="3435C820"/>
    <w:rsid w:val="34722420"/>
    <w:rsid w:val="34A10445"/>
    <w:rsid w:val="34BE4417"/>
    <w:rsid w:val="350E27E1"/>
    <w:rsid w:val="35670287"/>
    <w:rsid w:val="3581DE7D"/>
    <w:rsid w:val="35B42CB7"/>
    <w:rsid w:val="35BFB039"/>
    <w:rsid w:val="35C76024"/>
    <w:rsid w:val="35D71630"/>
    <w:rsid w:val="35E9867E"/>
    <w:rsid w:val="35E9D3B7"/>
    <w:rsid w:val="3601349E"/>
    <w:rsid w:val="3620F384"/>
    <w:rsid w:val="364324CD"/>
    <w:rsid w:val="3665A12B"/>
    <w:rsid w:val="3667104A"/>
    <w:rsid w:val="3678D6D0"/>
    <w:rsid w:val="3691DFF4"/>
    <w:rsid w:val="369D80E4"/>
    <w:rsid w:val="36AA1FFA"/>
    <w:rsid w:val="36B1CF1C"/>
    <w:rsid w:val="36E0DD36"/>
    <w:rsid w:val="36F01537"/>
    <w:rsid w:val="36FDA27D"/>
    <w:rsid w:val="37053609"/>
    <w:rsid w:val="37059A9B"/>
    <w:rsid w:val="3722276A"/>
    <w:rsid w:val="37545078"/>
    <w:rsid w:val="37564102"/>
    <w:rsid w:val="379C1251"/>
    <w:rsid w:val="37B04925"/>
    <w:rsid w:val="37B409D9"/>
    <w:rsid w:val="37CCFD4E"/>
    <w:rsid w:val="37CE58CB"/>
    <w:rsid w:val="37D325AC"/>
    <w:rsid w:val="37D41B29"/>
    <w:rsid w:val="37D8533E"/>
    <w:rsid w:val="37D928A8"/>
    <w:rsid w:val="37E22D6F"/>
    <w:rsid w:val="37FD813F"/>
    <w:rsid w:val="381C3921"/>
    <w:rsid w:val="3835DD95"/>
    <w:rsid w:val="384E3EA7"/>
    <w:rsid w:val="386D4E73"/>
    <w:rsid w:val="387AEF28"/>
    <w:rsid w:val="388583C8"/>
    <w:rsid w:val="388BE598"/>
    <w:rsid w:val="38BDC5E9"/>
    <w:rsid w:val="38C4FE15"/>
    <w:rsid w:val="38D03ABB"/>
    <w:rsid w:val="38D7DE89"/>
    <w:rsid w:val="38ED6EFD"/>
    <w:rsid w:val="390344D5"/>
    <w:rsid w:val="390BF84A"/>
    <w:rsid w:val="393D6FFC"/>
    <w:rsid w:val="39421984"/>
    <w:rsid w:val="394C5153"/>
    <w:rsid w:val="396B0679"/>
    <w:rsid w:val="399AA7F3"/>
    <w:rsid w:val="39BDCF6B"/>
    <w:rsid w:val="39EF665C"/>
    <w:rsid w:val="3A02AD5D"/>
    <w:rsid w:val="3A288816"/>
    <w:rsid w:val="3A3D5622"/>
    <w:rsid w:val="3A3FC293"/>
    <w:rsid w:val="3A9188DF"/>
    <w:rsid w:val="3A91CDF9"/>
    <w:rsid w:val="3A9D51EC"/>
    <w:rsid w:val="3AB3994E"/>
    <w:rsid w:val="3AD6E95B"/>
    <w:rsid w:val="3B465CF5"/>
    <w:rsid w:val="3B6D3FCE"/>
    <w:rsid w:val="3B6D7E57"/>
    <w:rsid w:val="3BD0FFF7"/>
    <w:rsid w:val="3C0A8BB2"/>
    <w:rsid w:val="3C10D99E"/>
    <w:rsid w:val="3C1F30A2"/>
    <w:rsid w:val="3C26F4B9"/>
    <w:rsid w:val="3C2A01FB"/>
    <w:rsid w:val="3C349AE2"/>
    <w:rsid w:val="3C4D53F7"/>
    <w:rsid w:val="3C636829"/>
    <w:rsid w:val="3C6B3A44"/>
    <w:rsid w:val="3CAE3DEC"/>
    <w:rsid w:val="3CBA681D"/>
    <w:rsid w:val="3CBDCF6C"/>
    <w:rsid w:val="3CC4FBAB"/>
    <w:rsid w:val="3CCDDD1D"/>
    <w:rsid w:val="3D094EB8"/>
    <w:rsid w:val="3D17D2CD"/>
    <w:rsid w:val="3D2885B8"/>
    <w:rsid w:val="3D2C1BF2"/>
    <w:rsid w:val="3D5F2AE8"/>
    <w:rsid w:val="3D625216"/>
    <w:rsid w:val="3D939327"/>
    <w:rsid w:val="3DB30E85"/>
    <w:rsid w:val="3DCAEFA6"/>
    <w:rsid w:val="3DCDD09B"/>
    <w:rsid w:val="3DD42960"/>
    <w:rsid w:val="3E1214A0"/>
    <w:rsid w:val="3E277C16"/>
    <w:rsid w:val="3E31C52E"/>
    <w:rsid w:val="3E3E4A26"/>
    <w:rsid w:val="3E4D0F4F"/>
    <w:rsid w:val="3E561509"/>
    <w:rsid w:val="3E838FAA"/>
    <w:rsid w:val="3EC3F0CD"/>
    <w:rsid w:val="3ECC4D8A"/>
    <w:rsid w:val="3F15A790"/>
    <w:rsid w:val="3F4C42CF"/>
    <w:rsid w:val="3F511398"/>
    <w:rsid w:val="3F5E957B"/>
    <w:rsid w:val="3F69DB39"/>
    <w:rsid w:val="3F6CDBF5"/>
    <w:rsid w:val="3F8DC8A4"/>
    <w:rsid w:val="3F8F9318"/>
    <w:rsid w:val="3FAED57E"/>
    <w:rsid w:val="3FD4D731"/>
    <w:rsid w:val="3FE5B586"/>
    <w:rsid w:val="4040EF7A"/>
    <w:rsid w:val="404184D7"/>
    <w:rsid w:val="40418FFE"/>
    <w:rsid w:val="404A615C"/>
    <w:rsid w:val="4054FCB2"/>
    <w:rsid w:val="4063BCB4"/>
    <w:rsid w:val="4088B801"/>
    <w:rsid w:val="409962AC"/>
    <w:rsid w:val="40D27EB2"/>
    <w:rsid w:val="40E2F06E"/>
    <w:rsid w:val="40F76647"/>
    <w:rsid w:val="40FD731E"/>
    <w:rsid w:val="410109B6"/>
    <w:rsid w:val="4124A590"/>
    <w:rsid w:val="41259DF1"/>
    <w:rsid w:val="4131A4F0"/>
    <w:rsid w:val="41390522"/>
    <w:rsid w:val="413EAB67"/>
    <w:rsid w:val="41763BFD"/>
    <w:rsid w:val="4177F20D"/>
    <w:rsid w:val="4182EAF5"/>
    <w:rsid w:val="41AA6D97"/>
    <w:rsid w:val="41C984BC"/>
    <w:rsid w:val="41DA2D0A"/>
    <w:rsid w:val="41DEA706"/>
    <w:rsid w:val="41E76160"/>
    <w:rsid w:val="4203EE4C"/>
    <w:rsid w:val="4230058B"/>
    <w:rsid w:val="4246C393"/>
    <w:rsid w:val="42942993"/>
    <w:rsid w:val="42BCBE12"/>
    <w:rsid w:val="434CDAD2"/>
    <w:rsid w:val="4350FD2B"/>
    <w:rsid w:val="4378903C"/>
    <w:rsid w:val="43C822D6"/>
    <w:rsid w:val="43CF03E4"/>
    <w:rsid w:val="43D5128D"/>
    <w:rsid w:val="43E34BA7"/>
    <w:rsid w:val="43F72B42"/>
    <w:rsid w:val="44006F02"/>
    <w:rsid w:val="440600B8"/>
    <w:rsid w:val="441AA651"/>
    <w:rsid w:val="4457058F"/>
    <w:rsid w:val="446304E3"/>
    <w:rsid w:val="447F3EAC"/>
    <w:rsid w:val="44E8AB33"/>
    <w:rsid w:val="45065118"/>
    <w:rsid w:val="4514609D"/>
    <w:rsid w:val="4515CCF6"/>
    <w:rsid w:val="452DC695"/>
    <w:rsid w:val="453829D2"/>
    <w:rsid w:val="45484E53"/>
    <w:rsid w:val="4551D612"/>
    <w:rsid w:val="4556876D"/>
    <w:rsid w:val="455CBDE2"/>
    <w:rsid w:val="4580C448"/>
    <w:rsid w:val="4584530C"/>
    <w:rsid w:val="45877669"/>
    <w:rsid w:val="459D11FE"/>
    <w:rsid w:val="45B285F4"/>
    <w:rsid w:val="45B7BBE4"/>
    <w:rsid w:val="45D89E6B"/>
    <w:rsid w:val="45FED544"/>
    <w:rsid w:val="4614F2D4"/>
    <w:rsid w:val="4621E14A"/>
    <w:rsid w:val="462592A6"/>
    <w:rsid w:val="462F3867"/>
    <w:rsid w:val="463CBC2C"/>
    <w:rsid w:val="4658289B"/>
    <w:rsid w:val="4667B6D8"/>
    <w:rsid w:val="46AD60DF"/>
    <w:rsid w:val="46C02B8A"/>
    <w:rsid w:val="46C7FE79"/>
    <w:rsid w:val="46FA0D2A"/>
    <w:rsid w:val="4727F82C"/>
    <w:rsid w:val="472A5871"/>
    <w:rsid w:val="472DC0B8"/>
    <w:rsid w:val="47348F41"/>
    <w:rsid w:val="474020CC"/>
    <w:rsid w:val="476CB4A2"/>
    <w:rsid w:val="478782B1"/>
    <w:rsid w:val="479AA5A5"/>
    <w:rsid w:val="47D5FED5"/>
    <w:rsid w:val="47E7E7B0"/>
    <w:rsid w:val="47EDD1CB"/>
    <w:rsid w:val="47F63A87"/>
    <w:rsid w:val="48533AB1"/>
    <w:rsid w:val="486621B8"/>
    <w:rsid w:val="4890BD25"/>
    <w:rsid w:val="489CF0CA"/>
    <w:rsid w:val="48C498C3"/>
    <w:rsid w:val="490D0252"/>
    <w:rsid w:val="491216AA"/>
    <w:rsid w:val="4949AA16"/>
    <w:rsid w:val="4954DDB7"/>
    <w:rsid w:val="495D7CB8"/>
    <w:rsid w:val="496B4799"/>
    <w:rsid w:val="49869454"/>
    <w:rsid w:val="498C5CD3"/>
    <w:rsid w:val="498DFCDA"/>
    <w:rsid w:val="49ACF86B"/>
    <w:rsid w:val="49B78E49"/>
    <w:rsid w:val="49CEC40F"/>
    <w:rsid w:val="49E4A5DE"/>
    <w:rsid w:val="49E6A9AF"/>
    <w:rsid w:val="49EC8BBF"/>
    <w:rsid w:val="49EFBF46"/>
    <w:rsid w:val="4A11D631"/>
    <w:rsid w:val="4A3AD1F2"/>
    <w:rsid w:val="4A5369D4"/>
    <w:rsid w:val="4A5AE78C"/>
    <w:rsid w:val="4A71A32A"/>
    <w:rsid w:val="4A7EDFC6"/>
    <w:rsid w:val="4A87E48D"/>
    <w:rsid w:val="4A94684F"/>
    <w:rsid w:val="4AA9426F"/>
    <w:rsid w:val="4AC3F681"/>
    <w:rsid w:val="4ADA2E3E"/>
    <w:rsid w:val="4AF54C8A"/>
    <w:rsid w:val="4B0E2D38"/>
    <w:rsid w:val="4B115111"/>
    <w:rsid w:val="4B34F2CA"/>
    <w:rsid w:val="4B6030F5"/>
    <w:rsid w:val="4B6A6F5E"/>
    <w:rsid w:val="4B9B6F9C"/>
    <w:rsid w:val="4BA6A2AD"/>
    <w:rsid w:val="4BF6B7ED"/>
    <w:rsid w:val="4BF74351"/>
    <w:rsid w:val="4C0449C6"/>
    <w:rsid w:val="4C1C5448"/>
    <w:rsid w:val="4C376569"/>
    <w:rsid w:val="4C5249B7"/>
    <w:rsid w:val="4C6DC92C"/>
    <w:rsid w:val="4C92F03A"/>
    <w:rsid w:val="4CD155D5"/>
    <w:rsid w:val="4CD59E09"/>
    <w:rsid w:val="4D02AC03"/>
    <w:rsid w:val="4D13F743"/>
    <w:rsid w:val="4D30E83D"/>
    <w:rsid w:val="4D3E0D2A"/>
    <w:rsid w:val="4D49F4FC"/>
    <w:rsid w:val="4D4F7026"/>
    <w:rsid w:val="4D50BF4A"/>
    <w:rsid w:val="4D57BD0B"/>
    <w:rsid w:val="4D67D796"/>
    <w:rsid w:val="4D84F651"/>
    <w:rsid w:val="4D945FA0"/>
    <w:rsid w:val="4DA6852B"/>
    <w:rsid w:val="4DE0E331"/>
    <w:rsid w:val="4E0BBB40"/>
    <w:rsid w:val="4E21B98A"/>
    <w:rsid w:val="4E2EC09B"/>
    <w:rsid w:val="4E311066"/>
    <w:rsid w:val="4E47E8F8"/>
    <w:rsid w:val="4E9F7D43"/>
    <w:rsid w:val="4EC4B4C5"/>
    <w:rsid w:val="4EF02056"/>
    <w:rsid w:val="4F23FEC9"/>
    <w:rsid w:val="4F2EE413"/>
    <w:rsid w:val="4F5636CD"/>
    <w:rsid w:val="4F7A9A21"/>
    <w:rsid w:val="4F7CAF74"/>
    <w:rsid w:val="5008BFC9"/>
    <w:rsid w:val="500B468D"/>
    <w:rsid w:val="500B8BDC"/>
    <w:rsid w:val="500F574B"/>
    <w:rsid w:val="502966A7"/>
    <w:rsid w:val="5094713C"/>
    <w:rsid w:val="509E4E2D"/>
    <w:rsid w:val="50A158B6"/>
    <w:rsid w:val="50C78E7D"/>
    <w:rsid w:val="50FAA7D7"/>
    <w:rsid w:val="510C8FC8"/>
    <w:rsid w:val="511B50A2"/>
    <w:rsid w:val="5122804F"/>
    <w:rsid w:val="51259303"/>
    <w:rsid w:val="51412A84"/>
    <w:rsid w:val="5146CFC2"/>
    <w:rsid w:val="518EA3C6"/>
    <w:rsid w:val="51B55144"/>
    <w:rsid w:val="51B6FDA0"/>
    <w:rsid w:val="51C7F81C"/>
    <w:rsid w:val="51F8F5BE"/>
    <w:rsid w:val="52013374"/>
    <w:rsid w:val="520F1405"/>
    <w:rsid w:val="521E4A6F"/>
    <w:rsid w:val="521ECC99"/>
    <w:rsid w:val="52534728"/>
    <w:rsid w:val="5277E2CD"/>
    <w:rsid w:val="5281D8CA"/>
    <w:rsid w:val="5289F1AB"/>
    <w:rsid w:val="52993A36"/>
    <w:rsid w:val="52B3DFEE"/>
    <w:rsid w:val="532B0996"/>
    <w:rsid w:val="532E6F1F"/>
    <w:rsid w:val="5330B64D"/>
    <w:rsid w:val="535C4345"/>
    <w:rsid w:val="536A66C0"/>
    <w:rsid w:val="53737025"/>
    <w:rsid w:val="53850FA3"/>
    <w:rsid w:val="53B2D76E"/>
    <w:rsid w:val="53B914AA"/>
    <w:rsid w:val="53D64423"/>
    <w:rsid w:val="53FD6595"/>
    <w:rsid w:val="54296C73"/>
    <w:rsid w:val="54708099"/>
    <w:rsid w:val="5473F021"/>
    <w:rsid w:val="54740F39"/>
    <w:rsid w:val="5477D2B1"/>
    <w:rsid w:val="54E85B92"/>
    <w:rsid w:val="54ED0CCC"/>
    <w:rsid w:val="5520CCAD"/>
    <w:rsid w:val="552EBE11"/>
    <w:rsid w:val="5537417D"/>
    <w:rsid w:val="55420A33"/>
    <w:rsid w:val="554A33D5"/>
    <w:rsid w:val="55724CEE"/>
    <w:rsid w:val="55B4B5A6"/>
    <w:rsid w:val="55C5E01F"/>
    <w:rsid w:val="55CC534D"/>
    <w:rsid w:val="55D17157"/>
    <w:rsid w:val="55DFE8BC"/>
    <w:rsid w:val="5614A4B4"/>
    <w:rsid w:val="561CE0E5"/>
    <w:rsid w:val="5628DC0C"/>
    <w:rsid w:val="56306D3D"/>
    <w:rsid w:val="5639D280"/>
    <w:rsid w:val="5641E304"/>
    <w:rsid w:val="5699469C"/>
    <w:rsid w:val="569AC330"/>
    <w:rsid w:val="56E1D676"/>
    <w:rsid w:val="5720D335"/>
    <w:rsid w:val="57237B64"/>
    <w:rsid w:val="577676EC"/>
    <w:rsid w:val="57BD90C1"/>
    <w:rsid w:val="57C4A3D4"/>
    <w:rsid w:val="57D50207"/>
    <w:rsid w:val="57E7BF60"/>
    <w:rsid w:val="5808729E"/>
    <w:rsid w:val="585460E2"/>
    <w:rsid w:val="585B8BD7"/>
    <w:rsid w:val="5864C1DC"/>
    <w:rsid w:val="586BCA06"/>
    <w:rsid w:val="586CF35D"/>
    <w:rsid w:val="5888008B"/>
    <w:rsid w:val="589EFAA1"/>
    <w:rsid w:val="58B1DB36"/>
    <w:rsid w:val="58F72E25"/>
    <w:rsid w:val="59288E90"/>
    <w:rsid w:val="592BFF6D"/>
    <w:rsid w:val="594B70EF"/>
    <w:rsid w:val="598E317C"/>
    <w:rsid w:val="5991A9E7"/>
    <w:rsid w:val="59B2E199"/>
    <w:rsid w:val="59E7E3F7"/>
    <w:rsid w:val="59E8B43E"/>
    <w:rsid w:val="59FDAB87"/>
    <w:rsid w:val="5A06F733"/>
    <w:rsid w:val="5A4B2F6B"/>
    <w:rsid w:val="5A60CCA6"/>
    <w:rsid w:val="5A6D17EF"/>
    <w:rsid w:val="5A7BDB33"/>
    <w:rsid w:val="5A8079C5"/>
    <w:rsid w:val="5ABD4CC8"/>
    <w:rsid w:val="5AC77B67"/>
    <w:rsid w:val="5AF761D4"/>
    <w:rsid w:val="5B0F0531"/>
    <w:rsid w:val="5B11F3A0"/>
    <w:rsid w:val="5B4E34F7"/>
    <w:rsid w:val="5B4F2F5D"/>
    <w:rsid w:val="5B79C37F"/>
    <w:rsid w:val="5B920682"/>
    <w:rsid w:val="5B9292C6"/>
    <w:rsid w:val="5BBD23B0"/>
    <w:rsid w:val="5BD3617F"/>
    <w:rsid w:val="5BD44ACB"/>
    <w:rsid w:val="5BF68648"/>
    <w:rsid w:val="5C0D5BF5"/>
    <w:rsid w:val="5C2C4B72"/>
    <w:rsid w:val="5C542F0A"/>
    <w:rsid w:val="5C652AEF"/>
    <w:rsid w:val="5C8C2DFC"/>
    <w:rsid w:val="5C903245"/>
    <w:rsid w:val="5C9FAEC1"/>
    <w:rsid w:val="5CA91404"/>
    <w:rsid w:val="5CAE0509"/>
    <w:rsid w:val="5CB3C668"/>
    <w:rsid w:val="5CB63B59"/>
    <w:rsid w:val="5CC9224E"/>
    <w:rsid w:val="5CCA0F00"/>
    <w:rsid w:val="5D321541"/>
    <w:rsid w:val="5D4F758B"/>
    <w:rsid w:val="5E175C52"/>
    <w:rsid w:val="5E1ABF58"/>
    <w:rsid w:val="5E28038A"/>
    <w:rsid w:val="5E7442DF"/>
    <w:rsid w:val="5E78922C"/>
    <w:rsid w:val="5E9415E0"/>
    <w:rsid w:val="5EBC2561"/>
    <w:rsid w:val="5ED991CE"/>
    <w:rsid w:val="5EE19452"/>
    <w:rsid w:val="5F315F0C"/>
    <w:rsid w:val="5F373016"/>
    <w:rsid w:val="5F70022D"/>
    <w:rsid w:val="5F7ECFD0"/>
    <w:rsid w:val="5F804BD9"/>
    <w:rsid w:val="5FC0A67F"/>
    <w:rsid w:val="5FC21B9A"/>
    <w:rsid w:val="600C6FE7"/>
    <w:rsid w:val="602DB687"/>
    <w:rsid w:val="6057F5C2"/>
    <w:rsid w:val="60721BA1"/>
    <w:rsid w:val="60932F3B"/>
    <w:rsid w:val="60B3A14B"/>
    <w:rsid w:val="60C36A9C"/>
    <w:rsid w:val="60D72CFA"/>
    <w:rsid w:val="60FADED4"/>
    <w:rsid w:val="6131939F"/>
    <w:rsid w:val="6146A993"/>
    <w:rsid w:val="614FBF2A"/>
    <w:rsid w:val="61698EBA"/>
    <w:rsid w:val="617C854F"/>
    <w:rsid w:val="61D1A30E"/>
    <w:rsid w:val="61D86451"/>
    <w:rsid w:val="61DAB89D"/>
    <w:rsid w:val="6205B5FB"/>
    <w:rsid w:val="621ACD24"/>
    <w:rsid w:val="6224B4E1"/>
    <w:rsid w:val="624FD771"/>
    <w:rsid w:val="625C8B91"/>
    <w:rsid w:val="62692E6C"/>
    <w:rsid w:val="62CDB0EA"/>
    <w:rsid w:val="62DE1DF2"/>
    <w:rsid w:val="62EF639C"/>
    <w:rsid w:val="62F9C24F"/>
    <w:rsid w:val="63176D00"/>
    <w:rsid w:val="631D0D5E"/>
    <w:rsid w:val="634CF16E"/>
    <w:rsid w:val="6362A068"/>
    <w:rsid w:val="6384CF77"/>
    <w:rsid w:val="639C9D94"/>
    <w:rsid w:val="63A5145C"/>
    <w:rsid w:val="63A9B750"/>
    <w:rsid w:val="63D53C0E"/>
    <w:rsid w:val="63E8619C"/>
    <w:rsid w:val="63ECCB31"/>
    <w:rsid w:val="640707CF"/>
    <w:rsid w:val="640A0916"/>
    <w:rsid w:val="6429D595"/>
    <w:rsid w:val="642C62CF"/>
    <w:rsid w:val="6440FCD6"/>
    <w:rsid w:val="644927F2"/>
    <w:rsid w:val="6475D079"/>
    <w:rsid w:val="647DF52C"/>
    <w:rsid w:val="64875FEC"/>
    <w:rsid w:val="649959F4"/>
    <w:rsid w:val="64A4000B"/>
    <w:rsid w:val="64A4B8A9"/>
    <w:rsid w:val="64C09D22"/>
    <w:rsid w:val="64FBF749"/>
    <w:rsid w:val="6500FD04"/>
    <w:rsid w:val="65035764"/>
    <w:rsid w:val="652960E0"/>
    <w:rsid w:val="653B9F8F"/>
    <w:rsid w:val="6567F1CB"/>
    <w:rsid w:val="6568C2A2"/>
    <w:rsid w:val="658D59D5"/>
    <w:rsid w:val="65A0C527"/>
    <w:rsid w:val="65B014FF"/>
    <w:rsid w:val="65C79C03"/>
    <w:rsid w:val="65D63EBD"/>
    <w:rsid w:val="65EB1164"/>
    <w:rsid w:val="66156846"/>
    <w:rsid w:val="661A1AB6"/>
    <w:rsid w:val="662F1C6D"/>
    <w:rsid w:val="66331042"/>
    <w:rsid w:val="664AFCD8"/>
    <w:rsid w:val="6670AECD"/>
    <w:rsid w:val="66778B45"/>
    <w:rsid w:val="669F27F9"/>
    <w:rsid w:val="66C09D69"/>
    <w:rsid w:val="66C11A8A"/>
    <w:rsid w:val="66FBF33E"/>
    <w:rsid w:val="66FDF101"/>
    <w:rsid w:val="6700C1C7"/>
    <w:rsid w:val="670B70FC"/>
    <w:rsid w:val="670FC801"/>
    <w:rsid w:val="671292BC"/>
    <w:rsid w:val="671A37AF"/>
    <w:rsid w:val="6724DB3F"/>
    <w:rsid w:val="6734F597"/>
    <w:rsid w:val="676F8A71"/>
    <w:rsid w:val="6772A10F"/>
    <w:rsid w:val="67866BB6"/>
    <w:rsid w:val="67E710CC"/>
    <w:rsid w:val="68260DF1"/>
    <w:rsid w:val="6863EAE6"/>
    <w:rsid w:val="687D2873"/>
    <w:rsid w:val="68917B13"/>
    <w:rsid w:val="689BA6B8"/>
    <w:rsid w:val="689CF98A"/>
    <w:rsid w:val="68A7DCFC"/>
    <w:rsid w:val="68AF69A2"/>
    <w:rsid w:val="68B17B08"/>
    <w:rsid w:val="68DC5C8C"/>
    <w:rsid w:val="68E1358F"/>
    <w:rsid w:val="68F72603"/>
    <w:rsid w:val="69166036"/>
    <w:rsid w:val="692D2BE5"/>
    <w:rsid w:val="6940D6BA"/>
    <w:rsid w:val="6947E376"/>
    <w:rsid w:val="695188A7"/>
    <w:rsid w:val="6951BB78"/>
    <w:rsid w:val="698D5E37"/>
    <w:rsid w:val="698FE13A"/>
    <w:rsid w:val="69A7E09F"/>
    <w:rsid w:val="69B3E29F"/>
    <w:rsid w:val="69B763DC"/>
    <w:rsid w:val="69E35534"/>
    <w:rsid w:val="69FCD203"/>
    <w:rsid w:val="6A0C2815"/>
    <w:rsid w:val="6A0D74C9"/>
    <w:rsid w:val="6A1E69A3"/>
    <w:rsid w:val="6A25ABB7"/>
    <w:rsid w:val="6A2DA4E8"/>
    <w:rsid w:val="6A4A337E"/>
    <w:rsid w:val="6A7B040E"/>
    <w:rsid w:val="6A8B7014"/>
    <w:rsid w:val="6A9860E2"/>
    <w:rsid w:val="6AC177B3"/>
    <w:rsid w:val="6AE6F738"/>
    <w:rsid w:val="6AED8BD9"/>
    <w:rsid w:val="6B23915D"/>
    <w:rsid w:val="6B292E98"/>
    <w:rsid w:val="6B2AB419"/>
    <w:rsid w:val="6B2B3A0C"/>
    <w:rsid w:val="6B7105E4"/>
    <w:rsid w:val="6B836AFD"/>
    <w:rsid w:val="6BB77B11"/>
    <w:rsid w:val="6BCB6DD7"/>
    <w:rsid w:val="6BE11B06"/>
    <w:rsid w:val="6BE14ECC"/>
    <w:rsid w:val="6BEE6354"/>
    <w:rsid w:val="6BF31124"/>
    <w:rsid w:val="6C1444B5"/>
    <w:rsid w:val="6C2BCA54"/>
    <w:rsid w:val="6C547058"/>
    <w:rsid w:val="6C64C00D"/>
    <w:rsid w:val="6C906B0B"/>
    <w:rsid w:val="6C910B5C"/>
    <w:rsid w:val="6C92657D"/>
    <w:rsid w:val="6C979B88"/>
    <w:rsid w:val="6CBF61BE"/>
    <w:rsid w:val="6D2DDF92"/>
    <w:rsid w:val="6D3472C5"/>
    <w:rsid w:val="6D371ADA"/>
    <w:rsid w:val="6D9DFB8F"/>
    <w:rsid w:val="6DA1E185"/>
    <w:rsid w:val="6DB15DBD"/>
    <w:rsid w:val="6DD33166"/>
    <w:rsid w:val="6DE51750"/>
    <w:rsid w:val="6DED370B"/>
    <w:rsid w:val="6E2FC68E"/>
    <w:rsid w:val="6E5D8F43"/>
    <w:rsid w:val="6E6DE4C9"/>
    <w:rsid w:val="6EC6A018"/>
    <w:rsid w:val="6ED19D79"/>
    <w:rsid w:val="6EE7B894"/>
    <w:rsid w:val="6F0F9027"/>
    <w:rsid w:val="6F14FF1E"/>
    <w:rsid w:val="6F40A5D2"/>
    <w:rsid w:val="6F5D3A10"/>
    <w:rsid w:val="6F93AA3F"/>
    <w:rsid w:val="6FBCFA46"/>
    <w:rsid w:val="6FC2EA5F"/>
    <w:rsid w:val="6FCA1293"/>
    <w:rsid w:val="6FD0B30D"/>
    <w:rsid w:val="6FE64875"/>
    <w:rsid w:val="6FE8BA42"/>
    <w:rsid w:val="6FEF8243"/>
    <w:rsid w:val="6FFF22BE"/>
    <w:rsid w:val="7035F38C"/>
    <w:rsid w:val="706F11FB"/>
    <w:rsid w:val="707492D3"/>
    <w:rsid w:val="7078A712"/>
    <w:rsid w:val="70B4873A"/>
    <w:rsid w:val="70C81DD6"/>
    <w:rsid w:val="70C840B4"/>
    <w:rsid w:val="70CB2DD0"/>
    <w:rsid w:val="70E16A2A"/>
    <w:rsid w:val="7123E255"/>
    <w:rsid w:val="714BDB94"/>
    <w:rsid w:val="714C7C0E"/>
    <w:rsid w:val="714E6164"/>
    <w:rsid w:val="71674F4D"/>
    <w:rsid w:val="71816E1A"/>
    <w:rsid w:val="71938A99"/>
    <w:rsid w:val="71AE2BFE"/>
    <w:rsid w:val="71BB9411"/>
    <w:rsid w:val="71BC0880"/>
    <w:rsid w:val="71C76359"/>
    <w:rsid w:val="71D0C796"/>
    <w:rsid w:val="720630F9"/>
    <w:rsid w:val="721499AA"/>
    <w:rsid w:val="72509050"/>
    <w:rsid w:val="7263DE44"/>
    <w:rsid w:val="72756B90"/>
    <w:rsid w:val="7279394C"/>
    <w:rsid w:val="728341B4"/>
    <w:rsid w:val="728772EF"/>
    <w:rsid w:val="7287C1CD"/>
    <w:rsid w:val="728EF22B"/>
    <w:rsid w:val="72905BC9"/>
    <w:rsid w:val="729980E8"/>
    <w:rsid w:val="72A1E57B"/>
    <w:rsid w:val="72A68325"/>
    <w:rsid w:val="72E48828"/>
    <w:rsid w:val="730AB25C"/>
    <w:rsid w:val="730B2342"/>
    <w:rsid w:val="7322856E"/>
    <w:rsid w:val="735D23C4"/>
    <w:rsid w:val="736640F7"/>
    <w:rsid w:val="736728E3"/>
    <w:rsid w:val="737DC576"/>
    <w:rsid w:val="738A8CE7"/>
    <w:rsid w:val="7394EFAD"/>
    <w:rsid w:val="73AA583B"/>
    <w:rsid w:val="73B8E357"/>
    <w:rsid w:val="73B9C67F"/>
    <w:rsid w:val="73CBBCEB"/>
    <w:rsid w:val="740913E8"/>
    <w:rsid w:val="7427F7BC"/>
    <w:rsid w:val="74520915"/>
    <w:rsid w:val="74732C47"/>
    <w:rsid w:val="7479F1C3"/>
    <w:rsid w:val="747C807A"/>
    <w:rsid w:val="74D23739"/>
    <w:rsid w:val="74D5FD7B"/>
    <w:rsid w:val="75087A26"/>
    <w:rsid w:val="751124E6"/>
    <w:rsid w:val="75143E56"/>
    <w:rsid w:val="7529A516"/>
    <w:rsid w:val="753F84AA"/>
    <w:rsid w:val="755927C0"/>
    <w:rsid w:val="75A08690"/>
    <w:rsid w:val="75B8C4F0"/>
    <w:rsid w:val="75CB45B4"/>
    <w:rsid w:val="75D816AB"/>
    <w:rsid w:val="75ED5D81"/>
    <w:rsid w:val="762D9DA0"/>
    <w:rsid w:val="76461518"/>
    <w:rsid w:val="764F8FBA"/>
    <w:rsid w:val="767ADF4D"/>
    <w:rsid w:val="768E3E3F"/>
    <w:rsid w:val="7698E75F"/>
    <w:rsid w:val="76AC69E3"/>
    <w:rsid w:val="76B081FC"/>
    <w:rsid w:val="76B1B4B2"/>
    <w:rsid w:val="76C61DA4"/>
    <w:rsid w:val="76D7AE6F"/>
    <w:rsid w:val="76DB550B"/>
    <w:rsid w:val="76DCAF5E"/>
    <w:rsid w:val="76FAEC6E"/>
    <w:rsid w:val="7723C8BE"/>
    <w:rsid w:val="77374F67"/>
    <w:rsid w:val="773E78FC"/>
    <w:rsid w:val="77494CEC"/>
    <w:rsid w:val="779C51DC"/>
    <w:rsid w:val="77B2E684"/>
    <w:rsid w:val="77B3C492"/>
    <w:rsid w:val="77CB0625"/>
    <w:rsid w:val="7809BD14"/>
    <w:rsid w:val="78147218"/>
    <w:rsid w:val="782A1375"/>
    <w:rsid w:val="7839B21A"/>
    <w:rsid w:val="784462B1"/>
    <w:rsid w:val="78590976"/>
    <w:rsid w:val="7859D88A"/>
    <w:rsid w:val="7870EDB6"/>
    <w:rsid w:val="788D97F1"/>
    <w:rsid w:val="78BB2AD4"/>
    <w:rsid w:val="78CF1981"/>
    <w:rsid w:val="78CF8C58"/>
    <w:rsid w:val="78D31FC8"/>
    <w:rsid w:val="78E47291"/>
    <w:rsid w:val="78F015DC"/>
    <w:rsid w:val="78F321CD"/>
    <w:rsid w:val="78FA522B"/>
    <w:rsid w:val="790C26DB"/>
    <w:rsid w:val="79218D9A"/>
    <w:rsid w:val="79351DD4"/>
    <w:rsid w:val="79639251"/>
    <w:rsid w:val="79645139"/>
    <w:rsid w:val="7974CC34"/>
    <w:rsid w:val="798CDCA7"/>
    <w:rsid w:val="79A3E67E"/>
    <w:rsid w:val="79D5827B"/>
    <w:rsid w:val="79D5E050"/>
    <w:rsid w:val="79E9685C"/>
    <w:rsid w:val="79EDAE53"/>
    <w:rsid w:val="79EE0518"/>
    <w:rsid w:val="7A032B2E"/>
    <w:rsid w:val="7A6B5CB9"/>
    <w:rsid w:val="7A75F211"/>
    <w:rsid w:val="7AC20C43"/>
    <w:rsid w:val="7ACB38B1"/>
    <w:rsid w:val="7AD00AEC"/>
    <w:rsid w:val="7AE785CB"/>
    <w:rsid w:val="7AEB1157"/>
    <w:rsid w:val="7AEC8AF1"/>
    <w:rsid w:val="7B0320D7"/>
    <w:rsid w:val="7B32BF8B"/>
    <w:rsid w:val="7B5369CC"/>
    <w:rsid w:val="7B731DEE"/>
    <w:rsid w:val="7B744482"/>
    <w:rsid w:val="7B78C343"/>
    <w:rsid w:val="7B82B819"/>
    <w:rsid w:val="7B9B2932"/>
    <w:rsid w:val="7C00B8E3"/>
    <w:rsid w:val="7C072D1A"/>
    <w:rsid w:val="7C0EB41C"/>
    <w:rsid w:val="7C14CB07"/>
    <w:rsid w:val="7C1CBE0F"/>
    <w:rsid w:val="7C1CED36"/>
    <w:rsid w:val="7C25B9E7"/>
    <w:rsid w:val="7C357A0F"/>
    <w:rsid w:val="7C4653C4"/>
    <w:rsid w:val="7C5B8BA0"/>
    <w:rsid w:val="7C9D59C7"/>
    <w:rsid w:val="7CA9AB3A"/>
    <w:rsid w:val="7CAE19E0"/>
    <w:rsid w:val="7CB26DCA"/>
    <w:rsid w:val="7CB5408A"/>
    <w:rsid w:val="7CC791F5"/>
    <w:rsid w:val="7D267B44"/>
    <w:rsid w:val="7D323434"/>
    <w:rsid w:val="7D50227F"/>
    <w:rsid w:val="7D75BE98"/>
    <w:rsid w:val="7D9DDCEA"/>
    <w:rsid w:val="7DE71987"/>
    <w:rsid w:val="7DF37A63"/>
    <w:rsid w:val="7DF8EB5B"/>
    <w:rsid w:val="7E26E9C9"/>
    <w:rsid w:val="7E2B69DB"/>
    <w:rsid w:val="7E453DDA"/>
    <w:rsid w:val="7E4E0AD9"/>
    <w:rsid w:val="7E5DF0E5"/>
    <w:rsid w:val="7E9BAC67"/>
    <w:rsid w:val="7EB2F261"/>
    <w:rsid w:val="7EC84CBF"/>
    <w:rsid w:val="7EE2F95E"/>
    <w:rsid w:val="7EF2FA7B"/>
    <w:rsid w:val="7F574C12"/>
    <w:rsid w:val="7F7803F0"/>
    <w:rsid w:val="7F8FF6CC"/>
    <w:rsid w:val="7FB50EDC"/>
    <w:rsid w:val="7FF4B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88E44"/>
  <w15:chartTrackingRefBased/>
  <w15:docId w15:val="{F626152E-A15E-4656-8D3F-86FD274C5B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f9fad9ff0d84505" /><Relationship Type="http://schemas.openxmlformats.org/officeDocument/2006/relationships/image" Target="/media/image2.png" Id="Rb12327ed27e24ffa" /><Relationship Type="http://schemas.openxmlformats.org/officeDocument/2006/relationships/image" Target="/media/image3.png" Id="R26ff0921787e46e5" /><Relationship Type="http://schemas.openxmlformats.org/officeDocument/2006/relationships/image" Target="/media/image4.png" Id="R989c5f43f40c4ddd" /><Relationship Type="http://schemas.openxmlformats.org/officeDocument/2006/relationships/image" Target="/media/image5.png" Id="R4bcc6cf2871845ab" /><Relationship Type="http://schemas.openxmlformats.org/officeDocument/2006/relationships/image" Target="/media/image6.png" Id="R28870195718845ea" /><Relationship Type="http://schemas.openxmlformats.org/officeDocument/2006/relationships/image" Target="/media/image7.png" Id="Re6e70854c07f4959" /><Relationship Type="http://schemas.openxmlformats.org/officeDocument/2006/relationships/image" Target="/media/image8.png" Id="R0ee6dbe036ac407d" /><Relationship Type="http://schemas.openxmlformats.org/officeDocument/2006/relationships/image" Target="/media/image9.png" Id="R7ba59caf01544789" /><Relationship Type="http://schemas.openxmlformats.org/officeDocument/2006/relationships/image" Target="/media/imagea.png" Id="R279674c97c1f4fa8" /><Relationship Type="http://schemas.openxmlformats.org/officeDocument/2006/relationships/image" Target="/media/imageb.png" Id="R4b661d0569eb4ef5" /><Relationship Type="http://schemas.openxmlformats.org/officeDocument/2006/relationships/image" Target="/media/imagec.png" Id="Rc825739530054d37" /><Relationship Type="http://schemas.openxmlformats.org/officeDocument/2006/relationships/image" Target="/media/imaged.png" Id="R389be51d18c741e6" /><Relationship Type="http://schemas.openxmlformats.org/officeDocument/2006/relationships/image" Target="/media/imagee.png" Id="R26369fbdb91f4419" /><Relationship Type="http://schemas.openxmlformats.org/officeDocument/2006/relationships/image" Target="/media/imagef.png" Id="R115c40a6d61f4d51" /><Relationship Type="http://schemas.openxmlformats.org/officeDocument/2006/relationships/image" Target="/media/image10.png" Id="R7384ded38fb740f6" /><Relationship Type="http://schemas.openxmlformats.org/officeDocument/2006/relationships/image" Target="/media/image11.png" Id="Rc6c8827e0a974c2a" /><Relationship Type="http://schemas.openxmlformats.org/officeDocument/2006/relationships/image" Target="/media/image12.png" Id="R6500484a91824012" /><Relationship Type="http://schemas.openxmlformats.org/officeDocument/2006/relationships/image" Target="/media/image13.png" Id="Rc70d17152d4543f9" /><Relationship Type="http://schemas.openxmlformats.org/officeDocument/2006/relationships/image" Target="/media/image14.png" Id="R7f73959ed259474d" /><Relationship Type="http://schemas.openxmlformats.org/officeDocument/2006/relationships/image" Target="/media/image15.png" Id="R98d2f9c25bf741f1" /><Relationship Type="http://schemas.openxmlformats.org/officeDocument/2006/relationships/image" Target="/media/image16.png" Id="Ra6e6a8a363a54af0" /><Relationship Type="http://schemas.openxmlformats.org/officeDocument/2006/relationships/image" Target="/media/image17.png" Id="R9d13f4cc8e584f2b" /><Relationship Type="http://schemas.openxmlformats.org/officeDocument/2006/relationships/image" Target="/media/image18.png" Id="R324a5565f4fd409c" /><Relationship Type="http://schemas.openxmlformats.org/officeDocument/2006/relationships/image" Target="/media/image19.png" Id="R591809311e104047" /><Relationship Type="http://schemas.openxmlformats.org/officeDocument/2006/relationships/image" Target="/media/image1a.png" Id="Rfee59ad46080432b" /><Relationship Type="http://schemas.openxmlformats.org/officeDocument/2006/relationships/image" Target="/media/image1b.png" Id="Rabca9b092f6c4da2" /><Relationship Type="http://schemas.openxmlformats.org/officeDocument/2006/relationships/image" Target="/media/image1c.png" Id="Rabb0c2bf06904272" /><Relationship Type="http://schemas.openxmlformats.org/officeDocument/2006/relationships/image" Target="/media/image1d.png" Id="R8c622ff1c42e4bdf" /><Relationship Type="http://schemas.openxmlformats.org/officeDocument/2006/relationships/image" Target="/media/image1e.png" Id="R21520c3420324238" /><Relationship Type="http://schemas.openxmlformats.org/officeDocument/2006/relationships/image" Target="/media/image1f.png" Id="Rff8974bc9515471a" /><Relationship Type="http://schemas.openxmlformats.org/officeDocument/2006/relationships/image" Target="/media/image20.png" Id="Rceca227b68044489" /><Relationship Type="http://schemas.openxmlformats.org/officeDocument/2006/relationships/image" Target="/media/image21.png" Id="Rdd91565269a84189" /><Relationship Type="http://schemas.openxmlformats.org/officeDocument/2006/relationships/header" Target="header.xml" Id="R0893e694fbf44474" /><Relationship Type="http://schemas.openxmlformats.org/officeDocument/2006/relationships/footer" Target="footer.xml" Id="R768cfcca73a04849" /><Relationship Type="http://schemas.microsoft.com/office/2020/10/relationships/intelligence" Target="intelligence2.xml" Id="R9e446e3517e6429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2024-01-07T12:22:44.0805309Z</dcterms:created>
  <dcterms:modified xsi:type="dcterms:W3CDTF">2024-01-11T17:24:36.4280477Z</dcterms:modified>
  <dc:creator>James Arthur Quartey (2234446)</dc:creator>
  <lastModifiedBy>James Arthur Quartey (2234446)</lastModifiedBy>
</coreProperties>
</file>