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B85E7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44D85F9" wp14:editId="2D194FE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CC0E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CD0B9B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E71F8A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5DD2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B51ED5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0AD7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7F7730C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B057644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B96DF8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60AFDB0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EB31E22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4461F4EA" w14:textId="77777777" w:rsidTr="00236B5E">
        <w:tc>
          <w:tcPr>
            <w:tcW w:w="9854" w:type="dxa"/>
          </w:tcPr>
          <w:p w14:paraId="0897C5FD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419320E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DEF9419" w14:textId="77777777" w:rsidTr="00236B5E">
        <w:tc>
          <w:tcPr>
            <w:tcW w:w="9854" w:type="dxa"/>
          </w:tcPr>
          <w:p w14:paraId="7CFD9B48" w14:textId="4F08C53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24F2C" w:rsidRPr="00B24F2C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Analysis and Visualisation</w:t>
            </w:r>
          </w:p>
          <w:p w14:paraId="283B17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BD3B22F" w14:textId="77777777" w:rsidTr="00236B5E">
        <w:tc>
          <w:tcPr>
            <w:tcW w:w="9854" w:type="dxa"/>
          </w:tcPr>
          <w:p w14:paraId="1BBAE443" w14:textId="0BDA6E39" w:rsidR="00F04850" w:rsidRPr="00C14137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C1413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14137" w:rsidRPr="00C14137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>ACCB4002</w:t>
            </w:r>
          </w:p>
        </w:tc>
      </w:tr>
    </w:tbl>
    <w:p w14:paraId="336798B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85B07E4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7BA45A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A740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0E51B48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86F77A" w14:textId="065CE41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07131">
              <w:rPr>
                <w:rFonts w:ascii="Arial" w:hAnsi="Arial" w:cs="Arial"/>
                <w:sz w:val="22"/>
                <w:szCs w:val="22"/>
                <w:lang w:val="en-GB"/>
              </w:rPr>
              <w:t xml:space="preserve"> 39</w:t>
            </w:r>
          </w:p>
          <w:p w14:paraId="27D107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0AF739" w14:textId="42B11E3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40740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</w:p>
          <w:p w14:paraId="54BAF9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0A70D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FFEDB2C" w14:textId="77777777" w:rsidR="0039360E" w:rsidRDefault="0039360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0630DD" w14:textId="6E129237" w:rsidR="008E10C2" w:rsidRDefault="005A2FE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5A2FEA">
              <w:rPr>
                <w:rFonts w:ascii="Arial" w:hAnsi="Arial" w:cs="Arial"/>
                <w:sz w:val="22"/>
                <w:szCs w:val="22"/>
                <w:lang w:val="en-GB"/>
              </w:rPr>
              <w:t>Informal feedback gathered at the end of the term revealed that regular full-time students found PowerBI challenging, while apprenticeship students found it more useful due to its relevance in their work environment.</w:t>
            </w:r>
          </w:p>
          <w:p w14:paraId="0CED1FFB" w14:textId="77777777" w:rsidR="005A2FEA" w:rsidRDefault="005A2FE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2A8B3C" w14:textId="7F2B0C82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762C3D3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B394E7" w14:textId="20D52C1C" w:rsidR="00F04850" w:rsidRPr="004E3B2D" w:rsidRDefault="00C224B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2D64310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B2DEA8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E8BD4" w14:textId="5942147E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r w:rsidR="000B30D8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students.</w:t>
            </w:r>
          </w:p>
          <w:p w14:paraId="7418E6F5" w14:textId="77777777" w:rsidR="000B30D8" w:rsidRDefault="000B30D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917298C" w14:textId="1E9737E7" w:rsidR="00E713B8" w:rsidRPr="00D96F36" w:rsidRDefault="00D96F36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As the feedback was on the </w:t>
            </w:r>
            <w:r w:rsidR="002149A1">
              <w:rPr>
                <w:rFonts w:ascii="Arial" w:hAnsi="Arial" w:cs="Arial"/>
                <w:bCs/>
                <w:sz w:val="22"/>
                <w:szCs w:val="22"/>
                <w:lang w:val="en-GB"/>
              </w:rPr>
              <w:t>learning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contents</w:t>
            </w:r>
            <w:r w:rsidR="002149A1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  <w:r w:rsidR="000B30D8" w:rsidRPr="000B30D8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no significant changes </w:t>
            </w:r>
            <w:r w:rsidR="000B30D8">
              <w:rPr>
                <w:rFonts w:ascii="Arial" w:hAnsi="Arial" w:cs="Arial"/>
                <w:bCs/>
                <w:sz w:val="22"/>
                <w:szCs w:val="22"/>
                <w:lang w:val="en-GB"/>
              </w:rPr>
              <w:t>could be</w:t>
            </w:r>
            <w:r w:rsidR="000B30D8" w:rsidRPr="000B30D8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made</w:t>
            </w:r>
            <w:r w:rsidR="00A02AD5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. </w:t>
            </w:r>
          </w:p>
          <w:p w14:paraId="285C6225" w14:textId="77777777" w:rsidR="00B56BD3" w:rsidRPr="004E3B2D" w:rsidRDefault="00B56BD3" w:rsidP="008C1C15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CC437B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B02A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F190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4B8FB5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01618D5" w14:textId="77777777" w:rsidR="0078746B" w:rsidRDefault="007874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7A2812" w14:textId="5638A6E0" w:rsidR="00B56BD3" w:rsidRDefault="00E4167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E41670">
              <w:rPr>
                <w:rFonts w:ascii="Arial" w:hAnsi="Arial" w:cs="Arial"/>
                <w:sz w:val="22"/>
                <w:szCs w:val="22"/>
                <w:lang w:val="en-GB"/>
              </w:rPr>
              <w:t xml:space="preserve">Since the feedback was primarily about the content, significant changes aren't feasible. Moving forward, I plan to use examples from various industries and discuss how PowerBI skills can enhance career opportunities. If time permits, I </w:t>
            </w:r>
            <w:r w:rsidR="006B209B">
              <w:rPr>
                <w:rFonts w:ascii="Arial" w:hAnsi="Arial" w:cs="Arial"/>
                <w:sz w:val="22"/>
                <w:szCs w:val="22"/>
                <w:lang w:val="en-GB"/>
              </w:rPr>
              <w:t>can</w:t>
            </w:r>
            <w:r w:rsidRPr="00E41670">
              <w:rPr>
                <w:rFonts w:ascii="Arial" w:hAnsi="Arial" w:cs="Arial"/>
                <w:sz w:val="22"/>
                <w:szCs w:val="22"/>
                <w:lang w:val="en-GB"/>
              </w:rPr>
              <w:t xml:space="preserve"> also invite industry professionals who use PowerBI to give talks or workshops.</w:t>
            </w:r>
          </w:p>
          <w:p w14:paraId="0D6B6C2C" w14:textId="77777777" w:rsidR="006B209B" w:rsidRDefault="006B209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5FEE77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25E8309" w14:textId="77777777" w:rsidR="008E009F" w:rsidRDefault="008E009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13D026" w14:textId="112BE1A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 </w:t>
            </w:r>
            <w:r w:rsidR="0016696D" w:rsidRPr="0016696D">
              <w:rPr>
                <w:rFonts w:ascii="Arial" w:hAnsi="Arial" w:cs="Arial"/>
                <w:sz w:val="22"/>
                <w:szCs w:val="22"/>
                <w:lang w:val="en-GB"/>
              </w:rPr>
              <w:t>Planning to implement changes in the delivery style, I will communicate them through announcements in class sessions well ahead of time.</w:t>
            </w:r>
          </w:p>
          <w:p w14:paraId="0525079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9FFD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3787CF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B78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80AC63" w14:textId="685EC5C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F450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Divya Chidambaram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2F450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23/05/2024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336217B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534F22B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B3B2CEA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583710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05FBFCA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28CB1" w14:textId="77777777" w:rsidR="00AD665A" w:rsidRDefault="00AD665A" w:rsidP="007D6054">
      <w:r>
        <w:separator/>
      </w:r>
    </w:p>
  </w:endnote>
  <w:endnote w:type="continuationSeparator" w:id="0">
    <w:p w14:paraId="7B7A57B3" w14:textId="77777777" w:rsidR="00AD665A" w:rsidRDefault="00AD665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CE1C3" w14:textId="77777777" w:rsidR="00AD665A" w:rsidRDefault="00AD665A" w:rsidP="007D6054">
      <w:r>
        <w:separator/>
      </w:r>
    </w:p>
  </w:footnote>
  <w:footnote w:type="continuationSeparator" w:id="0">
    <w:p w14:paraId="4363B78D" w14:textId="77777777" w:rsidR="00AD665A" w:rsidRDefault="00AD665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318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582930">
    <w:abstractNumId w:val="0"/>
  </w:num>
  <w:num w:numId="2" w16cid:durableId="92650457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24DB"/>
    <w:rsid w:val="00007F89"/>
    <w:rsid w:val="00011C05"/>
    <w:rsid w:val="000163DB"/>
    <w:rsid w:val="00040740"/>
    <w:rsid w:val="00043849"/>
    <w:rsid w:val="00080359"/>
    <w:rsid w:val="000A5FFF"/>
    <w:rsid w:val="000B30D8"/>
    <w:rsid w:val="000B5A53"/>
    <w:rsid w:val="000C273A"/>
    <w:rsid w:val="000C37DD"/>
    <w:rsid w:val="000C5B6E"/>
    <w:rsid w:val="000E7575"/>
    <w:rsid w:val="000F29E3"/>
    <w:rsid w:val="00100928"/>
    <w:rsid w:val="00105113"/>
    <w:rsid w:val="0012079B"/>
    <w:rsid w:val="00143DDD"/>
    <w:rsid w:val="001533F9"/>
    <w:rsid w:val="00155714"/>
    <w:rsid w:val="00161F76"/>
    <w:rsid w:val="0016550E"/>
    <w:rsid w:val="0016696D"/>
    <w:rsid w:val="00175712"/>
    <w:rsid w:val="001766DF"/>
    <w:rsid w:val="00181F8F"/>
    <w:rsid w:val="0018499F"/>
    <w:rsid w:val="00193ACD"/>
    <w:rsid w:val="001A0802"/>
    <w:rsid w:val="001B3A43"/>
    <w:rsid w:val="001C3FEF"/>
    <w:rsid w:val="001E552C"/>
    <w:rsid w:val="001F1039"/>
    <w:rsid w:val="001F4D6A"/>
    <w:rsid w:val="0020190D"/>
    <w:rsid w:val="002064AF"/>
    <w:rsid w:val="002149A1"/>
    <w:rsid w:val="002153D1"/>
    <w:rsid w:val="00217BAB"/>
    <w:rsid w:val="00220E80"/>
    <w:rsid w:val="00230035"/>
    <w:rsid w:val="00236B5E"/>
    <w:rsid w:val="0024037A"/>
    <w:rsid w:val="00241A83"/>
    <w:rsid w:val="00260B7C"/>
    <w:rsid w:val="00264943"/>
    <w:rsid w:val="002778A6"/>
    <w:rsid w:val="00281A56"/>
    <w:rsid w:val="00292538"/>
    <w:rsid w:val="00295E4B"/>
    <w:rsid w:val="002B1F8E"/>
    <w:rsid w:val="002C475E"/>
    <w:rsid w:val="002D1D27"/>
    <w:rsid w:val="002D4438"/>
    <w:rsid w:val="002D50E8"/>
    <w:rsid w:val="002D6D7B"/>
    <w:rsid w:val="002E373E"/>
    <w:rsid w:val="002F1718"/>
    <w:rsid w:val="002F2772"/>
    <w:rsid w:val="002F4502"/>
    <w:rsid w:val="00306E8C"/>
    <w:rsid w:val="0032702A"/>
    <w:rsid w:val="00356E70"/>
    <w:rsid w:val="0036375A"/>
    <w:rsid w:val="003705AC"/>
    <w:rsid w:val="00383D22"/>
    <w:rsid w:val="0039360E"/>
    <w:rsid w:val="003B1DC3"/>
    <w:rsid w:val="003B3367"/>
    <w:rsid w:val="003C3FCE"/>
    <w:rsid w:val="003F3BEE"/>
    <w:rsid w:val="0040002F"/>
    <w:rsid w:val="00401A10"/>
    <w:rsid w:val="00402FC2"/>
    <w:rsid w:val="004049F0"/>
    <w:rsid w:val="00414AF0"/>
    <w:rsid w:val="00423A69"/>
    <w:rsid w:val="00432EE9"/>
    <w:rsid w:val="00477CFA"/>
    <w:rsid w:val="004A5BB3"/>
    <w:rsid w:val="004A767D"/>
    <w:rsid w:val="004C3485"/>
    <w:rsid w:val="004E3B2D"/>
    <w:rsid w:val="004F39DB"/>
    <w:rsid w:val="00517468"/>
    <w:rsid w:val="00517D20"/>
    <w:rsid w:val="0052362B"/>
    <w:rsid w:val="00525486"/>
    <w:rsid w:val="0054482C"/>
    <w:rsid w:val="00561D49"/>
    <w:rsid w:val="005A2FEA"/>
    <w:rsid w:val="005D2EF5"/>
    <w:rsid w:val="005D7603"/>
    <w:rsid w:val="005E12DB"/>
    <w:rsid w:val="005F38BE"/>
    <w:rsid w:val="00603D2A"/>
    <w:rsid w:val="00610B96"/>
    <w:rsid w:val="0064695C"/>
    <w:rsid w:val="00651111"/>
    <w:rsid w:val="006579F1"/>
    <w:rsid w:val="00677207"/>
    <w:rsid w:val="006B209B"/>
    <w:rsid w:val="006B2DFC"/>
    <w:rsid w:val="006B6F6D"/>
    <w:rsid w:val="006F10AB"/>
    <w:rsid w:val="006F15C2"/>
    <w:rsid w:val="006F6959"/>
    <w:rsid w:val="007050EA"/>
    <w:rsid w:val="00710D07"/>
    <w:rsid w:val="00723B81"/>
    <w:rsid w:val="007362CC"/>
    <w:rsid w:val="0074478A"/>
    <w:rsid w:val="00746B3F"/>
    <w:rsid w:val="0074749F"/>
    <w:rsid w:val="00751B70"/>
    <w:rsid w:val="007676C4"/>
    <w:rsid w:val="0077160F"/>
    <w:rsid w:val="0078506D"/>
    <w:rsid w:val="0078746B"/>
    <w:rsid w:val="00791099"/>
    <w:rsid w:val="007938D6"/>
    <w:rsid w:val="007956BA"/>
    <w:rsid w:val="007B1D7F"/>
    <w:rsid w:val="007B2FD7"/>
    <w:rsid w:val="007B5FCA"/>
    <w:rsid w:val="007C3BC4"/>
    <w:rsid w:val="007C3C59"/>
    <w:rsid w:val="007D6054"/>
    <w:rsid w:val="008000A6"/>
    <w:rsid w:val="00804830"/>
    <w:rsid w:val="00813437"/>
    <w:rsid w:val="00815224"/>
    <w:rsid w:val="00835597"/>
    <w:rsid w:val="00841AAC"/>
    <w:rsid w:val="00847A9A"/>
    <w:rsid w:val="008521A9"/>
    <w:rsid w:val="00870473"/>
    <w:rsid w:val="00876C79"/>
    <w:rsid w:val="00880903"/>
    <w:rsid w:val="00881DC9"/>
    <w:rsid w:val="0088615E"/>
    <w:rsid w:val="00894ED4"/>
    <w:rsid w:val="008B4A68"/>
    <w:rsid w:val="008C1C15"/>
    <w:rsid w:val="008E009F"/>
    <w:rsid w:val="008E10C2"/>
    <w:rsid w:val="009160B2"/>
    <w:rsid w:val="00925BC1"/>
    <w:rsid w:val="00934282"/>
    <w:rsid w:val="009439EF"/>
    <w:rsid w:val="00957305"/>
    <w:rsid w:val="00972487"/>
    <w:rsid w:val="009955B6"/>
    <w:rsid w:val="009965E9"/>
    <w:rsid w:val="009C52BF"/>
    <w:rsid w:val="009E0613"/>
    <w:rsid w:val="009F4DC9"/>
    <w:rsid w:val="00A02AD5"/>
    <w:rsid w:val="00A0768A"/>
    <w:rsid w:val="00A24A58"/>
    <w:rsid w:val="00A826FC"/>
    <w:rsid w:val="00A85B58"/>
    <w:rsid w:val="00AA4DCC"/>
    <w:rsid w:val="00AB5BC9"/>
    <w:rsid w:val="00AC601F"/>
    <w:rsid w:val="00AD3635"/>
    <w:rsid w:val="00AD665A"/>
    <w:rsid w:val="00AF015C"/>
    <w:rsid w:val="00B24F2C"/>
    <w:rsid w:val="00B27DDB"/>
    <w:rsid w:val="00B36700"/>
    <w:rsid w:val="00B53A73"/>
    <w:rsid w:val="00B56BD3"/>
    <w:rsid w:val="00B60DCE"/>
    <w:rsid w:val="00B64597"/>
    <w:rsid w:val="00B9262F"/>
    <w:rsid w:val="00BB01C1"/>
    <w:rsid w:val="00BB0A6F"/>
    <w:rsid w:val="00BD6716"/>
    <w:rsid w:val="00BE21E5"/>
    <w:rsid w:val="00BE2363"/>
    <w:rsid w:val="00BF3C33"/>
    <w:rsid w:val="00BF6777"/>
    <w:rsid w:val="00C0464E"/>
    <w:rsid w:val="00C14137"/>
    <w:rsid w:val="00C16017"/>
    <w:rsid w:val="00C224BF"/>
    <w:rsid w:val="00C26B4A"/>
    <w:rsid w:val="00C5469E"/>
    <w:rsid w:val="00C64C59"/>
    <w:rsid w:val="00C67909"/>
    <w:rsid w:val="00CB2CB4"/>
    <w:rsid w:val="00CB7638"/>
    <w:rsid w:val="00CC00DF"/>
    <w:rsid w:val="00CC191C"/>
    <w:rsid w:val="00CD3136"/>
    <w:rsid w:val="00CE010D"/>
    <w:rsid w:val="00D14537"/>
    <w:rsid w:val="00D408C8"/>
    <w:rsid w:val="00D51F25"/>
    <w:rsid w:val="00D809D2"/>
    <w:rsid w:val="00D9145E"/>
    <w:rsid w:val="00D96F36"/>
    <w:rsid w:val="00DB1777"/>
    <w:rsid w:val="00DC5DB3"/>
    <w:rsid w:val="00E111D8"/>
    <w:rsid w:val="00E130F1"/>
    <w:rsid w:val="00E312D1"/>
    <w:rsid w:val="00E41670"/>
    <w:rsid w:val="00E4710C"/>
    <w:rsid w:val="00E713B8"/>
    <w:rsid w:val="00E76D78"/>
    <w:rsid w:val="00E90DFA"/>
    <w:rsid w:val="00E94D7A"/>
    <w:rsid w:val="00E96C84"/>
    <w:rsid w:val="00E97060"/>
    <w:rsid w:val="00EA4B9D"/>
    <w:rsid w:val="00EB0C39"/>
    <w:rsid w:val="00EC1534"/>
    <w:rsid w:val="00F00088"/>
    <w:rsid w:val="00F021CE"/>
    <w:rsid w:val="00F02B89"/>
    <w:rsid w:val="00F04850"/>
    <w:rsid w:val="00F07131"/>
    <w:rsid w:val="00F12698"/>
    <w:rsid w:val="00F21EA2"/>
    <w:rsid w:val="00F40A90"/>
    <w:rsid w:val="00F50001"/>
    <w:rsid w:val="00F50E52"/>
    <w:rsid w:val="00F52D35"/>
    <w:rsid w:val="00F82904"/>
    <w:rsid w:val="00F904AA"/>
    <w:rsid w:val="00F9350C"/>
    <w:rsid w:val="00FA6139"/>
    <w:rsid w:val="00FC2EEF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5E985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350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Divya Chidambaram</cp:lastModifiedBy>
  <cp:revision>67</cp:revision>
  <cp:lastPrinted>2009-06-12T12:35:00Z</cp:lastPrinted>
  <dcterms:created xsi:type="dcterms:W3CDTF">2024-05-23T20:25:00Z</dcterms:created>
  <dcterms:modified xsi:type="dcterms:W3CDTF">2024-05-26T00:22:00Z</dcterms:modified>
</cp:coreProperties>
</file>