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6D9D28" w14:textId="37C7854A" w:rsidR="00072AF7" w:rsidRDefault="00072AF7">
      <w:r>
        <w:t>Routing and Network Services research presentation assignment.</w:t>
      </w:r>
    </w:p>
    <w:p w14:paraId="523F5FCE" w14:textId="77777777" w:rsidR="00072AF7" w:rsidRDefault="00072AF7"/>
    <w:p w14:paraId="3473F693" w14:textId="18CC36CE" w:rsidR="00072AF7" w:rsidRDefault="00072AF7">
      <w:r>
        <w:t xml:space="preserve">Video Link: </w:t>
      </w:r>
      <w:hyperlink r:id="rId4" w:history="1">
        <w:r w:rsidR="00610A99">
          <w:rPr>
            <w:rStyle w:val="Hyperlink"/>
          </w:rPr>
          <w:t>Routing and Network Services.mp4</w:t>
        </w:r>
      </w:hyperlink>
    </w:p>
    <w:p w14:paraId="5C589742" w14:textId="7B5099D6" w:rsidR="00610A99" w:rsidRDefault="00610A99">
      <w:r>
        <w:t>Gives access to anyone with the link.</w:t>
      </w:r>
    </w:p>
    <w:p w14:paraId="73A5B5A9" w14:textId="77777777" w:rsidR="00072AF7" w:rsidRDefault="00072AF7"/>
    <w:p w14:paraId="55CDB289" w14:textId="77777777" w:rsidR="00072AF7" w:rsidRDefault="00072AF7"/>
    <w:p w14:paraId="56AE832D" w14:textId="77777777" w:rsidR="008E73D2" w:rsidRDefault="008E73D2"/>
    <w:sectPr w:rsidR="008E73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3D2"/>
    <w:rsid w:val="00072AF7"/>
    <w:rsid w:val="00175D67"/>
    <w:rsid w:val="00323713"/>
    <w:rsid w:val="00610A99"/>
    <w:rsid w:val="008E73D2"/>
    <w:rsid w:val="00BE2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F8AAF"/>
  <w15:chartTrackingRefBased/>
  <w15:docId w15:val="{DEFC0563-7565-4E22-9099-9C1CBA0B9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3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73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3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3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3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3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3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3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3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73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73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73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73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3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73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73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73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73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3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7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3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73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3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73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3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3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3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73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3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8E73D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E73D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v/s!AhSJVwJwYlfHgrgbUKz8fiiajrCWZQ?e=dRd21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33</Words>
  <Characters>192</Characters>
  <Application>Microsoft Office Word</Application>
  <DocSecurity>0</DocSecurity>
  <Lines>1</Lines>
  <Paragraphs>1</Paragraphs>
  <ScaleCrop>false</ScaleCrop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Evans</dc:creator>
  <cp:keywords/>
  <dc:description/>
  <cp:lastModifiedBy>Owen Evans</cp:lastModifiedBy>
  <cp:revision>4</cp:revision>
  <dcterms:created xsi:type="dcterms:W3CDTF">2024-03-22T10:10:00Z</dcterms:created>
  <dcterms:modified xsi:type="dcterms:W3CDTF">2024-03-22T10:32:00Z</dcterms:modified>
</cp:coreProperties>
</file>