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C359E" w14:textId="5261CB89" w:rsidR="007655C6" w:rsidRDefault="007655C6" w:rsidP="007655C6">
      <w:r w:rsidRPr="007655C6">
        <w:t>Armstrong, M. (2025) </w:t>
      </w:r>
      <w:r w:rsidRPr="007655C6">
        <w:rPr>
          <w:i/>
          <w:iCs/>
        </w:rPr>
        <w:t>How to manage people</w:t>
      </w:r>
      <w:r w:rsidRPr="007655C6">
        <w:rPr>
          <w:rFonts w:ascii="Arial" w:hAnsi="Arial" w:cs="Arial"/>
          <w:i/>
          <w:iCs/>
        </w:rPr>
        <w:t> </w:t>
      </w:r>
      <w:r w:rsidRPr="007655C6">
        <w:rPr>
          <w:i/>
          <w:iCs/>
        </w:rPr>
        <w:t>: fast, effective management skills that really get results</w:t>
      </w:r>
      <w:r w:rsidRPr="007655C6">
        <w:t xml:space="preserve">. Sixth edition. </w:t>
      </w:r>
      <w:proofErr w:type="spellStart"/>
      <w:r w:rsidRPr="007655C6">
        <w:t>KoganPage</w:t>
      </w:r>
      <w:proofErr w:type="spellEnd"/>
      <w:r w:rsidRPr="007655C6">
        <w:t>.</w:t>
      </w:r>
    </w:p>
    <w:p w14:paraId="1C4A18EB" w14:textId="1536A2DF" w:rsidR="003E1F24" w:rsidRDefault="007655C6">
      <w:r>
        <w:rPr>
          <w:noProof/>
        </w:rPr>
        <w:drawing>
          <wp:inline distT="0" distB="0" distL="0" distR="0" wp14:anchorId="6A925B17" wp14:editId="13AAA989">
            <wp:extent cx="8865011" cy="5172075"/>
            <wp:effectExtent l="0" t="0" r="0" b="0"/>
            <wp:docPr id="11666606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6606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75050" cy="5177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1F24" w:rsidSect="007655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C6"/>
    <w:rsid w:val="001D729D"/>
    <w:rsid w:val="003E1F24"/>
    <w:rsid w:val="003E28CC"/>
    <w:rsid w:val="007655C6"/>
    <w:rsid w:val="0097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5F7B8"/>
  <w15:chartTrackingRefBased/>
  <w15:docId w15:val="{512F86A8-D29D-4C14-AD62-394A3F64B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5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5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55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55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55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55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55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55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55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5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55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55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55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55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55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55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55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55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55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55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55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55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55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55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55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55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55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55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55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2026-09-10T13:26:00Z</dcterms:created>
  <dcterms:modified xsi:type="dcterms:W3CDTF">2026-09-10T13:28:00Z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049adc22-c2d4-4cbf-bf4d-c655061b0568</vt:lpwstr>
  </property>
</Properties>
</file>