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BF466" w14:textId="2F941A3C" w:rsidR="00D8773A" w:rsidRPr="00710F37" w:rsidRDefault="0065324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>
        <w:rPr>
          <w:noProof/>
        </w:rPr>
        <w:pict w14:anchorId="61DD0B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8" o:spid="_x0000_s1028" type="#_x0000_t75" alt="A picture containing text, metalware, gear&#10;&#10;Description automatically generated" href="http://www.south-wales.police.uk/" style="position:absolute;left:0;text-align:left;margin-left:-3.7pt;margin-top:-22pt;width:71.15pt;height:88.45pt;z-index:251660288;visibility:visible;mso-wrap-style:square;mso-wrap-distance-left:9pt;mso-wrap-distance-top:0;mso-wrap-distance-right:9pt;mso-wrap-distance-bottom:0;mso-position-horizontal-relative:text;mso-position-vertical-relative:text" o:button="t">
            <v:fill o:detectmouseclick="t"/>
            <v:imagedata r:id="rId8" o:title="A picture containing text, metalware, gear&#10;&#10;Description automatically generated"/>
          </v:shape>
        </w:pict>
      </w:r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14:paraId="334BD43B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7F19B9D7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18FB6837" w14:textId="5921FFDF" w:rsidR="008D1FDB" w:rsidRDefault="00935CCC" w:rsidP="00D8773A">
      <w:pPr>
        <w:jc w:val="center"/>
      </w:pPr>
      <w:r>
        <w:rPr>
          <w:noProof/>
        </w:rPr>
        <w:pict w14:anchorId="303E9E83">
          <v:shape id="_x0000_s1027" type="#_x0000_t75" style="position:absolute;left:0;text-align:left;margin-left:379pt;margin-top:-63.75pt;width:63pt;height:1in;z-index:251658240">
            <v:imagedata r:id="rId9" o:title="Gwent_Crest_W2"/>
          </v:shape>
        </w:pict>
      </w:r>
    </w:p>
    <w:p w14:paraId="7FD9CA3D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6923CD" w14:paraId="63F80601" w14:textId="77777777" w:rsidTr="00D168F1">
        <w:tc>
          <w:tcPr>
            <w:tcW w:w="1980" w:type="dxa"/>
            <w:shd w:val="clear" w:color="auto" w:fill="F2F2F2"/>
          </w:tcPr>
          <w:p w14:paraId="61307234" w14:textId="77777777" w:rsidR="007B2D67" w:rsidRPr="006923CD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9B1F7B" w:rsidRPr="006923CD">
              <w:rPr>
                <w:rFonts w:ascii="Calibri" w:hAnsi="Calibri" w:cs="Calibri"/>
                <w:sz w:val="22"/>
                <w:szCs w:val="22"/>
              </w:rPr>
              <w:t xml:space="preserve">        </w:t>
            </w: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1A9A3266" w14:textId="77777777" w:rsidR="007B2D67" w:rsidRPr="006923CD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288C300C" w14:textId="77777777" w:rsidR="005E100D" w:rsidRPr="006923CD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51C10A8" w14:textId="77777777" w:rsidR="00716E92" w:rsidRPr="006923CD" w:rsidRDefault="00467DD5" w:rsidP="008D1FDB">
            <w:pPr>
              <w:rPr>
                <w:rFonts w:ascii="Calibri" w:hAnsi="Calibri" w:cs="Calibri"/>
              </w:rPr>
            </w:pPr>
            <w:r w:rsidRPr="006923CD">
              <w:rPr>
                <w:rFonts w:ascii="Calibri" w:hAnsi="Calibri" w:cs="Calibri"/>
              </w:rPr>
              <w:t>Policing in the Community</w:t>
            </w:r>
          </w:p>
          <w:p w14:paraId="40B7BDC5" w14:textId="77777777" w:rsidR="00467DD5" w:rsidRPr="006923CD" w:rsidRDefault="00467DD5" w:rsidP="008D1FDB">
            <w:pPr>
              <w:rPr>
                <w:rFonts w:ascii="Calibri" w:hAnsi="Calibri" w:cs="Calibri"/>
              </w:rPr>
            </w:pPr>
          </w:p>
        </w:tc>
      </w:tr>
    </w:tbl>
    <w:p w14:paraId="3D0B5398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6923CD" w14:paraId="0FE1DC8D" w14:textId="77777777" w:rsidTr="00D168F1">
        <w:tc>
          <w:tcPr>
            <w:tcW w:w="1980" w:type="dxa"/>
            <w:shd w:val="clear" w:color="auto" w:fill="F2F2F2"/>
          </w:tcPr>
          <w:p w14:paraId="7692B207" w14:textId="77777777" w:rsidR="007B2D67" w:rsidRPr="006923CD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4C49F24" w14:textId="77777777" w:rsidR="007B2D67" w:rsidRPr="006923CD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6923C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361A17CC" w14:textId="77777777" w:rsidR="007B2D67" w:rsidRPr="006923CD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220FC05B" w14:textId="77777777" w:rsidR="007B2D67" w:rsidRPr="006923CD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533554" w14:textId="77777777" w:rsidR="008D1FDB" w:rsidRPr="006923CD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0031C24B" w14:textId="77777777" w:rsidR="008D1FDB" w:rsidRPr="006923CD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0FF76482" w14:textId="77777777" w:rsidR="007B2D67" w:rsidRPr="006923CD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0D7779E" w14:textId="77777777" w:rsidR="008D1FDB" w:rsidRPr="006923CD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0514A693" w14:textId="77777777" w:rsidR="007B2D67" w:rsidRPr="006923CD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6923CD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6923CD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0447079C" w14:textId="77777777" w:rsidR="008D1FDB" w:rsidRPr="006923CD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33FB939C" w14:textId="77777777" w:rsidR="00860E50" w:rsidRPr="006923CD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55A9A64" w14:textId="194DE27F" w:rsidR="008D1FDB" w:rsidRPr="006923CD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B67D9">
              <w:rPr>
                <w:rFonts w:ascii="Calibri" w:hAnsi="Calibri" w:cs="Calibri"/>
                <w:sz w:val="22"/>
                <w:szCs w:val="22"/>
              </w:rPr>
              <w:t>3</w:t>
            </w:r>
            <w:r w:rsidR="00AE388A">
              <w:rPr>
                <w:rFonts w:ascii="Calibri" w:hAnsi="Calibri" w:cs="Calibri"/>
                <w:sz w:val="22"/>
                <w:szCs w:val="22"/>
              </w:rPr>
              <w:t>5</w:t>
            </w:r>
            <w:r w:rsidR="00CB67D9">
              <w:rPr>
                <w:rFonts w:ascii="Calibri" w:hAnsi="Calibri" w:cs="Calibri"/>
                <w:sz w:val="22"/>
                <w:szCs w:val="22"/>
              </w:rPr>
              <w:t>5</w:t>
            </w:r>
            <w:r w:rsidR="00566224" w:rsidRPr="006923C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923CD">
              <w:rPr>
                <w:rFonts w:ascii="Calibri" w:hAnsi="Calibri" w:cs="Calibri"/>
                <w:sz w:val="22"/>
                <w:szCs w:val="22"/>
              </w:rPr>
              <w:t xml:space="preserve">mins </w:t>
            </w:r>
          </w:p>
        </w:tc>
      </w:tr>
    </w:tbl>
    <w:p w14:paraId="66D6C81D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6923CD" w14:paraId="1A95187B" w14:textId="77777777" w:rsidTr="00D168F1">
        <w:tc>
          <w:tcPr>
            <w:tcW w:w="1980" w:type="dxa"/>
            <w:shd w:val="clear" w:color="auto" w:fill="F2F2F2"/>
          </w:tcPr>
          <w:p w14:paraId="58C7F7E5" w14:textId="77777777" w:rsidR="007B2D67" w:rsidRPr="006923CD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7DF399" w14:textId="77777777" w:rsidR="005E100D" w:rsidRPr="006923CD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1CF6DB2C" w14:textId="77777777" w:rsidR="007B2D67" w:rsidRPr="006923CD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4542EF5D" w14:textId="77777777" w:rsidR="003D215A" w:rsidRPr="006923CD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14:paraId="33E5AE75" w14:textId="77777777" w:rsidR="000974D9" w:rsidRPr="006923CD" w:rsidRDefault="00467DD5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923CD">
              <w:rPr>
                <w:rFonts w:ascii="Calibri" w:hAnsi="Calibri" w:cs="Calibri"/>
                <w:color w:val="000000"/>
                <w:sz w:val="22"/>
                <w:szCs w:val="22"/>
              </w:rPr>
              <w:t>To introduce stude</w:t>
            </w:r>
            <w:r w:rsidR="00682ABF">
              <w:rPr>
                <w:rFonts w:ascii="Calibri" w:hAnsi="Calibri" w:cs="Calibri"/>
                <w:color w:val="000000"/>
                <w:sz w:val="22"/>
                <w:szCs w:val="22"/>
              </w:rPr>
              <w:t>nts to the function of neighbourhood</w:t>
            </w:r>
            <w:r w:rsidRPr="006923C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policing and the key</w:t>
            </w:r>
            <w:r w:rsidR="00EA0D1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principle guidelines.</w:t>
            </w:r>
          </w:p>
          <w:p w14:paraId="0D629905" w14:textId="77777777" w:rsidR="001E0952" w:rsidRPr="006923CD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4D8DAFB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5"/>
        <w:gridCol w:w="2753"/>
        <w:gridCol w:w="2700"/>
      </w:tblGrid>
      <w:tr w:rsidR="00833C66" w:rsidRPr="009941F0" w14:paraId="124E23C0" w14:textId="77777777" w:rsidTr="00AB60DB">
        <w:tc>
          <w:tcPr>
            <w:tcW w:w="5985" w:type="dxa"/>
            <w:shd w:val="clear" w:color="auto" w:fill="F2F2F2"/>
          </w:tcPr>
          <w:p w14:paraId="6E55C724" w14:textId="77777777" w:rsidR="00833C66" w:rsidRPr="006923CD" w:rsidRDefault="00833C66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C5A8DC" w14:textId="77777777" w:rsidR="00833C66" w:rsidRPr="006923CD" w:rsidRDefault="00833C6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6923CD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14:paraId="18EBF8A2" w14:textId="77777777" w:rsidR="00833C66" w:rsidRPr="006923CD" w:rsidRDefault="00833C6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14:paraId="2FAE2A4E" w14:textId="77777777" w:rsidR="00833C66" w:rsidRPr="006923CD" w:rsidRDefault="00833C6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799C8CE" w14:textId="77777777" w:rsidR="00833C66" w:rsidRPr="006923CD" w:rsidRDefault="00833C66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14:paraId="71B951D6" w14:textId="77777777" w:rsidR="00833C66" w:rsidRPr="006923CD" w:rsidRDefault="00833C66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6923CD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14:paraId="6D857820" w14:textId="77777777" w:rsidR="00833C66" w:rsidRPr="006923CD" w:rsidRDefault="00833C6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345E475B" w14:textId="77777777" w:rsidR="00833C66" w:rsidRDefault="00833C66" w:rsidP="00833C66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FE43EE9" w14:textId="77777777" w:rsidR="00833C66" w:rsidRPr="00833C66" w:rsidRDefault="00833C66" w:rsidP="00833C6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33C6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833C66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833C66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833C66" w:rsidRPr="009941F0" w14:paraId="0D494979" w14:textId="77777777" w:rsidTr="00AB60DB">
        <w:tc>
          <w:tcPr>
            <w:tcW w:w="5985" w:type="dxa"/>
          </w:tcPr>
          <w:p w14:paraId="5ABE2B94" w14:textId="77777777" w:rsidR="00833C66" w:rsidRPr="00150E7C" w:rsidRDefault="00833C66" w:rsidP="00150E7C">
            <w:pPr>
              <w:pStyle w:val="Header"/>
              <w:tabs>
                <w:tab w:val="clear" w:pos="4153"/>
                <w:tab w:val="clear" w:pos="8306"/>
              </w:tabs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C9ABAC3" w14:textId="77777777" w:rsidR="00833C66" w:rsidRPr="00571546" w:rsidRDefault="00833C66" w:rsidP="006923CD">
            <w:pPr>
              <w:pStyle w:val="Header"/>
              <w:numPr>
                <w:ilvl w:val="0"/>
                <w:numId w:val="7"/>
              </w:numPr>
              <w:tabs>
                <w:tab w:val="clear" w:pos="4153"/>
                <w:tab w:val="clear" w:pos="8306"/>
              </w:tabs>
              <w:spacing w:line="276" w:lineRule="auto"/>
              <w:ind w:left="331" w:hanging="331"/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Define</w:t>
            </w:r>
            <w:r w:rsidRPr="006923CD">
              <w:rPr>
                <w:rFonts w:ascii="Calibri" w:hAnsi="Calibri" w:cs="Calibri"/>
                <w:sz w:val="22"/>
                <w:szCs w:val="22"/>
              </w:rPr>
              <w:t xml:space="preserve"> a neighbourhood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t xml:space="preserve"> and a community</w:t>
            </w:r>
          </w:p>
          <w:p w14:paraId="66FB9731" w14:textId="77777777" w:rsidR="00833C66" w:rsidRPr="006923CD" w:rsidRDefault="00833C66" w:rsidP="00571546">
            <w:pPr>
              <w:pStyle w:val="Header"/>
              <w:tabs>
                <w:tab w:val="clear" w:pos="4153"/>
                <w:tab w:val="clear" w:pos="8306"/>
              </w:tabs>
              <w:spacing w:line="276" w:lineRule="auto"/>
              <w:ind w:left="331"/>
              <w:rPr>
                <w:rFonts w:ascii="Calibri" w:hAnsi="Calibri" w:cs="Calibri"/>
                <w:sz w:val="22"/>
                <w:szCs w:val="22"/>
              </w:rPr>
            </w:pPr>
          </w:p>
          <w:p w14:paraId="5CE41029" w14:textId="77777777" w:rsidR="00833C66" w:rsidRPr="00571546" w:rsidRDefault="00833C66" w:rsidP="00665078">
            <w:pPr>
              <w:pStyle w:val="Header"/>
              <w:numPr>
                <w:ilvl w:val="0"/>
                <w:numId w:val="7"/>
              </w:numPr>
              <w:tabs>
                <w:tab w:val="clear" w:pos="4153"/>
                <w:tab w:val="clear" w:pos="8306"/>
              </w:tabs>
              <w:spacing w:line="276" w:lineRule="auto"/>
              <w:ind w:left="331" w:hanging="331"/>
              <w:rPr>
                <w:rFonts w:ascii="Calibri" w:hAnsi="Calibri" w:cs="Calibri"/>
                <w:sz w:val="22"/>
                <w:szCs w:val="22"/>
              </w:rPr>
            </w:pPr>
            <w:r w:rsidRPr="00665078">
              <w:rPr>
                <w:rFonts w:ascii="Calibri" w:hAnsi="Calibri" w:cs="Calibri"/>
                <w:b/>
                <w:snapToGrid w:val="0"/>
                <w:sz w:val="22"/>
                <w:szCs w:val="22"/>
              </w:rPr>
              <w:t>Identify</w:t>
            </w:r>
            <w:r>
              <w:rPr>
                <w:rFonts w:ascii="Calibri" w:hAnsi="Calibri" w:cs="Calibri"/>
                <w:snapToGrid w:val="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  <w:t xml:space="preserve">vulnerable </w:t>
            </w:r>
            <w:r w:rsidRPr="00665078">
              <w:rPr>
                <w:rFonts w:ascii="Calibri" w:hAnsi="Calibri" w:cs="Calibri"/>
                <w:snapToGrid w:val="0"/>
                <w:sz w:val="22"/>
                <w:szCs w:val="22"/>
              </w:rPr>
              <w:t xml:space="preserve">groups </w:t>
            </w:r>
            <w:r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  <w:t>within the community</w:t>
            </w:r>
            <w:r>
              <w:rPr>
                <w:rFonts w:ascii="Calibri" w:hAnsi="Calibri" w:cs="Calibri"/>
                <w:snapToGrid w:val="0"/>
                <w:sz w:val="22"/>
                <w:szCs w:val="22"/>
              </w:rPr>
              <w:t xml:space="preserve"> </w:t>
            </w:r>
          </w:p>
          <w:p w14:paraId="344CDB2C" w14:textId="77777777" w:rsidR="00833C66" w:rsidRPr="00665078" w:rsidRDefault="00833C66" w:rsidP="00571546">
            <w:pPr>
              <w:pStyle w:val="Header"/>
              <w:tabs>
                <w:tab w:val="clear" w:pos="4153"/>
                <w:tab w:val="clear" w:pos="8306"/>
              </w:tabs>
              <w:spacing w:line="276" w:lineRule="auto"/>
              <w:ind w:left="331"/>
              <w:rPr>
                <w:rFonts w:ascii="Calibri" w:hAnsi="Calibri" w:cs="Calibri"/>
                <w:sz w:val="22"/>
                <w:szCs w:val="22"/>
              </w:rPr>
            </w:pPr>
          </w:p>
          <w:p w14:paraId="0380FE81" w14:textId="77777777" w:rsidR="00833C66" w:rsidRDefault="00833C66" w:rsidP="00665078">
            <w:pPr>
              <w:pStyle w:val="Header"/>
              <w:numPr>
                <w:ilvl w:val="0"/>
                <w:numId w:val="7"/>
              </w:numPr>
              <w:tabs>
                <w:tab w:val="clear" w:pos="4153"/>
                <w:tab w:val="clear" w:pos="8306"/>
              </w:tabs>
              <w:spacing w:line="276" w:lineRule="auto"/>
              <w:ind w:left="331" w:hanging="331"/>
              <w:rPr>
                <w:rFonts w:ascii="Calibri" w:hAnsi="Calibri" w:cs="Calibri"/>
                <w:sz w:val="22"/>
                <w:szCs w:val="22"/>
              </w:rPr>
            </w:pPr>
            <w:r w:rsidRPr="00665078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Explain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t xml:space="preserve"> the </w:t>
            </w:r>
            <w:r>
              <w:rPr>
                <w:rFonts w:ascii="Calibri" w:hAnsi="Calibri" w:cs="Calibri"/>
                <w:sz w:val="22"/>
                <w:szCs w:val="22"/>
              </w:rPr>
              <w:t>role of politics within policing</w:t>
            </w:r>
          </w:p>
          <w:p w14:paraId="06B05456" w14:textId="77777777" w:rsidR="00833C66" w:rsidRPr="00665078" w:rsidRDefault="00833C66" w:rsidP="00571546">
            <w:pPr>
              <w:pStyle w:val="Header"/>
              <w:tabs>
                <w:tab w:val="clear" w:pos="4153"/>
                <w:tab w:val="clear" w:pos="8306"/>
              </w:tabs>
              <w:spacing w:line="276" w:lineRule="auto"/>
              <w:ind w:left="331"/>
              <w:rPr>
                <w:rFonts w:ascii="Calibri" w:hAnsi="Calibri" w:cs="Calibri"/>
                <w:sz w:val="22"/>
                <w:szCs w:val="22"/>
              </w:rPr>
            </w:pPr>
          </w:p>
          <w:p w14:paraId="35A026EF" w14:textId="4D55B860" w:rsidR="00833C66" w:rsidRDefault="00833C66" w:rsidP="00EC16DF">
            <w:pPr>
              <w:pStyle w:val="Header"/>
              <w:numPr>
                <w:ilvl w:val="0"/>
                <w:numId w:val="7"/>
              </w:numPr>
              <w:tabs>
                <w:tab w:val="clear" w:pos="4153"/>
                <w:tab w:val="clear" w:pos="8306"/>
              </w:tabs>
              <w:spacing w:line="276" w:lineRule="auto"/>
              <w:ind w:left="331" w:hanging="331"/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Outline</w:t>
            </w:r>
            <w:r w:rsidRPr="006923CD">
              <w:rPr>
                <w:rFonts w:ascii="Calibri" w:hAnsi="Calibri" w:cs="Calibri"/>
                <w:sz w:val="22"/>
                <w:szCs w:val="22"/>
              </w:rPr>
              <w:t xml:space="preserve"> the concept of neighbourhood policing</w:t>
            </w:r>
            <w:r w:rsidR="009A0984">
              <w:rPr>
                <w:rFonts w:ascii="Calibri" w:hAnsi="Calibri" w:cs="Calibri"/>
                <w:sz w:val="22"/>
                <w:szCs w:val="22"/>
                <w:lang w:val="en-GB"/>
              </w:rPr>
              <w:t xml:space="preserve"> and some factors that could </w:t>
            </w:r>
            <w:r w:rsidR="00BB5108">
              <w:rPr>
                <w:rFonts w:ascii="Calibri" w:hAnsi="Calibri" w:cs="Calibri"/>
                <w:sz w:val="22"/>
                <w:szCs w:val="22"/>
                <w:lang w:val="en-GB"/>
              </w:rPr>
              <w:t>impact on community policing</w:t>
            </w:r>
          </w:p>
          <w:p w14:paraId="5C02616F" w14:textId="77777777" w:rsidR="00833C66" w:rsidRPr="006923CD" w:rsidRDefault="00833C66" w:rsidP="00571546">
            <w:pPr>
              <w:pStyle w:val="Header"/>
              <w:tabs>
                <w:tab w:val="clear" w:pos="4153"/>
                <w:tab w:val="clear" w:pos="8306"/>
              </w:tabs>
              <w:spacing w:line="276" w:lineRule="auto"/>
              <w:ind w:left="331"/>
              <w:rPr>
                <w:rFonts w:ascii="Calibri" w:hAnsi="Calibri" w:cs="Calibri"/>
                <w:sz w:val="22"/>
                <w:szCs w:val="22"/>
              </w:rPr>
            </w:pPr>
          </w:p>
          <w:p w14:paraId="6260CB85" w14:textId="757DDBC1" w:rsidR="00833C66" w:rsidRPr="00EB4004" w:rsidRDefault="00833C66" w:rsidP="006923CD">
            <w:pPr>
              <w:pStyle w:val="Header"/>
              <w:numPr>
                <w:ilvl w:val="0"/>
                <w:numId w:val="7"/>
              </w:numPr>
              <w:tabs>
                <w:tab w:val="clear" w:pos="4153"/>
                <w:tab w:val="clear" w:pos="8306"/>
              </w:tabs>
              <w:spacing w:line="276" w:lineRule="auto"/>
              <w:ind w:left="331" w:hanging="331"/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napToGrid w:val="0"/>
                <w:sz w:val="22"/>
                <w:szCs w:val="22"/>
              </w:rPr>
              <w:t>Describe</w:t>
            </w:r>
            <w:r>
              <w:rPr>
                <w:rFonts w:ascii="Calibri" w:hAnsi="Calibri" w:cs="Calibri"/>
                <w:b/>
                <w:snapToGrid w:val="0"/>
                <w:sz w:val="22"/>
                <w:szCs w:val="22"/>
                <w:lang w:val="en-GB"/>
              </w:rPr>
              <w:t xml:space="preserve"> </w:t>
            </w:r>
            <w:r w:rsidRPr="00150E7C">
              <w:rPr>
                <w:rFonts w:ascii="Calibri" w:hAnsi="Calibri" w:cs="Calibri"/>
                <w:snapToGrid w:val="0"/>
                <w:sz w:val="22"/>
                <w:szCs w:val="22"/>
                <w:lang w:val="en-GB"/>
              </w:rPr>
              <w:t>the 7 neighbourhood policing guidelines</w:t>
            </w:r>
            <w:r>
              <w:rPr>
                <w:rFonts w:ascii="Calibri" w:hAnsi="Calibri" w:cs="Calibri"/>
                <w:b/>
                <w:snapToGrid w:val="0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alibri" w:hAnsi="Calibri" w:cs="Calibri"/>
                <w:snapToGrid w:val="0"/>
                <w:sz w:val="22"/>
                <w:szCs w:val="22"/>
              </w:rPr>
              <w:t xml:space="preserve"> </w:t>
            </w:r>
          </w:p>
          <w:p w14:paraId="22913C29" w14:textId="77777777" w:rsidR="00EB4004" w:rsidRDefault="00EB4004" w:rsidP="00EB4004">
            <w:pPr>
              <w:pStyle w:val="ListParagraph"/>
              <w:rPr>
                <w:rFonts w:cs="Calibri"/>
              </w:rPr>
            </w:pPr>
          </w:p>
          <w:p w14:paraId="6F581E59" w14:textId="17CE3F08" w:rsidR="00EB4004" w:rsidRPr="009A0984" w:rsidRDefault="00EB4004" w:rsidP="006923CD">
            <w:pPr>
              <w:pStyle w:val="Header"/>
              <w:numPr>
                <w:ilvl w:val="0"/>
                <w:numId w:val="7"/>
              </w:numPr>
              <w:tabs>
                <w:tab w:val="clear" w:pos="4153"/>
                <w:tab w:val="clear" w:pos="8306"/>
              </w:tabs>
              <w:spacing w:line="276" w:lineRule="auto"/>
              <w:ind w:left="331" w:hanging="331"/>
              <w:rPr>
                <w:rFonts w:ascii="Calibri" w:hAnsi="Calibri" w:cs="Calibri"/>
                <w:sz w:val="22"/>
                <w:szCs w:val="22"/>
              </w:rPr>
            </w:pPr>
            <w:r w:rsidRPr="00EB4004">
              <w:rPr>
                <w:rFonts w:ascii="Calibri" w:hAnsi="Calibri" w:cs="Calibri"/>
                <w:b/>
                <w:bCs/>
                <w:sz w:val="22"/>
                <w:szCs w:val="22"/>
                <w:lang w:val="en-GB"/>
              </w:rPr>
              <w:t>Explain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t xml:space="preserve"> the term ‘Community Trauma’ and summarise some examples of when this has occurred within black 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lastRenderedPageBreak/>
              <w:t>communities</w:t>
            </w:r>
          </w:p>
          <w:p w14:paraId="3E664C01" w14:textId="77777777" w:rsidR="009A0984" w:rsidRDefault="009A0984" w:rsidP="009A0984">
            <w:pPr>
              <w:pStyle w:val="ListParagraph"/>
              <w:rPr>
                <w:rFonts w:cs="Calibri"/>
              </w:rPr>
            </w:pPr>
          </w:p>
          <w:p w14:paraId="366C923F" w14:textId="77777777" w:rsidR="00833C66" w:rsidRDefault="00833C66" w:rsidP="00150E7C">
            <w:pPr>
              <w:pStyle w:val="Header"/>
              <w:tabs>
                <w:tab w:val="clear" w:pos="4153"/>
                <w:tab w:val="clear" w:pos="8306"/>
              </w:tabs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7E33480F" w14:textId="77777777" w:rsidR="00833C66" w:rsidRDefault="00833C66" w:rsidP="00150E7C">
            <w:pPr>
              <w:pStyle w:val="Header"/>
              <w:tabs>
                <w:tab w:val="clear" w:pos="4153"/>
                <w:tab w:val="clear" w:pos="8306"/>
              </w:tabs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10606B1A" w14:textId="77777777" w:rsidR="00833C66" w:rsidRDefault="00833C66" w:rsidP="00150E7C">
            <w:pPr>
              <w:pStyle w:val="Header"/>
              <w:tabs>
                <w:tab w:val="clear" w:pos="4153"/>
                <w:tab w:val="clear" w:pos="8306"/>
              </w:tabs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5DF97D77" w14:textId="77777777" w:rsidR="00833C66" w:rsidRDefault="00833C66" w:rsidP="00150E7C">
            <w:pPr>
              <w:pStyle w:val="Header"/>
              <w:tabs>
                <w:tab w:val="clear" w:pos="4153"/>
                <w:tab w:val="clear" w:pos="8306"/>
              </w:tabs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74F20D6" w14:textId="77777777" w:rsidR="00833C66" w:rsidRDefault="00833C66" w:rsidP="00150E7C">
            <w:pPr>
              <w:pStyle w:val="Header"/>
              <w:tabs>
                <w:tab w:val="clear" w:pos="4153"/>
                <w:tab w:val="clear" w:pos="8306"/>
              </w:tabs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1AB8D14" w14:textId="77777777" w:rsidR="00833C66" w:rsidRDefault="00833C66" w:rsidP="00150E7C">
            <w:pPr>
              <w:pStyle w:val="Header"/>
              <w:tabs>
                <w:tab w:val="clear" w:pos="4153"/>
                <w:tab w:val="clear" w:pos="8306"/>
              </w:tabs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6D502236" w14:textId="77777777" w:rsidR="00833C66" w:rsidRDefault="00833C66" w:rsidP="00150E7C">
            <w:pPr>
              <w:pStyle w:val="Header"/>
              <w:tabs>
                <w:tab w:val="clear" w:pos="4153"/>
                <w:tab w:val="clear" w:pos="8306"/>
              </w:tabs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63D6BAD" w14:textId="77777777" w:rsidR="00833C66" w:rsidRPr="006923CD" w:rsidRDefault="00833C66" w:rsidP="00150E7C">
            <w:pPr>
              <w:pStyle w:val="Header"/>
              <w:tabs>
                <w:tab w:val="clear" w:pos="4153"/>
                <w:tab w:val="clear" w:pos="8306"/>
              </w:tabs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66" w:type="dxa"/>
          </w:tcPr>
          <w:p w14:paraId="6D58A1A3" w14:textId="77777777" w:rsidR="00833C66" w:rsidRDefault="00833C66" w:rsidP="009B1F7B">
            <w:pPr>
              <w:spacing w:line="276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7C3DE997" w14:textId="77777777" w:rsidR="00833C66" w:rsidRPr="006923CD" w:rsidRDefault="00833C66" w:rsidP="009B1F7B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1: </w:t>
            </w:r>
            <w:r w:rsidRPr="006923CD">
              <w:rPr>
                <w:rFonts w:ascii="Calibri" w:hAnsi="Calibri" w:cs="Calibri"/>
                <w:sz w:val="22"/>
                <w:szCs w:val="22"/>
              </w:rPr>
              <w:t>Activity 1, Q&amp;A</w:t>
            </w:r>
          </w:p>
          <w:p w14:paraId="6E373DF7" w14:textId="77777777" w:rsidR="00833C66" w:rsidRDefault="00833C66" w:rsidP="009B1F7B">
            <w:pPr>
              <w:spacing w:line="276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58510D29" w14:textId="77777777" w:rsidR="00833C66" w:rsidRPr="009B1F7B" w:rsidRDefault="00833C66" w:rsidP="009B1F7B">
            <w:pPr>
              <w:spacing w:line="276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  <w:r w:rsidRPr="009B1F7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 w:rsidRPr="009B1F7B">
              <w:rPr>
                <w:rFonts w:ascii="Calibri" w:hAnsi="Calibri" w:cs="Calibri"/>
                <w:sz w:val="22"/>
                <w:szCs w:val="22"/>
              </w:rPr>
              <w:t>Activi</w:t>
            </w:r>
            <w:r>
              <w:rPr>
                <w:rFonts w:ascii="Calibri" w:hAnsi="Calibri" w:cs="Calibri"/>
                <w:sz w:val="22"/>
                <w:szCs w:val="22"/>
              </w:rPr>
              <w:t>ty 2</w:t>
            </w:r>
            <w:r w:rsidRPr="009B1F7B">
              <w:rPr>
                <w:rFonts w:ascii="Calibri" w:hAnsi="Calibri" w:cs="Calibri"/>
                <w:sz w:val="22"/>
                <w:szCs w:val="22"/>
              </w:rPr>
              <w:t>, Q&amp;A</w:t>
            </w:r>
          </w:p>
          <w:p w14:paraId="3872D568" w14:textId="77777777" w:rsidR="00833C66" w:rsidRDefault="00833C66" w:rsidP="009B1F7B">
            <w:pPr>
              <w:spacing w:line="276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3AAA7506" w14:textId="77777777" w:rsidR="00AB1C6A" w:rsidRDefault="00AB1C6A" w:rsidP="009B1F7B">
            <w:pPr>
              <w:spacing w:line="276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2DEB412B" w14:textId="77777777" w:rsidR="00AB1C6A" w:rsidRDefault="00AB1C6A" w:rsidP="009B1F7B">
            <w:pPr>
              <w:spacing w:line="276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2871C5C2" w14:textId="385848BD" w:rsidR="00833C66" w:rsidRPr="009B1F7B" w:rsidRDefault="00833C66" w:rsidP="009B1F7B">
            <w:pPr>
              <w:spacing w:line="276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  <w:r w:rsidRPr="009B1F7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 w:rsidRPr="009B1F7B">
              <w:rPr>
                <w:rFonts w:ascii="Calibri" w:hAnsi="Calibri" w:cs="Calibri"/>
                <w:sz w:val="22"/>
                <w:szCs w:val="22"/>
              </w:rPr>
              <w:t>Q&amp;A</w:t>
            </w:r>
          </w:p>
          <w:p w14:paraId="2FBC6830" w14:textId="77777777" w:rsidR="00833C66" w:rsidRDefault="00833C66" w:rsidP="009B1F7B">
            <w:pPr>
              <w:spacing w:line="276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2152BD29" w14:textId="77777777" w:rsidR="00AB1C6A" w:rsidRDefault="00AB1C6A" w:rsidP="009B1F7B">
            <w:pPr>
              <w:spacing w:line="276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69F5C291" w14:textId="62590CD6" w:rsidR="00833C66" w:rsidRDefault="00833C66" w:rsidP="009B1F7B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  <w:r w:rsidRPr="009B1F7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Board blast 1, </w:t>
            </w:r>
            <w:r w:rsidRPr="009B1F7B">
              <w:rPr>
                <w:rFonts w:ascii="Calibri" w:hAnsi="Calibri" w:cs="Calibri"/>
                <w:sz w:val="22"/>
                <w:szCs w:val="22"/>
              </w:rPr>
              <w:t>Q&amp;A</w:t>
            </w:r>
          </w:p>
          <w:p w14:paraId="1436194F" w14:textId="77777777" w:rsidR="00833C66" w:rsidRPr="009B1F7B" w:rsidRDefault="00833C66" w:rsidP="009B1F7B">
            <w:pPr>
              <w:spacing w:line="276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7A759D00" w14:textId="77777777" w:rsidR="00833C66" w:rsidRPr="008A5B25" w:rsidRDefault="00833C66" w:rsidP="009B1F7B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5</w:t>
            </w:r>
            <w:r w:rsidRPr="009B1F7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Activity 3</w:t>
            </w:r>
            <w:r w:rsidRPr="008A5B25">
              <w:rPr>
                <w:rFonts w:ascii="Calibri" w:hAnsi="Calibri" w:cs="Calibri"/>
                <w:sz w:val="22"/>
                <w:szCs w:val="22"/>
              </w:rPr>
              <w:t>, Q&amp;A, Discussion</w:t>
            </w:r>
          </w:p>
          <w:p w14:paraId="0D14F6C6" w14:textId="77777777" w:rsidR="00833C66" w:rsidRPr="00FD4C7A" w:rsidRDefault="00833C66" w:rsidP="00571546">
            <w:pPr>
              <w:spacing w:line="276" w:lineRule="auto"/>
              <w:rPr>
                <w:rFonts w:ascii="Arial" w:hAnsi="Arial" w:cs="Arial"/>
                <w:color w:val="002060"/>
              </w:rPr>
            </w:pPr>
          </w:p>
        </w:tc>
        <w:tc>
          <w:tcPr>
            <w:tcW w:w="3666" w:type="dxa"/>
            <w:shd w:val="clear" w:color="auto" w:fill="FBE4D5"/>
          </w:tcPr>
          <w:p w14:paraId="784BC173" w14:textId="77777777" w:rsidR="00833C66" w:rsidRDefault="00833C66" w:rsidP="009B1F7B">
            <w:pPr>
              <w:spacing w:line="276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</w:tr>
    </w:tbl>
    <w:p w14:paraId="4F9461A0" w14:textId="77777777" w:rsidR="009941F0" w:rsidRDefault="009941F0" w:rsidP="00124457">
      <w:pPr>
        <w:rPr>
          <w:sz w:val="22"/>
          <w:szCs w:val="22"/>
        </w:rPr>
      </w:pPr>
    </w:p>
    <w:p w14:paraId="0A721996" w14:textId="77777777" w:rsidR="009B1F7B" w:rsidRDefault="009B1F7B" w:rsidP="00124457">
      <w:pPr>
        <w:rPr>
          <w:sz w:val="22"/>
          <w:szCs w:val="22"/>
        </w:rPr>
      </w:pPr>
    </w:p>
    <w:p w14:paraId="564C3687" w14:textId="77777777" w:rsidR="009B1F7B" w:rsidRDefault="009B1F7B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6923CD" w14:paraId="123D1BEB" w14:textId="77777777" w:rsidTr="00D168F1">
        <w:tc>
          <w:tcPr>
            <w:tcW w:w="9648" w:type="dxa"/>
            <w:shd w:val="clear" w:color="auto" w:fill="F2F2F2"/>
          </w:tcPr>
          <w:p w14:paraId="44D4CB3C" w14:textId="77777777" w:rsidR="00124457" w:rsidRPr="006923CD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858FBE" w14:textId="77777777" w:rsidR="00124457" w:rsidRPr="006923CD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48E848C9" w14:textId="77777777" w:rsidR="00124457" w:rsidRPr="006923CD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6923CD" w14:paraId="25AE91E9" w14:textId="77777777" w:rsidTr="00DA1F57">
        <w:tc>
          <w:tcPr>
            <w:tcW w:w="9648" w:type="dxa"/>
          </w:tcPr>
          <w:p w14:paraId="2AF7F945" w14:textId="6B20523D" w:rsidR="00543B9F" w:rsidRDefault="00EB4004" w:rsidP="00EB4004">
            <w:pPr>
              <w:numPr>
                <w:ilvl w:val="0"/>
                <w:numId w:val="15"/>
              </w:numPr>
              <w:rPr>
                <w:rFonts w:ascii="Calibri" w:hAnsi="Calibri" w:cs="Calibri"/>
                <w:sz w:val="22"/>
                <w:szCs w:val="22"/>
              </w:rPr>
            </w:pPr>
            <w:r w:rsidRPr="00EB4004">
              <w:rPr>
                <w:rFonts w:ascii="Calibri" w:hAnsi="Calibri" w:cs="Calibri"/>
                <w:sz w:val="22"/>
                <w:szCs w:val="22"/>
              </w:rPr>
              <w:t>Examine the function and key issues relevant to community policing</w:t>
            </w:r>
          </w:p>
          <w:p w14:paraId="61829F26" w14:textId="0B9BD7A5" w:rsidR="00EB4004" w:rsidRDefault="00EB4004" w:rsidP="00EB4004">
            <w:pPr>
              <w:numPr>
                <w:ilvl w:val="0"/>
                <w:numId w:val="15"/>
              </w:numPr>
              <w:rPr>
                <w:rFonts w:ascii="Calibri" w:hAnsi="Calibri" w:cs="Calibri"/>
                <w:sz w:val="22"/>
                <w:szCs w:val="22"/>
              </w:rPr>
            </w:pPr>
            <w:r w:rsidRPr="00EB4004">
              <w:rPr>
                <w:rFonts w:ascii="Calibri" w:hAnsi="Calibri" w:cs="Calibri"/>
                <w:sz w:val="22"/>
                <w:szCs w:val="22"/>
              </w:rPr>
              <w:t>Evaluate historical events that have created community trauma for Black communities, impacting on future relationships with policing</w:t>
            </w:r>
          </w:p>
          <w:p w14:paraId="1AC3797E" w14:textId="6012308F" w:rsidR="00EB4004" w:rsidRDefault="00EB4004" w:rsidP="00EB4004">
            <w:pPr>
              <w:numPr>
                <w:ilvl w:val="0"/>
                <w:numId w:val="15"/>
              </w:numPr>
              <w:rPr>
                <w:rFonts w:ascii="Calibri" w:hAnsi="Calibri" w:cs="Calibri"/>
                <w:sz w:val="22"/>
                <w:szCs w:val="22"/>
              </w:rPr>
            </w:pPr>
            <w:r w:rsidRPr="00EB4004">
              <w:rPr>
                <w:rFonts w:ascii="Calibri" w:hAnsi="Calibri" w:cs="Calibri"/>
                <w:sz w:val="22"/>
                <w:szCs w:val="22"/>
              </w:rPr>
              <w:t>Explore a range of community policing contexts in which effective communication can bring particular benefits</w:t>
            </w:r>
          </w:p>
          <w:p w14:paraId="3BB7D156" w14:textId="70B442DA" w:rsidR="00EB4004" w:rsidRDefault="00EB4004" w:rsidP="00EB4004">
            <w:pPr>
              <w:numPr>
                <w:ilvl w:val="0"/>
                <w:numId w:val="15"/>
              </w:numPr>
              <w:rPr>
                <w:rFonts w:ascii="Calibri" w:hAnsi="Calibri" w:cs="Calibri"/>
                <w:sz w:val="22"/>
                <w:szCs w:val="22"/>
              </w:rPr>
            </w:pPr>
            <w:r w:rsidRPr="00EB4004">
              <w:rPr>
                <w:rFonts w:ascii="Calibri" w:hAnsi="Calibri" w:cs="Calibri"/>
                <w:sz w:val="22"/>
                <w:szCs w:val="22"/>
              </w:rPr>
              <w:t>Evaluate how crime and anti-social behaviour affects local communities and what constitutes effective and appropriate police action</w:t>
            </w:r>
          </w:p>
          <w:p w14:paraId="1046239A" w14:textId="118A8D4F" w:rsidR="00EB4004" w:rsidRDefault="00EB4004" w:rsidP="00EB4004">
            <w:pPr>
              <w:numPr>
                <w:ilvl w:val="0"/>
                <w:numId w:val="15"/>
              </w:numPr>
              <w:rPr>
                <w:rFonts w:ascii="Calibri" w:hAnsi="Calibri" w:cs="Calibri"/>
                <w:sz w:val="22"/>
                <w:szCs w:val="22"/>
              </w:rPr>
            </w:pPr>
            <w:r w:rsidRPr="00EB4004">
              <w:rPr>
                <w:rFonts w:ascii="Calibri" w:hAnsi="Calibri" w:cs="Calibri"/>
                <w:sz w:val="22"/>
                <w:szCs w:val="22"/>
              </w:rPr>
              <w:t>Foster effective partnerships in community policing</w:t>
            </w:r>
          </w:p>
          <w:p w14:paraId="5DDC3EAB" w14:textId="79FEF75D" w:rsidR="00EB4004" w:rsidRDefault="00936B57" w:rsidP="00EB4004">
            <w:pPr>
              <w:numPr>
                <w:ilvl w:val="0"/>
                <w:numId w:val="15"/>
              </w:numPr>
              <w:rPr>
                <w:rFonts w:ascii="Calibri" w:hAnsi="Calibri" w:cs="Calibri"/>
                <w:sz w:val="22"/>
                <w:szCs w:val="22"/>
              </w:rPr>
            </w:pPr>
            <w:r w:rsidRPr="00936B57">
              <w:rPr>
                <w:rFonts w:ascii="Calibri" w:hAnsi="Calibri" w:cs="Calibri"/>
                <w:sz w:val="22"/>
                <w:szCs w:val="22"/>
              </w:rPr>
              <w:t>Understand the purpose and value of community engagement</w:t>
            </w:r>
          </w:p>
          <w:p w14:paraId="425C7985" w14:textId="244899A6" w:rsidR="00936B57" w:rsidRPr="00543B9F" w:rsidRDefault="00936B57" w:rsidP="00EB4004">
            <w:pPr>
              <w:numPr>
                <w:ilvl w:val="0"/>
                <w:numId w:val="15"/>
              </w:numPr>
              <w:rPr>
                <w:rFonts w:ascii="Calibri" w:hAnsi="Calibri" w:cs="Calibri"/>
                <w:sz w:val="22"/>
                <w:szCs w:val="22"/>
              </w:rPr>
            </w:pPr>
            <w:r w:rsidRPr="00936B57">
              <w:rPr>
                <w:rFonts w:ascii="Calibri" w:hAnsi="Calibri" w:cs="Calibri"/>
                <w:sz w:val="22"/>
                <w:szCs w:val="22"/>
              </w:rPr>
              <w:t>Explore options to improve relationships with Black communities</w:t>
            </w:r>
          </w:p>
          <w:p w14:paraId="6525F33A" w14:textId="77777777" w:rsidR="00543B9F" w:rsidRPr="00543B9F" w:rsidRDefault="00543B9F" w:rsidP="00543B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140955C" w14:textId="6EDA1630" w:rsidR="00124457" w:rsidRPr="006923CD" w:rsidRDefault="00543B9F" w:rsidP="0065324A">
            <w:pPr>
              <w:rPr>
                <w:rFonts w:ascii="Calibri" w:hAnsi="Calibri" w:cs="Calibri"/>
                <w:sz w:val="22"/>
                <w:szCs w:val="22"/>
              </w:rPr>
            </w:pPr>
            <w:r w:rsidRPr="00543B9F">
              <w:rPr>
                <w:rFonts w:ascii="Calibri" w:hAnsi="Calibri" w:cs="Calibri"/>
                <w:sz w:val="22"/>
                <w:szCs w:val="22"/>
              </w:rPr>
              <w:t xml:space="preserve">    </w:t>
            </w:r>
          </w:p>
        </w:tc>
      </w:tr>
    </w:tbl>
    <w:p w14:paraId="352066EC" w14:textId="77777777" w:rsidR="009941F0" w:rsidRPr="00EE7F1D" w:rsidRDefault="009941F0" w:rsidP="00124457">
      <w:pPr>
        <w:rPr>
          <w:sz w:val="22"/>
          <w:szCs w:val="22"/>
        </w:rPr>
      </w:pPr>
    </w:p>
    <w:p w14:paraId="37193175" w14:textId="77777777" w:rsidR="007B2D67" w:rsidRDefault="007B2D67" w:rsidP="00AB6CF9">
      <w:pPr>
        <w:rPr>
          <w:sz w:val="22"/>
          <w:szCs w:val="22"/>
        </w:rPr>
      </w:pPr>
    </w:p>
    <w:p w14:paraId="5C8B1CCC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1478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"/>
        <w:gridCol w:w="972"/>
        <w:gridCol w:w="1742"/>
        <w:gridCol w:w="4691"/>
        <w:gridCol w:w="3472"/>
        <w:gridCol w:w="1696"/>
        <w:gridCol w:w="2204"/>
      </w:tblGrid>
      <w:tr w:rsidR="00833C66" w:rsidRPr="006923CD" w14:paraId="684DFBF7" w14:textId="77777777" w:rsidTr="00833C66">
        <w:tc>
          <w:tcPr>
            <w:tcW w:w="982" w:type="dxa"/>
            <w:gridSpan w:val="2"/>
            <w:vMerge w:val="restart"/>
            <w:shd w:val="clear" w:color="auto" w:fill="F2F2F2"/>
          </w:tcPr>
          <w:p w14:paraId="5FDCA49C" w14:textId="77777777" w:rsidR="00833C66" w:rsidRPr="006923CD" w:rsidRDefault="00833C6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EA3E118" w14:textId="77777777" w:rsidR="00833C66" w:rsidRPr="006923CD" w:rsidRDefault="00833C6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FFF2930" w14:textId="77777777" w:rsidR="00833C66" w:rsidRPr="006923CD" w:rsidRDefault="00833C6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ADBFD9D" w14:textId="77777777" w:rsidR="00833C66" w:rsidRPr="006923CD" w:rsidRDefault="00833C6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9905" w:type="dxa"/>
            <w:gridSpan w:val="3"/>
            <w:shd w:val="clear" w:color="auto" w:fill="F2F2F2"/>
          </w:tcPr>
          <w:p w14:paraId="449D4E72" w14:textId="77777777" w:rsidR="00833C66" w:rsidRPr="006923CD" w:rsidRDefault="00833C66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1D74028" w14:textId="77777777" w:rsidR="00833C66" w:rsidRPr="006923CD" w:rsidRDefault="00833C66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19C52915" w14:textId="77777777" w:rsidR="00833C66" w:rsidRPr="006923CD" w:rsidRDefault="00833C6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696" w:type="dxa"/>
            <w:shd w:val="clear" w:color="auto" w:fill="F2F2F2"/>
          </w:tcPr>
          <w:p w14:paraId="3BC5C958" w14:textId="77777777" w:rsidR="00833C66" w:rsidRPr="006923CD" w:rsidRDefault="00833C6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204" w:type="dxa"/>
            <w:vMerge w:val="restart"/>
            <w:shd w:val="clear" w:color="auto" w:fill="F2F2F2"/>
          </w:tcPr>
          <w:p w14:paraId="2DCA1015" w14:textId="77777777" w:rsidR="00833C66" w:rsidRPr="006923CD" w:rsidRDefault="00833C6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BD7CAAC" w14:textId="77777777" w:rsidR="00833C66" w:rsidRPr="006923CD" w:rsidRDefault="00833C6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087088A" w14:textId="77777777" w:rsidR="00833C66" w:rsidRPr="006923CD" w:rsidRDefault="00833C6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75F9117" w14:textId="77777777" w:rsidR="00833C66" w:rsidRPr="006923CD" w:rsidRDefault="00833C6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833C66" w:rsidRPr="006923CD" w14:paraId="75205766" w14:textId="77777777" w:rsidTr="00AB60DB">
        <w:tc>
          <w:tcPr>
            <w:tcW w:w="982" w:type="dxa"/>
            <w:gridSpan w:val="2"/>
            <w:vMerge/>
          </w:tcPr>
          <w:p w14:paraId="12C8200E" w14:textId="77777777" w:rsidR="00833C66" w:rsidRPr="006923CD" w:rsidRDefault="00833C6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433" w:type="dxa"/>
            <w:gridSpan w:val="2"/>
            <w:shd w:val="clear" w:color="auto" w:fill="F2F2F2"/>
          </w:tcPr>
          <w:p w14:paraId="22826D17" w14:textId="77777777" w:rsidR="00833C66" w:rsidRPr="006923CD" w:rsidRDefault="00833C6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09FC115" w14:textId="77777777" w:rsidR="00833C66" w:rsidRPr="006923CD" w:rsidRDefault="00833C6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0BBEFF2D" w14:textId="77777777" w:rsidR="00833C66" w:rsidRPr="006923CD" w:rsidRDefault="00833C6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6923CD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14:paraId="39500BD5" w14:textId="77777777" w:rsidR="00833C66" w:rsidRPr="006923CD" w:rsidRDefault="00833C6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472" w:type="dxa"/>
            <w:shd w:val="clear" w:color="auto" w:fill="F2F2F2"/>
          </w:tcPr>
          <w:p w14:paraId="4EE2CF58" w14:textId="77777777" w:rsidR="00833C66" w:rsidRPr="006923CD" w:rsidRDefault="00833C6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E3946C5" w14:textId="77777777" w:rsidR="00833C66" w:rsidRPr="006923CD" w:rsidRDefault="00833C6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265CF1AC" w14:textId="77777777" w:rsidR="00833C66" w:rsidRPr="006923CD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1696" w:type="dxa"/>
            <w:shd w:val="clear" w:color="auto" w:fill="FBE4D5"/>
          </w:tcPr>
          <w:p w14:paraId="56B021EF" w14:textId="77777777" w:rsidR="00833C66" w:rsidRPr="00833C66" w:rsidRDefault="00833C66" w:rsidP="00833C66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33C6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14:paraId="3E12AE7B" w14:textId="77777777" w:rsidR="00833C66" w:rsidRPr="006923CD" w:rsidRDefault="00833C66" w:rsidP="00833C6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33C66">
              <w:rPr>
                <w:rFonts w:ascii="Calibri" w:hAnsi="Calibri" w:cs="Calibri"/>
                <w:color w:val="FF0000"/>
                <w:sz w:val="22"/>
                <w:szCs w:val="22"/>
              </w:rPr>
              <w:t>Blended Learning</w:t>
            </w:r>
          </w:p>
        </w:tc>
        <w:tc>
          <w:tcPr>
            <w:tcW w:w="2204" w:type="dxa"/>
            <w:vMerge/>
            <w:shd w:val="clear" w:color="auto" w:fill="F2F2F2"/>
          </w:tcPr>
          <w:p w14:paraId="6DBC8AA9" w14:textId="77777777" w:rsidR="00833C66" w:rsidRPr="006923CD" w:rsidRDefault="00833C6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33C66" w:rsidRPr="006923CD" w14:paraId="73CD2DF7" w14:textId="77777777" w:rsidTr="00AB60DB">
        <w:trPr>
          <w:trHeight w:val="767"/>
        </w:trPr>
        <w:tc>
          <w:tcPr>
            <w:tcW w:w="982" w:type="dxa"/>
            <w:gridSpan w:val="2"/>
          </w:tcPr>
          <w:p w14:paraId="74C5D45F" w14:textId="77777777" w:rsidR="00833C66" w:rsidRPr="006923CD" w:rsidRDefault="00833C66" w:rsidP="009D5D5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923CD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5</w:t>
            </w:r>
          </w:p>
          <w:p w14:paraId="64712523" w14:textId="77777777" w:rsidR="00833C66" w:rsidRPr="006923CD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6433" w:type="dxa"/>
            <w:gridSpan w:val="2"/>
          </w:tcPr>
          <w:p w14:paraId="63AAADD1" w14:textId="77777777" w:rsidR="00833C66" w:rsidRPr="006923CD" w:rsidRDefault="00833C66" w:rsidP="009959E8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Maslow:</w:t>
            </w:r>
            <w:r w:rsidRPr="006923CD">
              <w:rPr>
                <w:rFonts w:ascii="Calibri" w:hAnsi="Calibri" w:cs="Calibri"/>
                <w:sz w:val="22"/>
                <w:szCs w:val="22"/>
              </w:rPr>
              <w:t xml:space="preserve"> Trainer to introduce themselves and ensure that there are no issues outstanding from the previous session.</w:t>
            </w:r>
          </w:p>
          <w:p w14:paraId="25DB1FAA" w14:textId="77777777" w:rsidR="00833C66" w:rsidRDefault="00833C66" w:rsidP="0086676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5A9672" w14:textId="77777777" w:rsidR="00833C66" w:rsidRPr="00866763" w:rsidRDefault="00833C66" w:rsidP="00866763">
            <w:pPr>
              <w:rPr>
                <w:rFonts w:ascii="Calibri" w:hAnsi="Calibri" w:cs="Calibri"/>
                <w:sz w:val="22"/>
                <w:szCs w:val="22"/>
              </w:rPr>
            </w:pPr>
            <w:r w:rsidRPr="00866763">
              <w:rPr>
                <w:rFonts w:ascii="Calibri" w:hAnsi="Calibri" w:cs="Calibri"/>
                <w:b/>
                <w:sz w:val="22"/>
                <w:szCs w:val="22"/>
              </w:rPr>
              <w:t>Gestalt: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66763">
              <w:rPr>
                <w:rFonts w:ascii="Calibri" w:hAnsi="Calibri" w:cs="Calibri"/>
                <w:sz w:val="22"/>
                <w:szCs w:val="22"/>
              </w:rPr>
              <w:t xml:space="preserve">Trainer gives an overview of lesson explaining to the students that they are going to explore communities and how they can make links with communities.  </w:t>
            </w:r>
          </w:p>
          <w:p w14:paraId="484A7D83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472" w:type="dxa"/>
          </w:tcPr>
          <w:p w14:paraId="6CBDEC38" w14:textId="77777777" w:rsidR="00833C66" w:rsidRPr="006923CD" w:rsidRDefault="00833C6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1C142F" w14:textId="77777777" w:rsidR="00833C66" w:rsidRPr="006923CD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93F2205" w14:textId="77777777" w:rsidR="00833C66" w:rsidRPr="006923CD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608F695" w14:textId="77777777" w:rsidR="00833C66" w:rsidRPr="006923CD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1696" w:type="dxa"/>
            <w:shd w:val="clear" w:color="auto" w:fill="FBE4D5"/>
          </w:tcPr>
          <w:p w14:paraId="70E860A8" w14:textId="77777777" w:rsidR="00833C66" w:rsidRPr="00866763" w:rsidRDefault="00833C66" w:rsidP="00866763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04" w:type="dxa"/>
          </w:tcPr>
          <w:p w14:paraId="1DD10585" w14:textId="77777777" w:rsidR="00833C66" w:rsidRPr="00866763" w:rsidRDefault="00833C66" w:rsidP="00866763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  <w:p w14:paraId="76CD75C9" w14:textId="77777777" w:rsidR="00833C66" w:rsidRDefault="00833C66" w:rsidP="00866763">
            <w:pPr>
              <w:rPr>
                <w:rFonts w:ascii="Calibri" w:hAnsi="Calibri" w:cs="Calibri"/>
                <w:sz w:val="22"/>
                <w:szCs w:val="22"/>
              </w:rPr>
            </w:pPr>
            <w:r w:rsidRPr="00866763">
              <w:rPr>
                <w:rFonts w:ascii="Calibri" w:hAnsi="Calibri" w:cs="Calibri"/>
                <w:b/>
                <w:sz w:val="22"/>
                <w:szCs w:val="22"/>
              </w:rPr>
              <w:t>There is a PowerPoint presentation to accompany this session and trainers should refer to the trainer notes pages for additional information</w:t>
            </w:r>
            <w:r w:rsidRPr="00866763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432CA23F" w14:textId="77777777" w:rsidR="00833C66" w:rsidRDefault="00833C66" w:rsidP="0086676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59190A" w14:textId="77777777" w:rsidR="00833C66" w:rsidRPr="006923CD" w:rsidRDefault="00833C66" w:rsidP="00866763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PPT slide 1</w:t>
            </w:r>
          </w:p>
          <w:p w14:paraId="4F22596B" w14:textId="77777777" w:rsidR="00833C66" w:rsidRPr="006923CD" w:rsidRDefault="00833C66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833C66" w:rsidRPr="006923CD" w14:paraId="2A45C45E" w14:textId="77777777" w:rsidTr="00AB60DB">
        <w:trPr>
          <w:trHeight w:val="2145"/>
        </w:trPr>
        <w:tc>
          <w:tcPr>
            <w:tcW w:w="982" w:type="dxa"/>
            <w:gridSpan w:val="2"/>
          </w:tcPr>
          <w:p w14:paraId="2169639B" w14:textId="77777777" w:rsidR="00833C66" w:rsidRDefault="00833C6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31EE2FC" w14:textId="77777777" w:rsidR="00833C66" w:rsidRDefault="00833C66" w:rsidP="0037179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 – 10</w:t>
            </w:r>
          </w:p>
          <w:p w14:paraId="32F6C7CC" w14:textId="77777777" w:rsidR="00833C66" w:rsidRDefault="00833C66" w:rsidP="0037179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405BA651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70836AA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125C4F1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1011956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235AC2A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01AC2BE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DADB3AF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BD33769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1019448" w14:textId="40BE0080" w:rsidR="00833C66" w:rsidRDefault="00833C66" w:rsidP="0037179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 – 2</w:t>
            </w:r>
            <w:r w:rsidR="00EE6298">
              <w:rPr>
                <w:rFonts w:ascii="Calibri" w:hAnsi="Calibri" w:cs="Calibri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  <w:p w14:paraId="24A25F88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437A1ED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54BB971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51614AC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B23BE2F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543F7A8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B808EB2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DEF1204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792E4A4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95A4277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6B4B5BB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DACB35B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5697D88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B018B38" w14:textId="77777777" w:rsidR="00833C66" w:rsidRPr="006923CD" w:rsidRDefault="00833C6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6433" w:type="dxa"/>
            <w:gridSpan w:val="2"/>
          </w:tcPr>
          <w:p w14:paraId="4546C1C1" w14:textId="77777777" w:rsidR="00833C66" w:rsidRPr="006923CD" w:rsidRDefault="00833C6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683DDDB" w14:textId="77777777" w:rsidR="00833C66" w:rsidRPr="006923CD" w:rsidRDefault="00833C66" w:rsidP="009959E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show PPT slide 2 and ask: </w:t>
            </w:r>
          </w:p>
          <w:p w14:paraId="4BE3051B" w14:textId="77777777" w:rsidR="00833C66" w:rsidRDefault="00833C66" w:rsidP="009959E8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6676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  <w:r w:rsidRPr="0086676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5F47C1E3" w14:textId="77777777" w:rsidR="00833C66" w:rsidRPr="006923CD" w:rsidRDefault="00833C66" w:rsidP="009959E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0B0831">
              <w:rPr>
                <w:rFonts w:ascii="Calibri" w:hAnsi="Calibri" w:cs="Calibri"/>
                <w:b/>
                <w:sz w:val="22"/>
                <w:szCs w:val="22"/>
              </w:rPr>
              <w:t>You will no doubt have all heard the word ‘society’ and consider yourself to be part of one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,</w:t>
            </w:r>
            <w:r w:rsidRPr="000B0831">
              <w:rPr>
                <w:rFonts w:ascii="Calibri" w:hAnsi="Calibri" w:cs="Calibri"/>
                <w:b/>
                <w:sz w:val="22"/>
                <w:szCs w:val="22"/>
              </w:rPr>
              <w:t xml:space="preserve"> but what</w:t>
            </w:r>
            <w:r w:rsidRPr="006923CD">
              <w:rPr>
                <w:rFonts w:ascii="Calibri" w:hAnsi="Calibri" w:cs="Calibri"/>
                <w:b/>
                <w:sz w:val="22"/>
                <w:szCs w:val="22"/>
              </w:rPr>
              <w:t xml:space="preserve"> does ‘society’ actually mean?  </w:t>
            </w:r>
            <w:r w:rsidRPr="006923CD">
              <w:rPr>
                <w:rFonts w:ascii="Calibri" w:hAnsi="Calibri" w:cs="Calibri"/>
                <w:sz w:val="22"/>
                <w:szCs w:val="22"/>
              </w:rPr>
              <w:t>Discuss.</w:t>
            </w:r>
          </w:p>
          <w:p w14:paraId="5EE5FC93" w14:textId="77777777" w:rsidR="00833C66" w:rsidRPr="006923CD" w:rsidRDefault="00833C66" w:rsidP="009959E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178ECF" w14:textId="77777777" w:rsidR="00833C66" w:rsidRPr="006923CD" w:rsidRDefault="00833C66" w:rsidP="009959E8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Trainer to show PPT slide 3 and discuss the suggested ‘definitions’.</w:t>
            </w:r>
          </w:p>
          <w:p w14:paraId="7ACE7B41" w14:textId="77777777" w:rsidR="00833C66" w:rsidRPr="006923CD" w:rsidRDefault="00833C66" w:rsidP="009959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E5B6792" w14:textId="56EB4C90" w:rsidR="00833C66" w:rsidRDefault="00833C66" w:rsidP="009959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BE50C2D" w14:textId="77777777" w:rsidR="00EE6298" w:rsidRPr="006923CD" w:rsidRDefault="00EE6298" w:rsidP="009959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3A128B9" w14:textId="77777777" w:rsidR="00833C66" w:rsidRPr="006923CD" w:rsidRDefault="00833C66" w:rsidP="009959E8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 xml:space="preserve">Trainer to show PPT slide 4, and ask: </w:t>
            </w:r>
          </w:p>
          <w:p w14:paraId="08A43580" w14:textId="77777777" w:rsidR="00833C66" w:rsidRPr="00866763" w:rsidRDefault="00833C66" w:rsidP="00866763">
            <w:pPr>
              <w:rPr>
                <w:rFonts w:ascii="Calibri" w:hAnsi="Calibri" w:cs="Calibri"/>
                <w:sz w:val="22"/>
                <w:szCs w:val="22"/>
              </w:rPr>
            </w:pPr>
            <w:r w:rsidRPr="0086676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  <w:r w:rsidRPr="00866763">
              <w:rPr>
                <w:rFonts w:ascii="Calibri" w:hAnsi="Calibri" w:cs="Calibri"/>
                <w:color w:val="FF0000"/>
                <w:sz w:val="22"/>
                <w:szCs w:val="22"/>
              </w:rPr>
              <w:t>:</w:t>
            </w:r>
            <w:r w:rsidRPr="0086676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1EA51F62" w14:textId="77777777" w:rsidR="00833C66" w:rsidRPr="006923CD" w:rsidRDefault="00833C66" w:rsidP="009959E8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 xml:space="preserve">Q. How is society made up? </w:t>
            </w:r>
            <w:r w:rsidRPr="006923CD">
              <w:rPr>
                <w:rFonts w:ascii="Calibri" w:hAnsi="Calibri" w:cs="Calibri"/>
                <w:sz w:val="22"/>
                <w:szCs w:val="22"/>
              </w:rPr>
              <w:t>Discuss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and then use</w:t>
            </w:r>
            <w:r w:rsidRPr="006923CD">
              <w:rPr>
                <w:rFonts w:ascii="Calibri" w:hAnsi="Calibri" w:cs="Calibri"/>
                <w:sz w:val="22"/>
                <w:szCs w:val="22"/>
              </w:rPr>
              <w:t xml:space="preserve"> PPT slide 5 to de-brief.</w:t>
            </w:r>
          </w:p>
          <w:p w14:paraId="3FB1A8B3" w14:textId="48A57BCD" w:rsidR="00833C66" w:rsidRDefault="00833C66" w:rsidP="009959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8B334E" w14:textId="6A3BE3EB" w:rsidR="00EE6298" w:rsidRDefault="00EE6298" w:rsidP="009959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6A38B23" w14:textId="1B1D6C3F" w:rsidR="00EE6298" w:rsidRDefault="00EE6298" w:rsidP="009959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2CE7F02" w14:textId="77777777" w:rsidR="00EE6298" w:rsidRPr="006923CD" w:rsidRDefault="00EE6298" w:rsidP="009959E8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DA1BA6A" w14:textId="77777777" w:rsidR="00833C66" w:rsidRPr="00533FBC" w:rsidRDefault="00833C66" w:rsidP="00533FBC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33FBC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1: </w:t>
            </w:r>
          </w:p>
          <w:p w14:paraId="607930C0" w14:textId="77777777" w:rsidR="00833C66" w:rsidRPr="00533FBC" w:rsidRDefault="00833C66" w:rsidP="00533FB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533FBC">
              <w:rPr>
                <w:rFonts w:ascii="Calibri" w:hAnsi="Calibri" w:cs="Calibri"/>
                <w:sz w:val="22"/>
                <w:szCs w:val="22"/>
              </w:rPr>
              <w:t>tudents to be put into 3 groups.  These groups will be the same for all neighbourhood policing activities.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923CD">
              <w:rPr>
                <w:rFonts w:ascii="Calibri" w:hAnsi="Calibri" w:cs="Calibri"/>
                <w:sz w:val="22"/>
                <w:szCs w:val="22"/>
              </w:rPr>
              <w:t xml:space="preserve">Trainer to pose the following questions: </w:t>
            </w:r>
          </w:p>
          <w:p w14:paraId="24501117" w14:textId="77777777" w:rsidR="00833C66" w:rsidRPr="006923CD" w:rsidRDefault="00833C66" w:rsidP="00866763">
            <w:pPr>
              <w:pStyle w:val="Header"/>
              <w:autoSpaceDE w:val="0"/>
              <w:autoSpaceDN w:val="0"/>
              <w:adjustRightInd w:val="0"/>
              <w:spacing w:line="239" w:lineRule="atLeast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 xml:space="preserve">Q. </w:t>
            </w: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What is a neighbourhood?</w:t>
            </w:r>
          </w:p>
          <w:p w14:paraId="2EAC62F1" w14:textId="77777777" w:rsidR="00833C66" w:rsidRPr="006923CD" w:rsidRDefault="00833C66" w:rsidP="006923CD">
            <w:pPr>
              <w:numPr>
                <w:ilvl w:val="0"/>
                <w:numId w:val="3"/>
              </w:numPr>
              <w:ind w:left="232" w:hanging="232"/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What is a community?</w:t>
            </w:r>
          </w:p>
          <w:p w14:paraId="265C8B3F" w14:textId="77777777" w:rsidR="00833C66" w:rsidRPr="006923CD" w:rsidRDefault="00833C6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56C59B" w14:textId="77777777" w:rsidR="00833C66" w:rsidRPr="00533FBC" w:rsidRDefault="00833C66" w:rsidP="00533FBC">
            <w:pPr>
              <w:rPr>
                <w:rFonts w:ascii="Calibri" w:hAnsi="Calibri" w:cs="Calibri"/>
                <w:sz w:val="22"/>
                <w:szCs w:val="22"/>
              </w:rPr>
            </w:pPr>
            <w:r w:rsidRPr="00533FBC">
              <w:rPr>
                <w:rFonts w:ascii="Calibri" w:hAnsi="Calibri" w:cs="Calibri"/>
                <w:sz w:val="22"/>
                <w:szCs w:val="22"/>
              </w:rPr>
              <w:t>Trainer to collate answers and discuss</w:t>
            </w:r>
            <w:r>
              <w:rPr>
                <w:rFonts w:ascii="Calibri" w:hAnsi="Calibri" w:cs="Calibri"/>
                <w:sz w:val="22"/>
                <w:szCs w:val="22"/>
              </w:rPr>
              <w:t>, using PPT slide 6 to de-brief,</w:t>
            </w:r>
            <w:r w:rsidRPr="00533FB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33FBC">
              <w:rPr>
                <w:rFonts w:ascii="Calibri" w:hAnsi="Calibri" w:cs="Calibri"/>
                <w:sz w:val="22"/>
                <w:szCs w:val="22"/>
              </w:rPr>
              <w:lastRenderedPageBreak/>
              <w:t>with the aim of identifying the following definitions:</w:t>
            </w:r>
          </w:p>
          <w:p w14:paraId="66E79D5A" w14:textId="77777777" w:rsidR="00833C66" w:rsidRPr="00533FBC" w:rsidRDefault="00833C66" w:rsidP="00533FB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8C81ED" w14:textId="77777777" w:rsidR="00833C66" w:rsidRPr="00533FBC" w:rsidRDefault="00833C66" w:rsidP="006923CD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533FBC">
              <w:rPr>
                <w:rFonts w:ascii="Calibri" w:hAnsi="Calibri" w:cs="Calibri"/>
                <w:b/>
                <w:sz w:val="22"/>
                <w:szCs w:val="22"/>
              </w:rPr>
              <w:t>Neighbourhood</w:t>
            </w:r>
            <w:r w:rsidRPr="00533FBC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533FBC">
              <w:rPr>
                <w:rFonts w:ascii="Calibri" w:hAnsi="Calibri" w:cs="Calibri"/>
                <w:sz w:val="22"/>
                <w:szCs w:val="22"/>
              </w:rPr>
              <w:t>– A geographical area</w:t>
            </w:r>
          </w:p>
          <w:p w14:paraId="4F614115" w14:textId="77777777" w:rsidR="00833C66" w:rsidRPr="00533FBC" w:rsidRDefault="00833C66" w:rsidP="006923CD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533FBC">
              <w:rPr>
                <w:rFonts w:ascii="Calibri" w:hAnsi="Calibri" w:cs="Calibri"/>
                <w:b/>
                <w:sz w:val="22"/>
                <w:szCs w:val="22"/>
              </w:rPr>
              <w:t xml:space="preserve">Communities </w:t>
            </w:r>
            <w:r w:rsidRPr="00533FBC">
              <w:rPr>
                <w:rFonts w:ascii="Calibri" w:hAnsi="Calibri" w:cs="Calibri"/>
                <w:sz w:val="22"/>
                <w:szCs w:val="22"/>
              </w:rPr>
              <w:t>– A group and/or individuals united by a common interest or shared values</w:t>
            </w:r>
          </w:p>
          <w:p w14:paraId="610A9041" w14:textId="77777777" w:rsidR="00833C66" w:rsidRDefault="00833C66" w:rsidP="00533FB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4CEE58" w14:textId="77777777" w:rsidR="00833C66" w:rsidRPr="006923CD" w:rsidRDefault="00833C66" w:rsidP="00533FB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6092EA" w14:textId="77777777" w:rsidR="00833C66" w:rsidRPr="006923CD" w:rsidRDefault="00833C66" w:rsidP="00533FB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72" w:type="dxa"/>
          </w:tcPr>
          <w:p w14:paraId="02F0F90C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18EF342" w14:textId="77777777" w:rsidR="00833C66" w:rsidRPr="00866763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4172A23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7B82E32" w14:textId="77777777" w:rsidR="00833C66" w:rsidRPr="00866763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86676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4FD117D1" w14:textId="77777777" w:rsidR="00833C66" w:rsidRPr="006923CD" w:rsidRDefault="00833C66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38B9D18" w14:textId="77777777" w:rsidR="00833C66" w:rsidRPr="006923CD" w:rsidRDefault="00833C66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E167856" w14:textId="77777777" w:rsidR="00833C66" w:rsidRPr="00866763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F13542E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39159DB" w14:textId="77777777" w:rsidR="00833C66" w:rsidRPr="00866763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86676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1A30E4D4" w14:textId="77777777" w:rsidR="00833C66" w:rsidRPr="006923CD" w:rsidRDefault="00833C66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0C74A51" w14:textId="77777777" w:rsidR="00833C66" w:rsidRPr="00866763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87AF332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FD0A2F9" w14:textId="77777777" w:rsidR="00833C66" w:rsidRPr="00866763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86676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0209142F" w14:textId="77777777" w:rsidR="00833C66" w:rsidRDefault="00833C66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87BE77E" w14:textId="77777777" w:rsidR="00492B30" w:rsidRPr="006923CD" w:rsidRDefault="00492B30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1580DF1" w14:textId="77777777" w:rsidR="00833C66" w:rsidRPr="006923CD" w:rsidRDefault="00833C66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A1B993E" w14:textId="77777777" w:rsidR="00833C66" w:rsidRPr="00866763" w:rsidRDefault="00833C66" w:rsidP="00533FBC">
            <w:pPr>
              <w:rPr>
                <w:rFonts w:ascii="Calibri" w:hAnsi="Calibri" w:cs="Calibri"/>
                <w:sz w:val="22"/>
                <w:szCs w:val="22"/>
              </w:rPr>
            </w:pPr>
            <w:r w:rsidRPr="00533FBC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  <w:r w:rsidRPr="00866763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533FBC">
              <w:rPr>
                <w:rFonts w:ascii="Calibri" w:hAnsi="Calibri" w:cs="Calibri"/>
                <w:bCs/>
                <w:sz w:val="22"/>
                <w:szCs w:val="22"/>
              </w:rPr>
              <w:t xml:space="preserve">In their groups, 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533FBC">
              <w:rPr>
                <w:rFonts w:ascii="Calibri" w:hAnsi="Calibri" w:cs="Calibri"/>
                <w:sz w:val="22"/>
                <w:szCs w:val="22"/>
              </w:rPr>
              <w:t>tudents discuss their findings and produce group definition of Neighbourhood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and Community.</w:t>
            </w:r>
          </w:p>
          <w:p w14:paraId="2FD29CF7" w14:textId="77777777" w:rsidR="00833C66" w:rsidRPr="00866763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DDC8779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045FB55" w14:textId="77777777" w:rsidR="00833C66" w:rsidRPr="00866763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86676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27C7C592" w14:textId="77777777" w:rsidR="00833C66" w:rsidRPr="006923CD" w:rsidRDefault="00833C66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F335C6" w14:textId="77777777" w:rsidR="00833C66" w:rsidRPr="006923CD" w:rsidRDefault="00833C66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  <w:p w14:paraId="4E62CE90" w14:textId="77777777" w:rsidR="00833C66" w:rsidRPr="006923CD" w:rsidRDefault="00833C66" w:rsidP="00EC4682">
            <w:pPr>
              <w:rPr>
                <w:rFonts w:ascii="Calibri" w:hAnsi="Calibri" w:cs="Calibri"/>
                <w:b/>
                <w:color w:val="0000FF"/>
                <w:sz w:val="22"/>
                <w:szCs w:val="22"/>
              </w:rPr>
            </w:pPr>
          </w:p>
          <w:p w14:paraId="3F9B37CA" w14:textId="77777777" w:rsidR="00833C66" w:rsidRPr="006923CD" w:rsidRDefault="00833C66" w:rsidP="00173B1A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1696" w:type="dxa"/>
            <w:shd w:val="clear" w:color="auto" w:fill="FBE4D5"/>
          </w:tcPr>
          <w:p w14:paraId="40B8132E" w14:textId="77777777" w:rsidR="00833C66" w:rsidRPr="006923CD" w:rsidRDefault="00833C66" w:rsidP="00FC0124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04" w:type="dxa"/>
          </w:tcPr>
          <w:p w14:paraId="70C49A88" w14:textId="77777777" w:rsidR="00833C66" w:rsidRPr="006923CD" w:rsidRDefault="00833C66" w:rsidP="00FC0124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PPT slide 2</w:t>
            </w:r>
          </w:p>
          <w:p w14:paraId="416956E8" w14:textId="77777777" w:rsidR="00833C66" w:rsidRPr="006923CD" w:rsidRDefault="00833C66" w:rsidP="00FC0124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137D3BC" w14:textId="77777777" w:rsidR="00833C66" w:rsidRPr="006923CD" w:rsidRDefault="00833C66" w:rsidP="00FC0124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5C2716B" w14:textId="77777777" w:rsidR="00833C66" w:rsidRPr="006923CD" w:rsidRDefault="00833C66" w:rsidP="00FC0124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F85F076" w14:textId="77777777" w:rsidR="00833C66" w:rsidRPr="00866763" w:rsidRDefault="00833C66" w:rsidP="00866763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PPT s</w:t>
            </w:r>
            <w:r>
              <w:rPr>
                <w:rFonts w:ascii="Calibri" w:hAnsi="Calibri" w:cs="Calibri"/>
                <w:sz w:val="22"/>
                <w:szCs w:val="22"/>
              </w:rPr>
              <w:t>lide 3</w:t>
            </w:r>
          </w:p>
          <w:p w14:paraId="7066B4F5" w14:textId="77777777" w:rsidR="00833C66" w:rsidRPr="006923CD" w:rsidRDefault="00833C66" w:rsidP="00FC0124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F390FE5" w14:textId="77777777" w:rsidR="00833C66" w:rsidRPr="006923CD" w:rsidRDefault="00833C66" w:rsidP="00FC0124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B238574" w14:textId="77777777" w:rsidR="00833C66" w:rsidRPr="00866763" w:rsidRDefault="00833C66" w:rsidP="00FC0124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PPT s</w:t>
            </w:r>
            <w:r>
              <w:rPr>
                <w:rFonts w:ascii="Calibri" w:hAnsi="Calibri" w:cs="Calibri"/>
                <w:sz w:val="22"/>
                <w:szCs w:val="22"/>
              </w:rPr>
              <w:t>lides 4 &amp; 5</w:t>
            </w:r>
          </w:p>
          <w:p w14:paraId="5CC394FF" w14:textId="77777777" w:rsidR="00833C66" w:rsidRPr="006923CD" w:rsidRDefault="00833C66" w:rsidP="00FC0124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637DD04" w14:textId="77777777" w:rsidR="00833C66" w:rsidRPr="006923CD" w:rsidRDefault="00833C66" w:rsidP="00FC0124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826CF40" w14:textId="77777777" w:rsidR="00833C66" w:rsidRPr="006923CD" w:rsidRDefault="00833C66" w:rsidP="00FC0124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3E99A33" w14:textId="77777777" w:rsidR="00833C66" w:rsidRDefault="00833C66" w:rsidP="00533FBC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PPT s</w:t>
            </w:r>
            <w:r>
              <w:rPr>
                <w:rFonts w:ascii="Calibri" w:hAnsi="Calibri" w:cs="Calibri"/>
                <w:sz w:val="22"/>
                <w:szCs w:val="22"/>
              </w:rPr>
              <w:t>lide 6</w:t>
            </w:r>
          </w:p>
          <w:p w14:paraId="73CD6918" w14:textId="77777777" w:rsidR="00833C66" w:rsidRPr="006923CD" w:rsidRDefault="00833C66" w:rsidP="00AF4B50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833C66" w:rsidRPr="006923CD" w14:paraId="4957AC8A" w14:textId="77777777" w:rsidTr="00833C6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0" w:type="dxa"/>
          <w:trHeight w:val="100"/>
        </w:trPr>
        <w:tc>
          <w:tcPr>
            <w:tcW w:w="2714" w:type="dxa"/>
            <w:gridSpan w:val="2"/>
          </w:tcPr>
          <w:p w14:paraId="518B0D5C" w14:textId="77777777" w:rsidR="00833C66" w:rsidRPr="006923CD" w:rsidRDefault="00833C6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12063" w:type="dxa"/>
            <w:gridSpan w:val="4"/>
          </w:tcPr>
          <w:p w14:paraId="5E8C59A3" w14:textId="77777777" w:rsidR="00833C66" w:rsidRPr="006923CD" w:rsidRDefault="00833C6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833C66" w:rsidRPr="006923CD" w14:paraId="53ED247B" w14:textId="77777777" w:rsidTr="00833C6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0" w:type="dxa"/>
          <w:trHeight w:val="100"/>
        </w:trPr>
        <w:tc>
          <w:tcPr>
            <w:tcW w:w="2714" w:type="dxa"/>
            <w:gridSpan w:val="2"/>
          </w:tcPr>
          <w:p w14:paraId="4382FA4E" w14:textId="77777777" w:rsidR="00833C66" w:rsidRPr="006923CD" w:rsidRDefault="00833C6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12063" w:type="dxa"/>
            <w:gridSpan w:val="4"/>
          </w:tcPr>
          <w:p w14:paraId="12C969D1" w14:textId="77777777" w:rsidR="00833C66" w:rsidRPr="006923CD" w:rsidRDefault="00833C6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833C66" w:rsidRPr="006923CD" w14:paraId="50868BE2" w14:textId="77777777" w:rsidTr="00AB60DB">
        <w:trPr>
          <w:trHeight w:val="6870"/>
        </w:trPr>
        <w:tc>
          <w:tcPr>
            <w:tcW w:w="982" w:type="dxa"/>
            <w:gridSpan w:val="2"/>
          </w:tcPr>
          <w:p w14:paraId="71773561" w14:textId="77777777" w:rsidR="00833C66" w:rsidRDefault="00833C66" w:rsidP="00EE629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20 – 30 mins</w:t>
            </w:r>
          </w:p>
          <w:p w14:paraId="0547C799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DC0E7B7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C86149F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ED1F9FF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8706421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ABE448C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0585A65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8909CA0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ED567FC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C0321C9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F3403F1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9883249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8FDC634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AA98EC2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5D68875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23DE47D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B739681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C61BFE3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D0B25F5" w14:textId="54260D95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2E3FA39" w14:textId="77777777" w:rsidR="00EE6298" w:rsidRDefault="00EE629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FBBEE36" w14:textId="77777777" w:rsidR="00833C66" w:rsidRDefault="00833C66" w:rsidP="003717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AE6F07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 –35</w:t>
            </w:r>
          </w:p>
          <w:p w14:paraId="19E6181E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  <w:p w14:paraId="2B37EFB2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BF34D5E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FEBD07C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4AA0DDE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AE30246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1DAFE63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35-45</w:t>
            </w:r>
          </w:p>
          <w:p w14:paraId="395DF654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64BFD09A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DB286DA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4EC2A0B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315C175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4ABA10F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74EAA71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FEDA3C3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AB07390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E4E41BD" w14:textId="77777777" w:rsidR="00833C66" w:rsidRDefault="00833C66" w:rsidP="003717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3CD51D" w14:textId="77777777" w:rsidR="00833C66" w:rsidRDefault="00833C66" w:rsidP="003717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C89120" w14:textId="77777777" w:rsidR="00833C66" w:rsidRDefault="00833C66" w:rsidP="003717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745F6C" w14:textId="77777777" w:rsidR="00833C66" w:rsidRDefault="00833C66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45-55</w:t>
            </w:r>
          </w:p>
          <w:p w14:paraId="2F7DBA88" w14:textId="77777777" w:rsidR="00833C66" w:rsidRDefault="00833C66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0569B679" w14:textId="77777777" w:rsidR="00833C66" w:rsidRDefault="00833C66" w:rsidP="003717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89E2E0" w14:textId="77777777" w:rsidR="00833C66" w:rsidRDefault="00833C66" w:rsidP="003717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D17794" w14:textId="77777777" w:rsidR="00833C66" w:rsidRDefault="00833C66" w:rsidP="003717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E53830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DA977F4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96BC8C6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7021497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5DCDBB2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4EDA1BD" w14:textId="77777777" w:rsidR="002E0919" w:rsidRDefault="002E0919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4E4F24A" w14:textId="7F97FDB9" w:rsidR="00833C66" w:rsidRDefault="00833C66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55-75</w:t>
            </w:r>
          </w:p>
          <w:p w14:paraId="5E2FC451" w14:textId="77777777" w:rsidR="00833C66" w:rsidRDefault="00833C66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698B438C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EAB2FD2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8565C97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42AC368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7972940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D164622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A8D3D93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EC0A6E1" w14:textId="77777777" w:rsidR="00833C66" w:rsidRDefault="00833C66" w:rsidP="00492B3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CEE139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EA33F98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7CB75AD" w14:textId="77777777" w:rsidR="00833C66" w:rsidRDefault="00833C6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36E1DF3" w14:textId="77777777" w:rsidR="00833C66" w:rsidRDefault="00833C66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75-85</w:t>
            </w:r>
          </w:p>
          <w:p w14:paraId="627FE4A4" w14:textId="29B996B7" w:rsidR="00833C66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</w:t>
            </w:r>
            <w:r w:rsidR="00833C66">
              <w:rPr>
                <w:rFonts w:ascii="Calibri" w:hAnsi="Calibri" w:cs="Calibri"/>
                <w:sz w:val="22"/>
                <w:szCs w:val="22"/>
              </w:rPr>
              <w:t>ins</w:t>
            </w:r>
          </w:p>
          <w:p w14:paraId="48A9D3C7" w14:textId="77777777" w:rsidR="00492B30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1EFA258" w14:textId="77777777" w:rsidR="00492B30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CD46399" w14:textId="77777777" w:rsidR="00492B30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3B2D00B" w14:textId="77777777" w:rsidR="00492B30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05D40A1" w14:textId="77777777" w:rsidR="00492B30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8D8DAA2" w14:textId="77777777" w:rsidR="00492B30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A573075" w14:textId="77777777" w:rsidR="00492B30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4B6CA17" w14:textId="77777777" w:rsidR="00492B30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633D9C1" w14:textId="77777777" w:rsidR="00492B30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6D47359" w14:textId="77777777" w:rsidR="00492B30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DD8B1C7" w14:textId="77777777" w:rsidR="00492B30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707493D" w14:textId="77777777" w:rsidR="00492B30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515E966" w14:textId="77777777" w:rsidR="00492B30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F5C9F87" w14:textId="77777777" w:rsidR="00492B30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CE5BD35" w14:textId="033E5C1F" w:rsidR="00492B30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85 – 95 mins</w:t>
            </w:r>
          </w:p>
          <w:p w14:paraId="564FD48B" w14:textId="77777777" w:rsidR="00492B30" w:rsidRDefault="00492B30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C2DA4F" w14:textId="77777777" w:rsidR="00492B30" w:rsidRDefault="00492B30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271EB6" w14:textId="77777777" w:rsidR="00492B30" w:rsidRDefault="00492B30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2C1D58" w14:textId="77777777" w:rsidR="00984ED9" w:rsidRDefault="00984ED9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D11730" w14:textId="77777777" w:rsidR="00984ED9" w:rsidRDefault="00984ED9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FFF351" w14:textId="77777777" w:rsidR="00984ED9" w:rsidRDefault="00984ED9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8EC7F6" w14:textId="77777777" w:rsidR="00984ED9" w:rsidRDefault="00984ED9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C8D52B" w14:textId="77777777" w:rsidR="00984ED9" w:rsidRDefault="00984ED9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AE9720" w14:textId="77777777" w:rsidR="00984ED9" w:rsidRDefault="00984ED9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CA82F5" w14:textId="77777777" w:rsidR="00984ED9" w:rsidRDefault="00984ED9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3815C3" w14:textId="77777777" w:rsidR="00984ED9" w:rsidRDefault="00984ED9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9F2C24" w14:textId="77777777" w:rsidR="00984ED9" w:rsidRDefault="00984ED9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CB1668" w14:textId="77777777" w:rsidR="00984ED9" w:rsidRDefault="00984ED9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CC1523A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05C983" w14:textId="77777777" w:rsidR="00984ED9" w:rsidRDefault="00984ED9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35D7FB" w14:textId="77777777" w:rsidR="00984ED9" w:rsidRDefault="00984ED9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10AC2C" w14:textId="55CAA230" w:rsidR="00833C66" w:rsidRDefault="005D43DE" w:rsidP="005D43D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92B30">
              <w:rPr>
                <w:rFonts w:ascii="Calibri" w:hAnsi="Calibri" w:cs="Calibri"/>
                <w:sz w:val="22"/>
                <w:szCs w:val="22"/>
              </w:rPr>
              <w:t>95</w:t>
            </w:r>
            <w:r w:rsidR="00833C66">
              <w:rPr>
                <w:rFonts w:ascii="Calibri" w:hAnsi="Calibri" w:cs="Calibri"/>
                <w:sz w:val="22"/>
                <w:szCs w:val="22"/>
              </w:rPr>
              <w:t>-</w:t>
            </w:r>
            <w:r w:rsidR="00492B30">
              <w:rPr>
                <w:rFonts w:ascii="Calibri" w:hAnsi="Calibri" w:cs="Calibri"/>
                <w:sz w:val="22"/>
                <w:szCs w:val="22"/>
              </w:rPr>
              <w:t>105</w:t>
            </w:r>
          </w:p>
          <w:p w14:paraId="35AA00C8" w14:textId="77777777" w:rsidR="00833C66" w:rsidRDefault="00833C66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55ECC89B" w14:textId="77777777" w:rsidR="00833C66" w:rsidRDefault="00833C66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7D8B4E0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9FFC05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943564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D1148C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0E02D2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8F0277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5E5057" w14:textId="40C26889" w:rsidR="00833C66" w:rsidRDefault="00492B30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105</w:t>
            </w:r>
            <w:r w:rsidR="00833C66">
              <w:rPr>
                <w:rFonts w:ascii="Calibri" w:hAnsi="Calibri" w:cs="Calibri"/>
                <w:sz w:val="22"/>
                <w:szCs w:val="22"/>
              </w:rPr>
              <w:t>-1</w:t>
            </w: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33C66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113D13E4" w14:textId="77777777" w:rsidR="00833C66" w:rsidRDefault="00833C66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6F30D616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91F60A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E974BA" w14:textId="77777777" w:rsidR="00AB1C6A" w:rsidRDefault="00AB1C6A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2FE78B" w14:textId="77777777" w:rsidR="00AB1C6A" w:rsidRDefault="00AB1C6A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5DA2F3" w14:textId="77777777" w:rsidR="00AB1C6A" w:rsidRDefault="00AB1C6A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8420BA" w14:textId="77777777" w:rsidR="00AB1C6A" w:rsidRDefault="00AB1C6A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862028" w14:textId="77777777" w:rsidR="00AB1C6A" w:rsidRDefault="00AB1C6A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34152B" w14:textId="77777777" w:rsidR="00AB1C6A" w:rsidRDefault="00AB1C6A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3D8A4F" w14:textId="77777777" w:rsidR="00AB1C6A" w:rsidRDefault="00AB1C6A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D98B4C6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65BF349" w14:textId="48212ADF" w:rsidR="00833C66" w:rsidRDefault="00833C66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492B30">
              <w:rPr>
                <w:rFonts w:ascii="Calibri" w:hAnsi="Calibri" w:cs="Calibri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sz w:val="22"/>
                <w:szCs w:val="22"/>
              </w:rPr>
              <w:t>5-1</w:t>
            </w:r>
            <w:r w:rsidR="00492B30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50910BD0" w14:textId="77777777" w:rsidR="00833C66" w:rsidRDefault="00833C66" w:rsidP="008F73F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677F11A9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D57E34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574364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C13D80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61401A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E4EECD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AA01A4" w14:textId="3C3DC15C" w:rsidR="00833C66" w:rsidRDefault="00833C66" w:rsidP="008B03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492B30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5-1</w:t>
            </w:r>
            <w:r w:rsidR="00492B30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220DE23F" w14:textId="77777777" w:rsidR="00833C66" w:rsidRDefault="00833C66" w:rsidP="008B03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09AD537F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68E2FC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D8D210" w14:textId="77777777" w:rsidR="00833C66" w:rsidRDefault="00833C66" w:rsidP="00FD069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FF7499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28E1AE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66B0B8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965AE2" w14:textId="194DFB3B" w:rsidR="00833C66" w:rsidRDefault="00833C66" w:rsidP="008B03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492B30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>0-1</w:t>
            </w:r>
            <w:r w:rsidR="00492B30">
              <w:rPr>
                <w:rFonts w:ascii="Calibri" w:hAnsi="Calibri" w:cs="Calibri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5E297A59" w14:textId="77777777" w:rsidR="00833C66" w:rsidRDefault="00833C66" w:rsidP="008B03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mins</w:t>
            </w:r>
          </w:p>
          <w:p w14:paraId="7847980C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A0FDE4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43905A5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9A617C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9AA404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9322B7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A7AAA9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4AE99E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F10C2A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6CA92F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A348B8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2969BF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CAB95A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3579ED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8029B8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CD2B19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FB1AD8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141DC96" w14:textId="5D636AA5" w:rsidR="00833C66" w:rsidRDefault="00833C66" w:rsidP="008B03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492B30">
              <w:rPr>
                <w:rFonts w:ascii="Calibri" w:hAnsi="Calibri" w:cs="Calibri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>0-3</w:t>
            </w:r>
            <w:r w:rsidR="00492B30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46B833BE" w14:textId="77777777" w:rsidR="00833C66" w:rsidRDefault="00833C66" w:rsidP="008B03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23A5E448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3352FB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034333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235B11A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D8076A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A15D9A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90AC99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3A2048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F5348F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EE39F2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31FD9C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DB3DE3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E1FCBE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A9BF3F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1A8C88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8E2388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F6085A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AB268F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F308D4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A66E6D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E73B63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DE4577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1BD3C6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984232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2306E54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055126" w14:textId="77777777" w:rsidR="00833C66" w:rsidRDefault="00833C66" w:rsidP="00F92D5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2070754" w14:textId="77777777" w:rsidR="00833C66" w:rsidRDefault="00833C66" w:rsidP="00F92D5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2B10A43" w14:textId="77777777" w:rsidR="00833C66" w:rsidRDefault="00833C66" w:rsidP="00F92D5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CE3A9FF" w14:textId="77777777" w:rsidR="00833C66" w:rsidRDefault="00833C66" w:rsidP="00F92D5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4FD66A5" w14:textId="77777777" w:rsidR="00833C66" w:rsidRDefault="00833C66" w:rsidP="00F92D5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8577499" w14:textId="77777777" w:rsidR="00833C66" w:rsidRDefault="00833C66" w:rsidP="00F92D5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20F550" w14:textId="77777777" w:rsidR="00833C66" w:rsidRDefault="00833C66" w:rsidP="00F92D5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330-340</w:t>
            </w:r>
          </w:p>
          <w:p w14:paraId="416FCED6" w14:textId="77777777" w:rsidR="00833C66" w:rsidRDefault="00833C66" w:rsidP="00F92D5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795EBA3C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1B8F7A" w14:textId="4F339783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485D67" w14:textId="77777777" w:rsidR="009A0984" w:rsidRDefault="009A0984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65C0294" w14:textId="12151E2E" w:rsidR="00833C66" w:rsidRDefault="009A0984" w:rsidP="0050615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340-350 mins</w:t>
            </w:r>
          </w:p>
          <w:p w14:paraId="02DBB7A5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20DA2E" w14:textId="73C8BF2C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5AE5C1" w14:textId="752D172B" w:rsidR="009A0984" w:rsidRDefault="009A0984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DDEC8C7" w14:textId="46C95362" w:rsidR="009A0984" w:rsidRDefault="009A0984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90AF51" w14:textId="2DA292AA" w:rsidR="009A0984" w:rsidRDefault="009A0984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E14E3C" w14:textId="6E8342C3" w:rsidR="009A0984" w:rsidRDefault="009A0984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A5336B" w14:textId="77777777" w:rsidR="009A0984" w:rsidRDefault="009A0984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15EFB1F" w14:textId="66D33466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8E20E5" w14:textId="1A90C3FD" w:rsidR="009A0984" w:rsidRDefault="009A0984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EBB8FBC" w14:textId="77777777" w:rsidR="009A0984" w:rsidRDefault="009A0984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D487AA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654F76" w14:textId="06507D87" w:rsidR="00833C66" w:rsidRDefault="00833C66" w:rsidP="00F92D5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9A0984">
              <w:rPr>
                <w:rFonts w:ascii="Calibri" w:hAnsi="Calibri" w:cs="Calibri"/>
                <w:sz w:val="22"/>
                <w:szCs w:val="22"/>
              </w:rPr>
              <w:t>50</w:t>
            </w:r>
            <w:r>
              <w:rPr>
                <w:rFonts w:ascii="Calibri" w:hAnsi="Calibri" w:cs="Calibri"/>
                <w:sz w:val="22"/>
                <w:szCs w:val="22"/>
              </w:rPr>
              <w:t>-3</w:t>
            </w:r>
            <w:r w:rsidR="009A0984">
              <w:rPr>
                <w:rFonts w:ascii="Calibri" w:hAnsi="Calibri" w:cs="Calibri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78A64AE0" w14:textId="77777777" w:rsidR="00833C66" w:rsidRDefault="00833C66" w:rsidP="00F92D5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1E937647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2D41DC" w14:textId="77777777" w:rsidR="00833C66" w:rsidRDefault="00833C66" w:rsidP="0050615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5445403" w14:textId="77777777" w:rsidR="00833C66" w:rsidRPr="00506154" w:rsidRDefault="00833C66" w:rsidP="00BC64B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433" w:type="dxa"/>
            <w:gridSpan w:val="2"/>
          </w:tcPr>
          <w:p w14:paraId="3957CEAF" w14:textId="77777777" w:rsidR="00833C66" w:rsidRDefault="00833C66" w:rsidP="009959E8">
            <w:pPr>
              <w:autoSpaceDE w:val="0"/>
              <w:autoSpaceDN w:val="0"/>
              <w:adjustRightInd w:val="0"/>
              <w:spacing w:before="120" w:after="120" w:line="239" w:lineRule="atLeas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Trainer to show PPT slide 7 and ask:</w:t>
            </w:r>
          </w:p>
          <w:p w14:paraId="78A0D002" w14:textId="77777777" w:rsidR="00833C66" w:rsidRPr="00BC1657" w:rsidRDefault="00833C66" w:rsidP="00BC1657">
            <w:pPr>
              <w:autoSpaceDE w:val="0"/>
              <w:autoSpaceDN w:val="0"/>
              <w:adjustRightInd w:val="0"/>
              <w:spacing w:before="120" w:after="120" w:line="239" w:lineRule="atLeas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QTS:  </w:t>
            </w:r>
            <w:r w:rsidRPr="00BC1657">
              <w:rPr>
                <w:rFonts w:ascii="Calibri" w:hAnsi="Calibri" w:cs="Calibri"/>
                <w:b/>
                <w:bCs/>
                <w:sz w:val="22"/>
                <w:szCs w:val="22"/>
              </w:rPr>
              <w:t>Describe the neighbourhood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you belong to i.e.</w:t>
            </w:r>
          </w:p>
          <w:p w14:paraId="4C58E505" w14:textId="77777777" w:rsidR="00833C66" w:rsidRPr="00BC1657" w:rsidRDefault="00833C66" w:rsidP="00BC1657">
            <w:pPr>
              <w:autoSpaceDE w:val="0"/>
              <w:autoSpaceDN w:val="0"/>
              <w:adjustRightInd w:val="0"/>
              <w:spacing w:before="120" w:after="120" w:line="239" w:lineRule="atLeas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Q1. </w:t>
            </w:r>
            <w:r w:rsidRPr="00BC1657">
              <w:rPr>
                <w:rFonts w:ascii="Calibri" w:hAnsi="Calibri" w:cs="Calibri"/>
                <w:b/>
                <w:bCs/>
                <w:sz w:val="22"/>
                <w:szCs w:val="22"/>
              </w:rPr>
              <w:t>How large is it?</w:t>
            </w:r>
          </w:p>
          <w:p w14:paraId="0956DA3F" w14:textId="77777777" w:rsidR="00833C66" w:rsidRPr="00BC1657" w:rsidRDefault="00833C66" w:rsidP="00BC1657">
            <w:pPr>
              <w:autoSpaceDE w:val="0"/>
              <w:autoSpaceDN w:val="0"/>
              <w:adjustRightInd w:val="0"/>
              <w:spacing w:before="120" w:after="120" w:line="239" w:lineRule="atLeas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C1657">
              <w:rPr>
                <w:rFonts w:ascii="Calibri" w:hAnsi="Calibri" w:cs="Calibri"/>
                <w:b/>
                <w:bCs/>
                <w:sz w:val="22"/>
                <w:szCs w:val="22"/>
              </w:rPr>
              <w:t>Q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BC1657">
              <w:rPr>
                <w:rFonts w:ascii="Calibri" w:hAnsi="Calibri" w:cs="Calibri"/>
                <w:b/>
                <w:bCs/>
                <w:sz w:val="22"/>
                <w:szCs w:val="22"/>
              </w:rPr>
              <w:t>. How is your neighbourhood subdivided?</w:t>
            </w:r>
          </w:p>
          <w:p w14:paraId="63FF45CD" w14:textId="77777777" w:rsidR="00833C66" w:rsidRPr="00BC1657" w:rsidRDefault="00833C66" w:rsidP="00BC1657">
            <w:pPr>
              <w:autoSpaceDE w:val="0"/>
              <w:autoSpaceDN w:val="0"/>
              <w:adjustRightInd w:val="0"/>
              <w:spacing w:before="120" w:after="120" w:line="239" w:lineRule="atLeas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C1657">
              <w:rPr>
                <w:rFonts w:ascii="Calibri" w:hAnsi="Calibri" w:cs="Calibri"/>
                <w:b/>
                <w:bCs/>
                <w:sz w:val="22"/>
                <w:szCs w:val="22"/>
              </w:rPr>
              <w:t>Q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  <w:r w:rsidRPr="00BC1657">
              <w:rPr>
                <w:rFonts w:ascii="Calibri" w:hAnsi="Calibri" w:cs="Calibri"/>
                <w:b/>
                <w:bCs/>
                <w:sz w:val="22"/>
                <w:szCs w:val="22"/>
              </w:rPr>
              <w:t>. What communities make up your neighbourhood?</w:t>
            </w:r>
          </w:p>
          <w:p w14:paraId="5325BC0A" w14:textId="77777777" w:rsidR="00833C66" w:rsidRPr="00BC1657" w:rsidRDefault="00833C66" w:rsidP="00BC1657">
            <w:pPr>
              <w:autoSpaceDE w:val="0"/>
              <w:autoSpaceDN w:val="0"/>
              <w:adjustRightInd w:val="0"/>
              <w:spacing w:before="120" w:after="120" w:line="239" w:lineRule="atLeas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C1657">
              <w:rPr>
                <w:rFonts w:ascii="Calibri" w:hAnsi="Calibri" w:cs="Calibri"/>
                <w:b/>
                <w:bCs/>
                <w:sz w:val="22"/>
                <w:szCs w:val="22"/>
              </w:rPr>
              <w:t>Q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  <w:r w:rsidRPr="00BC1657">
              <w:rPr>
                <w:rFonts w:ascii="Calibri" w:hAnsi="Calibri" w:cs="Calibri"/>
                <w:b/>
                <w:bCs/>
                <w:sz w:val="22"/>
                <w:szCs w:val="22"/>
              </w:rPr>
              <w:t>. Which community(ies) do you see yourself as belonging to?</w:t>
            </w:r>
          </w:p>
          <w:p w14:paraId="69AB9B0E" w14:textId="77777777" w:rsidR="00833C66" w:rsidRDefault="00833C66" w:rsidP="00BC1657">
            <w:pPr>
              <w:autoSpaceDE w:val="0"/>
              <w:autoSpaceDN w:val="0"/>
              <w:adjustRightInd w:val="0"/>
              <w:spacing w:before="120" w:after="120" w:line="239" w:lineRule="atLeas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C1657">
              <w:rPr>
                <w:rFonts w:ascii="Calibri" w:hAnsi="Calibri" w:cs="Calibri"/>
                <w:b/>
                <w:bCs/>
                <w:sz w:val="22"/>
                <w:szCs w:val="22"/>
              </w:rPr>
              <w:t>Q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  <w:r w:rsidRPr="00BC1657">
              <w:rPr>
                <w:rFonts w:ascii="Calibri" w:hAnsi="Calibri" w:cs="Calibri"/>
                <w:b/>
                <w:bCs/>
                <w:sz w:val="22"/>
                <w:szCs w:val="22"/>
              </w:rPr>
              <w:t>. Do any of these groups overlap?</w:t>
            </w:r>
          </w:p>
          <w:p w14:paraId="7768569A" w14:textId="77777777" w:rsidR="00833C66" w:rsidRPr="00A60BBA" w:rsidRDefault="00833C66" w:rsidP="00A60BBA">
            <w:pPr>
              <w:autoSpaceDE w:val="0"/>
              <w:autoSpaceDN w:val="0"/>
              <w:adjustRightInd w:val="0"/>
              <w:spacing w:before="120" w:after="120" w:line="239" w:lineRule="atLeast"/>
              <w:rPr>
                <w:rFonts w:ascii="Calibri" w:hAnsi="Calibri" w:cs="Calibri"/>
                <w:bCs/>
                <w:sz w:val="22"/>
                <w:szCs w:val="22"/>
              </w:rPr>
            </w:pPr>
            <w:r w:rsidRPr="00A60BBA">
              <w:rPr>
                <w:rFonts w:ascii="Calibri" w:hAnsi="Calibri" w:cs="Calibri"/>
                <w:bCs/>
                <w:sz w:val="22"/>
                <w:szCs w:val="22"/>
              </w:rPr>
              <w:t>Trainer to allow sufficient time for students to consider the questions before asking for some examples and recording them on white board.</w:t>
            </w:r>
          </w:p>
          <w:p w14:paraId="78CF4F13" w14:textId="77777777" w:rsidR="00833C66" w:rsidRPr="00AF4B50" w:rsidRDefault="00833C66" w:rsidP="00AF4B50">
            <w:pPr>
              <w:autoSpaceDE w:val="0"/>
              <w:autoSpaceDN w:val="0"/>
              <w:adjustRightInd w:val="0"/>
              <w:spacing w:before="120" w:after="120" w:line="239" w:lineRule="atLeast"/>
              <w:rPr>
                <w:rFonts w:ascii="Calibri" w:hAnsi="Calibri" w:cs="Calibri"/>
                <w:sz w:val="22"/>
                <w:szCs w:val="22"/>
              </w:rPr>
            </w:pPr>
            <w:r w:rsidRPr="00AF4B50">
              <w:rPr>
                <w:rFonts w:ascii="Calibri" w:hAnsi="Calibri" w:cs="Calibri"/>
                <w:sz w:val="22"/>
                <w:szCs w:val="22"/>
              </w:rPr>
              <w:t>Trainer to highlight that again, based on the group, communities differ greatly depending on the ‘neighbourhood’ (geographical area) concerned, with some being more diverse in nature than others.</w:t>
            </w:r>
          </w:p>
          <w:p w14:paraId="441972EE" w14:textId="77777777" w:rsidR="00833C66" w:rsidRDefault="00833C66" w:rsidP="00533FBC">
            <w:pPr>
              <w:rPr>
                <w:rFonts w:ascii="Calibri" w:hAnsi="Calibri" w:cs="Calibri"/>
                <w:sz w:val="22"/>
                <w:szCs w:val="22"/>
              </w:rPr>
            </w:pPr>
            <w:r w:rsidRPr="00533FBC">
              <w:rPr>
                <w:rFonts w:ascii="Calibri" w:hAnsi="Calibri" w:cs="Calibri"/>
                <w:sz w:val="22"/>
                <w:szCs w:val="22"/>
              </w:rPr>
              <w:t>Trainer to de-brief using answers from students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 w:rsidRPr="00533FBC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1F5AE503" w14:textId="77777777" w:rsidR="00833C66" w:rsidRDefault="00833C66" w:rsidP="00533FB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D1061AD" w14:textId="77777777" w:rsidR="00833C66" w:rsidRDefault="00833C66" w:rsidP="00533FB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8035E3" w14:textId="77777777" w:rsidR="00833C66" w:rsidRDefault="00833C66" w:rsidP="00533FB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A03209" w14:textId="77777777" w:rsidR="00833C66" w:rsidRPr="00533FBC" w:rsidRDefault="00833C66" w:rsidP="00533FB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AC64C0" w14:textId="77777777" w:rsidR="00833C66" w:rsidRPr="006923CD" w:rsidRDefault="00833C66" w:rsidP="00162761">
            <w:pPr>
              <w:autoSpaceDE w:val="0"/>
              <w:autoSpaceDN w:val="0"/>
              <w:adjustRightInd w:val="0"/>
              <w:spacing w:before="120" w:after="120" w:line="239" w:lineRule="atLeast"/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 xml:space="preserve">Trainer to show PPT slide 8 and introduce the terms: </w:t>
            </w:r>
          </w:p>
          <w:p w14:paraId="0DA1FFA8" w14:textId="77777777" w:rsidR="00833C66" w:rsidRPr="006923CD" w:rsidRDefault="00833C66" w:rsidP="006923C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 w:line="239" w:lineRule="atLeast"/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 xml:space="preserve">Communities of </w:t>
            </w: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Interest</w:t>
            </w:r>
          </w:p>
          <w:p w14:paraId="1AD984B5" w14:textId="77777777" w:rsidR="00833C66" w:rsidRPr="006923CD" w:rsidRDefault="00833C66" w:rsidP="006923CD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 w:line="239" w:lineRule="atLeast"/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 xml:space="preserve">Communities of </w:t>
            </w:r>
            <w:r w:rsidRPr="006923CD">
              <w:rPr>
                <w:rFonts w:ascii="Calibri" w:hAnsi="Calibri" w:cs="Calibri"/>
                <w:b/>
                <w:sz w:val="22"/>
                <w:szCs w:val="22"/>
              </w:rPr>
              <w:t xml:space="preserve">Identity </w:t>
            </w:r>
          </w:p>
          <w:p w14:paraId="25C4E1D5" w14:textId="77777777" w:rsidR="00833C66" w:rsidRPr="006923CD" w:rsidRDefault="00833C66" w:rsidP="00162761">
            <w:pPr>
              <w:autoSpaceDE w:val="0"/>
              <w:autoSpaceDN w:val="0"/>
              <w:adjustRightInd w:val="0"/>
              <w:spacing w:before="120" w:after="120" w:line="239" w:lineRule="atLeast"/>
              <w:rPr>
                <w:rFonts w:ascii="Calibri" w:hAnsi="Calibri" w:cs="Calibri"/>
                <w:sz w:val="22"/>
                <w:szCs w:val="22"/>
              </w:rPr>
            </w:pPr>
          </w:p>
          <w:p w14:paraId="0D186633" w14:textId="77777777" w:rsidR="00833C66" w:rsidRPr="006923CD" w:rsidRDefault="00833C66" w:rsidP="00162761">
            <w:pPr>
              <w:autoSpaceDE w:val="0"/>
              <w:autoSpaceDN w:val="0"/>
              <w:adjustRightInd w:val="0"/>
              <w:spacing w:before="120" w:after="120" w:line="239" w:lineRule="atLeast"/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Before showing PPT slide 9:</w:t>
            </w:r>
          </w:p>
          <w:p w14:paraId="7C156061" w14:textId="77777777" w:rsidR="00833C66" w:rsidRDefault="00833C66" w:rsidP="0016276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QTS:  </w:t>
            </w:r>
            <w:r w:rsidRPr="00AF4B50">
              <w:rPr>
                <w:rFonts w:ascii="Calibri" w:hAnsi="Calibri" w:cs="Calibri"/>
                <w:sz w:val="22"/>
                <w:szCs w:val="22"/>
              </w:rPr>
              <w:t>Trainer to ask students to think about their answers to the previous questions and consider the following questions:</w:t>
            </w:r>
          </w:p>
          <w:p w14:paraId="5B1F6FBC" w14:textId="79A595CD" w:rsidR="00833C66" w:rsidRPr="006923CD" w:rsidRDefault="00833C66" w:rsidP="0016276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6923CD">
              <w:rPr>
                <w:rFonts w:ascii="Calibri" w:hAnsi="Calibri" w:cs="Calibri"/>
                <w:b/>
                <w:sz w:val="22"/>
                <w:szCs w:val="22"/>
              </w:rPr>
              <w:t xml:space="preserve">. </w:t>
            </w:r>
            <w:r w:rsidRPr="006923C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Which groups in </w:t>
            </w:r>
            <w:r w:rsidR="00EE6298">
              <w:rPr>
                <w:rFonts w:ascii="Calibri" w:hAnsi="Calibri" w:cs="Calibri"/>
                <w:b/>
                <w:bCs/>
                <w:sz w:val="22"/>
                <w:szCs w:val="22"/>
              </w:rPr>
              <w:t>our</w:t>
            </w:r>
            <w:r w:rsidRPr="006923C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communities would you consider to be communities of interest?</w:t>
            </w:r>
          </w:p>
          <w:p w14:paraId="600E5AEF" w14:textId="682C7D42" w:rsidR="00833C66" w:rsidRPr="006923CD" w:rsidRDefault="00833C66" w:rsidP="0016276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bCs/>
                <w:sz w:val="22"/>
                <w:szCs w:val="22"/>
              </w:rPr>
              <w:t>Q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6923C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. </w:t>
            </w:r>
            <w:r w:rsidRPr="00AF4B5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Which groups in </w:t>
            </w:r>
            <w:r w:rsidR="00EE6298">
              <w:rPr>
                <w:rFonts w:ascii="Calibri" w:hAnsi="Calibri" w:cs="Calibri"/>
                <w:b/>
                <w:bCs/>
                <w:sz w:val="22"/>
                <w:szCs w:val="22"/>
              </w:rPr>
              <w:t>our</w:t>
            </w:r>
            <w:r w:rsidRPr="00AF4B5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communities would you consider to be communities of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identify?</w:t>
            </w:r>
            <w:r w:rsidRPr="00AF4B5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21C36249" w14:textId="77777777" w:rsidR="00833C66" w:rsidRPr="006923CD" w:rsidRDefault="00833C66" w:rsidP="0016276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bCs/>
                <w:sz w:val="22"/>
                <w:szCs w:val="22"/>
              </w:rPr>
              <w:t>Q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  <w:r w:rsidRPr="006923CD">
              <w:rPr>
                <w:rFonts w:ascii="Calibri" w:hAnsi="Calibri" w:cs="Calibri"/>
                <w:b/>
                <w:bCs/>
                <w:sz w:val="22"/>
                <w:szCs w:val="22"/>
              </w:rPr>
              <w:t>. Why?</w:t>
            </w:r>
          </w:p>
          <w:p w14:paraId="5F9E4DBB" w14:textId="77777777" w:rsidR="00833C66" w:rsidRPr="006923CD" w:rsidRDefault="00833C66" w:rsidP="0016276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718D626" w14:textId="77777777" w:rsidR="00833C66" w:rsidRPr="006923CD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Trainer facilitates discussion around findings to elicit a list of communities of interest &amp; identity from groups which will be displayed on flipcharts/wipe board and use PPT slide 9 to de-brief.</w:t>
            </w:r>
          </w:p>
          <w:p w14:paraId="6EDC5A20" w14:textId="77777777" w:rsidR="00833C66" w:rsidRPr="006923CD" w:rsidRDefault="00833C66" w:rsidP="0016276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67A742A" w14:textId="77777777" w:rsidR="00833C66" w:rsidRPr="006923CD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C73085" w14:textId="77777777" w:rsidR="00833C66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 1:  </w:t>
            </w:r>
            <w:r w:rsidRPr="006923CD">
              <w:rPr>
                <w:rFonts w:ascii="Calibri" w:hAnsi="Calibri" w:cs="Calibri"/>
                <w:sz w:val="22"/>
                <w:szCs w:val="22"/>
              </w:rPr>
              <w:t xml:space="preserve">Trainer to show PPT slide 10 and introduce risk, vulnerability and harm.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E9D402C" w14:textId="77777777" w:rsidR="00833C66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B3BA84" w14:textId="77777777" w:rsidR="00833C66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072E52" w14:textId="0DF7D702" w:rsidR="00833C66" w:rsidRPr="006923CD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record student answers on white board</w:t>
            </w:r>
            <w:r w:rsidR="002E0919">
              <w:rPr>
                <w:rFonts w:ascii="Calibri" w:hAnsi="Calibri" w:cs="Calibri"/>
                <w:sz w:val="22"/>
                <w:szCs w:val="22"/>
              </w:rPr>
              <w:t xml:space="preserve"> of any pf the previous groups identified as being vulnerable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and ask: </w:t>
            </w:r>
          </w:p>
          <w:p w14:paraId="6988EDDB" w14:textId="4E0669EF" w:rsidR="00833C66" w:rsidRDefault="00833C66" w:rsidP="00A65995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6923C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Do we </w:t>
            </w:r>
            <w:r w:rsidR="005D43D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think </w:t>
            </w:r>
            <w:r w:rsidRPr="006923C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that this list of vulnerable groups are what you would expect to find in every neighbourhood?  </w:t>
            </w:r>
            <w:r w:rsidRPr="006923CD">
              <w:rPr>
                <w:rFonts w:ascii="Calibri" w:hAnsi="Calibri" w:cs="Calibri"/>
                <w:bCs/>
                <w:sz w:val="22"/>
                <w:szCs w:val="22"/>
              </w:rPr>
              <w:t>Discuss.</w:t>
            </w:r>
          </w:p>
          <w:p w14:paraId="4519E451" w14:textId="77777777" w:rsidR="00833C66" w:rsidRDefault="00833C66" w:rsidP="00A65995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7096C99" w14:textId="77777777" w:rsidR="002E0919" w:rsidRDefault="002E0919" w:rsidP="0016276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4554462" w14:textId="78001A9A" w:rsidR="00833C66" w:rsidRPr="006923CD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2</w:t>
            </w:r>
            <w:r w:rsidRPr="003A56F2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 </w:t>
            </w:r>
            <w:r w:rsidRPr="006923CD">
              <w:rPr>
                <w:rFonts w:ascii="Calibri" w:hAnsi="Calibri" w:cs="Calibri"/>
                <w:sz w:val="22"/>
                <w:szCs w:val="22"/>
              </w:rPr>
              <w:t>Trainer to ask groups to identify which groups are most likely to be visible to them and which ones are likely to be hidden or harder to reach.</w:t>
            </w:r>
          </w:p>
          <w:p w14:paraId="762D37F8" w14:textId="77777777" w:rsidR="00833C66" w:rsidRPr="006923CD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C9132A" w14:textId="77777777" w:rsidR="00833C66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FF105A8" w14:textId="77777777" w:rsidR="00833C66" w:rsidRPr="006923CD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Trainer to lead discussion around the groups identified and ask:</w:t>
            </w:r>
          </w:p>
          <w:p w14:paraId="7C72B7DF" w14:textId="77777777" w:rsidR="00833C66" w:rsidRPr="006923CD" w:rsidRDefault="00833C66" w:rsidP="0016276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Q. Why might this be the case?</w:t>
            </w:r>
          </w:p>
          <w:p w14:paraId="5804EEE8" w14:textId="77777777" w:rsidR="00833C66" w:rsidRPr="006923CD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4E0EBA" w14:textId="77777777" w:rsidR="00833C66" w:rsidRPr="006923CD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Trainer to give examples e.g.</w:t>
            </w:r>
          </w:p>
          <w:p w14:paraId="5D97C43E" w14:textId="77777777" w:rsidR="00833C66" w:rsidRPr="006923CD" w:rsidRDefault="00833C66" w:rsidP="006923CD">
            <w:pPr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Visible – young persons, elderly, hoodies etc.</w:t>
            </w:r>
          </w:p>
          <w:p w14:paraId="22507417" w14:textId="77777777" w:rsidR="00833C66" w:rsidRPr="006923CD" w:rsidRDefault="00833C66" w:rsidP="006923CD">
            <w:pPr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 xml:space="preserve">Hidden/harder to reach – gay, lesbian etc.                                 </w:t>
            </w:r>
          </w:p>
          <w:p w14:paraId="3BBA8871" w14:textId="77777777" w:rsidR="00833C66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112426" w14:textId="77777777" w:rsidR="00833C66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A4C27C" w14:textId="77777777" w:rsidR="00833C66" w:rsidRPr="006923CD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5C5F27A" w14:textId="77777777" w:rsidR="00833C66" w:rsidRPr="006923CD" w:rsidRDefault="00833C66" w:rsidP="003A56F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Trainer to ask students to</w:t>
            </w:r>
            <w:r w:rsidRPr="006923C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6923CD">
              <w:rPr>
                <w:rFonts w:ascii="Calibri" w:hAnsi="Calibri" w:cs="Calibri"/>
                <w:sz w:val="22"/>
                <w:szCs w:val="22"/>
              </w:rPr>
              <w:t>consider their own communities and neighbourhoods and ask:</w:t>
            </w:r>
          </w:p>
          <w:p w14:paraId="05F40DA9" w14:textId="77777777" w:rsidR="00833C66" w:rsidRPr="006923CD" w:rsidRDefault="00833C66" w:rsidP="003A56F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7EBCCFFA" w14:textId="77777777" w:rsidR="00833C66" w:rsidRPr="006923CD" w:rsidRDefault="00833C66" w:rsidP="003A56F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 xml:space="preserve">Are there any issues that they are aware of that revolve around the nature of the community or neighbourhood?  </w:t>
            </w:r>
            <w:r w:rsidRPr="006923CD">
              <w:rPr>
                <w:rFonts w:ascii="Calibri" w:hAnsi="Calibri" w:cs="Calibri"/>
                <w:sz w:val="22"/>
                <w:szCs w:val="22"/>
              </w:rPr>
              <w:t>Discuss.</w:t>
            </w:r>
          </w:p>
          <w:p w14:paraId="2C83A3E1" w14:textId="77777777" w:rsidR="00833C66" w:rsidRPr="006923CD" w:rsidRDefault="00833C66" w:rsidP="00162761">
            <w:pPr>
              <w:rPr>
                <w:rFonts w:ascii="Calibri" w:hAnsi="Calibri" w:cs="Calibri"/>
                <w:b/>
                <w:bCs/>
                <w:color w:val="0000FF"/>
                <w:sz w:val="22"/>
                <w:szCs w:val="22"/>
              </w:rPr>
            </w:pPr>
          </w:p>
          <w:p w14:paraId="5132C488" w14:textId="77777777" w:rsidR="00833C66" w:rsidRPr="006923CD" w:rsidRDefault="00833C66" w:rsidP="000D33D7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QTS:</w:t>
            </w:r>
          </w:p>
          <w:p w14:paraId="23AA6E6C" w14:textId="77777777" w:rsidR="00833C66" w:rsidRPr="00112BCF" w:rsidRDefault="00833C66" w:rsidP="000D33D7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bCs/>
                <w:sz w:val="22"/>
                <w:szCs w:val="22"/>
              </w:rPr>
              <w:t>Trainer to ask students to consider whether any of the communities discussed are likely to come into conflict. If so, which ones and why?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Discuss.</w:t>
            </w:r>
          </w:p>
          <w:p w14:paraId="5C5AF6FB" w14:textId="77777777" w:rsidR="00833C66" w:rsidRDefault="00833C66" w:rsidP="000D33D7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8C1DB8B" w14:textId="77777777" w:rsidR="00833C66" w:rsidRPr="006923CD" w:rsidRDefault="00833C66" w:rsidP="000500AF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QTS:</w:t>
            </w:r>
          </w:p>
          <w:p w14:paraId="30102D9A" w14:textId="77777777" w:rsidR="00833C66" w:rsidRDefault="00833C66" w:rsidP="00162761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bCs/>
                <w:sz w:val="22"/>
                <w:szCs w:val="22"/>
              </w:rPr>
              <w:t>Can police powers and authority, attitudes and behaviour have an effect on and potentially cause conflict within communities?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Discuss.</w:t>
            </w:r>
          </w:p>
          <w:p w14:paraId="77B23912" w14:textId="77777777" w:rsidR="00833C66" w:rsidRPr="00236423" w:rsidRDefault="00833C66" w:rsidP="00162761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B44565D" w14:textId="245CD0A8" w:rsidR="00833C66" w:rsidRDefault="00492B30" w:rsidP="0016276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QTS</w:t>
            </w:r>
          </w:p>
          <w:p w14:paraId="5C40FDFD" w14:textId="1A984B5F" w:rsidR="00492B30" w:rsidRDefault="00492B30" w:rsidP="00162761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984ED9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Q.</w:t>
            </w:r>
            <w:r w:rsidR="00984ED9" w:rsidRPr="00984ED9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984ED9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What </w:t>
            </w:r>
            <w:r w:rsidR="00984ED9" w:rsidRPr="00984ED9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do you think the term </w:t>
            </w:r>
            <w:r w:rsidRPr="00984ED9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‘community trauma’</w:t>
            </w:r>
            <w:r w:rsidR="00984ED9" w:rsidRPr="00984ED9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means?</w:t>
            </w:r>
          </w:p>
          <w:p w14:paraId="5BFAD670" w14:textId="77777777" w:rsidR="00984ED9" w:rsidRDefault="00984ED9" w:rsidP="00162761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  <w:p w14:paraId="70508523" w14:textId="4C86A4CF" w:rsidR="00984ED9" w:rsidRPr="00984ED9" w:rsidRDefault="00984ED9" w:rsidP="00162761">
            <w:pP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984ED9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Trainer to note student responses and explain the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term using the PPT slide</w:t>
            </w:r>
          </w:p>
          <w:p w14:paraId="28EEBCB3" w14:textId="77777777" w:rsidR="00984ED9" w:rsidRDefault="00984ED9" w:rsidP="00162761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  <w:p w14:paraId="7FA03BE5" w14:textId="2380B637" w:rsidR="00984ED9" w:rsidRPr="00984ED9" w:rsidRDefault="00984ED9" w:rsidP="0016276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984ED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3E0A9C2C" w14:textId="74F75460" w:rsidR="00984ED9" w:rsidRDefault="00984ED9" w:rsidP="00162761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Q Give me some examples that have negatively impacted police and black community relationships</w:t>
            </w:r>
          </w:p>
          <w:p w14:paraId="77E98A57" w14:textId="77777777" w:rsidR="00984ED9" w:rsidRDefault="00984ED9" w:rsidP="00162761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  <w:p w14:paraId="57DA7A15" w14:textId="12E45EAF" w:rsidR="00984ED9" w:rsidRPr="00984ED9" w:rsidRDefault="00984ED9" w:rsidP="00162761">
            <w:pP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984ED9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Trainer to note student responses and facilitate a discussion around the examples provided in the Trainer notes</w:t>
            </w: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 xml:space="preserve"> on the PPT slide</w:t>
            </w:r>
            <w:r w:rsidRPr="00984ED9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. There is far greater detail on these examples for background reading for the Trainer on the handout ‘Examples of Community Trauma’ that the Trainer can email/distribute/direct the students to Moodle following the lesson.</w:t>
            </w:r>
          </w:p>
          <w:p w14:paraId="14DB5990" w14:textId="77777777" w:rsidR="00984ED9" w:rsidRDefault="00984ED9" w:rsidP="00162761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  <w:p w14:paraId="4CEB3A16" w14:textId="77777777" w:rsidR="00984ED9" w:rsidRDefault="00984ED9" w:rsidP="00162761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  <w:p w14:paraId="5C16304A" w14:textId="77777777" w:rsidR="00833C66" w:rsidRDefault="00833C66" w:rsidP="0016276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5A476D29" w14:textId="77777777" w:rsidR="00833C66" w:rsidRPr="006923CD" w:rsidRDefault="00833C66" w:rsidP="0016276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Q. What can be done to try and reach the communities identified and deal with issues that matter to them?</w:t>
            </w:r>
          </w:p>
          <w:p w14:paraId="0133956A" w14:textId="77777777" w:rsidR="00833C66" w:rsidRPr="006923CD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F7BCFB" w14:textId="77777777" w:rsidR="00833C66" w:rsidRPr="006923CD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Trainer to highlight the temptation to spend time dealing with the ‘easy option’, namely those that are keen to engage or are most visible and as a result neglect the more hidden/harder to reach communities.</w:t>
            </w:r>
          </w:p>
          <w:p w14:paraId="6519A8DF" w14:textId="77777777" w:rsidR="00833C66" w:rsidRPr="006923CD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3EFAEF" w14:textId="77777777" w:rsidR="00833C66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introduce how politics sits within policing </w:t>
            </w:r>
          </w:p>
          <w:p w14:paraId="162D521B" w14:textId="77777777" w:rsidR="00833C66" w:rsidRDefault="00833C66" w:rsidP="00E81AAC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63B3A0E3" w14:textId="77777777" w:rsidR="00833C66" w:rsidRDefault="00833C66" w:rsidP="00E81AAC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 xml:space="preserve">Q. How did policing become political? </w:t>
            </w:r>
          </w:p>
          <w:p w14:paraId="701C480D" w14:textId="77777777" w:rsidR="00FB2E1F" w:rsidRDefault="00FB2E1F" w:rsidP="00E81AAC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F57E4B" w14:textId="092CC937" w:rsidR="00FB2E1F" w:rsidRPr="00FB2E1F" w:rsidRDefault="00FB2E1F" w:rsidP="00E81AAC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FB2E1F">
              <w:rPr>
                <w:rFonts w:ascii="Calibri" w:hAnsi="Calibri" w:cs="Calibri"/>
                <w:bCs/>
                <w:sz w:val="22"/>
                <w:szCs w:val="22"/>
              </w:rPr>
              <w:t>Trainer to note student responses and de-brief using PPT slide and notes.</w:t>
            </w:r>
          </w:p>
          <w:p w14:paraId="7D2FFE73" w14:textId="77777777" w:rsidR="00833C66" w:rsidRDefault="00833C66" w:rsidP="00E81AAC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AC4367F" w14:textId="77777777" w:rsidR="00AB1C6A" w:rsidRDefault="00AB1C6A" w:rsidP="00E81AAC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950600E" w14:textId="77777777" w:rsidR="00AB1C6A" w:rsidRDefault="00AB1C6A" w:rsidP="00E81AAC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A552207" w14:textId="77777777" w:rsidR="00AB1C6A" w:rsidRDefault="00AB1C6A" w:rsidP="00E81AAC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3074F3E" w14:textId="77777777" w:rsidR="00AB1C6A" w:rsidRDefault="00AB1C6A" w:rsidP="00E81AAC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032379F" w14:textId="77777777" w:rsidR="00AB1C6A" w:rsidRDefault="00AB1C6A" w:rsidP="00E81AAC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54187C0" w14:textId="1A77C7A1" w:rsidR="00833C66" w:rsidRDefault="00833C66" w:rsidP="00E81AAC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14:paraId="2E01A1E6" w14:textId="77777777" w:rsidR="00833C66" w:rsidRDefault="00833C66" w:rsidP="00E81AAC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Q. What is the role of a PCSO? </w:t>
            </w:r>
          </w:p>
          <w:p w14:paraId="0FACC388" w14:textId="77777777" w:rsidR="00833C66" w:rsidRPr="006923CD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D5FD1D" w14:textId="77777777" w:rsidR="00833C66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95C3107" w14:textId="70CFEB70" w:rsidR="00833C66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Having discussed ‘neighbourhoods’ and ‘communities, trainer to introduce the concept of Neighbourhood/Community Policing</w:t>
            </w:r>
            <w:r>
              <w:rPr>
                <w:rFonts w:ascii="Calibri" w:hAnsi="Calibri" w:cs="Calibri"/>
                <w:sz w:val="22"/>
                <w:szCs w:val="22"/>
              </w:rPr>
              <w:t>.  Trainer to show PPT slide 1</w:t>
            </w:r>
            <w:r w:rsidR="00492B30">
              <w:rPr>
                <w:rFonts w:ascii="Calibri" w:hAnsi="Calibri" w:cs="Calibri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and ask:</w:t>
            </w:r>
          </w:p>
          <w:p w14:paraId="20D1BE2D" w14:textId="77777777" w:rsidR="00833C66" w:rsidRPr="0037179A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7975A7" w14:textId="70D8D180" w:rsidR="00833C66" w:rsidRPr="00F94294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  <w:r w:rsidRPr="006923C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br/>
            </w: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 w:rsidRPr="006923C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6923CD">
              <w:rPr>
                <w:rFonts w:ascii="Calibri" w:hAnsi="Calibri" w:cs="Calibri"/>
                <w:b/>
                <w:sz w:val="22"/>
                <w:szCs w:val="22"/>
              </w:rPr>
              <w:t>What is Neighbourhood Policing?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Discuss</w:t>
            </w:r>
            <w:r w:rsidR="00882584">
              <w:rPr>
                <w:rFonts w:ascii="Calibri" w:hAnsi="Calibri" w:cs="Calibri"/>
                <w:sz w:val="22"/>
                <w:szCs w:val="22"/>
              </w:rPr>
              <w:t xml:space="preserve"> using PPT slides 1</w:t>
            </w:r>
            <w:r w:rsidR="00492B30">
              <w:rPr>
                <w:rFonts w:ascii="Calibri" w:hAnsi="Calibri" w:cs="Calibri"/>
                <w:sz w:val="22"/>
                <w:szCs w:val="22"/>
              </w:rPr>
              <w:t>6</w:t>
            </w:r>
            <w:r w:rsidR="00882584">
              <w:rPr>
                <w:rFonts w:ascii="Calibri" w:hAnsi="Calibri" w:cs="Calibri"/>
                <w:sz w:val="22"/>
                <w:szCs w:val="22"/>
              </w:rPr>
              <w:t xml:space="preserve"> – 1</w:t>
            </w:r>
            <w:r w:rsidR="00492B30">
              <w:rPr>
                <w:rFonts w:ascii="Calibri" w:hAnsi="Calibri" w:cs="Calibri"/>
                <w:sz w:val="22"/>
                <w:szCs w:val="22"/>
              </w:rPr>
              <w:t>8</w:t>
            </w:r>
            <w:r w:rsidR="00882584">
              <w:rPr>
                <w:rFonts w:ascii="Calibri" w:hAnsi="Calibri" w:cs="Calibri"/>
                <w:sz w:val="22"/>
                <w:szCs w:val="22"/>
              </w:rPr>
              <w:t xml:space="preserve"> to assist.</w:t>
            </w:r>
          </w:p>
          <w:p w14:paraId="1B1D69B7" w14:textId="77777777" w:rsidR="00833C66" w:rsidRPr="006923CD" w:rsidRDefault="00833C66" w:rsidP="00162761">
            <w:pPr>
              <w:rPr>
                <w:rFonts w:ascii="Calibri" w:hAnsi="Calibri" w:cs="Calibri"/>
                <w:snapToGrid w:val="0"/>
                <w:color w:val="000000"/>
                <w:sz w:val="22"/>
                <w:szCs w:val="22"/>
              </w:rPr>
            </w:pPr>
          </w:p>
          <w:p w14:paraId="526D54D7" w14:textId="77777777" w:rsidR="00833C66" w:rsidRDefault="00833C66" w:rsidP="00162761">
            <w:pPr>
              <w:rPr>
                <w:rFonts w:ascii="Calibri" w:hAnsi="Calibri" w:cs="Calibri"/>
                <w:snapToGrid w:val="0"/>
                <w:color w:val="000000"/>
                <w:sz w:val="22"/>
                <w:szCs w:val="22"/>
              </w:rPr>
            </w:pPr>
          </w:p>
          <w:p w14:paraId="475CA142" w14:textId="77777777" w:rsidR="00833C66" w:rsidRDefault="00833C66" w:rsidP="00162761">
            <w:pPr>
              <w:rPr>
                <w:rFonts w:ascii="Calibri" w:hAnsi="Calibri" w:cs="Calibri"/>
                <w:snapToGrid w:val="0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napToGrid w:val="0"/>
                <w:color w:val="000000"/>
                <w:sz w:val="22"/>
                <w:szCs w:val="22"/>
              </w:rPr>
              <w:t>Having discussed the concept of Neighbourhood Policing, trainer to ask:</w:t>
            </w:r>
          </w:p>
          <w:p w14:paraId="47A3430F" w14:textId="77777777" w:rsidR="00833C66" w:rsidRDefault="00833C66" w:rsidP="00162761">
            <w:pPr>
              <w:rPr>
                <w:rFonts w:ascii="Calibri" w:hAnsi="Calibri" w:cs="Calibri"/>
                <w:snapToGrid w:val="0"/>
                <w:color w:val="000000"/>
                <w:sz w:val="22"/>
                <w:szCs w:val="22"/>
              </w:rPr>
            </w:pPr>
          </w:p>
          <w:p w14:paraId="5D50675F" w14:textId="77777777" w:rsidR="00833C66" w:rsidRPr="00F94294" w:rsidRDefault="00833C66" w:rsidP="00162761">
            <w:pPr>
              <w:rPr>
                <w:rFonts w:ascii="Calibri" w:hAnsi="Calibri" w:cs="Calibri"/>
                <w:b/>
                <w:snapToGrid w:val="0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napToGrid w:val="0"/>
                <w:color w:val="FF0000"/>
                <w:sz w:val="22"/>
                <w:szCs w:val="22"/>
              </w:rPr>
              <w:t>QTS:</w:t>
            </w:r>
          </w:p>
          <w:p w14:paraId="709A87F1" w14:textId="592CCF04" w:rsidR="00833C66" w:rsidRPr="00F94294" w:rsidRDefault="00833C66" w:rsidP="00162761">
            <w:pPr>
              <w:rPr>
                <w:rFonts w:ascii="Calibri" w:hAnsi="Calibri" w:cs="Calibri"/>
                <w:snapToGrid w:val="0"/>
                <w:color w:val="000000"/>
                <w:sz w:val="22"/>
                <w:szCs w:val="22"/>
              </w:rPr>
            </w:pPr>
            <w:r w:rsidRPr="00337348">
              <w:rPr>
                <w:rFonts w:ascii="Calibri" w:hAnsi="Calibri" w:cs="Calibri"/>
                <w:b/>
                <w:snapToGrid w:val="0"/>
                <w:color w:val="000000"/>
                <w:sz w:val="22"/>
                <w:szCs w:val="22"/>
              </w:rPr>
              <w:lastRenderedPageBreak/>
              <w:t xml:space="preserve">Q. Statistically, do you think that the overall level of crime has risen or fallen in recent years? </w:t>
            </w:r>
            <w:r>
              <w:rPr>
                <w:rFonts w:ascii="Calibri" w:hAnsi="Calibri" w:cs="Calibri"/>
                <w:snapToGrid w:val="0"/>
                <w:color w:val="000000"/>
                <w:sz w:val="22"/>
                <w:szCs w:val="22"/>
              </w:rPr>
              <w:t>Discuss and de-brief using PPT slide 1</w:t>
            </w:r>
            <w:r w:rsidR="00492B30">
              <w:rPr>
                <w:rFonts w:ascii="Calibri" w:hAnsi="Calibri" w:cs="Calibri"/>
                <w:snapToGrid w:val="0"/>
                <w:color w:val="000000"/>
                <w:sz w:val="22"/>
                <w:szCs w:val="22"/>
              </w:rPr>
              <w:t>7</w:t>
            </w:r>
          </w:p>
          <w:p w14:paraId="35AF6405" w14:textId="512444CB" w:rsidR="00833C66" w:rsidRDefault="00833C66" w:rsidP="003717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700494" w14:textId="10E96F50" w:rsidR="00EA5949" w:rsidRDefault="00EA5949" w:rsidP="003717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601AC4" w14:textId="77777777" w:rsidR="005461F4" w:rsidRPr="006923CD" w:rsidRDefault="005461F4" w:rsidP="0037179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9CDB60" w14:textId="77777777" w:rsidR="00833C66" w:rsidRDefault="00833C66" w:rsidP="003633E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98B743" w14:textId="15E3EB2C" w:rsidR="00833C66" w:rsidRDefault="00833C66" w:rsidP="003633E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show PPT slide 1</w:t>
            </w:r>
            <w:r w:rsidR="00492B30">
              <w:rPr>
                <w:rFonts w:ascii="Calibri" w:hAnsi="Calibri" w:cs="Calibri"/>
                <w:sz w:val="22"/>
                <w:szCs w:val="22"/>
              </w:rPr>
              <w:t>9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and introduce students to the principles of neighbourhood policing</w:t>
            </w:r>
          </w:p>
          <w:p w14:paraId="6DBB4075" w14:textId="77777777" w:rsidR="00833C66" w:rsidRDefault="00833C66" w:rsidP="003633E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A4AE68" w14:textId="33AE80C1" w:rsidR="00833C66" w:rsidRDefault="00833C66" w:rsidP="003633E2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 xml:space="preserve">Trainer to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show PPT slide </w:t>
            </w:r>
            <w:r w:rsidR="00492B30">
              <w:rPr>
                <w:rFonts w:ascii="Calibri" w:hAnsi="Calibri" w:cs="Calibri"/>
                <w:sz w:val="22"/>
                <w:szCs w:val="22"/>
              </w:rPr>
              <w:t>20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and </w:t>
            </w:r>
            <w:r w:rsidRPr="006923CD">
              <w:rPr>
                <w:rFonts w:ascii="Calibri" w:hAnsi="Calibri" w:cs="Calibri"/>
                <w:sz w:val="22"/>
                <w:szCs w:val="22"/>
              </w:rPr>
              <w:t>highlight the importance of neighbourhood policing in the priorities set by forces’ Police &amp; Crime Commissioners</w:t>
            </w:r>
          </w:p>
          <w:p w14:paraId="1FC3A6D2" w14:textId="77777777" w:rsidR="00833C66" w:rsidRDefault="00833C66" w:rsidP="003633E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DA0D1C" w14:textId="2A37C1A5" w:rsidR="00833C66" w:rsidRPr="00606E59" w:rsidRDefault="00833C66" w:rsidP="001627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show PPT slide 2</w:t>
            </w:r>
            <w:r w:rsidR="00492B30">
              <w:rPr>
                <w:rFonts w:ascii="Calibri" w:hAnsi="Calibri" w:cs="Calibri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and explain the benefits of Neighbourhood Policing </w:t>
            </w:r>
          </w:p>
          <w:p w14:paraId="5A35C263" w14:textId="77777777" w:rsidR="00833C66" w:rsidRDefault="00833C66" w:rsidP="0016276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B6F3A49" w14:textId="77777777" w:rsidR="00833C66" w:rsidRDefault="00833C66" w:rsidP="0016276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51BF90E" w14:textId="77777777" w:rsidR="00833C66" w:rsidRDefault="00833C66" w:rsidP="0016276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D2E7590" w14:textId="6D5900A0" w:rsidR="00833C66" w:rsidRPr="006923CD" w:rsidRDefault="00833C66" w:rsidP="00162761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show PPT slide 2</w:t>
            </w:r>
            <w:r w:rsidR="00492B30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and introduce the students to the Neighbourhood Policing Guidelines</w:t>
            </w:r>
          </w:p>
          <w:p w14:paraId="6A60E93B" w14:textId="77777777" w:rsidR="00833C66" w:rsidRPr="006923CD" w:rsidRDefault="00833C66" w:rsidP="00162761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  <w:p w14:paraId="22E0670F" w14:textId="77777777" w:rsidR="00833C66" w:rsidRDefault="00833C66" w:rsidP="002C33E8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3: </w:t>
            </w:r>
          </w:p>
          <w:p w14:paraId="15DE7023" w14:textId="77777777" w:rsidR="00833C66" w:rsidRPr="008B03F1" w:rsidRDefault="00833C66" w:rsidP="002C33E8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B03F1">
              <w:rPr>
                <w:rFonts w:ascii="Calibri" w:hAnsi="Calibri" w:cs="Calibri"/>
                <w:sz w:val="22"/>
                <w:szCs w:val="22"/>
              </w:rPr>
              <w:t>Split the class into 7 groups</w:t>
            </w:r>
            <w:r w:rsidRPr="002C33E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trainer to task individual groups to research and present their findings in relation to the guidelines to delivering neighbourhood policing </w:t>
            </w:r>
          </w:p>
          <w:p w14:paraId="11809F59" w14:textId="77777777" w:rsidR="00833C66" w:rsidRDefault="00833C66" w:rsidP="002C33E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 Engaging Communities</w:t>
            </w:r>
          </w:p>
          <w:p w14:paraId="0E6DC864" w14:textId="77777777" w:rsidR="00833C66" w:rsidRDefault="00833C66" w:rsidP="002C33E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 Problem Solving</w:t>
            </w:r>
          </w:p>
          <w:p w14:paraId="24AD5A81" w14:textId="77777777" w:rsidR="00833C66" w:rsidRDefault="00833C66" w:rsidP="002C33E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3. Targeting Activity </w:t>
            </w:r>
          </w:p>
          <w:p w14:paraId="2975C6DB" w14:textId="77777777" w:rsidR="00833C66" w:rsidRDefault="00833C66" w:rsidP="008B03F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 Promoting the right culture</w:t>
            </w:r>
          </w:p>
          <w:p w14:paraId="265A77AF" w14:textId="77777777" w:rsidR="00833C66" w:rsidRDefault="00833C66" w:rsidP="008B03F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5. Building Analytical Capability</w:t>
            </w:r>
          </w:p>
          <w:p w14:paraId="77AE29EC" w14:textId="77777777" w:rsidR="00833C66" w:rsidRDefault="00833C66" w:rsidP="008B03F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6. Developing officers, staff and volunteers</w:t>
            </w:r>
          </w:p>
          <w:p w14:paraId="6F8B2929" w14:textId="77777777" w:rsidR="00833C66" w:rsidRPr="006923CD" w:rsidRDefault="00833C66" w:rsidP="008B03F1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7. Developing &amp; Sharing Learning </w:t>
            </w:r>
          </w:p>
          <w:p w14:paraId="48B6EF6C" w14:textId="77777777" w:rsidR="00833C66" w:rsidRDefault="00833C66" w:rsidP="002C33E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0BE0DF" w14:textId="77777777" w:rsidR="00833C66" w:rsidRDefault="00833C66" w:rsidP="002C33E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direct students to use the College of Policing Website to assist them with their research. </w:t>
            </w:r>
          </w:p>
          <w:p w14:paraId="3BBE8E4C" w14:textId="77777777" w:rsidR="00833C66" w:rsidRDefault="00833C66" w:rsidP="002C33E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65D7CC" w14:textId="77777777" w:rsidR="00833C66" w:rsidRDefault="00935CCC" w:rsidP="002C33E8">
            <w:pPr>
              <w:rPr>
                <w:rFonts w:ascii="Calibri" w:hAnsi="Calibri" w:cs="Calibri"/>
                <w:sz w:val="22"/>
                <w:szCs w:val="22"/>
              </w:rPr>
            </w:pPr>
            <w:hyperlink r:id="rId16" w:history="1">
              <w:r w:rsidR="00833C66" w:rsidRPr="007C50ED">
                <w:rPr>
                  <w:rStyle w:val="Hyperlink"/>
                  <w:rFonts w:ascii="Calibri" w:hAnsi="Calibri" w:cs="Calibri"/>
                  <w:sz w:val="22"/>
                  <w:szCs w:val="22"/>
                </w:rPr>
                <w:t>https://www.college.police.uk/What-we-do/Standards/Guidelines/Neighbourhood-Policing/Pages/neighbourhood-policing-guidelines.aspx</w:t>
              </w:r>
            </w:hyperlink>
          </w:p>
          <w:p w14:paraId="16146CF3" w14:textId="77777777" w:rsidR="00833C66" w:rsidRDefault="00833C66" w:rsidP="002C33E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A476D4" w14:textId="77777777" w:rsidR="00833C66" w:rsidRDefault="00935CCC" w:rsidP="002C33E8">
            <w:pPr>
              <w:rPr>
                <w:rFonts w:ascii="Calibri" w:hAnsi="Calibri" w:cs="Calibri"/>
                <w:sz w:val="22"/>
                <w:szCs w:val="22"/>
              </w:rPr>
            </w:pPr>
            <w:hyperlink r:id="rId17" w:anchor="page=3" w:history="1">
              <w:r w:rsidR="00833C66" w:rsidRPr="007C50ED">
                <w:rPr>
                  <w:rStyle w:val="Hyperlink"/>
                  <w:rFonts w:ascii="Calibri" w:hAnsi="Calibri" w:cs="Calibri"/>
                  <w:sz w:val="22"/>
                  <w:szCs w:val="22"/>
                </w:rPr>
                <w:t>https://www.college.police.uk/What-we-do/Standards/Guidelines/Neighbourhood-Policing/Documents/NPG_supporting_material_frontline.pdf#page=3</w:t>
              </w:r>
            </w:hyperlink>
          </w:p>
          <w:p w14:paraId="486F609B" w14:textId="77777777" w:rsidR="00833C66" w:rsidRDefault="00833C66" w:rsidP="002C33E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D9FFFC" w14:textId="77777777" w:rsidR="00833C66" w:rsidRPr="002C33E8" w:rsidRDefault="00833C66" w:rsidP="002C33E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3E530C" w14:textId="764E7046" w:rsidR="00833C66" w:rsidRPr="006923CD" w:rsidRDefault="00833C66" w:rsidP="002C33E8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Trainer to consolidate learning by u</w:t>
            </w:r>
            <w:r>
              <w:rPr>
                <w:rFonts w:ascii="Calibri" w:hAnsi="Calibri" w:cs="Calibri"/>
                <w:sz w:val="22"/>
                <w:szCs w:val="22"/>
              </w:rPr>
              <w:t>sing PPT slides 2</w:t>
            </w:r>
            <w:r w:rsidR="00492B30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>-</w:t>
            </w:r>
            <w:r w:rsidR="005461F4">
              <w:rPr>
                <w:rFonts w:ascii="Calibri" w:hAnsi="Calibri" w:cs="Calibri"/>
                <w:sz w:val="22"/>
                <w:szCs w:val="22"/>
              </w:rPr>
              <w:t>3</w:t>
            </w:r>
            <w:r w:rsidR="00492B30">
              <w:rPr>
                <w:rFonts w:ascii="Calibri" w:hAnsi="Calibri" w:cs="Calibri"/>
                <w:sz w:val="22"/>
                <w:szCs w:val="22"/>
              </w:rPr>
              <w:t>3</w:t>
            </w:r>
          </w:p>
          <w:p w14:paraId="2B04A770" w14:textId="77777777" w:rsidR="00833C66" w:rsidRPr="006923CD" w:rsidRDefault="00833C66" w:rsidP="00162761">
            <w:pPr>
              <w:ind w:left="425" w:hanging="425"/>
              <w:rPr>
                <w:rFonts w:ascii="Calibri" w:hAnsi="Calibri" w:cs="Calibri"/>
                <w:sz w:val="22"/>
                <w:szCs w:val="22"/>
              </w:rPr>
            </w:pPr>
          </w:p>
          <w:p w14:paraId="6C983061" w14:textId="77777777" w:rsidR="00833C66" w:rsidRPr="006923CD" w:rsidRDefault="00833C66" w:rsidP="0016276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584D806" w14:textId="77777777" w:rsidR="00833C66" w:rsidRPr="006923CD" w:rsidRDefault="00833C66" w:rsidP="00162761">
            <w:pPr>
              <w:rPr>
                <w:rFonts w:ascii="Calibri" w:hAnsi="Calibri" w:cs="Calibri"/>
                <w:snapToGrid w:val="0"/>
                <w:color w:val="000000"/>
                <w:sz w:val="22"/>
                <w:szCs w:val="22"/>
              </w:rPr>
            </w:pPr>
          </w:p>
          <w:p w14:paraId="74602F79" w14:textId="77777777" w:rsidR="00833C66" w:rsidRDefault="00833C66" w:rsidP="00BC64BA">
            <w:pPr>
              <w:autoSpaceDE w:val="0"/>
              <w:autoSpaceDN w:val="0"/>
              <w:adjustRightInd w:val="0"/>
              <w:spacing w:before="120" w:after="120" w:line="239" w:lineRule="atLeast"/>
              <w:rPr>
                <w:rFonts w:ascii="Calibri" w:hAnsi="Calibri" w:cs="Calibri"/>
                <w:sz w:val="22"/>
                <w:szCs w:val="22"/>
              </w:rPr>
            </w:pPr>
          </w:p>
          <w:p w14:paraId="290A383C" w14:textId="77777777" w:rsidR="00833C66" w:rsidRDefault="00833C66" w:rsidP="00A7487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introduce the students to the Local Policing Approach </w:t>
            </w:r>
          </w:p>
          <w:p w14:paraId="081C1245" w14:textId="77777777" w:rsidR="00833C66" w:rsidRPr="004B2169" w:rsidRDefault="00833C66" w:rsidP="004B2169">
            <w:pPr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  <w:r w:rsidRPr="004B2169">
              <w:rPr>
                <w:rFonts w:ascii="Calibri" w:hAnsi="Calibri" w:cs="Calibri"/>
                <w:sz w:val="22"/>
                <w:szCs w:val="22"/>
              </w:rPr>
              <w:t xml:space="preserve">Skills necessary to help build relationships with people within the community: </w:t>
            </w:r>
          </w:p>
          <w:p w14:paraId="37F58495" w14:textId="77777777" w:rsidR="00833C66" w:rsidRDefault="00833C66" w:rsidP="00A7487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EC25B6" w14:textId="77777777" w:rsidR="00833C66" w:rsidRDefault="00833C66" w:rsidP="00A7487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6FB24C" w14:textId="4F7B1AAA" w:rsidR="00833C66" w:rsidRPr="00BB5108" w:rsidRDefault="009A0984" w:rsidP="00A7487A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BB5108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lastRenderedPageBreak/>
              <w:t xml:space="preserve">QTS </w:t>
            </w:r>
          </w:p>
          <w:p w14:paraId="40BAD2DC" w14:textId="795483DD" w:rsidR="009A0984" w:rsidRPr="00BB5108" w:rsidRDefault="009A0984" w:rsidP="00A7487A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B5108">
              <w:rPr>
                <w:rFonts w:ascii="Calibri" w:hAnsi="Calibri" w:cs="Calibri"/>
                <w:b/>
                <w:bCs/>
                <w:sz w:val="22"/>
                <w:szCs w:val="22"/>
              </w:rPr>
              <w:t>How might terror attacks such as 9/11, 7/7 &amp; the Manchester Arena impact on community policing?</w:t>
            </w:r>
          </w:p>
          <w:p w14:paraId="3A53AAEC" w14:textId="72D2C61F" w:rsidR="009A0984" w:rsidRPr="00BB5108" w:rsidRDefault="009A0984" w:rsidP="00A7487A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BB5108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</w:t>
            </w:r>
          </w:p>
          <w:p w14:paraId="1B079AA9" w14:textId="53E4878D" w:rsidR="009A0984" w:rsidRPr="00BB5108" w:rsidRDefault="009A0984" w:rsidP="00A7487A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B5108">
              <w:rPr>
                <w:rFonts w:ascii="Calibri" w:hAnsi="Calibri" w:cs="Calibri"/>
                <w:b/>
                <w:bCs/>
                <w:sz w:val="22"/>
                <w:szCs w:val="22"/>
              </w:rPr>
              <w:t>How could this affect current and future relationships between communities and the police?</w:t>
            </w:r>
          </w:p>
          <w:p w14:paraId="0130FD4D" w14:textId="17000FCE" w:rsidR="009A0984" w:rsidRPr="00BB5108" w:rsidRDefault="009A0984" w:rsidP="00A7487A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BB5108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</w:t>
            </w:r>
          </w:p>
          <w:p w14:paraId="786B0708" w14:textId="1818357D" w:rsidR="009A0984" w:rsidRPr="00BB5108" w:rsidRDefault="009A0984" w:rsidP="00A7487A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B5108">
              <w:rPr>
                <w:rFonts w:ascii="Calibri" w:hAnsi="Calibri" w:cs="Calibri"/>
                <w:b/>
                <w:bCs/>
                <w:sz w:val="22"/>
                <w:szCs w:val="22"/>
              </w:rPr>
              <w:t>How may it impact on public perception of the police?</w:t>
            </w:r>
          </w:p>
          <w:p w14:paraId="06C85BEC" w14:textId="3BD663D4" w:rsidR="009A0984" w:rsidRDefault="009A0984" w:rsidP="00A7487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C09C86" w14:textId="6B11D550" w:rsidR="009A0984" w:rsidRDefault="009A0984" w:rsidP="00A7487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notes student responses and de-brief using PPT slide 3</w:t>
            </w:r>
            <w:r w:rsidR="00492B30">
              <w:rPr>
                <w:rFonts w:ascii="Calibri" w:hAnsi="Calibri" w:cs="Calibri"/>
                <w:sz w:val="22"/>
                <w:szCs w:val="22"/>
              </w:rPr>
              <w:t xml:space="preserve">6 </w:t>
            </w:r>
            <w:r>
              <w:rPr>
                <w:rFonts w:ascii="Calibri" w:hAnsi="Calibri" w:cs="Calibri"/>
                <w:sz w:val="22"/>
                <w:szCs w:val="22"/>
              </w:rPr>
              <w:t>Trainer notes</w:t>
            </w:r>
          </w:p>
          <w:p w14:paraId="3FC577D2" w14:textId="159289AF" w:rsidR="009A0984" w:rsidRDefault="009A0984" w:rsidP="00A7487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DCDD0F6" w14:textId="77777777" w:rsidR="009A0984" w:rsidRDefault="009A0984" w:rsidP="00A7487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7858BD" w14:textId="28B25E06" w:rsidR="00833C66" w:rsidRPr="006923CD" w:rsidRDefault="00833C66" w:rsidP="00A7487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Any questions?</w:t>
            </w:r>
          </w:p>
        </w:tc>
        <w:tc>
          <w:tcPr>
            <w:tcW w:w="3472" w:type="dxa"/>
          </w:tcPr>
          <w:p w14:paraId="2AF114D7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DB94F33" w14:textId="77777777" w:rsidR="00833C66" w:rsidRPr="00866763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920423A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59977B8" w14:textId="77777777" w:rsidR="00833C66" w:rsidRPr="00866763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86676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1B92C715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8EC2035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59C7835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EBC52C3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9BFBD96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BD8E68E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B119EDE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E0876DB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5C4589E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88893EC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A9F7536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2608676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C1341CB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9CFFC49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B0E59CE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0981326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5234E15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67734BA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1F57DE0" w14:textId="77777777" w:rsidR="00833C66" w:rsidRPr="00866763" w:rsidRDefault="00833C66" w:rsidP="00492B30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1EABE57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594B96A" w14:textId="77777777" w:rsidR="00833C66" w:rsidRPr="00866763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86676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6599FEFB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FD7DD8A" w14:textId="77777777" w:rsidR="00833C66" w:rsidRPr="006923CD" w:rsidRDefault="00833C66" w:rsidP="00E90A3A">
            <w:pPr>
              <w:autoSpaceDE w:val="0"/>
              <w:autoSpaceDN w:val="0"/>
              <w:adjustRightInd w:val="0"/>
              <w:spacing w:before="120" w:after="120" w:line="239" w:lineRule="atLeast"/>
              <w:rPr>
                <w:rFonts w:ascii="Calibri" w:hAnsi="Calibri" w:cs="Calibri"/>
                <w:b/>
                <w:color w:val="0000FF"/>
                <w:sz w:val="22"/>
                <w:szCs w:val="22"/>
              </w:rPr>
            </w:pPr>
          </w:p>
          <w:p w14:paraId="775AE8B9" w14:textId="77777777" w:rsidR="00833C66" w:rsidRDefault="00833C66" w:rsidP="00AF4B5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59EE921" w14:textId="77777777" w:rsidR="00833C66" w:rsidRPr="00866763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C6294CA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CF308B0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86676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32A112CB" w14:textId="77777777" w:rsidR="00833C66" w:rsidRPr="00AF4B50" w:rsidRDefault="00833C66" w:rsidP="00AF4B5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85ABAD4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BBE42FC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D1CB3EF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12FB15D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DB418F2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12DE5CB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7D89DA5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AF4B5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 1: 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Students to identify vulnerable and non-vulnerable groups of people, who they perceive to be at risk. </w:t>
            </w:r>
          </w:p>
          <w:p w14:paraId="5C24A34C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4998B15" w14:textId="77777777" w:rsidR="00833C66" w:rsidRPr="00866763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1794A65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527CD25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86676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12F5F716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2C3E4F6" w14:textId="77777777" w:rsidR="00833C66" w:rsidRDefault="00833C6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2</w:t>
            </w:r>
            <w:r w:rsidRPr="003A56F2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Groups to share their answers with the trainer and other groups </w:t>
            </w:r>
          </w:p>
          <w:p w14:paraId="003359E9" w14:textId="77777777" w:rsidR="00833C66" w:rsidRDefault="00833C66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  <w:p w14:paraId="4D0CE286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25B0A96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9B1C2C7" w14:textId="77777777" w:rsidR="00833C66" w:rsidRPr="00866763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38A4588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A9A38EA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86676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69863FEC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8F56177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8A9028D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6D39969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EB14835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22BE4DB" w14:textId="77777777" w:rsidR="00833C66" w:rsidRPr="00866763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8F789F6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B748B7D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86676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2118348C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8A4952F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CFBFA01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9B2A83F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5ED2EFD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73058EF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4D08511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E8DB884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DEC6389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0B378D4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02F32BD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19CE9C5" w14:textId="77777777" w:rsidR="00492B30" w:rsidRDefault="00492B30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5884A53" w14:textId="77777777" w:rsidR="00492B30" w:rsidRDefault="00492B30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9AA8DD6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072E6C9" w14:textId="77777777" w:rsidR="00984ED9" w:rsidRPr="00866763" w:rsidRDefault="00984ED9" w:rsidP="00984ED9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30C5E52" w14:textId="77777777" w:rsidR="00984ED9" w:rsidRDefault="00984ED9" w:rsidP="00984ED9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C8B5D8F" w14:textId="77777777" w:rsidR="00984ED9" w:rsidRDefault="00984ED9" w:rsidP="00984ED9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86676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1AB6290A" w14:textId="77777777" w:rsidR="00492B30" w:rsidRDefault="00492B30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3F348F7" w14:textId="77777777" w:rsidR="00984ED9" w:rsidRDefault="00984ED9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1170544" w14:textId="77777777" w:rsidR="00984ED9" w:rsidRDefault="00984ED9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E98A506" w14:textId="77777777" w:rsidR="00984ED9" w:rsidRDefault="00984ED9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4F0324B" w14:textId="77777777" w:rsidR="00984ED9" w:rsidRDefault="00984ED9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76B954E" w14:textId="77777777" w:rsidR="00984ED9" w:rsidRDefault="00984ED9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39F2743" w14:textId="77777777" w:rsidR="00984ED9" w:rsidRDefault="00984ED9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65C87A4" w14:textId="77777777" w:rsidR="00984ED9" w:rsidRPr="00984ED9" w:rsidRDefault="00984ED9" w:rsidP="0029052F">
            <w:pPr>
              <w:rPr>
                <w:rFonts w:ascii="Calibri" w:hAnsi="Calibri" w:cs="Calibri"/>
                <w:b/>
                <w:bCs/>
                <w:iCs/>
                <w:color w:val="002060"/>
                <w:sz w:val="22"/>
                <w:szCs w:val="22"/>
              </w:rPr>
            </w:pPr>
          </w:p>
          <w:p w14:paraId="5DD92012" w14:textId="70FF00B6" w:rsidR="00984ED9" w:rsidRPr="00984ED9" w:rsidRDefault="00984ED9" w:rsidP="0029052F">
            <w:pPr>
              <w:rPr>
                <w:rFonts w:ascii="Calibri" w:hAnsi="Calibri" w:cs="Calibri"/>
                <w:b/>
                <w:bCs/>
                <w:iCs/>
                <w:color w:val="002060"/>
                <w:sz w:val="22"/>
                <w:szCs w:val="22"/>
              </w:rPr>
            </w:pPr>
            <w:r w:rsidRPr="00984ED9">
              <w:rPr>
                <w:rFonts w:ascii="Calibri" w:hAnsi="Calibri" w:cs="Calibri"/>
                <w:b/>
                <w:bCs/>
                <w:iCs/>
                <w:color w:val="002060"/>
                <w:sz w:val="22"/>
                <w:szCs w:val="22"/>
              </w:rPr>
              <w:t>Objective 6</w:t>
            </w:r>
          </w:p>
          <w:p w14:paraId="339B6587" w14:textId="77777777" w:rsidR="00984ED9" w:rsidRDefault="00984ED9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F102AE0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A49AEF0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5EBAB8B" w14:textId="77777777" w:rsidR="00833C66" w:rsidRPr="00866763" w:rsidRDefault="00833C66" w:rsidP="005D43DE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D20CA57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DFF3316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86676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2257B7C6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A31E62C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757E527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1FEC15D" w14:textId="77777777" w:rsidR="00833C66" w:rsidRDefault="00833C66" w:rsidP="00D9695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54CEF77" w14:textId="77777777" w:rsidR="00833C66" w:rsidRDefault="00833C66" w:rsidP="00D9695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38B8A89" w14:textId="77777777" w:rsidR="00833C66" w:rsidRPr="00D96951" w:rsidRDefault="00833C66" w:rsidP="00D96951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B4E8F98" w14:textId="77777777" w:rsidR="00833C66" w:rsidRPr="00866763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</w:t>
            </w:r>
            <w:r w:rsidRPr="00866763">
              <w:rPr>
                <w:rFonts w:ascii="Calibri" w:hAnsi="Calibri" w:cs="Calibri"/>
                <w:sz w:val="22"/>
                <w:szCs w:val="22"/>
              </w:rPr>
              <w:t>istening</w:t>
            </w:r>
          </w:p>
          <w:p w14:paraId="0FE7B4A8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lastRenderedPageBreak/>
              <w:t>Asking and answering questions</w:t>
            </w:r>
          </w:p>
          <w:p w14:paraId="470A3D04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86676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6ED38DD4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D8185C4" w14:textId="77777777" w:rsidR="00984ED9" w:rsidRDefault="00984ED9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1843DA1E" w14:textId="77777777" w:rsidR="00984ED9" w:rsidRDefault="00984ED9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44F4F3E1" w14:textId="1CF5AEE9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</w:p>
          <w:p w14:paraId="043CCDF1" w14:textId="77777777" w:rsidR="00833C66" w:rsidRPr="006923CD" w:rsidRDefault="00833C66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2BB549CE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4DD209A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23899B3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2F86236" w14:textId="77777777" w:rsidR="00833C66" w:rsidRPr="00866763" w:rsidRDefault="00833C66" w:rsidP="00AB1C6A">
            <w:pPr>
              <w:numPr>
                <w:ilvl w:val="0"/>
                <w:numId w:val="16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DDC896F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0913CAC" w14:textId="77777777" w:rsidR="00833C66" w:rsidRDefault="00833C66" w:rsidP="006923CD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86676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5ED141B0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CD1E76A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</w:p>
          <w:p w14:paraId="3BA790B8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667BA10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1856B1B" w14:textId="77777777" w:rsidR="00833C66" w:rsidRPr="00866763" w:rsidRDefault="00833C66" w:rsidP="005461F4">
            <w:pPr>
              <w:numPr>
                <w:ilvl w:val="0"/>
                <w:numId w:val="14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66AAC12" w14:textId="77777777" w:rsidR="00833C66" w:rsidRDefault="00833C66" w:rsidP="00306C82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5581066" w14:textId="77777777" w:rsidR="00833C66" w:rsidRPr="00F94294" w:rsidRDefault="00833C66" w:rsidP="0029052F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86676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3E79D513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2F00055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C49B331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26C3160" w14:textId="77777777" w:rsidR="00833C66" w:rsidRPr="00866763" w:rsidRDefault="00833C66" w:rsidP="00617866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BAEE9CC" w14:textId="77777777" w:rsidR="00833C66" w:rsidRDefault="00833C66" w:rsidP="00617866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lastRenderedPageBreak/>
              <w:t>Asking and answering questions</w:t>
            </w:r>
          </w:p>
          <w:p w14:paraId="704BFA3E" w14:textId="77777777" w:rsidR="00833C66" w:rsidRPr="0037179A" w:rsidRDefault="00833C66" w:rsidP="0029052F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DCC1323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906EDE0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9E05AC7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F076B2B" w14:textId="77777777" w:rsidR="00833C66" w:rsidRPr="006923CD" w:rsidRDefault="00833C66" w:rsidP="00937BD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AA73985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C56888C" w14:textId="77777777" w:rsidR="00833C66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EC1258B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2CA38A9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2EC8C34" w14:textId="77777777" w:rsidR="00833C66" w:rsidRDefault="00833C66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78555BE" w14:textId="77777777" w:rsidR="00606E59" w:rsidRDefault="00606E59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22E8485" w14:textId="77777777" w:rsidR="00606E59" w:rsidRDefault="00606E59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E2F1600" w14:textId="77777777" w:rsidR="00606E59" w:rsidRPr="006923CD" w:rsidRDefault="00606E59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7CB7472" w14:textId="77777777" w:rsidR="00833C66" w:rsidRPr="006923CD" w:rsidRDefault="00833C66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33EECD0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47F4074" w14:textId="77777777" w:rsidR="00833C66" w:rsidRDefault="00833C66" w:rsidP="00B341FB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3: </w:t>
            </w:r>
          </w:p>
          <w:p w14:paraId="70D86D24" w14:textId="77777777" w:rsidR="00833C66" w:rsidRDefault="00833C66" w:rsidP="003E69E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Groups to research and prepare a short presentation to the rest of the groups of the policing principle that has been given to them by the trainer. </w:t>
            </w:r>
          </w:p>
          <w:p w14:paraId="39DFF776" w14:textId="77777777" w:rsidR="00833C66" w:rsidRDefault="00833C66" w:rsidP="003E69E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254D98" w14:textId="77777777" w:rsidR="00833C66" w:rsidRPr="006923CD" w:rsidRDefault="00833C66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Groups to use a variety of resources but predominantly they will use the College of Policing website. </w:t>
            </w:r>
          </w:p>
          <w:p w14:paraId="121EB75C" w14:textId="60F1D510" w:rsidR="00833C66" w:rsidRDefault="00833C66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887BC13" w14:textId="4A470902" w:rsidR="005461F4" w:rsidRDefault="005461F4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75885F6" w14:textId="77777777" w:rsidR="00BB5108" w:rsidRPr="00866763" w:rsidRDefault="00BB5108" w:rsidP="00BB5108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lastRenderedPageBreak/>
              <w:t>Listening</w:t>
            </w:r>
          </w:p>
          <w:p w14:paraId="6A17D8B3" w14:textId="77777777" w:rsidR="00BB5108" w:rsidRDefault="00BB5108" w:rsidP="00BB5108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FE13CEB" w14:textId="77777777" w:rsidR="00BB5108" w:rsidRPr="0037179A" w:rsidRDefault="00BB5108" w:rsidP="00BB5108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2315EFB" w14:textId="5B158113" w:rsidR="005461F4" w:rsidRDefault="005461F4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3059117" w14:textId="679BFB5E" w:rsidR="005461F4" w:rsidRDefault="005461F4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6072115" w14:textId="3A8D1DF6" w:rsidR="005461F4" w:rsidRDefault="005461F4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2C33F75" w14:textId="27664439" w:rsidR="005461F4" w:rsidRDefault="005461F4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953F495" w14:textId="44DAC29C" w:rsidR="005461F4" w:rsidRDefault="005461F4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768A348" w14:textId="244CB502" w:rsidR="005461F4" w:rsidRDefault="005461F4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DC8DBE1" w14:textId="0DA80B87" w:rsidR="005461F4" w:rsidRDefault="005461F4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2CEE3C8" w14:textId="560529CD" w:rsidR="005461F4" w:rsidRDefault="005461F4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F217585" w14:textId="61A623D7" w:rsidR="005461F4" w:rsidRDefault="005461F4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08D321E" w14:textId="77777777" w:rsidR="00606E59" w:rsidRDefault="00606E59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DB9D59C" w14:textId="6EEAE0CE" w:rsidR="005461F4" w:rsidRDefault="005461F4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3BF2C15" w14:textId="180AF52D" w:rsidR="00BB5108" w:rsidRDefault="00BB5108" w:rsidP="003E69EC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E3ADCC2" w14:textId="77777777" w:rsidR="005461F4" w:rsidRDefault="005461F4" w:rsidP="005461F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5</w:t>
            </w:r>
          </w:p>
          <w:p w14:paraId="3F6CF08E" w14:textId="77777777" w:rsidR="00833C66" w:rsidRDefault="00833C6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5550E6" w14:textId="77777777" w:rsidR="00833C66" w:rsidRDefault="00833C6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0D752D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C550F3A" w14:textId="77777777" w:rsidR="00833C66" w:rsidRPr="0073612C" w:rsidRDefault="00833C66" w:rsidP="0073612C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635C950" w14:textId="77777777" w:rsidR="00833C66" w:rsidRDefault="00833C66" w:rsidP="0029052F">
            <w:pPr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  <w:p w14:paraId="2207E7A9" w14:textId="77777777" w:rsidR="00833C66" w:rsidRPr="00866763" w:rsidRDefault="00833C66" w:rsidP="00606E59">
            <w:pPr>
              <w:numPr>
                <w:ilvl w:val="0"/>
                <w:numId w:val="17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44EF1CC" w14:textId="77777777" w:rsidR="00833C66" w:rsidRDefault="00833C66" w:rsidP="004B2169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1B793FD" w14:textId="77777777" w:rsidR="00833C66" w:rsidRPr="00BB5108" w:rsidRDefault="00833C66" w:rsidP="00BC64BA">
            <w:pPr>
              <w:numPr>
                <w:ilvl w:val="0"/>
                <w:numId w:val="2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07B58D9" w14:textId="77777777" w:rsidR="00BB5108" w:rsidRDefault="00BB5108" w:rsidP="00BB510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FBD564" w14:textId="77777777" w:rsidR="00606E59" w:rsidRDefault="00606E59" w:rsidP="00BB5108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</w:p>
          <w:p w14:paraId="19B849BC" w14:textId="77777777" w:rsidR="00606E59" w:rsidRDefault="00606E59" w:rsidP="00BB5108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</w:p>
          <w:p w14:paraId="402CC32F" w14:textId="77777777" w:rsidR="00606E59" w:rsidRDefault="00606E59" w:rsidP="00BB5108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</w:p>
          <w:p w14:paraId="4E081817" w14:textId="77777777" w:rsidR="00606E59" w:rsidRDefault="00606E59" w:rsidP="00BB5108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</w:p>
          <w:p w14:paraId="00BCAAF4" w14:textId="77777777" w:rsidR="00606E59" w:rsidRDefault="00606E59" w:rsidP="00BB5108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</w:p>
          <w:p w14:paraId="7F1A256C" w14:textId="77777777" w:rsidR="00606E59" w:rsidRDefault="00606E59" w:rsidP="00BB5108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</w:p>
          <w:p w14:paraId="7D6CFBB9" w14:textId="77777777" w:rsidR="00606E59" w:rsidRDefault="00606E59" w:rsidP="00BB5108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</w:p>
          <w:p w14:paraId="3AA525A7" w14:textId="77777777" w:rsidR="00606E59" w:rsidRDefault="00606E59" w:rsidP="00BB5108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</w:p>
          <w:p w14:paraId="2796F700" w14:textId="77777777" w:rsidR="00606E59" w:rsidRDefault="00606E59" w:rsidP="00BB5108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</w:p>
          <w:p w14:paraId="251CC564" w14:textId="77777777" w:rsidR="00606E59" w:rsidRDefault="00606E59" w:rsidP="00BB5108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</w:p>
          <w:p w14:paraId="6D44649B" w14:textId="77777777" w:rsidR="00606E59" w:rsidRDefault="00606E59" w:rsidP="00BB5108">
            <w:pPr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</w:pPr>
          </w:p>
          <w:p w14:paraId="039EE9D1" w14:textId="5BCD47B2" w:rsidR="00BB5108" w:rsidRPr="00BB5108" w:rsidRDefault="00BB5108" w:rsidP="00BB5108">
            <w:pPr>
              <w:rPr>
                <w:rFonts w:ascii="Calibri" w:hAnsi="Calibri" w:cs="Calibri"/>
                <w:b/>
                <w:bCs/>
                <w:i/>
                <w:color w:val="002060"/>
                <w:sz w:val="22"/>
                <w:szCs w:val="22"/>
              </w:rPr>
            </w:pPr>
            <w:r w:rsidRPr="00BB5108">
              <w:rPr>
                <w:rFonts w:ascii="Calibri" w:hAnsi="Calibri" w:cs="Calibri"/>
                <w:b/>
                <w:bCs/>
                <w:color w:val="002060"/>
                <w:sz w:val="22"/>
                <w:szCs w:val="22"/>
              </w:rPr>
              <w:t>Objective 3</w:t>
            </w:r>
          </w:p>
        </w:tc>
        <w:tc>
          <w:tcPr>
            <w:tcW w:w="1696" w:type="dxa"/>
            <w:shd w:val="clear" w:color="auto" w:fill="FBE4D5"/>
          </w:tcPr>
          <w:p w14:paraId="027CAE14" w14:textId="77777777" w:rsidR="00833C66" w:rsidRPr="00866763" w:rsidRDefault="00833C66" w:rsidP="00BC1657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04" w:type="dxa"/>
          </w:tcPr>
          <w:p w14:paraId="042EDCC2" w14:textId="77777777" w:rsidR="00833C66" w:rsidRDefault="00833C66" w:rsidP="00BC1657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866763">
              <w:rPr>
                <w:rFonts w:ascii="Calibri" w:hAnsi="Calibri" w:cs="Calibri"/>
                <w:sz w:val="22"/>
                <w:szCs w:val="22"/>
              </w:rPr>
              <w:t>PPT s</w:t>
            </w:r>
            <w:r>
              <w:rPr>
                <w:rFonts w:ascii="Calibri" w:hAnsi="Calibri" w:cs="Calibri"/>
                <w:sz w:val="22"/>
                <w:szCs w:val="22"/>
              </w:rPr>
              <w:t>lide 7</w:t>
            </w:r>
          </w:p>
          <w:p w14:paraId="14D7A765" w14:textId="77777777" w:rsidR="00833C66" w:rsidRDefault="00833C66" w:rsidP="00BC1657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303D788B" w14:textId="77777777" w:rsidR="00833C66" w:rsidRPr="00866763" w:rsidRDefault="00833C66" w:rsidP="00BC1657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41463331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D26B3F5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0D29560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9B92F68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05C9713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B1C9C22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39E6ADD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F76880F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14E973F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F0CFFAA" w14:textId="77777777" w:rsidR="00833C66" w:rsidRPr="006923CD" w:rsidRDefault="00833C6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0B8E3F2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00D5D75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BC7213B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1529D91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97381F1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F4CD237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12975C0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E972490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7626BAC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5C98AA4" w14:textId="77777777" w:rsidR="00833C66" w:rsidRPr="006923CD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 8 </w:t>
            </w:r>
          </w:p>
          <w:p w14:paraId="3FD8714C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D7F4188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601DED7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0CEAF41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4261F97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596A890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FCD8BCE" w14:textId="77777777" w:rsidR="00833C66" w:rsidRPr="00A60BBA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  <w:r w:rsidRPr="00A60BBA">
              <w:rPr>
                <w:rFonts w:ascii="Calibri" w:hAnsi="Calibri" w:cs="Calibri"/>
                <w:sz w:val="22"/>
                <w:szCs w:val="22"/>
              </w:rPr>
              <w:t>PPT slide 9</w:t>
            </w:r>
          </w:p>
          <w:p w14:paraId="6B794276" w14:textId="77777777" w:rsidR="00833C66" w:rsidRPr="006923CD" w:rsidRDefault="00833C66" w:rsidP="00A60BBA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25F7A6E6" w14:textId="77777777" w:rsidR="00833C66" w:rsidRPr="006923CD" w:rsidRDefault="00833C66" w:rsidP="00A60BBA">
            <w:pPr>
              <w:rPr>
                <w:rFonts w:ascii="Calibri" w:hAnsi="Calibri" w:cs="Calibri"/>
                <w:sz w:val="22"/>
                <w:szCs w:val="22"/>
              </w:rPr>
            </w:pPr>
            <w:r w:rsidRPr="006923CD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28CA8D1D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D9456EA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ED756DA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62BCF2C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9B7ACFE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674563A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81CD3A0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4EF71D3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0EE772E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75EFD26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22261B0" w14:textId="77777777" w:rsidR="00833C66" w:rsidRPr="00AF4B50" w:rsidRDefault="00833C66" w:rsidP="00AF4B50">
            <w:pPr>
              <w:rPr>
                <w:rFonts w:ascii="Calibri" w:hAnsi="Calibri" w:cs="Calibri"/>
                <w:sz w:val="22"/>
                <w:szCs w:val="22"/>
              </w:rPr>
            </w:pPr>
            <w:r w:rsidRPr="00AF4B50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>
              <w:rPr>
                <w:rFonts w:ascii="Calibri" w:hAnsi="Calibri" w:cs="Calibri"/>
                <w:sz w:val="22"/>
                <w:szCs w:val="22"/>
              </w:rPr>
              <w:t>slide 10</w:t>
            </w:r>
          </w:p>
          <w:p w14:paraId="6C0A7055" w14:textId="77777777" w:rsidR="00833C66" w:rsidRPr="00AF4B50" w:rsidRDefault="00833C66" w:rsidP="00AF4B50">
            <w:pPr>
              <w:rPr>
                <w:rFonts w:ascii="Calibri" w:hAnsi="Calibri" w:cs="Calibri"/>
                <w:sz w:val="22"/>
                <w:szCs w:val="22"/>
              </w:rPr>
            </w:pPr>
            <w:r w:rsidRPr="00AF4B50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67844D16" w14:textId="77777777" w:rsidR="00833C66" w:rsidRPr="00AF4B50" w:rsidRDefault="00833C66" w:rsidP="00AF4B50">
            <w:pPr>
              <w:rPr>
                <w:rFonts w:ascii="Calibri" w:hAnsi="Calibri" w:cs="Calibri"/>
                <w:sz w:val="22"/>
                <w:szCs w:val="22"/>
              </w:rPr>
            </w:pPr>
            <w:r w:rsidRPr="00AF4B50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598E2786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D8F140D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500FE6E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22D9549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9C4C466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CAF3D58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9D143F7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C294342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605FD5C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ED5B013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6D0BA45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086BC16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BEA7BB8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D9938FB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A2BC7AF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C983786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696FD4E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98042D8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8914A6E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8E168BA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A7B90B1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16AD082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9CDEEF5" w14:textId="77777777" w:rsidR="00833C66" w:rsidRPr="00AF4B50" w:rsidRDefault="00833C66" w:rsidP="003A56F2">
            <w:pPr>
              <w:rPr>
                <w:rFonts w:ascii="Calibri" w:hAnsi="Calibri" w:cs="Calibri"/>
                <w:sz w:val="22"/>
                <w:szCs w:val="22"/>
              </w:rPr>
            </w:pPr>
            <w:r w:rsidRPr="00AF4B50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slide 11 </w:t>
            </w:r>
          </w:p>
          <w:p w14:paraId="5C54FDDA" w14:textId="77777777" w:rsidR="00833C66" w:rsidRPr="00AF4B50" w:rsidRDefault="00833C66" w:rsidP="003A56F2">
            <w:pPr>
              <w:rPr>
                <w:rFonts w:ascii="Calibri" w:hAnsi="Calibri" w:cs="Calibri"/>
                <w:sz w:val="22"/>
                <w:szCs w:val="22"/>
              </w:rPr>
            </w:pPr>
            <w:r w:rsidRPr="00AF4B50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439B6DA9" w14:textId="77777777" w:rsidR="00833C66" w:rsidRPr="00AF4B50" w:rsidRDefault="00833C66" w:rsidP="003A56F2">
            <w:pPr>
              <w:rPr>
                <w:rFonts w:ascii="Calibri" w:hAnsi="Calibri" w:cs="Calibri"/>
                <w:sz w:val="22"/>
                <w:szCs w:val="22"/>
              </w:rPr>
            </w:pPr>
            <w:r w:rsidRPr="00AF4B50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3CCAC197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971857D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31AD8C4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7FA8E33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22E20CE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EAD5659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D69A87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F3132B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334891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73A48B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7C0F02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58A780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1EC94C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1D1C63" w14:textId="05FA3180" w:rsidR="00833C66" w:rsidRDefault="00FB2E1F" w:rsidP="00E90A3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12</w:t>
            </w:r>
          </w:p>
          <w:p w14:paraId="28EFB14D" w14:textId="68439951" w:rsidR="00FB2E1F" w:rsidRDefault="00FB2E1F" w:rsidP="00E90A3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Handout – ‘Examples of Community Trauma’</w:t>
            </w:r>
          </w:p>
          <w:p w14:paraId="42D66A2F" w14:textId="77777777" w:rsidR="00492B30" w:rsidRDefault="00492B30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55AB40" w14:textId="77777777" w:rsidR="00492B30" w:rsidRDefault="00492B30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7D36B0" w14:textId="77777777" w:rsidR="00492B30" w:rsidRDefault="00492B30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AC2821" w14:textId="77777777" w:rsidR="00984ED9" w:rsidRDefault="00984ED9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6B0C5F" w14:textId="77777777" w:rsidR="00984ED9" w:rsidRDefault="00984ED9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8A4569" w14:textId="77777777" w:rsidR="00984ED9" w:rsidRDefault="00984ED9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05373F" w14:textId="77777777" w:rsidR="00984ED9" w:rsidRDefault="00984ED9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9CE376" w14:textId="77777777" w:rsidR="00984ED9" w:rsidRDefault="00984ED9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1A1787E" w14:textId="77777777" w:rsidR="00984ED9" w:rsidRDefault="00984ED9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CBCD73" w14:textId="77777777" w:rsidR="00492B30" w:rsidRDefault="00492B30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D6C926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DEF8E18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2B2002" w14:textId="5EF291C7" w:rsidR="00833C66" w:rsidRPr="00F94294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  <w:r w:rsidRPr="00F94294">
              <w:rPr>
                <w:rFonts w:ascii="Calibri" w:hAnsi="Calibri" w:cs="Calibri"/>
                <w:sz w:val="22"/>
                <w:szCs w:val="22"/>
              </w:rPr>
              <w:t>PPT slide 1</w:t>
            </w:r>
            <w:r w:rsidR="00492B30">
              <w:rPr>
                <w:rFonts w:ascii="Calibri" w:hAnsi="Calibri" w:cs="Calibri"/>
                <w:sz w:val="22"/>
                <w:szCs w:val="22"/>
              </w:rPr>
              <w:t>3</w:t>
            </w:r>
          </w:p>
          <w:p w14:paraId="1377DF25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8B84FED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1DF2DDC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9EF2703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6B892FA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A21EE6E" w14:textId="77777777" w:rsidR="00FB2E1F" w:rsidRPr="006923CD" w:rsidRDefault="00FB2E1F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1EB6872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F12BF45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82E1D90" w14:textId="20AC52BD" w:rsidR="00833C66" w:rsidRPr="00AF4B50" w:rsidRDefault="00833C66" w:rsidP="00E81AAC">
            <w:pPr>
              <w:rPr>
                <w:rFonts w:ascii="Calibri" w:hAnsi="Calibri" w:cs="Calibri"/>
                <w:sz w:val="22"/>
                <w:szCs w:val="22"/>
              </w:rPr>
            </w:pPr>
            <w:r w:rsidRPr="00AF4B50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>
              <w:rPr>
                <w:rFonts w:ascii="Calibri" w:hAnsi="Calibri" w:cs="Calibri"/>
                <w:sz w:val="22"/>
                <w:szCs w:val="22"/>
              </w:rPr>
              <w:t>slide 1</w:t>
            </w:r>
            <w:r w:rsidR="00492B30">
              <w:rPr>
                <w:rFonts w:ascii="Calibri" w:hAnsi="Calibri" w:cs="Calibri"/>
                <w:sz w:val="22"/>
                <w:szCs w:val="22"/>
              </w:rPr>
              <w:t>4</w:t>
            </w:r>
          </w:p>
          <w:p w14:paraId="1C311640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22F4F52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C02CDDD" w14:textId="77777777" w:rsidR="00833C66" w:rsidRDefault="00833C66" w:rsidP="00E81AAC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80923F2" w14:textId="77777777" w:rsidR="00FB2E1F" w:rsidRDefault="00FB2E1F" w:rsidP="00E81AA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F6F16F" w14:textId="77777777" w:rsidR="00FB2E1F" w:rsidRDefault="00FB2E1F" w:rsidP="00E81AA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ED42D6" w14:textId="77777777" w:rsidR="00FB2E1F" w:rsidRDefault="00FB2E1F" w:rsidP="00E81AA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DB0800" w14:textId="77777777" w:rsidR="00FB2E1F" w:rsidRDefault="00FB2E1F" w:rsidP="00E81AA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84748B" w14:textId="77777777" w:rsidR="00FB2E1F" w:rsidRDefault="00FB2E1F" w:rsidP="00E81AA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E42964" w14:textId="77777777" w:rsidR="00FB2E1F" w:rsidRDefault="00FB2E1F" w:rsidP="00E81AA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9426DA" w14:textId="77777777" w:rsidR="00FB2E1F" w:rsidRDefault="00FB2E1F" w:rsidP="00E81AA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D9AB5A" w14:textId="77777777" w:rsidR="00FB2E1F" w:rsidRDefault="00FB2E1F" w:rsidP="00E81AA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441578" w14:textId="77777777" w:rsidR="00FB2E1F" w:rsidRDefault="00FB2E1F" w:rsidP="00E81AA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A05F4A" w14:textId="058F65E1" w:rsidR="00833C66" w:rsidRPr="00AF4B50" w:rsidRDefault="00833C66" w:rsidP="00E81AAC">
            <w:pPr>
              <w:rPr>
                <w:rFonts w:ascii="Calibri" w:hAnsi="Calibri" w:cs="Calibri"/>
                <w:sz w:val="22"/>
                <w:szCs w:val="22"/>
              </w:rPr>
            </w:pPr>
            <w:r w:rsidRPr="00AF4B50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>
              <w:rPr>
                <w:rFonts w:ascii="Calibri" w:hAnsi="Calibri" w:cs="Calibri"/>
                <w:sz w:val="22"/>
                <w:szCs w:val="22"/>
              </w:rPr>
              <w:t>slide 1</w:t>
            </w:r>
            <w:r w:rsidR="00492B30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3D748914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ABB8D06" w14:textId="77777777" w:rsidR="00833C66" w:rsidRDefault="00833C66" w:rsidP="009401B9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81DE0F7" w14:textId="77777777" w:rsidR="00833C66" w:rsidRDefault="00833C66" w:rsidP="009401B9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3D24DD7" w14:textId="77777777" w:rsidR="00AB1C6A" w:rsidRDefault="00AB1C6A" w:rsidP="009401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F1A6EA" w14:textId="77777777" w:rsidR="00AB1C6A" w:rsidRDefault="00AB1C6A" w:rsidP="009401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1AD830" w14:textId="77777777" w:rsidR="00AB1C6A" w:rsidRDefault="00AB1C6A" w:rsidP="009401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EB9155" w14:textId="77777777" w:rsidR="00AB1C6A" w:rsidRDefault="00AB1C6A" w:rsidP="009401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2B328E" w14:textId="77777777" w:rsidR="00AB1C6A" w:rsidRDefault="00AB1C6A" w:rsidP="009401B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2745AB" w14:textId="1091A1F9" w:rsidR="00833C66" w:rsidRPr="00AF4B50" w:rsidRDefault="00833C66" w:rsidP="009401B9">
            <w:pPr>
              <w:rPr>
                <w:rFonts w:ascii="Calibri" w:hAnsi="Calibri" w:cs="Calibri"/>
                <w:sz w:val="22"/>
                <w:szCs w:val="22"/>
              </w:rPr>
            </w:pPr>
            <w:r w:rsidRPr="00AF4B50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>
              <w:rPr>
                <w:rFonts w:ascii="Calibri" w:hAnsi="Calibri" w:cs="Calibri"/>
                <w:sz w:val="22"/>
                <w:szCs w:val="22"/>
              </w:rPr>
              <w:t>slide 1</w:t>
            </w:r>
            <w:r w:rsidR="00492B30">
              <w:rPr>
                <w:rFonts w:ascii="Calibri" w:hAnsi="Calibri" w:cs="Calibri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D43DE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1</w:t>
            </w:r>
            <w:r w:rsidR="00492B30">
              <w:rPr>
                <w:rFonts w:ascii="Calibri" w:hAnsi="Calibri" w:cs="Calibri"/>
                <w:sz w:val="22"/>
                <w:szCs w:val="22"/>
              </w:rPr>
              <w:t>8</w:t>
            </w:r>
          </w:p>
          <w:p w14:paraId="17A88F29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88C9CC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B26FE6" w14:textId="77777777" w:rsidR="00833C66" w:rsidRDefault="00833C66" w:rsidP="009B1F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7BADC3" w14:textId="77777777" w:rsidR="00833C66" w:rsidRDefault="00833C66" w:rsidP="009B1F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C5D833" w14:textId="77777777" w:rsidR="00833C66" w:rsidRDefault="00833C66" w:rsidP="009B1F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A03E582" w14:textId="77777777" w:rsidR="00833C66" w:rsidRDefault="00833C66" w:rsidP="009B1F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28882EC" w14:textId="77777777" w:rsidR="00833C66" w:rsidRDefault="00833C66" w:rsidP="009B1F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135148" w14:textId="776338E2" w:rsidR="00833C66" w:rsidRPr="00AF4B50" w:rsidRDefault="00833C66" w:rsidP="009B1F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21FDD0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D12F96B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BF7443A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801546A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6103D5A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0E6D2C" w14:textId="0614E0DD" w:rsidR="00833C66" w:rsidRPr="006178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1</w:t>
            </w:r>
            <w:r w:rsidR="00492B30">
              <w:rPr>
                <w:rFonts w:ascii="Calibri" w:hAnsi="Calibri" w:cs="Calibri"/>
                <w:sz w:val="22"/>
                <w:szCs w:val="22"/>
              </w:rPr>
              <w:t>9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492B30">
              <w:rPr>
                <w:rFonts w:ascii="Calibri" w:hAnsi="Calibri" w:cs="Calibri"/>
                <w:sz w:val="22"/>
                <w:szCs w:val="22"/>
              </w:rPr>
              <w:t>20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&amp; 2</w:t>
            </w:r>
            <w:r w:rsidR="00492B30">
              <w:rPr>
                <w:rFonts w:ascii="Calibri" w:hAnsi="Calibri" w:cs="Calibri"/>
                <w:sz w:val="22"/>
                <w:szCs w:val="22"/>
              </w:rPr>
              <w:t>1</w:t>
            </w:r>
          </w:p>
          <w:p w14:paraId="5C7F3C20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8327D4E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3FDDF78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D72D909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9FCEAF6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6CEBE27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461AF64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2926545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543EF06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A355C53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C2396E6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C60B89D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5974EAE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8B2356B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7B7F2EF" w14:textId="77777777" w:rsidR="00833C66" w:rsidRDefault="00833C66" w:rsidP="009B1F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EF82FB" w14:textId="77777777" w:rsidR="00833C66" w:rsidRDefault="00833C66" w:rsidP="009B1F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80ADF3" w14:textId="77777777" w:rsidR="00833C66" w:rsidRDefault="00833C66" w:rsidP="009B1F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C9E2A27" w14:textId="77777777" w:rsidR="00833C66" w:rsidRDefault="00833C66" w:rsidP="009B1F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A98CC7" w14:textId="77777777" w:rsidR="005461F4" w:rsidRDefault="005461F4" w:rsidP="009B1F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0037B1" w14:textId="77777777" w:rsidR="00492B30" w:rsidRDefault="00492B30" w:rsidP="009B1F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7FA221" w14:textId="77777777" w:rsidR="00492B30" w:rsidRDefault="00492B30" w:rsidP="009B1F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950529" w14:textId="77777777" w:rsidR="00492B30" w:rsidRDefault="00492B30" w:rsidP="009B1F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78BEE1" w14:textId="77777777" w:rsidR="00492B30" w:rsidRDefault="00492B30" w:rsidP="009B1F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5BF24B" w14:textId="77777777" w:rsidR="00492B30" w:rsidRDefault="00492B30" w:rsidP="009B1F7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C40311" w14:textId="5B3F9C4C" w:rsidR="00833C66" w:rsidRPr="00AF4B50" w:rsidRDefault="00833C66" w:rsidP="009B1F7B">
            <w:pPr>
              <w:rPr>
                <w:rFonts w:ascii="Calibri" w:hAnsi="Calibri" w:cs="Calibri"/>
                <w:sz w:val="22"/>
                <w:szCs w:val="22"/>
              </w:rPr>
            </w:pPr>
            <w:r w:rsidRPr="00AF4B50">
              <w:rPr>
                <w:rFonts w:ascii="Calibri" w:hAnsi="Calibri" w:cs="Calibri"/>
                <w:sz w:val="22"/>
                <w:szCs w:val="22"/>
              </w:rPr>
              <w:t xml:space="preserve">PPT </w:t>
            </w:r>
            <w:r>
              <w:rPr>
                <w:rFonts w:ascii="Calibri" w:hAnsi="Calibri" w:cs="Calibri"/>
                <w:sz w:val="22"/>
                <w:szCs w:val="22"/>
              </w:rPr>
              <w:t>slide 2</w:t>
            </w:r>
            <w:r w:rsidR="00492B30">
              <w:rPr>
                <w:rFonts w:ascii="Calibri" w:hAnsi="Calibri" w:cs="Calibri"/>
                <w:sz w:val="22"/>
                <w:szCs w:val="22"/>
              </w:rPr>
              <w:t>2</w:t>
            </w:r>
          </w:p>
          <w:p w14:paraId="0CB68868" w14:textId="4E38AFC3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FBBBA95" w14:textId="0FF1D1CE" w:rsidR="005461F4" w:rsidRDefault="005461F4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B0A8010" w14:textId="24A9220F" w:rsidR="005461F4" w:rsidRPr="005461F4" w:rsidRDefault="005461F4" w:rsidP="00E90A3A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5461F4">
              <w:rPr>
                <w:rFonts w:ascii="Calibri" w:hAnsi="Calibri" w:cs="Calibri"/>
                <w:bCs/>
                <w:sz w:val="22"/>
                <w:szCs w:val="22"/>
              </w:rPr>
              <w:t>PPT slides 22 - 3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3</w:t>
            </w:r>
          </w:p>
          <w:p w14:paraId="519BC077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F338865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7046B7F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F9CDB0D" w14:textId="77777777" w:rsidR="00833C66" w:rsidRPr="000C2CF1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F8C5B7D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69E951D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CCB570B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FD73536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E2127F8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9071648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FEEA30C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0F1C37F" w14:textId="77777777" w:rsidR="00833C66" w:rsidRPr="006923CD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5E5CB8E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BBF006C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97FF00D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C28DAC5" w14:textId="77777777" w:rsidR="00833C66" w:rsidRDefault="00833C66" w:rsidP="00E90A3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07D538B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34</w:t>
            </w:r>
          </w:p>
          <w:p w14:paraId="62FAA874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1D4362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AED25B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3C8B909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C99734" w14:textId="754AE08E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  <w:r w:rsidRPr="00A960CE">
              <w:rPr>
                <w:rFonts w:ascii="Calibri" w:hAnsi="Calibri" w:cs="Calibri"/>
                <w:sz w:val="22"/>
                <w:szCs w:val="22"/>
              </w:rPr>
              <w:lastRenderedPageBreak/>
              <w:t>PPT slide 3</w:t>
            </w:r>
            <w:r w:rsidR="002D4CCA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54958B51" w14:textId="080E7347" w:rsidR="002D4CCA" w:rsidRDefault="002D4CCA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691DE5" w14:textId="34ACAF63" w:rsidR="002D4CCA" w:rsidRDefault="002D4CCA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D13098" w14:textId="774229EE" w:rsidR="002D4CCA" w:rsidRDefault="002D4CCA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4F932F" w14:textId="47CE5880" w:rsidR="002D4CCA" w:rsidRDefault="002D4CCA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2260BF4" w14:textId="18A5673C" w:rsidR="002D4CCA" w:rsidRDefault="002D4CCA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76293D" w14:textId="7C18C4BA" w:rsidR="002D4CCA" w:rsidRDefault="002D4CCA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D3FFCEB" w14:textId="7AD6AC31" w:rsidR="002D4CCA" w:rsidRDefault="002D4CCA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98D86D" w14:textId="3AB3948E" w:rsidR="002D4CCA" w:rsidRDefault="002D4CCA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56E5F4" w14:textId="0CB06BC2" w:rsidR="002D4CCA" w:rsidRDefault="002D4CCA" w:rsidP="00E90A3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36</w:t>
            </w:r>
          </w:p>
          <w:p w14:paraId="74BAA664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8E37F3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053539" w14:textId="3B923600" w:rsidR="00833C66" w:rsidRDefault="00492B30" w:rsidP="00E90A3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37</w:t>
            </w:r>
          </w:p>
          <w:p w14:paraId="70D7C4A3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9FA7DD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F78C7F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D5BB5A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815605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CDCDFE" w14:textId="77777777" w:rsidR="00833C66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644A64" w14:textId="77777777" w:rsidR="00833C66" w:rsidRPr="00A7487A" w:rsidRDefault="00833C66" w:rsidP="00E90A3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4B147B9" w14:textId="77777777" w:rsidR="00D0698A" w:rsidRDefault="00D0698A" w:rsidP="00146D57">
      <w:pPr>
        <w:rPr>
          <w:i/>
          <w:sz w:val="22"/>
          <w:szCs w:val="22"/>
        </w:rPr>
      </w:pPr>
    </w:p>
    <w:p w14:paraId="30197041" w14:textId="77777777"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BE4E8D" w14:paraId="4C0D5929" w14:textId="77777777" w:rsidTr="00D168F1">
        <w:tc>
          <w:tcPr>
            <w:tcW w:w="14787" w:type="dxa"/>
            <w:shd w:val="clear" w:color="auto" w:fill="F2F2F2"/>
          </w:tcPr>
          <w:p w14:paraId="5AF4449B" w14:textId="77777777" w:rsidR="007B2D67" w:rsidRPr="00BE4E8D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F8C3BA" w14:textId="77777777" w:rsidR="007B2D67" w:rsidRPr="00BE4E8D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BE4E8D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4D79931B" w14:textId="77777777" w:rsidR="007B2D67" w:rsidRPr="00BE4E8D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BE4E8D" w14:paraId="057DF147" w14:textId="77777777" w:rsidTr="00384675">
        <w:tc>
          <w:tcPr>
            <w:tcW w:w="14787" w:type="dxa"/>
          </w:tcPr>
          <w:p w14:paraId="37225861" w14:textId="5B5632A5" w:rsidR="007B2D67" w:rsidRPr="00BE4E8D" w:rsidRDefault="00606E59" w:rsidP="00146D5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SWP only </w:t>
            </w:r>
            <w:r w:rsidR="000D6E1F">
              <w:rPr>
                <w:rFonts w:ascii="Calibri" w:hAnsi="Calibri" w:cs="Calibri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0D6E1F">
              <w:rPr>
                <w:rFonts w:ascii="Calibri" w:hAnsi="Calibri" w:cs="Calibri"/>
                <w:sz w:val="22"/>
                <w:szCs w:val="22"/>
              </w:rPr>
              <w:t>Level 1 SLIDO evaluation at 3 and 6 months</w:t>
            </w:r>
          </w:p>
          <w:p w14:paraId="3BA55CF3" w14:textId="77777777" w:rsidR="007B2D67" w:rsidRPr="00BE4E8D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EBBCB4" w14:textId="77777777" w:rsidR="00AC7FB7" w:rsidRPr="00BE4E8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B32AD8" w14:textId="77777777" w:rsidR="00AC7FB7" w:rsidRPr="00BE4E8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7F7810" w14:textId="77777777" w:rsidR="00AC7FB7" w:rsidRPr="00BE4E8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2DBE40" w14:textId="77777777" w:rsidR="00AC7FB7" w:rsidRPr="00BE4E8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E87F2F" w14:textId="77777777" w:rsidR="00AC7FB7" w:rsidRPr="00BE4E8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F63F110" w14:textId="77777777" w:rsidR="00AC7FB7" w:rsidRPr="00BE4E8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23B51F" w14:textId="77777777" w:rsidR="00AC7FB7" w:rsidRPr="00BE4E8D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E85CF2" w14:textId="77777777" w:rsidR="003E5F83" w:rsidRPr="00BE4E8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42A554" w14:textId="77777777" w:rsidR="003E5F83" w:rsidRPr="00BE4E8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CD5344" w14:textId="77777777" w:rsidR="003E5F83" w:rsidRPr="00BE4E8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004A0B" w14:textId="77777777" w:rsidR="003E5F83" w:rsidRPr="00BE4E8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256907" w14:textId="77777777" w:rsidR="003E5F83" w:rsidRPr="00BE4E8D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3B1413" w14:textId="77777777" w:rsidR="00F7786E" w:rsidRPr="00BE4E8D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B9DD223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F70A2" w14:textId="77777777" w:rsidR="00AB60DB" w:rsidRDefault="00AB60DB">
      <w:r>
        <w:separator/>
      </w:r>
    </w:p>
  </w:endnote>
  <w:endnote w:type="continuationSeparator" w:id="0">
    <w:p w14:paraId="46F1D883" w14:textId="77777777" w:rsidR="00AB60DB" w:rsidRDefault="00AB6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17F39" w14:textId="77777777" w:rsidR="003645A2" w:rsidRDefault="00EA0D10" w:rsidP="00EA0D10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3A2A76D6" w14:textId="35F6B511" w:rsidR="003645A2" w:rsidRDefault="0021554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935CCC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0A1DD460" w14:textId="642528B2" w:rsidR="003645A2" w:rsidRPr="00543B9F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935CCC">
      <w:rPr>
        <w:rFonts w:ascii="Arial" w:hAnsi="Arial"/>
        <w:b/>
        <w:sz w:val="20"/>
        <w:szCs w:val="20"/>
        <w:lang w:val="en-GB"/>
      </w:rPr>
      <w:t>July 2023</w:t>
    </w:r>
  </w:p>
  <w:p w14:paraId="3569182E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1BD1641F" w14:textId="77777777" w:rsidR="003645A2" w:rsidRDefault="003645A2" w:rsidP="00816D5E">
    <w:pPr>
      <w:pStyle w:val="Footer"/>
      <w:jc w:val="center"/>
    </w:pPr>
  </w:p>
  <w:p w14:paraId="4AFAB0B5" w14:textId="77777777"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4A27A" w14:textId="77777777" w:rsidR="003645A2" w:rsidRDefault="00EA0D10" w:rsidP="00EA0D10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0E99DE0B" w14:textId="77777777" w:rsidR="003645A2" w:rsidRDefault="0021554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14:paraId="3FE7F68E" w14:textId="1F2B2633" w:rsidR="003645A2" w:rsidRPr="00543B9F" w:rsidRDefault="003645A2" w:rsidP="00C10B3A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543B9F">
      <w:rPr>
        <w:rFonts w:ascii="Arial" w:hAnsi="Arial"/>
        <w:b/>
        <w:sz w:val="20"/>
        <w:szCs w:val="20"/>
        <w:lang w:val="en-GB"/>
      </w:rPr>
      <w:t>August 2022</w:t>
    </w:r>
  </w:p>
  <w:p w14:paraId="40EA8605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00243EE5" w14:textId="77777777"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26433" w14:textId="77777777" w:rsidR="003645A2" w:rsidRDefault="00EA0D10" w:rsidP="00EA0D10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0D9ADA63" w14:textId="6674BE71" w:rsidR="003645A2" w:rsidRDefault="0021554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935CCC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08B8C3FC" w14:textId="264844BD" w:rsidR="003645A2" w:rsidRPr="00543B9F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935CCC">
      <w:rPr>
        <w:rFonts w:ascii="Arial" w:hAnsi="Arial"/>
        <w:b/>
        <w:sz w:val="20"/>
        <w:szCs w:val="20"/>
        <w:lang w:val="en-GB"/>
      </w:rPr>
      <w:t>July 2023</w:t>
    </w:r>
  </w:p>
  <w:p w14:paraId="334360FB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3AEC4D22" w14:textId="77777777" w:rsidR="003645A2" w:rsidRDefault="003645A2" w:rsidP="00816D5E">
    <w:pPr>
      <w:pStyle w:val="Footer"/>
      <w:jc w:val="center"/>
    </w:pPr>
  </w:p>
  <w:p w14:paraId="1657E3ED" w14:textId="77777777"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97321" w14:textId="77777777" w:rsidR="003645A2" w:rsidRDefault="00EA0D10" w:rsidP="00EA0D10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0AC29873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665F36FC" w14:textId="26CA03BC" w:rsidR="003645A2" w:rsidRDefault="0021554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935CCC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6DCD5F20" w14:textId="6BE897C5" w:rsidR="003645A2" w:rsidRPr="00543B9F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935CCC">
      <w:rPr>
        <w:rFonts w:ascii="Arial" w:hAnsi="Arial"/>
        <w:b/>
        <w:sz w:val="20"/>
        <w:szCs w:val="20"/>
        <w:lang w:val="en-GB"/>
      </w:rPr>
      <w:t>July 2023</w:t>
    </w:r>
  </w:p>
  <w:p w14:paraId="7AC738F2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47E09287" w14:textId="77777777" w:rsidR="003645A2" w:rsidRDefault="003645A2" w:rsidP="00816D5E">
    <w:pPr>
      <w:pStyle w:val="Footer"/>
      <w:jc w:val="center"/>
    </w:pPr>
  </w:p>
  <w:p w14:paraId="0D620D34" w14:textId="77777777"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00820" w14:textId="77777777" w:rsidR="003645A2" w:rsidRDefault="00EA0D10" w:rsidP="00EA0D10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43247629" w14:textId="77777777"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68D5E81F" w14:textId="62AB005D" w:rsidR="003645A2" w:rsidRDefault="0021554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935CCC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7136D64F" w14:textId="1E2F956A" w:rsidR="003645A2" w:rsidRPr="00543B9F" w:rsidRDefault="003645A2" w:rsidP="00C10B3A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935CCC">
      <w:rPr>
        <w:rFonts w:ascii="Arial" w:hAnsi="Arial"/>
        <w:b/>
        <w:sz w:val="20"/>
        <w:szCs w:val="20"/>
        <w:lang w:val="en-GB"/>
      </w:rPr>
      <w:t>July 2023</w:t>
    </w:r>
  </w:p>
  <w:p w14:paraId="5FC887DD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2B110A2B" w14:textId="77777777"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D1C8C" w14:textId="77777777" w:rsidR="003645A2" w:rsidRDefault="00EA0D10" w:rsidP="00EA0D10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145CEFFE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4C6FA18A" w14:textId="4294E8AD" w:rsidR="003645A2" w:rsidRDefault="0021554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935CCC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719502CC" w14:textId="6128C7AF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935CCC">
      <w:rPr>
        <w:rFonts w:ascii="Arial" w:hAnsi="Arial"/>
        <w:b/>
        <w:sz w:val="20"/>
        <w:szCs w:val="20"/>
        <w:lang w:val="en-GB"/>
      </w:rPr>
      <w:t>July 2023</w:t>
    </w:r>
  </w:p>
  <w:p w14:paraId="7C9939E0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1D4E4AA0" w14:textId="77777777" w:rsidR="003645A2" w:rsidRDefault="003645A2" w:rsidP="00816D5E">
    <w:pPr>
      <w:pStyle w:val="Footer"/>
      <w:jc w:val="center"/>
    </w:pPr>
  </w:p>
  <w:p w14:paraId="5F91A687" w14:textId="77777777"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3C7E1" w14:textId="77777777" w:rsidR="00AB60DB" w:rsidRDefault="00AB60DB">
      <w:r>
        <w:separator/>
      </w:r>
    </w:p>
  </w:footnote>
  <w:footnote w:type="continuationSeparator" w:id="0">
    <w:p w14:paraId="0F1EF1CA" w14:textId="77777777" w:rsidR="00AB60DB" w:rsidRDefault="00AB6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59179" w14:textId="77777777" w:rsidR="003645A2" w:rsidRDefault="00EA0D10" w:rsidP="00EA0D1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26AAA6A0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7BC70F87" w14:textId="77777777" w:rsidR="003645A2" w:rsidRDefault="003645A2" w:rsidP="00816D5E">
    <w:pPr>
      <w:pStyle w:val="Header"/>
    </w:pPr>
  </w:p>
  <w:p w14:paraId="1EABB238" w14:textId="77777777" w:rsidR="003645A2" w:rsidRPr="00CA1284" w:rsidRDefault="003645A2" w:rsidP="00816D5E">
    <w:pPr>
      <w:pStyle w:val="Header"/>
      <w:ind w:left="-720"/>
      <w:jc w:val="center"/>
    </w:pPr>
  </w:p>
  <w:p w14:paraId="3BE0D1B4" w14:textId="77777777"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27594" w14:textId="77777777" w:rsidR="003645A2" w:rsidRDefault="00EA0D10" w:rsidP="00EA0D1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6C457FB0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140635F" w14:textId="77777777" w:rsidR="003645A2" w:rsidRDefault="003645A2">
    <w:pPr>
      <w:pStyle w:val="Header"/>
    </w:pPr>
  </w:p>
  <w:p w14:paraId="5E3104A8" w14:textId="77777777"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17294" w14:textId="77777777" w:rsidR="003645A2" w:rsidRDefault="00EA0D10" w:rsidP="00EA0D1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1C754889" w14:textId="77777777" w:rsidR="003645A2" w:rsidRDefault="003645A2" w:rsidP="00816D5E">
    <w:pPr>
      <w:pStyle w:val="Header"/>
    </w:pPr>
  </w:p>
  <w:p w14:paraId="5A6C83E0" w14:textId="77777777" w:rsidR="003645A2" w:rsidRPr="00CA1284" w:rsidRDefault="003645A2" w:rsidP="00816D5E">
    <w:pPr>
      <w:pStyle w:val="Header"/>
      <w:ind w:left="-720"/>
      <w:jc w:val="center"/>
    </w:pPr>
  </w:p>
  <w:p w14:paraId="100C113E" w14:textId="77777777"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043F3" w14:textId="77777777" w:rsidR="003645A2" w:rsidRDefault="00EA0D10" w:rsidP="00EA0D1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5B1BB7E3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16A6DFC" w14:textId="77777777" w:rsidR="003645A2" w:rsidRDefault="003645A2" w:rsidP="00816D5E">
    <w:pPr>
      <w:pStyle w:val="Header"/>
    </w:pPr>
  </w:p>
  <w:p w14:paraId="7B0A3350" w14:textId="77777777" w:rsidR="003645A2" w:rsidRPr="00CA1284" w:rsidRDefault="003645A2" w:rsidP="00816D5E">
    <w:pPr>
      <w:pStyle w:val="Header"/>
      <w:ind w:left="-720"/>
      <w:jc w:val="center"/>
    </w:pPr>
  </w:p>
  <w:p w14:paraId="515F6AF0" w14:textId="77777777"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0AB18" w14:textId="77777777" w:rsidR="003645A2" w:rsidRDefault="00EA0D10" w:rsidP="00EA0D1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53F07648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AF69BB2" w14:textId="77777777" w:rsidR="003645A2" w:rsidRDefault="003645A2">
    <w:pPr>
      <w:pStyle w:val="Header"/>
    </w:pPr>
  </w:p>
  <w:p w14:paraId="71BFD8F2" w14:textId="77777777"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982B9" w14:textId="77777777" w:rsidR="003645A2" w:rsidRDefault="00EA0D10" w:rsidP="00EA0D10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4158BE49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0488D083" w14:textId="77777777" w:rsidR="003645A2" w:rsidRDefault="003645A2" w:rsidP="00816D5E">
    <w:pPr>
      <w:pStyle w:val="Header"/>
    </w:pPr>
  </w:p>
  <w:p w14:paraId="0FB3EAD7" w14:textId="77777777" w:rsidR="003645A2" w:rsidRPr="00CA1284" w:rsidRDefault="003645A2" w:rsidP="00816D5E">
    <w:pPr>
      <w:pStyle w:val="Header"/>
      <w:ind w:left="-720"/>
      <w:jc w:val="center"/>
    </w:pPr>
  </w:p>
  <w:p w14:paraId="0444E4E5" w14:textId="77777777"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47E1C"/>
    <w:multiLevelType w:val="hybridMultilevel"/>
    <w:tmpl w:val="951E3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46F2C"/>
    <w:multiLevelType w:val="hybridMultilevel"/>
    <w:tmpl w:val="59BC0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74982"/>
    <w:multiLevelType w:val="hybridMultilevel"/>
    <w:tmpl w:val="66648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C5B7C"/>
    <w:multiLevelType w:val="hybridMultilevel"/>
    <w:tmpl w:val="A42011EA"/>
    <w:lvl w:ilvl="0" w:tplc="002040E2">
      <w:start w:val="1"/>
      <w:numFmt w:val="decimal"/>
      <w:lvlText w:val="%1"/>
      <w:lvlJc w:val="left"/>
      <w:pPr>
        <w:ind w:left="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80" w:hanging="360"/>
      </w:pPr>
    </w:lvl>
    <w:lvl w:ilvl="2" w:tplc="0809001B" w:tentative="1">
      <w:start w:val="1"/>
      <w:numFmt w:val="lowerRoman"/>
      <w:lvlText w:val="%3."/>
      <w:lvlJc w:val="right"/>
      <w:pPr>
        <w:ind w:left="2000" w:hanging="180"/>
      </w:pPr>
    </w:lvl>
    <w:lvl w:ilvl="3" w:tplc="0809000F" w:tentative="1">
      <w:start w:val="1"/>
      <w:numFmt w:val="decimal"/>
      <w:lvlText w:val="%4."/>
      <w:lvlJc w:val="left"/>
      <w:pPr>
        <w:ind w:left="2720" w:hanging="360"/>
      </w:pPr>
    </w:lvl>
    <w:lvl w:ilvl="4" w:tplc="08090019" w:tentative="1">
      <w:start w:val="1"/>
      <w:numFmt w:val="lowerLetter"/>
      <w:lvlText w:val="%5."/>
      <w:lvlJc w:val="left"/>
      <w:pPr>
        <w:ind w:left="3440" w:hanging="360"/>
      </w:pPr>
    </w:lvl>
    <w:lvl w:ilvl="5" w:tplc="0809001B" w:tentative="1">
      <w:start w:val="1"/>
      <w:numFmt w:val="lowerRoman"/>
      <w:lvlText w:val="%6."/>
      <w:lvlJc w:val="right"/>
      <w:pPr>
        <w:ind w:left="4160" w:hanging="180"/>
      </w:pPr>
    </w:lvl>
    <w:lvl w:ilvl="6" w:tplc="0809000F" w:tentative="1">
      <w:start w:val="1"/>
      <w:numFmt w:val="decimal"/>
      <w:lvlText w:val="%7."/>
      <w:lvlJc w:val="left"/>
      <w:pPr>
        <w:ind w:left="4880" w:hanging="360"/>
      </w:pPr>
    </w:lvl>
    <w:lvl w:ilvl="7" w:tplc="08090019" w:tentative="1">
      <w:start w:val="1"/>
      <w:numFmt w:val="lowerLetter"/>
      <w:lvlText w:val="%8."/>
      <w:lvlJc w:val="left"/>
      <w:pPr>
        <w:ind w:left="5600" w:hanging="360"/>
      </w:pPr>
    </w:lvl>
    <w:lvl w:ilvl="8" w:tplc="080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4" w15:restartNumberingAfterBreak="0">
    <w:nsid w:val="226409F0"/>
    <w:multiLevelType w:val="hybridMultilevel"/>
    <w:tmpl w:val="E81E7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CB6D32"/>
    <w:multiLevelType w:val="hybridMultilevel"/>
    <w:tmpl w:val="CDEC8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47B50"/>
    <w:multiLevelType w:val="hybridMultilevel"/>
    <w:tmpl w:val="10A6FBAA"/>
    <w:lvl w:ilvl="0" w:tplc="4F0011D2">
      <w:start w:val="17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A8227D"/>
    <w:multiLevelType w:val="hybridMultilevel"/>
    <w:tmpl w:val="938A8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D07FD2"/>
    <w:multiLevelType w:val="hybridMultilevel"/>
    <w:tmpl w:val="FA66AC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072E5"/>
    <w:multiLevelType w:val="hybridMultilevel"/>
    <w:tmpl w:val="20583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411C2C"/>
    <w:multiLevelType w:val="hybridMultilevel"/>
    <w:tmpl w:val="D348F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AD604D"/>
    <w:multiLevelType w:val="hybridMultilevel"/>
    <w:tmpl w:val="254ACDC6"/>
    <w:lvl w:ilvl="0" w:tplc="08090015">
      <w:start w:val="1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7E6472"/>
    <w:multiLevelType w:val="hybridMultilevel"/>
    <w:tmpl w:val="56F6A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12943"/>
    <w:multiLevelType w:val="hybridMultilevel"/>
    <w:tmpl w:val="31BA1B5C"/>
    <w:lvl w:ilvl="0" w:tplc="08090015">
      <w:start w:val="1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D47B6F"/>
    <w:multiLevelType w:val="hybridMultilevel"/>
    <w:tmpl w:val="6D9EA216"/>
    <w:lvl w:ilvl="0" w:tplc="ACCEE0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AC3E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A2F4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746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468C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BE0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841A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DE8F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0607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8176E97"/>
    <w:multiLevelType w:val="hybridMultilevel"/>
    <w:tmpl w:val="2BCED806"/>
    <w:lvl w:ilvl="0" w:tplc="08090015">
      <w:start w:val="1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86757D"/>
    <w:multiLevelType w:val="multilevel"/>
    <w:tmpl w:val="9932AB8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 w16cid:durableId="269359923">
    <w:abstractNumId w:val="16"/>
  </w:num>
  <w:num w:numId="2" w16cid:durableId="491988097">
    <w:abstractNumId w:val="7"/>
  </w:num>
  <w:num w:numId="3" w16cid:durableId="768428597">
    <w:abstractNumId w:val="15"/>
  </w:num>
  <w:num w:numId="4" w16cid:durableId="1926500016">
    <w:abstractNumId w:val="4"/>
  </w:num>
  <w:num w:numId="5" w16cid:durableId="1432974479">
    <w:abstractNumId w:val="1"/>
  </w:num>
  <w:num w:numId="6" w16cid:durableId="619721987">
    <w:abstractNumId w:val="2"/>
  </w:num>
  <w:num w:numId="7" w16cid:durableId="810295930">
    <w:abstractNumId w:val="8"/>
  </w:num>
  <w:num w:numId="8" w16cid:durableId="95952019">
    <w:abstractNumId w:val="14"/>
  </w:num>
  <w:num w:numId="9" w16cid:durableId="1761563176">
    <w:abstractNumId w:val="6"/>
  </w:num>
  <w:num w:numId="10" w16cid:durableId="1454206617">
    <w:abstractNumId w:val="11"/>
  </w:num>
  <w:num w:numId="11" w16cid:durableId="945700218">
    <w:abstractNumId w:val="13"/>
  </w:num>
  <w:num w:numId="12" w16cid:durableId="40174811">
    <w:abstractNumId w:val="0"/>
  </w:num>
  <w:num w:numId="13" w16cid:durableId="1842503505">
    <w:abstractNumId w:val="10"/>
  </w:num>
  <w:num w:numId="14" w16cid:durableId="295450250">
    <w:abstractNumId w:val="12"/>
  </w:num>
  <w:num w:numId="15" w16cid:durableId="124548754">
    <w:abstractNumId w:val="3"/>
  </w:num>
  <w:num w:numId="16" w16cid:durableId="1586763601">
    <w:abstractNumId w:val="9"/>
  </w:num>
  <w:num w:numId="17" w16cid:durableId="5253486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2867"/>
    <w:rsid w:val="000440E7"/>
    <w:rsid w:val="000500AF"/>
    <w:rsid w:val="00053D6C"/>
    <w:rsid w:val="00063573"/>
    <w:rsid w:val="000635FE"/>
    <w:rsid w:val="000708E0"/>
    <w:rsid w:val="00074A7D"/>
    <w:rsid w:val="0007576C"/>
    <w:rsid w:val="00076B9F"/>
    <w:rsid w:val="000821AE"/>
    <w:rsid w:val="00092A74"/>
    <w:rsid w:val="000974D9"/>
    <w:rsid w:val="000A0637"/>
    <w:rsid w:val="000A3625"/>
    <w:rsid w:val="000B020E"/>
    <w:rsid w:val="000B0831"/>
    <w:rsid w:val="000C251D"/>
    <w:rsid w:val="000C2CF1"/>
    <w:rsid w:val="000C501B"/>
    <w:rsid w:val="000D0824"/>
    <w:rsid w:val="000D33D7"/>
    <w:rsid w:val="000D6E1F"/>
    <w:rsid w:val="000D7079"/>
    <w:rsid w:val="000D7813"/>
    <w:rsid w:val="000E087A"/>
    <w:rsid w:val="000E448E"/>
    <w:rsid w:val="000F0F95"/>
    <w:rsid w:val="00101CED"/>
    <w:rsid w:val="001070D9"/>
    <w:rsid w:val="001075CC"/>
    <w:rsid w:val="00112BCF"/>
    <w:rsid w:val="0011616A"/>
    <w:rsid w:val="00117561"/>
    <w:rsid w:val="00120733"/>
    <w:rsid w:val="00123AFF"/>
    <w:rsid w:val="00124457"/>
    <w:rsid w:val="00127D6D"/>
    <w:rsid w:val="001326FA"/>
    <w:rsid w:val="00135B05"/>
    <w:rsid w:val="001401E0"/>
    <w:rsid w:val="00140202"/>
    <w:rsid w:val="0014311D"/>
    <w:rsid w:val="0014523C"/>
    <w:rsid w:val="0014523E"/>
    <w:rsid w:val="00146D57"/>
    <w:rsid w:val="00150377"/>
    <w:rsid w:val="00150E7C"/>
    <w:rsid w:val="001533A9"/>
    <w:rsid w:val="00162761"/>
    <w:rsid w:val="001734DB"/>
    <w:rsid w:val="00173B1A"/>
    <w:rsid w:val="001842E0"/>
    <w:rsid w:val="001A2E91"/>
    <w:rsid w:val="001A413B"/>
    <w:rsid w:val="001B3CA6"/>
    <w:rsid w:val="001B42C6"/>
    <w:rsid w:val="001B58F9"/>
    <w:rsid w:val="001C2A96"/>
    <w:rsid w:val="001C6A73"/>
    <w:rsid w:val="001D10DB"/>
    <w:rsid w:val="001D34CB"/>
    <w:rsid w:val="001D37B1"/>
    <w:rsid w:val="001D47D7"/>
    <w:rsid w:val="001D4EE0"/>
    <w:rsid w:val="001E0952"/>
    <w:rsid w:val="001E2D0C"/>
    <w:rsid w:val="00215542"/>
    <w:rsid w:val="002239FB"/>
    <w:rsid w:val="00230AD0"/>
    <w:rsid w:val="00233417"/>
    <w:rsid w:val="00235CBD"/>
    <w:rsid w:val="00236423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B206A"/>
    <w:rsid w:val="002C33E8"/>
    <w:rsid w:val="002C537C"/>
    <w:rsid w:val="002C6364"/>
    <w:rsid w:val="002C79BE"/>
    <w:rsid w:val="002D2890"/>
    <w:rsid w:val="002D387D"/>
    <w:rsid w:val="002D4CCA"/>
    <w:rsid w:val="002D79BB"/>
    <w:rsid w:val="002E0919"/>
    <w:rsid w:val="00303205"/>
    <w:rsid w:val="00303D61"/>
    <w:rsid w:val="00306C82"/>
    <w:rsid w:val="00321D2D"/>
    <w:rsid w:val="003230F9"/>
    <w:rsid w:val="00326A43"/>
    <w:rsid w:val="00327D08"/>
    <w:rsid w:val="00336FED"/>
    <w:rsid w:val="00337348"/>
    <w:rsid w:val="00343B20"/>
    <w:rsid w:val="00351467"/>
    <w:rsid w:val="0035182D"/>
    <w:rsid w:val="00352B87"/>
    <w:rsid w:val="00354D59"/>
    <w:rsid w:val="0036295E"/>
    <w:rsid w:val="003633E2"/>
    <w:rsid w:val="003645A2"/>
    <w:rsid w:val="0037179A"/>
    <w:rsid w:val="00372BD3"/>
    <w:rsid w:val="00373D49"/>
    <w:rsid w:val="0037544E"/>
    <w:rsid w:val="00384675"/>
    <w:rsid w:val="00393D34"/>
    <w:rsid w:val="003956B1"/>
    <w:rsid w:val="00397810"/>
    <w:rsid w:val="003A0FBE"/>
    <w:rsid w:val="003A56F2"/>
    <w:rsid w:val="003A6851"/>
    <w:rsid w:val="003B6654"/>
    <w:rsid w:val="003B77F5"/>
    <w:rsid w:val="003C49EF"/>
    <w:rsid w:val="003D215A"/>
    <w:rsid w:val="003E4E62"/>
    <w:rsid w:val="003E5F83"/>
    <w:rsid w:val="003E69EC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112A"/>
    <w:rsid w:val="00433C3B"/>
    <w:rsid w:val="00436C44"/>
    <w:rsid w:val="00443423"/>
    <w:rsid w:val="004445BC"/>
    <w:rsid w:val="004445CA"/>
    <w:rsid w:val="00444782"/>
    <w:rsid w:val="004540B9"/>
    <w:rsid w:val="00454740"/>
    <w:rsid w:val="00460991"/>
    <w:rsid w:val="00467DD5"/>
    <w:rsid w:val="004746F4"/>
    <w:rsid w:val="00476C1B"/>
    <w:rsid w:val="00484D36"/>
    <w:rsid w:val="004872B9"/>
    <w:rsid w:val="00487CAD"/>
    <w:rsid w:val="00492B30"/>
    <w:rsid w:val="004931B0"/>
    <w:rsid w:val="004950F2"/>
    <w:rsid w:val="004A23FA"/>
    <w:rsid w:val="004B2169"/>
    <w:rsid w:val="004B44C4"/>
    <w:rsid w:val="004B58CD"/>
    <w:rsid w:val="004C0B84"/>
    <w:rsid w:val="004C189A"/>
    <w:rsid w:val="004C259A"/>
    <w:rsid w:val="004C4633"/>
    <w:rsid w:val="004D0266"/>
    <w:rsid w:val="004E347D"/>
    <w:rsid w:val="004E5C61"/>
    <w:rsid w:val="004E6E94"/>
    <w:rsid w:val="004F414A"/>
    <w:rsid w:val="005059AB"/>
    <w:rsid w:val="00506154"/>
    <w:rsid w:val="0050754D"/>
    <w:rsid w:val="00513CD1"/>
    <w:rsid w:val="00517847"/>
    <w:rsid w:val="0052535C"/>
    <w:rsid w:val="00526A26"/>
    <w:rsid w:val="00533FBC"/>
    <w:rsid w:val="00543B9F"/>
    <w:rsid w:val="00545432"/>
    <w:rsid w:val="005461F4"/>
    <w:rsid w:val="00553490"/>
    <w:rsid w:val="005602B5"/>
    <w:rsid w:val="00566224"/>
    <w:rsid w:val="00566FF1"/>
    <w:rsid w:val="005678D8"/>
    <w:rsid w:val="00571546"/>
    <w:rsid w:val="00573B57"/>
    <w:rsid w:val="00573FBE"/>
    <w:rsid w:val="00574980"/>
    <w:rsid w:val="00584B1E"/>
    <w:rsid w:val="00585169"/>
    <w:rsid w:val="00585E9E"/>
    <w:rsid w:val="00591F0F"/>
    <w:rsid w:val="005A28CA"/>
    <w:rsid w:val="005A4984"/>
    <w:rsid w:val="005A5E88"/>
    <w:rsid w:val="005A6EDB"/>
    <w:rsid w:val="005B1BCD"/>
    <w:rsid w:val="005B3792"/>
    <w:rsid w:val="005B46B6"/>
    <w:rsid w:val="005C047A"/>
    <w:rsid w:val="005C2ADA"/>
    <w:rsid w:val="005C3086"/>
    <w:rsid w:val="005C3901"/>
    <w:rsid w:val="005C7010"/>
    <w:rsid w:val="005D0033"/>
    <w:rsid w:val="005D122F"/>
    <w:rsid w:val="005D43DE"/>
    <w:rsid w:val="005E0656"/>
    <w:rsid w:val="005E100D"/>
    <w:rsid w:val="005E64C2"/>
    <w:rsid w:val="005F3312"/>
    <w:rsid w:val="005F6638"/>
    <w:rsid w:val="00600D5D"/>
    <w:rsid w:val="006046F6"/>
    <w:rsid w:val="00606E59"/>
    <w:rsid w:val="00617866"/>
    <w:rsid w:val="00631A93"/>
    <w:rsid w:val="0063276B"/>
    <w:rsid w:val="00642142"/>
    <w:rsid w:val="006432EA"/>
    <w:rsid w:val="00644024"/>
    <w:rsid w:val="00647B8E"/>
    <w:rsid w:val="0065324A"/>
    <w:rsid w:val="0065384D"/>
    <w:rsid w:val="00656288"/>
    <w:rsid w:val="00660678"/>
    <w:rsid w:val="00661672"/>
    <w:rsid w:val="00661A94"/>
    <w:rsid w:val="00661E7C"/>
    <w:rsid w:val="00665078"/>
    <w:rsid w:val="00665F3C"/>
    <w:rsid w:val="0067286A"/>
    <w:rsid w:val="00682ABF"/>
    <w:rsid w:val="0068332E"/>
    <w:rsid w:val="006854DF"/>
    <w:rsid w:val="006923CD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1071"/>
    <w:rsid w:val="007249FD"/>
    <w:rsid w:val="007254A0"/>
    <w:rsid w:val="00727B0C"/>
    <w:rsid w:val="00733107"/>
    <w:rsid w:val="007347C4"/>
    <w:rsid w:val="0073612C"/>
    <w:rsid w:val="00736508"/>
    <w:rsid w:val="00740CE6"/>
    <w:rsid w:val="00741E03"/>
    <w:rsid w:val="00752595"/>
    <w:rsid w:val="007535F4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86921"/>
    <w:rsid w:val="00794489"/>
    <w:rsid w:val="00796283"/>
    <w:rsid w:val="00797C79"/>
    <w:rsid w:val="007A0111"/>
    <w:rsid w:val="007A107C"/>
    <w:rsid w:val="007A3F78"/>
    <w:rsid w:val="007B2D67"/>
    <w:rsid w:val="007C2525"/>
    <w:rsid w:val="007C3527"/>
    <w:rsid w:val="007C50ED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3DE5"/>
    <w:rsid w:val="00807E06"/>
    <w:rsid w:val="00812E18"/>
    <w:rsid w:val="00816D5E"/>
    <w:rsid w:val="00817A26"/>
    <w:rsid w:val="00821E76"/>
    <w:rsid w:val="00824C9A"/>
    <w:rsid w:val="0082717A"/>
    <w:rsid w:val="00833C66"/>
    <w:rsid w:val="008347E8"/>
    <w:rsid w:val="008514E7"/>
    <w:rsid w:val="008576DA"/>
    <w:rsid w:val="00860E50"/>
    <w:rsid w:val="00866763"/>
    <w:rsid w:val="00867B91"/>
    <w:rsid w:val="008750CF"/>
    <w:rsid w:val="00877BB6"/>
    <w:rsid w:val="0088165E"/>
    <w:rsid w:val="00882584"/>
    <w:rsid w:val="008830EC"/>
    <w:rsid w:val="00894E64"/>
    <w:rsid w:val="00894EE6"/>
    <w:rsid w:val="0089757C"/>
    <w:rsid w:val="008A5B25"/>
    <w:rsid w:val="008A68D7"/>
    <w:rsid w:val="008B03F1"/>
    <w:rsid w:val="008B4152"/>
    <w:rsid w:val="008B6E7A"/>
    <w:rsid w:val="008D1FDB"/>
    <w:rsid w:val="008F07B2"/>
    <w:rsid w:val="008F73F0"/>
    <w:rsid w:val="0090229C"/>
    <w:rsid w:val="009065A4"/>
    <w:rsid w:val="00916A9E"/>
    <w:rsid w:val="009212D3"/>
    <w:rsid w:val="0092184B"/>
    <w:rsid w:val="00921B7A"/>
    <w:rsid w:val="00922BCA"/>
    <w:rsid w:val="00935CCC"/>
    <w:rsid w:val="009364E6"/>
    <w:rsid w:val="00936B57"/>
    <w:rsid w:val="00937BDF"/>
    <w:rsid w:val="009401B9"/>
    <w:rsid w:val="00945821"/>
    <w:rsid w:val="009521E1"/>
    <w:rsid w:val="00954644"/>
    <w:rsid w:val="00962483"/>
    <w:rsid w:val="00962C2C"/>
    <w:rsid w:val="00964DA6"/>
    <w:rsid w:val="00965251"/>
    <w:rsid w:val="00974F34"/>
    <w:rsid w:val="00984ED9"/>
    <w:rsid w:val="00992480"/>
    <w:rsid w:val="00992B1B"/>
    <w:rsid w:val="009941F0"/>
    <w:rsid w:val="009949A4"/>
    <w:rsid w:val="009959E8"/>
    <w:rsid w:val="009A0984"/>
    <w:rsid w:val="009A22E2"/>
    <w:rsid w:val="009A606D"/>
    <w:rsid w:val="009B1F7B"/>
    <w:rsid w:val="009B4281"/>
    <w:rsid w:val="009C0C45"/>
    <w:rsid w:val="009C1D2F"/>
    <w:rsid w:val="009C5484"/>
    <w:rsid w:val="009C6E14"/>
    <w:rsid w:val="009C76F2"/>
    <w:rsid w:val="009D1295"/>
    <w:rsid w:val="009D501C"/>
    <w:rsid w:val="009D5D53"/>
    <w:rsid w:val="009E3116"/>
    <w:rsid w:val="009F4D2C"/>
    <w:rsid w:val="00A01E05"/>
    <w:rsid w:val="00A024EB"/>
    <w:rsid w:val="00A121FF"/>
    <w:rsid w:val="00A1269A"/>
    <w:rsid w:val="00A13545"/>
    <w:rsid w:val="00A24E90"/>
    <w:rsid w:val="00A271AE"/>
    <w:rsid w:val="00A277DD"/>
    <w:rsid w:val="00A30F83"/>
    <w:rsid w:val="00A32001"/>
    <w:rsid w:val="00A42D61"/>
    <w:rsid w:val="00A476A0"/>
    <w:rsid w:val="00A533AF"/>
    <w:rsid w:val="00A60BBA"/>
    <w:rsid w:val="00A630C3"/>
    <w:rsid w:val="00A63C3F"/>
    <w:rsid w:val="00A65995"/>
    <w:rsid w:val="00A7487A"/>
    <w:rsid w:val="00A74D63"/>
    <w:rsid w:val="00A8527C"/>
    <w:rsid w:val="00A90397"/>
    <w:rsid w:val="00A925B8"/>
    <w:rsid w:val="00A94AFD"/>
    <w:rsid w:val="00A960CE"/>
    <w:rsid w:val="00AA2BB9"/>
    <w:rsid w:val="00AA5191"/>
    <w:rsid w:val="00AA712B"/>
    <w:rsid w:val="00AA7B82"/>
    <w:rsid w:val="00AB1C6A"/>
    <w:rsid w:val="00AB2B09"/>
    <w:rsid w:val="00AB60DB"/>
    <w:rsid w:val="00AB6CF9"/>
    <w:rsid w:val="00AC2692"/>
    <w:rsid w:val="00AC48B7"/>
    <w:rsid w:val="00AC7FB7"/>
    <w:rsid w:val="00AE1366"/>
    <w:rsid w:val="00AE1CC9"/>
    <w:rsid w:val="00AE388A"/>
    <w:rsid w:val="00AE7382"/>
    <w:rsid w:val="00AE7B4D"/>
    <w:rsid w:val="00AF2B7F"/>
    <w:rsid w:val="00AF4B50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2AA0"/>
    <w:rsid w:val="00B3396B"/>
    <w:rsid w:val="00B341FB"/>
    <w:rsid w:val="00B424E0"/>
    <w:rsid w:val="00B44700"/>
    <w:rsid w:val="00B44F35"/>
    <w:rsid w:val="00B46197"/>
    <w:rsid w:val="00B46C29"/>
    <w:rsid w:val="00B64840"/>
    <w:rsid w:val="00B65C01"/>
    <w:rsid w:val="00B67804"/>
    <w:rsid w:val="00B90C3A"/>
    <w:rsid w:val="00BA1F2F"/>
    <w:rsid w:val="00BA7258"/>
    <w:rsid w:val="00BA7A23"/>
    <w:rsid w:val="00BB2269"/>
    <w:rsid w:val="00BB5108"/>
    <w:rsid w:val="00BC1657"/>
    <w:rsid w:val="00BC64BA"/>
    <w:rsid w:val="00BC6C1E"/>
    <w:rsid w:val="00BD3DFE"/>
    <w:rsid w:val="00BD3E6A"/>
    <w:rsid w:val="00BE14DD"/>
    <w:rsid w:val="00BE3F88"/>
    <w:rsid w:val="00BE4E8D"/>
    <w:rsid w:val="00BF23A8"/>
    <w:rsid w:val="00C0425A"/>
    <w:rsid w:val="00C0447D"/>
    <w:rsid w:val="00C10B3A"/>
    <w:rsid w:val="00C254B0"/>
    <w:rsid w:val="00C37812"/>
    <w:rsid w:val="00C4074F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B67D9"/>
    <w:rsid w:val="00CC1A0D"/>
    <w:rsid w:val="00CC3071"/>
    <w:rsid w:val="00CC5583"/>
    <w:rsid w:val="00CD66DC"/>
    <w:rsid w:val="00CD769E"/>
    <w:rsid w:val="00CE20CD"/>
    <w:rsid w:val="00CF6EB0"/>
    <w:rsid w:val="00D00C57"/>
    <w:rsid w:val="00D068B7"/>
    <w:rsid w:val="00D0698A"/>
    <w:rsid w:val="00D12A95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50DDB"/>
    <w:rsid w:val="00D57271"/>
    <w:rsid w:val="00D57831"/>
    <w:rsid w:val="00D64172"/>
    <w:rsid w:val="00D7068C"/>
    <w:rsid w:val="00D759A2"/>
    <w:rsid w:val="00D818B5"/>
    <w:rsid w:val="00D8567F"/>
    <w:rsid w:val="00D8583C"/>
    <w:rsid w:val="00D85EAF"/>
    <w:rsid w:val="00D8676B"/>
    <w:rsid w:val="00D86ED4"/>
    <w:rsid w:val="00D8773A"/>
    <w:rsid w:val="00D87B04"/>
    <w:rsid w:val="00D9283E"/>
    <w:rsid w:val="00D93F3C"/>
    <w:rsid w:val="00D94D22"/>
    <w:rsid w:val="00D951B0"/>
    <w:rsid w:val="00D96951"/>
    <w:rsid w:val="00D979E3"/>
    <w:rsid w:val="00DA0CE3"/>
    <w:rsid w:val="00DA1F57"/>
    <w:rsid w:val="00DA3035"/>
    <w:rsid w:val="00DA3DD6"/>
    <w:rsid w:val="00DB1BF7"/>
    <w:rsid w:val="00DC34CD"/>
    <w:rsid w:val="00DC3D7F"/>
    <w:rsid w:val="00DD08C8"/>
    <w:rsid w:val="00DD2463"/>
    <w:rsid w:val="00DE2BE2"/>
    <w:rsid w:val="00DE2D76"/>
    <w:rsid w:val="00DE71C6"/>
    <w:rsid w:val="00DE7BEA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0A5D"/>
    <w:rsid w:val="00E72E73"/>
    <w:rsid w:val="00E8197D"/>
    <w:rsid w:val="00E81AAC"/>
    <w:rsid w:val="00E82F09"/>
    <w:rsid w:val="00E85522"/>
    <w:rsid w:val="00E90A3A"/>
    <w:rsid w:val="00E913FD"/>
    <w:rsid w:val="00EA0D10"/>
    <w:rsid w:val="00EA5949"/>
    <w:rsid w:val="00EA683C"/>
    <w:rsid w:val="00EB251E"/>
    <w:rsid w:val="00EB4004"/>
    <w:rsid w:val="00EB5C67"/>
    <w:rsid w:val="00EC002A"/>
    <w:rsid w:val="00EC16DF"/>
    <w:rsid w:val="00EC198C"/>
    <w:rsid w:val="00EC4682"/>
    <w:rsid w:val="00EC49FB"/>
    <w:rsid w:val="00EC5CB6"/>
    <w:rsid w:val="00ED5B87"/>
    <w:rsid w:val="00ED7839"/>
    <w:rsid w:val="00EE0430"/>
    <w:rsid w:val="00EE2B37"/>
    <w:rsid w:val="00EE6298"/>
    <w:rsid w:val="00EE7F1D"/>
    <w:rsid w:val="00EF032D"/>
    <w:rsid w:val="00EF5D3B"/>
    <w:rsid w:val="00EF630D"/>
    <w:rsid w:val="00F01F33"/>
    <w:rsid w:val="00F04FC8"/>
    <w:rsid w:val="00F16925"/>
    <w:rsid w:val="00F16F5B"/>
    <w:rsid w:val="00F25E9A"/>
    <w:rsid w:val="00F26448"/>
    <w:rsid w:val="00F35E9D"/>
    <w:rsid w:val="00F37BDD"/>
    <w:rsid w:val="00F41717"/>
    <w:rsid w:val="00F45D50"/>
    <w:rsid w:val="00F45FEB"/>
    <w:rsid w:val="00F51FF9"/>
    <w:rsid w:val="00F53D0C"/>
    <w:rsid w:val="00F546B7"/>
    <w:rsid w:val="00F55461"/>
    <w:rsid w:val="00F57327"/>
    <w:rsid w:val="00F61638"/>
    <w:rsid w:val="00F63666"/>
    <w:rsid w:val="00F67944"/>
    <w:rsid w:val="00F75699"/>
    <w:rsid w:val="00F7786E"/>
    <w:rsid w:val="00F86432"/>
    <w:rsid w:val="00F8763A"/>
    <w:rsid w:val="00F90C45"/>
    <w:rsid w:val="00F92D5E"/>
    <w:rsid w:val="00F94294"/>
    <w:rsid w:val="00FA1DDC"/>
    <w:rsid w:val="00FA629E"/>
    <w:rsid w:val="00FB2E1F"/>
    <w:rsid w:val="00FB6197"/>
    <w:rsid w:val="00FC0124"/>
    <w:rsid w:val="00FC5CCE"/>
    <w:rsid w:val="00FC7713"/>
    <w:rsid w:val="00FC7761"/>
    <w:rsid w:val="00FD069C"/>
    <w:rsid w:val="00FD4C7A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375D035"/>
  <w15:chartTrackingRefBased/>
  <w15:docId w15:val="{2521C45C-944F-47F0-8C13-AB9CCA1B5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locked/>
    <w:rsid w:val="009959E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59E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Heading1Char">
    <w:name w:val="Heading 1 Char"/>
    <w:link w:val="Heading1"/>
    <w:rsid w:val="009959E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CommentReference">
    <w:name w:val="annotation reference"/>
    <w:uiPriority w:val="99"/>
    <w:semiHidden/>
    <w:unhideWhenUsed/>
    <w:rsid w:val="009D5D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5D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5D5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5D5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D5D53"/>
    <w:rPr>
      <w:b/>
      <w:bCs/>
    </w:rPr>
  </w:style>
  <w:style w:type="character" w:styleId="Hyperlink">
    <w:name w:val="Hyperlink"/>
    <w:uiPriority w:val="99"/>
    <w:unhideWhenUsed/>
    <w:rsid w:val="00A6599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0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647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55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23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68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32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97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www.college.police.uk/What-we-do/Standards/Guidelines/Neighbourhood-Policing/Documents/NPG_supporting_material_frontline.pdf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college.police.uk/What-we-do/Standards/Guidelines/Neighbourhood-Policing/Pages/neighbourhood-policing-guidelines.aspx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6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C2AE3-18C7-45B2-BD32-63B8C58ED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14</Pages>
  <Words>1862</Words>
  <Characters>10620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12458</CharactersWithSpaces>
  <SharedDoc>false</SharedDoc>
  <HLinks>
    <vt:vector size="12" baseType="variant">
      <vt:variant>
        <vt:i4>1835054</vt:i4>
      </vt:variant>
      <vt:variant>
        <vt:i4>3</vt:i4>
      </vt:variant>
      <vt:variant>
        <vt:i4>0</vt:i4>
      </vt:variant>
      <vt:variant>
        <vt:i4>5</vt:i4>
      </vt:variant>
      <vt:variant>
        <vt:lpwstr>https://www.college.police.uk/What-we-do/Standards/Guidelines/Neighbourhood-Policing/Documents/NPG_supporting_material_frontline.pdf</vt:lpwstr>
      </vt:variant>
      <vt:variant>
        <vt:lpwstr>page=3</vt:lpwstr>
      </vt:variant>
      <vt:variant>
        <vt:i4>4849745</vt:i4>
      </vt:variant>
      <vt:variant>
        <vt:i4>0</vt:i4>
      </vt:variant>
      <vt:variant>
        <vt:i4>0</vt:i4>
      </vt:variant>
      <vt:variant>
        <vt:i4>5</vt:i4>
      </vt:variant>
      <vt:variant>
        <vt:lpwstr>https://www.college.police.uk/What-we-do/Standards/Guidelines/Neighbourhood-Policing/Pages/neighbourhood-policing-guidelines.aspx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6</cp:revision>
  <cp:lastPrinted>2019-03-06T09:02:00Z</cp:lastPrinted>
  <dcterms:created xsi:type="dcterms:W3CDTF">2023-07-05T06:37:00Z</dcterms:created>
  <dcterms:modified xsi:type="dcterms:W3CDTF">2023-07-05T08:04:00Z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ecf4bb19-cdd7-4930-b2ce-919174908efa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2022-08-23T08:40:54Z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f4deb6c2-33eb-4a6b-9481-37bd40d7c2c6</vt:lpwstr>
  </property>
  <property fmtid="{D5CDD505-2E9C-101B-9397-08002B2CF9AE}" pid="13" name="MSIP_Label_66cf8fe5-b7b7-4df7-b38d-1c61ac2f6639_ContentBits">
    <vt:lpwstr>0</vt:lpwstr>
  </property>
</Properties>
</file>