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87C28BB" w:rsidP="7310C4CE" w:rsidRDefault="487C28BB" w14:paraId="1AB53AE2" w14:textId="4EC48B4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310C4CE" w:rsidR="487C28BB">
        <w:rPr>
          <w:rFonts w:ascii="Calibri" w:hAnsi="Calibri" w:eastAsia="Calibri" w:cs="Calibri"/>
          <w:noProof w:val="0"/>
          <w:sz w:val="22"/>
          <w:szCs w:val="22"/>
          <w:lang w:val="en-GB"/>
        </w:rPr>
        <w:t>Asesiad</w:t>
      </w:r>
      <w:r w:rsidRPr="7310C4CE" w:rsidR="487C28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1- Changemakers: Building your Personal Brand fo</w:t>
      </w:r>
      <w:r w:rsidRPr="7310C4CE" w:rsidR="2DF6CB6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 </w:t>
      </w:r>
      <w:r w:rsidRPr="7310C4CE" w:rsidR="1F624726">
        <w:rPr>
          <w:rFonts w:ascii="Calibri" w:hAnsi="Calibri" w:eastAsia="Calibri" w:cs="Calibri"/>
          <w:noProof w:val="0"/>
          <w:sz w:val="22"/>
          <w:szCs w:val="22"/>
          <w:lang w:val="en-GB"/>
        </w:rPr>
        <w:t>Sus</w:t>
      </w:r>
      <w:r w:rsidRPr="7310C4CE" w:rsidR="487C28BB">
        <w:rPr>
          <w:rFonts w:ascii="Calibri" w:hAnsi="Calibri" w:eastAsia="Calibri" w:cs="Calibri"/>
          <w:noProof w:val="0"/>
          <w:sz w:val="22"/>
          <w:szCs w:val="22"/>
          <w:lang w:val="en-GB"/>
        </w:rPr>
        <w:t>tainable</w:t>
      </w:r>
      <w:r w:rsidRPr="7310C4CE" w:rsidR="4755083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Employment</w:t>
      </w:r>
      <w:r w:rsidRPr="7310C4CE" w:rsidR="0D493DF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(ADPA5003/C)</w:t>
      </w:r>
    </w:p>
    <w:p w:rsidR="7310C4CE" w:rsidP="7310C4CE" w:rsidRDefault="7310C4CE" w14:paraId="36D74558" w14:textId="3566E55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49A6AA3" w:rsidP="7310C4CE" w:rsidRDefault="449A6AA3" w14:paraId="5F4CBCAE" w14:textId="6D65EFD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1e401e621ca84bd6">
        <w:r w:rsidRPr="7310C4CE" w:rsidR="449A6AA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Home - Cartref | Ela Vaughan (elavaughan1.wixsite.com)</w:t>
        </w:r>
      </w:hyperlink>
    </w:p>
    <w:p w:rsidR="487C28BB" w:rsidP="7310C4CE" w:rsidRDefault="487C28BB" w14:paraId="175758B0" w14:textId="575E9A2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310C4CE" w:rsidR="487C28BB">
        <w:rPr>
          <w:rFonts w:ascii="Calibri" w:hAnsi="Calibri" w:eastAsia="Calibri" w:cs="Calibri"/>
          <w:noProof w:val="0"/>
          <w:sz w:val="22"/>
          <w:szCs w:val="22"/>
          <w:lang w:val="en-GB"/>
        </w:rPr>
        <w:t>Uchod</w:t>
      </w:r>
      <w:r w:rsidRPr="7310C4CE" w:rsidR="487C28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310C4CE" w:rsidR="487C28BB">
        <w:rPr>
          <w:rFonts w:ascii="Calibri" w:hAnsi="Calibri" w:eastAsia="Calibri" w:cs="Calibri"/>
          <w:noProof w:val="0"/>
          <w:sz w:val="22"/>
          <w:szCs w:val="22"/>
          <w:lang w:val="en-GB"/>
        </w:rPr>
        <w:t>gweler</w:t>
      </w:r>
      <w:r w:rsidRPr="7310C4CE" w:rsidR="487C28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310C4CE" w:rsidR="487C28BB">
        <w:rPr>
          <w:rFonts w:ascii="Calibri" w:hAnsi="Calibri" w:eastAsia="Calibri" w:cs="Calibri"/>
          <w:noProof w:val="0"/>
          <w:sz w:val="22"/>
          <w:szCs w:val="22"/>
          <w:lang w:val="en-GB"/>
        </w:rPr>
        <w:t>linc</w:t>
      </w:r>
      <w:r w:rsidRPr="7310C4CE" w:rsidR="487C28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310C4CE" w:rsidR="487C28BB">
        <w:rPr>
          <w:rFonts w:ascii="Calibri" w:hAnsi="Calibri" w:eastAsia="Calibri" w:cs="Calibri"/>
          <w:noProof w:val="0"/>
          <w:sz w:val="22"/>
          <w:szCs w:val="22"/>
          <w:lang w:val="en-GB"/>
        </w:rPr>
        <w:t>ar</w:t>
      </w:r>
      <w:r w:rsidRPr="7310C4CE" w:rsidR="487C28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310C4CE" w:rsidR="487C28BB">
        <w:rPr>
          <w:rFonts w:ascii="Calibri" w:hAnsi="Calibri" w:eastAsia="Calibri" w:cs="Calibri"/>
          <w:noProof w:val="0"/>
          <w:sz w:val="22"/>
          <w:szCs w:val="22"/>
          <w:lang w:val="en-GB"/>
        </w:rPr>
        <w:t>gyfer</w:t>
      </w:r>
      <w:r w:rsidRPr="7310C4CE" w:rsidR="487C28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310C4CE" w:rsidR="487C28BB">
        <w:rPr>
          <w:rFonts w:ascii="Calibri" w:hAnsi="Calibri" w:eastAsia="Calibri" w:cs="Calibri"/>
          <w:noProof w:val="0"/>
          <w:sz w:val="22"/>
          <w:szCs w:val="22"/>
          <w:lang w:val="en-GB"/>
        </w:rPr>
        <w:t>fy</w:t>
      </w:r>
      <w:r w:rsidRPr="7310C4CE" w:rsidR="487C28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ngwefan</w:t>
      </w:r>
      <w:r w:rsidRPr="7310C4CE" w:rsidR="23981439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7310C4CE" w:rsidP="7310C4CE" w:rsidRDefault="7310C4CE" w14:paraId="5537075C" w14:textId="63DF9C0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4D0432"/>
    <w:rsid w:val="09D7E92F"/>
    <w:rsid w:val="0D493DFA"/>
    <w:rsid w:val="1DC676C5"/>
    <w:rsid w:val="1F624726"/>
    <w:rsid w:val="23981439"/>
    <w:rsid w:val="2DF6CB61"/>
    <w:rsid w:val="449A6AA3"/>
    <w:rsid w:val="47550837"/>
    <w:rsid w:val="483DC264"/>
    <w:rsid w:val="487C28BB"/>
    <w:rsid w:val="4A17F91C"/>
    <w:rsid w:val="554D0432"/>
    <w:rsid w:val="7310C4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4D0432"/>
  <w15:chartTrackingRefBased/>
  <w15:docId w15:val="{64B62780-DE77-456D-A1FE-4CDB03F910F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lavaughan1.wixsite.com/ela-vaughan" TargetMode="External" Id="R1e401e621ca84bd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Ela Vaughan Roberts (2204094)</dc:creator>
  <keywords/>
  <dc:description/>
  <lastModifiedBy>Ela Vaughan Roberts (2204094)</lastModifiedBy>
  <revision>2</revision>
  <dcterms:created xsi:type="dcterms:W3CDTF">2023-06-30T13:05:07.1811803Z</dcterms:created>
  <dcterms:modified xsi:type="dcterms:W3CDTF">2023-06-30T13:08:28.5015153Z</dcterms:modified>
</coreProperties>
</file>