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16247D" w14:textId="5ACBC46B" w:rsidR="00705CD8" w:rsidRDefault="00705CD8" w:rsidP="00705CD8">
      <w:pPr>
        <w:spacing w:after="120"/>
        <w:jc w:val="center"/>
        <w:rPr>
          <w:b/>
          <w:bCs/>
          <w:u w:val="single"/>
        </w:rPr>
      </w:pPr>
      <w:r w:rsidRPr="00705CD8">
        <w:rPr>
          <w:b/>
          <w:bCs/>
          <w:u w:val="single"/>
        </w:rPr>
        <w:t>Task 4 – Reflective Writing</w:t>
      </w:r>
    </w:p>
    <w:p w14:paraId="3738CF61" w14:textId="24A6A041" w:rsidR="00705CD8" w:rsidRDefault="00705CD8" w:rsidP="00705CD8">
      <w:pPr>
        <w:spacing w:after="120"/>
        <w:rPr>
          <w:sz w:val="20"/>
          <w:szCs w:val="20"/>
        </w:rPr>
      </w:pPr>
      <w:r w:rsidRPr="00705CD8">
        <w:rPr>
          <w:sz w:val="20"/>
          <w:szCs w:val="20"/>
        </w:rPr>
        <w:t>What has been my experience so far while on my distance learning journey into Bible and Theology?</w:t>
      </w:r>
    </w:p>
    <w:p w14:paraId="74F62E3C" w14:textId="2536A10C" w:rsidR="00705CD8" w:rsidRDefault="00705CD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For a mature student like myself, you can imagine my shear panic when all this information, lectures, Teams meetings and learning curves came into my life. As I have only ever self-taught myself on the use of a computer, this has been a little challenging for me so far, but as I am fortunate enough to have been given a foundation year, and with the help and support of the tutors with their wealth of knowledge, with their help I will learn as I go along.</w:t>
      </w:r>
    </w:p>
    <w:p w14:paraId="465C3DC1" w14:textId="12A7B2C8" w:rsidR="00705CD8" w:rsidRDefault="00705CD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What have I learnt so far?</w:t>
      </w:r>
    </w:p>
    <w:p w14:paraId="13DB493F" w14:textId="72352A04" w:rsidR="00705CD8" w:rsidRDefault="00705CD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have learnt how to engage with tutors online, even though it terrifies me.</w:t>
      </w:r>
    </w:p>
    <w:p w14:paraId="3339887A" w14:textId="7484211F" w:rsidR="00705CD8" w:rsidRDefault="00705CD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have learnt how to search the library and look for specific information</w:t>
      </w:r>
      <w:r w:rsidR="008E24E5">
        <w:rPr>
          <w:sz w:val="20"/>
          <w:szCs w:val="20"/>
        </w:rPr>
        <w:t xml:space="preserve">, something that I </w:t>
      </w:r>
      <w:r w:rsidR="00205839">
        <w:rPr>
          <w:sz w:val="20"/>
          <w:szCs w:val="20"/>
        </w:rPr>
        <w:t xml:space="preserve">struggle with from time to time, I find I get more information from Google Scholar than I do from the </w:t>
      </w:r>
      <w:r w:rsidR="00B40A55">
        <w:rPr>
          <w:sz w:val="20"/>
          <w:szCs w:val="20"/>
        </w:rPr>
        <w:t>library</w:t>
      </w:r>
      <w:r w:rsidR="000504E1">
        <w:rPr>
          <w:sz w:val="20"/>
          <w:szCs w:val="20"/>
        </w:rPr>
        <w:t>.</w:t>
      </w:r>
    </w:p>
    <w:p w14:paraId="0E2F4544" w14:textId="5B667764" w:rsidR="00705CD8" w:rsidRDefault="00705CD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have learnt, maybe not great, but learnt how to reference and just how many different style references there are, which is a minefield in itself.</w:t>
      </w:r>
    </w:p>
    <w:p w14:paraId="47E3948F" w14:textId="1B76411A" w:rsidR="00705CD8" w:rsidRDefault="00705CD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am still learning how to actively manage my study time, which at the moment is a struggle due to personal family issues.</w:t>
      </w:r>
    </w:p>
    <w:p w14:paraId="482C7BE6" w14:textId="5417E2CF" w:rsidR="00705CD8" w:rsidRDefault="00705CD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have learnt how to complete assignments, through listening, sometimes replaying the tutorial on Moodle, so that I understand what it is I have to do.</w:t>
      </w:r>
    </w:p>
    <w:p w14:paraId="440BE24C" w14:textId="7386DFE3" w:rsidR="00705CD8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have learnt what Plagiarism is, and how important it is to reference all of your work.</w:t>
      </w:r>
    </w:p>
    <w:p w14:paraId="1ADA2538" w14:textId="16FBDEA4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have learnt how important i</w:t>
      </w:r>
      <w:r w:rsidR="009107CD">
        <w:rPr>
          <w:sz w:val="20"/>
          <w:szCs w:val="20"/>
        </w:rPr>
        <w:t>t</w:t>
      </w:r>
      <w:r>
        <w:rPr>
          <w:sz w:val="20"/>
          <w:szCs w:val="20"/>
        </w:rPr>
        <w:t xml:space="preserve"> is to take notes along the way.</w:t>
      </w:r>
    </w:p>
    <w:p w14:paraId="327CCF0C" w14:textId="117E0DEE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am learning on building my communication skills.</w:t>
      </w:r>
    </w:p>
    <w:p w14:paraId="26BA7707" w14:textId="3D2812A7" w:rsidR="00E77CBB" w:rsidRDefault="00E77CBB" w:rsidP="00705CD8">
      <w:pPr>
        <w:spacing w:after="120"/>
        <w:rPr>
          <w:b/>
          <w:bCs/>
          <w:sz w:val="20"/>
          <w:szCs w:val="20"/>
          <w:u w:val="single"/>
        </w:rPr>
      </w:pPr>
      <w:r w:rsidRPr="00E77CBB">
        <w:rPr>
          <w:b/>
          <w:bCs/>
          <w:sz w:val="20"/>
          <w:szCs w:val="20"/>
          <w:u w:val="single"/>
        </w:rPr>
        <w:t>My Strengths</w:t>
      </w:r>
    </w:p>
    <w:p w14:paraId="7F2DBBCC" w14:textId="77777777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will always persevere to make sure my assignments are handed in on time</w:t>
      </w:r>
    </w:p>
    <w:p w14:paraId="1DA3BD42" w14:textId="5D969A8F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 xml:space="preserve">I am always courteous and polite </w:t>
      </w:r>
    </w:p>
    <w:p w14:paraId="2067118C" w14:textId="75A1818B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am a determined individual, I may struggle at first, but will do my utmost to gain the knowledge and direction I need to go forward in my pursuits.</w:t>
      </w:r>
    </w:p>
    <w:p w14:paraId="2FE9EBE5" w14:textId="2E2AE32E" w:rsidR="00E77CBB" w:rsidRDefault="00E77CBB" w:rsidP="00705CD8">
      <w:pPr>
        <w:spacing w:after="120"/>
        <w:rPr>
          <w:b/>
          <w:bCs/>
          <w:sz w:val="20"/>
          <w:szCs w:val="20"/>
          <w:u w:val="single"/>
        </w:rPr>
      </w:pPr>
      <w:r w:rsidRPr="00E77CBB">
        <w:rPr>
          <w:b/>
          <w:bCs/>
          <w:sz w:val="20"/>
          <w:szCs w:val="20"/>
          <w:u w:val="single"/>
        </w:rPr>
        <w:t>My Weaknesses</w:t>
      </w:r>
    </w:p>
    <w:p w14:paraId="228C3903" w14:textId="3ED2845A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struggle being in a Teams meeting when there are a few people in the group. I suffer with terrible anxiety and if I am asked a question I literally will go to pieces, I may be able to get that answer, but it leaves me in a state for most of the day thereafter.</w:t>
      </w:r>
    </w:p>
    <w:p w14:paraId="194AE364" w14:textId="4A63B4BC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doubt myself constantly – Am I good enough? is my work good enough?</w:t>
      </w:r>
    </w:p>
    <w:p w14:paraId="62B8937A" w14:textId="5772D990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don’t think I am getting enough reading time in</w:t>
      </w:r>
    </w:p>
    <w:p w14:paraId="6D3BA17C" w14:textId="2DA702E7" w:rsidR="00E77CBB" w:rsidRDefault="00E77CBB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I worry that because I am self-taught on the computer, will my knowledge be enough for when the course becomes a lot harder and more in-depth?</w:t>
      </w:r>
    </w:p>
    <w:p w14:paraId="6085150F" w14:textId="2BD93A6C" w:rsidR="007344F8" w:rsidRDefault="007344F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 xml:space="preserve">I </w:t>
      </w:r>
      <w:r w:rsidR="00013D88">
        <w:rPr>
          <w:sz w:val="20"/>
          <w:szCs w:val="20"/>
        </w:rPr>
        <w:t>struggle asking for help.</w:t>
      </w:r>
    </w:p>
    <w:p w14:paraId="04C00411" w14:textId="77777777" w:rsidR="00B40A55" w:rsidRDefault="00B40A55" w:rsidP="00705CD8">
      <w:pPr>
        <w:spacing w:after="120"/>
        <w:rPr>
          <w:b/>
          <w:bCs/>
          <w:sz w:val="20"/>
          <w:szCs w:val="20"/>
          <w:u w:val="single"/>
        </w:rPr>
      </w:pPr>
    </w:p>
    <w:p w14:paraId="0B5652E0" w14:textId="69628CCA" w:rsidR="00E77CBB" w:rsidRDefault="00E77CBB" w:rsidP="00705CD8">
      <w:pPr>
        <w:spacing w:after="120"/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>What will I take forward from this into future studies?</w:t>
      </w:r>
    </w:p>
    <w:p w14:paraId="38143B43" w14:textId="43F40CA0" w:rsidR="00E77CBB" w:rsidRDefault="00CD7DD6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 xml:space="preserve">Realising that my tutors are there to help and advise and I have to overcome my </w:t>
      </w:r>
      <w:r w:rsidR="00B40A55">
        <w:rPr>
          <w:sz w:val="20"/>
          <w:szCs w:val="20"/>
        </w:rPr>
        <w:t>fear of asking for help</w:t>
      </w:r>
    </w:p>
    <w:p w14:paraId="75DB6FF3" w14:textId="1AF05B17" w:rsidR="005D3588" w:rsidRDefault="005D358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Finding and allowing myself more study time</w:t>
      </w:r>
    </w:p>
    <w:p w14:paraId="3F323C26" w14:textId="77777777" w:rsidR="00B40A55" w:rsidRDefault="005D358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Realising that this is a journey and not a race, and as long as I space my assignments out, take my time to put assignments in that I can be proud of</w:t>
      </w:r>
    </w:p>
    <w:p w14:paraId="603DF45A" w14:textId="48C4C123" w:rsidR="005D3588" w:rsidRPr="00E77CBB" w:rsidRDefault="005D3588" w:rsidP="00705CD8">
      <w:pPr>
        <w:spacing w:after="120"/>
        <w:rPr>
          <w:sz w:val="20"/>
          <w:szCs w:val="20"/>
        </w:rPr>
      </w:pPr>
      <w:r>
        <w:rPr>
          <w:sz w:val="20"/>
          <w:szCs w:val="20"/>
        </w:rPr>
        <w:t>Realising that as a mature student, what I may lack in tech, I will hopefully gain in life lessons that I’ve learnt.</w:t>
      </w:r>
    </w:p>
    <w:p w14:paraId="455D2A33" w14:textId="77777777" w:rsidR="00705CD8" w:rsidRPr="00705CD8" w:rsidRDefault="00705CD8" w:rsidP="00705CD8">
      <w:pPr>
        <w:spacing w:after="120"/>
        <w:rPr>
          <w:sz w:val="20"/>
          <w:szCs w:val="20"/>
        </w:rPr>
      </w:pPr>
    </w:p>
    <w:sectPr w:rsidR="00705CD8" w:rsidRPr="00705CD8" w:rsidSect="00705CD8">
      <w:pgSz w:w="11906" w:h="16838"/>
      <w:pgMar w:top="851" w:right="1134" w:bottom="851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CD8"/>
    <w:rsid w:val="00013D88"/>
    <w:rsid w:val="000504E1"/>
    <w:rsid w:val="00205839"/>
    <w:rsid w:val="002501A4"/>
    <w:rsid w:val="005D3588"/>
    <w:rsid w:val="00705CD8"/>
    <w:rsid w:val="007344F8"/>
    <w:rsid w:val="008E24E5"/>
    <w:rsid w:val="009107CD"/>
    <w:rsid w:val="00987EBB"/>
    <w:rsid w:val="00B40A55"/>
    <w:rsid w:val="00CD7DD6"/>
    <w:rsid w:val="00E77CBB"/>
    <w:rsid w:val="00FE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8165BC"/>
  <w15:chartTrackingRefBased/>
  <w15:docId w15:val="{4455CD78-600D-445E-809D-29E276009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5C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5C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5C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5C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5C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5C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5C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5C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5C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5C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5C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5C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5C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5C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5C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5C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5C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5C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5C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5C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5C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5C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5C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5C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5C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5C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5C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5C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5C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422</Words>
  <Characters>2407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dean hallam</dc:creator>
  <cp:keywords/>
  <dc:description/>
  <cp:lastModifiedBy>philip dean hallam</cp:lastModifiedBy>
  <cp:revision>9</cp:revision>
  <dcterms:created xsi:type="dcterms:W3CDTF">2025-10-22T12:08:00Z</dcterms:created>
  <dcterms:modified xsi:type="dcterms:W3CDTF">2025-12-09T10:33:00Z</dcterms:modified>
</cp:coreProperties>
</file>