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1A672CD9" w:rsidP="57375761" w:rsidRDefault="1A672CD9" w14:paraId="05ABFB73" w14:textId="3525C37D">
      <w:pPr>
        <w:spacing w:before="30" w:after="30"/>
        <w:ind w:left="-567" w:right="-567"/>
        <w:jc w:val="center"/>
        <w:rPr>
          <w:sz w:val="40"/>
          <w:szCs w:val="40"/>
        </w:rPr>
      </w:pPr>
      <w:r w:rsidRPr="2B18DF0B" w:rsidR="1A672CD9">
        <w:rPr>
          <w:sz w:val="32"/>
          <w:szCs w:val="32"/>
        </w:rPr>
        <w:t xml:space="preserve">              </w:t>
      </w:r>
      <w:r w:rsidRPr="2B18DF0B" w:rsidR="1A672CD9">
        <w:rPr>
          <w:sz w:val="40"/>
          <w:szCs w:val="40"/>
        </w:rPr>
        <w:t xml:space="preserve"> </w:t>
      </w:r>
      <w:r w:rsidRPr="2B18DF0B" w:rsidR="26F0E7FF">
        <w:rPr>
          <w:sz w:val="40"/>
          <w:szCs w:val="40"/>
        </w:rPr>
        <w:t>Student ID: 1919631</w:t>
      </w:r>
    </w:p>
    <w:p w:rsidR="2B18DF0B" w:rsidP="2B18DF0B" w:rsidRDefault="2B18DF0B" w14:paraId="1319C365" w14:textId="130FE114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</w:p>
    <w:p w:rsidR="26F0E7FF" w:rsidP="57375761" w:rsidRDefault="26F0E7FF" w14:paraId="225C77F7" w14:textId="2C075DC4">
      <w:pPr>
        <w:spacing w:before="30" w:after="30"/>
        <w:ind w:left="-567" w:right="-567"/>
        <w:jc w:val="center"/>
        <w:rPr>
          <w:sz w:val="40"/>
          <w:szCs w:val="40"/>
        </w:rPr>
      </w:pPr>
      <w:r w:rsidRPr="2B18DF0B" w:rsidR="26F0E7FF">
        <w:rPr>
          <w:sz w:val="40"/>
          <w:szCs w:val="40"/>
        </w:rPr>
        <w:t xml:space="preserve">Student Name: </w:t>
      </w:r>
      <w:r w:rsidRPr="2B18DF0B" w:rsidR="26F0E7FF">
        <w:rPr>
          <w:sz w:val="40"/>
          <w:szCs w:val="40"/>
        </w:rPr>
        <w:t>Wioleta</w:t>
      </w:r>
      <w:r w:rsidRPr="2B18DF0B" w:rsidR="26F0E7FF">
        <w:rPr>
          <w:sz w:val="40"/>
          <w:szCs w:val="40"/>
        </w:rPr>
        <w:t xml:space="preserve"> Teresa </w:t>
      </w:r>
      <w:proofErr w:type="spellStart"/>
      <w:r w:rsidRPr="2B18DF0B" w:rsidR="26F0E7FF">
        <w:rPr>
          <w:sz w:val="40"/>
          <w:szCs w:val="40"/>
        </w:rPr>
        <w:t>Knysz</w:t>
      </w:r>
      <w:proofErr w:type="spellEnd"/>
    </w:p>
    <w:p w:rsidR="2B18DF0B" w:rsidP="2B18DF0B" w:rsidRDefault="2B18DF0B" w14:paraId="261268C4" w14:textId="5D8D44D8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</w:p>
    <w:p w:rsidR="26F0E7FF" w:rsidP="57375761" w:rsidRDefault="26F0E7FF" w14:paraId="6E66A23C" w14:textId="2A444DD2">
      <w:pPr>
        <w:spacing w:before="30" w:after="30"/>
        <w:ind w:left="-567" w:right="-567"/>
        <w:jc w:val="center"/>
        <w:rPr>
          <w:sz w:val="40"/>
          <w:szCs w:val="40"/>
        </w:rPr>
      </w:pPr>
      <w:r w:rsidRPr="2B18DF0B" w:rsidR="26F0E7FF">
        <w:rPr>
          <w:sz w:val="40"/>
          <w:szCs w:val="40"/>
        </w:rPr>
        <w:t>Module Code</w:t>
      </w:r>
      <w:r w:rsidRPr="2B18DF0B" w:rsidR="5E520CCF">
        <w:rPr>
          <w:sz w:val="40"/>
          <w:szCs w:val="40"/>
        </w:rPr>
        <w:t>: BMSW4004_LON</w:t>
      </w:r>
    </w:p>
    <w:p w:rsidR="2B18DF0B" w:rsidP="2B18DF0B" w:rsidRDefault="2B18DF0B" w14:paraId="17FAAC3B" w14:textId="68D620BA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</w:p>
    <w:p w:rsidR="26F0E7FF" w:rsidP="57375761" w:rsidRDefault="26F0E7FF" w14:paraId="0C05BAFC" w14:textId="516C05CA">
      <w:pPr>
        <w:spacing w:before="30" w:after="30"/>
        <w:ind w:left="-567" w:right="-567"/>
        <w:jc w:val="center"/>
        <w:rPr>
          <w:sz w:val="40"/>
          <w:szCs w:val="40"/>
        </w:rPr>
      </w:pPr>
      <w:r w:rsidRPr="2B18DF0B" w:rsidR="26F0E7FF">
        <w:rPr>
          <w:sz w:val="40"/>
          <w:szCs w:val="40"/>
        </w:rPr>
        <w:t>Module Tittle: Problem Solving and Decision Making</w:t>
      </w:r>
    </w:p>
    <w:p w:rsidR="2B18DF0B" w:rsidP="2B18DF0B" w:rsidRDefault="2B18DF0B" w14:paraId="6FBC5577" w14:textId="4689EE38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</w:p>
    <w:p w:rsidR="26F0E7FF" w:rsidP="57375761" w:rsidRDefault="26F0E7FF" w14:paraId="3AABF2C9" w14:textId="03534D4C">
      <w:pPr>
        <w:spacing w:before="30" w:after="30"/>
        <w:ind w:left="-567" w:right="-567"/>
        <w:jc w:val="center"/>
        <w:rPr>
          <w:sz w:val="40"/>
          <w:szCs w:val="40"/>
        </w:rPr>
      </w:pPr>
      <w:r w:rsidRPr="2B18DF0B" w:rsidR="26F0E7FF">
        <w:rPr>
          <w:sz w:val="40"/>
          <w:szCs w:val="40"/>
        </w:rPr>
        <w:t xml:space="preserve">Lecturer Name: </w:t>
      </w:r>
      <w:r w:rsidRPr="2B18DF0B" w:rsidR="5D7A3515">
        <w:rPr>
          <w:sz w:val="40"/>
          <w:szCs w:val="40"/>
        </w:rPr>
        <w:t>Gasso</w:t>
      </w:r>
      <w:r w:rsidRPr="2B18DF0B" w:rsidR="5D7A3515">
        <w:rPr>
          <w:sz w:val="40"/>
          <w:szCs w:val="40"/>
        </w:rPr>
        <w:t xml:space="preserve"> Wilson </w:t>
      </w:r>
      <w:proofErr w:type="spellStart"/>
      <w:r w:rsidRPr="2B18DF0B" w:rsidR="5D7A3515">
        <w:rPr>
          <w:sz w:val="40"/>
          <w:szCs w:val="40"/>
        </w:rPr>
        <w:t>Mwaluseke</w:t>
      </w:r>
      <w:proofErr w:type="spellEnd"/>
    </w:p>
    <w:p w:rsidR="2B18DF0B" w:rsidP="2B18DF0B" w:rsidRDefault="2B18DF0B" w14:paraId="0BE12215" w14:textId="068CA484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</w:p>
    <w:p w:rsidR="5CC91E51" w:rsidP="57375761" w:rsidRDefault="5CC91E51" w14:paraId="1C597D49" w14:textId="1E72082C">
      <w:pPr>
        <w:spacing w:before="30" w:after="30"/>
        <w:ind w:left="-567" w:right="-567"/>
        <w:jc w:val="center"/>
        <w:rPr>
          <w:sz w:val="32"/>
          <w:szCs w:val="32"/>
        </w:rPr>
      </w:pPr>
      <w:r w:rsidRPr="3108367E" w:rsidR="5CC91E51">
        <w:rPr>
          <w:sz w:val="40"/>
          <w:szCs w:val="40"/>
        </w:rPr>
        <w:t>Assignment</w:t>
      </w:r>
      <w:r w:rsidRPr="3108367E" w:rsidR="26F0E7FF">
        <w:rPr>
          <w:sz w:val="40"/>
          <w:szCs w:val="40"/>
        </w:rPr>
        <w:t xml:space="preserve"> Tittle</w:t>
      </w:r>
      <w:r w:rsidRPr="3108367E" w:rsidR="4C26ADE7">
        <w:rPr>
          <w:sz w:val="40"/>
          <w:szCs w:val="40"/>
        </w:rPr>
        <w:t>: Employee Dissatisfaction</w:t>
      </w:r>
    </w:p>
    <w:p w:rsidR="3108367E" w:rsidP="3108367E" w:rsidRDefault="3108367E" w14:paraId="58FB0CE2" w14:textId="0950535A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</w:p>
    <w:p w:rsidR="0E86E7EE" w:rsidP="3108367E" w:rsidRDefault="0E86E7EE" w14:paraId="64ED1554" w14:textId="02A16E0A">
      <w:pPr>
        <w:pStyle w:val="Normalny"/>
        <w:spacing w:before="30" w:after="30"/>
        <w:ind w:left="-567" w:right="-567"/>
        <w:jc w:val="center"/>
        <w:rPr>
          <w:sz w:val="40"/>
          <w:szCs w:val="40"/>
        </w:rPr>
      </w:pPr>
      <w:r w:rsidRPr="3108367E" w:rsidR="0E86E7EE">
        <w:rPr>
          <w:sz w:val="40"/>
          <w:szCs w:val="40"/>
        </w:rPr>
        <w:t>Assignment Date: 4 May 2021</w:t>
      </w:r>
    </w:p>
    <w:p w:rsidR="57375761" w:rsidP="57375761" w:rsidRDefault="57375761" w14:paraId="1A20ABB8" w14:textId="5691AAF2">
      <w:pPr>
        <w:spacing w:before="30" w:after="30"/>
        <w:ind w:left="1134" w:right="1134"/>
        <w:rPr>
          <w:sz w:val="32"/>
          <w:szCs w:val="32"/>
        </w:rPr>
      </w:pPr>
    </w:p>
    <w:p w:rsidR="57375761" w:rsidRDefault="57375761" w14:paraId="208CAA3E" w14:textId="5CC5D7F3">
      <w:r>
        <w:br w:type="page"/>
      </w:r>
    </w:p>
    <w:p w:rsidR="36B62E6C" w:rsidP="57375761" w:rsidRDefault="36B62E6C" w14:paraId="41480FB9" w14:textId="29471488">
      <w:pPr>
        <w:spacing w:before="30" w:after="30"/>
        <w:ind w:left="-567" w:right="-567"/>
        <w:jc w:val="center"/>
        <w:rPr>
          <w:sz w:val="52"/>
          <w:szCs w:val="52"/>
        </w:rPr>
      </w:pPr>
      <w:r w:rsidRPr="3108367E" w:rsidR="36B62E6C">
        <w:rPr>
          <w:sz w:val="52"/>
          <w:szCs w:val="52"/>
        </w:rPr>
        <w:t>Employees Dissatisfac</w:t>
      </w:r>
      <w:r w:rsidRPr="3108367E" w:rsidR="288EF1F9">
        <w:rPr>
          <w:sz w:val="52"/>
          <w:szCs w:val="52"/>
        </w:rPr>
        <w:t xml:space="preserve">tion at </w:t>
      </w:r>
      <w:r w:rsidRPr="3108367E" w:rsidR="71F62C59">
        <w:rPr>
          <w:sz w:val="52"/>
          <w:szCs w:val="52"/>
        </w:rPr>
        <w:t>Lostwear</w:t>
      </w:r>
      <w:r w:rsidRPr="3108367E" w:rsidR="71F62C59">
        <w:rPr>
          <w:sz w:val="52"/>
          <w:szCs w:val="52"/>
        </w:rPr>
        <w:t xml:space="preserve"> </w:t>
      </w:r>
      <w:r w:rsidRPr="3108367E" w:rsidR="370E6919">
        <w:rPr>
          <w:sz w:val="52"/>
          <w:szCs w:val="52"/>
        </w:rPr>
        <w:t xml:space="preserve">- </w:t>
      </w:r>
      <w:r w:rsidRPr="3108367E" w:rsidR="288EF1F9">
        <w:rPr>
          <w:sz w:val="52"/>
          <w:szCs w:val="52"/>
        </w:rPr>
        <w:t>Wholesale Cloth</w:t>
      </w:r>
      <w:r w:rsidRPr="3108367E" w:rsidR="69964B19">
        <w:rPr>
          <w:sz w:val="52"/>
          <w:szCs w:val="52"/>
        </w:rPr>
        <w:t xml:space="preserve">ing </w:t>
      </w:r>
      <w:r w:rsidRPr="3108367E" w:rsidR="288EF1F9">
        <w:rPr>
          <w:sz w:val="52"/>
          <w:szCs w:val="52"/>
        </w:rPr>
        <w:t>Warehouse</w:t>
      </w:r>
      <w:r w:rsidRPr="3108367E" w:rsidR="25D39680">
        <w:rPr>
          <w:sz w:val="52"/>
          <w:szCs w:val="52"/>
        </w:rPr>
        <w:t xml:space="preserve"> in London</w:t>
      </w:r>
    </w:p>
    <w:p w:rsidR="57375761" w:rsidP="57375761" w:rsidRDefault="57375761" w14:paraId="0A21DDDF" w14:textId="497C5615">
      <w:pPr>
        <w:spacing w:before="30" w:after="30"/>
        <w:ind w:left="1134" w:right="1134"/>
      </w:pPr>
    </w:p>
    <w:p w:rsidR="57375761" w:rsidP="57375761" w:rsidRDefault="57375761" w14:paraId="5A19A9A2" w14:textId="11F01877">
      <w:pPr>
        <w:spacing w:before="30" w:after="30"/>
        <w:ind w:left="1134" w:right="1134"/>
      </w:pPr>
    </w:p>
    <w:p w:rsidR="57375761" w:rsidP="57375761" w:rsidRDefault="57375761" w14:paraId="6EE5999E" w14:textId="04620B41">
      <w:pPr>
        <w:spacing w:before="30" w:after="30"/>
        <w:ind w:left="1134" w:right="1134"/>
      </w:pPr>
    </w:p>
    <w:p w:rsidR="57375761" w:rsidP="57375761" w:rsidRDefault="57375761" w14:paraId="6DF367C8" w14:textId="713EF2C5">
      <w:pPr>
        <w:spacing w:before="30" w:after="30"/>
        <w:ind w:left="1134" w:right="1134"/>
      </w:pPr>
    </w:p>
    <w:p w:rsidR="57375761" w:rsidP="57375761" w:rsidRDefault="57375761" w14:paraId="3DD3BF82" w14:textId="6EEA8F1D">
      <w:pPr>
        <w:spacing w:before="30" w:after="30"/>
        <w:ind w:left="1134" w:right="1134"/>
      </w:pPr>
    </w:p>
    <w:p w:rsidR="73E9B360" w:rsidP="57375761" w:rsidRDefault="73E9B360" w14:paraId="7CD9E0EF" w14:textId="3E477DC8">
      <w:pPr>
        <w:spacing w:before="30" w:after="30"/>
        <w:ind w:left="1134" w:right="1134"/>
      </w:pPr>
      <w:r w:rsidR="73E9B360">
        <w:drawing>
          <wp:inline wp14:editId="048BA21C" wp14:anchorId="3AB7F3E9">
            <wp:extent cx="4438650" cy="3048000"/>
            <wp:effectExtent l="0" t="0" r="0" b="0"/>
            <wp:docPr id="1347005205" name="Obraz 134700520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az 1347005205"/>
                    <pic:cNvPicPr/>
                  </pic:nvPicPr>
                  <pic:blipFill>
                    <a:blip r:embed="R74243a3685f54db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4386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375761" w:rsidP="57375761" w:rsidRDefault="57375761" w14:paraId="03FEC750" w14:textId="7C6C8E0D">
      <w:pPr>
        <w:spacing w:before="30" w:after="30"/>
        <w:ind w:left="1134" w:right="1134"/>
      </w:pPr>
    </w:p>
    <w:p w:rsidR="57375761" w:rsidP="57375761" w:rsidRDefault="57375761" w14:paraId="13045FA6" w14:textId="2F5C04D8">
      <w:pPr>
        <w:spacing w:before="30" w:after="30"/>
        <w:ind w:left="1134" w:right="1134"/>
      </w:pPr>
    </w:p>
    <w:p w:rsidR="57375761" w:rsidRDefault="57375761" w14:paraId="4A159090" w14:textId="0D3F2C58">
      <w:r>
        <w:br w:type="page"/>
      </w:r>
    </w:p>
    <w:p w:rsidR="0D700726" w:rsidP="57375761" w:rsidRDefault="0D700726" w14:paraId="5C4FFFB8" w14:textId="5443B149">
      <w:pPr>
        <w:spacing w:before="30" w:after="30"/>
        <w:ind w:left="1134" w:right="1134"/>
        <w:jc w:val="center"/>
        <w:rPr>
          <w:sz w:val="40"/>
          <w:szCs w:val="40"/>
        </w:rPr>
      </w:pPr>
      <w:r w:rsidRPr="57375761">
        <w:rPr>
          <w:sz w:val="40"/>
          <w:szCs w:val="40"/>
        </w:rPr>
        <w:lastRenderedPageBreak/>
        <w:t>Abstract</w:t>
      </w:r>
    </w:p>
    <w:p w:rsidR="57375761" w:rsidP="57375761" w:rsidRDefault="57375761" w14:paraId="2ECED2CD" w14:textId="7C41027F">
      <w:pPr>
        <w:spacing w:before="30" w:after="30"/>
        <w:ind w:left="1134" w:right="1134"/>
        <w:jc w:val="center"/>
        <w:rPr>
          <w:sz w:val="40"/>
          <w:szCs w:val="40"/>
        </w:rPr>
      </w:pPr>
    </w:p>
    <w:p w:rsidR="2E58D318" w:rsidP="57375761" w:rsidRDefault="2E58D318" w14:paraId="031A5C91" w14:textId="27F8E4F4">
      <w:pPr>
        <w:spacing w:before="30" w:after="30"/>
        <w:ind w:left="-567" w:right="-567"/>
        <w:jc w:val="both"/>
      </w:pPr>
      <w:r w:rsidR="2E58D318">
        <w:rPr/>
        <w:t xml:space="preserve">Employee dissatisfaction has a colossal impact on </w:t>
      </w:r>
      <w:r w:rsidR="40FA2B08">
        <w:rPr/>
        <w:t>the prosperity</w:t>
      </w:r>
      <w:r w:rsidR="1C9C3CDA">
        <w:rPr/>
        <w:t xml:space="preserve"> </w:t>
      </w:r>
      <w:r w:rsidR="2E58D318">
        <w:rPr/>
        <w:t>of the company.</w:t>
      </w:r>
      <w:r w:rsidR="16AA8B83">
        <w:rPr/>
        <w:t xml:space="preserve">  If employees are the backbone of any business, why </w:t>
      </w:r>
      <w:r w:rsidR="0ABD76B6">
        <w:rPr/>
        <w:t>superiors</w:t>
      </w:r>
      <w:r w:rsidR="16AA8B83">
        <w:rPr/>
        <w:t xml:space="preserve"> do not care </w:t>
      </w:r>
      <w:r w:rsidR="092F0B66">
        <w:rPr/>
        <w:t>a</w:t>
      </w:r>
      <w:r w:rsidR="16AA8B83">
        <w:rPr/>
        <w:t>b</w:t>
      </w:r>
      <w:r w:rsidR="12B10DCC">
        <w:rPr/>
        <w:t>ou</w:t>
      </w:r>
      <w:r w:rsidR="16AA8B83">
        <w:rPr/>
        <w:t>t them?</w:t>
      </w:r>
      <w:r w:rsidR="61A7B86F">
        <w:rPr/>
        <w:t xml:space="preserve"> Where</w:t>
      </w:r>
      <w:r w:rsidR="08A7203F">
        <w:rPr/>
        <w:t xml:space="preserve"> </w:t>
      </w:r>
      <w:r w:rsidR="61A7B86F">
        <w:rPr/>
        <w:t xml:space="preserve">does </w:t>
      </w:r>
      <w:r w:rsidR="6A0FE94E">
        <w:rPr/>
        <w:t xml:space="preserve">the lack of wellbeing at </w:t>
      </w:r>
      <w:r w:rsidR="230380BA">
        <w:rPr/>
        <w:t xml:space="preserve">the </w:t>
      </w:r>
      <w:r w:rsidR="6A0FE94E">
        <w:rPr/>
        <w:t>workplace come</w:t>
      </w:r>
      <w:r w:rsidR="61A7B86F">
        <w:rPr/>
        <w:t xml:space="preserve"> from</w:t>
      </w:r>
      <w:r w:rsidR="70E2960C">
        <w:rPr/>
        <w:t>,</w:t>
      </w:r>
      <w:r w:rsidR="61A7B86F">
        <w:rPr/>
        <w:t xml:space="preserve"> and wh</w:t>
      </w:r>
      <w:r w:rsidR="6B1495B8">
        <w:rPr/>
        <w:t xml:space="preserve">ere </w:t>
      </w:r>
      <w:r w:rsidR="61A7B86F">
        <w:rPr/>
        <w:t>does it lead?</w:t>
      </w:r>
    </w:p>
    <w:p w:rsidR="57375761" w:rsidP="57375761" w:rsidRDefault="57375761" w14:paraId="35C8EE00" w14:textId="05F87DA8">
      <w:pPr>
        <w:spacing w:before="30" w:after="30"/>
        <w:ind w:left="-567" w:right="-567"/>
        <w:jc w:val="both"/>
      </w:pPr>
    </w:p>
    <w:p w:rsidR="134C7219" w:rsidP="57375761" w:rsidRDefault="134C7219" w14:paraId="256CDDA3" w14:textId="193C3720">
      <w:pPr>
        <w:spacing w:before="30" w:after="30"/>
        <w:ind w:left="-567" w:right="-567"/>
        <w:jc w:val="both"/>
      </w:pPr>
      <w:r w:rsidR="134C7219">
        <w:rPr/>
        <w:t>In this report</w:t>
      </w:r>
      <w:r w:rsidR="46D764B1">
        <w:rPr/>
        <w:t>,</w:t>
      </w:r>
      <w:r w:rsidR="134C7219">
        <w:rPr/>
        <w:t xml:space="preserve"> I will identify the complex problem of employee dissatisfaction at the workplace</w:t>
      </w:r>
      <w:r w:rsidR="5FA345C4">
        <w:rPr/>
        <w:t>. I</w:t>
      </w:r>
      <w:r w:rsidR="20043569">
        <w:rPr/>
        <w:t>n this case</w:t>
      </w:r>
      <w:r w:rsidR="482073B7">
        <w:rPr/>
        <w:t xml:space="preserve"> study at</w:t>
      </w:r>
      <w:r w:rsidR="05403CA2">
        <w:rPr/>
        <w:t xml:space="preserve"> </w:t>
      </w:r>
      <w:r w:rsidR="4D5A784A">
        <w:rPr/>
        <w:t>Lostwear</w:t>
      </w:r>
      <w:r w:rsidR="638C89A1">
        <w:rPr/>
        <w:t xml:space="preserve">, </w:t>
      </w:r>
      <w:r w:rsidR="32ACBDB7">
        <w:rPr/>
        <w:t xml:space="preserve">where I perform the </w:t>
      </w:r>
      <w:r w:rsidR="05B635AA">
        <w:rPr/>
        <w:t>position</w:t>
      </w:r>
      <w:r w:rsidR="32ACBDB7">
        <w:rPr/>
        <w:t xml:space="preserve"> of administrator</w:t>
      </w:r>
      <w:r w:rsidR="32ACBDB7">
        <w:rPr/>
        <w:t>.</w:t>
      </w:r>
    </w:p>
    <w:p w:rsidR="189A2A4B" w:rsidP="189A2A4B" w:rsidRDefault="189A2A4B" w14:paraId="2B90980C" w14:textId="3D7369FD">
      <w:pPr>
        <w:pStyle w:val="Normalny"/>
        <w:spacing w:before="30" w:after="30"/>
        <w:ind w:left="-567" w:right="-567"/>
        <w:jc w:val="both"/>
      </w:pPr>
    </w:p>
    <w:p w:rsidR="77424044" w:rsidP="189A2A4B" w:rsidRDefault="77424044" w14:paraId="2137FD6A" w14:textId="6517DA75">
      <w:pPr>
        <w:pStyle w:val="Normalny"/>
        <w:spacing w:before="30" w:after="30"/>
        <w:ind w:left="-567" w:right="-567"/>
        <w:jc w:val="both"/>
      </w:pPr>
      <w:r w:rsidR="77424044">
        <w:rPr/>
        <w:t xml:space="preserve">I will present </w:t>
      </w:r>
      <w:r w:rsidR="5940B51F">
        <w:rPr/>
        <w:t>several</w:t>
      </w:r>
      <w:r w:rsidR="77424044">
        <w:rPr/>
        <w:t xml:space="preserve"> possible solutions</w:t>
      </w:r>
      <w:r w:rsidR="5E17249D">
        <w:rPr/>
        <w:t xml:space="preserve"> to resolve that common</w:t>
      </w:r>
      <w:r w:rsidR="2174599B">
        <w:rPr/>
        <w:t xml:space="preserve"> worrying</w:t>
      </w:r>
      <w:r w:rsidR="5E17249D">
        <w:rPr/>
        <w:t xml:space="preserve"> issue</w:t>
      </w:r>
      <w:r w:rsidR="12BC4588">
        <w:rPr/>
        <w:t xml:space="preserve"> and </w:t>
      </w:r>
      <w:r w:rsidR="7AE467F1">
        <w:rPr/>
        <w:t xml:space="preserve">eliminate </w:t>
      </w:r>
      <w:r w:rsidR="00AA959D">
        <w:rPr/>
        <w:t>employee dissatisfactio</w:t>
      </w:r>
      <w:r w:rsidR="183A4796">
        <w:rPr/>
        <w:t>n</w:t>
      </w:r>
      <w:r w:rsidR="00AA959D">
        <w:rPr/>
        <w:t>.</w:t>
      </w:r>
    </w:p>
    <w:p w:rsidR="189A2A4B" w:rsidP="189A2A4B" w:rsidRDefault="189A2A4B" w14:paraId="62122189" w14:textId="5F3531C3">
      <w:pPr>
        <w:pStyle w:val="Normalny"/>
        <w:spacing w:before="30" w:after="30"/>
        <w:ind w:left="-567" w:right="-567"/>
        <w:jc w:val="both"/>
      </w:pPr>
    </w:p>
    <w:p w:rsidR="6CA955A2" w:rsidP="189A2A4B" w:rsidRDefault="6CA955A2" w14:paraId="4A109A6C" w14:textId="0704D1F6">
      <w:pPr>
        <w:pStyle w:val="Normalny"/>
        <w:spacing w:before="30" w:after="30"/>
        <w:ind w:left="-567" w:right="-567"/>
        <w:jc w:val="both"/>
      </w:pPr>
      <w:r w:rsidR="6CA955A2">
        <w:rPr/>
        <w:t>Thanks to the ADKAR model,</w:t>
      </w:r>
      <w:r w:rsidR="71C633CA">
        <w:rPr/>
        <w:t xml:space="preserve"> I </w:t>
      </w:r>
      <w:r w:rsidR="6CA955A2">
        <w:rPr/>
        <w:t xml:space="preserve">will show how little needs to be changed to strengthen the foundation of employee's satisfaction at </w:t>
      </w:r>
      <w:proofErr w:type="spellStart"/>
      <w:r w:rsidR="6CA955A2">
        <w:rPr/>
        <w:t>Lostwear</w:t>
      </w:r>
      <w:proofErr w:type="spellEnd"/>
      <w:r w:rsidR="6CA955A2">
        <w:rPr/>
        <w:t xml:space="preserve"> and</w:t>
      </w:r>
      <w:r w:rsidR="3AADFAA7">
        <w:rPr/>
        <w:t xml:space="preserve"> because </w:t>
      </w:r>
      <w:r w:rsidR="3AADFAA7">
        <w:rPr/>
        <w:t>this</w:t>
      </w:r>
      <w:r w:rsidR="3AADFAA7">
        <w:rPr/>
        <w:t xml:space="preserve"> is </w:t>
      </w:r>
      <w:r w:rsidR="4AEB3A73">
        <w:rPr/>
        <w:t xml:space="preserve">a </w:t>
      </w:r>
      <w:r w:rsidR="3AADFAA7">
        <w:rPr/>
        <w:t>common problem</w:t>
      </w:r>
      <w:r w:rsidR="6CA955A2">
        <w:rPr/>
        <w:t xml:space="preserve"> in any other organization.</w:t>
      </w:r>
    </w:p>
    <w:p w:rsidR="189A2A4B" w:rsidP="189A2A4B" w:rsidRDefault="189A2A4B" w14:paraId="1D01F429" w14:textId="304C82B6">
      <w:pPr>
        <w:pStyle w:val="Normalny"/>
        <w:spacing w:before="30" w:after="30"/>
        <w:ind w:left="-567" w:right="-567"/>
        <w:jc w:val="both"/>
      </w:pPr>
    </w:p>
    <w:p w:rsidR="57375761" w:rsidP="57375761" w:rsidRDefault="57375761" w14:paraId="7CAAD746" w14:textId="0CD13C79">
      <w:pPr>
        <w:spacing w:before="30" w:after="30"/>
        <w:ind w:left="-567" w:right="-567"/>
        <w:jc w:val="both"/>
      </w:pPr>
    </w:p>
    <w:p w:rsidR="5929EFA3" w:rsidP="57375761" w:rsidRDefault="5929EFA3" w14:paraId="03698CEB" w14:textId="1E4F0EC6">
      <w:pPr>
        <w:spacing w:before="30" w:after="30"/>
        <w:ind w:left="-567" w:right="-567"/>
        <w:jc w:val="both"/>
      </w:pPr>
      <w:r w:rsidRPr="57375761">
        <w:t xml:space="preserve">It is high time to get interested in this topic as </w:t>
      </w:r>
      <w:r w:rsidRPr="57375761" w:rsidR="17CED4D5">
        <w:t>this</w:t>
      </w:r>
      <w:r w:rsidRPr="57375761">
        <w:t xml:space="preserve"> is extremely </w:t>
      </w:r>
      <w:r w:rsidRPr="57375761" w:rsidR="3454FEC5">
        <w:t>important</w:t>
      </w:r>
      <w:r w:rsidRPr="57375761">
        <w:t xml:space="preserve"> and </w:t>
      </w:r>
      <w:r w:rsidRPr="57375761" w:rsidR="44463C44">
        <w:t>disagreeable.</w:t>
      </w:r>
    </w:p>
    <w:p w:rsidR="57375761" w:rsidP="57375761" w:rsidRDefault="57375761" w14:paraId="530126FD" w14:textId="7C78C6C9">
      <w:pPr>
        <w:spacing w:before="30" w:after="30"/>
        <w:ind w:left="-567" w:right="-567"/>
        <w:jc w:val="both"/>
      </w:pPr>
    </w:p>
    <w:p w:rsidR="57375761" w:rsidRDefault="57375761" w14:paraId="1E701C1B" w14:textId="3381FF0E">
      <w:r>
        <w:br w:type="page"/>
      </w:r>
    </w:p>
    <w:p w:rsidR="60783A63" w:rsidP="57375761" w:rsidRDefault="60783A63" w14:paraId="77C4349C" w14:textId="67D3A12E">
      <w:pPr>
        <w:spacing w:before="30" w:after="30"/>
        <w:ind w:left="-567" w:right="-567"/>
        <w:jc w:val="center"/>
        <w:rPr>
          <w:sz w:val="40"/>
          <w:szCs w:val="40"/>
        </w:rPr>
      </w:pPr>
      <w:r w:rsidRPr="57375761">
        <w:rPr>
          <w:sz w:val="40"/>
          <w:szCs w:val="40"/>
        </w:rPr>
        <w:lastRenderedPageBreak/>
        <w:t>Table of Content</w:t>
      </w:r>
    </w:p>
    <w:p w:rsidR="57375761" w:rsidP="57375761" w:rsidRDefault="57375761" w14:paraId="2FD698E3" w14:textId="40F3400B">
      <w:pPr>
        <w:spacing w:before="30" w:after="30"/>
        <w:ind w:left="-567" w:right="-567"/>
        <w:jc w:val="center"/>
        <w:rPr>
          <w:sz w:val="40"/>
          <w:szCs w:val="40"/>
        </w:rPr>
      </w:pPr>
    </w:p>
    <w:p w:rsidR="3486E853" w:rsidP="189A2A4B" w:rsidRDefault="1EB937CF" w14:paraId="4EE17497" w14:textId="0F687F5E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rFonts w:eastAsia="" w:eastAsiaTheme="minorEastAsia"/>
          <w:sz w:val="32"/>
          <w:szCs w:val="32"/>
        </w:rPr>
      </w:pPr>
      <w:r w:rsidRPr="189A2A4B" w:rsidR="3486E853">
        <w:rPr>
          <w:sz w:val="32"/>
          <w:szCs w:val="32"/>
        </w:rPr>
        <w:t>Introduction</w:t>
      </w:r>
      <w:r w:rsidRPr="189A2A4B" w:rsidR="25E1CF9A">
        <w:rPr>
          <w:sz w:val="32"/>
          <w:szCs w:val="32"/>
        </w:rPr>
        <w:t>.</w:t>
      </w:r>
    </w:p>
    <w:p w:rsidR="3486E853" w:rsidP="57375761" w:rsidRDefault="3486E853" w14:paraId="30D2BDC1" w14:textId="2D7E24A7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sz w:val="32"/>
          <w:szCs w:val="32"/>
        </w:rPr>
      </w:pPr>
      <w:r w:rsidRPr="3108367E" w:rsidR="3486E853">
        <w:rPr>
          <w:sz w:val="32"/>
          <w:szCs w:val="32"/>
        </w:rPr>
        <w:t>Employee Dissatisfaction at</w:t>
      </w:r>
      <w:r w:rsidRPr="3108367E" w:rsidR="4DF168C8">
        <w:rPr>
          <w:sz w:val="32"/>
          <w:szCs w:val="32"/>
        </w:rPr>
        <w:t xml:space="preserve"> </w:t>
      </w:r>
      <w:r w:rsidRPr="3108367E" w:rsidR="4DF168C8">
        <w:rPr>
          <w:sz w:val="32"/>
          <w:szCs w:val="32"/>
        </w:rPr>
        <w:t>Lostwear</w:t>
      </w:r>
      <w:r w:rsidRPr="3108367E" w:rsidR="4DF168C8">
        <w:rPr>
          <w:sz w:val="32"/>
          <w:szCs w:val="32"/>
        </w:rPr>
        <w:t xml:space="preserve"> </w:t>
      </w:r>
      <w:r w:rsidRPr="3108367E" w:rsidR="3486E853">
        <w:rPr>
          <w:sz w:val="32"/>
          <w:szCs w:val="32"/>
        </w:rPr>
        <w:t xml:space="preserve">– </w:t>
      </w:r>
      <w:r w:rsidRPr="3108367E" w:rsidR="0151BD51">
        <w:rPr>
          <w:sz w:val="32"/>
          <w:szCs w:val="32"/>
        </w:rPr>
        <w:t>S</w:t>
      </w:r>
      <w:r w:rsidRPr="3108367E" w:rsidR="3486E853">
        <w:rPr>
          <w:sz w:val="32"/>
          <w:szCs w:val="32"/>
        </w:rPr>
        <w:t xml:space="preserve">cope and </w:t>
      </w:r>
      <w:r w:rsidRPr="3108367E" w:rsidR="63A1266A">
        <w:rPr>
          <w:sz w:val="32"/>
          <w:szCs w:val="32"/>
        </w:rPr>
        <w:t>I</w:t>
      </w:r>
      <w:r w:rsidRPr="3108367E" w:rsidR="3486E853">
        <w:rPr>
          <w:sz w:val="32"/>
          <w:szCs w:val="32"/>
        </w:rPr>
        <w:t>mpact</w:t>
      </w:r>
      <w:r w:rsidRPr="3108367E" w:rsidR="5C7716CB">
        <w:rPr>
          <w:sz w:val="32"/>
          <w:szCs w:val="32"/>
        </w:rPr>
        <w:t>s.</w:t>
      </w:r>
    </w:p>
    <w:p w:rsidR="01F692B1" w:rsidP="57375761" w:rsidRDefault="01F692B1" w14:paraId="13A36498" w14:textId="5580D1AB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sz w:val="32"/>
          <w:szCs w:val="32"/>
        </w:rPr>
      </w:pPr>
      <w:r w:rsidRPr="189A2A4B" w:rsidR="01F692B1">
        <w:rPr>
          <w:sz w:val="32"/>
          <w:szCs w:val="32"/>
        </w:rPr>
        <w:t xml:space="preserve">What is the </w:t>
      </w:r>
      <w:r w:rsidRPr="189A2A4B" w:rsidR="2CF1F078">
        <w:rPr>
          <w:sz w:val="32"/>
          <w:szCs w:val="32"/>
        </w:rPr>
        <w:t>M</w:t>
      </w:r>
      <w:r w:rsidRPr="189A2A4B" w:rsidR="67AF9BAD">
        <w:rPr>
          <w:sz w:val="32"/>
          <w:szCs w:val="32"/>
        </w:rPr>
        <w:t xml:space="preserve">ain </w:t>
      </w:r>
      <w:r w:rsidRPr="189A2A4B" w:rsidR="34117CAF">
        <w:rPr>
          <w:sz w:val="32"/>
          <w:szCs w:val="32"/>
        </w:rPr>
        <w:t>R</w:t>
      </w:r>
      <w:r w:rsidRPr="189A2A4B" w:rsidR="01F692B1">
        <w:rPr>
          <w:sz w:val="32"/>
          <w:szCs w:val="32"/>
        </w:rPr>
        <w:t xml:space="preserve">oot </w:t>
      </w:r>
      <w:r w:rsidRPr="189A2A4B" w:rsidR="206A77BF">
        <w:rPr>
          <w:sz w:val="32"/>
          <w:szCs w:val="32"/>
        </w:rPr>
        <w:t>C</w:t>
      </w:r>
      <w:r w:rsidRPr="189A2A4B" w:rsidR="01F692B1">
        <w:rPr>
          <w:sz w:val="32"/>
          <w:szCs w:val="32"/>
        </w:rPr>
        <w:t xml:space="preserve">ause? </w:t>
      </w:r>
      <w:r w:rsidRPr="189A2A4B" w:rsidR="2EF06281">
        <w:rPr>
          <w:sz w:val="32"/>
          <w:szCs w:val="32"/>
        </w:rPr>
        <w:t xml:space="preserve">- </w:t>
      </w:r>
      <w:r w:rsidRPr="189A2A4B" w:rsidR="75BF18E7">
        <w:rPr>
          <w:sz w:val="32"/>
          <w:szCs w:val="32"/>
        </w:rPr>
        <w:t xml:space="preserve">Analysis </w:t>
      </w:r>
      <w:r w:rsidRPr="189A2A4B" w:rsidR="7E39907C">
        <w:rPr>
          <w:sz w:val="32"/>
          <w:szCs w:val="32"/>
        </w:rPr>
        <w:t>P</w:t>
      </w:r>
      <w:r w:rsidRPr="189A2A4B" w:rsidR="01F692B1">
        <w:rPr>
          <w:sz w:val="32"/>
          <w:szCs w:val="32"/>
        </w:rPr>
        <w:t xml:space="preserve">rimary and </w:t>
      </w:r>
      <w:r w:rsidRPr="189A2A4B" w:rsidR="2330A186">
        <w:rPr>
          <w:sz w:val="32"/>
          <w:szCs w:val="32"/>
        </w:rPr>
        <w:t>S</w:t>
      </w:r>
      <w:r w:rsidRPr="189A2A4B" w:rsidR="01F692B1">
        <w:rPr>
          <w:sz w:val="32"/>
          <w:szCs w:val="32"/>
        </w:rPr>
        <w:t xml:space="preserve">econdary </w:t>
      </w:r>
      <w:r w:rsidRPr="189A2A4B" w:rsidR="02A53D1B">
        <w:rPr>
          <w:sz w:val="32"/>
          <w:szCs w:val="32"/>
        </w:rPr>
        <w:t>D</w:t>
      </w:r>
      <w:r w:rsidRPr="189A2A4B" w:rsidR="01F692B1">
        <w:rPr>
          <w:sz w:val="32"/>
          <w:szCs w:val="32"/>
        </w:rPr>
        <w:t>ata.</w:t>
      </w:r>
    </w:p>
    <w:p w:rsidR="7C4B07A3" w:rsidP="57375761" w:rsidRDefault="7C4B07A3" w14:paraId="46DC6BDD" w14:textId="77BCB783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sz w:val="32"/>
          <w:szCs w:val="32"/>
        </w:rPr>
      </w:pPr>
      <w:r w:rsidRPr="189A2A4B" w:rsidR="48601C78">
        <w:rPr>
          <w:sz w:val="32"/>
          <w:szCs w:val="32"/>
        </w:rPr>
        <w:t xml:space="preserve">What are </w:t>
      </w:r>
      <w:r w:rsidRPr="189A2A4B" w:rsidR="4354F542">
        <w:rPr>
          <w:sz w:val="32"/>
          <w:szCs w:val="32"/>
        </w:rPr>
        <w:t xml:space="preserve">the </w:t>
      </w:r>
      <w:r w:rsidRPr="189A2A4B" w:rsidR="48601C78">
        <w:rPr>
          <w:sz w:val="32"/>
          <w:szCs w:val="32"/>
        </w:rPr>
        <w:t>S</w:t>
      </w:r>
      <w:r w:rsidRPr="189A2A4B" w:rsidR="7C4B07A3">
        <w:rPr>
          <w:sz w:val="32"/>
          <w:szCs w:val="32"/>
        </w:rPr>
        <w:t>olution</w:t>
      </w:r>
      <w:r w:rsidRPr="189A2A4B" w:rsidR="0DD9BC38">
        <w:rPr>
          <w:sz w:val="32"/>
          <w:szCs w:val="32"/>
        </w:rPr>
        <w:t>s</w:t>
      </w:r>
      <w:r w:rsidRPr="189A2A4B" w:rsidR="297C9E40">
        <w:rPr>
          <w:sz w:val="32"/>
          <w:szCs w:val="32"/>
        </w:rPr>
        <w:t>?</w:t>
      </w:r>
    </w:p>
    <w:p w:rsidR="7C4B07A3" w:rsidP="57375761" w:rsidRDefault="7C4B07A3" w14:paraId="25F677DE" w14:textId="49744D25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sz w:val="32"/>
          <w:szCs w:val="32"/>
        </w:rPr>
      </w:pPr>
      <w:r w:rsidRPr="3108367E" w:rsidR="14987F82">
        <w:rPr>
          <w:sz w:val="32"/>
          <w:szCs w:val="32"/>
        </w:rPr>
        <w:t>AD</w:t>
      </w:r>
      <w:r w:rsidRPr="3108367E" w:rsidR="71C2B664">
        <w:rPr>
          <w:sz w:val="32"/>
          <w:szCs w:val="32"/>
        </w:rPr>
        <w:t>K</w:t>
      </w:r>
      <w:r w:rsidRPr="3108367E" w:rsidR="14987F82">
        <w:rPr>
          <w:sz w:val="32"/>
          <w:szCs w:val="32"/>
        </w:rPr>
        <w:t>AR</w:t>
      </w:r>
      <w:r w:rsidRPr="3108367E" w:rsidR="695A6C36">
        <w:rPr>
          <w:sz w:val="32"/>
          <w:szCs w:val="32"/>
        </w:rPr>
        <w:t xml:space="preserve"> – </w:t>
      </w:r>
      <w:r w:rsidRPr="3108367E" w:rsidR="279F15D1">
        <w:rPr>
          <w:sz w:val="32"/>
          <w:szCs w:val="32"/>
        </w:rPr>
        <w:t>E</w:t>
      </w:r>
      <w:r w:rsidRPr="3108367E" w:rsidR="695A6C36">
        <w:rPr>
          <w:sz w:val="32"/>
          <w:szCs w:val="32"/>
        </w:rPr>
        <w:t xml:space="preserve">nter </w:t>
      </w:r>
      <w:r w:rsidRPr="3108367E" w:rsidR="0AC6844E">
        <w:rPr>
          <w:sz w:val="32"/>
          <w:szCs w:val="32"/>
        </w:rPr>
        <w:t>a</w:t>
      </w:r>
      <w:r w:rsidRPr="3108367E" w:rsidR="695A6C36">
        <w:rPr>
          <w:sz w:val="32"/>
          <w:szCs w:val="32"/>
        </w:rPr>
        <w:t xml:space="preserve"> </w:t>
      </w:r>
      <w:r w:rsidRPr="3108367E" w:rsidR="4D9AE579">
        <w:rPr>
          <w:sz w:val="32"/>
          <w:szCs w:val="32"/>
        </w:rPr>
        <w:t>N</w:t>
      </w:r>
      <w:r w:rsidRPr="3108367E" w:rsidR="695A6C36">
        <w:rPr>
          <w:sz w:val="32"/>
          <w:szCs w:val="32"/>
        </w:rPr>
        <w:t xml:space="preserve">ew </w:t>
      </w:r>
      <w:r w:rsidRPr="3108367E" w:rsidR="4FBD085B">
        <w:rPr>
          <w:sz w:val="32"/>
          <w:szCs w:val="32"/>
        </w:rPr>
        <w:t>W</w:t>
      </w:r>
      <w:r w:rsidRPr="3108367E" w:rsidR="695A6C36">
        <w:rPr>
          <w:sz w:val="32"/>
          <w:szCs w:val="32"/>
        </w:rPr>
        <w:t xml:space="preserve">ork </w:t>
      </w:r>
      <w:r w:rsidRPr="3108367E" w:rsidR="52F2F242">
        <w:rPr>
          <w:sz w:val="32"/>
          <w:szCs w:val="32"/>
        </w:rPr>
        <w:t>E</w:t>
      </w:r>
      <w:r w:rsidRPr="3108367E" w:rsidR="695A6C36">
        <w:rPr>
          <w:sz w:val="32"/>
          <w:szCs w:val="32"/>
        </w:rPr>
        <w:t>nvironment.</w:t>
      </w:r>
    </w:p>
    <w:p w:rsidR="7C4B07A3" w:rsidP="57375761" w:rsidRDefault="7C4B07A3" w14:paraId="46CEB2C6" w14:textId="40E717E8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sz w:val="32"/>
          <w:szCs w:val="32"/>
        </w:rPr>
      </w:pPr>
      <w:r w:rsidRPr="189A2A4B" w:rsidR="7C4B07A3">
        <w:rPr>
          <w:sz w:val="32"/>
          <w:szCs w:val="32"/>
        </w:rPr>
        <w:t>Conclusion.</w:t>
      </w:r>
    </w:p>
    <w:p w:rsidR="7C4B07A3" w:rsidP="57375761" w:rsidRDefault="7C4B07A3" w14:paraId="21013976" w14:textId="2A227AA0">
      <w:pPr>
        <w:pStyle w:val="Akapitzlist"/>
        <w:numPr>
          <w:ilvl w:val="0"/>
          <w:numId w:val="2"/>
        </w:numPr>
        <w:spacing w:before="30" w:after="30"/>
        <w:ind w:right="-567"/>
        <w:jc w:val="both"/>
        <w:rPr>
          <w:sz w:val="32"/>
          <w:szCs w:val="32"/>
        </w:rPr>
      </w:pPr>
      <w:r w:rsidRPr="189A2A4B" w:rsidR="7C4B07A3">
        <w:rPr>
          <w:sz w:val="32"/>
          <w:szCs w:val="32"/>
        </w:rPr>
        <w:t xml:space="preserve">List of </w:t>
      </w:r>
      <w:r w:rsidRPr="189A2A4B" w:rsidR="50D89915">
        <w:rPr>
          <w:sz w:val="32"/>
          <w:szCs w:val="32"/>
        </w:rPr>
        <w:t>R</w:t>
      </w:r>
      <w:r w:rsidRPr="189A2A4B" w:rsidR="7C4B07A3">
        <w:rPr>
          <w:sz w:val="32"/>
          <w:szCs w:val="32"/>
        </w:rPr>
        <w:t>eferences.</w:t>
      </w:r>
    </w:p>
    <w:p w:rsidR="57375761" w:rsidP="57375761" w:rsidRDefault="57375761" w14:paraId="790F5391" w14:textId="173FDB66">
      <w:pPr>
        <w:spacing w:before="30" w:after="30"/>
        <w:ind w:right="-567"/>
        <w:jc w:val="both"/>
        <w:rPr>
          <w:sz w:val="32"/>
          <w:szCs w:val="32"/>
        </w:rPr>
      </w:pPr>
    </w:p>
    <w:p w:rsidR="57375761" w:rsidRDefault="57375761" w14:paraId="6808C226" w14:textId="4798B9C8">
      <w:r>
        <w:br w:type="page"/>
      </w:r>
    </w:p>
    <w:p w:rsidR="4CA21588" w:rsidP="57375761" w:rsidRDefault="1B100766" w14:paraId="2F022824" w14:textId="162709AE">
      <w:pPr>
        <w:spacing w:before="30" w:after="30"/>
        <w:ind w:right="-567"/>
        <w:jc w:val="center"/>
        <w:rPr>
          <w:sz w:val="40"/>
          <w:szCs w:val="40"/>
        </w:rPr>
      </w:pPr>
      <w:r w:rsidRPr="092AB7BB">
        <w:rPr>
          <w:sz w:val="40"/>
          <w:szCs w:val="40"/>
        </w:rPr>
        <w:lastRenderedPageBreak/>
        <w:t xml:space="preserve">Complex Problem - </w:t>
      </w:r>
      <w:r w:rsidRPr="092AB7BB" w:rsidR="4CA21588">
        <w:rPr>
          <w:sz w:val="40"/>
          <w:szCs w:val="40"/>
        </w:rPr>
        <w:t>Introduction</w:t>
      </w:r>
    </w:p>
    <w:p w:rsidR="57375761" w:rsidP="57375761" w:rsidRDefault="57375761" w14:paraId="41CA7853" w14:textId="2A756437">
      <w:pPr>
        <w:spacing w:before="30" w:after="30"/>
        <w:ind w:right="-567"/>
        <w:jc w:val="center"/>
        <w:rPr>
          <w:sz w:val="40"/>
          <w:szCs w:val="40"/>
        </w:rPr>
      </w:pPr>
    </w:p>
    <w:p w:rsidR="538E2403" w:rsidP="57375761" w:rsidRDefault="538E2403" w14:paraId="08E04744" w14:textId="5CEE8823">
      <w:pPr>
        <w:spacing w:before="30" w:after="30"/>
        <w:ind w:right="-567"/>
        <w:jc w:val="both"/>
      </w:pPr>
      <w:r w:rsidR="538E2403">
        <w:rPr/>
        <w:t xml:space="preserve">Regardless of what function </w:t>
      </w:r>
      <w:r w:rsidR="404D8157">
        <w:rPr/>
        <w:t>individuals</w:t>
      </w:r>
      <w:r w:rsidR="538E2403">
        <w:rPr/>
        <w:t xml:space="preserve"> </w:t>
      </w:r>
      <w:r w:rsidR="538E2403">
        <w:rPr/>
        <w:t xml:space="preserve">perform, </w:t>
      </w:r>
      <w:r w:rsidR="13260401">
        <w:rPr/>
        <w:t xml:space="preserve">as soon as </w:t>
      </w:r>
      <w:r w:rsidR="1573F9A3">
        <w:rPr/>
        <w:t>they</w:t>
      </w:r>
      <w:r w:rsidR="538E2403">
        <w:rPr/>
        <w:t xml:space="preserve"> employ people or lead people, their satisfaction sh</w:t>
      </w:r>
      <w:r w:rsidR="4DABBFC1">
        <w:rPr/>
        <w:t xml:space="preserve">ould be number one on </w:t>
      </w:r>
      <w:r w:rsidR="6426E74C">
        <w:rPr/>
        <w:t>their</w:t>
      </w:r>
      <w:r w:rsidR="4DABBFC1">
        <w:rPr/>
        <w:t xml:space="preserve"> </w:t>
      </w:r>
      <w:r w:rsidR="03C63882">
        <w:rPr/>
        <w:t>‘To</w:t>
      </w:r>
      <w:r w:rsidR="4DABBFC1">
        <w:rPr/>
        <w:t xml:space="preserve"> </w:t>
      </w:r>
      <w:proofErr w:type="gramStart"/>
      <w:r w:rsidR="4DABBFC1">
        <w:rPr/>
        <w:t>Do</w:t>
      </w:r>
      <w:r w:rsidR="76F29FE2">
        <w:rPr/>
        <w:t>‘ list</w:t>
      </w:r>
      <w:proofErr w:type="gramEnd"/>
      <w:r w:rsidR="4DABBFC1">
        <w:rPr/>
        <w:t xml:space="preserve"> (</w:t>
      </w:r>
      <w:r w:rsidR="4A715802">
        <w:rPr/>
        <w:t>Education Executive, 2020).</w:t>
      </w:r>
    </w:p>
    <w:p w:rsidR="57375761" w:rsidP="57375761" w:rsidRDefault="57375761" w14:paraId="5DF2DE3C" w14:textId="57FC27F7">
      <w:pPr>
        <w:spacing w:before="30" w:after="30"/>
        <w:ind w:right="-567"/>
        <w:jc w:val="both"/>
      </w:pPr>
    </w:p>
    <w:p w:rsidR="0001B0FE" w:rsidP="00863A54" w:rsidRDefault="0001B0FE" w14:paraId="7145EF2C" w14:textId="6A7267AD">
      <w:pPr>
        <w:spacing w:before="30" w:after="30"/>
        <w:ind w:right="-567"/>
        <w:jc w:val="both"/>
      </w:pPr>
      <w:r w:rsidR="6A924ADC">
        <w:rPr/>
        <w:t xml:space="preserve">In agreement </w:t>
      </w:r>
      <w:r w:rsidR="28BA0FC7">
        <w:rPr/>
        <w:t xml:space="preserve">with </w:t>
      </w:r>
      <w:r w:rsidR="0001B0FE">
        <w:rPr/>
        <w:t xml:space="preserve">Johnson (2018), </w:t>
      </w:r>
      <w:r w:rsidR="03A05C6E">
        <w:rPr/>
        <w:t xml:space="preserve">many </w:t>
      </w:r>
      <w:r w:rsidR="433B3AEF">
        <w:rPr/>
        <w:t xml:space="preserve">employees </w:t>
      </w:r>
      <w:r w:rsidR="12319413">
        <w:rPr/>
        <w:t xml:space="preserve">are </w:t>
      </w:r>
      <w:r w:rsidR="433B3AEF">
        <w:rPr/>
        <w:t xml:space="preserve">dissatisfied with the work environment for various </w:t>
      </w:r>
      <w:r w:rsidR="55C1843A">
        <w:rPr/>
        <w:t>reasons</w:t>
      </w:r>
      <w:r w:rsidR="657C9867">
        <w:rPr/>
        <w:t>.</w:t>
      </w:r>
    </w:p>
    <w:p w:rsidR="00863A54" w:rsidP="00863A54" w:rsidRDefault="00863A54" w14:paraId="028CE806" w14:textId="6422EA65">
      <w:pPr>
        <w:spacing w:before="30" w:after="30"/>
        <w:ind w:right="-567"/>
        <w:jc w:val="both"/>
      </w:pPr>
    </w:p>
    <w:p w:rsidR="6247D2CE" w:rsidP="00863A54" w:rsidRDefault="6247D2CE" w14:paraId="6890F5F4" w14:textId="54EE4162">
      <w:pPr>
        <w:spacing w:before="30" w:after="30"/>
        <w:ind w:right="-567"/>
        <w:jc w:val="both"/>
      </w:pPr>
      <w:r w:rsidR="6247D2CE">
        <w:rPr/>
        <w:t xml:space="preserve">I </w:t>
      </w:r>
      <w:r w:rsidR="20D74E88">
        <w:rPr/>
        <w:t>p</w:t>
      </w:r>
      <w:r w:rsidR="780E2905">
        <w:rPr/>
        <w:t>erform the</w:t>
      </w:r>
      <w:r w:rsidR="6247D2CE">
        <w:rPr/>
        <w:t xml:space="preserve"> </w:t>
      </w:r>
      <w:r w:rsidR="3A072688">
        <w:rPr/>
        <w:t>position</w:t>
      </w:r>
      <w:r w:rsidR="6247D2CE">
        <w:rPr/>
        <w:t xml:space="preserve"> of administrator at </w:t>
      </w:r>
      <w:r w:rsidR="6247D2CE">
        <w:rPr/>
        <w:t>Lostwear</w:t>
      </w:r>
      <w:r w:rsidR="6247D2CE">
        <w:rPr/>
        <w:t xml:space="preserve"> </w:t>
      </w:r>
      <w:r w:rsidR="08EBA72F">
        <w:rPr/>
        <w:t>- wholesale</w:t>
      </w:r>
      <w:r w:rsidR="6247D2CE">
        <w:rPr/>
        <w:t xml:space="preserve"> clothing warehouse in Londo</w:t>
      </w:r>
      <w:r w:rsidR="4722E065">
        <w:rPr/>
        <w:t>n.</w:t>
      </w:r>
      <w:r w:rsidR="5937B926">
        <w:rPr/>
        <w:t xml:space="preserve"> </w:t>
      </w:r>
      <w:r w:rsidR="3BDEAB3B">
        <w:rPr/>
        <w:t>The</w:t>
      </w:r>
      <w:r w:rsidR="6A3817DE">
        <w:rPr/>
        <w:t xml:space="preserve"> </w:t>
      </w:r>
      <w:r w:rsidR="7B48E008">
        <w:rPr/>
        <w:t xml:space="preserve">short </w:t>
      </w:r>
      <w:r w:rsidR="6A3817DE">
        <w:rPr/>
        <w:t>staff</w:t>
      </w:r>
      <w:r w:rsidR="6A3817DE">
        <w:rPr/>
        <w:t xml:space="preserve"> </w:t>
      </w:r>
      <w:r w:rsidR="6A3817DE">
        <w:rPr/>
        <w:t>is</w:t>
      </w:r>
      <w:r w:rsidR="7FD67B20">
        <w:rPr/>
        <w:t xml:space="preserve"> </w:t>
      </w:r>
      <w:r w:rsidR="6A3817DE">
        <w:rPr/>
        <w:t xml:space="preserve">split between the office and packing floor. </w:t>
      </w:r>
      <w:r w:rsidR="1FAC2D26">
        <w:rPr/>
        <w:t>We do not have any manager, and t</w:t>
      </w:r>
      <w:r w:rsidR="6A3817DE">
        <w:rPr/>
        <w:t xml:space="preserve">he only </w:t>
      </w:r>
      <w:r w:rsidR="3D19A49B">
        <w:rPr/>
        <w:t>superior</w:t>
      </w:r>
      <w:r w:rsidR="6A3817DE">
        <w:rPr/>
        <w:t xml:space="preserve"> is </w:t>
      </w:r>
      <w:r w:rsidR="48D51BC8">
        <w:rPr/>
        <w:t xml:space="preserve">our </w:t>
      </w:r>
      <w:r w:rsidR="6A3817DE">
        <w:rPr/>
        <w:t>boss.</w:t>
      </w:r>
      <w:r w:rsidR="119AC735">
        <w:rPr/>
        <w:t xml:space="preserve"> And because usual he is absent, one of </w:t>
      </w:r>
      <w:r w:rsidR="1B311DD4">
        <w:rPr/>
        <w:t xml:space="preserve">the </w:t>
      </w:r>
      <w:r w:rsidR="119AC735">
        <w:rPr/>
        <w:t>staff member</w:t>
      </w:r>
      <w:r w:rsidR="1AA90E03">
        <w:rPr/>
        <w:t>s</w:t>
      </w:r>
      <w:r w:rsidR="119AC735">
        <w:rPr/>
        <w:t xml:space="preserve"> become his informer – instead of </w:t>
      </w:r>
      <w:r w:rsidR="18015D99">
        <w:rPr/>
        <w:t>focusing</w:t>
      </w:r>
      <w:r w:rsidR="119AC735">
        <w:rPr/>
        <w:t xml:space="preserve"> on </w:t>
      </w:r>
      <w:r w:rsidR="1F5E805F">
        <w:rPr/>
        <w:t>his</w:t>
      </w:r>
      <w:r w:rsidR="119AC735">
        <w:rPr/>
        <w:t xml:space="preserve"> task</w:t>
      </w:r>
      <w:r w:rsidR="72020218">
        <w:rPr/>
        <w:t>,</w:t>
      </w:r>
      <w:r w:rsidR="119AC735">
        <w:rPr/>
        <w:t xml:space="preserve"> he </w:t>
      </w:r>
      <w:r w:rsidR="53E13240">
        <w:rPr/>
        <w:t>complains</w:t>
      </w:r>
      <w:r w:rsidR="119AC735">
        <w:rPr/>
        <w:t xml:space="preserve"> </w:t>
      </w:r>
      <w:r w:rsidR="0F3C6B4C">
        <w:rPr/>
        <w:t>about others</w:t>
      </w:r>
      <w:r w:rsidR="3B32C9C5">
        <w:rPr/>
        <w:t>, often without reason.</w:t>
      </w:r>
      <w:r w:rsidR="5381650A">
        <w:rPr/>
        <w:t xml:space="preserve"> </w:t>
      </w:r>
    </w:p>
    <w:p w:rsidR="00863A54" w:rsidP="00863A54" w:rsidRDefault="00863A54" w14:paraId="235F1B64" w14:textId="576761D6">
      <w:pPr>
        <w:pStyle w:val="Normalny"/>
        <w:spacing w:before="30" w:after="30"/>
        <w:ind w:right="-567"/>
        <w:jc w:val="both"/>
      </w:pPr>
    </w:p>
    <w:p w:rsidR="297CE39F" w:rsidP="00863A54" w:rsidRDefault="297CE39F" w14:paraId="00914B6E" w14:textId="6BFC7A20">
      <w:pPr>
        <w:pStyle w:val="Normalny"/>
        <w:spacing w:before="30" w:after="30"/>
        <w:ind w:right="-567"/>
        <w:jc w:val="both"/>
      </w:pPr>
      <w:r w:rsidR="0B98FD29">
        <w:rPr/>
        <w:t>T</w:t>
      </w:r>
      <w:r w:rsidR="297CE39F">
        <w:rPr/>
        <w:t>here are</w:t>
      </w:r>
      <w:r w:rsidR="03C7A216">
        <w:rPr/>
        <w:t xml:space="preserve"> many</w:t>
      </w:r>
      <w:r w:rsidR="297CE39F">
        <w:rPr/>
        <w:t xml:space="preserve"> </w:t>
      </w:r>
      <w:r w:rsidR="6AF104ED">
        <w:rPr/>
        <w:t>stressful</w:t>
      </w:r>
      <w:r w:rsidR="297CE39F">
        <w:rPr/>
        <w:t xml:space="preserve"> situation</w:t>
      </w:r>
      <w:r w:rsidR="45259E18">
        <w:rPr/>
        <w:t>s</w:t>
      </w:r>
      <w:r w:rsidR="297CE39F">
        <w:rPr/>
        <w:t xml:space="preserve"> in which</w:t>
      </w:r>
      <w:r w:rsidR="4191BA71">
        <w:rPr/>
        <w:t xml:space="preserve"> </w:t>
      </w:r>
      <w:r w:rsidR="5F694052">
        <w:rPr/>
        <w:t>everyone</w:t>
      </w:r>
      <w:r w:rsidR="297CE39F">
        <w:rPr/>
        <w:t xml:space="preserve"> blames other</w:t>
      </w:r>
      <w:r w:rsidR="4D72F0A2">
        <w:rPr/>
        <w:t>s</w:t>
      </w:r>
      <w:r w:rsidR="297CE39F">
        <w:rPr/>
        <w:t xml:space="preserve"> for the number of </w:t>
      </w:r>
      <w:r w:rsidR="297CE39F">
        <w:rPr/>
        <w:t>duties.</w:t>
      </w:r>
      <w:r w:rsidR="297CE39F">
        <w:rPr/>
        <w:t xml:space="preserve"> </w:t>
      </w:r>
    </w:p>
    <w:p w:rsidR="0001B0FE" w:rsidP="57375761" w:rsidRDefault="0001B0FE" w14:paraId="01E5AE14" w14:textId="4869B1DE">
      <w:pPr>
        <w:spacing w:before="30" w:after="30"/>
        <w:ind w:right="-567"/>
        <w:jc w:val="both"/>
      </w:pPr>
    </w:p>
    <w:p w:rsidR="0001B0FE" w:rsidP="57375761" w:rsidRDefault="0001B0FE" w14:paraId="4929C2DC" w14:textId="69873A21">
      <w:pPr>
        <w:spacing w:before="30" w:after="30"/>
        <w:ind w:right="-567"/>
        <w:jc w:val="both"/>
      </w:pPr>
      <w:r w:rsidR="4217A8AE">
        <w:rPr/>
        <w:t>As my primary data show</w:t>
      </w:r>
      <w:r w:rsidR="1DC0EADE">
        <w:rPr/>
        <w:t>, w</w:t>
      </w:r>
      <w:r w:rsidR="2F078814">
        <w:rPr/>
        <w:t xml:space="preserve">ork does not become anything special because either everything is </w:t>
      </w:r>
      <w:r w:rsidR="120A5B74">
        <w:rPr/>
        <w:t>wrong</w:t>
      </w:r>
      <w:r w:rsidR="2921964B">
        <w:rPr/>
        <w:t xml:space="preserve"> at </w:t>
      </w:r>
      <w:r w:rsidR="2921964B">
        <w:rPr/>
        <w:t>Lostwear</w:t>
      </w:r>
      <w:r w:rsidR="120A5B74">
        <w:rPr/>
        <w:t>,</w:t>
      </w:r>
      <w:r w:rsidR="2F078814">
        <w:rPr/>
        <w:t xml:space="preserve"> or one factor can take away </w:t>
      </w:r>
      <w:r w:rsidR="356E1E78">
        <w:rPr/>
        <w:t xml:space="preserve">that </w:t>
      </w:r>
      <w:r w:rsidR="200857D1">
        <w:rPr/>
        <w:t xml:space="preserve">wellbeing at </w:t>
      </w:r>
      <w:r w:rsidR="11FA3A16">
        <w:rPr/>
        <w:t xml:space="preserve">the </w:t>
      </w:r>
      <w:r w:rsidR="200857D1">
        <w:rPr/>
        <w:t>workplace.</w:t>
      </w:r>
    </w:p>
    <w:p w:rsidR="73CCBA4B" w:rsidP="57375761" w:rsidRDefault="73CCBA4B" w14:paraId="3E8D8B6C" w14:textId="10C47807">
      <w:pPr>
        <w:spacing w:before="30" w:after="30"/>
        <w:ind w:right="-567"/>
        <w:jc w:val="both"/>
      </w:pPr>
      <w:r w:rsidR="73CCBA4B">
        <w:rPr/>
        <w:t xml:space="preserve">If </w:t>
      </w:r>
      <w:r w:rsidR="48295FB0">
        <w:rPr/>
        <w:t>people</w:t>
      </w:r>
      <w:r w:rsidR="73CCBA4B">
        <w:rPr/>
        <w:t xml:space="preserve"> </w:t>
      </w:r>
      <w:r w:rsidR="61092B22">
        <w:rPr/>
        <w:t>can</w:t>
      </w:r>
      <w:r w:rsidR="645EC15E">
        <w:rPr/>
        <w:t>,</w:t>
      </w:r>
      <w:r w:rsidR="73CCBA4B">
        <w:rPr/>
        <w:t xml:space="preserve"> they decide to change their </w:t>
      </w:r>
      <w:r w:rsidR="6EA6986F">
        <w:rPr/>
        <w:t>job</w:t>
      </w:r>
      <w:r w:rsidR="73CCBA4B">
        <w:rPr/>
        <w:t>, often in worse condition</w:t>
      </w:r>
      <w:r w:rsidR="7A18345A">
        <w:rPr/>
        <w:t xml:space="preserve">; </w:t>
      </w:r>
      <w:r w:rsidR="73CCBA4B">
        <w:rPr/>
        <w:t xml:space="preserve">others grit their teeth </w:t>
      </w:r>
      <w:r w:rsidR="15C7B11E">
        <w:rPr/>
        <w:t>and endure the problems of everyday life at work (Johnson, 2018)</w:t>
      </w:r>
      <w:r w:rsidR="07C9B4C1">
        <w:rPr/>
        <w:t xml:space="preserve">. </w:t>
      </w:r>
    </w:p>
    <w:p w:rsidR="57375761" w:rsidP="57375761" w:rsidRDefault="57375761" w14:paraId="23A8E4EF" w14:textId="6A5AC362">
      <w:pPr>
        <w:spacing w:before="30" w:after="30"/>
        <w:ind w:right="-567"/>
        <w:jc w:val="both"/>
      </w:pPr>
    </w:p>
    <w:p w:rsidR="28D774CE" w:rsidP="57375761" w:rsidRDefault="28D774CE" w14:paraId="4364EA72" w14:textId="1AE34541">
      <w:pPr>
        <w:spacing w:before="30" w:after="30"/>
        <w:ind w:right="-567"/>
        <w:jc w:val="both"/>
      </w:pPr>
      <w:r w:rsidR="28D774CE">
        <w:rPr/>
        <w:t>I have noticed</w:t>
      </w:r>
      <w:r w:rsidR="6354BFF8">
        <w:rPr/>
        <w:t xml:space="preserve">, watching </w:t>
      </w:r>
      <w:r w:rsidR="33508659">
        <w:rPr/>
        <w:t xml:space="preserve">the </w:t>
      </w:r>
      <w:r w:rsidR="6354BFF8">
        <w:rPr/>
        <w:t xml:space="preserve">staff members at </w:t>
      </w:r>
      <w:proofErr w:type="spellStart"/>
      <w:r w:rsidR="6354BFF8">
        <w:rPr/>
        <w:t>Lostwear</w:t>
      </w:r>
      <w:proofErr w:type="spellEnd"/>
      <w:r w:rsidR="6354BFF8">
        <w:rPr/>
        <w:t xml:space="preserve">, </w:t>
      </w:r>
      <w:r w:rsidR="28D774CE">
        <w:rPr/>
        <w:t>that d</w:t>
      </w:r>
      <w:r w:rsidR="055EE0D9">
        <w:rPr/>
        <w:t>issatisfaction at</w:t>
      </w:r>
      <w:r w:rsidR="6F1378D5">
        <w:rPr/>
        <w:t xml:space="preserve"> the</w:t>
      </w:r>
      <w:r w:rsidR="055EE0D9">
        <w:rPr/>
        <w:t xml:space="preserve"> work</w:t>
      </w:r>
      <w:r w:rsidR="50DE9365">
        <w:rPr/>
        <w:t>place</w:t>
      </w:r>
      <w:r w:rsidR="055EE0D9">
        <w:rPr/>
        <w:t xml:space="preserve"> is not an individual problem. It quickly meets allies, creating an ‘Unhappy Team’ </w:t>
      </w:r>
      <w:r w:rsidR="2923336D">
        <w:rPr/>
        <w:t>or reflects negatively on others, successfully draining their positive energy</w:t>
      </w:r>
      <w:r w:rsidR="548820B8">
        <w:rPr/>
        <w:t xml:space="preserve"> (Johnson, 2018).</w:t>
      </w:r>
      <w:r w:rsidR="39CA0897">
        <w:rPr/>
        <w:t xml:space="preserve"> </w:t>
      </w:r>
      <w:r w:rsidR="332D164E">
        <w:rPr/>
        <w:t xml:space="preserve">That is what happens at </w:t>
      </w:r>
      <w:r w:rsidR="332D164E">
        <w:rPr/>
        <w:t>Lostwear</w:t>
      </w:r>
      <w:r w:rsidR="332D164E">
        <w:rPr/>
        <w:t>.</w:t>
      </w:r>
    </w:p>
    <w:p w:rsidR="57375761" w:rsidP="57375761" w:rsidRDefault="57375761" w14:paraId="030FA7A9" w14:textId="2F8B0ED3">
      <w:pPr>
        <w:spacing w:before="30" w:after="30"/>
        <w:ind w:right="-567"/>
        <w:jc w:val="both"/>
      </w:pPr>
    </w:p>
    <w:p w:rsidR="311DF583" w:rsidP="57375761" w:rsidRDefault="311DF583" w14:paraId="77C4C107" w14:textId="399D3571">
      <w:pPr>
        <w:spacing w:before="30" w:after="30"/>
        <w:ind w:right="-567"/>
        <w:jc w:val="both"/>
      </w:pPr>
      <w:r w:rsidR="4B62BED5">
        <w:rPr/>
        <w:t xml:space="preserve">In agreement with Johnson (2018), </w:t>
      </w:r>
      <w:r w:rsidR="5705B5AB">
        <w:rPr/>
        <w:t>the</w:t>
      </w:r>
      <w:r w:rsidR="3CB9A503">
        <w:rPr/>
        <w:t xml:space="preserve"> appropriately trained management department or superiors with highly developed </w:t>
      </w:r>
      <w:r w:rsidR="161449E2">
        <w:rPr/>
        <w:t>emotional intelligence will be able to pick up signs of dissatisfaction and process them accordingly.</w:t>
      </w:r>
      <w:r w:rsidR="62CC6673">
        <w:rPr/>
        <w:t xml:space="preserve"> </w:t>
      </w:r>
      <w:r w:rsidR="44DC3F07">
        <w:rPr/>
        <w:t xml:space="preserve"> </w:t>
      </w:r>
      <w:r w:rsidR="415400A2">
        <w:rPr/>
        <w:t>My</w:t>
      </w:r>
      <w:r w:rsidR="62CC6673">
        <w:rPr/>
        <w:t xml:space="preserve"> question is</w:t>
      </w:r>
      <w:r w:rsidR="6B6A486C">
        <w:rPr/>
        <w:t>,</w:t>
      </w:r>
      <w:r w:rsidR="62CC6673">
        <w:rPr/>
        <w:t xml:space="preserve"> why this is not happening?</w:t>
      </w:r>
    </w:p>
    <w:p w:rsidR="725E12E6" w:rsidP="725E12E6" w:rsidRDefault="725E12E6" w14:paraId="20834173" w14:textId="35677F8B">
      <w:pPr>
        <w:spacing w:before="30" w:after="30"/>
        <w:ind w:right="-567"/>
        <w:jc w:val="both"/>
      </w:pPr>
    </w:p>
    <w:p w:rsidR="57375761" w:rsidRDefault="57375761" w14:paraId="59AAD043" w14:textId="7CE9D930">
      <w:r>
        <w:br w:type="page"/>
      </w:r>
    </w:p>
    <w:p w:rsidR="3FF6A282" w:rsidP="3108367E" w:rsidRDefault="3FF6A282" w14:paraId="1DE51445" w14:textId="435F39FB">
      <w:pPr>
        <w:spacing w:before="30" w:after="30"/>
        <w:ind w:right="-567"/>
        <w:jc w:val="center"/>
        <w:rPr>
          <w:sz w:val="40"/>
          <w:szCs w:val="40"/>
        </w:rPr>
      </w:pPr>
      <w:r w:rsidRPr="3108367E" w:rsidR="3FF6A282">
        <w:rPr>
          <w:sz w:val="40"/>
          <w:szCs w:val="40"/>
        </w:rPr>
        <w:t xml:space="preserve">Employee Dissatisfaction at </w:t>
      </w:r>
      <w:r w:rsidRPr="3108367E" w:rsidR="0A93B391">
        <w:rPr>
          <w:sz w:val="40"/>
          <w:szCs w:val="40"/>
        </w:rPr>
        <w:t>Lostwear</w:t>
      </w:r>
    </w:p>
    <w:p w:rsidR="3FF6A282" w:rsidP="57375761" w:rsidRDefault="3FF6A282" w14:paraId="227553AD" w14:textId="65AB6ECB">
      <w:pPr>
        <w:spacing w:before="30" w:after="30"/>
        <w:ind w:right="-567"/>
        <w:jc w:val="center"/>
      </w:pPr>
      <w:r w:rsidRPr="189A2A4B" w:rsidR="2B920FC1">
        <w:rPr>
          <w:sz w:val="40"/>
          <w:szCs w:val="40"/>
        </w:rPr>
        <w:t>Scope and Impacts</w:t>
      </w:r>
    </w:p>
    <w:p w:rsidR="57375761" w:rsidP="57375761" w:rsidRDefault="57375761" w14:paraId="22E6693A" w14:textId="400CF311">
      <w:pPr>
        <w:spacing w:before="30" w:after="30"/>
        <w:ind w:right="-567"/>
        <w:jc w:val="center"/>
        <w:rPr>
          <w:sz w:val="40"/>
          <w:szCs w:val="40"/>
        </w:rPr>
      </w:pPr>
    </w:p>
    <w:p w:rsidR="28DBDA24" w:rsidP="57375761" w:rsidRDefault="28DBDA24" w14:paraId="32D363FE" w14:textId="6A351636">
      <w:pPr>
        <w:spacing w:before="30" w:after="30"/>
        <w:ind w:right="-567"/>
        <w:jc w:val="both"/>
      </w:pPr>
    </w:p>
    <w:p w:rsidR="57375761" w:rsidP="725E12E6" w:rsidRDefault="49C00F1C" w14:paraId="29373803" w14:textId="7378924F">
      <w:pPr>
        <w:spacing w:before="30" w:after="30"/>
        <w:ind w:right="-567"/>
        <w:jc w:val="both"/>
      </w:pPr>
      <w:r w:rsidR="49C00F1C">
        <w:rPr/>
        <w:t xml:space="preserve">Based on </w:t>
      </w:r>
      <w:r w:rsidR="4A394239">
        <w:rPr/>
        <w:t xml:space="preserve">the </w:t>
      </w:r>
      <w:r w:rsidR="49C00F1C">
        <w:rPr/>
        <w:t xml:space="preserve">work of </w:t>
      </w:r>
      <w:r w:rsidR="49C00F1C">
        <w:rPr/>
        <w:t>Rosse</w:t>
      </w:r>
      <w:r w:rsidR="49C00F1C">
        <w:rPr/>
        <w:t xml:space="preserve"> and </w:t>
      </w:r>
      <w:proofErr w:type="spellStart"/>
      <w:r w:rsidR="49C00F1C">
        <w:rPr/>
        <w:t>Saturay</w:t>
      </w:r>
      <w:proofErr w:type="spellEnd"/>
      <w:r w:rsidR="49C00F1C">
        <w:rPr/>
        <w:t xml:space="preserve"> (2004), </w:t>
      </w:r>
      <w:r w:rsidR="25864139">
        <w:rPr/>
        <w:t>dissatisfaction with work reflect</w:t>
      </w:r>
      <w:r w:rsidR="3A47172A">
        <w:rPr/>
        <w:t>s</w:t>
      </w:r>
      <w:r w:rsidR="25864139">
        <w:rPr/>
        <w:t xml:space="preserve"> on the behaviour of the employee, who may either adapt or express dissatisfaction.</w:t>
      </w:r>
    </w:p>
    <w:p w:rsidR="57375761" w:rsidP="725E12E6" w:rsidRDefault="57375761" w14:paraId="28E3CB17" w14:textId="738D3132">
      <w:pPr>
        <w:spacing w:before="30" w:after="30"/>
        <w:ind w:right="-567"/>
        <w:jc w:val="both"/>
      </w:pPr>
    </w:p>
    <w:p w:rsidR="57375761" w:rsidP="725E12E6" w:rsidRDefault="4C14CD5E" w14:paraId="4374F33D" w14:textId="50BE9753">
      <w:pPr>
        <w:spacing w:before="30" w:after="30"/>
        <w:ind w:right="-567"/>
        <w:jc w:val="both"/>
      </w:pPr>
      <w:r w:rsidR="4C14CD5E">
        <w:rPr/>
        <w:t>Adap</w:t>
      </w:r>
      <w:r w:rsidR="0FC17828">
        <w:rPr/>
        <w:t>tive behaviour (</w:t>
      </w:r>
      <w:r w:rsidR="0FC17828">
        <w:rPr/>
        <w:t>Rosse</w:t>
      </w:r>
      <w:r w:rsidR="0FC17828">
        <w:rPr/>
        <w:t xml:space="preserve"> &amp; </w:t>
      </w:r>
      <w:proofErr w:type="spellStart"/>
      <w:r w:rsidR="0FC17828">
        <w:rPr/>
        <w:t>Saturay</w:t>
      </w:r>
      <w:proofErr w:type="spellEnd"/>
      <w:r w:rsidR="0FC17828">
        <w:rPr/>
        <w:t>, 2004, p.3) means that</w:t>
      </w:r>
      <w:r w:rsidR="4C14CD5E">
        <w:rPr/>
        <w:t xml:space="preserve"> the individual</w:t>
      </w:r>
      <w:r w:rsidR="12246F84">
        <w:rPr/>
        <w:t xml:space="preserve">, being aware of the problem, tries to solve it or eliminate it using </w:t>
      </w:r>
      <w:r w:rsidR="31267883">
        <w:rPr/>
        <w:t xml:space="preserve">the </w:t>
      </w:r>
      <w:r w:rsidR="12246F84">
        <w:rPr/>
        <w:t>support of colleagues or superiors (</w:t>
      </w:r>
      <w:r w:rsidR="12246F84">
        <w:rPr/>
        <w:t>R</w:t>
      </w:r>
      <w:r w:rsidR="310FFB6B">
        <w:rPr/>
        <w:t>o</w:t>
      </w:r>
      <w:r w:rsidR="12246F84">
        <w:rPr/>
        <w:t>sse</w:t>
      </w:r>
      <w:r w:rsidR="12246F84">
        <w:rPr/>
        <w:t xml:space="preserve"> &amp; </w:t>
      </w:r>
      <w:proofErr w:type="spellStart"/>
      <w:r w:rsidR="12246F84">
        <w:rPr/>
        <w:t>S</w:t>
      </w:r>
      <w:r w:rsidR="046B784E">
        <w:rPr/>
        <w:t>aturay</w:t>
      </w:r>
      <w:proofErr w:type="spellEnd"/>
      <w:r w:rsidR="046B784E">
        <w:rPr/>
        <w:t>, 2004).</w:t>
      </w:r>
      <w:r w:rsidR="6CC4F758">
        <w:rPr/>
        <w:t xml:space="preserve"> In contrast, impulsive behaviour (</w:t>
      </w:r>
      <w:r w:rsidR="6CC4F758">
        <w:rPr/>
        <w:t>Rosse</w:t>
      </w:r>
      <w:r w:rsidR="6CC4F758">
        <w:rPr/>
        <w:t xml:space="preserve"> &amp; </w:t>
      </w:r>
      <w:proofErr w:type="spellStart"/>
      <w:r w:rsidR="6CC4F758">
        <w:rPr/>
        <w:t>Saturay</w:t>
      </w:r>
      <w:proofErr w:type="spellEnd"/>
      <w:r w:rsidR="6CC4F758">
        <w:rPr/>
        <w:t>, 2004, p.4</w:t>
      </w:r>
      <w:r w:rsidR="2F973F15">
        <w:rPr/>
        <w:t>) leads</w:t>
      </w:r>
      <w:r w:rsidR="6CC4F758">
        <w:rPr/>
        <w:t xml:space="preserve"> to a series of uncontrolled </w:t>
      </w:r>
      <w:r w:rsidR="102FEABB">
        <w:rPr/>
        <w:t>or deliberate reactions (</w:t>
      </w:r>
      <w:r w:rsidR="102FEABB">
        <w:rPr/>
        <w:t>Rosse</w:t>
      </w:r>
      <w:r w:rsidR="102FEABB">
        <w:rPr/>
        <w:t xml:space="preserve"> &amp; </w:t>
      </w:r>
      <w:proofErr w:type="spellStart"/>
      <w:r w:rsidR="102FEABB">
        <w:rPr/>
        <w:t>Saturay</w:t>
      </w:r>
      <w:proofErr w:type="spellEnd"/>
      <w:r w:rsidR="102FEABB">
        <w:rPr/>
        <w:t>, 2004).</w:t>
      </w:r>
    </w:p>
    <w:p w:rsidR="57375761" w:rsidP="725E12E6" w:rsidRDefault="57375761" w14:paraId="447046D7" w14:textId="7133C2DE">
      <w:pPr>
        <w:spacing w:before="30" w:after="30"/>
        <w:ind w:right="-567"/>
        <w:jc w:val="both"/>
      </w:pPr>
    </w:p>
    <w:p w:rsidR="57375761" w:rsidP="57375761" w:rsidRDefault="3557C988" w14:paraId="62E30FDD" w14:textId="7F741A29">
      <w:pPr>
        <w:spacing w:before="30" w:after="30"/>
        <w:ind w:right="-567"/>
        <w:jc w:val="both"/>
      </w:pPr>
      <w:r w:rsidR="3557C988">
        <w:rPr/>
        <w:t xml:space="preserve">Employee </w:t>
      </w:r>
      <w:r w:rsidR="56FF8219">
        <w:rPr/>
        <w:t>frustration</w:t>
      </w:r>
      <w:r w:rsidR="3557C988">
        <w:rPr/>
        <w:t xml:space="preserve"> may be intensified </w:t>
      </w:r>
      <w:r w:rsidR="212538BB">
        <w:rPr/>
        <w:t xml:space="preserve">and </w:t>
      </w:r>
      <w:r w:rsidR="3557C988">
        <w:rPr/>
        <w:t>cause violence and aggression</w:t>
      </w:r>
      <w:r w:rsidR="35DBFBAA">
        <w:rPr/>
        <w:t xml:space="preserve"> (</w:t>
      </w:r>
      <w:r w:rsidR="35DBFBAA">
        <w:rPr/>
        <w:t>Rosse</w:t>
      </w:r>
      <w:r w:rsidR="35DBFBAA">
        <w:rPr/>
        <w:t xml:space="preserve"> &amp; </w:t>
      </w:r>
      <w:proofErr w:type="spellStart"/>
      <w:r w:rsidR="35DBFBAA">
        <w:rPr/>
        <w:t>Saturay</w:t>
      </w:r>
      <w:proofErr w:type="spellEnd"/>
      <w:r w:rsidR="35DBFBAA">
        <w:rPr/>
        <w:t xml:space="preserve">, 2004). Maybe these are extreme cases but </w:t>
      </w:r>
      <w:r w:rsidR="3EEA8E91">
        <w:rPr/>
        <w:t xml:space="preserve">too </w:t>
      </w:r>
      <w:r w:rsidR="5DDD0E46">
        <w:rPr/>
        <w:t>worrying</w:t>
      </w:r>
      <w:r w:rsidR="3EEA8E91">
        <w:rPr/>
        <w:t xml:space="preserve"> to be taken lightly. </w:t>
      </w:r>
    </w:p>
    <w:p w:rsidR="725E12E6" w:rsidP="725E12E6" w:rsidRDefault="725E12E6" w14:paraId="26A14BFF" w14:textId="4C99AB29">
      <w:pPr>
        <w:spacing w:before="30" w:after="30"/>
        <w:ind w:right="-567"/>
        <w:jc w:val="both"/>
      </w:pPr>
    </w:p>
    <w:p w:rsidR="28B5ED69" w:rsidP="725E12E6" w:rsidRDefault="28B5ED69" w14:paraId="6F5CC14F" w14:textId="12287C77">
      <w:pPr>
        <w:spacing w:before="30" w:after="30"/>
        <w:ind w:right="-567"/>
        <w:jc w:val="both"/>
      </w:pPr>
      <w:r w:rsidR="581F2C86">
        <w:rPr/>
        <w:t xml:space="preserve">At </w:t>
      </w:r>
      <w:proofErr w:type="spellStart"/>
      <w:r w:rsidR="581F2C86">
        <w:rPr/>
        <w:t>Lostwear</w:t>
      </w:r>
      <w:proofErr w:type="spellEnd"/>
      <w:r w:rsidR="78EBFC5B">
        <w:rPr/>
        <w:t>,</w:t>
      </w:r>
      <w:r w:rsidR="581F2C86">
        <w:rPr/>
        <w:t xml:space="preserve"> j</w:t>
      </w:r>
      <w:r w:rsidR="70779E9B">
        <w:rPr/>
        <w:t xml:space="preserve">ob </w:t>
      </w:r>
      <w:r w:rsidR="250CBD00">
        <w:rPr/>
        <w:t>dissatisfaction</w:t>
      </w:r>
      <w:r w:rsidR="70779E9B">
        <w:rPr/>
        <w:t xml:space="preserve"> impacts</w:t>
      </w:r>
      <w:r w:rsidR="3B6C2FBE">
        <w:rPr/>
        <w:t xml:space="preserve"> </w:t>
      </w:r>
      <w:r w:rsidR="0491698C">
        <w:rPr/>
        <w:t>employee's</w:t>
      </w:r>
      <w:r w:rsidR="70779E9B">
        <w:rPr/>
        <w:t xml:space="preserve"> performance</w:t>
      </w:r>
      <w:r w:rsidR="4772EF65">
        <w:rPr/>
        <w:t xml:space="preserve"> (</w:t>
      </w:r>
      <w:r w:rsidR="4772EF65">
        <w:rPr/>
        <w:t>Rosse</w:t>
      </w:r>
      <w:r w:rsidR="4772EF65">
        <w:rPr/>
        <w:t xml:space="preserve"> &amp; </w:t>
      </w:r>
      <w:proofErr w:type="spellStart"/>
      <w:r w:rsidR="4772EF65">
        <w:rPr/>
        <w:t>Saturay</w:t>
      </w:r>
      <w:proofErr w:type="spellEnd"/>
      <w:r w:rsidR="4772EF65">
        <w:rPr/>
        <w:t xml:space="preserve">, 2004). </w:t>
      </w:r>
      <w:r w:rsidR="79702E7D">
        <w:rPr/>
        <w:t>Individuals n</w:t>
      </w:r>
      <w:r w:rsidR="54A38DFD">
        <w:rPr/>
        <w:t xml:space="preserve">ot satisfied </w:t>
      </w:r>
      <w:r w:rsidR="4E44B31A">
        <w:rPr/>
        <w:t>with</w:t>
      </w:r>
      <w:r w:rsidR="54A38DFD">
        <w:rPr/>
        <w:t xml:space="preserve"> the work </w:t>
      </w:r>
      <w:r w:rsidR="566823B5">
        <w:rPr/>
        <w:t>display</w:t>
      </w:r>
      <w:r w:rsidR="6458036A">
        <w:rPr/>
        <w:t xml:space="preserve"> </w:t>
      </w:r>
      <w:r w:rsidR="30E58978">
        <w:rPr/>
        <w:t>habits</w:t>
      </w:r>
      <w:r w:rsidR="6458036A">
        <w:rPr/>
        <w:t xml:space="preserve"> like</w:t>
      </w:r>
      <w:r w:rsidR="3476F6FA">
        <w:rPr/>
        <w:t>:</w:t>
      </w:r>
    </w:p>
    <w:p w:rsidR="725E12E6" w:rsidP="725E12E6" w:rsidRDefault="725E12E6" w14:paraId="5BAB660A" w14:textId="77C41D18">
      <w:pPr>
        <w:spacing w:before="30" w:after="30"/>
        <w:ind w:right="-567"/>
        <w:jc w:val="both"/>
      </w:pPr>
    </w:p>
    <w:p w:rsidR="1B76D6D8" w:rsidP="725E12E6" w:rsidRDefault="1B76D6D8" w14:paraId="21CF25BA" w14:textId="7CFEBDFC">
      <w:pPr>
        <w:pStyle w:val="Akapitzlist"/>
        <w:numPr>
          <w:ilvl w:val="0"/>
          <w:numId w:val="1"/>
        </w:numPr>
        <w:spacing w:before="30" w:after="30"/>
        <w:ind w:right="-567"/>
        <w:jc w:val="both"/>
        <w:rPr>
          <w:rFonts w:eastAsiaTheme="minorEastAsia"/>
        </w:rPr>
      </w:pPr>
      <w:r w:rsidRPr="725E12E6">
        <w:t>Notorious unpunctuality at work</w:t>
      </w:r>
    </w:p>
    <w:p w:rsidR="1B76D6D8" w:rsidP="725E12E6" w:rsidRDefault="1B76D6D8" w14:paraId="1EA9AAB6" w14:textId="4E1D7127">
      <w:pPr>
        <w:pStyle w:val="Akapitzlist"/>
        <w:numPr>
          <w:ilvl w:val="0"/>
          <w:numId w:val="1"/>
        </w:numPr>
        <w:spacing w:before="30" w:after="30"/>
        <w:ind w:right="-567"/>
        <w:jc w:val="both"/>
        <w:rPr/>
      </w:pPr>
      <w:r w:rsidR="1B76D6D8">
        <w:rPr/>
        <w:t xml:space="preserve">Unreasonable </w:t>
      </w:r>
      <w:r w:rsidR="6D1AB257">
        <w:rPr/>
        <w:t>absences</w:t>
      </w:r>
    </w:p>
    <w:p w:rsidR="0572C652" w:rsidP="725E12E6" w:rsidRDefault="0572C652" w14:paraId="06E749D3" w14:textId="27428887">
      <w:pPr>
        <w:pStyle w:val="Akapitzlist"/>
        <w:numPr>
          <w:ilvl w:val="0"/>
          <w:numId w:val="1"/>
        </w:numPr>
        <w:spacing w:before="30" w:after="30"/>
        <w:ind w:right="-567"/>
        <w:jc w:val="both"/>
      </w:pPr>
      <w:r w:rsidRPr="725E12E6">
        <w:t>Being gone from workplace earlier</w:t>
      </w:r>
    </w:p>
    <w:p w:rsidR="45FCE7C5" w:rsidP="725E12E6" w:rsidRDefault="45FCE7C5" w14:paraId="70139E57" w14:textId="442406BC">
      <w:pPr>
        <w:pStyle w:val="Akapitzlist"/>
        <w:numPr>
          <w:ilvl w:val="0"/>
          <w:numId w:val="1"/>
        </w:numPr>
        <w:spacing w:before="30" w:after="30"/>
        <w:ind w:right="-567"/>
        <w:jc w:val="both"/>
      </w:pPr>
      <w:r w:rsidRPr="10451096">
        <w:t>Shortening the time of working on entrusted tasks by frequent visits</w:t>
      </w:r>
      <w:r w:rsidRPr="10451096" w:rsidR="4253B75C">
        <w:t xml:space="preserve"> to the toilet or hiding at side places</w:t>
      </w:r>
    </w:p>
    <w:p w:rsidR="3F471275" w:rsidP="10451096" w:rsidRDefault="3F471275" w14:paraId="075BE5EC" w14:textId="0C1E1896">
      <w:pPr>
        <w:pStyle w:val="Akapitzlist"/>
        <w:numPr>
          <w:ilvl w:val="0"/>
          <w:numId w:val="1"/>
        </w:numPr>
        <w:spacing w:before="30" w:after="30"/>
        <w:ind w:right="-567"/>
        <w:jc w:val="both"/>
      </w:pPr>
      <w:r w:rsidRPr="10451096">
        <w:t>Improper implementation of tasks</w:t>
      </w:r>
    </w:p>
    <w:p w:rsidR="703D3A35" w:rsidP="725E12E6" w:rsidRDefault="703D3A35" w14:paraId="45D8A8EE" w14:textId="46D7D019">
      <w:pPr>
        <w:pStyle w:val="Akapitzlist"/>
        <w:numPr>
          <w:ilvl w:val="0"/>
          <w:numId w:val="1"/>
        </w:numPr>
        <w:spacing w:before="30" w:after="30"/>
        <w:ind w:right="-567"/>
        <w:jc w:val="both"/>
      </w:pPr>
      <w:r w:rsidRPr="725E12E6">
        <w:t>Ill-considered impulsive quitting the job</w:t>
      </w:r>
    </w:p>
    <w:p w:rsidR="561AB994" w:rsidP="725E12E6" w:rsidRDefault="561AB994" w14:paraId="47893C45" w14:textId="7B314292">
      <w:pPr>
        <w:pStyle w:val="Akapitzlist"/>
        <w:numPr>
          <w:ilvl w:val="0"/>
          <w:numId w:val="1"/>
        </w:numPr>
        <w:spacing w:before="30" w:after="30"/>
        <w:ind w:right="-567"/>
        <w:jc w:val="both"/>
      </w:pPr>
      <w:r w:rsidRPr="725E12E6">
        <w:t>I</w:t>
      </w:r>
      <w:r w:rsidRPr="725E12E6" w:rsidR="703D3A35">
        <w:t>mpacting people around</w:t>
      </w:r>
      <w:r w:rsidRPr="725E12E6" w:rsidR="66013DBD">
        <w:t xml:space="preserve"> by accumulation of bad emotions</w:t>
      </w:r>
    </w:p>
    <w:p w:rsidR="725E12E6" w:rsidP="725E12E6" w:rsidRDefault="725E12E6" w14:paraId="12953FFC" w14:textId="3B7773D1">
      <w:pPr>
        <w:spacing w:before="30" w:after="30"/>
        <w:ind w:right="-567"/>
        <w:jc w:val="both"/>
      </w:pPr>
    </w:p>
    <w:p w:rsidR="772103FF" w:rsidP="189A2A4B" w:rsidRDefault="772103FF" w14:paraId="59CDD96B" w14:textId="0396ACDC">
      <w:pPr>
        <w:pStyle w:val="Normalny"/>
        <w:spacing w:before="30" w:after="30"/>
        <w:ind w:right="-567"/>
        <w:jc w:val="both"/>
      </w:pPr>
      <w:r w:rsidR="772103FF">
        <w:rPr/>
        <w:t>(Rosse &amp; Saturay, 2004)</w:t>
      </w:r>
    </w:p>
    <w:p w:rsidR="725E12E6" w:rsidP="725E12E6" w:rsidRDefault="725E12E6" w14:paraId="237F6795" w14:textId="291918A6">
      <w:pPr>
        <w:spacing w:before="30" w:after="30"/>
        <w:ind w:right="-567"/>
        <w:jc w:val="both"/>
      </w:pPr>
    </w:p>
    <w:p w:rsidR="01850E7B" w:rsidP="725E12E6" w:rsidRDefault="01850E7B" w14:paraId="7D0A96FA" w14:textId="48337819">
      <w:pPr>
        <w:spacing w:before="30" w:after="30"/>
        <w:ind w:right="-567"/>
        <w:jc w:val="both"/>
      </w:pPr>
      <w:r w:rsidR="0ADA2335">
        <w:rPr/>
        <w:t xml:space="preserve">As my co-workers said, </w:t>
      </w:r>
      <w:r w:rsidR="01850E7B">
        <w:rPr/>
        <w:t xml:space="preserve">problems related to failures and breakdowns </w:t>
      </w:r>
      <w:r w:rsidR="042D0AFE">
        <w:rPr/>
        <w:t xml:space="preserve">at work affect private life. </w:t>
      </w:r>
      <w:r w:rsidR="00A96064">
        <w:rPr/>
        <w:t xml:space="preserve">People are unable to turn off completely after a shift, and </w:t>
      </w:r>
      <w:r w:rsidR="6CB3964C">
        <w:rPr/>
        <w:t>all</w:t>
      </w:r>
      <w:r w:rsidR="232C4ECC">
        <w:rPr/>
        <w:t>-</w:t>
      </w:r>
      <w:r w:rsidR="00A96064">
        <w:rPr/>
        <w:t xml:space="preserve">day collected stress and </w:t>
      </w:r>
      <w:r w:rsidR="1358F16E">
        <w:rPr/>
        <w:t xml:space="preserve">annoyance can be </w:t>
      </w:r>
      <w:r w:rsidR="44FEF4C7">
        <w:rPr/>
        <w:t>noticed</w:t>
      </w:r>
      <w:r w:rsidR="1358F16E">
        <w:rPr/>
        <w:t xml:space="preserve"> for a long </w:t>
      </w:r>
      <w:r w:rsidR="04B7F53E">
        <w:rPr/>
        <w:t>ti</w:t>
      </w:r>
      <w:r w:rsidR="1358F16E">
        <w:rPr/>
        <w:t>me after coming back home.</w:t>
      </w:r>
      <w:r w:rsidR="211C61C3">
        <w:rPr/>
        <w:t xml:space="preserve"> This leads to a </w:t>
      </w:r>
      <w:r w:rsidR="6CF633AA">
        <w:rPr/>
        <w:t>collapse</w:t>
      </w:r>
      <w:r w:rsidR="211C61C3">
        <w:rPr/>
        <w:t xml:space="preserve"> of the ground where they </w:t>
      </w:r>
      <w:r w:rsidR="6D180D79">
        <w:rPr/>
        <w:t>should</w:t>
      </w:r>
      <w:r w:rsidR="211C61C3">
        <w:rPr/>
        <w:t xml:space="preserve"> feel safest and </w:t>
      </w:r>
      <w:r w:rsidR="2AFC087E">
        <w:rPr/>
        <w:t>peaceful</w:t>
      </w:r>
      <w:r w:rsidR="211C61C3">
        <w:rPr/>
        <w:t xml:space="preserve">. </w:t>
      </w:r>
      <w:r w:rsidR="5946B9C4">
        <w:rPr/>
        <w:t xml:space="preserve">Losing control not </w:t>
      </w:r>
      <w:r w:rsidR="2B201850">
        <w:rPr/>
        <w:t xml:space="preserve">only </w:t>
      </w:r>
      <w:r w:rsidR="5946B9C4">
        <w:rPr/>
        <w:t xml:space="preserve">over the </w:t>
      </w:r>
      <w:r w:rsidR="42B5E13A">
        <w:rPr/>
        <w:t>professional level</w:t>
      </w:r>
      <w:r w:rsidR="7D858AE7">
        <w:rPr/>
        <w:t xml:space="preserve"> </w:t>
      </w:r>
      <w:r w:rsidR="42B5E13A">
        <w:rPr/>
        <w:t>but</w:t>
      </w:r>
      <w:r w:rsidR="5E739172">
        <w:rPr/>
        <w:t xml:space="preserve"> consequently</w:t>
      </w:r>
      <w:r w:rsidR="12BED148">
        <w:rPr/>
        <w:t xml:space="preserve"> </w:t>
      </w:r>
      <w:r w:rsidR="23048035">
        <w:rPr/>
        <w:t xml:space="preserve">over </w:t>
      </w:r>
      <w:r w:rsidR="12BED148">
        <w:rPr/>
        <w:t xml:space="preserve">the private one has a </w:t>
      </w:r>
      <w:r w:rsidR="42B5E13A">
        <w:rPr/>
        <w:t>strong impact on the psyche and may lead to depression</w:t>
      </w:r>
      <w:r w:rsidR="2800218D">
        <w:rPr/>
        <w:t xml:space="preserve">. </w:t>
      </w:r>
    </w:p>
    <w:p w:rsidR="725E12E6" w:rsidP="725E12E6" w:rsidRDefault="725E12E6" w14:paraId="4E57268B" w14:textId="16F9A8BF">
      <w:pPr>
        <w:spacing w:before="30" w:after="30"/>
        <w:ind w:right="-567"/>
        <w:jc w:val="both"/>
      </w:pPr>
    </w:p>
    <w:p w:rsidR="0F1B15A2" w:rsidP="725E12E6" w:rsidRDefault="0F1B15A2" w14:paraId="1E7B1DFE" w14:textId="4B8C0F7B">
      <w:pPr>
        <w:spacing w:before="30" w:after="30"/>
        <w:ind w:right="-567"/>
        <w:jc w:val="both"/>
      </w:pPr>
      <w:r w:rsidR="0F1B15A2">
        <w:rPr/>
        <w:t>As an example, t</w:t>
      </w:r>
      <w:r w:rsidR="36F14058">
        <w:rPr/>
        <w:t>here was a case in the depot</w:t>
      </w:r>
      <w:r w:rsidR="46EF1A0C">
        <w:rPr/>
        <w:t xml:space="preserve"> </w:t>
      </w:r>
      <w:r w:rsidR="36F14058">
        <w:rPr/>
        <w:t>where a</w:t>
      </w:r>
      <w:r w:rsidR="7FA5DBA7">
        <w:rPr/>
        <w:t>n</w:t>
      </w:r>
      <w:r w:rsidR="36F14058">
        <w:rPr/>
        <w:t xml:space="preserve"> increasing </w:t>
      </w:r>
      <w:r w:rsidR="10614EAF">
        <w:rPr/>
        <w:t>frustration</w:t>
      </w:r>
      <w:r w:rsidR="36F14058">
        <w:rPr/>
        <w:t xml:space="preserve"> from work affected the material relationship</w:t>
      </w:r>
      <w:r w:rsidR="4D6CA13C">
        <w:rPr/>
        <w:t>,</w:t>
      </w:r>
      <w:r w:rsidR="36F14058">
        <w:rPr/>
        <w:t xml:space="preserve"> and </w:t>
      </w:r>
      <w:r w:rsidR="343B0ABB">
        <w:rPr/>
        <w:t>after all</w:t>
      </w:r>
      <w:r w:rsidR="7068AFAC">
        <w:rPr/>
        <w:t>,</w:t>
      </w:r>
      <w:r w:rsidR="36F14058">
        <w:rPr/>
        <w:t xml:space="preserve"> </w:t>
      </w:r>
      <w:r w:rsidR="1A7106D1">
        <w:rPr/>
        <w:t>my colleague became divorced and seriously depressed.</w:t>
      </w:r>
      <w:r w:rsidR="06B9836D">
        <w:rPr/>
        <w:t xml:space="preserve"> It is a very sad </w:t>
      </w:r>
      <w:r w:rsidR="366D7175">
        <w:rPr/>
        <w:t>story,</w:t>
      </w:r>
      <w:r w:rsidR="06B9836D">
        <w:rPr/>
        <w:t xml:space="preserve"> and it surely should not take place, certainly not because of </w:t>
      </w:r>
      <w:r w:rsidR="6BC098BE">
        <w:rPr/>
        <w:t>workplace issues</w:t>
      </w:r>
      <w:r w:rsidR="06B9836D">
        <w:rPr/>
        <w:t>.</w:t>
      </w:r>
    </w:p>
    <w:p w:rsidR="725E12E6" w:rsidP="725E12E6" w:rsidRDefault="725E12E6" w14:paraId="1A7E729A" w14:textId="2839E17E">
      <w:pPr>
        <w:spacing w:before="30" w:after="30"/>
        <w:ind w:right="-567"/>
        <w:jc w:val="both"/>
      </w:pPr>
    </w:p>
    <w:p w:rsidR="725E12E6" w:rsidRDefault="725E12E6" w14:paraId="646DC532" w14:textId="1BB8B874">
      <w:r>
        <w:br w:type="page"/>
      </w:r>
    </w:p>
    <w:p w:rsidR="01E40A12" w:rsidP="725E12E6" w:rsidRDefault="01E40A12" w14:paraId="31C64483" w14:textId="6C9D8799">
      <w:pPr>
        <w:spacing w:before="30" w:after="30"/>
        <w:ind w:right="-567"/>
        <w:jc w:val="center"/>
        <w:rPr>
          <w:sz w:val="40"/>
          <w:szCs w:val="40"/>
        </w:rPr>
      </w:pPr>
      <w:r w:rsidRPr="725E12E6">
        <w:rPr>
          <w:sz w:val="40"/>
          <w:szCs w:val="40"/>
        </w:rPr>
        <w:lastRenderedPageBreak/>
        <w:t>What is The Main Root Cause</w:t>
      </w:r>
      <w:r w:rsidRPr="725E12E6" w:rsidR="4088EF43">
        <w:rPr>
          <w:sz w:val="40"/>
          <w:szCs w:val="40"/>
        </w:rPr>
        <w:t xml:space="preserve">? </w:t>
      </w:r>
      <w:r w:rsidRPr="725E12E6">
        <w:rPr>
          <w:sz w:val="40"/>
          <w:szCs w:val="40"/>
        </w:rPr>
        <w:t>Analyse of Primary and Secondary Data</w:t>
      </w:r>
    </w:p>
    <w:p w:rsidR="092AB7BB" w:rsidP="092AB7BB" w:rsidRDefault="092AB7BB" w14:paraId="710FA772" w14:textId="5A725DAE">
      <w:pPr>
        <w:spacing w:before="30" w:after="30"/>
        <w:ind w:right="-567"/>
        <w:jc w:val="center"/>
        <w:rPr>
          <w:sz w:val="40"/>
          <w:szCs w:val="40"/>
        </w:rPr>
      </w:pPr>
    </w:p>
    <w:p w:rsidR="1A3D1150" w:rsidP="092AB7BB" w:rsidRDefault="1A3D1150" w14:paraId="4881B3C1" w14:textId="776E5BE2">
      <w:pPr>
        <w:spacing w:before="30" w:after="30"/>
        <w:ind w:right="-567"/>
        <w:jc w:val="both"/>
      </w:pPr>
      <w:r w:rsidR="1A3D1150">
        <w:rPr/>
        <w:t>As I mentioned before</w:t>
      </w:r>
      <w:r w:rsidR="1CF670AC">
        <w:rPr/>
        <w:t>,</w:t>
      </w:r>
      <w:r w:rsidR="1A3D1150">
        <w:rPr/>
        <w:t xml:space="preserve"> employees complain about so many factors.</w:t>
      </w:r>
    </w:p>
    <w:p w:rsidR="1A3D1150" w:rsidP="092AB7BB" w:rsidRDefault="1A3D1150" w14:paraId="30B18AD0" w14:textId="16D8AF45">
      <w:pPr>
        <w:spacing w:before="30" w:after="30"/>
        <w:ind w:right="-567"/>
        <w:jc w:val="both"/>
      </w:pPr>
    </w:p>
    <w:p w:rsidR="1A3D1150" w:rsidP="092AB7BB" w:rsidRDefault="1A3D1150" w14:paraId="3DD20C98" w14:textId="673D3149">
      <w:pPr>
        <w:spacing w:before="30" w:after="30"/>
        <w:ind w:right="-567"/>
        <w:jc w:val="both"/>
      </w:pPr>
      <w:r w:rsidR="295BED0B">
        <w:rPr/>
        <w:t xml:space="preserve">The crew of the </w:t>
      </w:r>
      <w:r w:rsidR="295BED0B">
        <w:rPr/>
        <w:t>Lostwear</w:t>
      </w:r>
      <w:r w:rsidR="295BED0B">
        <w:rPr/>
        <w:t xml:space="preserve"> consists of 10 </w:t>
      </w:r>
      <w:r w:rsidR="6B235B92">
        <w:rPr/>
        <w:t>people</w:t>
      </w:r>
      <w:r w:rsidR="295BED0B">
        <w:rPr/>
        <w:t xml:space="preserve"> (excluding me)</w:t>
      </w:r>
      <w:r w:rsidR="27148018">
        <w:rPr/>
        <w:t xml:space="preserve">, </w:t>
      </w:r>
      <w:r w:rsidR="3E44B1EE">
        <w:rPr/>
        <w:t>and th</w:t>
      </w:r>
      <w:r w:rsidR="6E94B24E">
        <w:rPr/>
        <w:t>ey</w:t>
      </w:r>
      <w:r w:rsidR="3E44B1EE">
        <w:rPr/>
        <w:t xml:space="preserve"> all agreed to express their opinions on the topic of dissatisfaction at work.</w:t>
      </w:r>
      <w:r w:rsidR="6BB13303">
        <w:rPr/>
        <w:t xml:space="preserve"> In this way, I obtained data </w:t>
      </w:r>
      <w:r w:rsidR="4AF63554">
        <w:rPr/>
        <w:t>based on</w:t>
      </w:r>
      <w:r w:rsidR="6BB13303">
        <w:rPr/>
        <w:t xml:space="preserve"> which I </w:t>
      </w:r>
      <w:r w:rsidR="4DABA21F">
        <w:rPr/>
        <w:t>can group dis</w:t>
      </w:r>
      <w:r w:rsidR="5CB202C0">
        <w:rPr/>
        <w:t xml:space="preserve">pleasure for the </w:t>
      </w:r>
      <w:r w:rsidR="5CB202C0">
        <w:rPr/>
        <w:t>following</w:t>
      </w:r>
      <w:r w:rsidR="4DABA21F">
        <w:rPr/>
        <w:t>:</w:t>
      </w:r>
    </w:p>
    <w:p w:rsidR="092AB7BB" w:rsidP="092AB7BB" w:rsidRDefault="092AB7BB" w14:paraId="738667D1" w14:textId="6070F452">
      <w:pPr>
        <w:spacing w:before="30" w:after="30"/>
        <w:ind w:right="-567"/>
        <w:jc w:val="both"/>
      </w:pPr>
    </w:p>
    <w:p w:rsidR="06C2EFCF" w:rsidP="092AB7BB" w:rsidRDefault="06C2EFCF" w14:paraId="0C5BF79E" w14:textId="352A0297">
      <w:pPr>
        <w:spacing w:before="30" w:after="30"/>
        <w:ind w:right="-567"/>
        <w:jc w:val="both"/>
      </w:pPr>
      <w:r w:rsidRPr="092AB7BB">
        <w:t>Environment.</w:t>
      </w:r>
    </w:p>
    <w:p w:rsidR="092AB7BB" w:rsidP="092AB7BB" w:rsidRDefault="092AB7BB" w14:paraId="5658A77B" w14:textId="7B1A308A">
      <w:pPr>
        <w:spacing w:before="30" w:after="30"/>
        <w:ind w:right="-567"/>
        <w:jc w:val="both"/>
      </w:pPr>
    </w:p>
    <w:p w:rsidR="38FFBF3D" w:rsidP="092AB7BB" w:rsidRDefault="38FFBF3D" w14:paraId="631EC5B5" w14:textId="4742F1A8">
      <w:pPr>
        <w:spacing w:before="30" w:after="30"/>
        <w:ind w:right="-567"/>
        <w:jc w:val="both"/>
      </w:pPr>
      <w:r w:rsidR="38FFBF3D">
        <w:rPr/>
        <w:t>The</w:t>
      </w:r>
      <w:r w:rsidR="487DE4FC">
        <w:rPr/>
        <w:t xml:space="preserve"> </w:t>
      </w:r>
      <w:r w:rsidR="38FFBF3D">
        <w:rPr/>
        <w:t xml:space="preserve">warehouse is not heated- </w:t>
      </w:r>
      <w:r w:rsidR="1812E1B7">
        <w:rPr/>
        <w:t xml:space="preserve">all </w:t>
      </w:r>
      <w:r w:rsidR="1812E1B7">
        <w:rPr/>
        <w:t>employees</w:t>
      </w:r>
      <w:r w:rsidR="1812E1B7">
        <w:rPr/>
        <w:t xml:space="preserve"> </w:t>
      </w:r>
      <w:r w:rsidR="1812E1B7">
        <w:rPr/>
        <w:t>complain</w:t>
      </w:r>
      <w:r w:rsidR="1812E1B7">
        <w:rPr/>
        <w:t xml:space="preserve"> </w:t>
      </w:r>
      <w:r w:rsidR="1812E1B7">
        <w:rPr/>
        <w:t xml:space="preserve">that </w:t>
      </w:r>
      <w:r w:rsidR="18C0FA80">
        <w:rPr/>
        <w:t xml:space="preserve">long </w:t>
      </w:r>
      <w:r w:rsidR="2253BF89">
        <w:rPr/>
        <w:t>hours</w:t>
      </w:r>
      <w:r w:rsidR="18C0FA80">
        <w:rPr/>
        <w:t xml:space="preserve"> of work</w:t>
      </w:r>
      <w:r w:rsidR="18C0FA80">
        <w:rPr/>
        <w:t xml:space="preserve"> in </w:t>
      </w:r>
      <w:r w:rsidR="2FA601B6">
        <w:rPr/>
        <w:t xml:space="preserve">a </w:t>
      </w:r>
      <w:r w:rsidR="62AE9150">
        <w:rPr/>
        <w:t>freezing</w:t>
      </w:r>
      <w:r w:rsidR="18C0FA80">
        <w:rPr/>
        <w:t xml:space="preserve"> environment (regardless of the season) cause frequent headaches, red eyes and</w:t>
      </w:r>
      <w:r w:rsidR="249423C0">
        <w:rPr/>
        <w:t xml:space="preserve"> getting</w:t>
      </w:r>
      <w:r w:rsidR="18C0FA80">
        <w:rPr/>
        <w:t xml:space="preserve"> </w:t>
      </w:r>
      <w:r w:rsidR="0CFC31FC">
        <w:rPr/>
        <w:t>cold easily.</w:t>
      </w:r>
      <w:r w:rsidR="3C331E40">
        <w:rPr/>
        <w:t xml:space="preserve"> </w:t>
      </w:r>
      <w:r w:rsidR="2E3521E3">
        <w:rPr/>
        <w:t>When</w:t>
      </w:r>
      <w:r w:rsidR="3C331E40">
        <w:rPr/>
        <w:t xml:space="preserve"> there is a lot of work</w:t>
      </w:r>
      <w:r w:rsidR="3A57BA10">
        <w:rPr/>
        <w:t>,</w:t>
      </w:r>
      <w:r w:rsidR="3C331E40">
        <w:rPr/>
        <w:t xml:space="preserve"> the body is warmed up, but when there is </w:t>
      </w:r>
      <w:r w:rsidR="5DDF1C92">
        <w:rPr/>
        <w:t>nothing</w:t>
      </w:r>
      <w:r w:rsidR="3C331E40">
        <w:rPr/>
        <w:t xml:space="preserve"> to be done, i</w:t>
      </w:r>
      <w:r w:rsidR="0ACA2E81">
        <w:rPr/>
        <w:t xml:space="preserve">t is much more difficult to bear the </w:t>
      </w:r>
      <w:r w:rsidR="0ACA2E81">
        <w:rPr/>
        <w:t>Eskimo</w:t>
      </w:r>
      <w:r w:rsidR="0ACA2E81">
        <w:rPr/>
        <w:t xml:space="preserve"> conditions in the depot. </w:t>
      </w:r>
    </w:p>
    <w:p w:rsidR="092AB7BB" w:rsidP="092AB7BB" w:rsidRDefault="092AB7BB" w14:paraId="3D022CCC" w14:textId="6AFC6491">
      <w:pPr>
        <w:spacing w:before="30" w:after="30"/>
        <w:ind w:right="-567"/>
        <w:jc w:val="both"/>
      </w:pPr>
    </w:p>
    <w:p w:rsidR="58C294A6" w:rsidP="092AB7BB" w:rsidRDefault="58C294A6" w14:paraId="029FE413" w14:textId="1F0D9A9F">
      <w:pPr>
        <w:spacing w:before="30" w:after="30"/>
        <w:ind w:right="-567"/>
        <w:jc w:val="both"/>
      </w:pPr>
      <w:r w:rsidRPr="092AB7BB">
        <w:t>Finance.</w:t>
      </w:r>
    </w:p>
    <w:p w:rsidR="092AB7BB" w:rsidP="092AB7BB" w:rsidRDefault="092AB7BB" w14:paraId="46DEE5D7" w14:textId="452C3B74">
      <w:pPr>
        <w:spacing w:before="30" w:after="30"/>
        <w:ind w:right="-567"/>
        <w:jc w:val="both"/>
      </w:pPr>
    </w:p>
    <w:p w:rsidR="45C5E349" w:rsidP="092AB7BB" w:rsidRDefault="45C5E349" w14:paraId="45A211D6" w14:textId="1FBEFE48">
      <w:pPr>
        <w:spacing w:before="30" w:after="30"/>
        <w:ind w:right="-567"/>
        <w:jc w:val="both"/>
      </w:pPr>
      <w:r w:rsidR="45C5E349">
        <w:rPr/>
        <w:t xml:space="preserve">In such a situation, the money (£10/h) are not adequate </w:t>
      </w:r>
      <w:r w:rsidR="59E65426">
        <w:rPr/>
        <w:t>for</w:t>
      </w:r>
      <w:r w:rsidR="45C5E349">
        <w:rPr/>
        <w:t xml:space="preserve"> the </w:t>
      </w:r>
      <w:r w:rsidR="48D9D77E">
        <w:rPr/>
        <w:t xml:space="preserve">depot </w:t>
      </w:r>
      <w:r w:rsidR="45C5E349">
        <w:rPr/>
        <w:t>working conditions.</w:t>
      </w:r>
      <w:r w:rsidR="69991FA3">
        <w:rPr/>
        <w:t xml:space="preserve"> </w:t>
      </w:r>
      <w:r w:rsidR="62C3C095">
        <w:rPr/>
        <w:t>More</w:t>
      </w:r>
      <w:r w:rsidR="73202083">
        <w:rPr/>
        <w:t xml:space="preserve"> and more</w:t>
      </w:r>
      <w:r w:rsidR="62C3C095">
        <w:rPr/>
        <w:t xml:space="preserve"> often</w:t>
      </w:r>
      <w:r w:rsidR="5775F4B3">
        <w:rPr/>
        <w:t>,</w:t>
      </w:r>
      <w:r w:rsidR="62C3C095">
        <w:rPr/>
        <w:t xml:space="preserve"> </w:t>
      </w:r>
      <w:r w:rsidR="62C3C095">
        <w:rPr/>
        <w:t>Lostwear</w:t>
      </w:r>
      <w:r w:rsidR="62C3C095">
        <w:rPr/>
        <w:t xml:space="preserve"> employees</w:t>
      </w:r>
      <w:r w:rsidR="0036E63E">
        <w:rPr/>
        <w:t xml:space="preserve"> (90%)</w:t>
      </w:r>
      <w:r w:rsidR="62C3C095">
        <w:rPr/>
        <w:t xml:space="preserve"> </w:t>
      </w:r>
      <w:r w:rsidR="4BF497DD">
        <w:rPr/>
        <w:t>complain</w:t>
      </w:r>
      <w:r w:rsidR="62C3C095">
        <w:rPr/>
        <w:t xml:space="preserve"> about </w:t>
      </w:r>
      <w:r w:rsidR="4A42C392">
        <w:rPr/>
        <w:t>low wages</w:t>
      </w:r>
      <w:r w:rsidR="1D344265">
        <w:rPr/>
        <w:t>,</w:t>
      </w:r>
      <w:r w:rsidR="2E473FB8">
        <w:rPr/>
        <w:t xml:space="preserve"> which </w:t>
      </w:r>
      <w:r w:rsidR="4D948632">
        <w:rPr/>
        <w:t xml:space="preserve">according to Johnson (2018), </w:t>
      </w:r>
      <w:r w:rsidR="2E473FB8">
        <w:rPr/>
        <w:t xml:space="preserve">are </w:t>
      </w:r>
      <w:r w:rsidR="4A42C392">
        <w:rPr/>
        <w:t>one of the main factors for dissatisfaction. Em</w:t>
      </w:r>
      <w:r w:rsidR="6F4B1CBC">
        <w:rPr/>
        <w:t>ploye</w:t>
      </w:r>
      <w:r w:rsidR="72774B61">
        <w:rPr/>
        <w:t>e</w:t>
      </w:r>
      <w:r w:rsidR="6F4B1CBC">
        <w:rPr/>
        <w:t xml:space="preserve">s feel when they are not properly </w:t>
      </w:r>
      <w:r w:rsidR="7FA058C3">
        <w:rPr/>
        <w:t>paid,</w:t>
      </w:r>
      <w:r w:rsidR="6F4B1CBC">
        <w:rPr/>
        <w:t xml:space="preserve"> and rising expenses only deepen </w:t>
      </w:r>
      <w:r w:rsidR="614D205F">
        <w:rPr/>
        <w:t>th</w:t>
      </w:r>
      <w:r w:rsidR="399FD1DE">
        <w:rPr/>
        <w:t>eir</w:t>
      </w:r>
      <w:r w:rsidR="614D205F">
        <w:rPr/>
        <w:t xml:space="preserve"> </w:t>
      </w:r>
      <w:r w:rsidR="163FB3AF">
        <w:rPr/>
        <w:t>frustration</w:t>
      </w:r>
      <w:r w:rsidR="5C9B361F">
        <w:rPr/>
        <w:t xml:space="preserve"> (Johnson, 2018).</w:t>
      </w:r>
    </w:p>
    <w:p w:rsidR="092AB7BB" w:rsidP="092AB7BB" w:rsidRDefault="092AB7BB" w14:paraId="0B3BB24C" w14:textId="01749244">
      <w:pPr>
        <w:spacing w:before="30" w:after="30"/>
        <w:ind w:right="-567"/>
        <w:jc w:val="both"/>
      </w:pPr>
    </w:p>
    <w:p w:rsidR="5C9B361F" w:rsidP="092AB7BB" w:rsidRDefault="5C9B361F" w14:paraId="02F4C08F" w14:textId="6116CDFE">
      <w:pPr>
        <w:spacing w:before="30" w:after="30"/>
        <w:ind w:right="-567"/>
        <w:jc w:val="both"/>
      </w:pPr>
      <w:r w:rsidRPr="092AB7BB">
        <w:t>Management.</w:t>
      </w:r>
    </w:p>
    <w:p w:rsidR="092AB7BB" w:rsidP="092AB7BB" w:rsidRDefault="092AB7BB" w14:paraId="20F67982" w14:textId="56FB8A1C">
      <w:pPr>
        <w:spacing w:before="30" w:after="30"/>
        <w:ind w:right="-567"/>
        <w:jc w:val="both"/>
      </w:pPr>
    </w:p>
    <w:p w:rsidR="138BFA2F" w:rsidP="092AB7BB" w:rsidRDefault="138BFA2F" w14:paraId="4556C8C5" w14:textId="1889C3BD">
      <w:pPr>
        <w:spacing w:before="30" w:after="30"/>
        <w:ind w:right="-567"/>
        <w:jc w:val="both"/>
      </w:pPr>
      <w:r w:rsidR="138BFA2F">
        <w:rPr/>
        <w:t xml:space="preserve">All </w:t>
      </w:r>
      <w:proofErr w:type="spellStart"/>
      <w:r w:rsidR="450B4787">
        <w:rPr/>
        <w:t>Lostwear</w:t>
      </w:r>
      <w:proofErr w:type="spellEnd"/>
      <w:r w:rsidR="450B4787">
        <w:rPr/>
        <w:t xml:space="preserve"> </w:t>
      </w:r>
      <w:r w:rsidR="138BFA2F">
        <w:rPr/>
        <w:t>staff</w:t>
      </w:r>
      <w:r w:rsidR="161963A3">
        <w:rPr/>
        <w:t xml:space="preserve"> </w:t>
      </w:r>
      <w:r w:rsidR="138BFA2F">
        <w:rPr/>
        <w:t>unanimously said that they lost their motivation</w:t>
      </w:r>
      <w:r w:rsidR="58E2C300">
        <w:rPr/>
        <w:t xml:space="preserve"> which is another reason </w:t>
      </w:r>
      <w:r w:rsidR="2CEFCC19">
        <w:rPr/>
        <w:t>for the</w:t>
      </w:r>
      <w:r w:rsidR="58E2C300">
        <w:rPr/>
        <w:t xml:space="preserve"> lack of wellbeing at </w:t>
      </w:r>
      <w:r w:rsidR="44633DEE">
        <w:rPr/>
        <w:t xml:space="preserve">the </w:t>
      </w:r>
      <w:r w:rsidR="58E2C300">
        <w:rPr/>
        <w:t xml:space="preserve">workplace. </w:t>
      </w:r>
      <w:r w:rsidR="138BFA2F">
        <w:rPr/>
        <w:t>I</w:t>
      </w:r>
      <w:r w:rsidR="316DE881">
        <w:rPr/>
        <w:t>n quiet times of the year, they do not feel the s</w:t>
      </w:r>
      <w:r w:rsidR="54D8DBE3">
        <w:rPr/>
        <w:t>ense of being in this place</w:t>
      </w:r>
      <w:r w:rsidR="4C4F62E8">
        <w:rPr/>
        <w:t xml:space="preserve">. </w:t>
      </w:r>
      <w:r w:rsidR="5CFBEB0F">
        <w:rPr/>
        <w:t>A</w:t>
      </w:r>
      <w:r w:rsidR="54D8DBE3">
        <w:rPr/>
        <w:t xml:space="preserve">lthough </w:t>
      </w:r>
      <w:r w:rsidR="1FC6BBBB">
        <w:rPr/>
        <w:t>it may seem that money comes easily in th</w:t>
      </w:r>
      <w:r w:rsidR="14363A0D">
        <w:rPr/>
        <w:t>at case</w:t>
      </w:r>
      <w:r w:rsidR="1FC6BBBB">
        <w:rPr/>
        <w:t xml:space="preserve">, it is not. </w:t>
      </w:r>
      <w:r w:rsidR="56ABEC67">
        <w:rPr/>
        <w:t>M</w:t>
      </w:r>
      <w:r w:rsidR="1FC6BBBB">
        <w:rPr/>
        <w:t xml:space="preserve">ental </w:t>
      </w:r>
      <w:r w:rsidR="3473C938">
        <w:rPr/>
        <w:t>exhaustion</w:t>
      </w:r>
      <w:r w:rsidR="1FC6BBBB">
        <w:rPr/>
        <w:t xml:space="preserve"> is </w:t>
      </w:r>
      <w:r w:rsidR="5DFCD842">
        <w:rPr/>
        <w:t>much worse than physical exertion.</w:t>
      </w:r>
    </w:p>
    <w:p w:rsidR="092AB7BB" w:rsidP="092AB7BB" w:rsidRDefault="092AB7BB" w14:paraId="43AEEEA1" w14:textId="02F4C211">
      <w:pPr>
        <w:spacing w:before="30" w:after="30"/>
        <w:ind w:right="-567"/>
        <w:jc w:val="both"/>
      </w:pPr>
    </w:p>
    <w:p w:rsidR="367C8860" w:rsidP="092AB7BB" w:rsidRDefault="367C8860" w14:paraId="559EE806" w14:textId="29804F9D">
      <w:pPr>
        <w:spacing w:before="30" w:after="30"/>
        <w:ind w:right="-567"/>
        <w:jc w:val="both"/>
      </w:pPr>
      <w:r w:rsidR="367C8860">
        <w:rPr/>
        <w:t xml:space="preserve">In </w:t>
      </w:r>
      <w:r w:rsidR="0B3EE9A7">
        <w:rPr/>
        <w:t>addition,</w:t>
      </w:r>
      <w:r w:rsidR="367C8860">
        <w:rPr/>
        <w:t xml:space="preserve"> the boss has</w:t>
      </w:r>
      <w:r w:rsidR="678954B7">
        <w:rPr/>
        <w:t xml:space="preserve"> </w:t>
      </w:r>
      <w:r w:rsidR="31C38138">
        <w:rPr/>
        <w:t xml:space="preserve">lost </w:t>
      </w:r>
      <w:r w:rsidR="367C8860">
        <w:rPr/>
        <w:t xml:space="preserve">interest in business </w:t>
      </w:r>
      <w:r w:rsidR="08C55427">
        <w:rPr/>
        <w:t xml:space="preserve">over the past few </w:t>
      </w:r>
      <w:r w:rsidR="367C8860">
        <w:rPr/>
        <w:t xml:space="preserve">years, and thus also </w:t>
      </w:r>
      <w:r w:rsidR="406D9C41">
        <w:rPr/>
        <w:t>employees</w:t>
      </w:r>
      <w:r w:rsidR="367C8860">
        <w:rPr/>
        <w:t>.</w:t>
      </w:r>
      <w:r w:rsidR="055C8565">
        <w:rPr/>
        <w:t xml:space="preserve"> </w:t>
      </w:r>
      <w:r w:rsidR="7F6BBE8F">
        <w:rPr/>
        <w:t>Three</w:t>
      </w:r>
      <w:r w:rsidR="6B94B14A">
        <w:rPr/>
        <w:t>-</w:t>
      </w:r>
      <w:r w:rsidR="7F6BBE8F">
        <w:rPr/>
        <w:t xml:space="preserve">quarter of the </w:t>
      </w:r>
      <w:r w:rsidR="7F6BBE8F">
        <w:rPr/>
        <w:t>Lostwear</w:t>
      </w:r>
      <w:r w:rsidR="7F6BBE8F">
        <w:rPr/>
        <w:t xml:space="preserve"> s</w:t>
      </w:r>
      <w:r w:rsidR="055C8565">
        <w:rPr/>
        <w:t>taff is not satisfied with his occasional appearance at work</w:t>
      </w:r>
      <w:r w:rsidR="7421B329">
        <w:rPr/>
        <w:t>- a</w:t>
      </w:r>
      <w:r w:rsidR="210C46C3">
        <w:rPr/>
        <w:t xml:space="preserve">ll of </w:t>
      </w:r>
      <w:r w:rsidR="210C46C3">
        <w:rPr/>
        <w:t>them feel</w:t>
      </w:r>
      <w:r w:rsidR="0E6B184C">
        <w:rPr/>
        <w:t xml:space="preserve"> neglected, unimportant and undervalued.</w:t>
      </w:r>
    </w:p>
    <w:p w:rsidR="092AB7BB" w:rsidP="092AB7BB" w:rsidRDefault="092AB7BB" w14:paraId="412CF47C" w14:textId="3011685B">
      <w:pPr>
        <w:spacing w:before="30" w:after="30"/>
        <w:ind w:right="-567"/>
        <w:jc w:val="both"/>
      </w:pPr>
    </w:p>
    <w:p w:rsidR="6FEDD2C4" w:rsidP="092AB7BB" w:rsidRDefault="6FEDD2C4" w14:paraId="68A1B24F" w14:textId="275ED0A5">
      <w:pPr>
        <w:spacing w:before="30" w:after="30"/>
        <w:ind w:right="-567"/>
        <w:jc w:val="both"/>
      </w:pPr>
      <w:r w:rsidR="6FEDD2C4">
        <w:rPr/>
        <w:t xml:space="preserve">According to </w:t>
      </w:r>
      <w:r w:rsidR="5C744A48">
        <w:rPr/>
        <w:t xml:space="preserve">Johnson (2018), </w:t>
      </w:r>
      <w:r w:rsidR="46500114">
        <w:rPr/>
        <w:t>employees do not always need bonuses to feel valu</w:t>
      </w:r>
      <w:r w:rsidR="57301E89">
        <w:rPr/>
        <w:t>ed</w:t>
      </w:r>
      <w:r w:rsidR="46500114">
        <w:rPr/>
        <w:t xml:space="preserve"> at work.</w:t>
      </w:r>
      <w:r w:rsidR="23808C89">
        <w:rPr/>
        <w:t xml:space="preserve"> Very often</w:t>
      </w:r>
      <w:r w:rsidR="6181788B">
        <w:rPr/>
        <w:t>,</w:t>
      </w:r>
      <w:r w:rsidR="23808C89">
        <w:rPr/>
        <w:t xml:space="preserve"> it is enough to listen to them (Johnson, 2018) as they are people</w:t>
      </w:r>
      <w:r w:rsidR="2A39967C">
        <w:rPr/>
        <w:t>,</w:t>
      </w:r>
      <w:r w:rsidR="23808C89">
        <w:rPr/>
        <w:t xml:space="preserve"> not numbers. They would be more than happy if </w:t>
      </w:r>
      <w:r w:rsidR="4E6EC1CC">
        <w:rPr/>
        <w:t xml:space="preserve">the </w:t>
      </w:r>
      <w:r w:rsidR="2EAE9F48">
        <w:rPr/>
        <w:t xml:space="preserve">employer </w:t>
      </w:r>
      <w:r w:rsidR="55DC7714">
        <w:rPr/>
        <w:t>appreciate</w:t>
      </w:r>
      <w:r w:rsidR="0E896F90">
        <w:rPr/>
        <w:t>s</w:t>
      </w:r>
      <w:r w:rsidR="55DC7714">
        <w:rPr/>
        <w:t xml:space="preserve"> their initiatives </w:t>
      </w:r>
      <w:r w:rsidR="44354A4E">
        <w:rPr/>
        <w:t xml:space="preserve">or </w:t>
      </w:r>
      <w:r w:rsidR="55DC7714">
        <w:rPr/>
        <w:t>ideas</w:t>
      </w:r>
      <w:r w:rsidR="35A2198B">
        <w:rPr/>
        <w:t xml:space="preserve"> and </w:t>
      </w:r>
      <w:r w:rsidR="55DC7714">
        <w:rPr/>
        <w:t xml:space="preserve">will be able </w:t>
      </w:r>
      <w:r w:rsidR="23038AC5">
        <w:rPr/>
        <w:t>to communicate with them in a friendly, not dictatorial way (Johnson, 2018).</w:t>
      </w:r>
      <w:r w:rsidR="3209EB66">
        <w:rPr/>
        <w:t xml:space="preserve"> </w:t>
      </w:r>
      <w:r w:rsidR="3FCCAE34">
        <w:rPr/>
        <w:t>That is w</w:t>
      </w:r>
      <w:r w:rsidR="0453F7A8">
        <w:rPr/>
        <w:t>hat the vast majority</w:t>
      </w:r>
      <w:r w:rsidR="101FF08A">
        <w:rPr/>
        <w:t xml:space="preserve"> (</w:t>
      </w:r>
      <w:r w:rsidR="19B2B593">
        <w:rPr/>
        <w:t>8</w:t>
      </w:r>
      <w:r w:rsidR="101FF08A">
        <w:rPr/>
        <w:t>0</w:t>
      </w:r>
      <w:r w:rsidR="17A4190D">
        <w:rPr/>
        <w:t>%</w:t>
      </w:r>
      <w:r w:rsidR="101FF08A">
        <w:rPr/>
        <w:t>)</w:t>
      </w:r>
      <w:r w:rsidR="0453F7A8">
        <w:rPr/>
        <w:t xml:space="preserve"> of </w:t>
      </w:r>
      <w:r w:rsidR="0453F7A8">
        <w:rPr/>
        <w:t>Lostwear</w:t>
      </w:r>
      <w:r w:rsidR="0453F7A8">
        <w:rPr/>
        <w:t xml:space="preserve"> employees said.</w:t>
      </w:r>
    </w:p>
    <w:p w:rsidR="189A2A4B" w:rsidP="189A2A4B" w:rsidRDefault="189A2A4B" w14:paraId="75E20B6A" w14:textId="54414CFE">
      <w:pPr>
        <w:pStyle w:val="Normalny"/>
        <w:spacing w:before="30" w:after="30"/>
        <w:ind w:right="-567"/>
        <w:jc w:val="both"/>
      </w:pPr>
    </w:p>
    <w:p w:rsidR="6FEDD2C4" w:rsidP="092AB7BB" w:rsidRDefault="6FEDD2C4" w14:paraId="09FFA4B7" w14:textId="18BEB148">
      <w:pPr>
        <w:spacing w:before="30" w:after="30"/>
        <w:ind w:right="-567"/>
        <w:jc w:val="both"/>
      </w:pPr>
      <w:r w:rsidR="3209EB66">
        <w:rPr/>
        <w:t xml:space="preserve">Unfortunately, the door to the </w:t>
      </w:r>
      <w:r w:rsidR="405CFC6C">
        <w:rPr/>
        <w:t>boss</w:t>
      </w:r>
      <w:r w:rsidR="75277653">
        <w:rPr/>
        <w:t xml:space="preserve"> is</w:t>
      </w:r>
      <w:r w:rsidR="3209EB66">
        <w:rPr/>
        <w:t xml:space="preserve"> </w:t>
      </w:r>
      <w:r w:rsidR="43341668">
        <w:rPr/>
        <w:t>clearly closed.</w:t>
      </w:r>
      <w:r w:rsidR="65E26A7A">
        <w:rPr/>
        <w:t xml:space="preserve"> But </w:t>
      </w:r>
      <w:r w:rsidR="29BF35D2">
        <w:rPr/>
        <w:t>he</w:t>
      </w:r>
      <w:r w:rsidR="65E26A7A">
        <w:rPr/>
        <w:t xml:space="preserve"> </w:t>
      </w:r>
      <w:r w:rsidR="4D74C2AA">
        <w:rPr/>
        <w:t>is always</w:t>
      </w:r>
      <w:r w:rsidR="65E26A7A">
        <w:rPr/>
        <w:t xml:space="preserve"> there to </w:t>
      </w:r>
      <w:r w:rsidR="74D361A3">
        <w:rPr/>
        <w:t>constantly</w:t>
      </w:r>
      <w:r w:rsidR="65E26A7A">
        <w:rPr/>
        <w:t xml:space="preserve"> come up with new guidelines, no matter if </w:t>
      </w:r>
      <w:r w:rsidR="6A0D00A4">
        <w:rPr/>
        <w:t xml:space="preserve">short </w:t>
      </w:r>
      <w:r w:rsidR="65E26A7A">
        <w:rPr/>
        <w:t xml:space="preserve">staff is available to </w:t>
      </w:r>
      <w:r w:rsidR="1164DFD1">
        <w:rPr/>
        <w:t>manage</w:t>
      </w:r>
      <w:r w:rsidR="65E26A7A">
        <w:rPr/>
        <w:t xml:space="preserve">, which puts pressure on </w:t>
      </w:r>
      <w:r w:rsidR="4639A0B6">
        <w:rPr/>
        <w:t>them</w:t>
      </w:r>
      <w:r w:rsidR="1A06C96B">
        <w:rPr/>
        <w:t>.</w:t>
      </w:r>
      <w:r w:rsidR="350906F4">
        <w:rPr/>
        <w:t xml:space="preserve"> That</w:t>
      </w:r>
      <w:r w:rsidR="6B867830">
        <w:rPr/>
        <w:t xml:space="preserve"> i</w:t>
      </w:r>
      <w:r w:rsidR="350906F4">
        <w:rPr/>
        <w:t xml:space="preserve">s another common factor of </w:t>
      </w:r>
      <w:r w:rsidR="0CB837BA">
        <w:rPr/>
        <w:t xml:space="preserve">employee </w:t>
      </w:r>
      <w:r w:rsidR="350906F4">
        <w:rPr/>
        <w:t>dissatisfaction</w:t>
      </w:r>
      <w:r w:rsidR="07B7A018">
        <w:rPr/>
        <w:t>,</w:t>
      </w:r>
      <w:r w:rsidR="5BF99ACF">
        <w:rPr/>
        <w:t xml:space="preserve"> and huge complain</w:t>
      </w:r>
      <w:r w:rsidR="42AA6B01">
        <w:rPr/>
        <w:t xml:space="preserve"> from </w:t>
      </w:r>
      <w:r w:rsidR="1F9519D5">
        <w:rPr/>
        <w:t xml:space="preserve">90% of </w:t>
      </w:r>
      <w:r w:rsidR="5BF99ACF">
        <w:rPr/>
        <w:t>Lostwear</w:t>
      </w:r>
      <w:r w:rsidR="5BF99ACF">
        <w:rPr/>
        <w:t xml:space="preserve"> staff.</w:t>
      </w:r>
    </w:p>
    <w:p w:rsidR="487B6CA3" w:rsidP="487B6CA3" w:rsidRDefault="487B6CA3" w14:paraId="56FAB77F" w14:textId="3F106017">
      <w:pPr>
        <w:spacing w:before="30" w:after="30"/>
      </w:pPr>
    </w:p>
    <w:p w:rsidR="76A2FF22" w:rsidP="54B297A8" w:rsidRDefault="76A2FF22" w14:paraId="6702CDC9" w14:textId="3A41335F">
      <w:pPr>
        <w:spacing w:before="30" w:after="30"/>
        <w:ind/>
      </w:pPr>
      <w:r w:rsidR="76A2FF22">
        <w:rPr/>
        <w:t>People</w:t>
      </w:r>
      <w:r w:rsidR="76A2FF22">
        <w:rPr/>
        <w:t>.</w:t>
      </w:r>
    </w:p>
    <w:p w:rsidR="092AB7BB" w:rsidP="092AB7BB" w:rsidRDefault="092AB7BB" w14:paraId="7CDF1810" w14:textId="78FDBC63">
      <w:pPr>
        <w:spacing w:before="30" w:after="30"/>
        <w:ind w:right="-567"/>
        <w:jc w:val="both"/>
      </w:pPr>
    </w:p>
    <w:p w:rsidR="006B6C22" w:rsidP="001F23B0" w:rsidRDefault="1B3E29EA" w14:paraId="1F7AE487" w14:textId="4BDBA7A2">
      <w:pPr>
        <w:spacing w:before="30" w:after="30"/>
        <w:ind w:right="-567"/>
        <w:jc w:val="both"/>
      </w:pPr>
      <w:r w:rsidR="1B3E29EA">
        <w:rPr/>
        <w:t xml:space="preserve">Destructive relationships with </w:t>
      </w:r>
      <w:r w:rsidR="1B2FF0D0">
        <w:rPr/>
        <w:t>co-workers</w:t>
      </w:r>
      <w:r w:rsidR="1B3E29EA">
        <w:rPr/>
        <w:t xml:space="preserve"> successively drain energy</w:t>
      </w:r>
      <w:r w:rsidR="514344DE">
        <w:rPr/>
        <w:t xml:space="preserve"> and lead to mental </w:t>
      </w:r>
      <w:r w:rsidR="7EC6ACF0">
        <w:rPr/>
        <w:t>exhaustion</w:t>
      </w:r>
      <w:r w:rsidR="514344DE">
        <w:rPr/>
        <w:t xml:space="preserve">, inability to concentrate and, very often, the stress </w:t>
      </w:r>
      <w:r w:rsidR="05D86343">
        <w:rPr/>
        <w:t>associated with going to work (Richter, 2019)</w:t>
      </w:r>
      <w:r w:rsidR="0BCDFB37">
        <w:rPr/>
        <w:t>.</w:t>
      </w:r>
      <w:r w:rsidR="6EC78320">
        <w:rPr/>
        <w:t xml:space="preserve"> In that case</w:t>
      </w:r>
      <w:r w:rsidR="68D04293">
        <w:rPr/>
        <w:t>,</w:t>
      </w:r>
      <w:r w:rsidR="6EC78320">
        <w:rPr/>
        <w:t xml:space="preserve"> the informer has </w:t>
      </w:r>
      <w:r w:rsidR="11C323F6">
        <w:rPr/>
        <w:t xml:space="preserve">a </w:t>
      </w:r>
      <w:r w:rsidR="6EC78320">
        <w:rPr/>
        <w:t xml:space="preserve">negative impact on </w:t>
      </w:r>
      <w:r w:rsidR="33D2FEB6">
        <w:rPr/>
        <w:t xml:space="preserve">warehouse </w:t>
      </w:r>
      <w:r w:rsidR="7620DE9B">
        <w:rPr/>
        <w:t>crew performance</w:t>
      </w:r>
      <w:r w:rsidR="6EC78320">
        <w:rPr/>
        <w:t>.</w:t>
      </w:r>
    </w:p>
    <w:p w:rsidR="00277F63" w:rsidP="001F23B0" w:rsidRDefault="00277F63" w14:paraId="255907D7" w14:textId="77777777">
      <w:pPr>
        <w:spacing w:before="30" w:after="30"/>
        <w:ind w:right="-567"/>
        <w:jc w:val="both"/>
      </w:pPr>
    </w:p>
    <w:p w:rsidR="00187C52" w:rsidP="54B297A8" w:rsidRDefault="26FA842E" w14:paraId="18E14A6B" w14:textId="79CB1841">
      <w:pPr>
        <w:pStyle w:val="Normalny"/>
        <w:spacing w:before="30" w:after="30"/>
        <w:ind w:right="-567"/>
        <w:jc w:val="both"/>
      </w:pPr>
      <w:r w:rsidR="3F3456D1">
        <w:rPr/>
        <w:t>7</w:t>
      </w:r>
      <w:r w:rsidR="5F5DB216">
        <w:rPr/>
        <w:t xml:space="preserve">0% of </w:t>
      </w:r>
      <w:proofErr w:type="spellStart"/>
      <w:r w:rsidR="5F5DB216">
        <w:rPr/>
        <w:t>Lostwear</w:t>
      </w:r>
      <w:proofErr w:type="spellEnd"/>
      <w:r w:rsidR="5F5DB216">
        <w:rPr/>
        <w:t xml:space="preserve"> employees reported mental exhaustion due to constantly receiving text messages regarding the work outside of working hours</w:t>
      </w:r>
      <w:r w:rsidR="64B8EAB9">
        <w:rPr/>
        <w:t xml:space="preserve">. </w:t>
      </w:r>
      <w:r w:rsidR="26FA842E">
        <w:rPr/>
        <w:t xml:space="preserve">With </w:t>
      </w:r>
      <w:r w:rsidR="7B7FD39D">
        <w:rPr/>
        <w:t xml:space="preserve">an </w:t>
      </w:r>
      <w:r w:rsidR="26FA842E">
        <w:rPr/>
        <w:t xml:space="preserve">agreement with </w:t>
      </w:r>
      <w:r w:rsidR="26FA842E">
        <w:rPr/>
        <w:t>Rich</w:t>
      </w:r>
      <w:r w:rsidR="41F9BCC4">
        <w:rPr/>
        <w:t>t</w:t>
      </w:r>
      <w:r w:rsidR="26FA842E">
        <w:rPr/>
        <w:t>er</w:t>
      </w:r>
      <w:r w:rsidR="26FA842E">
        <w:rPr/>
        <w:t xml:space="preserve"> (2019),</w:t>
      </w:r>
      <w:r w:rsidR="2C93FBAC">
        <w:rPr/>
        <w:t xml:space="preserve"> </w:t>
      </w:r>
      <w:r w:rsidR="2C93FBAC">
        <w:rPr/>
        <w:t xml:space="preserve">toxic employment </w:t>
      </w:r>
      <w:r w:rsidR="5A0EB5DB">
        <w:rPr/>
        <w:t xml:space="preserve">requires </w:t>
      </w:r>
      <w:r w:rsidR="759D6F5B">
        <w:rPr/>
        <w:t xml:space="preserve">an </w:t>
      </w:r>
      <w:r w:rsidR="5A0EB5DB">
        <w:rPr/>
        <w:t>employee to be available 24 hours a day</w:t>
      </w:r>
      <w:r w:rsidR="54753E5D">
        <w:rPr/>
        <w:t>. In this</w:t>
      </w:r>
      <w:r w:rsidR="001F23B0">
        <w:rPr/>
        <w:t xml:space="preserve"> </w:t>
      </w:r>
      <w:r w:rsidR="00187C52">
        <w:rPr/>
        <w:t>way</w:t>
      </w:r>
      <w:r w:rsidR="67BADDE8">
        <w:rPr/>
        <w:t>,</w:t>
      </w:r>
      <w:r w:rsidR="00187C52">
        <w:rPr/>
        <w:t xml:space="preserve"> individuals lose their joy in everyday life and balance between private and professional existence (</w:t>
      </w:r>
      <w:r w:rsidR="00187C52">
        <w:rPr/>
        <w:t>Rich</w:t>
      </w:r>
      <w:r w:rsidR="1241333E">
        <w:rPr/>
        <w:t>t</w:t>
      </w:r>
      <w:r w:rsidR="00187C52">
        <w:rPr/>
        <w:t>er</w:t>
      </w:r>
      <w:r w:rsidR="00187C52">
        <w:rPr/>
        <w:t>, 2019). They feel trapped and dependent</w:t>
      </w:r>
      <w:r w:rsidR="00187C52">
        <w:rPr/>
        <w:t>.</w:t>
      </w:r>
    </w:p>
    <w:p w:rsidR="54B297A8" w:rsidP="54B297A8" w:rsidRDefault="54B297A8" w14:paraId="15A42D89" w14:textId="55DC16F8">
      <w:pPr>
        <w:pStyle w:val="Normalny"/>
        <w:spacing w:before="30" w:after="30"/>
        <w:ind w:right="-567"/>
        <w:jc w:val="both"/>
      </w:pPr>
    </w:p>
    <w:p w:rsidR="54B297A8" w:rsidP="54B297A8" w:rsidRDefault="54B297A8" w14:paraId="61CA976F" w14:textId="7BA2889D">
      <w:pPr>
        <w:pStyle w:val="Normalny"/>
        <w:spacing w:before="30" w:after="30"/>
        <w:ind w:right="-567"/>
        <w:jc w:val="both"/>
      </w:pPr>
    </w:p>
    <w:p w:rsidR="092AB7BB" w:rsidP="54B297A8" w:rsidRDefault="26D4CFEA" w14:paraId="16DBD005" w14:textId="0FFAEFC3">
      <w:pPr>
        <w:pStyle w:val="Normalny"/>
      </w:pPr>
      <w:r w:rsidR="26D4CFEA">
        <w:rPr/>
        <w:t>Of course,</w:t>
      </w:r>
      <w:r w:rsidR="38916628">
        <w:rPr/>
        <w:t xml:space="preserve"> there are more reasons </w:t>
      </w:r>
      <w:r w:rsidR="0F67649B">
        <w:rPr/>
        <w:t>for the</w:t>
      </w:r>
      <w:r w:rsidR="38916628">
        <w:rPr/>
        <w:t xml:space="preserve"> </w:t>
      </w:r>
      <w:r w:rsidR="153ED0BC">
        <w:rPr/>
        <w:t>complex problem</w:t>
      </w:r>
      <w:r w:rsidR="38916628">
        <w:rPr/>
        <w:t>, such as location or simply ambition</w:t>
      </w:r>
      <w:r w:rsidR="2DF4C257">
        <w:rPr/>
        <w:t xml:space="preserve">, which has been mentioned by 40% of the </w:t>
      </w:r>
      <w:r w:rsidR="2DF4C257">
        <w:rPr/>
        <w:t>L</w:t>
      </w:r>
      <w:r w:rsidR="4516BB13">
        <w:rPr/>
        <w:t>o</w:t>
      </w:r>
      <w:r w:rsidR="2DF4C257">
        <w:rPr/>
        <w:t>stwear</w:t>
      </w:r>
      <w:r w:rsidR="2DF4C257">
        <w:rPr/>
        <w:t xml:space="preserve"> </w:t>
      </w:r>
      <w:r w:rsidR="1BAFD214">
        <w:rPr/>
        <w:t>staff</w:t>
      </w:r>
      <w:r w:rsidR="2DF4C257">
        <w:rPr/>
        <w:t>.</w:t>
      </w:r>
      <w:r w:rsidR="38916628">
        <w:rPr/>
        <w:t xml:space="preserve"> However, the above </w:t>
      </w:r>
      <w:r w:rsidR="6BFFD8B9">
        <w:rPr/>
        <w:t>four</w:t>
      </w:r>
      <w:r w:rsidR="38916628">
        <w:rPr/>
        <w:t xml:space="preserve"> </w:t>
      </w:r>
      <w:r w:rsidR="624D8676">
        <w:rPr/>
        <w:t xml:space="preserve">have </w:t>
      </w:r>
      <w:r w:rsidR="6693B68A">
        <w:rPr/>
        <w:t xml:space="preserve">a </w:t>
      </w:r>
      <w:r w:rsidR="624D8676">
        <w:rPr/>
        <w:t xml:space="preserve">crucial impact on work efficiency and mental health. </w:t>
      </w:r>
    </w:p>
    <w:p w:rsidR="54B297A8" w:rsidP="54B297A8" w:rsidRDefault="54B297A8" w14:paraId="464470E7" w14:textId="18B9B844">
      <w:pPr>
        <w:pStyle w:val="Normalny"/>
      </w:pPr>
    </w:p>
    <w:p w:rsidR="7A6279FE" w:rsidP="092AB7BB" w:rsidRDefault="7A6279FE" w14:paraId="20D71273" w14:textId="0B412458">
      <w:pPr>
        <w:spacing w:before="30" w:after="30"/>
        <w:ind w:right="-567"/>
        <w:jc w:val="both"/>
      </w:pPr>
      <w:r w:rsidR="7A6279FE">
        <w:rPr/>
        <w:t>At first glance</w:t>
      </w:r>
      <w:r w:rsidR="2E5FF04B">
        <w:rPr/>
        <w:t>,</w:t>
      </w:r>
      <w:r w:rsidR="7A6279FE">
        <w:rPr/>
        <w:t xml:space="preserve"> two of them stand </w:t>
      </w:r>
      <w:r w:rsidR="6350F1F3">
        <w:rPr/>
        <w:t xml:space="preserve">out - </w:t>
      </w:r>
      <w:r w:rsidR="7A6279FE">
        <w:rPr/>
        <w:t>management and finance.</w:t>
      </w:r>
      <w:r w:rsidR="465370F9">
        <w:rPr/>
        <w:t xml:space="preserve"> Both are</w:t>
      </w:r>
      <w:r w:rsidR="4226E51D">
        <w:rPr/>
        <w:t xml:space="preserve"> the</w:t>
      </w:r>
      <w:r w:rsidR="465370F9">
        <w:rPr/>
        <w:t xml:space="preserve"> root </w:t>
      </w:r>
      <w:r w:rsidR="4CBA075D">
        <w:rPr/>
        <w:t>causes</w:t>
      </w:r>
      <w:r w:rsidR="465370F9">
        <w:rPr/>
        <w:t xml:space="preserve"> that </w:t>
      </w:r>
      <w:r w:rsidR="465370F9">
        <w:rPr/>
        <w:t>brough</w:t>
      </w:r>
      <w:r w:rsidR="3107ECCE">
        <w:rPr/>
        <w:t>t</w:t>
      </w:r>
      <w:r w:rsidR="465370F9">
        <w:rPr/>
        <w:t xml:space="preserve"> employee dissatisfaction</w:t>
      </w:r>
      <w:r w:rsidR="1FC37F50">
        <w:rPr/>
        <w:t xml:space="preserve"> the most</w:t>
      </w:r>
      <w:r w:rsidR="74B117C0">
        <w:rPr/>
        <w:t xml:space="preserve"> and </w:t>
      </w:r>
      <w:r w:rsidR="74B117C0">
        <w:rPr/>
        <w:t>need</w:t>
      </w:r>
      <w:r w:rsidR="465370F9">
        <w:rPr/>
        <w:t xml:space="preserve"> to be wo</w:t>
      </w:r>
      <w:r w:rsidR="12D6BF58">
        <w:rPr/>
        <w:t>rked on.</w:t>
      </w:r>
    </w:p>
    <w:p w:rsidR="092AB7BB" w:rsidP="25B10089" w:rsidRDefault="092AB7BB" w14:paraId="374F919C" w14:textId="0EF5C55A">
      <w:pPr>
        <w:jc w:val="center"/>
        <w:rPr>
          <w:sz w:val="40"/>
          <w:szCs w:val="40"/>
        </w:rPr>
      </w:pPr>
      <w:r>
        <w:br w:type="page"/>
      </w:r>
      <w:r w:rsidRPr="189A2A4B" w:rsidR="28D21237">
        <w:rPr>
          <w:sz w:val="40"/>
          <w:szCs w:val="40"/>
        </w:rPr>
        <w:t>W</w:t>
      </w:r>
      <w:r w:rsidRPr="189A2A4B" w:rsidR="1CC50399">
        <w:rPr>
          <w:sz w:val="40"/>
          <w:szCs w:val="40"/>
        </w:rPr>
        <w:t xml:space="preserve">hat are the </w:t>
      </w:r>
      <w:r w:rsidRPr="189A2A4B" w:rsidR="28D21237">
        <w:rPr>
          <w:sz w:val="40"/>
          <w:szCs w:val="40"/>
        </w:rPr>
        <w:t>Solutions</w:t>
      </w:r>
      <w:r w:rsidRPr="189A2A4B" w:rsidR="276FC35A">
        <w:rPr>
          <w:sz w:val="40"/>
          <w:szCs w:val="40"/>
        </w:rPr>
        <w:t>?</w:t>
      </w:r>
    </w:p>
    <w:p w:rsidR="092AB7BB" w:rsidP="092AB7BB" w:rsidRDefault="092AB7BB" w14:paraId="30348987" w14:textId="590F9311">
      <w:pPr>
        <w:spacing w:before="30" w:after="30"/>
        <w:ind w:right="-567"/>
        <w:jc w:val="both"/>
      </w:pPr>
    </w:p>
    <w:p w:rsidR="092AB7BB" w:rsidP="092AB7BB" w:rsidRDefault="092AB7BB" w14:paraId="63F882A7" w14:textId="0D539D1B">
      <w:pPr>
        <w:spacing w:before="30" w:after="30"/>
        <w:ind w:right="-567"/>
        <w:jc w:val="both"/>
      </w:pPr>
    </w:p>
    <w:p w:rsidR="092AB7BB" w:rsidP="092AB7BB" w:rsidRDefault="092AB7BB" w14:paraId="0A0E9131" w14:textId="3011685B">
      <w:pPr>
        <w:spacing w:before="30" w:after="30"/>
        <w:ind w:right="-567"/>
        <w:jc w:val="both"/>
      </w:pPr>
    </w:p>
    <w:p w:rsidR="092AB7BB" w:rsidP="092AB7BB" w:rsidRDefault="092AB7BB" w14:paraId="7F4C2E39" w14:textId="49C01325">
      <w:pPr>
        <w:spacing w:before="30" w:after="30"/>
        <w:ind w:right="-567"/>
        <w:jc w:val="both"/>
      </w:pPr>
      <w:r w:rsidR="73BF1CE5">
        <w:rPr/>
        <w:t>It does not</w:t>
      </w:r>
      <w:r w:rsidR="1606CB6C">
        <w:rPr/>
        <w:t xml:space="preserve"> </w:t>
      </w:r>
      <w:r w:rsidR="73BF1CE5">
        <w:rPr/>
        <w:t>take much to support</w:t>
      </w:r>
      <w:r w:rsidR="0DF9A392">
        <w:rPr/>
        <w:t xml:space="preserve"> </w:t>
      </w:r>
      <w:r w:rsidR="73BF1CE5">
        <w:rPr/>
        <w:t xml:space="preserve">employees and </w:t>
      </w:r>
      <w:r w:rsidR="67FA5461">
        <w:rPr/>
        <w:t>reawaken their motivation to work</w:t>
      </w:r>
      <w:r w:rsidR="6596D879">
        <w:rPr/>
        <w:t xml:space="preserve"> for </w:t>
      </w:r>
      <w:proofErr w:type="spellStart"/>
      <w:r w:rsidR="6596D879">
        <w:rPr/>
        <w:t>Lostwear</w:t>
      </w:r>
      <w:proofErr w:type="spellEnd"/>
      <w:r w:rsidR="6596D879">
        <w:rPr/>
        <w:t>.</w:t>
      </w:r>
      <w:r w:rsidR="0466DE89">
        <w:rPr/>
        <w:t xml:space="preserve"> Dissatisfaction at </w:t>
      </w:r>
      <w:r w:rsidR="1F4F3794">
        <w:rPr/>
        <w:t xml:space="preserve">the </w:t>
      </w:r>
      <w:r w:rsidR="0466DE89">
        <w:rPr/>
        <w:t xml:space="preserve">workplace is </w:t>
      </w:r>
      <w:r w:rsidR="7FC37370">
        <w:rPr/>
        <w:t xml:space="preserve">a </w:t>
      </w:r>
      <w:r w:rsidR="0466DE89">
        <w:rPr/>
        <w:t>very harsh and common problem</w:t>
      </w:r>
      <w:r w:rsidR="25989E12">
        <w:rPr/>
        <w:t xml:space="preserve">. Turning a blind eye to that complex issue or avoiding </w:t>
      </w:r>
      <w:r w:rsidR="2EA730F9">
        <w:rPr/>
        <w:t>it does not lead to anything good</w:t>
      </w:r>
      <w:r w:rsidR="7688A850">
        <w:rPr/>
        <w:t xml:space="preserve"> (Bordoy, 2020).</w:t>
      </w:r>
    </w:p>
    <w:p w:rsidR="54B297A8" w:rsidP="54B297A8" w:rsidRDefault="54B297A8" w14:paraId="26753C69" w14:textId="58EF4009">
      <w:pPr>
        <w:pStyle w:val="Normalny"/>
        <w:spacing w:before="30" w:after="30"/>
        <w:ind w:right="-567"/>
        <w:jc w:val="both"/>
      </w:pPr>
    </w:p>
    <w:p w:rsidR="7928B644" w:rsidP="54B297A8" w:rsidRDefault="7928B644" w14:paraId="097BA9B0" w14:textId="2F4A0183">
      <w:pPr>
        <w:pStyle w:val="Normalny"/>
        <w:spacing w:before="30" w:after="30"/>
        <w:ind w:right="-567"/>
        <w:jc w:val="both"/>
      </w:pPr>
      <w:r w:rsidR="30E2B5C5">
        <w:rPr/>
        <w:t>Considering</w:t>
      </w:r>
      <w:r w:rsidR="7928B644">
        <w:rPr/>
        <w:t xml:space="preserve"> observations and the complaints of </w:t>
      </w:r>
      <w:proofErr w:type="spellStart"/>
      <w:r w:rsidR="7928B644">
        <w:rPr/>
        <w:t>Lostwear</w:t>
      </w:r>
      <w:proofErr w:type="spellEnd"/>
      <w:r w:rsidR="7928B644">
        <w:rPr/>
        <w:t xml:space="preserve"> team</w:t>
      </w:r>
      <w:r w:rsidR="54632FCA">
        <w:rPr/>
        <w:t xml:space="preserve">, I </w:t>
      </w:r>
      <w:r w:rsidR="37825010">
        <w:rPr/>
        <w:t xml:space="preserve">can firmly say that </w:t>
      </w:r>
      <w:r w:rsidR="54632FCA">
        <w:rPr/>
        <w:t xml:space="preserve">employees should be appreciated. </w:t>
      </w:r>
      <w:r w:rsidR="578F5E6F">
        <w:rPr/>
        <w:t>They should</w:t>
      </w:r>
      <w:r w:rsidR="425D7E53">
        <w:rPr/>
        <w:t xml:space="preserve"> feel valued and</w:t>
      </w:r>
      <w:r w:rsidR="578F5E6F">
        <w:rPr/>
        <w:t xml:space="preserve"> be </w:t>
      </w:r>
      <w:r w:rsidR="2BB8C798">
        <w:rPr/>
        <w:t xml:space="preserve">adequately </w:t>
      </w:r>
      <w:r w:rsidR="578F5E6F">
        <w:rPr/>
        <w:t>paid or systematically rewarded. Verbal appreciation is essential</w:t>
      </w:r>
      <w:r w:rsidR="5CCEE507">
        <w:rPr/>
        <w:t xml:space="preserve"> too.</w:t>
      </w:r>
      <w:r w:rsidR="578F5E6F">
        <w:rPr/>
        <w:t xml:space="preserve"> </w:t>
      </w:r>
      <w:r w:rsidR="4777577A">
        <w:rPr/>
        <w:t>No one expect</w:t>
      </w:r>
      <w:r w:rsidR="593381C7">
        <w:rPr/>
        <w:t>s</w:t>
      </w:r>
      <w:r w:rsidR="4777577A">
        <w:rPr/>
        <w:t xml:space="preserve"> long speeches</w:t>
      </w:r>
      <w:r w:rsidR="4F9283A4">
        <w:rPr/>
        <w:t>. A</w:t>
      </w:r>
      <w:r w:rsidR="4777577A">
        <w:rPr/>
        <w:t xml:space="preserve"> short ‘Thank you’ </w:t>
      </w:r>
      <w:r w:rsidR="18479B94">
        <w:rPr/>
        <w:t xml:space="preserve">or expressing how well the worker coped with the task is enough. </w:t>
      </w:r>
    </w:p>
    <w:p w:rsidR="54B297A8" w:rsidP="54B297A8" w:rsidRDefault="54B297A8" w14:paraId="049B572A" w14:textId="6DD0F9AE">
      <w:pPr>
        <w:pStyle w:val="Normalny"/>
        <w:spacing w:before="30" w:after="30"/>
        <w:ind w:right="-567"/>
        <w:jc w:val="both"/>
      </w:pPr>
    </w:p>
    <w:p w:rsidR="574EAAA3" w:rsidP="54B297A8" w:rsidRDefault="574EAAA3" w14:paraId="4AA28596" w14:textId="63E13760">
      <w:pPr>
        <w:pStyle w:val="Normalny"/>
        <w:spacing w:before="30" w:after="30"/>
        <w:ind w:right="-567"/>
        <w:jc w:val="both"/>
      </w:pPr>
      <w:r w:rsidR="574EAAA3">
        <w:rPr/>
        <w:t>In my opinion s</w:t>
      </w:r>
      <w:r w:rsidR="2ACC0397">
        <w:rPr/>
        <w:t xml:space="preserve">uperior </w:t>
      </w:r>
      <w:r w:rsidR="69210492">
        <w:rPr/>
        <w:t>needs</w:t>
      </w:r>
      <w:r w:rsidR="2ACC0397">
        <w:rPr/>
        <w:t xml:space="preserve"> to change </w:t>
      </w:r>
      <w:r w:rsidR="605D3D8A">
        <w:rPr/>
        <w:t>his</w:t>
      </w:r>
      <w:r w:rsidR="2ACC0397">
        <w:rPr/>
        <w:t xml:space="preserve"> attitude. I</w:t>
      </w:r>
      <w:r w:rsidR="1F7603BD">
        <w:rPr/>
        <w:t>n</w:t>
      </w:r>
      <w:r w:rsidR="2ACC0397">
        <w:rPr/>
        <w:t xml:space="preserve"> the eyes of </w:t>
      </w:r>
      <w:r w:rsidR="33D912F7">
        <w:rPr/>
        <w:t>employees,</w:t>
      </w:r>
      <w:r w:rsidR="2ACC0397">
        <w:rPr/>
        <w:t xml:space="preserve"> </w:t>
      </w:r>
      <w:r w:rsidR="52230781">
        <w:rPr/>
        <w:t>he</w:t>
      </w:r>
      <w:r w:rsidR="2ACC0397">
        <w:rPr/>
        <w:t xml:space="preserve"> must be fair and </w:t>
      </w:r>
      <w:r w:rsidR="3CE3C332">
        <w:rPr/>
        <w:t>credible.</w:t>
      </w:r>
      <w:r w:rsidR="78774969">
        <w:rPr/>
        <w:t xml:space="preserve"> </w:t>
      </w:r>
      <w:r w:rsidR="4760EB81">
        <w:rPr/>
        <w:t>He</w:t>
      </w:r>
      <w:r w:rsidR="78774969">
        <w:rPr/>
        <w:t xml:space="preserve"> must be</w:t>
      </w:r>
      <w:r w:rsidR="4F131176">
        <w:rPr/>
        <w:t xml:space="preserve"> </w:t>
      </w:r>
      <w:r w:rsidR="78774969">
        <w:rPr/>
        <w:t>present in the life of the company.</w:t>
      </w:r>
      <w:r w:rsidR="4FEDE915">
        <w:rPr/>
        <w:t xml:space="preserve"> </w:t>
      </w:r>
      <w:r w:rsidR="13B76D74">
        <w:rPr/>
        <w:t>He should not collect any information from</w:t>
      </w:r>
      <w:r w:rsidR="064A22B1">
        <w:rPr/>
        <w:t xml:space="preserve"> the</w:t>
      </w:r>
      <w:r w:rsidR="13B76D74">
        <w:rPr/>
        <w:t xml:space="preserve"> </w:t>
      </w:r>
      <w:r w:rsidR="6D964474">
        <w:rPr/>
        <w:t>informer</w:t>
      </w:r>
      <w:r w:rsidR="66C0E566">
        <w:rPr/>
        <w:t xml:space="preserve"> but promote someone for the position of </w:t>
      </w:r>
      <w:r w:rsidR="3EA9BBB0">
        <w:rPr/>
        <w:t>manager</w:t>
      </w:r>
      <w:r w:rsidR="66C0E566">
        <w:rPr/>
        <w:t xml:space="preserve"> </w:t>
      </w:r>
      <w:r w:rsidR="6D8658D8">
        <w:rPr/>
        <w:t>to</w:t>
      </w:r>
      <w:r w:rsidR="66C0E566">
        <w:rPr/>
        <w:t xml:space="preserve"> communicate with the crew by himself. </w:t>
      </w:r>
      <w:r w:rsidR="7053AA6F">
        <w:rPr/>
        <w:t>The employer</w:t>
      </w:r>
      <w:r w:rsidR="42D8F040">
        <w:rPr/>
        <w:t xml:space="preserve"> needs to a</w:t>
      </w:r>
      <w:r w:rsidR="4FEDE915">
        <w:rPr/>
        <w:t>ssur</w:t>
      </w:r>
      <w:r w:rsidR="26C412D3">
        <w:rPr/>
        <w:t>e</w:t>
      </w:r>
      <w:r w:rsidR="4FEDE915">
        <w:rPr/>
        <w:t xml:space="preserve"> the team </w:t>
      </w:r>
      <w:r w:rsidR="4FEDE915">
        <w:rPr/>
        <w:t>tha</w:t>
      </w:r>
      <w:r w:rsidR="565319F5">
        <w:rPr/>
        <w:t xml:space="preserve">t </w:t>
      </w:r>
      <w:r w:rsidR="4647212C">
        <w:rPr/>
        <w:t>their</w:t>
      </w:r>
      <w:r w:rsidR="4FEDE915">
        <w:rPr/>
        <w:t xml:space="preserve"> </w:t>
      </w:r>
      <w:r w:rsidR="26B5FAE9">
        <w:rPr/>
        <w:t>wellbeing and health are</w:t>
      </w:r>
      <w:r w:rsidR="02CE05C3">
        <w:rPr/>
        <w:t xml:space="preserve"> paramount</w:t>
      </w:r>
      <w:r w:rsidR="547BA23B">
        <w:rPr/>
        <w:t>;</w:t>
      </w:r>
      <w:r w:rsidR="7E8373B5">
        <w:rPr/>
        <w:t xml:space="preserve"> t</w:t>
      </w:r>
      <w:r w:rsidR="08B06A05">
        <w:rPr/>
        <w:t>hat</w:t>
      </w:r>
      <w:r w:rsidR="2EE4F63D">
        <w:rPr/>
        <w:t xml:space="preserve"> it</w:t>
      </w:r>
      <w:r w:rsidR="08B06A05">
        <w:rPr/>
        <w:t xml:space="preserve"> is </w:t>
      </w:r>
      <w:r w:rsidR="26B5FAE9">
        <w:rPr/>
        <w:t>extremally important</w:t>
      </w:r>
      <w:r w:rsidR="6F308492">
        <w:rPr/>
        <w:t xml:space="preserve"> </w:t>
      </w:r>
      <w:r w:rsidR="5AAC06A3">
        <w:rPr/>
        <w:t>that lunch breaks are taken, holidays are booked regardless of the situation at the company</w:t>
      </w:r>
      <w:r w:rsidR="4A817DDB">
        <w:rPr/>
        <w:t xml:space="preserve"> and the ‘end of shift</w:t>
      </w:r>
      <w:r w:rsidR="72E40E34">
        <w:rPr/>
        <w:t>’</w:t>
      </w:r>
      <w:r w:rsidR="4A817DDB">
        <w:rPr/>
        <w:t xml:space="preserve"> means </w:t>
      </w:r>
      <w:r w:rsidR="48CD03A8">
        <w:rPr/>
        <w:t xml:space="preserve">the </w:t>
      </w:r>
      <w:r w:rsidR="4A817DDB">
        <w:rPr/>
        <w:t xml:space="preserve">end of work, no </w:t>
      </w:r>
      <w:r w:rsidR="4A817DDB">
        <w:rPr/>
        <w:t>matter what (Half, 2019).</w:t>
      </w:r>
    </w:p>
    <w:p w:rsidR="54B297A8" w:rsidP="54B297A8" w:rsidRDefault="54B297A8" w14:paraId="09419B1F" w14:textId="0AC78611">
      <w:pPr>
        <w:pStyle w:val="Normalny"/>
        <w:spacing w:before="30" w:after="30"/>
        <w:ind w:right="-567"/>
        <w:jc w:val="both"/>
      </w:pPr>
    </w:p>
    <w:p w:rsidR="52FDB981" w:rsidP="54B297A8" w:rsidRDefault="52FDB981" w14:paraId="69934277" w14:textId="24748078">
      <w:pPr>
        <w:pStyle w:val="Normalny"/>
        <w:spacing w:before="30" w:after="30"/>
        <w:ind w:right="-567"/>
        <w:jc w:val="both"/>
      </w:pPr>
      <w:r w:rsidR="52FDB981">
        <w:rPr/>
        <w:t xml:space="preserve">Flexible </w:t>
      </w:r>
      <w:r w:rsidR="0C5291B2">
        <w:rPr/>
        <w:t>rota</w:t>
      </w:r>
      <w:r w:rsidR="52FDB981">
        <w:rPr/>
        <w:t xml:space="preserve"> and free and easy access to psychotherapist would also play a </w:t>
      </w:r>
      <w:r w:rsidR="0E3768D6">
        <w:rPr/>
        <w:t>significant</w:t>
      </w:r>
      <w:r w:rsidR="52FDB981">
        <w:rPr/>
        <w:t xml:space="preserve"> role.</w:t>
      </w:r>
    </w:p>
    <w:p w:rsidR="54B297A8" w:rsidP="54B297A8" w:rsidRDefault="54B297A8" w14:paraId="62BE8AE3" w14:textId="3E01C1B5">
      <w:pPr>
        <w:pStyle w:val="Normalny"/>
        <w:spacing w:before="30" w:after="30"/>
        <w:ind w:right="-567"/>
        <w:jc w:val="both"/>
      </w:pPr>
    </w:p>
    <w:p w:rsidR="71629C13" w:rsidP="25B10089" w:rsidRDefault="71629C13" w14:paraId="66AAE0C6" w14:textId="203BD688">
      <w:pPr>
        <w:pStyle w:val="Normalny"/>
        <w:spacing w:before="30" w:after="30"/>
        <w:ind w:right="-567"/>
        <w:jc w:val="both"/>
      </w:pPr>
      <w:r w:rsidR="71629C13">
        <w:rPr/>
        <w:t xml:space="preserve">Introducing these changes will confirm the belief </w:t>
      </w:r>
      <w:r w:rsidR="3C66C1DD">
        <w:rPr/>
        <w:t>o</w:t>
      </w:r>
      <w:r w:rsidR="71629C13">
        <w:rPr/>
        <w:t xml:space="preserve">f the </w:t>
      </w:r>
      <w:proofErr w:type="spellStart"/>
      <w:r w:rsidR="71629C13">
        <w:rPr/>
        <w:t>Lostwear</w:t>
      </w:r>
      <w:proofErr w:type="spellEnd"/>
      <w:r w:rsidR="71629C13">
        <w:rPr/>
        <w:t xml:space="preserve"> crew that the boss</w:t>
      </w:r>
      <w:r w:rsidR="130B1DF5">
        <w:rPr/>
        <w:t xml:space="preserve"> </w:t>
      </w:r>
      <w:r w:rsidR="3FF9AC54">
        <w:rPr/>
        <w:t xml:space="preserve">is strongly </w:t>
      </w:r>
      <w:r w:rsidR="748ECAB8">
        <w:rPr/>
        <w:t>engaging</w:t>
      </w:r>
      <w:r w:rsidR="748ECAB8">
        <w:rPr/>
        <w:t xml:space="preserve"> </w:t>
      </w:r>
      <w:r w:rsidR="20E6F9E0">
        <w:rPr/>
        <w:t>in</w:t>
      </w:r>
      <w:r w:rsidR="3FF9AC54">
        <w:rPr/>
        <w:t xml:space="preserve"> their wellbeing</w:t>
      </w:r>
      <w:r w:rsidR="4D1872EA">
        <w:rPr/>
        <w:t xml:space="preserve"> (Bordoy, 2020).</w:t>
      </w:r>
    </w:p>
    <w:p w:rsidR="71629C13" w:rsidP="25B10089" w:rsidRDefault="71629C13" w14:paraId="632D0C63" w14:textId="70D38D3A">
      <w:pPr>
        <w:pStyle w:val="Normalny"/>
        <w:spacing w:before="30" w:after="30"/>
        <w:ind w:right="-567"/>
        <w:jc w:val="both"/>
      </w:pPr>
    </w:p>
    <w:p w:rsidR="71629C13" w:rsidP="25B10089" w:rsidRDefault="71629C13" w14:paraId="6ED60A5F" w14:textId="058CD9EF">
      <w:pPr>
        <w:pStyle w:val="Normalny"/>
        <w:spacing w:before="30" w:after="30"/>
        <w:ind w:right="-567"/>
        <w:jc w:val="both"/>
      </w:pPr>
      <w:r w:rsidR="44F83FD6">
        <w:rPr/>
        <w:t>But o</w:t>
      </w:r>
      <w:r w:rsidR="5629E9FD">
        <w:rPr/>
        <w:t xml:space="preserve">pening doors to </w:t>
      </w:r>
      <w:r w:rsidR="446D53BF">
        <w:rPr/>
        <w:t>employees</w:t>
      </w:r>
      <w:r w:rsidR="5629E9FD">
        <w:rPr/>
        <w:t xml:space="preserve"> and giving them enough support</w:t>
      </w:r>
      <w:r w:rsidR="094DB72B">
        <w:rPr/>
        <w:t xml:space="preserve"> is the key to the success.</w:t>
      </w:r>
      <w:r w:rsidR="6F39D16F">
        <w:rPr/>
        <w:t xml:space="preserve"> </w:t>
      </w:r>
      <w:r w:rsidR="7AFD5ACA">
        <w:rPr/>
        <w:t xml:space="preserve">My </w:t>
      </w:r>
      <w:r w:rsidR="0978CF55">
        <w:rPr/>
        <w:t>SWOT</w:t>
      </w:r>
      <w:r w:rsidR="7BFBC426">
        <w:rPr/>
        <w:t xml:space="preserve"> framework </w:t>
      </w:r>
      <w:r w:rsidR="24E8EDAD">
        <w:rPr/>
        <w:t>will</w:t>
      </w:r>
      <w:r w:rsidR="452A61F0">
        <w:rPr/>
        <w:t xml:space="preserve"> present why</w:t>
      </w:r>
      <w:r w:rsidR="7BFBC426">
        <w:rPr/>
        <w:t>:</w:t>
      </w:r>
    </w:p>
    <w:p w:rsidR="25B10089" w:rsidP="25B10089" w:rsidRDefault="25B10089" w14:paraId="50700293" w14:textId="59704A28">
      <w:pPr>
        <w:pStyle w:val="Normalny"/>
        <w:spacing w:before="30" w:after="30"/>
        <w:ind w:right="-567"/>
        <w:jc w:val="both"/>
      </w:pPr>
    </w:p>
    <w:p w:rsidR="0978CF55" w:rsidP="25B10089" w:rsidRDefault="0978CF55" w14:paraId="5F9D6BD6" w14:textId="6F573714">
      <w:pPr>
        <w:pStyle w:val="Normalny"/>
        <w:spacing w:before="30" w:after="30"/>
        <w:ind w:right="-567"/>
        <w:jc w:val="both"/>
      </w:pPr>
      <w:r w:rsidR="0978CF55">
        <w:rPr/>
        <w:t>STRENGHT</w:t>
      </w:r>
      <w:r w:rsidR="5BDA29A4">
        <w:rPr/>
        <w:t xml:space="preserve"> - </w:t>
      </w:r>
      <w:proofErr w:type="spellStart"/>
      <w:r w:rsidR="5BDA29A4">
        <w:rPr/>
        <w:t>L</w:t>
      </w:r>
      <w:r w:rsidR="190033D1">
        <w:rPr/>
        <w:t>ostwear</w:t>
      </w:r>
      <w:proofErr w:type="spellEnd"/>
      <w:r w:rsidR="190033D1">
        <w:rPr/>
        <w:t xml:space="preserve"> crew know</w:t>
      </w:r>
      <w:r w:rsidR="3373F7C5">
        <w:rPr/>
        <w:t xml:space="preserve"> </w:t>
      </w:r>
      <w:r w:rsidR="190033D1">
        <w:rPr/>
        <w:t xml:space="preserve">they can boldly seek help from their </w:t>
      </w:r>
      <w:r w:rsidR="6C78746D">
        <w:rPr/>
        <w:t>superior</w:t>
      </w:r>
      <w:r w:rsidR="2A6564DE">
        <w:rPr/>
        <w:t>, whatever they will struggle with.</w:t>
      </w:r>
      <w:r w:rsidR="513E829E">
        <w:rPr/>
        <w:t xml:space="preserve"> That gives them </w:t>
      </w:r>
      <w:r w:rsidR="20D4C2D1">
        <w:rPr/>
        <w:t>strength</w:t>
      </w:r>
      <w:r w:rsidR="513E829E">
        <w:rPr/>
        <w:t xml:space="preserve">, and the </w:t>
      </w:r>
      <w:r w:rsidR="7B35A8F7">
        <w:rPr/>
        <w:t>power</w:t>
      </w:r>
      <w:r w:rsidR="513E829E">
        <w:rPr/>
        <w:t xml:space="preserve"> </w:t>
      </w:r>
      <w:r w:rsidR="513E829E">
        <w:rPr/>
        <w:t xml:space="preserve">of individual </w:t>
      </w:r>
      <w:r w:rsidR="2B683F24">
        <w:rPr/>
        <w:t>strengthens</w:t>
      </w:r>
      <w:r w:rsidR="513E829E">
        <w:rPr/>
        <w:t xml:space="preserve"> the company.</w:t>
      </w:r>
      <w:r w:rsidR="0A39802F">
        <w:rPr/>
        <w:t xml:space="preserve"> They will know </w:t>
      </w:r>
      <w:r w:rsidR="0A39802F">
        <w:rPr/>
        <w:t>that trust</w:t>
      </w:r>
      <w:r w:rsidR="0A39802F">
        <w:rPr/>
        <w:t xml:space="preserve"> works both ways, and </w:t>
      </w:r>
      <w:r w:rsidR="086F1500">
        <w:rPr/>
        <w:t xml:space="preserve">employer-employee </w:t>
      </w:r>
      <w:r w:rsidR="0A39802F">
        <w:rPr/>
        <w:t xml:space="preserve">communication is the most important element </w:t>
      </w:r>
      <w:r w:rsidR="405D5940">
        <w:rPr/>
        <w:t>of each day.</w:t>
      </w:r>
    </w:p>
    <w:p w:rsidR="25B10089" w:rsidP="25B10089" w:rsidRDefault="25B10089" w14:paraId="2FDAF67A" w14:textId="55785828">
      <w:pPr>
        <w:pStyle w:val="Normalny"/>
        <w:spacing w:before="30" w:after="30"/>
        <w:ind w:right="-567"/>
        <w:jc w:val="both"/>
      </w:pPr>
    </w:p>
    <w:p w:rsidR="28755D1C" w:rsidP="25B10089" w:rsidRDefault="28755D1C" w14:paraId="510987C1" w14:textId="5B608C4A">
      <w:pPr>
        <w:pStyle w:val="Normalny"/>
        <w:spacing w:before="30" w:after="30"/>
        <w:ind w:right="-567"/>
        <w:jc w:val="both"/>
      </w:pPr>
      <w:r w:rsidR="28755D1C">
        <w:rPr/>
        <w:t>OPPORTUNITY</w:t>
      </w:r>
      <w:r w:rsidR="763B0065">
        <w:rPr/>
        <w:t xml:space="preserve"> -</w:t>
      </w:r>
      <w:r w:rsidR="6EC535D1">
        <w:rPr/>
        <w:t xml:space="preserve"> </w:t>
      </w:r>
      <w:r w:rsidR="01A0E650">
        <w:rPr/>
        <w:t>There</w:t>
      </w:r>
      <w:r w:rsidR="117DA7E7">
        <w:rPr/>
        <w:t xml:space="preserve"> will be no </w:t>
      </w:r>
      <w:r w:rsidR="4A17D7FF">
        <w:rPr/>
        <w:t>section</w:t>
      </w:r>
      <w:r w:rsidR="117DA7E7">
        <w:rPr/>
        <w:t xml:space="preserve"> into better and worse </w:t>
      </w:r>
      <w:r w:rsidR="1FECEF07">
        <w:rPr/>
        <w:t>b</w:t>
      </w:r>
      <w:r w:rsidR="117DA7E7">
        <w:rPr/>
        <w:t xml:space="preserve">ecause everyone works under </w:t>
      </w:r>
      <w:r w:rsidR="60EEB1F4">
        <w:rPr/>
        <w:t xml:space="preserve">the </w:t>
      </w:r>
      <w:r w:rsidR="117DA7E7">
        <w:rPr/>
        <w:t>same conditions</w:t>
      </w:r>
      <w:r w:rsidR="3B5A2DA7">
        <w:rPr/>
        <w:t>.</w:t>
      </w:r>
      <w:r w:rsidR="2BB1B78B">
        <w:rPr/>
        <w:t xml:space="preserve"> </w:t>
      </w:r>
      <w:r w:rsidR="2BB1B78B">
        <w:rPr/>
        <w:t>Equal rights and a fair division of duties determined by the boss will bring peace to the work environment.</w:t>
      </w:r>
    </w:p>
    <w:p w:rsidR="54B297A8" w:rsidP="54B297A8" w:rsidRDefault="54B297A8" w14:paraId="55D66012" w14:textId="66B88D1F">
      <w:pPr>
        <w:pStyle w:val="Normalny"/>
        <w:spacing w:before="30" w:after="30"/>
        <w:ind w:right="-567"/>
        <w:jc w:val="both"/>
      </w:pPr>
    </w:p>
    <w:p w:rsidR="55F1479E" w:rsidP="25B10089" w:rsidRDefault="55F1479E" w14:paraId="4EFE2908" w14:textId="28C5909B">
      <w:pPr>
        <w:pStyle w:val="Normalny"/>
        <w:spacing w:before="30" w:after="30"/>
        <w:ind w:right="-567"/>
        <w:jc w:val="both"/>
      </w:pPr>
      <w:r w:rsidR="55F1479E">
        <w:rPr/>
        <w:t>THREATS</w:t>
      </w:r>
      <w:r w:rsidR="68535D02">
        <w:rPr/>
        <w:t xml:space="preserve"> - </w:t>
      </w:r>
      <w:r w:rsidR="55F1479E">
        <w:rPr/>
        <w:t xml:space="preserve">There is little risk that employees will start to abuse </w:t>
      </w:r>
      <w:r w:rsidR="25B774E0">
        <w:rPr/>
        <w:t>new</w:t>
      </w:r>
      <w:r w:rsidR="55F1479E">
        <w:rPr/>
        <w:t xml:space="preserve"> rules to their advantage.</w:t>
      </w:r>
    </w:p>
    <w:p w:rsidR="25B10089" w:rsidP="25B10089" w:rsidRDefault="25B10089" w14:paraId="596A4279" w14:textId="2CAB5F7E">
      <w:pPr>
        <w:pStyle w:val="Normalny"/>
        <w:spacing w:before="30" w:after="30"/>
        <w:ind w:right="-567"/>
        <w:jc w:val="both"/>
      </w:pPr>
    </w:p>
    <w:p w:rsidR="55F1479E" w:rsidP="25B10089" w:rsidRDefault="55F1479E" w14:paraId="612D2ECF" w14:textId="26C33137">
      <w:pPr>
        <w:pStyle w:val="Normalny"/>
        <w:spacing w:before="30" w:after="30"/>
        <w:ind w:right="-567"/>
        <w:jc w:val="both"/>
      </w:pPr>
      <w:r w:rsidR="55F1479E">
        <w:rPr/>
        <w:t>WEAKNESS</w:t>
      </w:r>
      <w:r w:rsidR="2EA62681">
        <w:rPr/>
        <w:t xml:space="preserve"> - </w:t>
      </w:r>
      <w:r w:rsidR="49A540B8">
        <w:rPr/>
        <w:t>L</w:t>
      </w:r>
      <w:r w:rsidR="1F6747EE">
        <w:rPr/>
        <w:t>ack of appropriate training in interpersonal relationships</w:t>
      </w:r>
      <w:r w:rsidR="2726F5CA">
        <w:rPr/>
        <w:t>.</w:t>
      </w:r>
      <w:r w:rsidR="1F6747EE">
        <w:rPr/>
        <w:t xml:space="preserve"> </w:t>
      </w:r>
      <w:r w:rsidR="02EB7810">
        <w:rPr/>
        <w:t>H</w:t>
      </w:r>
      <w:r w:rsidR="1F6747EE">
        <w:rPr/>
        <w:t>owever, at the same time</w:t>
      </w:r>
      <w:r w:rsidR="29DBEE01">
        <w:rPr/>
        <w:t>,</w:t>
      </w:r>
      <w:r w:rsidR="1F6747EE">
        <w:rPr/>
        <w:t xml:space="preserve"> that is an opportunity to </w:t>
      </w:r>
      <w:r w:rsidR="14832443">
        <w:rPr/>
        <w:t>develop</w:t>
      </w:r>
      <w:r w:rsidR="1F6747EE">
        <w:rPr/>
        <w:t xml:space="preserve"> together.</w:t>
      </w:r>
    </w:p>
    <w:p w:rsidR="25B10089" w:rsidP="25B10089" w:rsidRDefault="25B10089" w14:paraId="4A19F4FB" w14:textId="1895A6BF">
      <w:pPr>
        <w:jc w:val="center"/>
        <w:rPr>
          <w:sz w:val="40"/>
          <w:szCs w:val="40"/>
        </w:rPr>
      </w:pPr>
      <w:r>
        <w:br w:type="page"/>
      </w:r>
      <w:r w:rsidRPr="3108367E" w:rsidR="66ABF75C">
        <w:rPr>
          <w:sz w:val="40"/>
          <w:szCs w:val="40"/>
        </w:rPr>
        <w:t>AD</w:t>
      </w:r>
      <w:r w:rsidRPr="3108367E" w:rsidR="675538E4">
        <w:rPr>
          <w:sz w:val="40"/>
          <w:szCs w:val="40"/>
        </w:rPr>
        <w:t>K</w:t>
      </w:r>
      <w:r w:rsidRPr="3108367E" w:rsidR="66ABF75C">
        <w:rPr>
          <w:sz w:val="40"/>
          <w:szCs w:val="40"/>
        </w:rPr>
        <w:t>AR</w:t>
      </w:r>
      <w:r w:rsidRPr="3108367E" w:rsidR="6D9547B2">
        <w:rPr>
          <w:sz w:val="40"/>
          <w:szCs w:val="40"/>
        </w:rPr>
        <w:t xml:space="preserve"> - Enter </w:t>
      </w:r>
      <w:r w:rsidRPr="3108367E" w:rsidR="7816F343">
        <w:rPr>
          <w:sz w:val="40"/>
          <w:szCs w:val="40"/>
        </w:rPr>
        <w:t xml:space="preserve">a </w:t>
      </w:r>
      <w:r w:rsidRPr="3108367E" w:rsidR="6D9547B2">
        <w:rPr>
          <w:sz w:val="40"/>
          <w:szCs w:val="40"/>
        </w:rPr>
        <w:t>New Work Environment</w:t>
      </w:r>
    </w:p>
    <w:p w:rsidR="54B297A8" w:rsidP="25B10089" w:rsidRDefault="54B297A8" w14:paraId="439ECA7A" w14:textId="786D1080">
      <w:pPr>
        <w:pStyle w:val="Normalny"/>
        <w:spacing w:before="30" w:after="30"/>
        <w:ind w:right="-567"/>
        <w:jc w:val="center"/>
        <w:rPr>
          <w:sz w:val="40"/>
          <w:szCs w:val="40"/>
        </w:rPr>
      </w:pPr>
    </w:p>
    <w:p w:rsidR="54B297A8" w:rsidP="54B297A8" w:rsidRDefault="54B297A8" w14:paraId="634E3B01" w14:textId="19B8500B">
      <w:pPr>
        <w:pStyle w:val="Normalny"/>
        <w:spacing w:before="30" w:after="30"/>
        <w:ind w:right="-567"/>
        <w:jc w:val="both"/>
      </w:pPr>
      <w:proofErr w:type="spellStart"/>
      <w:r w:rsidR="7E92DEA6">
        <w:rPr/>
        <w:t>Lostwear</w:t>
      </w:r>
      <w:proofErr w:type="spellEnd"/>
      <w:r w:rsidR="7E92DEA6">
        <w:rPr/>
        <w:t xml:space="preserve"> employees, </w:t>
      </w:r>
      <w:r w:rsidR="6D3DF52D">
        <w:rPr/>
        <w:t>even though</w:t>
      </w:r>
      <w:r w:rsidR="7E92DEA6">
        <w:rPr/>
        <w:t xml:space="preserve"> they are </w:t>
      </w:r>
      <w:r w:rsidR="2EB59559">
        <w:rPr/>
        <w:t>frustrated</w:t>
      </w:r>
      <w:r w:rsidR="7E92DEA6">
        <w:rPr/>
        <w:t xml:space="preserve"> for many </w:t>
      </w:r>
      <w:r w:rsidR="14B4D563">
        <w:rPr/>
        <w:t>reasons</w:t>
      </w:r>
      <w:r w:rsidR="7E92DEA6">
        <w:rPr/>
        <w:t>, they like</w:t>
      </w:r>
      <w:r w:rsidR="28D33117">
        <w:rPr/>
        <w:t xml:space="preserve"> </w:t>
      </w:r>
      <w:r w:rsidR="7E92DEA6">
        <w:rPr/>
        <w:t>their</w:t>
      </w:r>
      <w:r w:rsidR="7C36CD69">
        <w:rPr/>
        <w:t xml:space="preserve"> </w:t>
      </w:r>
      <w:r w:rsidR="7E92DEA6">
        <w:rPr/>
        <w:t xml:space="preserve">job </w:t>
      </w:r>
      <w:r w:rsidR="6FCBB56A">
        <w:rPr/>
        <w:t xml:space="preserve">and wait </w:t>
      </w:r>
      <w:r w:rsidR="7E92DEA6">
        <w:rPr/>
        <w:t>for changes.</w:t>
      </w:r>
    </w:p>
    <w:p w:rsidR="66ABF75C" w:rsidP="189A2A4B" w:rsidRDefault="66ABF75C" w14:paraId="02D5F3FF" w14:textId="1B6B3212">
      <w:pPr>
        <w:pStyle w:val="Normalny"/>
        <w:spacing w:before="30" w:after="30"/>
        <w:ind w:right="-567"/>
        <w:jc w:val="both"/>
      </w:pPr>
    </w:p>
    <w:p w:rsidR="66ABF75C" w:rsidP="189A2A4B" w:rsidRDefault="66ABF75C" w14:paraId="23E7EFD1" w14:textId="6363E39A">
      <w:pPr>
        <w:pStyle w:val="Normalny"/>
        <w:spacing w:before="30" w:after="30"/>
        <w:ind w:right="-567"/>
        <w:jc w:val="both"/>
      </w:pPr>
      <w:r w:rsidR="76546927">
        <w:rPr/>
        <w:t>By following</w:t>
      </w:r>
      <w:r w:rsidR="55A6DBC0">
        <w:rPr/>
        <w:t xml:space="preserve"> the </w:t>
      </w:r>
      <w:r w:rsidR="5144848D">
        <w:rPr/>
        <w:t>AD</w:t>
      </w:r>
      <w:r w:rsidR="72D5E3F7">
        <w:rPr/>
        <w:t>K</w:t>
      </w:r>
      <w:r w:rsidR="5144848D">
        <w:rPr/>
        <w:t>AR</w:t>
      </w:r>
      <w:r w:rsidR="2FA3FC5A">
        <w:rPr/>
        <w:t xml:space="preserve"> </w:t>
      </w:r>
      <w:r w:rsidR="7517103B">
        <w:rPr/>
        <w:t>mo</w:t>
      </w:r>
      <w:r w:rsidR="7517103B">
        <w:rPr/>
        <w:t>del</w:t>
      </w:r>
      <w:r w:rsidR="7D39D8B4">
        <w:rPr/>
        <w:t>,</w:t>
      </w:r>
      <w:r w:rsidR="7517103B">
        <w:rPr/>
        <w:t xml:space="preserve"> </w:t>
      </w:r>
      <w:r w:rsidR="1A9CEDDE">
        <w:rPr/>
        <w:t xml:space="preserve">the company </w:t>
      </w:r>
      <w:r w:rsidR="70E0CD8F">
        <w:rPr/>
        <w:t xml:space="preserve">can </w:t>
      </w:r>
      <w:r w:rsidR="7517103B">
        <w:rPr/>
        <w:t>enter</w:t>
      </w:r>
      <w:r w:rsidR="6071B030">
        <w:rPr/>
        <w:t xml:space="preserve"> a</w:t>
      </w:r>
      <w:r w:rsidR="6051248B">
        <w:rPr/>
        <w:t xml:space="preserve"> </w:t>
      </w:r>
      <w:r w:rsidR="780CD5AD">
        <w:rPr/>
        <w:t>new successful and friendly environment</w:t>
      </w:r>
      <w:r w:rsidR="4245544A">
        <w:rPr/>
        <w:t xml:space="preserve"> (Buehring, 2021</w:t>
      </w:r>
      <w:r w:rsidR="73AEFD5F">
        <w:rPr/>
        <w:t>)</w:t>
      </w:r>
      <w:r w:rsidR="361B4377">
        <w:rPr/>
        <w:t>:</w:t>
      </w:r>
    </w:p>
    <w:p w:rsidR="66ABF75C" w:rsidP="189A2A4B" w:rsidRDefault="66ABF75C" w14:paraId="6785771E" w14:textId="03A00099">
      <w:pPr>
        <w:pStyle w:val="Normalny"/>
        <w:spacing w:before="30" w:after="30"/>
        <w:ind w:right="-567"/>
        <w:jc w:val="both"/>
      </w:pPr>
    </w:p>
    <w:p w:rsidR="66ABF75C" w:rsidP="189A2A4B" w:rsidRDefault="66ABF75C" w14:paraId="2C0F4A38" w14:textId="3DEB304E">
      <w:pPr>
        <w:pStyle w:val="Normalny"/>
        <w:spacing w:before="30" w:after="30"/>
        <w:ind w:right="-567"/>
        <w:jc w:val="both"/>
      </w:pPr>
    </w:p>
    <w:p w:rsidR="66ABF75C" w:rsidP="189A2A4B" w:rsidRDefault="66ABF75C" w14:paraId="31D6EE56" w14:textId="06155EE6">
      <w:pPr>
        <w:pStyle w:val="Normalny"/>
        <w:spacing w:before="30" w:after="30"/>
        <w:ind w:right="-567"/>
        <w:jc w:val="both"/>
      </w:pPr>
      <w:r w:rsidR="5401EA88">
        <w:rPr/>
        <w:t>AWARNESS</w:t>
      </w:r>
    </w:p>
    <w:p w:rsidR="66ABF75C" w:rsidP="189A2A4B" w:rsidRDefault="66ABF75C" w14:paraId="066930EA" w14:textId="457EC9A9">
      <w:pPr>
        <w:pStyle w:val="Normalny"/>
        <w:spacing w:before="30" w:after="30"/>
        <w:ind w:right="-567"/>
        <w:jc w:val="both"/>
      </w:pPr>
      <w:r w:rsidR="46344330">
        <w:rPr/>
        <w:t>Announcing to everyone that changes are taking place</w:t>
      </w:r>
      <w:r w:rsidR="38181904">
        <w:rPr/>
        <w:t xml:space="preserve"> (Buehring, 2021).</w:t>
      </w:r>
    </w:p>
    <w:p w:rsidR="66ABF75C" w:rsidP="189A2A4B" w:rsidRDefault="66ABF75C" w14:paraId="31C8FAF8" w14:textId="2C2E60FA">
      <w:pPr>
        <w:pStyle w:val="Normalny"/>
        <w:spacing w:before="30" w:after="30"/>
        <w:ind w:right="-567"/>
        <w:jc w:val="both"/>
      </w:pPr>
    </w:p>
    <w:p w:rsidR="66ABF75C" w:rsidP="189A2A4B" w:rsidRDefault="66ABF75C" w14:paraId="1C0EA970" w14:textId="764ABED3">
      <w:pPr>
        <w:pStyle w:val="Akapitzlist"/>
        <w:numPr>
          <w:ilvl w:val="0"/>
          <w:numId w:val="7"/>
        </w:numPr>
        <w:spacing w:before="30" w:after="30"/>
        <w:ind w:right="-567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8E3A0C6">
        <w:rPr/>
        <w:t xml:space="preserve">The employer should organize the meeting with the crew at which he will openly admit his mistakes and </w:t>
      </w:r>
      <w:r w:rsidR="34E08975">
        <w:rPr/>
        <w:t xml:space="preserve">introduce the plan of changes for the benefit of the employee </w:t>
      </w:r>
      <w:r w:rsidR="0858CA12">
        <w:rPr/>
        <w:t>to</w:t>
      </w:r>
      <w:r w:rsidR="34E08975">
        <w:rPr/>
        <w:t xml:space="preserve"> increase job satisfaction. He should also ask the staff to be </w:t>
      </w:r>
      <w:r w:rsidR="2D01D4F7">
        <w:rPr/>
        <w:t>involved.</w:t>
      </w:r>
    </w:p>
    <w:p w:rsidR="66ABF75C" w:rsidP="189A2A4B" w:rsidRDefault="66ABF75C" w14:paraId="6510121B" w14:textId="0E14F799">
      <w:pPr>
        <w:pStyle w:val="Normalny"/>
        <w:spacing w:before="30" w:after="30"/>
        <w:ind w:right="-567"/>
        <w:jc w:val="both"/>
      </w:pPr>
    </w:p>
    <w:p w:rsidR="66ABF75C" w:rsidP="189A2A4B" w:rsidRDefault="66ABF75C" w14:paraId="3FD72626" w14:textId="0C7F3D3D">
      <w:pPr>
        <w:pStyle w:val="Normalny"/>
        <w:spacing w:before="30" w:after="30"/>
        <w:ind w:right="-567"/>
        <w:jc w:val="both"/>
      </w:pPr>
    </w:p>
    <w:p w:rsidR="66ABF75C" w:rsidP="189A2A4B" w:rsidRDefault="66ABF75C" w14:paraId="4CCB4586" w14:textId="212C8525">
      <w:pPr>
        <w:pStyle w:val="Normalny"/>
        <w:spacing w:before="30" w:after="30"/>
        <w:ind w:right="-567"/>
        <w:jc w:val="both"/>
      </w:pPr>
      <w:r w:rsidR="04815F1C">
        <w:rPr/>
        <w:t>DESIRE</w:t>
      </w:r>
      <w:r w:rsidR="01A287EF">
        <w:rPr/>
        <w:t xml:space="preserve"> </w:t>
      </w:r>
    </w:p>
    <w:p w:rsidR="66ABF75C" w:rsidP="189A2A4B" w:rsidRDefault="66ABF75C" w14:paraId="2186A171" w14:textId="7F87C91C">
      <w:pPr>
        <w:pStyle w:val="Normalny"/>
        <w:spacing w:before="30" w:after="30"/>
        <w:ind w:right="-567"/>
        <w:jc w:val="both"/>
      </w:pPr>
      <w:r w:rsidR="4687E4B0">
        <w:rPr/>
        <w:t xml:space="preserve">Taking an active part in </w:t>
      </w:r>
      <w:r w:rsidR="7DE4D5D8">
        <w:rPr/>
        <w:t xml:space="preserve">the </w:t>
      </w:r>
      <w:r w:rsidR="4687E4B0">
        <w:rPr/>
        <w:t>change, motivate and be</w:t>
      </w:r>
      <w:r w:rsidR="641073D0">
        <w:rPr/>
        <w:t xml:space="preserve"> ready </w:t>
      </w:r>
      <w:r w:rsidR="4687E4B0">
        <w:rPr/>
        <w:t>to help (Buehring, 202</w:t>
      </w:r>
      <w:r w:rsidR="28138B22">
        <w:rPr/>
        <w:t>1)</w:t>
      </w:r>
      <w:r w:rsidR="7D8F0CB3">
        <w:rPr/>
        <w:t>.</w:t>
      </w:r>
    </w:p>
    <w:p w:rsidR="66ABF75C" w:rsidP="189A2A4B" w:rsidRDefault="66ABF75C" w14:paraId="2DC8058B" w14:textId="3D1EC029">
      <w:pPr>
        <w:pStyle w:val="Normalny"/>
        <w:spacing w:before="30" w:after="30"/>
        <w:ind w:right="-567"/>
        <w:jc w:val="both"/>
      </w:pPr>
    </w:p>
    <w:p w:rsidR="66ABF75C" w:rsidP="3108367E" w:rsidRDefault="66ABF75C" w14:paraId="1E0A2682" w14:textId="66F98805">
      <w:pPr>
        <w:pStyle w:val="Akapitzlist"/>
        <w:numPr>
          <w:ilvl w:val="0"/>
          <w:numId w:val="3"/>
        </w:numPr>
        <w:spacing w:before="30" w:after="30"/>
        <w:ind w:right="-567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3BA8916">
        <w:rPr/>
        <w:t xml:space="preserve">The employer should be present at work every day, </w:t>
      </w:r>
      <w:r w:rsidR="2FF4C52C">
        <w:rPr/>
        <w:t>lead</w:t>
      </w:r>
      <w:r w:rsidR="33BA8916">
        <w:rPr/>
        <w:t xml:space="preserve"> the staff, </w:t>
      </w:r>
      <w:r w:rsidR="031AD0A0">
        <w:rPr/>
        <w:t>communicate with them in</w:t>
      </w:r>
      <w:r w:rsidR="109466E3">
        <w:rPr/>
        <w:t xml:space="preserve"> a</w:t>
      </w:r>
      <w:r w:rsidR="031AD0A0">
        <w:rPr/>
        <w:t xml:space="preserve"> friendly manner, </w:t>
      </w:r>
      <w:r w:rsidR="33BA8916">
        <w:rPr/>
        <w:t xml:space="preserve">help them if needed and reward </w:t>
      </w:r>
      <w:r w:rsidR="0B2B0A4F">
        <w:rPr/>
        <w:t xml:space="preserve">them </w:t>
      </w:r>
      <w:r w:rsidR="33BA8916">
        <w:rPr/>
        <w:t>with a good word.</w:t>
      </w:r>
    </w:p>
    <w:p w:rsidR="66ABF75C" w:rsidP="189A2A4B" w:rsidRDefault="66ABF75C" w14:paraId="6B048068" w14:textId="79643B68">
      <w:pPr>
        <w:pStyle w:val="Akapitzlist"/>
        <w:numPr>
          <w:ilvl w:val="0"/>
          <w:numId w:val="3"/>
        </w:numPr>
        <w:spacing w:before="30" w:after="30"/>
        <w:ind w:right="-567"/>
        <w:jc w:val="both"/>
        <w:rPr>
          <w:sz w:val="22"/>
          <w:szCs w:val="22"/>
        </w:rPr>
      </w:pPr>
      <w:r w:rsidR="33BA8916">
        <w:rPr/>
        <w:t>Ev</w:t>
      </w:r>
      <w:r w:rsidR="51B1E0E0">
        <w:rPr/>
        <w:t>e</w:t>
      </w:r>
      <w:r w:rsidR="33BA8916">
        <w:rPr/>
        <w:t>ry large project</w:t>
      </w:r>
      <w:r w:rsidR="29C02BC1">
        <w:rPr/>
        <w:t xml:space="preserve"> done should come with an extra cash bonus.</w:t>
      </w:r>
    </w:p>
    <w:p w:rsidR="66ABF75C" w:rsidP="189A2A4B" w:rsidRDefault="66ABF75C" w14:paraId="2E3B427D" w14:textId="0891E6FB">
      <w:pPr>
        <w:pStyle w:val="Normalny"/>
        <w:spacing w:before="30" w:after="30"/>
        <w:ind w:right="-567"/>
        <w:jc w:val="both"/>
      </w:pPr>
    </w:p>
    <w:p w:rsidR="66ABF75C" w:rsidP="189A2A4B" w:rsidRDefault="66ABF75C" w14:paraId="1F09542F" w14:textId="31CD484F">
      <w:pPr>
        <w:pStyle w:val="Normalny"/>
        <w:spacing w:before="30" w:after="30"/>
        <w:ind w:right="-567"/>
        <w:jc w:val="both"/>
      </w:pPr>
      <w:r w:rsidR="04815F1C">
        <w:rPr/>
        <w:t>KNOWLEDGE</w:t>
      </w:r>
      <w:r w:rsidR="7C9C5CAE">
        <w:rPr/>
        <w:t xml:space="preserve"> </w:t>
      </w:r>
    </w:p>
    <w:p w:rsidR="66ABF75C" w:rsidP="189A2A4B" w:rsidRDefault="66ABF75C" w14:paraId="49BE5D3F" w14:textId="0959CA2C">
      <w:pPr>
        <w:pStyle w:val="Normalny"/>
        <w:spacing w:before="30" w:after="30"/>
        <w:ind w:right="-567"/>
        <w:jc w:val="both"/>
      </w:pPr>
      <w:r w:rsidR="583641D4">
        <w:rPr/>
        <w:t xml:space="preserve">Introducing </w:t>
      </w:r>
      <w:r w:rsidR="56F73925">
        <w:rPr/>
        <w:t xml:space="preserve">tools or techniques for </w:t>
      </w:r>
      <w:r w:rsidR="6FE6D97B">
        <w:rPr/>
        <w:t xml:space="preserve">an </w:t>
      </w:r>
      <w:r w:rsidR="583641D4">
        <w:rPr/>
        <w:t xml:space="preserve">extensive understanding </w:t>
      </w:r>
      <w:r w:rsidR="0A37BDC1">
        <w:rPr/>
        <w:t xml:space="preserve">of </w:t>
      </w:r>
      <w:r w:rsidR="583641D4">
        <w:rPr/>
        <w:t xml:space="preserve">what </w:t>
      </w:r>
      <w:r w:rsidR="3BAC71A9">
        <w:rPr/>
        <w:t>will lead to</w:t>
      </w:r>
      <w:r w:rsidR="4DADEB46">
        <w:rPr/>
        <w:t xml:space="preserve"> the</w:t>
      </w:r>
      <w:r w:rsidR="3BAC71A9">
        <w:rPr/>
        <w:t xml:space="preserve"> long-term result</w:t>
      </w:r>
      <w:r w:rsidR="6E87FA8B">
        <w:rPr/>
        <w:t>.</w:t>
      </w:r>
    </w:p>
    <w:p w:rsidR="66ABF75C" w:rsidP="189A2A4B" w:rsidRDefault="66ABF75C" w14:paraId="7E005084" w14:textId="63B0EBE3">
      <w:pPr>
        <w:pStyle w:val="Normalny"/>
        <w:spacing w:before="30" w:after="30"/>
        <w:ind w:right="-567"/>
        <w:jc w:val="both"/>
      </w:pPr>
    </w:p>
    <w:p w:rsidR="66ABF75C" w:rsidP="189A2A4B" w:rsidRDefault="66ABF75C" w14:paraId="1797CDA9" w14:textId="0136E033">
      <w:pPr>
        <w:pStyle w:val="Akapitzlist"/>
        <w:numPr>
          <w:ilvl w:val="0"/>
          <w:numId w:val="4"/>
        </w:numPr>
        <w:spacing w:before="30" w:after="30"/>
        <w:ind w:right="-567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5D8369B">
        <w:rPr/>
        <w:t xml:space="preserve">All employees and the superior are required to take part in interpersonal training, </w:t>
      </w:r>
      <w:r w:rsidR="7066CDE9">
        <w:rPr/>
        <w:t xml:space="preserve">courses on </w:t>
      </w:r>
      <w:r w:rsidR="05D8369B">
        <w:rPr/>
        <w:t>how to deal with stress and communicate effectively</w:t>
      </w:r>
      <w:r w:rsidR="69580BBE">
        <w:rPr/>
        <w:t xml:space="preserve">. </w:t>
      </w:r>
    </w:p>
    <w:p w:rsidR="66ABF75C" w:rsidP="3108367E" w:rsidRDefault="66ABF75C" w14:paraId="61C4C3FA" w14:textId="3B05D101">
      <w:pPr>
        <w:pStyle w:val="Akapitzlist"/>
        <w:numPr>
          <w:ilvl w:val="0"/>
          <w:numId w:val="4"/>
        </w:numPr>
        <w:spacing w:before="30" w:after="30"/>
        <w:ind w:right="-567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3853C1D">
        <w:rPr/>
        <w:t xml:space="preserve">Everybody </w:t>
      </w:r>
      <w:r w:rsidR="23853C1D">
        <w:rPr/>
        <w:t>must know what their duties are and stick to them</w:t>
      </w:r>
      <w:r w:rsidR="40C8E090">
        <w:rPr/>
        <w:t xml:space="preserve"> – </w:t>
      </w:r>
      <w:r w:rsidR="30CECE63">
        <w:rPr/>
        <w:t>a</w:t>
      </w:r>
      <w:r w:rsidR="40C8E090">
        <w:rPr/>
        <w:t xml:space="preserve"> clear list</w:t>
      </w:r>
      <w:r w:rsidR="6C600126">
        <w:rPr/>
        <w:t xml:space="preserve"> of</w:t>
      </w:r>
      <w:r w:rsidR="40C8E090">
        <w:rPr/>
        <w:t xml:space="preserve"> responsibilities </w:t>
      </w:r>
      <w:r w:rsidR="40C8E090">
        <w:rPr/>
        <w:t>should</w:t>
      </w:r>
      <w:r w:rsidR="40C8E090">
        <w:rPr/>
        <w:t xml:space="preserve"> be displayed at </w:t>
      </w:r>
      <w:r w:rsidR="5C023B28">
        <w:rPr/>
        <w:t xml:space="preserve">the </w:t>
      </w:r>
      <w:r w:rsidR="40C8E090">
        <w:rPr/>
        <w:t>office.</w:t>
      </w:r>
    </w:p>
    <w:p w:rsidR="66ABF75C" w:rsidP="189A2A4B" w:rsidRDefault="66ABF75C" w14:paraId="0DDD1FFE" w14:textId="673870BE">
      <w:pPr>
        <w:pStyle w:val="Normalny"/>
        <w:spacing w:before="30" w:after="30"/>
        <w:ind w:right="-567"/>
        <w:jc w:val="both"/>
      </w:pPr>
    </w:p>
    <w:p w:rsidR="66ABF75C" w:rsidP="189A2A4B" w:rsidRDefault="66ABF75C" w14:paraId="6C34C5B0" w14:textId="7EE9C383">
      <w:pPr>
        <w:pStyle w:val="Normalny"/>
        <w:spacing w:before="30" w:after="30"/>
        <w:ind w:right="-567"/>
        <w:jc w:val="both"/>
      </w:pPr>
      <w:r w:rsidR="04815F1C">
        <w:rPr/>
        <w:t>ABILITY</w:t>
      </w:r>
      <w:r w:rsidR="0741ACB8">
        <w:rPr/>
        <w:t xml:space="preserve"> </w:t>
      </w:r>
    </w:p>
    <w:p w:rsidR="66ABF75C" w:rsidP="189A2A4B" w:rsidRDefault="66ABF75C" w14:paraId="136FFBEE" w14:textId="53456999">
      <w:pPr>
        <w:pStyle w:val="Normalny"/>
        <w:spacing w:before="30" w:after="30"/>
        <w:ind w:right="-567"/>
        <w:jc w:val="both"/>
      </w:pPr>
      <w:r w:rsidR="11678B6E">
        <w:rPr/>
        <w:t xml:space="preserve">Giving </w:t>
      </w:r>
      <w:r w:rsidR="48E74717">
        <w:rPr/>
        <w:t xml:space="preserve">a </w:t>
      </w:r>
      <w:r w:rsidR="11678B6E">
        <w:rPr/>
        <w:t>chance to employees to express themself</w:t>
      </w:r>
      <w:r w:rsidR="17CE21D2">
        <w:rPr/>
        <w:t xml:space="preserve"> and let them share their ideas and worries</w:t>
      </w:r>
      <w:r w:rsidR="06118B94">
        <w:rPr/>
        <w:t>.</w:t>
      </w:r>
    </w:p>
    <w:p w:rsidR="66ABF75C" w:rsidP="189A2A4B" w:rsidRDefault="66ABF75C" w14:paraId="76F483B3" w14:textId="125E182D">
      <w:pPr>
        <w:pStyle w:val="Normalny"/>
        <w:spacing w:before="30" w:after="30"/>
        <w:ind w:right="-567"/>
        <w:jc w:val="both"/>
      </w:pPr>
    </w:p>
    <w:p w:rsidR="66ABF75C" w:rsidP="189A2A4B" w:rsidRDefault="66ABF75C" w14:paraId="1D55B972" w14:textId="2C340551">
      <w:pPr>
        <w:pStyle w:val="Akapitzlist"/>
        <w:numPr>
          <w:ilvl w:val="0"/>
          <w:numId w:val="5"/>
        </w:numPr>
        <w:spacing w:before="30" w:after="30"/>
        <w:ind w:right="-567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BB0F4A3">
        <w:rPr/>
        <w:t>The employee</w:t>
      </w:r>
      <w:r w:rsidR="2245A1BA">
        <w:rPr/>
        <w:t>s</w:t>
      </w:r>
      <w:r w:rsidR="7BB0F4A3">
        <w:rPr/>
        <w:t xml:space="preserve"> ha</w:t>
      </w:r>
      <w:r w:rsidR="44B3C6F7">
        <w:rPr/>
        <w:t>ve</w:t>
      </w:r>
      <w:r w:rsidR="7BB0F4A3">
        <w:rPr/>
        <w:t xml:space="preserve"> the right to come to the boss and say what </w:t>
      </w:r>
      <w:r w:rsidR="5984CFD2">
        <w:rPr/>
        <w:t>they</w:t>
      </w:r>
      <w:r w:rsidR="7BB0F4A3">
        <w:rPr/>
        <w:t xml:space="preserve"> do not like or what will work better with the perspective first</w:t>
      </w:r>
      <w:r w:rsidR="7D33FAB1">
        <w:rPr/>
        <w:t>-</w:t>
      </w:r>
      <w:r w:rsidR="7BB0F4A3">
        <w:rPr/>
        <w:t>line worker.</w:t>
      </w:r>
    </w:p>
    <w:p w:rsidR="66ABF75C" w:rsidP="189A2A4B" w:rsidRDefault="66ABF75C" w14:paraId="0AB87A4F" w14:textId="0255EA71">
      <w:pPr>
        <w:pStyle w:val="Akapitzlist"/>
        <w:numPr>
          <w:ilvl w:val="0"/>
          <w:numId w:val="5"/>
        </w:numPr>
        <w:spacing w:before="30" w:after="30"/>
        <w:ind w:right="-567"/>
        <w:jc w:val="both"/>
        <w:rPr>
          <w:sz w:val="22"/>
          <w:szCs w:val="22"/>
        </w:rPr>
      </w:pPr>
      <w:r w:rsidR="4E5E9873">
        <w:rPr/>
        <w:t xml:space="preserve">The employees are free to talk with the employer if something </w:t>
      </w:r>
      <w:r w:rsidR="7E814F25">
        <w:rPr/>
        <w:t>bother</w:t>
      </w:r>
      <w:r w:rsidR="06C6885C">
        <w:rPr/>
        <w:t>s</w:t>
      </w:r>
      <w:r w:rsidR="7E814F25">
        <w:rPr/>
        <w:t xml:space="preserve"> or</w:t>
      </w:r>
      <w:r w:rsidR="4E5E9873">
        <w:rPr/>
        <w:t xml:space="preserve"> </w:t>
      </w:r>
      <w:r w:rsidR="4E5E9873">
        <w:rPr/>
        <w:t>hurts</w:t>
      </w:r>
      <w:r w:rsidR="4324FC07">
        <w:rPr/>
        <w:t xml:space="preserve"> them, while the </w:t>
      </w:r>
      <w:r w:rsidR="4324FC07">
        <w:rPr/>
        <w:t>superior</w:t>
      </w:r>
      <w:r w:rsidR="4324FC07">
        <w:rPr/>
        <w:t xml:space="preserve"> is obliged to solve the problem.</w:t>
      </w:r>
      <w:r w:rsidR="4E5E9873">
        <w:rPr/>
        <w:t xml:space="preserve"> </w:t>
      </w:r>
    </w:p>
    <w:p w:rsidR="66ABF75C" w:rsidP="189A2A4B" w:rsidRDefault="66ABF75C" w14:paraId="4258E232" w14:textId="227DE2F7">
      <w:pPr>
        <w:spacing w:before="30" w:after="30"/>
        <w:ind/>
      </w:pPr>
      <w:r>
        <w:br w:type="page"/>
      </w:r>
    </w:p>
    <w:p w:rsidR="66ABF75C" w:rsidP="189A2A4B" w:rsidRDefault="66ABF75C" w14:paraId="7D45433B" w14:textId="7A968DC3">
      <w:pPr>
        <w:pStyle w:val="Normalny"/>
        <w:spacing w:before="30" w:after="30"/>
        <w:ind w:left="0" w:right="-567"/>
        <w:jc w:val="both"/>
      </w:pPr>
      <w:r w:rsidR="04815F1C">
        <w:rPr/>
        <w:t>REINFORCEMENT</w:t>
      </w:r>
      <w:r w:rsidR="3200B025">
        <w:rPr/>
        <w:t xml:space="preserve"> </w:t>
      </w:r>
    </w:p>
    <w:p w:rsidR="66ABF75C" w:rsidP="189A2A4B" w:rsidRDefault="66ABF75C" w14:paraId="6531A39E" w14:textId="660F43D6">
      <w:pPr>
        <w:pStyle w:val="Normalny"/>
        <w:spacing w:before="30" w:after="30"/>
        <w:ind w:left="0" w:right="-567"/>
        <w:jc w:val="both"/>
      </w:pPr>
      <w:r w:rsidR="2A04B32F">
        <w:rPr/>
        <w:t>Maintaining</w:t>
      </w:r>
      <w:r w:rsidR="20F62048">
        <w:rPr/>
        <w:t xml:space="preserve"> new working condition through an appropriate approach to the subject (Buehring, 2021).</w:t>
      </w:r>
    </w:p>
    <w:p w:rsidR="66ABF75C" w:rsidP="189A2A4B" w:rsidRDefault="66ABF75C" w14:paraId="4C05BE48" w14:textId="7C8163C4">
      <w:pPr>
        <w:pStyle w:val="Normalny"/>
        <w:spacing w:before="30" w:after="30"/>
        <w:ind w:right="-567"/>
        <w:jc w:val="both"/>
      </w:pPr>
    </w:p>
    <w:p w:rsidR="66ABF75C" w:rsidP="189A2A4B" w:rsidRDefault="66ABF75C" w14:paraId="228E42CF" w14:textId="275D5A61">
      <w:pPr>
        <w:pStyle w:val="Akapitzlist"/>
        <w:numPr>
          <w:ilvl w:val="0"/>
          <w:numId w:val="6"/>
        </w:numPr>
        <w:spacing w:before="30" w:after="30"/>
        <w:ind w:right="-567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4FC8BAE">
        <w:rPr/>
        <w:t xml:space="preserve">Collecting regular feedback from the </w:t>
      </w:r>
      <w:r w:rsidR="44FC8BAE">
        <w:rPr/>
        <w:t>Lostwear</w:t>
      </w:r>
      <w:r w:rsidR="44FC8BAE">
        <w:rPr/>
        <w:t xml:space="preserve"> </w:t>
      </w:r>
      <w:r w:rsidR="368C4249">
        <w:rPr/>
        <w:t>crew -</w:t>
      </w:r>
      <w:r w:rsidR="44FC8BAE">
        <w:rPr/>
        <w:t xml:space="preserve"> organizing face to pace private c</w:t>
      </w:r>
      <w:r w:rsidR="03A170E0">
        <w:rPr/>
        <w:t>onversation</w:t>
      </w:r>
      <w:r w:rsidR="2AB2104D">
        <w:rPr/>
        <w:t xml:space="preserve"> and regul</w:t>
      </w:r>
      <w:r w:rsidR="077DCE7E">
        <w:rPr/>
        <w:t xml:space="preserve">ar </w:t>
      </w:r>
      <w:r w:rsidR="3552F74C">
        <w:rPr/>
        <w:t>questionaries (</w:t>
      </w:r>
      <w:r w:rsidR="03A170E0">
        <w:rPr/>
        <w:t>Bordoy, 2020).</w:t>
      </w:r>
    </w:p>
    <w:p w:rsidR="66ABF75C" w:rsidP="189A2A4B" w:rsidRDefault="66ABF75C" w14:paraId="5848B6A7" w14:textId="6EED3779">
      <w:pPr>
        <w:pStyle w:val="Akapitzlist"/>
        <w:numPr>
          <w:ilvl w:val="0"/>
          <w:numId w:val="6"/>
        </w:numPr>
        <w:spacing w:before="30" w:after="30"/>
        <w:ind w:right="-567"/>
        <w:jc w:val="both"/>
        <w:rPr>
          <w:sz w:val="22"/>
          <w:szCs w:val="22"/>
        </w:rPr>
      </w:pPr>
      <w:r w:rsidR="325EDFBE">
        <w:rPr/>
        <w:t>Employing the manager or promoting someone from the team members so that in the absence of the boss</w:t>
      </w:r>
      <w:r w:rsidR="79F992F2">
        <w:rPr/>
        <w:t>,</w:t>
      </w:r>
      <w:r w:rsidR="325EDFBE">
        <w:rPr/>
        <w:t xml:space="preserve"> there will be someone who can cover </w:t>
      </w:r>
      <w:r w:rsidR="3F4AEC56">
        <w:rPr/>
        <w:t>his responsibilities</w:t>
      </w:r>
      <w:r w:rsidR="36403C1B">
        <w:rPr/>
        <w:t xml:space="preserve"> (Bordoy, 2020).</w:t>
      </w:r>
    </w:p>
    <w:p w:rsidR="66ABF75C" w:rsidP="189A2A4B" w:rsidRDefault="66ABF75C" w14:paraId="7D44FFF7" w14:textId="15AF5535">
      <w:pPr>
        <w:spacing w:before="30" w:after="30"/>
        <w:ind/>
      </w:pPr>
      <w:r>
        <w:br w:type="page"/>
      </w:r>
    </w:p>
    <w:p w:rsidR="66ABF75C" w:rsidP="25B10089" w:rsidRDefault="66ABF75C" w14:paraId="541A4BA8" w14:textId="459975F5">
      <w:pPr>
        <w:pStyle w:val="Normalny"/>
        <w:spacing w:before="30" w:after="30"/>
        <w:ind w:right="-567"/>
        <w:jc w:val="center"/>
        <w:rPr>
          <w:sz w:val="40"/>
          <w:szCs w:val="40"/>
        </w:rPr>
      </w:pPr>
      <w:r w:rsidRPr="189A2A4B" w:rsidR="66ABF75C">
        <w:rPr>
          <w:sz w:val="40"/>
          <w:szCs w:val="40"/>
        </w:rPr>
        <w:t>Conclusion</w:t>
      </w:r>
    </w:p>
    <w:p w:rsidR="25B10089" w:rsidP="25B10089" w:rsidRDefault="25B10089" w14:paraId="0988E169" w14:textId="0073B135">
      <w:pPr>
        <w:pStyle w:val="Normalny"/>
        <w:spacing w:before="30" w:after="30"/>
        <w:ind w:right="-567"/>
        <w:jc w:val="both"/>
      </w:pPr>
    </w:p>
    <w:p w:rsidR="35E2EA71" w:rsidP="54B297A8" w:rsidRDefault="35E2EA71" w14:paraId="72A7E0D7" w14:textId="371122EE">
      <w:pPr>
        <w:pStyle w:val="Normalny"/>
        <w:spacing w:before="30" w:after="30"/>
        <w:ind w:right="-567"/>
        <w:jc w:val="both"/>
      </w:pPr>
      <w:r w:rsidR="35E2EA71">
        <w:rPr/>
        <w:t>For sure</w:t>
      </w:r>
      <w:r w:rsidR="3DD9FCA5">
        <w:rPr/>
        <w:t>,</w:t>
      </w:r>
      <w:r w:rsidR="35E2EA71">
        <w:rPr/>
        <w:t xml:space="preserve"> there will always be smalle</w:t>
      </w:r>
      <w:r w:rsidR="4A93D985">
        <w:rPr/>
        <w:t>r</w:t>
      </w:r>
      <w:r w:rsidR="35E2EA71">
        <w:rPr/>
        <w:t xml:space="preserve"> and bigger problems at </w:t>
      </w:r>
      <w:proofErr w:type="spellStart"/>
      <w:r w:rsidR="35E2EA71">
        <w:rPr/>
        <w:t>Lostwear</w:t>
      </w:r>
      <w:proofErr w:type="spellEnd"/>
      <w:r w:rsidR="4F527111">
        <w:rPr/>
        <w:t xml:space="preserve"> as we are only human. But if</w:t>
      </w:r>
      <w:r w:rsidR="60AC7A07">
        <w:rPr/>
        <w:t xml:space="preserve"> the</w:t>
      </w:r>
      <w:r w:rsidR="4F527111">
        <w:rPr/>
        <w:t xml:space="preserve"> management department creates a workplace friendly and </w:t>
      </w:r>
      <w:r w:rsidR="625C70BA">
        <w:rPr/>
        <w:t>support</w:t>
      </w:r>
      <w:r w:rsidR="30767F37">
        <w:rPr/>
        <w:t xml:space="preserve">ing </w:t>
      </w:r>
      <w:r w:rsidR="625C70BA">
        <w:rPr/>
        <w:t>for the whole team, then all can boldly call it ‘good working</w:t>
      </w:r>
      <w:r w:rsidR="65889F5F">
        <w:rPr/>
        <w:t xml:space="preserve"> </w:t>
      </w:r>
      <w:r w:rsidR="637DD359">
        <w:rPr/>
        <w:t>conditions</w:t>
      </w:r>
      <w:r w:rsidR="334DB0C6">
        <w:rPr/>
        <w:t>’</w:t>
      </w:r>
      <w:r w:rsidR="2B672C57">
        <w:rPr/>
        <w:t xml:space="preserve"> (Bordoy, 2020).</w:t>
      </w:r>
    </w:p>
    <w:p w:rsidR="189A2A4B" w:rsidP="189A2A4B" w:rsidRDefault="189A2A4B" w14:paraId="0D7F1E89" w14:textId="16DB26DE">
      <w:pPr>
        <w:pStyle w:val="Normalny"/>
        <w:spacing w:before="30" w:after="30"/>
        <w:ind w:right="-567"/>
        <w:jc w:val="both"/>
      </w:pPr>
    </w:p>
    <w:p w:rsidR="06FBD4B4" w:rsidP="189A2A4B" w:rsidRDefault="06FBD4B4" w14:paraId="1EFBDB9B" w14:textId="67CB4011">
      <w:pPr>
        <w:pStyle w:val="Normalny"/>
        <w:spacing w:before="30" w:after="30"/>
        <w:ind w:right="-567"/>
        <w:jc w:val="both"/>
      </w:pPr>
      <w:r w:rsidR="06FBD4B4">
        <w:rPr/>
        <w:t xml:space="preserve">All </w:t>
      </w:r>
      <w:r w:rsidR="12439B74">
        <w:rPr/>
        <w:t>organizations</w:t>
      </w:r>
      <w:r w:rsidR="06FBD4B4">
        <w:rPr/>
        <w:t xml:space="preserve"> should take care more </w:t>
      </w:r>
      <w:r w:rsidR="131CA871">
        <w:rPr/>
        <w:t>of</w:t>
      </w:r>
      <w:r w:rsidR="06FBD4B4">
        <w:rPr/>
        <w:t xml:space="preserve"> </w:t>
      </w:r>
      <w:r w:rsidR="617CE62F">
        <w:rPr/>
        <w:t xml:space="preserve">the employees, about </w:t>
      </w:r>
      <w:r w:rsidR="52587D35">
        <w:rPr/>
        <w:t xml:space="preserve">their </w:t>
      </w:r>
      <w:r w:rsidR="06FBD4B4">
        <w:rPr/>
        <w:t>com</w:t>
      </w:r>
      <w:r w:rsidR="32F128DB">
        <w:rPr/>
        <w:t>fort and mental health</w:t>
      </w:r>
      <w:r w:rsidR="41ABF917">
        <w:rPr/>
        <w:t>.</w:t>
      </w:r>
      <w:r w:rsidR="4EAF4CCC">
        <w:rPr/>
        <w:t xml:space="preserve"> As I showed above, not m</w:t>
      </w:r>
      <w:r w:rsidR="4B061C63">
        <w:rPr/>
        <w:t xml:space="preserve">uch is needed to improve </w:t>
      </w:r>
      <w:r w:rsidR="409762A0">
        <w:rPr/>
        <w:t xml:space="preserve">the </w:t>
      </w:r>
      <w:r w:rsidR="4B061C63">
        <w:rPr/>
        <w:t xml:space="preserve">working </w:t>
      </w:r>
      <w:r w:rsidR="053899E3">
        <w:rPr/>
        <w:t>environment</w:t>
      </w:r>
      <w:r w:rsidR="4B061C63">
        <w:rPr/>
        <w:t xml:space="preserve"> and</w:t>
      </w:r>
      <w:r w:rsidR="1FE9D539">
        <w:rPr/>
        <w:t xml:space="preserve"> </w:t>
      </w:r>
      <w:r w:rsidR="4B061C63">
        <w:rPr/>
        <w:t xml:space="preserve">increase </w:t>
      </w:r>
      <w:r w:rsidR="0B49B228">
        <w:rPr/>
        <w:t xml:space="preserve">staff </w:t>
      </w:r>
      <w:r w:rsidR="4B061C63">
        <w:rPr/>
        <w:t>productivity</w:t>
      </w:r>
      <w:r w:rsidR="4B061C63">
        <w:rPr/>
        <w:t>.</w:t>
      </w:r>
    </w:p>
    <w:p w:rsidR="189A2A4B" w:rsidP="189A2A4B" w:rsidRDefault="189A2A4B" w14:paraId="50BA812C" w14:textId="47C8194E">
      <w:pPr>
        <w:pStyle w:val="Normalny"/>
        <w:spacing w:before="30" w:after="30"/>
        <w:ind w:right="-567"/>
        <w:jc w:val="both"/>
      </w:pPr>
    </w:p>
    <w:p w:rsidR="189A2A4B" w:rsidP="189A2A4B" w:rsidRDefault="189A2A4B" w14:paraId="3B1926FB" w14:textId="5249D813">
      <w:pPr>
        <w:pStyle w:val="Normalny"/>
        <w:spacing w:before="30" w:after="30"/>
        <w:ind w:right="-567"/>
        <w:jc w:val="both"/>
      </w:pPr>
    </w:p>
    <w:p w:rsidR="189A2A4B" w:rsidP="189A2A4B" w:rsidRDefault="189A2A4B" w14:paraId="5B3CE708" w14:textId="03B3A4E3">
      <w:pPr>
        <w:pStyle w:val="Normalny"/>
        <w:spacing w:before="30" w:after="30"/>
        <w:ind w:right="-567"/>
        <w:jc w:val="both"/>
      </w:pPr>
    </w:p>
    <w:p w:rsidR="189A2A4B" w:rsidP="189A2A4B" w:rsidRDefault="189A2A4B" w14:paraId="7F526CFD" w14:textId="2223D606">
      <w:pPr>
        <w:pStyle w:val="Normalny"/>
        <w:spacing w:before="30" w:after="30"/>
        <w:ind w:right="-567"/>
        <w:jc w:val="both"/>
      </w:pPr>
    </w:p>
    <w:p w:rsidR="2E9CBFB8" w:rsidP="189A2A4B" w:rsidRDefault="2E9CBFB8" w14:paraId="176F212E" w14:textId="5BC16978">
      <w:pPr>
        <w:pStyle w:val="Normalny"/>
        <w:spacing w:before="30" w:after="30"/>
        <w:ind w:right="-567"/>
        <w:jc w:val="center"/>
        <w:rPr>
          <w:sz w:val="32"/>
          <w:szCs w:val="32"/>
        </w:rPr>
      </w:pPr>
      <w:r w:rsidRPr="189A2A4B" w:rsidR="2E9CBFB8">
        <w:rPr>
          <w:sz w:val="32"/>
          <w:szCs w:val="32"/>
        </w:rPr>
        <w:t>S</w:t>
      </w:r>
      <w:r w:rsidRPr="189A2A4B" w:rsidR="72FF01E0">
        <w:rPr>
          <w:sz w:val="32"/>
          <w:szCs w:val="32"/>
        </w:rPr>
        <w:t>ee</w:t>
      </w:r>
      <w:r w:rsidRPr="189A2A4B" w:rsidR="04BB981F">
        <w:rPr>
          <w:sz w:val="32"/>
          <w:szCs w:val="32"/>
        </w:rPr>
        <w:t xml:space="preserve"> - </w:t>
      </w:r>
      <w:r w:rsidRPr="189A2A4B" w:rsidR="2E9CBFB8">
        <w:rPr>
          <w:sz w:val="32"/>
          <w:szCs w:val="32"/>
        </w:rPr>
        <w:t>L</w:t>
      </w:r>
      <w:r w:rsidRPr="189A2A4B" w:rsidR="2F9D935B">
        <w:rPr>
          <w:sz w:val="32"/>
          <w:szCs w:val="32"/>
        </w:rPr>
        <w:t>isten</w:t>
      </w:r>
      <w:r w:rsidRPr="189A2A4B" w:rsidR="6341FE50">
        <w:rPr>
          <w:sz w:val="32"/>
          <w:szCs w:val="32"/>
        </w:rPr>
        <w:t xml:space="preserve"> - </w:t>
      </w:r>
      <w:r w:rsidRPr="189A2A4B" w:rsidR="2E9CBFB8">
        <w:rPr>
          <w:sz w:val="32"/>
          <w:szCs w:val="32"/>
        </w:rPr>
        <w:t>S</w:t>
      </w:r>
      <w:r w:rsidRPr="189A2A4B" w:rsidR="647C416D">
        <w:rPr>
          <w:sz w:val="32"/>
          <w:szCs w:val="32"/>
        </w:rPr>
        <w:t>olve</w:t>
      </w:r>
    </w:p>
    <w:p w:rsidR="189A2A4B" w:rsidP="189A2A4B" w:rsidRDefault="189A2A4B" w14:paraId="7551A21C" w14:textId="284227CE">
      <w:pPr>
        <w:pStyle w:val="Normalny"/>
        <w:spacing w:before="30" w:after="30"/>
        <w:ind w:right="-567"/>
        <w:jc w:val="center"/>
        <w:rPr>
          <w:sz w:val="32"/>
          <w:szCs w:val="32"/>
        </w:rPr>
      </w:pPr>
    </w:p>
    <w:p w:rsidR="189A2A4B" w:rsidP="189A2A4B" w:rsidRDefault="189A2A4B" w14:paraId="13713924" w14:textId="08D7E046">
      <w:pPr>
        <w:pStyle w:val="Normalny"/>
        <w:spacing w:before="30" w:after="30"/>
        <w:ind w:right="-567"/>
        <w:jc w:val="center"/>
        <w:rPr>
          <w:sz w:val="32"/>
          <w:szCs w:val="32"/>
        </w:rPr>
      </w:pPr>
    </w:p>
    <w:p w:rsidR="189A2A4B" w:rsidRDefault="189A2A4B" w14:paraId="0A60E4F5" w14:textId="610D2B5D">
      <w:r>
        <w:br w:type="page"/>
      </w:r>
    </w:p>
    <w:p w:rsidR="57D5E5BE" w:rsidP="189A2A4B" w:rsidRDefault="57D5E5BE" w14:paraId="0070629E" w14:textId="25D0B286">
      <w:pPr>
        <w:pStyle w:val="Normalny"/>
        <w:spacing w:before="30" w:after="30"/>
        <w:ind w:right="-567"/>
        <w:jc w:val="center"/>
        <w:rPr>
          <w:sz w:val="40"/>
          <w:szCs w:val="40"/>
        </w:rPr>
      </w:pPr>
      <w:r w:rsidRPr="189A2A4B" w:rsidR="57D5E5BE">
        <w:rPr>
          <w:sz w:val="40"/>
          <w:szCs w:val="40"/>
        </w:rPr>
        <w:t>List of References</w:t>
      </w:r>
    </w:p>
    <w:p w:rsidR="189A2A4B" w:rsidP="189A2A4B" w:rsidRDefault="189A2A4B" w14:paraId="2AF7F298" w14:textId="38C02E82">
      <w:pPr>
        <w:pStyle w:val="Normalny"/>
        <w:spacing w:before="30" w:after="30"/>
        <w:ind w:right="-567"/>
        <w:jc w:val="center"/>
        <w:rPr>
          <w:sz w:val="40"/>
          <w:szCs w:val="40"/>
        </w:rPr>
      </w:pPr>
    </w:p>
    <w:p w:rsidR="189A2A4B" w:rsidP="189A2A4B" w:rsidRDefault="189A2A4B" w14:paraId="15BD1B40" w14:textId="6CAACE8E">
      <w:pPr>
        <w:pStyle w:val="Normalny"/>
        <w:spacing w:before="30" w:after="30"/>
        <w:ind w:right="-567"/>
        <w:jc w:val="both"/>
        <w:rPr>
          <w:sz w:val="40"/>
          <w:szCs w:val="40"/>
        </w:rPr>
      </w:pPr>
    </w:p>
    <w:p w:rsidR="045A7008" w:rsidP="189A2A4B" w:rsidRDefault="045A7008" w14:paraId="41EE12B6" w14:textId="37FDA714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89A2A4B" w:rsidR="045A7008">
        <w:rPr>
          <w:sz w:val="22"/>
          <w:szCs w:val="22"/>
        </w:rPr>
        <w:t xml:space="preserve">Bordoy M. </w:t>
      </w:r>
      <w:r w:rsidRPr="189A2A4B" w:rsidR="69876A56">
        <w:rPr>
          <w:sz w:val="22"/>
          <w:szCs w:val="22"/>
        </w:rPr>
        <w:t xml:space="preserve">(6 </w:t>
      </w:r>
      <w:r w:rsidRPr="189A2A4B" w:rsidR="63A50614">
        <w:rPr>
          <w:sz w:val="22"/>
          <w:szCs w:val="22"/>
        </w:rPr>
        <w:t xml:space="preserve">July </w:t>
      </w:r>
      <w:r w:rsidRPr="189A2A4B" w:rsidR="0A34F7BE">
        <w:rPr>
          <w:sz w:val="22"/>
          <w:szCs w:val="22"/>
        </w:rPr>
        <w:t xml:space="preserve">2021), </w:t>
      </w:r>
      <w:r w:rsidRPr="189A2A4B" w:rsidR="0A34F7BE">
        <w:rPr>
          <w:i w:val="1"/>
          <w:iCs w:val="1"/>
          <w:sz w:val="22"/>
          <w:szCs w:val="22"/>
        </w:rPr>
        <w:t>“Are Your Employees Dissatisfies? Here’s How to Respond”</w:t>
      </w:r>
      <w:r w:rsidRPr="189A2A4B" w:rsidR="30344424">
        <w:rPr>
          <w:i w:val="0"/>
          <w:iCs w:val="0"/>
          <w:sz w:val="22"/>
          <w:szCs w:val="22"/>
        </w:rPr>
        <w:t xml:space="preserve">, </w:t>
      </w:r>
      <w:proofErr w:type="spellStart"/>
      <w:r w:rsidRPr="189A2A4B" w:rsidR="0F9A5A3C">
        <w:rPr>
          <w:i w:val="0"/>
          <w:iCs w:val="0"/>
          <w:sz w:val="22"/>
          <w:szCs w:val="22"/>
        </w:rPr>
        <w:t>Nailted</w:t>
      </w:r>
      <w:proofErr w:type="spellEnd"/>
      <w:r w:rsidRPr="189A2A4B" w:rsidR="0F9A5A3C">
        <w:rPr>
          <w:i w:val="0"/>
          <w:iCs w:val="0"/>
          <w:sz w:val="22"/>
          <w:szCs w:val="22"/>
        </w:rPr>
        <w:t>, accessed 12 April 2021 &lt;</w:t>
      </w:r>
      <w:r w:rsidRPr="189A2A4B" w:rsidR="0F9A5A3C">
        <w:rPr>
          <w:rFonts w:ascii="Calibri" w:hAnsi="Calibri" w:eastAsia="Calibri" w:cs="Calibri"/>
          <w:noProof w:val="0"/>
          <w:sz w:val="22"/>
          <w:szCs w:val="22"/>
          <w:lang w:val="en-GB"/>
        </w:rPr>
        <w:t>https://nailted.com/blog/are-your-employees-dissatisfied-heres-how-to-respond/&gt;.</w:t>
      </w:r>
    </w:p>
    <w:p w:rsidR="189A2A4B" w:rsidP="189A2A4B" w:rsidRDefault="189A2A4B" w14:paraId="0B6818BA" w14:textId="01D8E975">
      <w:pPr>
        <w:pStyle w:val="Normalny"/>
        <w:spacing w:before="30" w:after="30"/>
        <w:ind w:right="-567"/>
        <w:jc w:val="both"/>
        <w:rPr>
          <w:sz w:val="40"/>
          <w:szCs w:val="40"/>
        </w:rPr>
      </w:pPr>
    </w:p>
    <w:p w:rsidR="66975BB2" w:rsidP="189A2A4B" w:rsidRDefault="66975BB2" w14:paraId="3FC15B3A" w14:textId="55A6DAFC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66975BB2">
        <w:rPr/>
        <w:t>Buehring S. (4 Feb</w:t>
      </w:r>
      <w:r w:rsidR="76441788">
        <w:rPr/>
        <w:t>ruary</w:t>
      </w:r>
      <w:r w:rsidR="66975BB2">
        <w:rPr/>
        <w:t xml:space="preserve"> 2021), </w:t>
      </w:r>
      <w:r w:rsidRPr="189A2A4B" w:rsidR="7D712100">
        <w:rPr>
          <w:i w:val="1"/>
          <w:iCs w:val="1"/>
        </w:rPr>
        <w:t>“Change management model – ADKAR – with infographic”</w:t>
      </w:r>
      <w:r w:rsidRPr="189A2A4B" w:rsidR="7D712100">
        <w:rPr>
          <w:i w:val="0"/>
          <w:iCs w:val="0"/>
        </w:rPr>
        <w:t xml:space="preserve">, </w:t>
      </w:r>
      <w:r w:rsidRPr="189A2A4B" w:rsidR="3C84CEDC">
        <w:rPr>
          <w:i w:val="0"/>
          <w:iCs w:val="0"/>
        </w:rPr>
        <w:t>Knowledge Train, accessed 12 April 2021</w:t>
      </w:r>
      <w:r w:rsidRPr="189A2A4B" w:rsidR="5CB55A7F">
        <w:rPr>
          <w:i w:val="0"/>
          <w:iCs w:val="0"/>
        </w:rPr>
        <w:t xml:space="preserve"> &lt;</w:t>
      </w:r>
      <w:r w:rsidRPr="189A2A4B" w:rsidR="5CB55A7F">
        <w:rPr>
          <w:rFonts w:ascii="Calibri" w:hAnsi="Calibri" w:eastAsia="Calibri" w:cs="Calibri"/>
          <w:noProof w:val="0"/>
          <w:sz w:val="22"/>
          <w:szCs w:val="22"/>
          <w:lang w:val="en-GB"/>
        </w:rPr>
        <w:t>https://www.knowledgetrain.co.uk/change-management/change-management-models/adkar-model&gt;.</w:t>
      </w:r>
    </w:p>
    <w:p w:rsidR="189A2A4B" w:rsidP="189A2A4B" w:rsidRDefault="189A2A4B" w14:paraId="35E65471" w14:textId="55FF8556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33FA882" w:rsidP="189A2A4B" w:rsidRDefault="533FA882" w14:paraId="00134137" w14:textId="74BF2874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18DF0B" w:rsidR="533FA882">
        <w:rPr>
          <w:rFonts w:ascii="Calibri" w:hAnsi="Calibri" w:eastAsia="Calibri" w:cs="Calibri"/>
          <w:noProof w:val="0"/>
          <w:sz w:val="22"/>
          <w:szCs w:val="22"/>
          <w:lang w:val="en-GB"/>
        </w:rPr>
        <w:t>Education Executive (25 June 2020)</w:t>
      </w:r>
      <w:r w:rsidRPr="2B18DF0B" w:rsidR="20655B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B18DF0B" w:rsidR="20655B3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“The six main causes of unhappy staff and job dissatisfaction”</w:t>
      </w:r>
      <w:r w:rsidRPr="2B18DF0B" w:rsidR="20655B3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accessed 12 April 2021</w:t>
      </w:r>
      <w:r w:rsidRPr="2B18DF0B" w:rsidR="3D735D7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&lt;https://edexec.co.uk/the-six-main-causes-of-unhappy-staff-and-job-dissatisfaction/&gt;.</w:t>
      </w:r>
    </w:p>
    <w:p w:rsidR="2B18DF0B" w:rsidP="2B18DF0B" w:rsidRDefault="2B18DF0B" w14:paraId="2B02BE4F" w14:textId="2FB64C5B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00924466" w:rsidP="2B18DF0B" w:rsidRDefault="00924466" w14:paraId="2B36A3CE" w14:textId="1D883A87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18DF0B" w:rsidR="0092446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Half R. (20 September 2019), </w:t>
      </w:r>
      <w:r w:rsidRPr="2B18DF0B" w:rsidR="0092446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“The 6 main causes of unhappy staff and job dissatisfaction</w:t>
      </w:r>
      <w:r w:rsidRPr="2B18DF0B" w:rsidR="72257F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” </w:t>
      </w:r>
      <w:r w:rsidRPr="2B18DF0B" w:rsidR="72257F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Robert Half, accessed 12 April 2021 &lt;https://www.roberthalf.co.uk/advice/people-management/6-main-causes-unhappy-staff-and-job-dissatisfaction&gt;.</w:t>
      </w:r>
    </w:p>
    <w:p w:rsidR="189A2A4B" w:rsidP="189A2A4B" w:rsidRDefault="189A2A4B" w14:paraId="6E6236F6" w14:textId="00F073CC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B17A57D" w:rsidP="189A2A4B" w:rsidRDefault="5B17A57D" w14:paraId="6882DBFA" w14:textId="41CF1B55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89A2A4B" w:rsidR="5B17A57D">
        <w:rPr>
          <w:rFonts w:ascii="Calibri" w:hAnsi="Calibri" w:eastAsia="Calibri" w:cs="Calibri"/>
          <w:noProof w:val="0"/>
          <w:sz w:val="22"/>
          <w:szCs w:val="22"/>
          <w:lang w:val="en-GB"/>
        </w:rPr>
        <w:t>Johnson R. (26 Nov</w:t>
      </w:r>
      <w:r w:rsidRPr="189A2A4B" w:rsidR="3C170D29">
        <w:rPr>
          <w:rFonts w:ascii="Calibri" w:hAnsi="Calibri" w:eastAsia="Calibri" w:cs="Calibri"/>
          <w:noProof w:val="0"/>
          <w:sz w:val="22"/>
          <w:szCs w:val="22"/>
          <w:lang w:val="en-GB"/>
        </w:rPr>
        <w:t>ember</w:t>
      </w:r>
      <w:r w:rsidRPr="189A2A4B" w:rsidR="5B17A5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2018), </w:t>
      </w:r>
      <w:r w:rsidRPr="189A2A4B" w:rsidR="5B17A57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“Key Reasons for Job Dissatisfaction and Poor Employee Performance”</w:t>
      </w:r>
      <w:r w:rsidRPr="189A2A4B" w:rsidR="5B17A57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189A2A4B" w:rsidR="4D043FA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Chron, accessed 12 April 2021 </w:t>
      </w:r>
      <w:r w:rsidRPr="189A2A4B" w:rsidR="607D07F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&lt;https://smallbusiness.chron.com/key-reasons-job-dissatisfaction-poor-employee-performance-25846.html&gt;.</w:t>
      </w:r>
    </w:p>
    <w:p w:rsidR="092AB7BB" w:rsidP="092AB7BB" w:rsidRDefault="092AB7BB" w14:paraId="0819BAD1" w14:textId="78EA5C97">
      <w:pPr>
        <w:spacing w:before="30" w:after="30"/>
        <w:ind w:right="-567"/>
        <w:jc w:val="both"/>
      </w:pPr>
    </w:p>
    <w:p w:rsidR="1CF41A3E" w:rsidP="189A2A4B" w:rsidRDefault="1CF41A3E" w14:paraId="3FC739B8" w14:textId="0BBE23CC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CF41A3E">
        <w:rPr/>
        <w:t>Rich</w:t>
      </w:r>
      <w:r w:rsidR="427EBB03">
        <w:rPr/>
        <w:t>t</w:t>
      </w:r>
      <w:r w:rsidR="1CF41A3E">
        <w:rPr/>
        <w:t>er J. (24 Jun</w:t>
      </w:r>
      <w:r w:rsidR="582BE004">
        <w:rPr/>
        <w:t>e</w:t>
      </w:r>
      <w:r w:rsidR="1CF41A3E">
        <w:rPr/>
        <w:t xml:space="preserve"> 2019), </w:t>
      </w:r>
      <w:r w:rsidRPr="2B18DF0B" w:rsidR="1CF41A3E">
        <w:rPr>
          <w:i w:val="1"/>
          <w:iCs w:val="1"/>
        </w:rPr>
        <w:t>“We Need to Talk: Detoxing a Toxic Work Relationship”</w:t>
      </w:r>
      <w:r w:rsidRPr="2B18DF0B" w:rsidR="4A6ED46D">
        <w:rPr>
          <w:i w:val="0"/>
          <w:iCs w:val="0"/>
        </w:rPr>
        <w:t xml:space="preserve">, Medium, accessed 12 April 2021 </w:t>
      </w:r>
      <w:r w:rsidRPr="2B18DF0B" w:rsidR="38B23E2F">
        <w:rPr>
          <w:i w:val="0"/>
          <w:iCs w:val="0"/>
        </w:rPr>
        <w:t>&lt;</w:t>
      </w:r>
      <w:r w:rsidRPr="2B18DF0B" w:rsidR="38B23E2F">
        <w:rPr>
          <w:rFonts w:ascii="Calibri" w:hAnsi="Calibri" w:eastAsia="Calibri" w:cs="Calibri"/>
          <w:noProof w:val="0"/>
          <w:sz w:val="22"/>
          <w:szCs w:val="22"/>
          <w:lang w:val="en-GB"/>
        </w:rPr>
        <w:t>https://medium.com/swlh/we-need-to-talk-detoxing-a-toxic-work-relationship-131e4d9c9cbc&gt;.</w:t>
      </w:r>
    </w:p>
    <w:p w:rsidR="189A2A4B" w:rsidP="189A2A4B" w:rsidRDefault="189A2A4B" w14:paraId="4E12D909" w14:textId="0C7B1AA8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E3F3F6D" w:rsidP="189A2A4B" w:rsidRDefault="4E3F3F6D" w14:paraId="772C81CD" w14:textId="43E7EB08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89A2A4B" w:rsidR="4E3F3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Rosse J. G., </w:t>
      </w:r>
      <w:proofErr w:type="spellStart"/>
      <w:r w:rsidRPr="189A2A4B" w:rsidR="4E3F3F6D">
        <w:rPr>
          <w:rFonts w:ascii="Calibri" w:hAnsi="Calibri" w:eastAsia="Calibri" w:cs="Calibri"/>
          <w:noProof w:val="0"/>
          <w:sz w:val="22"/>
          <w:szCs w:val="22"/>
          <w:lang w:val="en-GB"/>
        </w:rPr>
        <w:t>Saturay</w:t>
      </w:r>
      <w:proofErr w:type="spellEnd"/>
      <w:r w:rsidRPr="189A2A4B" w:rsidR="4E3F3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S/ L. (2004),</w:t>
      </w:r>
      <w:r w:rsidRPr="189A2A4B" w:rsidR="4E3F3F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89A2A4B" w:rsidR="4E3F3F6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</w:t>
      </w:r>
      <w:r w:rsidRPr="189A2A4B" w:rsidR="52DB6AA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Individual Differences in Adaptation to Work Dissatisfaction”,</w:t>
      </w:r>
      <w:r w:rsidRPr="189A2A4B" w:rsidR="32E4833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89A2A4B" w:rsidR="32E4833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published by University of C</w:t>
      </w:r>
      <w:r w:rsidRPr="189A2A4B" w:rsidR="541642C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olorado at Boulder,</w:t>
      </w:r>
      <w:r w:rsidRPr="189A2A4B" w:rsidR="1D4D7FC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pp.3-7, </w:t>
      </w:r>
      <w:r w:rsidRPr="189A2A4B" w:rsidR="436D71B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accessed 12 April 2021, available at &lt;http://leeds-faculty.colorado.edu/rosse/research/wam04%20presentation.pdf&gt;.</w:t>
      </w:r>
    </w:p>
    <w:p w:rsidR="189A2A4B" w:rsidP="189A2A4B" w:rsidRDefault="189A2A4B" w14:paraId="0D249881" w14:textId="2A025CF2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189A2A4B" w:rsidP="189A2A4B" w:rsidRDefault="189A2A4B" w14:paraId="05A8BB3A" w14:textId="7B25F44E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189A2A4B" w:rsidP="189A2A4B" w:rsidRDefault="189A2A4B" w14:paraId="27608A79" w14:textId="4F1D561F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9A2A4B" w:rsidP="189A2A4B" w:rsidRDefault="189A2A4B" w14:paraId="33CF7698" w14:textId="06612141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9A2A4B" w:rsidP="189A2A4B" w:rsidRDefault="189A2A4B" w14:paraId="42AA22B5" w14:textId="08387047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9A2A4B" w:rsidP="189A2A4B" w:rsidRDefault="189A2A4B" w14:paraId="20F2BE4A" w14:textId="18BB730C">
      <w:pPr>
        <w:pStyle w:val="Normalny"/>
        <w:spacing w:before="30" w:after="30"/>
        <w:ind w:right="-567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92AB7BB" w:rsidP="092AB7BB" w:rsidRDefault="092AB7BB" w14:paraId="6681F653" w14:textId="1F087260">
      <w:pPr>
        <w:spacing w:before="30" w:after="30"/>
        <w:ind w:right="-567"/>
        <w:jc w:val="both"/>
      </w:pPr>
    </w:p>
    <w:p w:rsidR="725E12E6" w:rsidP="725E12E6" w:rsidRDefault="725E12E6" w14:paraId="4BF6FA92" w14:textId="6073D05F">
      <w:pPr>
        <w:spacing w:before="30" w:after="30"/>
        <w:ind w:right="-567"/>
        <w:jc w:val="both"/>
        <w:rPr>
          <w:sz w:val="40"/>
          <w:szCs w:val="40"/>
        </w:rPr>
      </w:pPr>
    </w:p>
    <w:p w:rsidR="725E12E6" w:rsidP="725E12E6" w:rsidRDefault="725E12E6" w14:paraId="17289E0C" w14:textId="3A43DC93">
      <w:pPr>
        <w:spacing w:before="30" w:after="30"/>
        <w:ind w:right="-567"/>
        <w:jc w:val="center"/>
        <w:rPr>
          <w:sz w:val="40"/>
          <w:szCs w:val="40"/>
        </w:rPr>
      </w:pPr>
    </w:p>
    <w:p w:rsidR="725E12E6" w:rsidP="725E12E6" w:rsidRDefault="725E12E6" w14:paraId="1661C362" w14:textId="15F47661">
      <w:pPr>
        <w:spacing w:before="30" w:after="30"/>
        <w:ind w:right="-567"/>
        <w:jc w:val="both"/>
      </w:pPr>
    </w:p>
    <w:p w:rsidR="57375761" w:rsidP="57375761" w:rsidRDefault="57375761" w14:paraId="4128AF64" w14:textId="7866DD26">
      <w:pPr>
        <w:spacing w:before="30" w:after="30"/>
        <w:ind w:right="-567"/>
        <w:jc w:val="both"/>
      </w:pPr>
    </w:p>
    <w:sectPr w:rsidR="57375761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2112E74"/>
    <w:multiLevelType w:val="hybridMultilevel"/>
    <w:tmpl w:val="FFFFFFFF"/>
    <w:lvl w:ilvl="0" w:tplc="B75A7806">
      <w:start w:val="1"/>
      <w:numFmt w:val="decimal"/>
      <w:lvlText w:val="%1."/>
      <w:lvlJc w:val="left"/>
      <w:pPr>
        <w:ind w:left="720" w:hanging="360"/>
      </w:pPr>
    </w:lvl>
    <w:lvl w:ilvl="1" w:tplc="08DE8B4A">
      <w:start w:val="1"/>
      <w:numFmt w:val="lowerLetter"/>
      <w:lvlText w:val="%2."/>
      <w:lvlJc w:val="left"/>
      <w:pPr>
        <w:ind w:left="1440" w:hanging="360"/>
      </w:pPr>
    </w:lvl>
    <w:lvl w:ilvl="2" w:tplc="3D1A9B1E">
      <w:start w:val="1"/>
      <w:numFmt w:val="lowerRoman"/>
      <w:lvlText w:val="%3."/>
      <w:lvlJc w:val="right"/>
      <w:pPr>
        <w:ind w:left="2160" w:hanging="180"/>
      </w:pPr>
    </w:lvl>
    <w:lvl w:ilvl="3" w:tplc="4588C602">
      <w:start w:val="1"/>
      <w:numFmt w:val="decimal"/>
      <w:lvlText w:val="%4."/>
      <w:lvlJc w:val="left"/>
      <w:pPr>
        <w:ind w:left="2880" w:hanging="360"/>
      </w:pPr>
    </w:lvl>
    <w:lvl w:ilvl="4" w:tplc="B7D2955C">
      <w:start w:val="1"/>
      <w:numFmt w:val="lowerLetter"/>
      <w:lvlText w:val="%5."/>
      <w:lvlJc w:val="left"/>
      <w:pPr>
        <w:ind w:left="3600" w:hanging="360"/>
      </w:pPr>
    </w:lvl>
    <w:lvl w:ilvl="5" w:tplc="8EF4C618">
      <w:start w:val="1"/>
      <w:numFmt w:val="lowerRoman"/>
      <w:lvlText w:val="%6."/>
      <w:lvlJc w:val="right"/>
      <w:pPr>
        <w:ind w:left="4320" w:hanging="180"/>
      </w:pPr>
    </w:lvl>
    <w:lvl w:ilvl="6" w:tplc="2A124622">
      <w:start w:val="1"/>
      <w:numFmt w:val="decimal"/>
      <w:lvlText w:val="%7."/>
      <w:lvlJc w:val="left"/>
      <w:pPr>
        <w:ind w:left="5040" w:hanging="360"/>
      </w:pPr>
    </w:lvl>
    <w:lvl w:ilvl="7" w:tplc="E6B44E16">
      <w:start w:val="1"/>
      <w:numFmt w:val="lowerLetter"/>
      <w:lvlText w:val="%8."/>
      <w:lvlJc w:val="left"/>
      <w:pPr>
        <w:ind w:left="5760" w:hanging="360"/>
      </w:pPr>
    </w:lvl>
    <w:lvl w:ilvl="8" w:tplc="15A817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3337C"/>
    <w:multiLevelType w:val="hybridMultilevel"/>
    <w:tmpl w:val="FFFFFFFF"/>
    <w:lvl w:ilvl="0" w:tplc="BD12FB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516AE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94D9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A044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8A9B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ADEDE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BABE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90F5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CE623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80068A"/>
    <w:rsid w:val="0001B0FE"/>
    <w:rsid w:val="0009312F"/>
    <w:rsid w:val="00153847"/>
    <w:rsid w:val="00187C52"/>
    <w:rsid w:val="001F23B0"/>
    <w:rsid w:val="00277F63"/>
    <w:rsid w:val="0036E63E"/>
    <w:rsid w:val="00555541"/>
    <w:rsid w:val="006A9285"/>
    <w:rsid w:val="006B6C22"/>
    <w:rsid w:val="0073E737"/>
    <w:rsid w:val="007AF1CA"/>
    <w:rsid w:val="008419B3"/>
    <w:rsid w:val="00863A54"/>
    <w:rsid w:val="0090619C"/>
    <w:rsid w:val="00924466"/>
    <w:rsid w:val="00A96064"/>
    <w:rsid w:val="00AA0875"/>
    <w:rsid w:val="00AA959D"/>
    <w:rsid w:val="00CFA134"/>
    <w:rsid w:val="00CFC2F2"/>
    <w:rsid w:val="00E41DD6"/>
    <w:rsid w:val="0107363A"/>
    <w:rsid w:val="0117D92C"/>
    <w:rsid w:val="0140577A"/>
    <w:rsid w:val="015044B9"/>
    <w:rsid w:val="0151BD51"/>
    <w:rsid w:val="015538F4"/>
    <w:rsid w:val="015E47D5"/>
    <w:rsid w:val="016142C6"/>
    <w:rsid w:val="016FEF20"/>
    <w:rsid w:val="01850E7B"/>
    <w:rsid w:val="018F697A"/>
    <w:rsid w:val="01A0E650"/>
    <w:rsid w:val="01A194A6"/>
    <w:rsid w:val="01A287EF"/>
    <w:rsid w:val="01C30DC8"/>
    <w:rsid w:val="01C427F5"/>
    <w:rsid w:val="01D6FCDE"/>
    <w:rsid w:val="01D9DD2B"/>
    <w:rsid w:val="01DE4762"/>
    <w:rsid w:val="01E1180F"/>
    <w:rsid w:val="01E40A12"/>
    <w:rsid w:val="01F692B1"/>
    <w:rsid w:val="0209AC68"/>
    <w:rsid w:val="02497D34"/>
    <w:rsid w:val="025A4265"/>
    <w:rsid w:val="02A53D1B"/>
    <w:rsid w:val="02AE8724"/>
    <w:rsid w:val="02BF3FFB"/>
    <w:rsid w:val="02CE05C3"/>
    <w:rsid w:val="02EB7810"/>
    <w:rsid w:val="03035A26"/>
    <w:rsid w:val="030A85F9"/>
    <w:rsid w:val="031AD0A0"/>
    <w:rsid w:val="032C2A30"/>
    <w:rsid w:val="03493F9F"/>
    <w:rsid w:val="039A2CBD"/>
    <w:rsid w:val="03A05C6E"/>
    <w:rsid w:val="03A170E0"/>
    <w:rsid w:val="03C63882"/>
    <w:rsid w:val="03C7A216"/>
    <w:rsid w:val="03DF7A0B"/>
    <w:rsid w:val="03FAD8C2"/>
    <w:rsid w:val="041F10AE"/>
    <w:rsid w:val="0425D6D8"/>
    <w:rsid w:val="042D0AFE"/>
    <w:rsid w:val="0435BB81"/>
    <w:rsid w:val="0445CF91"/>
    <w:rsid w:val="044DA53E"/>
    <w:rsid w:val="0453F7A8"/>
    <w:rsid w:val="0455597F"/>
    <w:rsid w:val="045A7008"/>
    <w:rsid w:val="0466DE89"/>
    <w:rsid w:val="046B784E"/>
    <w:rsid w:val="04815F1C"/>
    <w:rsid w:val="0491698C"/>
    <w:rsid w:val="04B7F53E"/>
    <w:rsid w:val="04BB981F"/>
    <w:rsid w:val="04C644B0"/>
    <w:rsid w:val="04F8DE6C"/>
    <w:rsid w:val="05157314"/>
    <w:rsid w:val="05260919"/>
    <w:rsid w:val="052EBA00"/>
    <w:rsid w:val="053899E3"/>
    <w:rsid w:val="05403CA2"/>
    <w:rsid w:val="0548F3C5"/>
    <w:rsid w:val="055C8565"/>
    <w:rsid w:val="055EE0D9"/>
    <w:rsid w:val="055FDF05"/>
    <w:rsid w:val="056E9088"/>
    <w:rsid w:val="0572C652"/>
    <w:rsid w:val="0581BE04"/>
    <w:rsid w:val="059D7376"/>
    <w:rsid w:val="05B635AA"/>
    <w:rsid w:val="05D8369B"/>
    <w:rsid w:val="05D86343"/>
    <w:rsid w:val="05DDAF26"/>
    <w:rsid w:val="05E19FF2"/>
    <w:rsid w:val="05E5F812"/>
    <w:rsid w:val="05F316F9"/>
    <w:rsid w:val="06118B94"/>
    <w:rsid w:val="061C9DD6"/>
    <w:rsid w:val="06404E07"/>
    <w:rsid w:val="064A22B1"/>
    <w:rsid w:val="0671C251"/>
    <w:rsid w:val="06AAAB6A"/>
    <w:rsid w:val="06AEBCAD"/>
    <w:rsid w:val="06B9836D"/>
    <w:rsid w:val="06C2EFCF"/>
    <w:rsid w:val="06C59732"/>
    <w:rsid w:val="06C6885C"/>
    <w:rsid w:val="06FBD4B4"/>
    <w:rsid w:val="0741ACB8"/>
    <w:rsid w:val="076D5C43"/>
    <w:rsid w:val="077DCE7E"/>
    <w:rsid w:val="0781C873"/>
    <w:rsid w:val="0781C8E0"/>
    <w:rsid w:val="07854600"/>
    <w:rsid w:val="079E2B2C"/>
    <w:rsid w:val="07B7A018"/>
    <w:rsid w:val="07C7CFB5"/>
    <w:rsid w:val="07C9B4C1"/>
    <w:rsid w:val="07CD8959"/>
    <w:rsid w:val="07FDA2A8"/>
    <w:rsid w:val="0801C5DC"/>
    <w:rsid w:val="081EAD9F"/>
    <w:rsid w:val="0825594E"/>
    <w:rsid w:val="0858CA12"/>
    <w:rsid w:val="086F1500"/>
    <w:rsid w:val="08732B84"/>
    <w:rsid w:val="08A4B6C2"/>
    <w:rsid w:val="08A7203F"/>
    <w:rsid w:val="08B06A05"/>
    <w:rsid w:val="08C414F2"/>
    <w:rsid w:val="08C55427"/>
    <w:rsid w:val="08D0B1B2"/>
    <w:rsid w:val="08EBA72F"/>
    <w:rsid w:val="0902E93C"/>
    <w:rsid w:val="0904991D"/>
    <w:rsid w:val="09155922"/>
    <w:rsid w:val="092AB7BB"/>
    <w:rsid w:val="092F0B66"/>
    <w:rsid w:val="094DB72B"/>
    <w:rsid w:val="096201ED"/>
    <w:rsid w:val="0978CF55"/>
    <w:rsid w:val="09C05D67"/>
    <w:rsid w:val="09ECFB3E"/>
    <w:rsid w:val="09FB3158"/>
    <w:rsid w:val="09FB6453"/>
    <w:rsid w:val="0A34F7BE"/>
    <w:rsid w:val="0A37BDC1"/>
    <w:rsid w:val="0A39802F"/>
    <w:rsid w:val="0A3B06A7"/>
    <w:rsid w:val="0A5DF093"/>
    <w:rsid w:val="0A728416"/>
    <w:rsid w:val="0A7CA000"/>
    <w:rsid w:val="0A93B391"/>
    <w:rsid w:val="0A972D40"/>
    <w:rsid w:val="0A97D3C9"/>
    <w:rsid w:val="0AABABEB"/>
    <w:rsid w:val="0ABD76B6"/>
    <w:rsid w:val="0AC6844E"/>
    <w:rsid w:val="0ACA2E81"/>
    <w:rsid w:val="0ACDDE68"/>
    <w:rsid w:val="0ADA2335"/>
    <w:rsid w:val="0AE0FC4D"/>
    <w:rsid w:val="0AEB61B0"/>
    <w:rsid w:val="0AEE498C"/>
    <w:rsid w:val="0B1040D1"/>
    <w:rsid w:val="0B1EBEEC"/>
    <w:rsid w:val="0B2B0A4F"/>
    <w:rsid w:val="0B3EE9A7"/>
    <w:rsid w:val="0B49B228"/>
    <w:rsid w:val="0B5408D0"/>
    <w:rsid w:val="0B98FD29"/>
    <w:rsid w:val="0BCDFB37"/>
    <w:rsid w:val="0BD41481"/>
    <w:rsid w:val="0BD55308"/>
    <w:rsid w:val="0BD6D708"/>
    <w:rsid w:val="0BEE59C0"/>
    <w:rsid w:val="0C1CCC0E"/>
    <w:rsid w:val="0C27A509"/>
    <w:rsid w:val="0C2E7FBF"/>
    <w:rsid w:val="0C5291B2"/>
    <w:rsid w:val="0C6E6F56"/>
    <w:rsid w:val="0C76C5A0"/>
    <w:rsid w:val="0C8491FB"/>
    <w:rsid w:val="0CB837BA"/>
    <w:rsid w:val="0CDA2F2D"/>
    <w:rsid w:val="0CFC31FC"/>
    <w:rsid w:val="0D0534F7"/>
    <w:rsid w:val="0D2E598B"/>
    <w:rsid w:val="0D53C598"/>
    <w:rsid w:val="0D6B7A1A"/>
    <w:rsid w:val="0D700726"/>
    <w:rsid w:val="0D7EBE42"/>
    <w:rsid w:val="0D80BC4B"/>
    <w:rsid w:val="0D959155"/>
    <w:rsid w:val="0DAB45B1"/>
    <w:rsid w:val="0DCA5AD1"/>
    <w:rsid w:val="0DD9BC38"/>
    <w:rsid w:val="0DF9A392"/>
    <w:rsid w:val="0E0F734C"/>
    <w:rsid w:val="0E1550A1"/>
    <w:rsid w:val="0E3768D6"/>
    <w:rsid w:val="0E37D848"/>
    <w:rsid w:val="0E549893"/>
    <w:rsid w:val="0E6B184C"/>
    <w:rsid w:val="0E7A4B14"/>
    <w:rsid w:val="0E86E7EE"/>
    <w:rsid w:val="0E896F90"/>
    <w:rsid w:val="0EE5BE58"/>
    <w:rsid w:val="0EF337A5"/>
    <w:rsid w:val="0F153A64"/>
    <w:rsid w:val="0F1B15A2"/>
    <w:rsid w:val="0F2745A3"/>
    <w:rsid w:val="0F293349"/>
    <w:rsid w:val="0F3C6B4C"/>
    <w:rsid w:val="0F57D670"/>
    <w:rsid w:val="0F632C24"/>
    <w:rsid w:val="0F67649B"/>
    <w:rsid w:val="0F77E838"/>
    <w:rsid w:val="0F9A5A3C"/>
    <w:rsid w:val="0F9D9B3F"/>
    <w:rsid w:val="0FA626F6"/>
    <w:rsid w:val="0FA9F817"/>
    <w:rsid w:val="0FB4E967"/>
    <w:rsid w:val="0FC17828"/>
    <w:rsid w:val="0FC2B6CE"/>
    <w:rsid w:val="0FD62FFB"/>
    <w:rsid w:val="101FF08A"/>
    <w:rsid w:val="10272A7C"/>
    <w:rsid w:val="1028DED6"/>
    <w:rsid w:val="102FEABB"/>
    <w:rsid w:val="10451096"/>
    <w:rsid w:val="10514A7F"/>
    <w:rsid w:val="10614EAF"/>
    <w:rsid w:val="10793CA5"/>
    <w:rsid w:val="109466E3"/>
    <w:rsid w:val="10BCF65C"/>
    <w:rsid w:val="10C0A2F4"/>
    <w:rsid w:val="10C1CAE3"/>
    <w:rsid w:val="10D2B927"/>
    <w:rsid w:val="10ECAAD2"/>
    <w:rsid w:val="10F90AB7"/>
    <w:rsid w:val="111DC571"/>
    <w:rsid w:val="1121AE78"/>
    <w:rsid w:val="114066A4"/>
    <w:rsid w:val="1164DFD1"/>
    <w:rsid w:val="11678B6E"/>
    <w:rsid w:val="11694B91"/>
    <w:rsid w:val="116DDB61"/>
    <w:rsid w:val="116F790A"/>
    <w:rsid w:val="117DA7E7"/>
    <w:rsid w:val="119AC735"/>
    <w:rsid w:val="11C323F6"/>
    <w:rsid w:val="11E08C86"/>
    <w:rsid w:val="11FA3A16"/>
    <w:rsid w:val="12082D33"/>
    <w:rsid w:val="120A5B74"/>
    <w:rsid w:val="12148026"/>
    <w:rsid w:val="12246F84"/>
    <w:rsid w:val="1224AE94"/>
    <w:rsid w:val="12319413"/>
    <w:rsid w:val="1241333E"/>
    <w:rsid w:val="12439B74"/>
    <w:rsid w:val="1296609D"/>
    <w:rsid w:val="12A6FA9D"/>
    <w:rsid w:val="12B03AA1"/>
    <w:rsid w:val="12B10DCC"/>
    <w:rsid w:val="12BC4588"/>
    <w:rsid w:val="12BED148"/>
    <w:rsid w:val="12C8A64A"/>
    <w:rsid w:val="12D6BF58"/>
    <w:rsid w:val="12EBB5A7"/>
    <w:rsid w:val="12FA85CF"/>
    <w:rsid w:val="1305A8B2"/>
    <w:rsid w:val="1307261E"/>
    <w:rsid w:val="130B1DF5"/>
    <w:rsid w:val="131CA871"/>
    <w:rsid w:val="13260401"/>
    <w:rsid w:val="134C7219"/>
    <w:rsid w:val="1358F16E"/>
    <w:rsid w:val="135B7657"/>
    <w:rsid w:val="138BFA2F"/>
    <w:rsid w:val="13B76D74"/>
    <w:rsid w:val="13F8E1A9"/>
    <w:rsid w:val="1429D697"/>
    <w:rsid w:val="14363A0D"/>
    <w:rsid w:val="144E21E8"/>
    <w:rsid w:val="1476D2DD"/>
    <w:rsid w:val="14832443"/>
    <w:rsid w:val="148DF769"/>
    <w:rsid w:val="14987F82"/>
    <w:rsid w:val="149F6012"/>
    <w:rsid w:val="14A9A11E"/>
    <w:rsid w:val="14AAB1BA"/>
    <w:rsid w:val="14B4D563"/>
    <w:rsid w:val="14D1D652"/>
    <w:rsid w:val="14D5ABE0"/>
    <w:rsid w:val="14E3C0C2"/>
    <w:rsid w:val="1536CA21"/>
    <w:rsid w:val="153A6C21"/>
    <w:rsid w:val="153ED0BC"/>
    <w:rsid w:val="1573F9A3"/>
    <w:rsid w:val="157BA186"/>
    <w:rsid w:val="157DF320"/>
    <w:rsid w:val="15B59AF8"/>
    <w:rsid w:val="15C7B11E"/>
    <w:rsid w:val="15CE874F"/>
    <w:rsid w:val="15E3ECE9"/>
    <w:rsid w:val="15EB09AB"/>
    <w:rsid w:val="15EE5E92"/>
    <w:rsid w:val="1606CB6C"/>
    <w:rsid w:val="161449E2"/>
    <w:rsid w:val="16187E95"/>
    <w:rsid w:val="161963A3"/>
    <w:rsid w:val="163FB3AF"/>
    <w:rsid w:val="16414C84"/>
    <w:rsid w:val="16A295B3"/>
    <w:rsid w:val="16AA8B83"/>
    <w:rsid w:val="172253CA"/>
    <w:rsid w:val="172705E0"/>
    <w:rsid w:val="175D2E74"/>
    <w:rsid w:val="179B2699"/>
    <w:rsid w:val="17A4190D"/>
    <w:rsid w:val="17CE21D2"/>
    <w:rsid w:val="17CED4D5"/>
    <w:rsid w:val="17D3748A"/>
    <w:rsid w:val="17E44022"/>
    <w:rsid w:val="18015D99"/>
    <w:rsid w:val="1812E1B7"/>
    <w:rsid w:val="18212D5A"/>
    <w:rsid w:val="18220FB7"/>
    <w:rsid w:val="183A4796"/>
    <w:rsid w:val="183A4E28"/>
    <w:rsid w:val="18479B94"/>
    <w:rsid w:val="184E35FA"/>
    <w:rsid w:val="18672FFF"/>
    <w:rsid w:val="1894148B"/>
    <w:rsid w:val="189A2A4B"/>
    <w:rsid w:val="18A50963"/>
    <w:rsid w:val="18C0FA80"/>
    <w:rsid w:val="18F3DA6A"/>
    <w:rsid w:val="190033D1"/>
    <w:rsid w:val="1900F1F4"/>
    <w:rsid w:val="1927ABCB"/>
    <w:rsid w:val="1956651D"/>
    <w:rsid w:val="19A85340"/>
    <w:rsid w:val="19B2B593"/>
    <w:rsid w:val="19B533DC"/>
    <w:rsid w:val="19C9640B"/>
    <w:rsid w:val="19CC311E"/>
    <w:rsid w:val="19D18DFF"/>
    <w:rsid w:val="19E4120E"/>
    <w:rsid w:val="1A06C96B"/>
    <w:rsid w:val="1A1B761B"/>
    <w:rsid w:val="1A230F98"/>
    <w:rsid w:val="1A3D1150"/>
    <w:rsid w:val="1A516443"/>
    <w:rsid w:val="1A554661"/>
    <w:rsid w:val="1A60A03E"/>
    <w:rsid w:val="1A672CD9"/>
    <w:rsid w:val="1A7106D1"/>
    <w:rsid w:val="1A93D0C1"/>
    <w:rsid w:val="1A9CEDDE"/>
    <w:rsid w:val="1AA1F872"/>
    <w:rsid w:val="1AA77CFA"/>
    <w:rsid w:val="1AA90E03"/>
    <w:rsid w:val="1AD668A3"/>
    <w:rsid w:val="1B100766"/>
    <w:rsid w:val="1B2FF0D0"/>
    <w:rsid w:val="1B311DD4"/>
    <w:rsid w:val="1B3E29EA"/>
    <w:rsid w:val="1B4423A1"/>
    <w:rsid w:val="1B6FADC9"/>
    <w:rsid w:val="1B76D6D8"/>
    <w:rsid w:val="1B9B3FED"/>
    <w:rsid w:val="1BAFD214"/>
    <w:rsid w:val="1BB1265F"/>
    <w:rsid w:val="1BDC57F9"/>
    <w:rsid w:val="1C0F10D8"/>
    <w:rsid w:val="1C5A4B2F"/>
    <w:rsid w:val="1C7FE0F1"/>
    <w:rsid w:val="1C9C3CDA"/>
    <w:rsid w:val="1CC50399"/>
    <w:rsid w:val="1CDEA5FD"/>
    <w:rsid w:val="1CE1BDE8"/>
    <w:rsid w:val="1CF41A3E"/>
    <w:rsid w:val="1CF670AC"/>
    <w:rsid w:val="1D2C55A9"/>
    <w:rsid w:val="1D344265"/>
    <w:rsid w:val="1D354473"/>
    <w:rsid w:val="1D38E902"/>
    <w:rsid w:val="1D39578E"/>
    <w:rsid w:val="1D3F138A"/>
    <w:rsid w:val="1D4ADFDA"/>
    <w:rsid w:val="1D4B8F61"/>
    <w:rsid w:val="1D4D7FC5"/>
    <w:rsid w:val="1DA9875A"/>
    <w:rsid w:val="1DBE747C"/>
    <w:rsid w:val="1DC0EADE"/>
    <w:rsid w:val="1DDE6607"/>
    <w:rsid w:val="1E0B2620"/>
    <w:rsid w:val="1E18BEF7"/>
    <w:rsid w:val="1E1FD49F"/>
    <w:rsid w:val="1E4F620C"/>
    <w:rsid w:val="1E8D2678"/>
    <w:rsid w:val="1E955BFF"/>
    <w:rsid w:val="1EA73DED"/>
    <w:rsid w:val="1EB78331"/>
    <w:rsid w:val="1EB937CF"/>
    <w:rsid w:val="1ED2E0AF"/>
    <w:rsid w:val="1F09ADCA"/>
    <w:rsid w:val="1F46B39C"/>
    <w:rsid w:val="1F4F3794"/>
    <w:rsid w:val="1F54FA16"/>
    <w:rsid w:val="1F5E805F"/>
    <w:rsid w:val="1F6747EE"/>
    <w:rsid w:val="1F7603BD"/>
    <w:rsid w:val="1F88CF7B"/>
    <w:rsid w:val="1F8B3E6E"/>
    <w:rsid w:val="1F9519D5"/>
    <w:rsid w:val="1F9A11C8"/>
    <w:rsid w:val="1FAC2D26"/>
    <w:rsid w:val="1FC37F50"/>
    <w:rsid w:val="1FC6BBBB"/>
    <w:rsid w:val="1FDA440D"/>
    <w:rsid w:val="1FE9D539"/>
    <w:rsid w:val="1FECEF07"/>
    <w:rsid w:val="20043569"/>
    <w:rsid w:val="200857D1"/>
    <w:rsid w:val="2019B53B"/>
    <w:rsid w:val="2052A0F0"/>
    <w:rsid w:val="20655B32"/>
    <w:rsid w:val="206A77BF"/>
    <w:rsid w:val="206EB110"/>
    <w:rsid w:val="20908F5F"/>
    <w:rsid w:val="20B8CCE5"/>
    <w:rsid w:val="20BB5682"/>
    <w:rsid w:val="20D4C2D1"/>
    <w:rsid w:val="20D74E88"/>
    <w:rsid w:val="20E6F9E0"/>
    <w:rsid w:val="20EFD835"/>
    <w:rsid w:val="20F62048"/>
    <w:rsid w:val="20FE73DB"/>
    <w:rsid w:val="20FEB6E2"/>
    <w:rsid w:val="210C46C3"/>
    <w:rsid w:val="211394C1"/>
    <w:rsid w:val="211C61C3"/>
    <w:rsid w:val="212538BB"/>
    <w:rsid w:val="215D6AD8"/>
    <w:rsid w:val="2174599B"/>
    <w:rsid w:val="2178B484"/>
    <w:rsid w:val="2188BE0D"/>
    <w:rsid w:val="21B3D166"/>
    <w:rsid w:val="21DC9FE4"/>
    <w:rsid w:val="21E58980"/>
    <w:rsid w:val="2204FCE9"/>
    <w:rsid w:val="221998ED"/>
    <w:rsid w:val="222507B0"/>
    <w:rsid w:val="2245A1BA"/>
    <w:rsid w:val="2253BF89"/>
    <w:rsid w:val="225B4ACF"/>
    <w:rsid w:val="2273BF0E"/>
    <w:rsid w:val="22A03E27"/>
    <w:rsid w:val="22B06456"/>
    <w:rsid w:val="22C62102"/>
    <w:rsid w:val="22CD1FB6"/>
    <w:rsid w:val="230380BA"/>
    <w:rsid w:val="23038AC5"/>
    <w:rsid w:val="23048035"/>
    <w:rsid w:val="232C4ECC"/>
    <w:rsid w:val="2330A186"/>
    <w:rsid w:val="233C6D93"/>
    <w:rsid w:val="2358ECF2"/>
    <w:rsid w:val="237D1AAA"/>
    <w:rsid w:val="23808C89"/>
    <w:rsid w:val="23853C1D"/>
    <w:rsid w:val="23959848"/>
    <w:rsid w:val="23C2CD7B"/>
    <w:rsid w:val="23D48962"/>
    <w:rsid w:val="23E267CB"/>
    <w:rsid w:val="24005A52"/>
    <w:rsid w:val="2487B1FF"/>
    <w:rsid w:val="249423C0"/>
    <w:rsid w:val="249BADDA"/>
    <w:rsid w:val="24A8FC6D"/>
    <w:rsid w:val="24B05546"/>
    <w:rsid w:val="24CE6924"/>
    <w:rsid w:val="24E8EDAD"/>
    <w:rsid w:val="24F677F9"/>
    <w:rsid w:val="250CBD00"/>
    <w:rsid w:val="25187CD1"/>
    <w:rsid w:val="253C9DAB"/>
    <w:rsid w:val="254C5673"/>
    <w:rsid w:val="25864139"/>
    <w:rsid w:val="25989E12"/>
    <w:rsid w:val="25A7E177"/>
    <w:rsid w:val="25B10089"/>
    <w:rsid w:val="25B774E0"/>
    <w:rsid w:val="25C362B5"/>
    <w:rsid w:val="25CDDE52"/>
    <w:rsid w:val="25D39680"/>
    <w:rsid w:val="25E1CF9A"/>
    <w:rsid w:val="2604825C"/>
    <w:rsid w:val="263EC299"/>
    <w:rsid w:val="264F5A50"/>
    <w:rsid w:val="267107EA"/>
    <w:rsid w:val="2687E9AF"/>
    <w:rsid w:val="26A96CB9"/>
    <w:rsid w:val="26B5FAE9"/>
    <w:rsid w:val="26C412D3"/>
    <w:rsid w:val="26CF95EF"/>
    <w:rsid w:val="26D4CFEA"/>
    <w:rsid w:val="26D7E81C"/>
    <w:rsid w:val="26DBF3C2"/>
    <w:rsid w:val="26F0E7FF"/>
    <w:rsid w:val="26FA842E"/>
    <w:rsid w:val="27148018"/>
    <w:rsid w:val="27256DA6"/>
    <w:rsid w:val="2726F5CA"/>
    <w:rsid w:val="2735C98C"/>
    <w:rsid w:val="275FD362"/>
    <w:rsid w:val="276FC35A"/>
    <w:rsid w:val="277BC313"/>
    <w:rsid w:val="278552E5"/>
    <w:rsid w:val="2790C057"/>
    <w:rsid w:val="279F15D1"/>
    <w:rsid w:val="27E98E6F"/>
    <w:rsid w:val="27F00504"/>
    <w:rsid w:val="27FD4319"/>
    <w:rsid w:val="2800218D"/>
    <w:rsid w:val="28065B97"/>
    <w:rsid w:val="28138B22"/>
    <w:rsid w:val="28671531"/>
    <w:rsid w:val="28755D1C"/>
    <w:rsid w:val="2886845A"/>
    <w:rsid w:val="288A9F70"/>
    <w:rsid w:val="288EF1F9"/>
    <w:rsid w:val="28AC365B"/>
    <w:rsid w:val="28B5ED69"/>
    <w:rsid w:val="28BA0FC7"/>
    <w:rsid w:val="28C857E5"/>
    <w:rsid w:val="28D21237"/>
    <w:rsid w:val="28D33117"/>
    <w:rsid w:val="28D774CE"/>
    <w:rsid w:val="28DBDA24"/>
    <w:rsid w:val="28F54D04"/>
    <w:rsid w:val="2912B508"/>
    <w:rsid w:val="2921964B"/>
    <w:rsid w:val="2923336D"/>
    <w:rsid w:val="295BED0B"/>
    <w:rsid w:val="297C9E40"/>
    <w:rsid w:val="297CE39F"/>
    <w:rsid w:val="299EEB21"/>
    <w:rsid w:val="29BF35D2"/>
    <w:rsid w:val="29C02BC1"/>
    <w:rsid w:val="29DBEE01"/>
    <w:rsid w:val="29F4B8F3"/>
    <w:rsid w:val="29FD1B80"/>
    <w:rsid w:val="2A02E592"/>
    <w:rsid w:val="2A040F83"/>
    <w:rsid w:val="2A04B32F"/>
    <w:rsid w:val="2A39967C"/>
    <w:rsid w:val="2A3DEC5E"/>
    <w:rsid w:val="2A436731"/>
    <w:rsid w:val="2A548F64"/>
    <w:rsid w:val="2A6564DE"/>
    <w:rsid w:val="2A68C195"/>
    <w:rsid w:val="2A9227AF"/>
    <w:rsid w:val="2AB2104D"/>
    <w:rsid w:val="2ACC0397"/>
    <w:rsid w:val="2AFC087E"/>
    <w:rsid w:val="2B04032A"/>
    <w:rsid w:val="2B0B9D03"/>
    <w:rsid w:val="2B177C3E"/>
    <w:rsid w:val="2B18DF0B"/>
    <w:rsid w:val="2B201850"/>
    <w:rsid w:val="2B5035B9"/>
    <w:rsid w:val="2B55DDFF"/>
    <w:rsid w:val="2B672C57"/>
    <w:rsid w:val="2B683F24"/>
    <w:rsid w:val="2B71EDE0"/>
    <w:rsid w:val="2B7EEC46"/>
    <w:rsid w:val="2B920FC1"/>
    <w:rsid w:val="2B999C39"/>
    <w:rsid w:val="2B9EB5F3"/>
    <w:rsid w:val="2BB1B78B"/>
    <w:rsid w:val="2BB8C798"/>
    <w:rsid w:val="2BBCE830"/>
    <w:rsid w:val="2BFFF8A7"/>
    <w:rsid w:val="2C0AB19E"/>
    <w:rsid w:val="2C0C78B9"/>
    <w:rsid w:val="2C336796"/>
    <w:rsid w:val="2C5AB386"/>
    <w:rsid w:val="2C93FBAC"/>
    <w:rsid w:val="2CA26E5E"/>
    <w:rsid w:val="2CB34C9F"/>
    <w:rsid w:val="2CD87C3E"/>
    <w:rsid w:val="2CEFCC19"/>
    <w:rsid w:val="2CF1F078"/>
    <w:rsid w:val="2D01D4F7"/>
    <w:rsid w:val="2D3C0EF7"/>
    <w:rsid w:val="2D47DB47"/>
    <w:rsid w:val="2D576858"/>
    <w:rsid w:val="2D579F2D"/>
    <w:rsid w:val="2D788441"/>
    <w:rsid w:val="2D7FA77E"/>
    <w:rsid w:val="2D8B9C5E"/>
    <w:rsid w:val="2DB02A5A"/>
    <w:rsid w:val="2DDABF9A"/>
    <w:rsid w:val="2DF4C257"/>
    <w:rsid w:val="2DF7AA84"/>
    <w:rsid w:val="2E1DEFEB"/>
    <w:rsid w:val="2E22862C"/>
    <w:rsid w:val="2E3521E3"/>
    <w:rsid w:val="2E3ECC82"/>
    <w:rsid w:val="2E473FB8"/>
    <w:rsid w:val="2E4EC8B9"/>
    <w:rsid w:val="2E58D318"/>
    <w:rsid w:val="2E5FF04B"/>
    <w:rsid w:val="2E917F69"/>
    <w:rsid w:val="2E9CBFB8"/>
    <w:rsid w:val="2EA62681"/>
    <w:rsid w:val="2EA666D8"/>
    <w:rsid w:val="2EA730F9"/>
    <w:rsid w:val="2EAE9F48"/>
    <w:rsid w:val="2EB59559"/>
    <w:rsid w:val="2EE4F63D"/>
    <w:rsid w:val="2EF06281"/>
    <w:rsid w:val="2F078814"/>
    <w:rsid w:val="2F23C3FC"/>
    <w:rsid w:val="2F2F545F"/>
    <w:rsid w:val="2F7731D5"/>
    <w:rsid w:val="2F820F9B"/>
    <w:rsid w:val="2F973F15"/>
    <w:rsid w:val="2F9D935B"/>
    <w:rsid w:val="2FA3FC5A"/>
    <w:rsid w:val="2FA601B6"/>
    <w:rsid w:val="2FEAED61"/>
    <w:rsid w:val="2FF4C52C"/>
    <w:rsid w:val="30344424"/>
    <w:rsid w:val="3058C44D"/>
    <w:rsid w:val="306BAC7D"/>
    <w:rsid w:val="30767F37"/>
    <w:rsid w:val="30905953"/>
    <w:rsid w:val="309A241E"/>
    <w:rsid w:val="309BAA08"/>
    <w:rsid w:val="30B01F3B"/>
    <w:rsid w:val="30B0626C"/>
    <w:rsid w:val="30B768CF"/>
    <w:rsid w:val="30BAA60E"/>
    <w:rsid w:val="30CECE63"/>
    <w:rsid w:val="30E2B5C5"/>
    <w:rsid w:val="30E58978"/>
    <w:rsid w:val="3107ECCE"/>
    <w:rsid w:val="3108367E"/>
    <w:rsid w:val="310FFB6B"/>
    <w:rsid w:val="311DF583"/>
    <w:rsid w:val="31267883"/>
    <w:rsid w:val="3128EB38"/>
    <w:rsid w:val="3135DF9E"/>
    <w:rsid w:val="316DE881"/>
    <w:rsid w:val="31C38138"/>
    <w:rsid w:val="31DC301F"/>
    <w:rsid w:val="3200B025"/>
    <w:rsid w:val="3209EB66"/>
    <w:rsid w:val="3221CF99"/>
    <w:rsid w:val="325EDFBE"/>
    <w:rsid w:val="32838350"/>
    <w:rsid w:val="32ACBDB7"/>
    <w:rsid w:val="32E4833C"/>
    <w:rsid w:val="32F128DB"/>
    <w:rsid w:val="32F8D475"/>
    <w:rsid w:val="330A2779"/>
    <w:rsid w:val="331B47A1"/>
    <w:rsid w:val="3326E566"/>
    <w:rsid w:val="332BDBBC"/>
    <w:rsid w:val="332D164E"/>
    <w:rsid w:val="3349D388"/>
    <w:rsid w:val="334DB0C6"/>
    <w:rsid w:val="33508659"/>
    <w:rsid w:val="3373F7C5"/>
    <w:rsid w:val="3380068A"/>
    <w:rsid w:val="33BA8916"/>
    <w:rsid w:val="33C26355"/>
    <w:rsid w:val="33CA56FA"/>
    <w:rsid w:val="33D2FEB6"/>
    <w:rsid w:val="33D65BB4"/>
    <w:rsid w:val="33D912F7"/>
    <w:rsid w:val="33F2B240"/>
    <w:rsid w:val="34005998"/>
    <w:rsid w:val="34117CAF"/>
    <w:rsid w:val="3415C383"/>
    <w:rsid w:val="34180437"/>
    <w:rsid w:val="342AA9A0"/>
    <w:rsid w:val="343B0ABB"/>
    <w:rsid w:val="3454FEC5"/>
    <w:rsid w:val="346D9AEE"/>
    <w:rsid w:val="3473C938"/>
    <w:rsid w:val="3476F6FA"/>
    <w:rsid w:val="3486E853"/>
    <w:rsid w:val="34957203"/>
    <w:rsid w:val="3498E8E6"/>
    <w:rsid w:val="34A1DD23"/>
    <w:rsid w:val="34AADFBE"/>
    <w:rsid w:val="34C29DC4"/>
    <w:rsid w:val="34E08975"/>
    <w:rsid w:val="350906F4"/>
    <w:rsid w:val="350B4405"/>
    <w:rsid w:val="352CE5C8"/>
    <w:rsid w:val="354A9BFA"/>
    <w:rsid w:val="3552F74C"/>
    <w:rsid w:val="3557C988"/>
    <w:rsid w:val="356E1E78"/>
    <w:rsid w:val="35A2198B"/>
    <w:rsid w:val="35B46879"/>
    <w:rsid w:val="35B5E97C"/>
    <w:rsid w:val="35D59641"/>
    <w:rsid w:val="35D758F9"/>
    <w:rsid w:val="35DBFBAA"/>
    <w:rsid w:val="35E2EA71"/>
    <w:rsid w:val="35EDB759"/>
    <w:rsid w:val="361A62F5"/>
    <w:rsid w:val="361B4377"/>
    <w:rsid w:val="362A460B"/>
    <w:rsid w:val="36307537"/>
    <w:rsid w:val="3631E699"/>
    <w:rsid w:val="36403C1B"/>
    <w:rsid w:val="364D334E"/>
    <w:rsid w:val="3659D39D"/>
    <w:rsid w:val="366BACED"/>
    <w:rsid w:val="366D7175"/>
    <w:rsid w:val="36744ACB"/>
    <w:rsid w:val="367C8860"/>
    <w:rsid w:val="368C4249"/>
    <w:rsid w:val="36B1B6D9"/>
    <w:rsid w:val="36B62E6C"/>
    <w:rsid w:val="36CD7256"/>
    <w:rsid w:val="36F14058"/>
    <w:rsid w:val="370AEB8C"/>
    <w:rsid w:val="370E6919"/>
    <w:rsid w:val="374E51AF"/>
    <w:rsid w:val="374F2B60"/>
    <w:rsid w:val="377BA65C"/>
    <w:rsid w:val="37825010"/>
    <w:rsid w:val="37D089A8"/>
    <w:rsid w:val="38181904"/>
    <w:rsid w:val="381DED22"/>
    <w:rsid w:val="38662E4A"/>
    <w:rsid w:val="387F26A1"/>
    <w:rsid w:val="3880ECD1"/>
    <w:rsid w:val="388D19A0"/>
    <w:rsid w:val="38916628"/>
    <w:rsid w:val="38927B74"/>
    <w:rsid w:val="38AA397A"/>
    <w:rsid w:val="38B23E2F"/>
    <w:rsid w:val="38BAAA08"/>
    <w:rsid w:val="38C91145"/>
    <w:rsid w:val="38D95476"/>
    <w:rsid w:val="38FFBF3D"/>
    <w:rsid w:val="390EF9BB"/>
    <w:rsid w:val="39178D6E"/>
    <w:rsid w:val="392BB184"/>
    <w:rsid w:val="393C9FC8"/>
    <w:rsid w:val="394661E5"/>
    <w:rsid w:val="39469109"/>
    <w:rsid w:val="398DDDF2"/>
    <w:rsid w:val="399FD1DE"/>
    <w:rsid w:val="39C45DDB"/>
    <w:rsid w:val="39CA0897"/>
    <w:rsid w:val="39E93182"/>
    <w:rsid w:val="3A072688"/>
    <w:rsid w:val="3A28EA01"/>
    <w:rsid w:val="3A47172A"/>
    <w:rsid w:val="3A570181"/>
    <w:rsid w:val="3A57BA10"/>
    <w:rsid w:val="3AA68B01"/>
    <w:rsid w:val="3AAAB788"/>
    <w:rsid w:val="3AADFAA7"/>
    <w:rsid w:val="3ABFEE6E"/>
    <w:rsid w:val="3AE92B61"/>
    <w:rsid w:val="3AECCF63"/>
    <w:rsid w:val="3AEDD418"/>
    <w:rsid w:val="3AFC6FCF"/>
    <w:rsid w:val="3AFED0D3"/>
    <w:rsid w:val="3B03E65A"/>
    <w:rsid w:val="3B0651B6"/>
    <w:rsid w:val="3B283005"/>
    <w:rsid w:val="3B32C9C5"/>
    <w:rsid w:val="3B42106B"/>
    <w:rsid w:val="3B5A2DA7"/>
    <w:rsid w:val="3B6C2FBE"/>
    <w:rsid w:val="3B93B772"/>
    <w:rsid w:val="3B996ED2"/>
    <w:rsid w:val="3BAC71A9"/>
    <w:rsid w:val="3BB04232"/>
    <w:rsid w:val="3BCD753A"/>
    <w:rsid w:val="3BDEAB3B"/>
    <w:rsid w:val="3BDFC558"/>
    <w:rsid w:val="3BF23DD4"/>
    <w:rsid w:val="3C170D29"/>
    <w:rsid w:val="3C331E40"/>
    <w:rsid w:val="3C66C1DD"/>
    <w:rsid w:val="3C84CEDC"/>
    <w:rsid w:val="3C89AA41"/>
    <w:rsid w:val="3C9EED5C"/>
    <w:rsid w:val="3CA2CCD6"/>
    <w:rsid w:val="3CB9A503"/>
    <w:rsid w:val="3CE2A225"/>
    <w:rsid w:val="3CE3C332"/>
    <w:rsid w:val="3CE69A9D"/>
    <w:rsid w:val="3D19A49B"/>
    <w:rsid w:val="3D21743B"/>
    <w:rsid w:val="3D43C066"/>
    <w:rsid w:val="3D6D07F1"/>
    <w:rsid w:val="3D735D7F"/>
    <w:rsid w:val="3D9EC27D"/>
    <w:rsid w:val="3DA65201"/>
    <w:rsid w:val="3DAAF1CE"/>
    <w:rsid w:val="3DD9FCA5"/>
    <w:rsid w:val="3DE7D9C1"/>
    <w:rsid w:val="3DECCEF2"/>
    <w:rsid w:val="3E257AA2"/>
    <w:rsid w:val="3E44B1EE"/>
    <w:rsid w:val="3E5FF7D0"/>
    <w:rsid w:val="3E6EE171"/>
    <w:rsid w:val="3EA9BBB0"/>
    <w:rsid w:val="3ED259B3"/>
    <w:rsid w:val="3EEA8E91"/>
    <w:rsid w:val="3EF3C17C"/>
    <w:rsid w:val="3EFBBF1A"/>
    <w:rsid w:val="3EFCFDBA"/>
    <w:rsid w:val="3F1F52A5"/>
    <w:rsid w:val="3F2BA194"/>
    <w:rsid w:val="3F2F4A0F"/>
    <w:rsid w:val="3F2F6D9D"/>
    <w:rsid w:val="3F3456D1"/>
    <w:rsid w:val="3F354C5E"/>
    <w:rsid w:val="3F471275"/>
    <w:rsid w:val="3F4AEC56"/>
    <w:rsid w:val="3F6AB589"/>
    <w:rsid w:val="3F81CAAB"/>
    <w:rsid w:val="3F9075CC"/>
    <w:rsid w:val="3FA123DC"/>
    <w:rsid w:val="3FCCAE34"/>
    <w:rsid w:val="3FF6A282"/>
    <w:rsid w:val="3FF9AC54"/>
    <w:rsid w:val="40050D3A"/>
    <w:rsid w:val="400CC6B6"/>
    <w:rsid w:val="401B1F7C"/>
    <w:rsid w:val="403C58ED"/>
    <w:rsid w:val="404D8157"/>
    <w:rsid w:val="405AB2C3"/>
    <w:rsid w:val="405CFC6C"/>
    <w:rsid w:val="405D5940"/>
    <w:rsid w:val="406D9C41"/>
    <w:rsid w:val="4074549C"/>
    <w:rsid w:val="4088EF43"/>
    <w:rsid w:val="408B13FB"/>
    <w:rsid w:val="409762A0"/>
    <w:rsid w:val="4098D549"/>
    <w:rsid w:val="40A0E65D"/>
    <w:rsid w:val="40C8E090"/>
    <w:rsid w:val="40FA2B08"/>
    <w:rsid w:val="415400A2"/>
    <w:rsid w:val="4191BA71"/>
    <w:rsid w:val="419D5113"/>
    <w:rsid w:val="419E3FC1"/>
    <w:rsid w:val="41ABF917"/>
    <w:rsid w:val="41B3FB80"/>
    <w:rsid w:val="41F139EB"/>
    <w:rsid w:val="41F9BCC4"/>
    <w:rsid w:val="4217A8AE"/>
    <w:rsid w:val="42232D6A"/>
    <w:rsid w:val="422534D1"/>
    <w:rsid w:val="4226E51D"/>
    <w:rsid w:val="4245544A"/>
    <w:rsid w:val="4250D88F"/>
    <w:rsid w:val="4253B75C"/>
    <w:rsid w:val="425D7E53"/>
    <w:rsid w:val="42624661"/>
    <w:rsid w:val="4268D6E8"/>
    <w:rsid w:val="427EBB03"/>
    <w:rsid w:val="42904937"/>
    <w:rsid w:val="4299CB8D"/>
    <w:rsid w:val="42A1DE1F"/>
    <w:rsid w:val="42AA6B01"/>
    <w:rsid w:val="42B5E13A"/>
    <w:rsid w:val="42D8F040"/>
    <w:rsid w:val="430BDF13"/>
    <w:rsid w:val="4319D1F9"/>
    <w:rsid w:val="4324FC07"/>
    <w:rsid w:val="43292A37"/>
    <w:rsid w:val="4329BE18"/>
    <w:rsid w:val="43341668"/>
    <w:rsid w:val="43394337"/>
    <w:rsid w:val="433B3AEF"/>
    <w:rsid w:val="4354F542"/>
    <w:rsid w:val="436D71B5"/>
    <w:rsid w:val="43B74680"/>
    <w:rsid w:val="43BB5417"/>
    <w:rsid w:val="43BC7017"/>
    <w:rsid w:val="43C656BD"/>
    <w:rsid w:val="43C685AF"/>
    <w:rsid w:val="43C90319"/>
    <w:rsid w:val="43CEA256"/>
    <w:rsid w:val="43D163DC"/>
    <w:rsid w:val="43D8BFA2"/>
    <w:rsid w:val="43DBE4CE"/>
    <w:rsid w:val="43E8684A"/>
    <w:rsid w:val="43F4F287"/>
    <w:rsid w:val="4413AC5A"/>
    <w:rsid w:val="44140E36"/>
    <w:rsid w:val="44354A4E"/>
    <w:rsid w:val="44463C44"/>
    <w:rsid w:val="4450A65E"/>
    <w:rsid w:val="4453D36A"/>
    <w:rsid w:val="445DE890"/>
    <w:rsid w:val="44633DEE"/>
    <w:rsid w:val="446D53BF"/>
    <w:rsid w:val="44804198"/>
    <w:rsid w:val="44AB352A"/>
    <w:rsid w:val="44AF9990"/>
    <w:rsid w:val="44B3C6F7"/>
    <w:rsid w:val="44DC3F07"/>
    <w:rsid w:val="44F83FD6"/>
    <w:rsid w:val="44FC8BAE"/>
    <w:rsid w:val="44FEF4C7"/>
    <w:rsid w:val="450B4787"/>
    <w:rsid w:val="4516BB13"/>
    <w:rsid w:val="45259E18"/>
    <w:rsid w:val="452A61F0"/>
    <w:rsid w:val="4531FAAA"/>
    <w:rsid w:val="453913F3"/>
    <w:rsid w:val="455568A8"/>
    <w:rsid w:val="457DAB7E"/>
    <w:rsid w:val="458438AB"/>
    <w:rsid w:val="458B7E0E"/>
    <w:rsid w:val="45C5E349"/>
    <w:rsid w:val="45CD1AF9"/>
    <w:rsid w:val="45DC3A09"/>
    <w:rsid w:val="45FCE7C5"/>
    <w:rsid w:val="460161F4"/>
    <w:rsid w:val="462BB8CC"/>
    <w:rsid w:val="46344330"/>
    <w:rsid w:val="4639A0B6"/>
    <w:rsid w:val="4647212C"/>
    <w:rsid w:val="46500114"/>
    <w:rsid w:val="465370F9"/>
    <w:rsid w:val="46560888"/>
    <w:rsid w:val="465DDDC2"/>
    <w:rsid w:val="466BDCC9"/>
    <w:rsid w:val="466E4446"/>
    <w:rsid w:val="4673AAF6"/>
    <w:rsid w:val="4687E4B0"/>
    <w:rsid w:val="469C329C"/>
    <w:rsid w:val="46D764B1"/>
    <w:rsid w:val="46EF1A0C"/>
    <w:rsid w:val="47106064"/>
    <w:rsid w:val="47181567"/>
    <w:rsid w:val="4720090C"/>
    <w:rsid w:val="4722E065"/>
    <w:rsid w:val="4760EB81"/>
    <w:rsid w:val="47663FFE"/>
    <w:rsid w:val="4772EF65"/>
    <w:rsid w:val="4777577A"/>
    <w:rsid w:val="47B311D5"/>
    <w:rsid w:val="47D75913"/>
    <w:rsid w:val="47D95151"/>
    <w:rsid w:val="47E73A52"/>
    <w:rsid w:val="47ED3CFD"/>
    <w:rsid w:val="47ED8AB0"/>
    <w:rsid w:val="482073B7"/>
    <w:rsid w:val="482678DD"/>
    <w:rsid w:val="48295FB0"/>
    <w:rsid w:val="483C4D88"/>
    <w:rsid w:val="48601C78"/>
    <w:rsid w:val="48691CCB"/>
    <w:rsid w:val="486B988A"/>
    <w:rsid w:val="48797CCC"/>
    <w:rsid w:val="487B6CA3"/>
    <w:rsid w:val="487DE4FC"/>
    <w:rsid w:val="488297DA"/>
    <w:rsid w:val="48AF226D"/>
    <w:rsid w:val="48CD03A8"/>
    <w:rsid w:val="48D51BC8"/>
    <w:rsid w:val="48D9C20F"/>
    <w:rsid w:val="48D9D77E"/>
    <w:rsid w:val="48E74717"/>
    <w:rsid w:val="48E904A8"/>
    <w:rsid w:val="48EEE329"/>
    <w:rsid w:val="4929200F"/>
    <w:rsid w:val="494188BB"/>
    <w:rsid w:val="4952C8AA"/>
    <w:rsid w:val="4953B2BB"/>
    <w:rsid w:val="4960C9D8"/>
    <w:rsid w:val="498339D4"/>
    <w:rsid w:val="49A540B8"/>
    <w:rsid w:val="49A9E102"/>
    <w:rsid w:val="49BF0D65"/>
    <w:rsid w:val="49C00F1C"/>
    <w:rsid w:val="49C26E4C"/>
    <w:rsid w:val="49C3B61C"/>
    <w:rsid w:val="49F97423"/>
    <w:rsid w:val="4A070E2B"/>
    <w:rsid w:val="4A17D7FF"/>
    <w:rsid w:val="4A1D9366"/>
    <w:rsid w:val="4A2FE85E"/>
    <w:rsid w:val="4A394239"/>
    <w:rsid w:val="4A42C392"/>
    <w:rsid w:val="4A660B6D"/>
    <w:rsid w:val="4A6ED46D"/>
    <w:rsid w:val="4A715802"/>
    <w:rsid w:val="4A756431"/>
    <w:rsid w:val="4A817DDB"/>
    <w:rsid w:val="4A826616"/>
    <w:rsid w:val="4A93D985"/>
    <w:rsid w:val="4ADE9B3A"/>
    <w:rsid w:val="4AEB3A73"/>
    <w:rsid w:val="4AF63554"/>
    <w:rsid w:val="4B015BE6"/>
    <w:rsid w:val="4B061C63"/>
    <w:rsid w:val="4B27F9F9"/>
    <w:rsid w:val="4B62BED5"/>
    <w:rsid w:val="4BA676CF"/>
    <w:rsid w:val="4BAB9611"/>
    <w:rsid w:val="4BB91C27"/>
    <w:rsid w:val="4BF497DD"/>
    <w:rsid w:val="4BFBC83B"/>
    <w:rsid w:val="4C11162D"/>
    <w:rsid w:val="4C14CD5E"/>
    <w:rsid w:val="4C26ADE7"/>
    <w:rsid w:val="4C4F62E8"/>
    <w:rsid w:val="4C50B881"/>
    <w:rsid w:val="4C70A378"/>
    <w:rsid w:val="4C93CC7B"/>
    <w:rsid w:val="4CA21588"/>
    <w:rsid w:val="4CBA075D"/>
    <w:rsid w:val="4CD94340"/>
    <w:rsid w:val="4CFD8ED1"/>
    <w:rsid w:val="4D01EDD4"/>
    <w:rsid w:val="4D043FA8"/>
    <w:rsid w:val="4D1872EA"/>
    <w:rsid w:val="4D1ADBF5"/>
    <w:rsid w:val="4D5A784A"/>
    <w:rsid w:val="4D678920"/>
    <w:rsid w:val="4D6CA13C"/>
    <w:rsid w:val="4D72F0A2"/>
    <w:rsid w:val="4D74C2AA"/>
    <w:rsid w:val="4D948632"/>
    <w:rsid w:val="4D9AE579"/>
    <w:rsid w:val="4DABA21F"/>
    <w:rsid w:val="4DABBFC1"/>
    <w:rsid w:val="4DAD3332"/>
    <w:rsid w:val="4DADEB46"/>
    <w:rsid w:val="4DB47732"/>
    <w:rsid w:val="4DF168C8"/>
    <w:rsid w:val="4DFC1E14"/>
    <w:rsid w:val="4E1CA9FB"/>
    <w:rsid w:val="4E3A9D91"/>
    <w:rsid w:val="4E3F3F6D"/>
    <w:rsid w:val="4E44B31A"/>
    <w:rsid w:val="4E5E9873"/>
    <w:rsid w:val="4E6EC1CC"/>
    <w:rsid w:val="4E79562B"/>
    <w:rsid w:val="4E9CE3EB"/>
    <w:rsid w:val="4EAF4CCC"/>
    <w:rsid w:val="4EE8BE50"/>
    <w:rsid w:val="4F131176"/>
    <w:rsid w:val="4F1AE6D1"/>
    <w:rsid w:val="4F1B1638"/>
    <w:rsid w:val="4F3C15B3"/>
    <w:rsid w:val="4F527111"/>
    <w:rsid w:val="4F9283A4"/>
    <w:rsid w:val="4F9B0774"/>
    <w:rsid w:val="4FADD979"/>
    <w:rsid w:val="4FBD085B"/>
    <w:rsid w:val="4FE41352"/>
    <w:rsid w:val="4FEDE915"/>
    <w:rsid w:val="501D4DCB"/>
    <w:rsid w:val="5038B44C"/>
    <w:rsid w:val="504C091F"/>
    <w:rsid w:val="504D8A22"/>
    <w:rsid w:val="505189C1"/>
    <w:rsid w:val="5056870E"/>
    <w:rsid w:val="508429CA"/>
    <w:rsid w:val="508EBC76"/>
    <w:rsid w:val="50C52180"/>
    <w:rsid w:val="50C815DD"/>
    <w:rsid w:val="50D89915"/>
    <w:rsid w:val="50DE9365"/>
    <w:rsid w:val="511350AF"/>
    <w:rsid w:val="512F334B"/>
    <w:rsid w:val="513E829E"/>
    <w:rsid w:val="514344DE"/>
    <w:rsid w:val="5144848D"/>
    <w:rsid w:val="51602CDC"/>
    <w:rsid w:val="51B1E0E0"/>
    <w:rsid w:val="51C9BDFA"/>
    <w:rsid w:val="520282E0"/>
    <w:rsid w:val="52205F12"/>
    <w:rsid w:val="52230781"/>
    <w:rsid w:val="523D1A72"/>
    <w:rsid w:val="5251712C"/>
    <w:rsid w:val="52587D35"/>
    <w:rsid w:val="526DF624"/>
    <w:rsid w:val="52A7BBD2"/>
    <w:rsid w:val="52C1FAFB"/>
    <w:rsid w:val="52C590AC"/>
    <w:rsid w:val="52DB6AA2"/>
    <w:rsid w:val="52F2F242"/>
    <w:rsid w:val="52FDB981"/>
    <w:rsid w:val="530EDABC"/>
    <w:rsid w:val="5316F74D"/>
    <w:rsid w:val="532D751E"/>
    <w:rsid w:val="533FA882"/>
    <w:rsid w:val="5347B1C7"/>
    <w:rsid w:val="535DAC7B"/>
    <w:rsid w:val="5381650A"/>
    <w:rsid w:val="538E2403"/>
    <w:rsid w:val="53908C98"/>
    <w:rsid w:val="53B9C0DC"/>
    <w:rsid w:val="53D8EAD3"/>
    <w:rsid w:val="53E13240"/>
    <w:rsid w:val="5401EA88"/>
    <w:rsid w:val="5402CCBA"/>
    <w:rsid w:val="541642C5"/>
    <w:rsid w:val="54632FCA"/>
    <w:rsid w:val="54684A78"/>
    <w:rsid w:val="54753E5D"/>
    <w:rsid w:val="547BA23B"/>
    <w:rsid w:val="548820B8"/>
    <w:rsid w:val="54A38DFD"/>
    <w:rsid w:val="54B297A8"/>
    <w:rsid w:val="54D06C6C"/>
    <w:rsid w:val="54D8DBE3"/>
    <w:rsid w:val="54DE5824"/>
    <w:rsid w:val="54F97CDC"/>
    <w:rsid w:val="550C256F"/>
    <w:rsid w:val="552EDD9E"/>
    <w:rsid w:val="5557FFD4"/>
    <w:rsid w:val="55794E08"/>
    <w:rsid w:val="559A65A5"/>
    <w:rsid w:val="55A6DBC0"/>
    <w:rsid w:val="55C1843A"/>
    <w:rsid w:val="55DC23AB"/>
    <w:rsid w:val="55DC7714"/>
    <w:rsid w:val="55F1479E"/>
    <w:rsid w:val="56096D9C"/>
    <w:rsid w:val="56181761"/>
    <w:rsid w:val="561A84B3"/>
    <w:rsid w:val="561AB994"/>
    <w:rsid w:val="561CA289"/>
    <w:rsid w:val="56200BC3"/>
    <w:rsid w:val="5629E9FD"/>
    <w:rsid w:val="56361B21"/>
    <w:rsid w:val="565319F5"/>
    <w:rsid w:val="565991ED"/>
    <w:rsid w:val="566823B5"/>
    <w:rsid w:val="5669F3DF"/>
    <w:rsid w:val="56846810"/>
    <w:rsid w:val="56923008"/>
    <w:rsid w:val="56AA1811"/>
    <w:rsid w:val="56ABEC67"/>
    <w:rsid w:val="56C1C03D"/>
    <w:rsid w:val="56E2AEDA"/>
    <w:rsid w:val="56F73925"/>
    <w:rsid w:val="56FF8219"/>
    <w:rsid w:val="5705B5AB"/>
    <w:rsid w:val="57151E69"/>
    <w:rsid w:val="571CE4C9"/>
    <w:rsid w:val="57301E89"/>
    <w:rsid w:val="57375761"/>
    <w:rsid w:val="5739D1C8"/>
    <w:rsid w:val="573A257B"/>
    <w:rsid w:val="574EAAA3"/>
    <w:rsid w:val="5775F4B3"/>
    <w:rsid w:val="577B781D"/>
    <w:rsid w:val="578F5E6F"/>
    <w:rsid w:val="57A1800A"/>
    <w:rsid w:val="57B64603"/>
    <w:rsid w:val="57D5E5BE"/>
    <w:rsid w:val="57FD8D3D"/>
    <w:rsid w:val="580443F0"/>
    <w:rsid w:val="581F2C86"/>
    <w:rsid w:val="582091CD"/>
    <w:rsid w:val="582675E4"/>
    <w:rsid w:val="582BE004"/>
    <w:rsid w:val="582D44B0"/>
    <w:rsid w:val="583641D4"/>
    <w:rsid w:val="5849B494"/>
    <w:rsid w:val="58686DDE"/>
    <w:rsid w:val="58BD1580"/>
    <w:rsid w:val="58C294A6"/>
    <w:rsid w:val="58D0F088"/>
    <w:rsid w:val="58D5931E"/>
    <w:rsid w:val="58D6D982"/>
    <w:rsid w:val="58D85AA4"/>
    <w:rsid w:val="58E2C300"/>
    <w:rsid w:val="5929EFA3"/>
    <w:rsid w:val="592CB358"/>
    <w:rsid w:val="593381C7"/>
    <w:rsid w:val="5937B926"/>
    <w:rsid w:val="5940B51F"/>
    <w:rsid w:val="5946B9C4"/>
    <w:rsid w:val="594D0D23"/>
    <w:rsid w:val="5970EBC0"/>
    <w:rsid w:val="5984CFD2"/>
    <w:rsid w:val="5986B870"/>
    <w:rsid w:val="599CEFAC"/>
    <w:rsid w:val="59E65426"/>
    <w:rsid w:val="59F0A463"/>
    <w:rsid w:val="5A0EB5DB"/>
    <w:rsid w:val="5A2121CE"/>
    <w:rsid w:val="5A3EEF66"/>
    <w:rsid w:val="5A76F33E"/>
    <w:rsid w:val="5A7B97BF"/>
    <w:rsid w:val="5AA190DE"/>
    <w:rsid w:val="5AAC06A3"/>
    <w:rsid w:val="5AAC622F"/>
    <w:rsid w:val="5AC71F72"/>
    <w:rsid w:val="5AD61644"/>
    <w:rsid w:val="5AE5A0DE"/>
    <w:rsid w:val="5B16A3CE"/>
    <w:rsid w:val="5B17A57D"/>
    <w:rsid w:val="5B388703"/>
    <w:rsid w:val="5B4E36BF"/>
    <w:rsid w:val="5B5FA1EA"/>
    <w:rsid w:val="5B74280B"/>
    <w:rsid w:val="5B8C74C4"/>
    <w:rsid w:val="5B903CC9"/>
    <w:rsid w:val="5B90CC07"/>
    <w:rsid w:val="5BC8B42C"/>
    <w:rsid w:val="5BCF2EDE"/>
    <w:rsid w:val="5BDA29A4"/>
    <w:rsid w:val="5BF99ACF"/>
    <w:rsid w:val="5C023B28"/>
    <w:rsid w:val="5C176820"/>
    <w:rsid w:val="5C6B01F6"/>
    <w:rsid w:val="5C6C0B4E"/>
    <w:rsid w:val="5C744A48"/>
    <w:rsid w:val="5C7716CB"/>
    <w:rsid w:val="5C9B361F"/>
    <w:rsid w:val="5CB202C0"/>
    <w:rsid w:val="5CB55A7F"/>
    <w:rsid w:val="5CBA381D"/>
    <w:rsid w:val="5CC53210"/>
    <w:rsid w:val="5CC91E51"/>
    <w:rsid w:val="5CCEE507"/>
    <w:rsid w:val="5CF6B719"/>
    <w:rsid w:val="5CFBEB0F"/>
    <w:rsid w:val="5D1E4681"/>
    <w:rsid w:val="5D228D8E"/>
    <w:rsid w:val="5D2D3208"/>
    <w:rsid w:val="5D4560FB"/>
    <w:rsid w:val="5D6161D8"/>
    <w:rsid w:val="5D74B0CA"/>
    <w:rsid w:val="5D7A3515"/>
    <w:rsid w:val="5D83103A"/>
    <w:rsid w:val="5D91194B"/>
    <w:rsid w:val="5DA90441"/>
    <w:rsid w:val="5DDD0E46"/>
    <w:rsid w:val="5DDF1C92"/>
    <w:rsid w:val="5DFCD842"/>
    <w:rsid w:val="5E01418C"/>
    <w:rsid w:val="5E17249D"/>
    <w:rsid w:val="5E3E38A9"/>
    <w:rsid w:val="5E3FD6D8"/>
    <w:rsid w:val="5E439604"/>
    <w:rsid w:val="5E44A15B"/>
    <w:rsid w:val="5E45AAE8"/>
    <w:rsid w:val="5E520CCF"/>
    <w:rsid w:val="5E56D4AC"/>
    <w:rsid w:val="5E63B8F8"/>
    <w:rsid w:val="5E6642FC"/>
    <w:rsid w:val="5E739172"/>
    <w:rsid w:val="5E9D695D"/>
    <w:rsid w:val="5EA47B55"/>
    <w:rsid w:val="5EAEBB28"/>
    <w:rsid w:val="5EB307B5"/>
    <w:rsid w:val="5F15C3EC"/>
    <w:rsid w:val="5F16B6A7"/>
    <w:rsid w:val="5F5BA9D0"/>
    <w:rsid w:val="5F5DB216"/>
    <w:rsid w:val="5F694052"/>
    <w:rsid w:val="5F74107A"/>
    <w:rsid w:val="5FA345C4"/>
    <w:rsid w:val="5FCEDB8F"/>
    <w:rsid w:val="5FDB8D77"/>
    <w:rsid w:val="5FDF6665"/>
    <w:rsid w:val="603337DC"/>
    <w:rsid w:val="6041667D"/>
    <w:rsid w:val="604A8B89"/>
    <w:rsid w:val="6051248B"/>
    <w:rsid w:val="605C8CE3"/>
    <w:rsid w:val="605D3D8A"/>
    <w:rsid w:val="6071B030"/>
    <w:rsid w:val="60783A63"/>
    <w:rsid w:val="607D07FB"/>
    <w:rsid w:val="60833D65"/>
    <w:rsid w:val="609C254F"/>
    <w:rsid w:val="60AC7A07"/>
    <w:rsid w:val="60D319A8"/>
    <w:rsid w:val="60D953F4"/>
    <w:rsid w:val="60EEB1F4"/>
    <w:rsid w:val="60F43726"/>
    <w:rsid w:val="61092B22"/>
    <w:rsid w:val="6123B54D"/>
    <w:rsid w:val="614D205F"/>
    <w:rsid w:val="616AABF0"/>
    <w:rsid w:val="61716D22"/>
    <w:rsid w:val="617CE62F"/>
    <w:rsid w:val="617E4F3F"/>
    <w:rsid w:val="6181788B"/>
    <w:rsid w:val="618EAEBA"/>
    <w:rsid w:val="619F8B65"/>
    <w:rsid w:val="61A7B86F"/>
    <w:rsid w:val="61B4CD23"/>
    <w:rsid w:val="61E0B537"/>
    <w:rsid w:val="62076BD3"/>
    <w:rsid w:val="6247D2CE"/>
    <w:rsid w:val="624D8676"/>
    <w:rsid w:val="62531823"/>
    <w:rsid w:val="62599A2D"/>
    <w:rsid w:val="625C70BA"/>
    <w:rsid w:val="6270F1F7"/>
    <w:rsid w:val="62848691"/>
    <w:rsid w:val="6286AA2A"/>
    <w:rsid w:val="62AE9150"/>
    <w:rsid w:val="62C3C095"/>
    <w:rsid w:val="62CC6673"/>
    <w:rsid w:val="62DD37AD"/>
    <w:rsid w:val="62EF97A0"/>
    <w:rsid w:val="631B4B37"/>
    <w:rsid w:val="632D9AB6"/>
    <w:rsid w:val="63316886"/>
    <w:rsid w:val="633A51B6"/>
    <w:rsid w:val="634153B4"/>
    <w:rsid w:val="6341FE50"/>
    <w:rsid w:val="6350F1F3"/>
    <w:rsid w:val="6354BFF8"/>
    <w:rsid w:val="63622C62"/>
    <w:rsid w:val="636DCCFB"/>
    <w:rsid w:val="636FB083"/>
    <w:rsid w:val="637DD359"/>
    <w:rsid w:val="6384ADA3"/>
    <w:rsid w:val="638C89A1"/>
    <w:rsid w:val="639EE69C"/>
    <w:rsid w:val="63A1266A"/>
    <w:rsid w:val="63A50614"/>
    <w:rsid w:val="63C07DC9"/>
    <w:rsid w:val="63DA0A88"/>
    <w:rsid w:val="63EB5361"/>
    <w:rsid w:val="641073D0"/>
    <w:rsid w:val="6426E74C"/>
    <w:rsid w:val="6458036A"/>
    <w:rsid w:val="645EC15E"/>
    <w:rsid w:val="647C416D"/>
    <w:rsid w:val="6487699A"/>
    <w:rsid w:val="648E812A"/>
    <w:rsid w:val="648F2F62"/>
    <w:rsid w:val="64B3BA3C"/>
    <w:rsid w:val="64B8EAB9"/>
    <w:rsid w:val="64C96B17"/>
    <w:rsid w:val="6517A5BA"/>
    <w:rsid w:val="653E602B"/>
    <w:rsid w:val="6544F783"/>
    <w:rsid w:val="65521F6D"/>
    <w:rsid w:val="65659E33"/>
    <w:rsid w:val="657C9867"/>
    <w:rsid w:val="6585AA06"/>
    <w:rsid w:val="65889B0F"/>
    <w:rsid w:val="65889F5F"/>
    <w:rsid w:val="6596D879"/>
    <w:rsid w:val="65B6AADB"/>
    <w:rsid w:val="65E26A7A"/>
    <w:rsid w:val="66013DBD"/>
    <w:rsid w:val="661038A2"/>
    <w:rsid w:val="661F9166"/>
    <w:rsid w:val="6623C0F9"/>
    <w:rsid w:val="662C77DE"/>
    <w:rsid w:val="663DF4DA"/>
    <w:rsid w:val="6648BE34"/>
    <w:rsid w:val="66528D47"/>
    <w:rsid w:val="66541472"/>
    <w:rsid w:val="66659E1D"/>
    <w:rsid w:val="66821327"/>
    <w:rsid w:val="6693B68A"/>
    <w:rsid w:val="66975BB2"/>
    <w:rsid w:val="66AA49E5"/>
    <w:rsid w:val="66ABF75C"/>
    <w:rsid w:val="66AE20E1"/>
    <w:rsid w:val="66C0E566"/>
    <w:rsid w:val="66D04CEF"/>
    <w:rsid w:val="66EDEFCE"/>
    <w:rsid w:val="66FD1C3C"/>
    <w:rsid w:val="6708F0C6"/>
    <w:rsid w:val="67527B3C"/>
    <w:rsid w:val="675538E4"/>
    <w:rsid w:val="675FD749"/>
    <w:rsid w:val="6773DA9C"/>
    <w:rsid w:val="67796AC8"/>
    <w:rsid w:val="678954B7"/>
    <w:rsid w:val="67AF9BAD"/>
    <w:rsid w:val="67BADDE8"/>
    <w:rsid w:val="67D46664"/>
    <w:rsid w:val="67FA5461"/>
    <w:rsid w:val="680A1641"/>
    <w:rsid w:val="6834D6E7"/>
    <w:rsid w:val="684FF6BB"/>
    <w:rsid w:val="68535D02"/>
    <w:rsid w:val="685CCF5A"/>
    <w:rsid w:val="68A9314A"/>
    <w:rsid w:val="68D04293"/>
    <w:rsid w:val="68DBD23F"/>
    <w:rsid w:val="68DFB48C"/>
    <w:rsid w:val="68F9B28A"/>
    <w:rsid w:val="69123356"/>
    <w:rsid w:val="69210492"/>
    <w:rsid w:val="69470483"/>
    <w:rsid w:val="694E2AD4"/>
    <w:rsid w:val="69580BBE"/>
    <w:rsid w:val="695A6C36"/>
    <w:rsid w:val="69876A56"/>
    <w:rsid w:val="698DD08F"/>
    <w:rsid w:val="69964B19"/>
    <w:rsid w:val="69991FA3"/>
    <w:rsid w:val="69A19F95"/>
    <w:rsid w:val="69B60497"/>
    <w:rsid w:val="69D33E33"/>
    <w:rsid w:val="69F6C6DE"/>
    <w:rsid w:val="6A0ABBA6"/>
    <w:rsid w:val="6A0D00A4"/>
    <w:rsid w:val="6A0FE94E"/>
    <w:rsid w:val="6A25B32B"/>
    <w:rsid w:val="6A268C4B"/>
    <w:rsid w:val="6A31CCBE"/>
    <w:rsid w:val="6A3817DE"/>
    <w:rsid w:val="6A67B3E5"/>
    <w:rsid w:val="6A76F731"/>
    <w:rsid w:val="6A7BB3F8"/>
    <w:rsid w:val="6A924ADC"/>
    <w:rsid w:val="6AAEA312"/>
    <w:rsid w:val="6ADE09BF"/>
    <w:rsid w:val="6AF104ED"/>
    <w:rsid w:val="6B0AD58B"/>
    <w:rsid w:val="6B0E7FE8"/>
    <w:rsid w:val="6B1495B8"/>
    <w:rsid w:val="6B235B92"/>
    <w:rsid w:val="6B29F6E2"/>
    <w:rsid w:val="6B2B7FE1"/>
    <w:rsid w:val="6B2F24D9"/>
    <w:rsid w:val="6B3557B4"/>
    <w:rsid w:val="6B62CC9E"/>
    <w:rsid w:val="6B6A486C"/>
    <w:rsid w:val="6B78E6C3"/>
    <w:rsid w:val="6B7CA81E"/>
    <w:rsid w:val="6B867830"/>
    <w:rsid w:val="6B94B14A"/>
    <w:rsid w:val="6B95DB13"/>
    <w:rsid w:val="6BB13303"/>
    <w:rsid w:val="6BB3F631"/>
    <w:rsid w:val="6BC098BE"/>
    <w:rsid w:val="6BC28CE4"/>
    <w:rsid w:val="6BFFD8B9"/>
    <w:rsid w:val="6C1CE88B"/>
    <w:rsid w:val="6C255B1A"/>
    <w:rsid w:val="6C29465E"/>
    <w:rsid w:val="6C535535"/>
    <w:rsid w:val="6C600126"/>
    <w:rsid w:val="6C68F86D"/>
    <w:rsid w:val="6C7153E9"/>
    <w:rsid w:val="6C78746D"/>
    <w:rsid w:val="6C7C0E8E"/>
    <w:rsid w:val="6C993AAE"/>
    <w:rsid w:val="6CA955A2"/>
    <w:rsid w:val="6CB3964C"/>
    <w:rsid w:val="6CB7FFB8"/>
    <w:rsid w:val="6CBEEF8B"/>
    <w:rsid w:val="6CC4F758"/>
    <w:rsid w:val="6CD0857F"/>
    <w:rsid w:val="6CD12815"/>
    <w:rsid w:val="6CD5BB9C"/>
    <w:rsid w:val="6CD63156"/>
    <w:rsid w:val="6CF633AA"/>
    <w:rsid w:val="6D180D79"/>
    <w:rsid w:val="6D1AB257"/>
    <w:rsid w:val="6D3DF52D"/>
    <w:rsid w:val="6D45FB2D"/>
    <w:rsid w:val="6D7B7194"/>
    <w:rsid w:val="6D8658D8"/>
    <w:rsid w:val="6D927266"/>
    <w:rsid w:val="6D9547B2"/>
    <w:rsid w:val="6D964474"/>
    <w:rsid w:val="6D988403"/>
    <w:rsid w:val="6DA2ACF3"/>
    <w:rsid w:val="6DA63B2E"/>
    <w:rsid w:val="6DB467CD"/>
    <w:rsid w:val="6DC9F3C3"/>
    <w:rsid w:val="6DCEBA1B"/>
    <w:rsid w:val="6DEF49D7"/>
    <w:rsid w:val="6E551534"/>
    <w:rsid w:val="6E6320A3"/>
    <w:rsid w:val="6E87FA8B"/>
    <w:rsid w:val="6E94B24E"/>
    <w:rsid w:val="6EA6986F"/>
    <w:rsid w:val="6EBD1F3E"/>
    <w:rsid w:val="6EC535D1"/>
    <w:rsid w:val="6EC78320"/>
    <w:rsid w:val="6F1378D5"/>
    <w:rsid w:val="6F308492"/>
    <w:rsid w:val="6F39D16F"/>
    <w:rsid w:val="6F4B1CBC"/>
    <w:rsid w:val="6F60E720"/>
    <w:rsid w:val="6F758F26"/>
    <w:rsid w:val="6F9679EA"/>
    <w:rsid w:val="6F9A1FA8"/>
    <w:rsid w:val="6F9F7988"/>
    <w:rsid w:val="6FC5DC34"/>
    <w:rsid w:val="6FCB4622"/>
    <w:rsid w:val="6FCBB56A"/>
    <w:rsid w:val="6FCE53E9"/>
    <w:rsid w:val="6FE6D97B"/>
    <w:rsid w:val="6FEDD2C4"/>
    <w:rsid w:val="6FEFA07A"/>
    <w:rsid w:val="7028D534"/>
    <w:rsid w:val="703D3A35"/>
    <w:rsid w:val="7049628E"/>
    <w:rsid w:val="7053AA6F"/>
    <w:rsid w:val="7066CDE9"/>
    <w:rsid w:val="7068AFAC"/>
    <w:rsid w:val="706926FA"/>
    <w:rsid w:val="70779E9B"/>
    <w:rsid w:val="70BA4137"/>
    <w:rsid w:val="70E0CD8F"/>
    <w:rsid w:val="70E2960C"/>
    <w:rsid w:val="71161766"/>
    <w:rsid w:val="7119ED40"/>
    <w:rsid w:val="7126F82E"/>
    <w:rsid w:val="713129B9"/>
    <w:rsid w:val="71353E76"/>
    <w:rsid w:val="71629C13"/>
    <w:rsid w:val="718217F7"/>
    <w:rsid w:val="718B70DB"/>
    <w:rsid w:val="71994816"/>
    <w:rsid w:val="71A4A066"/>
    <w:rsid w:val="71B1BB2C"/>
    <w:rsid w:val="71C2B664"/>
    <w:rsid w:val="71C633CA"/>
    <w:rsid w:val="71F62C59"/>
    <w:rsid w:val="72020218"/>
    <w:rsid w:val="72257F5E"/>
    <w:rsid w:val="725E12E6"/>
    <w:rsid w:val="72774B61"/>
    <w:rsid w:val="728CFB59"/>
    <w:rsid w:val="72BFC69D"/>
    <w:rsid w:val="72D5E3F7"/>
    <w:rsid w:val="72E40E34"/>
    <w:rsid w:val="72ECD997"/>
    <w:rsid w:val="72F8A16E"/>
    <w:rsid w:val="72FF01E0"/>
    <w:rsid w:val="73202083"/>
    <w:rsid w:val="7343BE80"/>
    <w:rsid w:val="739543C9"/>
    <w:rsid w:val="739A96E8"/>
    <w:rsid w:val="739EB69E"/>
    <w:rsid w:val="73A037A1"/>
    <w:rsid w:val="73A57237"/>
    <w:rsid w:val="73AEFD5F"/>
    <w:rsid w:val="73BF1CE5"/>
    <w:rsid w:val="73C4C467"/>
    <w:rsid w:val="73C6126C"/>
    <w:rsid w:val="73CCBA4B"/>
    <w:rsid w:val="73DF07F8"/>
    <w:rsid w:val="73E9B360"/>
    <w:rsid w:val="7421B329"/>
    <w:rsid w:val="742A727F"/>
    <w:rsid w:val="746A852A"/>
    <w:rsid w:val="7477D746"/>
    <w:rsid w:val="747F13B8"/>
    <w:rsid w:val="748ECAB8"/>
    <w:rsid w:val="74B117C0"/>
    <w:rsid w:val="74D2FDBC"/>
    <w:rsid w:val="74D361A3"/>
    <w:rsid w:val="74FA46C8"/>
    <w:rsid w:val="7517103B"/>
    <w:rsid w:val="75277653"/>
    <w:rsid w:val="753A86FF"/>
    <w:rsid w:val="759BD8C4"/>
    <w:rsid w:val="759D6F5B"/>
    <w:rsid w:val="75BF18E7"/>
    <w:rsid w:val="75C33359"/>
    <w:rsid w:val="75CCCEA5"/>
    <w:rsid w:val="75D16FC1"/>
    <w:rsid w:val="75D8152F"/>
    <w:rsid w:val="76192419"/>
    <w:rsid w:val="7620BC66"/>
    <w:rsid w:val="7620DE9B"/>
    <w:rsid w:val="763B0065"/>
    <w:rsid w:val="76441788"/>
    <w:rsid w:val="764D4F76"/>
    <w:rsid w:val="76546927"/>
    <w:rsid w:val="76783A47"/>
    <w:rsid w:val="7688A850"/>
    <w:rsid w:val="76A2FF22"/>
    <w:rsid w:val="76A57F45"/>
    <w:rsid w:val="76A5B240"/>
    <w:rsid w:val="76CCE48B"/>
    <w:rsid w:val="76D7D863"/>
    <w:rsid w:val="76F29FE2"/>
    <w:rsid w:val="76FC6529"/>
    <w:rsid w:val="772103FF"/>
    <w:rsid w:val="77424044"/>
    <w:rsid w:val="77705D6B"/>
    <w:rsid w:val="77C28ACF"/>
    <w:rsid w:val="77FEBFF6"/>
    <w:rsid w:val="780CD5AD"/>
    <w:rsid w:val="780E2905"/>
    <w:rsid w:val="7816F343"/>
    <w:rsid w:val="781B5782"/>
    <w:rsid w:val="785D9F31"/>
    <w:rsid w:val="78774969"/>
    <w:rsid w:val="78A64B35"/>
    <w:rsid w:val="78B5226F"/>
    <w:rsid w:val="78E3A0C6"/>
    <w:rsid w:val="78EBFC5B"/>
    <w:rsid w:val="79081369"/>
    <w:rsid w:val="7928B644"/>
    <w:rsid w:val="7939315C"/>
    <w:rsid w:val="79702E7D"/>
    <w:rsid w:val="79C7A48A"/>
    <w:rsid w:val="79CFA99E"/>
    <w:rsid w:val="79F8325A"/>
    <w:rsid w:val="79F992F2"/>
    <w:rsid w:val="7A0B892F"/>
    <w:rsid w:val="7A0F7925"/>
    <w:rsid w:val="7A18345A"/>
    <w:rsid w:val="7A1FE087"/>
    <w:rsid w:val="7A2FA387"/>
    <w:rsid w:val="7A325918"/>
    <w:rsid w:val="7A4D27B8"/>
    <w:rsid w:val="7A53EC9A"/>
    <w:rsid w:val="7A6279FE"/>
    <w:rsid w:val="7AE467F1"/>
    <w:rsid w:val="7AECBE9B"/>
    <w:rsid w:val="7AFD5ACA"/>
    <w:rsid w:val="7B2701FF"/>
    <w:rsid w:val="7B29E0A6"/>
    <w:rsid w:val="7B35A8F7"/>
    <w:rsid w:val="7B48E008"/>
    <w:rsid w:val="7B577CD0"/>
    <w:rsid w:val="7B75F375"/>
    <w:rsid w:val="7B7FD39D"/>
    <w:rsid w:val="7BB0F4A3"/>
    <w:rsid w:val="7BB1FA41"/>
    <w:rsid w:val="7BDD8832"/>
    <w:rsid w:val="7BFB4E39"/>
    <w:rsid w:val="7BFB7672"/>
    <w:rsid w:val="7BFBC426"/>
    <w:rsid w:val="7C30A8DC"/>
    <w:rsid w:val="7C36CD69"/>
    <w:rsid w:val="7C4B07A3"/>
    <w:rsid w:val="7C78C5EA"/>
    <w:rsid w:val="7C7DFC90"/>
    <w:rsid w:val="7C8122E9"/>
    <w:rsid w:val="7C9C5CAE"/>
    <w:rsid w:val="7C9C7DFC"/>
    <w:rsid w:val="7CC06962"/>
    <w:rsid w:val="7D2904EF"/>
    <w:rsid w:val="7D2C62F2"/>
    <w:rsid w:val="7D33FAB1"/>
    <w:rsid w:val="7D39D8B4"/>
    <w:rsid w:val="7D712100"/>
    <w:rsid w:val="7D739B1B"/>
    <w:rsid w:val="7D858AE7"/>
    <w:rsid w:val="7D8F0CB3"/>
    <w:rsid w:val="7DC23491"/>
    <w:rsid w:val="7DDBD79A"/>
    <w:rsid w:val="7DE4D5D8"/>
    <w:rsid w:val="7E26A712"/>
    <w:rsid w:val="7E39907C"/>
    <w:rsid w:val="7E814F25"/>
    <w:rsid w:val="7E8373B5"/>
    <w:rsid w:val="7E92DEA6"/>
    <w:rsid w:val="7EA001C2"/>
    <w:rsid w:val="7EA26AC0"/>
    <w:rsid w:val="7EC6ACF0"/>
    <w:rsid w:val="7ED9B240"/>
    <w:rsid w:val="7F0E3813"/>
    <w:rsid w:val="7F33D0D2"/>
    <w:rsid w:val="7F3F06FC"/>
    <w:rsid w:val="7F4C7167"/>
    <w:rsid w:val="7F5DE28D"/>
    <w:rsid w:val="7F6246F3"/>
    <w:rsid w:val="7F6A1625"/>
    <w:rsid w:val="7F6BBE8F"/>
    <w:rsid w:val="7F7A341A"/>
    <w:rsid w:val="7F7A7236"/>
    <w:rsid w:val="7F7BE874"/>
    <w:rsid w:val="7FA058C3"/>
    <w:rsid w:val="7FA5DBA7"/>
    <w:rsid w:val="7FC37370"/>
    <w:rsid w:val="7FD67B20"/>
    <w:rsid w:val="7FDAD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0068A"/>
  <w15:chartTrackingRefBased/>
  <w15:docId w15:val="{8370828F-6FBA-41DB-836C-8C63CF2B1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3.jpg" Id="R74243a3685f54d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Wioleta Teresa Knysz (1919631)</dc:creator>
  <keywords/>
  <dc:description/>
  <lastModifiedBy>Wioleta Teresa Knysz (1919631)</lastModifiedBy>
  <revision>19</revision>
  <dcterms:created xsi:type="dcterms:W3CDTF">2021-04-21T18:16:00.0000000Z</dcterms:created>
  <dcterms:modified xsi:type="dcterms:W3CDTF">2021-05-03T18:00:25.5281216Z</dcterms:modified>
</coreProperties>
</file>