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B08BA6" w14:textId="5B0DCFBF" w:rsidR="002B2F4A" w:rsidRPr="002B2F4A" w:rsidRDefault="002B2F4A">
      <w:pPr>
        <w:rPr>
          <w:u w:val="single"/>
        </w:rPr>
      </w:pPr>
      <w:r w:rsidRPr="002B2F4A">
        <w:rPr>
          <w:u w:val="single"/>
        </w:rPr>
        <w:t>Blue screen production report</w:t>
      </w:r>
      <w:bookmarkStart w:id="0" w:name="_GoBack"/>
      <w:bookmarkEnd w:id="0"/>
    </w:p>
    <w:p w14:paraId="0A3CC409" w14:textId="58D36402" w:rsidR="004B4FAC" w:rsidRDefault="004B4FAC">
      <w:r>
        <w:t xml:space="preserve">For this project I was originally working in a group with another person. We had decided to work separately from the rest of the class as we didn’t want to make a game and we wanted to focus on animation. </w:t>
      </w:r>
      <w:r w:rsidR="003118D1">
        <w:t>As the project had to include survival horror t</w:t>
      </w:r>
      <w:r>
        <w:t>ogether we decided to make an animated short on the “survival of being a digital artist” which would have been about a girl who walks into work being called out by traditional artists for being fake, tablet drivers failing and a blue screen of death</w:t>
      </w:r>
      <w:r w:rsidR="003118D1">
        <w:t xml:space="preserve"> as I could not do true horror due to personal reasons</w:t>
      </w:r>
      <w:r>
        <w:t>. The person who I was working with after we watched everyone else’s idea</w:t>
      </w:r>
      <w:r w:rsidR="004E2A17">
        <w:t xml:space="preserve"> presentations</w:t>
      </w:r>
      <w:r>
        <w:t xml:space="preserve"> decided that it should be different</w:t>
      </w:r>
      <w:r w:rsidR="004E2A17">
        <w:t xml:space="preserve"> and more about adventure</w:t>
      </w:r>
      <w:r>
        <w:t>, we finally came up with the idea and that is blue screen, which is about four girls, 3 computer science students and one design student who are showcasing their project to the class when the computer they have created “blue screens” and sends them off into the 90s because one of the character Lyric decided it would be funny to add a portal in the shape of a disco ball into the computer for a laugh.</w:t>
      </w:r>
      <w:r w:rsidR="007E6DE9">
        <w:t xml:space="preserve"> As I had already done a project on survival for foundation two years ago I wanted to make this less about survival but still showing some elements of it</w:t>
      </w:r>
      <w:r w:rsidR="00910453">
        <w:t xml:space="preserve">. Even though the idea was almost fully mine I always made sure Kiera was okay with this. I only did this as there was talks about me working alone at the start of term due to her not turning up </w:t>
      </w:r>
      <w:r w:rsidR="004E2A17">
        <w:t xml:space="preserve">because of personal reasons </w:t>
      </w:r>
      <w:r w:rsidR="00910453">
        <w:t xml:space="preserve">and if I was to end up alone It would have to be something I enjoyed doing. </w:t>
      </w:r>
    </w:p>
    <w:p w14:paraId="1A0518A2" w14:textId="2A1A4EF1" w:rsidR="004B4FAC" w:rsidRDefault="004B4FAC">
      <w:r>
        <w:t>We shared out the roles of the project, I was doing 2 characters, one environment, the thumbnails and the props. Kiera was doing the remaining 2 characters, one environment, the storyboards and mood boards and then we were both collectively doing the script and anything else needed.</w:t>
      </w:r>
    </w:p>
    <w:p w14:paraId="62740C42" w14:textId="71911EA6" w:rsidR="004B4FAC" w:rsidRDefault="00E5439B">
      <w:r>
        <w:t>Unfortunately,</w:t>
      </w:r>
      <w:r w:rsidR="004B4FAC">
        <w:t xml:space="preserve"> there was a lot of time where Kiera wasn’t around to create the script with or to work out what </w:t>
      </w:r>
      <w:r>
        <w:t>each other’s</w:t>
      </w:r>
      <w:r w:rsidR="004B4FAC">
        <w:t xml:space="preserve"> characters and environments looked like so I could do the thumbnails ready for her to do the </w:t>
      </w:r>
      <w:r>
        <w:t>story boards and mood boards. In the end this left me to do the script myself so that meant I had to forfeit a task of mine and I decided that w</w:t>
      </w:r>
      <w:r w:rsidR="004E2A17">
        <w:t>ould be</w:t>
      </w:r>
      <w:r>
        <w:t xml:space="preserve"> the props due to the characters and environments being the most important. </w:t>
      </w:r>
    </w:p>
    <w:p w14:paraId="143C766E" w14:textId="7998DB79" w:rsidR="00233C23" w:rsidRDefault="00233C23">
      <w:r>
        <w:t>Out of all the meetings we had organised Kiera only turned up to a few, this gave me a small idea of the characters she had designed and some time to see if the script was okay with her. However, I was never sure if her environment had been done or her characters were ever completed</w:t>
      </w:r>
      <w:r w:rsidR="004E2A17">
        <w:t xml:space="preserve"> due to not being able to get an answer through messenger too</w:t>
      </w:r>
      <w:r>
        <w:t>.</w:t>
      </w:r>
    </w:p>
    <w:p w14:paraId="2483D92A" w14:textId="09417BE1" w:rsidR="00233C23" w:rsidRDefault="00233C23">
      <w:r>
        <w:t xml:space="preserve">Kiera had then told me </w:t>
      </w:r>
      <w:r w:rsidR="004E2A17">
        <w:t xml:space="preserve">that </w:t>
      </w:r>
      <w:r>
        <w:t>she had to go back home and wasn’t too sure if she was coming back so we both made the decision I was going to carry on with the project on my own. This was when I created an alternative script which only included my two characters and it was also shorter so I could handle it on my own and I also designed the second environment which was Kiera’s job. As it was short notice and a week before submission I did not have enough time to create the story boards, mood boards, logo and an updated title card</w:t>
      </w:r>
      <w:r w:rsidR="004E2A17">
        <w:t xml:space="preserve"> and movie poster</w:t>
      </w:r>
      <w:r>
        <w:t xml:space="preserve">. </w:t>
      </w:r>
      <w:r w:rsidR="00910453">
        <w:t>The original script I</w:t>
      </w:r>
      <w:r w:rsidR="004E2A17">
        <w:t xml:space="preserve"> made sure I</w:t>
      </w:r>
      <w:r w:rsidR="00910453">
        <w:t xml:space="preserve"> still included just in case there is a small chance Kiera comes back and there is an opportunity for her to re-join this project if she wants to. </w:t>
      </w:r>
    </w:p>
    <w:p w14:paraId="37D2E54D" w14:textId="56442FF1" w:rsidR="004E1D32" w:rsidRDefault="00067724">
      <w:r>
        <w:t>My side of the project was going very well, I had designed several hair styles, skin tones, eye colours and accessories for my two characters when I had problems with my Cintiq and then I had to send back which took me a while to organise, this severely affected my mental health as I had been doing so well for so long so I had to take time off university to sort myself and this situation out which explains why the thumbnails where made traditionally</w:t>
      </w:r>
      <w:r w:rsidR="00DD162A">
        <w:t xml:space="preserve"> however I did manage to design the outfit of Maya (character 1) with my Cintiq 13HD </w:t>
      </w:r>
      <w:r w:rsidR="006E5459">
        <w:t xml:space="preserve">luckily not long after they had sent me a replacement and I could finish up Maya’s design and then do the final version in full colour. Unfortunately this did not </w:t>
      </w:r>
      <w:r w:rsidR="006E5459">
        <w:lastRenderedPageBreak/>
        <w:t xml:space="preserve">last long as the replacement had more problems than the first, I gave myself time to finish character 2 (Lyric) however you can see some areas in the designing stage where there was missing lines or inconsistent lines where the pressure sensitivity was “playing up” I managed to fix this one for her final design by going over these thin or non-existent lines a few times. </w:t>
      </w:r>
      <w:r w:rsidR="00BE1DE0">
        <w:t xml:space="preserve">When I was doing the final version of Lyric I had noticed one arm was massively longer than the </w:t>
      </w:r>
      <w:r w:rsidR="00D77AA1">
        <w:t>other,</w:t>
      </w:r>
      <w:r w:rsidR="00BE1DE0">
        <w:t xml:space="preserve"> so I went in and adjusted it</w:t>
      </w:r>
      <w:r w:rsidR="004E1D32">
        <w:t xml:space="preserve"> by using the las</w:t>
      </w:r>
      <w:r w:rsidR="004E2A17">
        <w:t>s</w:t>
      </w:r>
      <w:r w:rsidR="004E1D32">
        <w:t>o tool</w:t>
      </w:r>
      <w:r w:rsidR="004E2A17">
        <w:t xml:space="preserve"> which is called the outline selection tool in </w:t>
      </w:r>
      <w:proofErr w:type="spellStart"/>
      <w:r w:rsidR="004E2A17">
        <w:t>Krita</w:t>
      </w:r>
      <w:proofErr w:type="spellEnd"/>
      <w:r w:rsidR="004E1D32">
        <w:t xml:space="preserve">. </w:t>
      </w:r>
    </w:p>
    <w:p w14:paraId="54FA05D7" w14:textId="04E02BA6" w:rsidR="00DD162A" w:rsidRDefault="004E1D32">
      <w:r>
        <w:t xml:space="preserve">I really wanted to expand on the </w:t>
      </w:r>
      <w:r w:rsidR="009573EA">
        <w:t xml:space="preserve">model sheets and have a full turn around and also have half body shots for both characters with a pose that reflected their personalities however I did not have time for this due to the problems I had faced throughout the project. </w:t>
      </w:r>
      <w:r w:rsidR="00BE1DE0">
        <w:t xml:space="preserve"> </w:t>
      </w:r>
    </w:p>
    <w:p w14:paraId="52AFA3CB" w14:textId="5E2AE13A" w:rsidR="00BE1DE0" w:rsidRDefault="002B689C">
      <w:r>
        <w:t xml:space="preserve">For the environments I only had time for floor plans due to having to write another script just in case and taking on the other environment but still wanted to have some kind of idea of what it would look like so I modelled both very quickly using Maya to see if everything fitted well in the space. </w:t>
      </w:r>
    </w:p>
    <w:p w14:paraId="2E0F6210" w14:textId="741B02FE" w:rsidR="00020F86" w:rsidRDefault="00020F86">
      <w:r>
        <w:t xml:space="preserve">I struggled to find good research images for punk, cyberpunk and raver so I used what I could find that was any good and developed them into my own ideas and put my own take on each subculture. For example, all I was getting when searching cyberpunk was coats with big hoods and dresses with big hoods, but there is more to the clothing style than this, so I made a long dress for Maya with the shoulders cut out just like the normal punk version but they would be fluorescent pink or purple instead of showing skin. For Lyric I also did the same thing but with her shoulders I added spots where they would have fluorescent colours in. this was also important I made it as original as possible but also resembling the subcultures because if I was to take these characters for myself and use them within my universe they wouldn’t 100% conform to the human world. </w:t>
      </w:r>
    </w:p>
    <w:p w14:paraId="5CEFB880" w14:textId="397D8B21" w:rsidR="00233C23" w:rsidRDefault="00FC6C77">
      <w:r>
        <w:t xml:space="preserve">Overall I felt my side of the project turned out very well. The characters where two of the best I have ever created considering everything that happened. I also feel like I have learnt a lot during this project about development of a character and having multiple options for each part for example the hair or clothing as it gives more choice and the character isn’t just limited to the first idea and </w:t>
      </w:r>
      <w:r w:rsidR="00C20CD8">
        <w:t xml:space="preserve">that other options where explored and could be better than the first. </w:t>
      </w:r>
      <w:r w:rsidR="00D55A44">
        <w:t>This has now left me confident for future projects and I really enjoyed the character development</w:t>
      </w:r>
      <w:r w:rsidR="00EB7B44">
        <w:t xml:space="preserve"> more than past projects as I really invested time in it despite the problems I faced along the way. </w:t>
      </w:r>
    </w:p>
    <w:p w14:paraId="5838B913" w14:textId="77777777" w:rsidR="00E5439B" w:rsidRDefault="00E5439B"/>
    <w:sectPr w:rsidR="00E5439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8D7E7A" w14:textId="77777777" w:rsidR="00593B3E" w:rsidRDefault="00593B3E" w:rsidP="002B2F4A">
      <w:pPr>
        <w:spacing w:after="0" w:line="240" w:lineRule="auto"/>
      </w:pPr>
      <w:r>
        <w:separator/>
      </w:r>
    </w:p>
  </w:endnote>
  <w:endnote w:type="continuationSeparator" w:id="0">
    <w:p w14:paraId="3A3E4B0A" w14:textId="77777777" w:rsidR="00593B3E" w:rsidRDefault="00593B3E" w:rsidP="002B2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33079B" w14:textId="77777777" w:rsidR="00593B3E" w:rsidRDefault="00593B3E" w:rsidP="002B2F4A">
      <w:pPr>
        <w:spacing w:after="0" w:line="240" w:lineRule="auto"/>
      </w:pPr>
      <w:r>
        <w:separator/>
      </w:r>
    </w:p>
  </w:footnote>
  <w:footnote w:type="continuationSeparator" w:id="0">
    <w:p w14:paraId="7D735F3F" w14:textId="77777777" w:rsidR="00593B3E" w:rsidRDefault="00593B3E" w:rsidP="002B2F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544B6A" w14:textId="1716D13E" w:rsidR="002B2F4A" w:rsidRDefault="002B2F4A">
    <w:pPr>
      <w:pStyle w:val="Header"/>
    </w:pPr>
    <w:r>
      <w:t>Tiegan Hughes 1701231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FAC"/>
    <w:rsid w:val="00020F86"/>
    <w:rsid w:val="00067724"/>
    <w:rsid w:val="00233C23"/>
    <w:rsid w:val="002B2F4A"/>
    <w:rsid w:val="002B689C"/>
    <w:rsid w:val="003118D1"/>
    <w:rsid w:val="004B4FAC"/>
    <w:rsid w:val="004E1D32"/>
    <w:rsid w:val="004E2A17"/>
    <w:rsid w:val="00593B3E"/>
    <w:rsid w:val="006E5459"/>
    <w:rsid w:val="00721C36"/>
    <w:rsid w:val="007E6DE9"/>
    <w:rsid w:val="00910453"/>
    <w:rsid w:val="009573EA"/>
    <w:rsid w:val="00BE1DE0"/>
    <w:rsid w:val="00C20CD8"/>
    <w:rsid w:val="00D55A44"/>
    <w:rsid w:val="00D77AA1"/>
    <w:rsid w:val="00DD162A"/>
    <w:rsid w:val="00E5439B"/>
    <w:rsid w:val="00EB7B44"/>
    <w:rsid w:val="00FC6C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2F6DF"/>
  <w15:chartTrackingRefBased/>
  <w15:docId w15:val="{50D3F479-5E87-4217-BBD1-8BD6070D1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2F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2F4A"/>
  </w:style>
  <w:style w:type="paragraph" w:styleId="Footer">
    <w:name w:val="footer"/>
    <w:basedOn w:val="Normal"/>
    <w:link w:val="FooterChar"/>
    <w:uiPriority w:val="99"/>
    <w:unhideWhenUsed/>
    <w:rsid w:val="002B2F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2F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2</Pages>
  <Words>1012</Words>
  <Characters>5770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Tiegan Hughes</dc:creator>
  <cp:keywords/>
  <dc:description/>
  <cp:lastModifiedBy>Tiegan Hughes</cp:lastModifiedBy>
  <cp:revision>17</cp:revision>
  <dcterms:created xsi:type="dcterms:W3CDTF">2019-12-17T20:22:00Z</dcterms:created>
  <dcterms:modified xsi:type="dcterms:W3CDTF">2019-12-19T01:52:00Z</dcterms:modified>
</cp:coreProperties>
</file>