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22FEF78" wp14:paraId="2C078E63" wp14:textId="2A44B063">
      <w:pPr>
        <w:pStyle w:val="Normal"/>
        <w:rPr>
          <w:color w:val="FFFFFF" w:themeColor="background1" w:themeTint="FF" w:themeShade="FF"/>
        </w:rPr>
      </w:pPr>
      <w:r w:rsidR="37F32314">
        <w:drawing>
          <wp:inline xmlns:wp14="http://schemas.microsoft.com/office/word/2010/wordprocessingDrawing" wp14:editId="2021B67F" wp14:anchorId="7B3340F6">
            <wp:extent cx="3962400" cy="2673350"/>
            <wp:effectExtent l="0" t="644525" r="0" b="644525"/>
            <wp:docPr id="20432285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b1b021f29449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396240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7F32314">
        <w:drawing>
          <wp:inline xmlns:wp14="http://schemas.microsoft.com/office/word/2010/wordprocessingDrawing" wp14:editId="6696A19C" wp14:anchorId="2A0F58EF">
            <wp:extent cx="4038600" cy="3028950"/>
            <wp:effectExtent l="0" t="504825" r="0" b="504825"/>
            <wp:docPr id="8999020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e76ec5a2a249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40386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38CCE84">
        <w:drawing>
          <wp:inline xmlns:wp14="http://schemas.microsoft.com/office/word/2010/wordprocessingDrawing" wp14:editId="606273C0" wp14:anchorId="44A36DA2">
            <wp:extent cx="3632200" cy="2724150"/>
            <wp:effectExtent l="0" t="454025" r="0" b="454025"/>
            <wp:docPr id="2844859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c99f05269a4c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36322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38CCE84">
        <w:drawing>
          <wp:inline xmlns:wp14="http://schemas.microsoft.com/office/word/2010/wordprocessingDrawing" wp14:editId="18AC12C9" wp14:anchorId="11915247">
            <wp:extent cx="3632200" cy="2724150"/>
            <wp:effectExtent l="0" t="454025" r="0" b="454025"/>
            <wp:docPr id="6687244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972dc3e9dc42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36322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A8B55">
        <w:drawing>
          <wp:inline xmlns:wp14="http://schemas.microsoft.com/office/word/2010/wordprocessingDrawing" wp14:editId="5D6095E8" wp14:anchorId="49F2467D">
            <wp:extent cx="3403600" cy="2552700"/>
            <wp:effectExtent l="0" t="425450" r="0" b="425450"/>
            <wp:docPr id="1607858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4f225f782b42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34036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FA8B55">
        <w:drawing>
          <wp:inline xmlns:wp14="http://schemas.microsoft.com/office/word/2010/wordprocessingDrawing" wp14:editId="49540A28" wp14:anchorId="0812A5A1">
            <wp:extent cx="3175000" cy="2381250"/>
            <wp:effectExtent l="0" t="396875" r="0" b="396875"/>
            <wp:docPr id="18428377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e41085ccab42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317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4D76E6">
        <w:rPr/>
        <w:t>This is my in-class test paper. By Dylan Davies 2310228</w:t>
      </w:r>
      <w:r w:rsidR="487114EA">
        <w:rPr/>
        <w:t xml:space="preserve">. </w:t>
      </w:r>
      <w:r w:rsidRPr="022FEF78" w:rsidR="487114EA">
        <w:rPr>
          <w:color w:val="FFFFFF" w:themeColor="background1" w:themeTint="FF" w:themeShade="FF"/>
        </w:rPr>
        <w:t>By the time we came back to school and things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442e62f3f9f45dd"/>
      <w:footerReference w:type="default" r:id="R8a1a050bd6ad473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2FEF78" w:rsidTr="022FEF78" w14:paraId="147AC53F">
      <w:trPr>
        <w:trHeight w:val="300"/>
      </w:trPr>
      <w:tc>
        <w:tcPr>
          <w:tcW w:w="3120" w:type="dxa"/>
          <w:tcMar/>
        </w:tcPr>
        <w:p w:rsidR="022FEF78" w:rsidP="022FEF78" w:rsidRDefault="022FEF78" w14:paraId="1637276B" w14:textId="3E1C827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2FEF78" w:rsidP="022FEF78" w:rsidRDefault="022FEF78" w14:paraId="20AC2517" w14:textId="25066C2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2FEF78" w:rsidP="022FEF78" w:rsidRDefault="022FEF78" w14:paraId="525FA813" w14:textId="5461A7F0">
          <w:pPr>
            <w:pStyle w:val="Header"/>
            <w:bidi w:val="0"/>
            <w:ind w:right="-115"/>
            <w:jc w:val="right"/>
          </w:pPr>
        </w:p>
      </w:tc>
    </w:tr>
  </w:tbl>
  <w:p w:rsidR="022FEF78" w:rsidP="022FEF78" w:rsidRDefault="022FEF78" w14:paraId="27ECCBBF" w14:textId="680D05C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2FEF78" w:rsidTr="022FEF78" w14:paraId="49F4B2E9">
      <w:trPr>
        <w:trHeight w:val="300"/>
      </w:trPr>
      <w:tc>
        <w:tcPr>
          <w:tcW w:w="3120" w:type="dxa"/>
          <w:tcMar/>
        </w:tcPr>
        <w:p w:rsidR="022FEF78" w:rsidP="022FEF78" w:rsidRDefault="022FEF78" w14:paraId="51D4D6CC" w14:textId="7BD1E7C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2FEF78" w:rsidP="022FEF78" w:rsidRDefault="022FEF78" w14:paraId="3B7528B8" w14:textId="5774816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2FEF78" w:rsidP="022FEF78" w:rsidRDefault="022FEF78" w14:paraId="33083829" w14:textId="734E2F60">
          <w:pPr>
            <w:pStyle w:val="Header"/>
            <w:bidi w:val="0"/>
            <w:ind w:right="-115"/>
            <w:jc w:val="right"/>
          </w:pPr>
        </w:p>
      </w:tc>
    </w:tr>
  </w:tbl>
  <w:p w:rsidR="022FEF78" w:rsidP="022FEF78" w:rsidRDefault="022FEF78" w14:paraId="682686E8" w14:textId="3C518B7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697AB5"/>
    <w:rsid w:val="022FEF78"/>
    <w:rsid w:val="0405D10B"/>
    <w:rsid w:val="04B0BEAD"/>
    <w:rsid w:val="138CCE84"/>
    <w:rsid w:val="14DACE81"/>
    <w:rsid w:val="1B3AAA82"/>
    <w:rsid w:val="24D85489"/>
    <w:rsid w:val="2570CDB6"/>
    <w:rsid w:val="2C28E7DB"/>
    <w:rsid w:val="3079BA5F"/>
    <w:rsid w:val="34FA8B55"/>
    <w:rsid w:val="37F32314"/>
    <w:rsid w:val="402CCAA1"/>
    <w:rsid w:val="407190A4"/>
    <w:rsid w:val="487114EA"/>
    <w:rsid w:val="4F697AB5"/>
    <w:rsid w:val="5C4D76E6"/>
    <w:rsid w:val="6DDEFD91"/>
    <w:rsid w:val="6EB9A4F7"/>
    <w:rsid w:val="72EC5797"/>
    <w:rsid w:val="77E0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97AB5"/>
  <w15:chartTrackingRefBased/>
  <w15:docId w15:val="{37A54BA0-CD89-4EF3-AAC0-1D59DCA3AD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22FEF7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22FEF7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8cb1b021f29449b7" /><Relationship Type="http://schemas.openxmlformats.org/officeDocument/2006/relationships/image" Target="/media/image2.jpg" Id="R14e76ec5a2a249d3" /><Relationship Type="http://schemas.openxmlformats.org/officeDocument/2006/relationships/image" Target="/media/image3.jpg" Id="Rffc99f05269a4cba" /><Relationship Type="http://schemas.openxmlformats.org/officeDocument/2006/relationships/image" Target="/media/image4.jpg" Id="R9a972dc3e9dc4271" /><Relationship Type="http://schemas.openxmlformats.org/officeDocument/2006/relationships/image" Target="/media/image5.jpg" Id="R6d4f225f782b42cc" /><Relationship Type="http://schemas.openxmlformats.org/officeDocument/2006/relationships/image" Target="/media/image6.jpg" Id="R14e41085ccab42ae" /><Relationship Type="http://schemas.openxmlformats.org/officeDocument/2006/relationships/header" Target="header.xml" Id="Re442e62f3f9f45dd" /><Relationship Type="http://schemas.openxmlformats.org/officeDocument/2006/relationships/footer" Target="footer.xml" Id="R8a1a050bd6ad47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2025-01-17T14:02:43.0332938Z</dcterms:created>
  <dcterms:modified xsi:type="dcterms:W3CDTF">2025-01-17T14:30:31.3244263Z</dcterms:modified>
  <dc:creator>Dylan Davies (2310228)</dc:creator>
  <lastModifiedBy>Dylan Davies (2310228)</lastModifiedBy>
</coreProperties>
</file>