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0.xml" ContentType="application/vnd.openxmlformats-officedocument.wordprocessingml.header+xml"/>
  <Override PartName="/word/footer21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header23.xml" ContentType="application/vnd.openxmlformats-officedocument.wordprocessingml.header+xml"/>
  <Override PartName="/word/footer2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C2FAB" w14:textId="77777777" w:rsidR="00440D7A" w:rsidRDefault="002F2EA7">
      <w:pPr>
        <w:spacing w:after="173" w:line="216" w:lineRule="auto"/>
        <w:ind w:left="-15" w:right="264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F6092DF" wp14:editId="26EF4051">
            <wp:simplePos x="0" y="0"/>
            <wp:positionH relativeFrom="column">
              <wp:posOffset>6925056</wp:posOffset>
            </wp:positionH>
            <wp:positionV relativeFrom="paragraph">
              <wp:posOffset>-1298193</wp:posOffset>
            </wp:positionV>
            <wp:extent cx="3779521" cy="2929128"/>
            <wp:effectExtent l="0" t="0" r="0" b="0"/>
            <wp:wrapSquare wrapText="bothSides"/>
            <wp:docPr id="2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79521" cy="2929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62626"/>
          <w:sz w:val="96"/>
        </w:rPr>
        <w:t xml:space="preserve">Effective Team Working </w:t>
      </w:r>
    </w:p>
    <w:p w14:paraId="535D73DC" w14:textId="7F5C698B" w:rsidR="00440D7A" w:rsidRDefault="002F2EA7">
      <w:pPr>
        <w:spacing w:after="0" w:line="216" w:lineRule="auto"/>
        <w:ind w:left="2112" w:right="264" w:hanging="1594"/>
      </w:pPr>
      <w:r>
        <w:rPr>
          <w:color w:val="262626"/>
          <w:sz w:val="96"/>
        </w:rPr>
        <w:t xml:space="preserve">And </w:t>
      </w:r>
      <w:r w:rsidR="005147AE">
        <w:rPr>
          <w:color w:val="262626"/>
          <w:sz w:val="96"/>
        </w:rPr>
        <w:t>Communication BMSW</w:t>
      </w:r>
      <w:r>
        <w:rPr>
          <w:color w:val="262626"/>
          <w:sz w:val="96"/>
        </w:rPr>
        <w:t>4002</w:t>
      </w:r>
    </w:p>
    <w:p w14:paraId="4332965D" w14:textId="77777777" w:rsidR="00440D7A" w:rsidRDefault="002F2EA7">
      <w:pPr>
        <w:spacing w:after="415"/>
        <w:ind w:left="1243"/>
      </w:pPr>
      <w:r>
        <w:rPr>
          <w:noProof/>
        </w:rPr>
        <mc:AlternateContent>
          <mc:Choice Requires="wpg">
            <w:drawing>
              <wp:inline distT="0" distB="0" distL="0" distR="0" wp14:anchorId="43832BF5" wp14:editId="1A3A2940">
                <wp:extent cx="9875520" cy="6350"/>
                <wp:effectExtent l="0" t="0" r="0" b="0"/>
                <wp:docPr id="7038" name="Group 70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75520" cy="6350"/>
                          <a:chOff x="0" y="0"/>
                          <a:chExt cx="9875520" cy="6350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038" style="width:777.6pt;height:0.5pt;mso-position-horizontal-relative:char;mso-position-vertical-relative:line" coordsize="98755,63">
                <v:shape id="Shape 9" style="position:absolute;width:98755;height:0;left:0;top:0;" coordsize="9875520,0" path="m0,0l9875520,0">
                  <v:stroke weight="0.5pt" endcap="flat" joinstyle="round" on="true" color="#7f7f7f"/>
                  <v:fill on="false" color="#000000" opacity="0"/>
                </v:shape>
              </v:group>
            </w:pict>
          </mc:Fallback>
        </mc:AlternateContent>
      </w:r>
    </w:p>
    <w:p w14:paraId="06BF46A7" w14:textId="77777777" w:rsidR="00440D7A" w:rsidRDefault="002F2EA7">
      <w:pPr>
        <w:spacing w:after="184"/>
        <w:jc w:val="right"/>
      </w:pPr>
      <w:proofErr w:type="spellStart"/>
      <w:r>
        <w:rPr>
          <w:sz w:val="56"/>
        </w:rPr>
        <w:t>Shaila</w:t>
      </w:r>
      <w:proofErr w:type="spellEnd"/>
      <w:r>
        <w:rPr>
          <w:sz w:val="56"/>
        </w:rPr>
        <w:t xml:space="preserve"> Sultana Sonia </w:t>
      </w:r>
      <w:proofErr w:type="spellStart"/>
      <w:r>
        <w:rPr>
          <w:sz w:val="56"/>
        </w:rPr>
        <w:t>Kazi</w:t>
      </w:r>
      <w:proofErr w:type="spellEnd"/>
      <w:r>
        <w:rPr>
          <w:sz w:val="56"/>
        </w:rPr>
        <w:t xml:space="preserve"> (2013422)                   </w:t>
      </w:r>
      <w:proofErr w:type="spellStart"/>
      <w:r>
        <w:rPr>
          <w:sz w:val="56"/>
        </w:rPr>
        <w:t>Maimuna</w:t>
      </w:r>
      <w:proofErr w:type="spellEnd"/>
      <w:r>
        <w:rPr>
          <w:sz w:val="56"/>
        </w:rPr>
        <w:t xml:space="preserve"> Sani (2010130) </w:t>
      </w:r>
    </w:p>
    <w:p w14:paraId="7306387A" w14:textId="77777777" w:rsidR="00440D7A" w:rsidRDefault="002F2EA7">
      <w:pPr>
        <w:spacing w:after="143"/>
        <w:ind w:left="1117"/>
      </w:pPr>
      <w:proofErr w:type="spellStart"/>
      <w:r>
        <w:rPr>
          <w:sz w:val="56"/>
        </w:rPr>
        <w:t>Mireia</w:t>
      </w:r>
      <w:proofErr w:type="spellEnd"/>
      <w:r>
        <w:rPr>
          <w:sz w:val="56"/>
        </w:rPr>
        <w:t xml:space="preserve"> Male Una </w:t>
      </w:r>
      <w:proofErr w:type="spellStart"/>
      <w:r>
        <w:rPr>
          <w:sz w:val="56"/>
        </w:rPr>
        <w:t>Detna</w:t>
      </w:r>
      <w:proofErr w:type="spellEnd"/>
      <w:r>
        <w:rPr>
          <w:sz w:val="56"/>
        </w:rPr>
        <w:t xml:space="preserve"> (2008766)                    Martina Rossi (2007919)</w:t>
      </w:r>
    </w:p>
    <w:p w14:paraId="50B188EB" w14:textId="77777777" w:rsidR="00440D7A" w:rsidRDefault="002F2EA7">
      <w:pPr>
        <w:spacing w:after="0"/>
        <w:ind w:left="3278"/>
        <w:jc w:val="center"/>
      </w:pPr>
      <w:r>
        <w:rPr>
          <w:sz w:val="56"/>
        </w:rPr>
        <w:t xml:space="preserve">Yogesh Saulick (2011272) </w:t>
      </w:r>
    </w:p>
    <w:p w14:paraId="45DE8F17" w14:textId="77777777" w:rsidR="00440D7A" w:rsidRPr="005147AE" w:rsidRDefault="002F2EA7" w:rsidP="005147AE">
      <w:pPr>
        <w:rPr>
          <w:rFonts w:ascii="Arial" w:hAnsi="Arial" w:cs="Arial"/>
          <w:sz w:val="72"/>
          <w:szCs w:val="72"/>
        </w:rPr>
      </w:pPr>
      <w:r w:rsidRPr="005147AE">
        <w:rPr>
          <w:rFonts w:ascii="Arial" w:hAnsi="Arial" w:cs="Arial"/>
          <w:sz w:val="72"/>
          <w:szCs w:val="72"/>
        </w:rPr>
        <w:lastRenderedPageBreak/>
        <w:t>Agenda</w:t>
      </w:r>
    </w:p>
    <w:p w14:paraId="06243888" w14:textId="77777777" w:rsidR="00440D7A" w:rsidRDefault="002F2EA7">
      <w:pPr>
        <w:numPr>
          <w:ilvl w:val="0"/>
          <w:numId w:val="1"/>
        </w:numPr>
        <w:spacing w:after="551" w:line="265" w:lineRule="auto"/>
        <w:ind w:hanging="720"/>
      </w:pPr>
      <w:r>
        <w:rPr>
          <w:rFonts w:ascii="Arial" w:eastAsia="Arial" w:hAnsi="Arial" w:cs="Arial"/>
          <w:sz w:val="48"/>
        </w:rPr>
        <w:t>Benefit of Team Working</w:t>
      </w:r>
    </w:p>
    <w:p w14:paraId="36995E59" w14:textId="77777777" w:rsidR="00440D7A" w:rsidRDefault="002F2EA7">
      <w:pPr>
        <w:numPr>
          <w:ilvl w:val="0"/>
          <w:numId w:val="1"/>
        </w:numPr>
        <w:spacing w:after="555" w:line="265" w:lineRule="auto"/>
        <w:ind w:hanging="720"/>
      </w:pPr>
      <w:r>
        <w:rPr>
          <w:rFonts w:ascii="Arial" w:eastAsia="Arial" w:hAnsi="Arial" w:cs="Arial"/>
          <w:sz w:val="48"/>
        </w:rPr>
        <w:t>Stages of Team Development (Tuckman)</w:t>
      </w:r>
    </w:p>
    <w:p w14:paraId="34C544DD" w14:textId="77777777" w:rsidR="00440D7A" w:rsidRDefault="002F2EA7">
      <w:pPr>
        <w:numPr>
          <w:ilvl w:val="0"/>
          <w:numId w:val="1"/>
        </w:numPr>
        <w:spacing w:after="551" w:line="265" w:lineRule="auto"/>
        <w:ind w:hanging="720"/>
      </w:pPr>
      <w:r>
        <w:rPr>
          <w:rFonts w:ascii="Arial" w:eastAsia="Arial" w:hAnsi="Arial" w:cs="Arial"/>
          <w:sz w:val="48"/>
        </w:rPr>
        <w:t>Team Roles (Belbin)</w:t>
      </w:r>
    </w:p>
    <w:p w14:paraId="0EEFA589" w14:textId="77777777" w:rsidR="00440D7A" w:rsidRDefault="002F2EA7">
      <w:pPr>
        <w:numPr>
          <w:ilvl w:val="0"/>
          <w:numId w:val="1"/>
        </w:numPr>
        <w:spacing w:after="551" w:line="265" w:lineRule="auto"/>
        <w:ind w:hanging="720"/>
      </w:pPr>
      <w:r>
        <w:rPr>
          <w:rFonts w:ascii="Arial" w:eastAsia="Arial" w:hAnsi="Arial" w:cs="Arial"/>
          <w:sz w:val="48"/>
        </w:rPr>
        <w:t xml:space="preserve">Managing Conflicts (Thomas- </w:t>
      </w:r>
      <w:proofErr w:type="spellStart"/>
      <w:r>
        <w:rPr>
          <w:rFonts w:ascii="Arial" w:eastAsia="Arial" w:hAnsi="Arial" w:cs="Arial"/>
          <w:sz w:val="48"/>
        </w:rPr>
        <w:t>Kilman</w:t>
      </w:r>
      <w:proofErr w:type="spellEnd"/>
      <w:r>
        <w:rPr>
          <w:rFonts w:ascii="Arial" w:eastAsia="Arial" w:hAnsi="Arial" w:cs="Arial"/>
          <w:sz w:val="48"/>
        </w:rPr>
        <w:t>)</w:t>
      </w:r>
    </w:p>
    <w:p w14:paraId="1AAE24AE" w14:textId="77777777" w:rsidR="00440D7A" w:rsidRDefault="002F2EA7">
      <w:pPr>
        <w:numPr>
          <w:ilvl w:val="0"/>
          <w:numId w:val="1"/>
        </w:numPr>
        <w:spacing w:after="266" w:line="265" w:lineRule="auto"/>
        <w:ind w:hanging="720"/>
      </w:pPr>
      <w:r>
        <w:rPr>
          <w:rFonts w:ascii="Arial" w:eastAsia="Arial" w:hAnsi="Arial" w:cs="Arial"/>
          <w:sz w:val="48"/>
        </w:rPr>
        <w:t>Successful team Development</w:t>
      </w:r>
    </w:p>
    <w:p w14:paraId="0148B098" w14:textId="77777777" w:rsidR="005147AE" w:rsidRDefault="005147AE" w:rsidP="005147AE">
      <w:pPr>
        <w:rPr>
          <w:sz w:val="72"/>
          <w:szCs w:val="72"/>
        </w:rPr>
      </w:pPr>
    </w:p>
    <w:p w14:paraId="25C1EB9F" w14:textId="6A9C17C4" w:rsidR="00440D7A" w:rsidRPr="005147AE" w:rsidRDefault="002F2EA7" w:rsidP="005147AE">
      <w:pPr>
        <w:rPr>
          <w:sz w:val="72"/>
          <w:szCs w:val="72"/>
        </w:rPr>
      </w:pPr>
      <w:r w:rsidRPr="005147AE">
        <w:rPr>
          <w:sz w:val="72"/>
          <w:szCs w:val="72"/>
        </w:rPr>
        <w:lastRenderedPageBreak/>
        <w:t>Mai</w:t>
      </w:r>
      <w:r w:rsidRPr="005147AE">
        <w:rPr>
          <w:sz w:val="72"/>
          <w:szCs w:val="72"/>
        </w:rPr>
        <w:t>n Objective</w:t>
      </w:r>
    </w:p>
    <w:p w14:paraId="1B790662" w14:textId="77777777" w:rsidR="00440D7A" w:rsidRDefault="002F2EA7">
      <w:pPr>
        <w:spacing w:after="100"/>
        <w:ind w:left="561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444D4E85" wp14:editId="64CA2F16">
            <wp:simplePos x="0" y="0"/>
            <wp:positionH relativeFrom="column">
              <wp:posOffset>6882384</wp:posOffset>
            </wp:positionH>
            <wp:positionV relativeFrom="paragraph">
              <wp:posOffset>-30225</wp:posOffset>
            </wp:positionV>
            <wp:extent cx="4666488" cy="3810001"/>
            <wp:effectExtent l="0" t="0" r="0" b="0"/>
            <wp:wrapSquare wrapText="bothSides"/>
            <wp:docPr id="77" name="Picture 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6488" cy="3810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48"/>
          <w:u w:val="single" w:color="000000"/>
        </w:rPr>
        <w:t>Sunflower Food Super Market</w:t>
      </w:r>
    </w:p>
    <w:p w14:paraId="0CF6AC5B" w14:textId="77777777" w:rsidR="00440D7A" w:rsidRDefault="002F2EA7">
      <w:pPr>
        <w:spacing w:after="468" w:line="341" w:lineRule="auto"/>
        <w:ind w:left="561" w:right="9170"/>
      </w:pPr>
      <w:r>
        <w:rPr>
          <w:rFonts w:ascii="Arial" w:eastAsia="Arial" w:hAnsi="Arial" w:cs="Arial"/>
          <w:sz w:val="36"/>
        </w:rPr>
        <w:t xml:space="preserve">Grocery-Wine-Frozen-Fresh- Newspapers </w:t>
      </w:r>
      <w:r>
        <w:rPr>
          <w:rFonts w:ascii="Arial" w:eastAsia="Arial" w:hAnsi="Arial" w:cs="Arial"/>
          <w:sz w:val="48"/>
        </w:rPr>
        <w:t>2M Store with 30 Employees</w:t>
      </w:r>
    </w:p>
    <w:p w14:paraId="6E3ECEDC" w14:textId="77777777" w:rsidR="00440D7A" w:rsidRDefault="002F2EA7">
      <w:pPr>
        <w:spacing w:after="385"/>
        <w:ind w:left="561"/>
      </w:pPr>
      <w:r>
        <w:rPr>
          <w:rFonts w:ascii="Arial" w:eastAsia="Arial" w:hAnsi="Arial" w:cs="Arial"/>
          <w:b/>
          <w:sz w:val="48"/>
        </w:rPr>
        <w:t>Observation:</w:t>
      </w:r>
    </w:p>
    <w:p w14:paraId="7A92C9C6" w14:textId="77777777" w:rsidR="00440D7A" w:rsidRDefault="002F2EA7">
      <w:pPr>
        <w:numPr>
          <w:ilvl w:val="0"/>
          <w:numId w:val="2"/>
        </w:numPr>
        <w:spacing w:after="206" w:line="265" w:lineRule="auto"/>
        <w:ind w:hanging="355"/>
      </w:pPr>
      <w:r>
        <w:rPr>
          <w:rFonts w:ascii="Arial" w:eastAsia="Arial" w:hAnsi="Arial" w:cs="Arial"/>
          <w:sz w:val="48"/>
        </w:rPr>
        <w:t>- 25% sales per yr. and poor customer service.</w:t>
      </w:r>
    </w:p>
    <w:p w14:paraId="6C53BADF" w14:textId="77777777" w:rsidR="00440D7A" w:rsidRDefault="002F2EA7">
      <w:pPr>
        <w:numPr>
          <w:ilvl w:val="0"/>
          <w:numId w:val="2"/>
        </w:numPr>
        <w:spacing w:after="206" w:line="265" w:lineRule="auto"/>
        <w:ind w:hanging="355"/>
      </w:pPr>
      <w:r>
        <w:rPr>
          <w:rFonts w:ascii="Arial" w:eastAsia="Arial" w:hAnsi="Arial" w:cs="Arial"/>
          <w:sz w:val="48"/>
        </w:rPr>
        <w:t>Lack of productivity and conflicts.</w:t>
      </w:r>
    </w:p>
    <w:p w14:paraId="6334E649" w14:textId="77777777" w:rsidR="00440D7A" w:rsidRDefault="002F2EA7">
      <w:pPr>
        <w:numPr>
          <w:ilvl w:val="0"/>
          <w:numId w:val="2"/>
        </w:numPr>
        <w:spacing w:after="266" w:line="265" w:lineRule="auto"/>
        <w:ind w:hanging="355"/>
      </w:pPr>
      <w:r>
        <w:rPr>
          <w:rFonts w:ascii="Arial" w:eastAsia="Arial" w:hAnsi="Arial" w:cs="Arial"/>
          <w:sz w:val="48"/>
        </w:rPr>
        <w:t xml:space="preserve">Absenteeism and poor communication. </w:t>
      </w:r>
    </w:p>
    <w:p w14:paraId="7F73604C" w14:textId="77777777" w:rsidR="00440D7A" w:rsidRDefault="00440D7A">
      <w:pPr>
        <w:sectPr w:rsidR="00440D7A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9200" w:h="10800" w:orient="landscape"/>
          <w:pgMar w:top="1691" w:right="1421" w:bottom="1201" w:left="658" w:header="720" w:footer="0" w:gutter="0"/>
          <w:cols w:space="720"/>
          <w:titlePg/>
        </w:sectPr>
      </w:pPr>
    </w:p>
    <w:p w14:paraId="08424564" w14:textId="77777777" w:rsidR="00440D7A" w:rsidRDefault="002F2EA7">
      <w:pPr>
        <w:spacing w:after="539" w:line="265" w:lineRule="auto"/>
        <w:ind w:left="43" w:hanging="10"/>
      </w:pPr>
      <w:r>
        <w:rPr>
          <w:rFonts w:ascii="Arial" w:eastAsia="Arial" w:hAnsi="Arial" w:cs="Arial"/>
          <w:sz w:val="48"/>
        </w:rPr>
        <w:lastRenderedPageBreak/>
        <w:t>A Leader involvement;</w:t>
      </w:r>
    </w:p>
    <w:p w14:paraId="716CB184" w14:textId="77777777" w:rsidR="00440D7A" w:rsidRDefault="002F2EA7">
      <w:pPr>
        <w:numPr>
          <w:ilvl w:val="0"/>
          <w:numId w:val="3"/>
        </w:numPr>
        <w:spacing w:after="377" w:line="265" w:lineRule="auto"/>
        <w:ind w:hanging="518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3B7D58FA" wp14:editId="52CB3D92">
            <wp:simplePos x="0" y="0"/>
            <wp:positionH relativeFrom="column">
              <wp:posOffset>5632400</wp:posOffset>
            </wp:positionH>
            <wp:positionV relativeFrom="paragraph">
              <wp:posOffset>-351555</wp:posOffset>
            </wp:positionV>
            <wp:extent cx="4492752" cy="2246376"/>
            <wp:effectExtent l="0" t="0" r="0" b="0"/>
            <wp:wrapSquare wrapText="bothSides"/>
            <wp:docPr id="100" name="Picture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92752" cy="2246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48"/>
        </w:rPr>
        <w:t>Understand Team Purpose</w:t>
      </w:r>
    </w:p>
    <w:p w14:paraId="71E30AE3" w14:textId="77777777" w:rsidR="00440D7A" w:rsidRDefault="002F2EA7">
      <w:pPr>
        <w:numPr>
          <w:ilvl w:val="0"/>
          <w:numId w:val="3"/>
        </w:numPr>
        <w:spacing w:after="266" w:line="265" w:lineRule="auto"/>
        <w:ind w:hanging="518"/>
      </w:pPr>
      <w:r>
        <w:rPr>
          <w:rFonts w:ascii="Arial" w:eastAsia="Arial" w:hAnsi="Arial" w:cs="Arial"/>
          <w:sz w:val="48"/>
        </w:rPr>
        <w:t>Find out what you contribute</w:t>
      </w:r>
    </w:p>
    <w:p w14:paraId="2E25A312" w14:textId="77777777" w:rsidR="00440D7A" w:rsidRDefault="002F2EA7">
      <w:pPr>
        <w:numPr>
          <w:ilvl w:val="0"/>
          <w:numId w:val="3"/>
        </w:numPr>
        <w:spacing w:after="266" w:line="265" w:lineRule="auto"/>
        <w:ind w:hanging="518"/>
      </w:pPr>
      <w:r>
        <w:rPr>
          <w:rFonts w:ascii="Arial" w:eastAsia="Arial" w:hAnsi="Arial" w:cs="Arial"/>
          <w:sz w:val="48"/>
        </w:rPr>
        <w:t>If support needed</w:t>
      </w:r>
    </w:p>
    <w:p w14:paraId="74EDC613" w14:textId="77777777" w:rsidR="00440D7A" w:rsidRDefault="002F2EA7">
      <w:pPr>
        <w:numPr>
          <w:ilvl w:val="0"/>
          <w:numId w:val="3"/>
        </w:numPr>
        <w:spacing w:after="266" w:line="265" w:lineRule="auto"/>
        <w:ind w:hanging="518"/>
      </w:pPr>
      <w:r>
        <w:rPr>
          <w:rFonts w:ascii="Arial" w:eastAsia="Arial" w:hAnsi="Arial" w:cs="Arial"/>
          <w:sz w:val="48"/>
        </w:rPr>
        <w:t>Identify who is doing what</w:t>
      </w:r>
    </w:p>
    <w:p w14:paraId="60D4AD41" w14:textId="77777777" w:rsidR="00440D7A" w:rsidRDefault="002F2EA7">
      <w:pPr>
        <w:spacing w:after="0"/>
        <w:jc w:val="right"/>
      </w:pPr>
      <w:r>
        <w:rPr>
          <w:rFonts w:ascii="Arial" w:eastAsia="Arial" w:hAnsi="Arial" w:cs="Arial"/>
          <w:sz w:val="48"/>
        </w:rPr>
        <w:t>(Qin, Johnson, &amp; Johnson, 1994)</w:t>
      </w:r>
    </w:p>
    <w:p w14:paraId="5A07753F" w14:textId="77777777" w:rsidR="00440D7A" w:rsidRDefault="002F2EA7">
      <w:pPr>
        <w:spacing w:after="682" w:line="265" w:lineRule="auto"/>
        <w:ind w:left="144" w:hanging="144"/>
      </w:pPr>
      <w:r>
        <w:rPr>
          <w:rFonts w:ascii="Wingdings" w:eastAsia="Wingdings" w:hAnsi="Wingdings" w:cs="Wingdings"/>
          <w:color w:val="E48312"/>
          <w:sz w:val="44"/>
        </w:rPr>
        <w:lastRenderedPageBreak/>
        <w:t>➢</w:t>
      </w:r>
      <w:r>
        <w:rPr>
          <w:rFonts w:ascii="Arial" w:eastAsia="Arial" w:hAnsi="Arial" w:cs="Arial"/>
          <w:sz w:val="44"/>
        </w:rPr>
        <w:t>Teams are groups of identifiable people who actually work together to achieve a common set of objectives. (Griffith, Brian A., 2014)</w:t>
      </w:r>
    </w:p>
    <w:p w14:paraId="6B29DB89" w14:textId="77777777" w:rsidR="00440D7A" w:rsidRDefault="002F2EA7">
      <w:pPr>
        <w:numPr>
          <w:ilvl w:val="0"/>
          <w:numId w:val="3"/>
        </w:numPr>
        <w:spacing w:after="213" w:line="265" w:lineRule="auto"/>
        <w:ind w:hanging="518"/>
      </w:pPr>
      <w:r>
        <w:rPr>
          <w:rFonts w:ascii="Arial" w:eastAsia="Arial" w:hAnsi="Arial" w:cs="Arial"/>
          <w:sz w:val="44"/>
        </w:rPr>
        <w:t xml:space="preserve">Creates a relationship among team. </w:t>
      </w:r>
    </w:p>
    <w:p w14:paraId="3FD7F4F4" w14:textId="77777777" w:rsidR="00440D7A" w:rsidRDefault="002F2EA7">
      <w:pPr>
        <w:numPr>
          <w:ilvl w:val="0"/>
          <w:numId w:val="3"/>
        </w:numPr>
        <w:spacing w:after="213" w:line="265" w:lineRule="auto"/>
        <w:ind w:hanging="518"/>
      </w:pPr>
      <w:r>
        <w:rPr>
          <w:rFonts w:ascii="Arial" w:eastAsia="Arial" w:hAnsi="Arial" w:cs="Arial"/>
          <w:sz w:val="44"/>
        </w:rPr>
        <w:t>Commitments are shared.</w:t>
      </w:r>
    </w:p>
    <w:p w14:paraId="5ADD1AEB" w14:textId="77777777" w:rsidR="00440D7A" w:rsidRDefault="002F2EA7">
      <w:pPr>
        <w:numPr>
          <w:ilvl w:val="0"/>
          <w:numId w:val="3"/>
        </w:numPr>
        <w:spacing w:after="213" w:line="265" w:lineRule="auto"/>
        <w:ind w:hanging="518"/>
      </w:pPr>
      <w:r>
        <w:rPr>
          <w:rFonts w:ascii="Arial" w:eastAsia="Arial" w:hAnsi="Arial" w:cs="Arial"/>
          <w:sz w:val="44"/>
        </w:rPr>
        <w:t>Productivity is increased.</w:t>
      </w:r>
    </w:p>
    <w:p w14:paraId="6F5E80E3" w14:textId="77777777" w:rsidR="00440D7A" w:rsidRDefault="002F2EA7">
      <w:pPr>
        <w:numPr>
          <w:ilvl w:val="0"/>
          <w:numId w:val="3"/>
        </w:numPr>
        <w:spacing w:after="213" w:line="265" w:lineRule="auto"/>
        <w:ind w:hanging="518"/>
      </w:pPr>
      <w:r>
        <w:rPr>
          <w:rFonts w:ascii="Arial" w:eastAsia="Arial" w:hAnsi="Arial" w:cs="Arial"/>
          <w:sz w:val="44"/>
        </w:rPr>
        <w:t>Combining abilities and ideas.</w:t>
      </w:r>
    </w:p>
    <w:p w14:paraId="371D80DB" w14:textId="77777777" w:rsidR="005147AE" w:rsidRDefault="005147AE">
      <w:pPr>
        <w:rPr>
          <w:rFonts w:ascii="Arial" w:eastAsia="Arial" w:hAnsi="Arial" w:cs="Arial"/>
          <w:sz w:val="48"/>
        </w:rPr>
      </w:pPr>
      <w:r>
        <w:rPr>
          <w:rFonts w:ascii="Arial" w:eastAsia="Arial" w:hAnsi="Arial" w:cs="Arial"/>
          <w:sz w:val="48"/>
        </w:rPr>
        <w:br w:type="page"/>
      </w:r>
    </w:p>
    <w:p w14:paraId="1783644D" w14:textId="5CAB6A65" w:rsidR="00440D7A" w:rsidRDefault="002F2EA7">
      <w:pPr>
        <w:spacing w:after="434" w:line="265" w:lineRule="auto"/>
        <w:ind w:left="202" w:hanging="10"/>
      </w:pPr>
      <w:r>
        <w:rPr>
          <w:rFonts w:ascii="Arial" w:eastAsia="Arial" w:hAnsi="Arial" w:cs="Arial"/>
          <w:sz w:val="48"/>
        </w:rPr>
        <w:lastRenderedPageBreak/>
        <w:t>Disadvantages working in team (Griffith, Brian A., 2014)</w:t>
      </w:r>
    </w:p>
    <w:p w14:paraId="26AB9DBD" w14:textId="77777777" w:rsidR="00440D7A" w:rsidRDefault="002F2EA7">
      <w:pPr>
        <w:numPr>
          <w:ilvl w:val="0"/>
          <w:numId w:val="3"/>
        </w:numPr>
        <w:spacing w:after="380" w:line="265" w:lineRule="auto"/>
        <w:ind w:hanging="518"/>
      </w:pPr>
      <w:r>
        <w:rPr>
          <w:rFonts w:ascii="Arial" w:eastAsia="Arial" w:hAnsi="Arial" w:cs="Arial"/>
          <w:sz w:val="48"/>
        </w:rPr>
        <w:t>Unequal participation.</w:t>
      </w:r>
    </w:p>
    <w:p w14:paraId="20CF253E" w14:textId="77777777" w:rsidR="00440D7A" w:rsidRDefault="002F2EA7">
      <w:pPr>
        <w:numPr>
          <w:ilvl w:val="0"/>
          <w:numId w:val="3"/>
        </w:numPr>
        <w:spacing w:after="266" w:line="265" w:lineRule="auto"/>
        <w:ind w:hanging="518"/>
      </w:pPr>
      <w:r>
        <w:rPr>
          <w:rFonts w:ascii="Arial" w:eastAsia="Arial" w:hAnsi="Arial" w:cs="Arial"/>
          <w:sz w:val="48"/>
        </w:rPr>
        <w:t>Time Delays.</w:t>
      </w:r>
    </w:p>
    <w:p w14:paraId="45D47D3C" w14:textId="77777777" w:rsidR="00440D7A" w:rsidRDefault="002F2EA7">
      <w:pPr>
        <w:numPr>
          <w:ilvl w:val="0"/>
          <w:numId w:val="3"/>
        </w:numPr>
        <w:spacing w:after="266" w:line="265" w:lineRule="auto"/>
        <w:ind w:hanging="518"/>
      </w:pPr>
      <w:r>
        <w:rPr>
          <w:rFonts w:ascii="Arial" w:eastAsia="Arial" w:hAnsi="Arial" w:cs="Arial"/>
          <w:sz w:val="48"/>
        </w:rPr>
        <w:t>Poor Communication.</w:t>
      </w:r>
    </w:p>
    <w:p w14:paraId="03D54C1B" w14:textId="77777777" w:rsidR="00440D7A" w:rsidRDefault="002F2EA7">
      <w:pPr>
        <w:numPr>
          <w:ilvl w:val="0"/>
          <w:numId w:val="3"/>
        </w:numPr>
        <w:spacing w:after="266" w:line="265" w:lineRule="auto"/>
        <w:ind w:hanging="518"/>
      </w:pPr>
      <w:r>
        <w:rPr>
          <w:rFonts w:ascii="Arial" w:eastAsia="Arial" w:hAnsi="Arial" w:cs="Arial"/>
          <w:sz w:val="48"/>
        </w:rPr>
        <w:t>Changes can be obstacle for existing employees.</w:t>
      </w:r>
    </w:p>
    <w:p w14:paraId="28D54B1A" w14:textId="77777777" w:rsidR="00440D7A" w:rsidRDefault="00440D7A">
      <w:pPr>
        <w:sectPr w:rsidR="00440D7A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9200" w:h="10800" w:orient="landscape"/>
          <w:pgMar w:top="2880" w:right="1813" w:bottom="2394" w:left="1680" w:header="1575" w:footer="0" w:gutter="0"/>
          <w:cols w:space="720"/>
        </w:sectPr>
      </w:pPr>
    </w:p>
    <w:p w14:paraId="19AEED21" w14:textId="77777777" w:rsidR="00440D7A" w:rsidRDefault="002F2EA7">
      <w:pPr>
        <w:spacing w:after="1440"/>
        <w:ind w:left="-1435"/>
      </w:pPr>
      <w:r>
        <w:rPr>
          <w:noProof/>
        </w:rPr>
        <w:lastRenderedPageBreak/>
        <w:drawing>
          <wp:inline distT="0" distB="0" distL="0" distR="0" wp14:anchorId="5A05E035" wp14:editId="2E7726C0">
            <wp:extent cx="10844784" cy="3130296"/>
            <wp:effectExtent l="0" t="0" r="0" b="0"/>
            <wp:docPr id="147" name="Picture 1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Picture 14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844784" cy="3130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0603B" w14:textId="52FB42EA" w:rsidR="00440D7A" w:rsidRPr="005147AE" w:rsidRDefault="002F2EA7" w:rsidP="005147AE">
      <w:pPr>
        <w:spacing w:after="1189"/>
        <w:ind w:left="-528"/>
      </w:pPr>
      <w:r>
        <w:rPr>
          <w:noProof/>
        </w:rPr>
        <mc:AlternateContent>
          <mc:Choice Requires="wpg">
            <w:drawing>
              <wp:inline distT="0" distB="0" distL="0" distR="0" wp14:anchorId="2C1650E5" wp14:editId="6F2A1D0E">
                <wp:extent cx="9875520" cy="6350"/>
                <wp:effectExtent l="0" t="0" r="0" b="0"/>
                <wp:docPr id="7254" name="Group 72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75520" cy="6350"/>
                          <a:chOff x="0" y="0"/>
                          <a:chExt cx="9875520" cy="6350"/>
                        </a:xfrm>
                      </wpg:grpSpPr>
                      <wps:wsp>
                        <wps:cNvPr id="143" name="Shape 143"/>
                        <wps:cNvSpPr/>
                        <wps:spPr>
                          <a:xfrm>
                            <a:off x="0" y="0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254" style="width:777.6pt;height:0.5pt;mso-position-horizontal-relative:char;mso-position-vertical-relative:line" coordsize="98755,63">
                <v:shape id="Shape 143" style="position:absolute;width:98755;height:0;left:0;top:0;" coordsize="9875520,0" path="m0,0l9875520,0">
                  <v:stroke weight="0.5pt" endcap="flat" joinstyle="round" on="true" color="#7f7f7f"/>
                  <v:fill on="false" color="#000000" opacity="0"/>
                </v:shape>
              </v:group>
            </w:pict>
          </mc:Fallback>
        </mc:AlternateContent>
      </w:r>
      <w:r w:rsidRPr="005147AE">
        <w:rPr>
          <w:sz w:val="72"/>
          <w:szCs w:val="72"/>
        </w:rPr>
        <w:t>TEAM ROLES AND LEADERSHIP ROLES AT WORK</w:t>
      </w:r>
    </w:p>
    <w:p w14:paraId="7CC550D6" w14:textId="77777777" w:rsidR="005147AE" w:rsidRDefault="005147AE">
      <w:pPr>
        <w:spacing w:after="432" w:line="265" w:lineRule="auto"/>
        <w:ind w:left="43" w:hanging="10"/>
        <w:rPr>
          <w:rFonts w:ascii="Arial" w:eastAsia="Arial" w:hAnsi="Arial" w:cs="Arial"/>
          <w:sz w:val="48"/>
        </w:rPr>
      </w:pPr>
    </w:p>
    <w:p w14:paraId="1C287C98" w14:textId="0C42E12E" w:rsidR="00440D7A" w:rsidRDefault="002F2EA7">
      <w:pPr>
        <w:spacing w:after="432" w:line="265" w:lineRule="auto"/>
        <w:ind w:left="43" w:hanging="10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3DA9A74F" wp14:editId="30845A0A">
            <wp:simplePos x="0" y="0"/>
            <wp:positionH relativeFrom="column">
              <wp:posOffset>-1310639</wp:posOffset>
            </wp:positionH>
            <wp:positionV relativeFrom="paragraph">
              <wp:posOffset>-800408</wp:posOffset>
            </wp:positionV>
            <wp:extent cx="5690616" cy="4221480"/>
            <wp:effectExtent l="0" t="0" r="0" b="0"/>
            <wp:wrapSquare wrapText="bothSides"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90616" cy="4221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48"/>
        </w:rPr>
        <w:t>According to Belbin’s theory (1981-1993))</w:t>
      </w:r>
    </w:p>
    <w:p w14:paraId="58409FCB" w14:textId="77777777" w:rsidR="00440D7A" w:rsidRDefault="002F2EA7">
      <w:pPr>
        <w:numPr>
          <w:ilvl w:val="0"/>
          <w:numId w:val="4"/>
        </w:numPr>
        <w:spacing w:after="375" w:line="265" w:lineRule="auto"/>
        <w:ind w:hanging="356"/>
      </w:pPr>
      <w:r>
        <w:rPr>
          <w:rFonts w:ascii="Arial" w:eastAsia="Arial" w:hAnsi="Arial" w:cs="Arial"/>
          <w:sz w:val="48"/>
        </w:rPr>
        <w:t>9 Roles was discovered</w:t>
      </w:r>
    </w:p>
    <w:p w14:paraId="423F2103" w14:textId="77777777" w:rsidR="00440D7A" w:rsidRDefault="002F2EA7">
      <w:pPr>
        <w:numPr>
          <w:ilvl w:val="0"/>
          <w:numId w:val="4"/>
        </w:numPr>
        <w:spacing w:after="266" w:line="265" w:lineRule="auto"/>
        <w:ind w:hanging="356"/>
      </w:pPr>
      <w:r>
        <w:rPr>
          <w:rFonts w:ascii="Arial" w:eastAsia="Arial" w:hAnsi="Arial" w:cs="Arial"/>
          <w:sz w:val="48"/>
        </w:rPr>
        <w:t>Strengths and Weakness</w:t>
      </w:r>
    </w:p>
    <w:p w14:paraId="0AE24A02" w14:textId="77777777" w:rsidR="00440D7A" w:rsidRDefault="002F2EA7">
      <w:pPr>
        <w:numPr>
          <w:ilvl w:val="0"/>
          <w:numId w:val="4"/>
        </w:numPr>
        <w:spacing w:after="266" w:line="265" w:lineRule="auto"/>
        <w:ind w:hanging="356"/>
      </w:pPr>
      <w:r>
        <w:rPr>
          <w:rFonts w:ascii="Arial" w:eastAsia="Arial" w:hAnsi="Arial" w:cs="Arial"/>
          <w:sz w:val="48"/>
        </w:rPr>
        <w:t>People personalities and quality</w:t>
      </w:r>
    </w:p>
    <w:p w14:paraId="7F84E1E6" w14:textId="77777777" w:rsidR="005147AE" w:rsidRDefault="005147AE">
      <w:pPr>
        <w:spacing w:after="213"/>
        <w:ind w:left="10" w:hanging="10"/>
        <w:rPr>
          <w:rFonts w:ascii="Arial" w:eastAsia="Arial" w:hAnsi="Arial" w:cs="Arial"/>
          <w:b/>
          <w:sz w:val="44"/>
        </w:rPr>
      </w:pPr>
    </w:p>
    <w:p w14:paraId="20445FA3" w14:textId="77777777" w:rsidR="005147AE" w:rsidRDefault="005147AE">
      <w:pPr>
        <w:spacing w:after="213"/>
        <w:ind w:left="10" w:hanging="10"/>
        <w:rPr>
          <w:rFonts w:ascii="Arial" w:eastAsia="Arial" w:hAnsi="Arial" w:cs="Arial"/>
          <w:b/>
          <w:sz w:val="44"/>
        </w:rPr>
      </w:pPr>
    </w:p>
    <w:p w14:paraId="2C18A4C2" w14:textId="77777777" w:rsidR="005147AE" w:rsidRDefault="005147AE">
      <w:pPr>
        <w:spacing w:after="213"/>
        <w:ind w:left="10" w:hanging="10"/>
        <w:rPr>
          <w:rFonts w:ascii="Arial" w:eastAsia="Arial" w:hAnsi="Arial" w:cs="Arial"/>
          <w:b/>
          <w:sz w:val="44"/>
        </w:rPr>
      </w:pPr>
    </w:p>
    <w:p w14:paraId="6164093E" w14:textId="77777777" w:rsidR="005147AE" w:rsidRDefault="002F2EA7">
      <w:pPr>
        <w:spacing w:after="213"/>
        <w:ind w:left="10" w:hanging="10"/>
        <w:rPr>
          <w:rFonts w:ascii="Arial" w:eastAsia="Arial" w:hAnsi="Arial" w:cs="Arial"/>
          <w:b/>
          <w:sz w:val="4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607F1164" wp14:editId="05CB086A">
            <wp:simplePos x="0" y="0"/>
            <wp:positionH relativeFrom="column">
              <wp:posOffset>-1021079</wp:posOffset>
            </wp:positionH>
            <wp:positionV relativeFrom="paragraph">
              <wp:posOffset>-381477</wp:posOffset>
            </wp:positionV>
            <wp:extent cx="5565648" cy="4163568"/>
            <wp:effectExtent l="0" t="0" r="0" b="0"/>
            <wp:wrapSquare wrapText="bothSides"/>
            <wp:docPr id="191" name="Picture 1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Picture 191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65648" cy="4163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47AE">
        <w:rPr>
          <w:rFonts w:ascii="Arial" w:eastAsia="Arial" w:hAnsi="Arial" w:cs="Arial"/>
          <w:b/>
          <w:sz w:val="44"/>
        </w:rPr>
        <w:t xml:space="preserve"> </w:t>
      </w:r>
    </w:p>
    <w:p w14:paraId="263DE101" w14:textId="5BEE55F2" w:rsidR="00440D7A" w:rsidRDefault="002F2EA7">
      <w:pPr>
        <w:spacing w:after="213"/>
        <w:ind w:left="10" w:hanging="10"/>
      </w:pPr>
      <w:r>
        <w:rPr>
          <w:rFonts w:ascii="Arial" w:eastAsia="Arial" w:hAnsi="Arial" w:cs="Arial"/>
          <w:b/>
          <w:sz w:val="44"/>
        </w:rPr>
        <w:t>Action-Oriented Roles</w:t>
      </w:r>
    </w:p>
    <w:p w14:paraId="2EEDB8A2" w14:textId="77777777" w:rsidR="00440D7A" w:rsidRDefault="002F2EA7">
      <w:pPr>
        <w:numPr>
          <w:ilvl w:val="0"/>
          <w:numId w:val="4"/>
        </w:numPr>
        <w:spacing w:after="213" w:line="265" w:lineRule="auto"/>
        <w:ind w:hanging="356"/>
      </w:pPr>
      <w:r>
        <w:rPr>
          <w:rFonts w:ascii="Arial" w:eastAsia="Arial" w:hAnsi="Arial" w:cs="Arial"/>
          <w:sz w:val="44"/>
        </w:rPr>
        <w:t>Shaper (SH)</w:t>
      </w:r>
    </w:p>
    <w:p w14:paraId="70D0ED73" w14:textId="77777777" w:rsidR="00440D7A" w:rsidRDefault="002F2EA7">
      <w:pPr>
        <w:spacing w:after="213"/>
        <w:ind w:left="10" w:hanging="10"/>
      </w:pPr>
      <w:r>
        <w:rPr>
          <w:rFonts w:ascii="Arial" w:eastAsia="Arial" w:hAnsi="Arial" w:cs="Arial"/>
          <w:b/>
          <w:sz w:val="44"/>
        </w:rPr>
        <w:t>People Oriented Roles</w:t>
      </w:r>
    </w:p>
    <w:p w14:paraId="1A324360" w14:textId="77777777" w:rsidR="00440D7A" w:rsidRDefault="002F2EA7">
      <w:pPr>
        <w:numPr>
          <w:ilvl w:val="0"/>
          <w:numId w:val="4"/>
        </w:numPr>
        <w:spacing w:after="213" w:line="265" w:lineRule="auto"/>
        <w:ind w:hanging="356"/>
      </w:pPr>
      <w:r>
        <w:rPr>
          <w:rFonts w:ascii="Arial" w:eastAsia="Arial" w:hAnsi="Arial" w:cs="Arial"/>
          <w:sz w:val="44"/>
        </w:rPr>
        <w:t>Coordinator (CO)</w:t>
      </w:r>
    </w:p>
    <w:p w14:paraId="154F7140" w14:textId="77777777" w:rsidR="00440D7A" w:rsidRDefault="002F2EA7">
      <w:pPr>
        <w:spacing w:after="213"/>
        <w:ind w:left="10" w:hanging="10"/>
      </w:pPr>
      <w:r>
        <w:rPr>
          <w:rFonts w:ascii="Arial" w:eastAsia="Arial" w:hAnsi="Arial" w:cs="Arial"/>
          <w:b/>
          <w:sz w:val="44"/>
        </w:rPr>
        <w:t>Thought Oriented Roles</w:t>
      </w:r>
    </w:p>
    <w:p w14:paraId="23B860A5" w14:textId="77777777" w:rsidR="00440D7A" w:rsidRDefault="002F2EA7">
      <w:pPr>
        <w:numPr>
          <w:ilvl w:val="0"/>
          <w:numId w:val="4"/>
        </w:numPr>
        <w:spacing w:after="968" w:line="265" w:lineRule="auto"/>
        <w:ind w:hanging="356"/>
      </w:pPr>
      <w:r>
        <w:rPr>
          <w:rFonts w:ascii="Arial" w:eastAsia="Arial" w:hAnsi="Arial" w:cs="Arial"/>
          <w:sz w:val="44"/>
        </w:rPr>
        <w:t>Plant (PL</w:t>
      </w:r>
    </w:p>
    <w:p w14:paraId="73605CD9" w14:textId="77777777" w:rsidR="00440D7A" w:rsidRDefault="002F2EA7">
      <w:pPr>
        <w:spacing w:after="213" w:line="265" w:lineRule="auto"/>
        <w:ind w:left="10" w:hanging="10"/>
      </w:pPr>
      <w:r>
        <w:rPr>
          <w:rFonts w:ascii="Arial" w:eastAsia="Arial" w:hAnsi="Arial" w:cs="Arial"/>
          <w:sz w:val="44"/>
        </w:rPr>
        <w:t>(</w:t>
      </w:r>
      <w:proofErr w:type="spellStart"/>
      <w:r>
        <w:rPr>
          <w:rFonts w:ascii="Arial" w:eastAsia="Arial" w:hAnsi="Arial" w:cs="Arial"/>
          <w:sz w:val="44"/>
        </w:rPr>
        <w:t>Bednár</w:t>
      </w:r>
      <w:proofErr w:type="spellEnd"/>
      <w:r>
        <w:rPr>
          <w:rFonts w:ascii="Arial" w:eastAsia="Arial" w:hAnsi="Arial" w:cs="Arial"/>
          <w:sz w:val="44"/>
        </w:rPr>
        <w:t xml:space="preserve"> and </w:t>
      </w:r>
      <w:proofErr w:type="spellStart"/>
      <w:r>
        <w:rPr>
          <w:rFonts w:ascii="Arial" w:eastAsia="Arial" w:hAnsi="Arial" w:cs="Arial"/>
          <w:sz w:val="44"/>
        </w:rPr>
        <w:t>Ljudvigová</w:t>
      </w:r>
      <w:proofErr w:type="spellEnd"/>
      <w:r>
        <w:rPr>
          <w:rFonts w:ascii="Arial" w:eastAsia="Arial" w:hAnsi="Arial" w:cs="Arial"/>
          <w:sz w:val="44"/>
        </w:rPr>
        <w:t>, 2020)</w:t>
      </w:r>
    </w:p>
    <w:p w14:paraId="69ED9E0D" w14:textId="77777777" w:rsidR="005147AE" w:rsidRDefault="005147AE">
      <w:pPr>
        <w:spacing w:after="356" w:line="265" w:lineRule="auto"/>
        <w:ind w:left="10" w:hanging="10"/>
        <w:rPr>
          <w:rFonts w:ascii="Arial" w:eastAsia="Arial" w:hAnsi="Arial" w:cs="Arial"/>
          <w:sz w:val="44"/>
        </w:rPr>
      </w:pPr>
    </w:p>
    <w:p w14:paraId="20294BA5" w14:textId="77777777" w:rsidR="005147AE" w:rsidRDefault="005147AE">
      <w:pPr>
        <w:spacing w:after="356" w:line="265" w:lineRule="auto"/>
        <w:ind w:left="10" w:hanging="10"/>
        <w:rPr>
          <w:rFonts w:ascii="Arial" w:eastAsia="Arial" w:hAnsi="Arial" w:cs="Arial"/>
          <w:sz w:val="44"/>
        </w:rPr>
      </w:pPr>
    </w:p>
    <w:p w14:paraId="52D6F8E7" w14:textId="5BD5479D" w:rsidR="00440D7A" w:rsidRDefault="002F2EA7">
      <w:pPr>
        <w:spacing w:after="356" w:line="265" w:lineRule="auto"/>
        <w:ind w:left="10" w:hanging="10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590E913D" wp14:editId="6C5453D5">
            <wp:simplePos x="0" y="0"/>
            <wp:positionH relativeFrom="margin">
              <wp:posOffset>5373370</wp:posOffset>
            </wp:positionH>
            <wp:positionV relativeFrom="margin">
              <wp:posOffset>841266</wp:posOffset>
            </wp:positionV>
            <wp:extent cx="4902835" cy="3893820"/>
            <wp:effectExtent l="0" t="0" r="0" b="0"/>
            <wp:wrapSquare wrapText="bothSides"/>
            <wp:docPr id="214" name="Picture 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02835" cy="389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Arial" w:hAnsi="Arial" w:cs="Arial"/>
          <w:sz w:val="44"/>
        </w:rPr>
        <w:t>Belbin’s Knowledge:</w:t>
      </w:r>
    </w:p>
    <w:p w14:paraId="1C178A5D" w14:textId="77777777" w:rsidR="00440D7A" w:rsidRDefault="002F2EA7">
      <w:pPr>
        <w:numPr>
          <w:ilvl w:val="0"/>
          <w:numId w:val="4"/>
        </w:numPr>
        <w:spacing w:after="319" w:line="265" w:lineRule="auto"/>
        <w:ind w:hanging="356"/>
      </w:pPr>
      <w:r>
        <w:rPr>
          <w:rFonts w:ascii="Arial" w:eastAsia="Arial" w:hAnsi="Arial" w:cs="Arial"/>
          <w:sz w:val="44"/>
        </w:rPr>
        <w:t>Good judgement</w:t>
      </w:r>
    </w:p>
    <w:p w14:paraId="4E23E076" w14:textId="77777777" w:rsidR="00440D7A" w:rsidRDefault="002F2EA7">
      <w:pPr>
        <w:numPr>
          <w:ilvl w:val="0"/>
          <w:numId w:val="4"/>
        </w:numPr>
        <w:spacing w:after="324" w:line="265" w:lineRule="auto"/>
        <w:ind w:hanging="356"/>
      </w:pPr>
      <w:r>
        <w:rPr>
          <w:rFonts w:ascii="Arial" w:eastAsia="Arial" w:hAnsi="Arial" w:cs="Arial"/>
          <w:sz w:val="44"/>
        </w:rPr>
        <w:t xml:space="preserve">Behaviour </w:t>
      </w:r>
    </w:p>
    <w:p w14:paraId="5166DE11" w14:textId="77777777" w:rsidR="00440D7A" w:rsidRDefault="002F2EA7">
      <w:pPr>
        <w:numPr>
          <w:ilvl w:val="0"/>
          <w:numId w:val="4"/>
        </w:numPr>
        <w:spacing w:after="319" w:line="265" w:lineRule="auto"/>
        <w:ind w:hanging="356"/>
      </w:pPr>
      <w:r>
        <w:rPr>
          <w:rFonts w:ascii="Arial" w:eastAsia="Arial" w:hAnsi="Arial" w:cs="Arial"/>
          <w:sz w:val="44"/>
        </w:rPr>
        <w:t xml:space="preserve">Approach </w:t>
      </w:r>
    </w:p>
    <w:p w14:paraId="72620BCA" w14:textId="77777777" w:rsidR="00440D7A" w:rsidRDefault="002F2EA7">
      <w:pPr>
        <w:numPr>
          <w:ilvl w:val="0"/>
          <w:numId w:val="4"/>
        </w:numPr>
        <w:spacing w:after="320" w:line="265" w:lineRule="auto"/>
        <w:ind w:hanging="356"/>
      </w:pPr>
      <w:r>
        <w:rPr>
          <w:rFonts w:ascii="Arial" w:eastAsia="Arial" w:hAnsi="Arial" w:cs="Arial"/>
          <w:sz w:val="44"/>
        </w:rPr>
        <w:t>Recruitment</w:t>
      </w:r>
    </w:p>
    <w:p w14:paraId="366B2784" w14:textId="77777777" w:rsidR="00440D7A" w:rsidRDefault="002F2EA7">
      <w:pPr>
        <w:numPr>
          <w:ilvl w:val="0"/>
          <w:numId w:val="4"/>
        </w:numPr>
        <w:spacing w:after="1179" w:line="265" w:lineRule="auto"/>
        <w:ind w:hanging="356"/>
      </w:pPr>
      <w:r>
        <w:rPr>
          <w:rFonts w:ascii="Arial" w:eastAsia="Arial" w:hAnsi="Arial" w:cs="Arial"/>
          <w:sz w:val="44"/>
        </w:rPr>
        <w:t>Delegation</w:t>
      </w:r>
    </w:p>
    <w:p w14:paraId="47D7B26B" w14:textId="77777777" w:rsidR="00440D7A" w:rsidRDefault="002F2EA7">
      <w:pPr>
        <w:spacing w:after="213" w:line="265" w:lineRule="auto"/>
        <w:ind w:left="10" w:hanging="10"/>
      </w:pPr>
      <w:r>
        <w:rPr>
          <w:rFonts w:ascii="Arial" w:eastAsia="Arial" w:hAnsi="Arial" w:cs="Arial"/>
          <w:sz w:val="44"/>
        </w:rPr>
        <w:t>Belbin (1981)</w:t>
      </w:r>
    </w:p>
    <w:p w14:paraId="38E486F1" w14:textId="77777777" w:rsidR="00440D7A" w:rsidRDefault="00440D7A">
      <w:pPr>
        <w:sectPr w:rsidR="00440D7A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9200" w:h="10800" w:orient="landscape"/>
          <w:pgMar w:top="470" w:right="588" w:bottom="1116" w:left="2429" w:header="720" w:footer="0" w:gutter="0"/>
          <w:cols w:space="720"/>
          <w:titlePg/>
        </w:sectPr>
      </w:pPr>
    </w:p>
    <w:p w14:paraId="320A2F29" w14:textId="7B2EEDDF" w:rsidR="005147AE" w:rsidRDefault="005147AE" w:rsidP="005147AE">
      <w:pPr>
        <w:spacing w:after="0"/>
        <w:jc w:val="center"/>
        <w:rPr>
          <w:sz w:val="72"/>
          <w:szCs w:val="72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14ECD1A3" wp14:editId="7381FE6F">
            <wp:simplePos x="0" y="0"/>
            <wp:positionH relativeFrom="margin">
              <wp:posOffset>6684010</wp:posOffset>
            </wp:positionH>
            <wp:positionV relativeFrom="margin">
              <wp:posOffset>-5080</wp:posOffset>
            </wp:positionV>
            <wp:extent cx="4251960" cy="2474595"/>
            <wp:effectExtent l="0" t="0" r="0" b="1905"/>
            <wp:wrapSquare wrapText="bothSides"/>
            <wp:docPr id="240" name="Picture 2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Picture 240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251960" cy="2474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EA7" w:rsidRPr="005147AE">
        <w:rPr>
          <w:sz w:val="72"/>
          <w:szCs w:val="72"/>
        </w:rPr>
        <w:t xml:space="preserve">Sunflower Food Supermarket </w:t>
      </w:r>
    </w:p>
    <w:p w14:paraId="32199DC0" w14:textId="48CB15A5" w:rsidR="00440D7A" w:rsidRPr="005147AE" w:rsidRDefault="002F2EA7" w:rsidP="005147AE">
      <w:pPr>
        <w:jc w:val="center"/>
        <w:rPr>
          <w:sz w:val="72"/>
          <w:szCs w:val="72"/>
        </w:rPr>
      </w:pPr>
      <w:r w:rsidRPr="005147AE">
        <w:rPr>
          <w:sz w:val="72"/>
          <w:szCs w:val="72"/>
        </w:rPr>
        <w:t>Leader Role</w:t>
      </w:r>
    </w:p>
    <w:p w14:paraId="1BC58C32" w14:textId="476EA7FA" w:rsidR="00440D7A" w:rsidRDefault="002F2EA7">
      <w:pPr>
        <w:spacing w:after="213"/>
        <w:ind w:left="10" w:hanging="10"/>
      </w:pPr>
      <w:r>
        <w:rPr>
          <w:rFonts w:ascii="Arial" w:eastAsia="Arial" w:hAnsi="Arial" w:cs="Arial"/>
          <w:b/>
          <w:sz w:val="44"/>
        </w:rPr>
        <w:t>Five values fundamental of effectiv</w:t>
      </w:r>
      <w:r>
        <w:rPr>
          <w:rFonts w:ascii="Arial" w:eastAsia="Arial" w:hAnsi="Arial" w:cs="Arial"/>
          <w:b/>
          <w:sz w:val="44"/>
        </w:rPr>
        <w:t>e</w:t>
      </w:r>
      <w:r>
        <w:rPr>
          <w:rFonts w:ascii="Arial" w:eastAsia="Arial" w:hAnsi="Arial" w:cs="Arial"/>
          <w:b/>
          <w:sz w:val="44"/>
        </w:rPr>
        <w:t xml:space="preserve"> </w:t>
      </w:r>
      <w:r>
        <w:rPr>
          <w:rFonts w:ascii="Arial" w:eastAsia="Arial" w:hAnsi="Arial" w:cs="Arial"/>
          <w:b/>
          <w:sz w:val="44"/>
        </w:rPr>
        <w:t>t</w:t>
      </w:r>
      <w:r>
        <w:rPr>
          <w:rFonts w:ascii="Arial" w:eastAsia="Arial" w:hAnsi="Arial" w:cs="Arial"/>
          <w:b/>
          <w:sz w:val="44"/>
        </w:rPr>
        <w:t>eam performance.</w:t>
      </w:r>
    </w:p>
    <w:p w14:paraId="04A00B8C" w14:textId="77777777" w:rsidR="00440D7A" w:rsidRDefault="002F2EA7" w:rsidP="005147AE">
      <w:pPr>
        <w:pStyle w:val="ListParagraph"/>
        <w:numPr>
          <w:ilvl w:val="0"/>
          <w:numId w:val="12"/>
        </w:numPr>
        <w:spacing w:after="226"/>
        <w:ind w:right="-643"/>
      </w:pPr>
      <w:r w:rsidRPr="005147AE">
        <w:rPr>
          <w:rFonts w:ascii="Arial" w:eastAsia="Arial" w:hAnsi="Arial" w:cs="Arial"/>
          <w:sz w:val="44"/>
        </w:rPr>
        <w:t>Team member contribution.</w:t>
      </w:r>
    </w:p>
    <w:p w14:paraId="0AE7A1E0" w14:textId="77777777" w:rsidR="00440D7A" w:rsidRDefault="002F2EA7" w:rsidP="005147AE">
      <w:pPr>
        <w:pStyle w:val="ListParagraph"/>
        <w:numPr>
          <w:ilvl w:val="0"/>
          <w:numId w:val="12"/>
        </w:numPr>
        <w:spacing w:after="226"/>
        <w:ind w:right="-643"/>
      </w:pPr>
      <w:r w:rsidRPr="005147AE">
        <w:rPr>
          <w:rFonts w:ascii="Arial" w:eastAsia="Arial" w:hAnsi="Arial" w:cs="Arial"/>
          <w:sz w:val="44"/>
        </w:rPr>
        <w:t>Work with team.</w:t>
      </w:r>
    </w:p>
    <w:p w14:paraId="7339C1B3" w14:textId="77777777" w:rsidR="00440D7A" w:rsidRDefault="002F2EA7" w:rsidP="005147AE">
      <w:pPr>
        <w:pStyle w:val="ListParagraph"/>
        <w:numPr>
          <w:ilvl w:val="0"/>
          <w:numId w:val="12"/>
        </w:numPr>
        <w:spacing w:after="226"/>
        <w:ind w:right="-643"/>
      </w:pPr>
      <w:r w:rsidRPr="005147AE">
        <w:rPr>
          <w:rFonts w:ascii="Arial" w:eastAsia="Arial" w:hAnsi="Arial" w:cs="Arial"/>
          <w:sz w:val="44"/>
        </w:rPr>
        <w:t>Lead by example</w:t>
      </w:r>
    </w:p>
    <w:p w14:paraId="09C8DA21" w14:textId="77777777" w:rsidR="00440D7A" w:rsidRDefault="002F2EA7" w:rsidP="005147AE">
      <w:pPr>
        <w:pStyle w:val="ListParagraph"/>
        <w:numPr>
          <w:ilvl w:val="0"/>
          <w:numId w:val="12"/>
        </w:numPr>
        <w:spacing w:after="213" w:line="722" w:lineRule="auto"/>
        <w:ind w:right="-643"/>
      </w:pPr>
      <w:r w:rsidRPr="005147AE">
        <w:rPr>
          <w:rFonts w:ascii="Arial" w:eastAsia="Arial" w:hAnsi="Arial" w:cs="Arial"/>
          <w:sz w:val="44"/>
        </w:rPr>
        <w:t xml:space="preserve">Organise Team Belbin (1981) </w:t>
      </w:r>
    </w:p>
    <w:p w14:paraId="7964DF41" w14:textId="77777777" w:rsidR="00440D7A" w:rsidRDefault="00440D7A">
      <w:pPr>
        <w:sectPr w:rsidR="00440D7A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pgSz w:w="19200" w:h="10800" w:orient="landscape"/>
          <w:pgMar w:top="1440" w:right="516" w:bottom="1440" w:left="1440" w:header="2736" w:footer="0" w:gutter="0"/>
          <w:cols w:space="720"/>
        </w:sectPr>
      </w:pPr>
    </w:p>
    <w:p w14:paraId="2DD5B474" w14:textId="77777777" w:rsidR="00440D7A" w:rsidRDefault="002F2EA7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ED1C344" wp14:editId="403CD242">
                <wp:simplePos x="0" y="0"/>
                <wp:positionH relativeFrom="page">
                  <wp:posOffset>27432</wp:posOffset>
                </wp:positionH>
                <wp:positionV relativeFrom="page">
                  <wp:posOffset>0</wp:posOffset>
                </wp:positionV>
                <wp:extent cx="12137136" cy="6281928"/>
                <wp:effectExtent l="0" t="0" r="0" b="0"/>
                <wp:wrapTopAndBottom/>
                <wp:docPr id="7318" name="Group 73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37136" cy="6281928"/>
                          <a:chOff x="0" y="0"/>
                          <a:chExt cx="12137136" cy="6281928"/>
                        </a:xfrm>
                      </wpg:grpSpPr>
                      <wps:wsp>
                        <wps:cNvPr id="248" name="Shape 248"/>
                        <wps:cNvSpPr/>
                        <wps:spPr>
                          <a:xfrm>
                            <a:off x="1179576" y="4343400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0" name="Picture 250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7136" cy="62819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318" style="width:955.68pt;height:494.64pt;position:absolute;mso-position-horizontal-relative:page;mso-position-horizontal:absolute;margin-left:2.16pt;mso-position-vertical-relative:page;margin-top:0pt;" coordsize="121371,62819">
                <v:shape id="Shape 248" style="position:absolute;width:98755;height:0;left:11795;top:43434;" coordsize="9875520,0" path="m0,0l9875520,0">
                  <v:stroke weight="0.5pt" endcap="flat" joinstyle="round" on="true" color="#7f7f7f"/>
                  <v:fill on="false" color="#000000" opacity="0"/>
                </v:shape>
                <v:shape id="Picture 250" style="position:absolute;width:121371;height:62819;left:0;top:0;" filled="f">
                  <v:imagedata r:id="rId57"/>
                </v:shape>
                <w10:wrap type="topAndBottom"/>
              </v:group>
            </w:pict>
          </mc:Fallback>
        </mc:AlternateContent>
      </w:r>
    </w:p>
    <w:p w14:paraId="7A789915" w14:textId="77777777" w:rsidR="00440D7A" w:rsidRDefault="00440D7A">
      <w:pPr>
        <w:sectPr w:rsidR="00440D7A"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pgSz w:w="19200" w:h="10800" w:orient="landscape"/>
          <w:pgMar w:top="1440" w:right="1440" w:bottom="1440" w:left="1440" w:header="720" w:footer="0" w:gutter="0"/>
          <w:cols w:space="720"/>
        </w:sectPr>
      </w:pPr>
    </w:p>
    <w:p w14:paraId="7F95BDC0" w14:textId="77777777" w:rsidR="00440D7A" w:rsidRDefault="002F2EA7">
      <w:pPr>
        <w:spacing w:after="364"/>
      </w:pPr>
      <w:r>
        <w:rPr>
          <w:rFonts w:ascii="Arial" w:eastAsia="Arial" w:hAnsi="Arial" w:cs="Arial"/>
          <w:b/>
          <w:sz w:val="44"/>
        </w:rPr>
        <w:lastRenderedPageBreak/>
        <w:t>STAGES OF TEAM DEVELOPMENT</w:t>
      </w:r>
    </w:p>
    <w:p w14:paraId="2E9D6A29" w14:textId="77777777" w:rsidR="00440D7A" w:rsidRDefault="002F2EA7">
      <w:pPr>
        <w:spacing w:after="0" w:line="265" w:lineRule="auto"/>
        <w:ind w:left="10" w:hanging="10"/>
      </w:pPr>
      <w:r>
        <w:rPr>
          <w:rFonts w:ascii="Arial" w:eastAsia="Arial" w:hAnsi="Arial" w:cs="Arial"/>
          <w:sz w:val="44"/>
        </w:rPr>
        <w:t>The phases of Forming-Storming-Norming-</w:t>
      </w:r>
      <w:r>
        <w:rPr>
          <w:rFonts w:ascii="Arial" w:eastAsia="Arial" w:hAnsi="Arial" w:cs="Arial"/>
          <w:sz w:val="44"/>
        </w:rPr>
        <w:t xml:space="preserve">Performing are inevitable to grow </w:t>
      </w:r>
      <w:proofErr w:type="spellStart"/>
      <w:proofErr w:type="gramStart"/>
      <w:r>
        <w:rPr>
          <w:rFonts w:ascii="Arial" w:eastAsia="Arial" w:hAnsi="Arial" w:cs="Arial"/>
          <w:sz w:val="44"/>
        </w:rPr>
        <w:t>a</w:t>
      </w:r>
      <w:proofErr w:type="spellEnd"/>
      <w:proofErr w:type="gramEnd"/>
      <w:r>
        <w:rPr>
          <w:rFonts w:ascii="Arial" w:eastAsia="Arial" w:hAnsi="Arial" w:cs="Arial"/>
          <w:sz w:val="44"/>
        </w:rPr>
        <w:t xml:space="preserve"> effective over time, face challenges, find solution, and to achieve goal (Tuckman, 1965). </w:t>
      </w:r>
    </w:p>
    <w:p w14:paraId="67FE60AA" w14:textId="77777777" w:rsidR="00440D7A" w:rsidRDefault="002F2EA7">
      <w:pPr>
        <w:spacing w:after="797"/>
        <w:ind w:left="474"/>
      </w:pPr>
      <w:r>
        <w:rPr>
          <w:noProof/>
        </w:rPr>
        <mc:AlternateContent>
          <mc:Choice Requires="wpg">
            <w:drawing>
              <wp:inline distT="0" distB="0" distL="0" distR="0" wp14:anchorId="785AFD8C" wp14:editId="55BDE050">
                <wp:extent cx="9966960" cy="6350"/>
                <wp:effectExtent l="0" t="0" r="0" b="0"/>
                <wp:docPr id="7221" name="Group 7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66960" cy="6350"/>
                          <a:chOff x="0" y="0"/>
                          <a:chExt cx="9966960" cy="6350"/>
                        </a:xfrm>
                      </wpg:grpSpPr>
                      <wps:wsp>
                        <wps:cNvPr id="256" name="Shape 256"/>
                        <wps:cNvSpPr/>
                        <wps:spPr>
                          <a:xfrm>
                            <a:off x="0" y="0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221" style="width:784.8pt;height:0.5pt;mso-position-horizontal-relative:char;mso-position-vertical-relative:line" coordsize="99669,63">
                <v:shape id="Shape 256" style="position:absolute;width:99669;height:0;left:0;top:0;" coordsize="9966960,0" path="m0,0l9966960,0">
                  <v:stroke weight="0.5pt" endcap="flat" joinstyle="round" on="true" color="#7f7f7f"/>
                  <v:fill on="false" color="#000000" opacity="0"/>
                </v:shape>
              </v:group>
            </w:pict>
          </mc:Fallback>
        </mc:AlternateContent>
      </w:r>
    </w:p>
    <w:p w14:paraId="24CF3552" w14:textId="77777777" w:rsidR="00440D7A" w:rsidRDefault="002F2EA7">
      <w:pPr>
        <w:spacing w:after="1015"/>
        <w:ind w:left="4290"/>
      </w:pPr>
      <w:r>
        <w:rPr>
          <w:noProof/>
        </w:rPr>
        <w:drawing>
          <wp:inline distT="0" distB="0" distL="0" distR="0" wp14:anchorId="70535206" wp14:editId="5D1EC6AB">
            <wp:extent cx="3627120" cy="1608082"/>
            <wp:effectExtent l="0" t="0" r="0" b="0"/>
            <wp:docPr id="269" name="Picture 2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Picture 269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636256" cy="1612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D6348" w14:textId="77777777" w:rsidR="00440D7A" w:rsidRDefault="002F2EA7">
      <w:pPr>
        <w:spacing w:after="213" w:line="265" w:lineRule="auto"/>
        <w:ind w:left="3738" w:hanging="10"/>
      </w:pPr>
      <w:r>
        <w:rPr>
          <w:rFonts w:ascii="Arial" w:eastAsia="Arial" w:hAnsi="Arial" w:cs="Arial"/>
          <w:sz w:val="44"/>
        </w:rPr>
        <w:t>The effectiveness of Team over time</w:t>
      </w:r>
    </w:p>
    <w:p w14:paraId="1A16887E" w14:textId="77777777" w:rsidR="00440D7A" w:rsidRDefault="00440D7A">
      <w:pPr>
        <w:sectPr w:rsidR="00440D7A">
          <w:headerReference w:type="even" r:id="rId65"/>
          <w:headerReference w:type="default" r:id="rId66"/>
          <w:footerReference w:type="even" r:id="rId67"/>
          <w:footerReference w:type="default" r:id="rId68"/>
          <w:headerReference w:type="first" r:id="rId69"/>
          <w:footerReference w:type="first" r:id="rId70"/>
          <w:pgSz w:w="19200" w:h="10800" w:orient="landscape"/>
          <w:pgMar w:top="1440" w:right="1618" w:bottom="1440" w:left="1407" w:header="720" w:footer="0" w:gutter="0"/>
          <w:cols w:space="720"/>
        </w:sectPr>
      </w:pPr>
    </w:p>
    <w:p w14:paraId="6D7EFA40" w14:textId="77777777" w:rsidR="00440D7A" w:rsidRDefault="002F2EA7">
      <w:pPr>
        <w:spacing w:after="0"/>
        <w:ind w:left="-5" w:hanging="10"/>
      </w:pPr>
      <w:r>
        <w:rPr>
          <w:b/>
          <w:sz w:val="44"/>
        </w:rPr>
        <w:lastRenderedPageBreak/>
        <w:t>FORMING STAGE</w:t>
      </w:r>
    </w:p>
    <w:p w14:paraId="3B535718" w14:textId="77777777" w:rsidR="00440D7A" w:rsidRDefault="002F2EA7">
      <w:pPr>
        <w:spacing w:after="3" w:line="265" w:lineRule="auto"/>
        <w:ind w:left="-5" w:hanging="10"/>
      </w:pPr>
      <w:r>
        <w:rPr>
          <w:rFonts w:ascii="Arial" w:eastAsia="Arial" w:hAnsi="Arial" w:cs="Arial"/>
          <w:sz w:val="44"/>
        </w:rPr>
        <w:t xml:space="preserve">Stage of orientation </w:t>
      </w:r>
    </w:p>
    <w:p w14:paraId="074118A7" w14:textId="77777777" w:rsidR="00440D7A" w:rsidRDefault="002F2EA7">
      <w:pPr>
        <w:spacing w:after="650"/>
        <w:ind w:left="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F9DEFAA" wp14:editId="49002F83">
                <wp:simplePos x="0" y="0"/>
                <wp:positionH relativeFrom="margin">
                  <wp:posOffset>209398</wp:posOffset>
                </wp:positionH>
                <wp:positionV relativeFrom="paragraph">
                  <wp:posOffset>630993</wp:posOffset>
                </wp:positionV>
                <wp:extent cx="9966960" cy="6350"/>
                <wp:effectExtent l="0" t="0" r="0" b="0"/>
                <wp:wrapTopAndBottom/>
                <wp:docPr id="7531" name="Group 7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66960" cy="6350"/>
                          <a:chOff x="0" y="0"/>
                          <a:chExt cx="9966960" cy="6350"/>
                        </a:xfrm>
                      </wpg:grpSpPr>
                      <wps:wsp>
                        <wps:cNvPr id="278" name="Shape 278"/>
                        <wps:cNvSpPr/>
                        <wps:spPr>
                          <a:xfrm>
                            <a:off x="0" y="0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531" style="width:784.8pt;height:0.5pt;position:absolute;mso-position-horizontal-relative:margin;mso-position-horizontal:absolute;margin-left:16.488pt;mso-position-vertical-relative:text;margin-top:49.6845pt;" coordsize="99669,63">
                <v:shape id="Shape 278" style="position:absolute;width:99669;height:0;left:0;top:0;" coordsize="9966960,0" path="m0,0l9966960,0">
                  <v:stroke weight="0.5pt" endcap="flat" joinstyle="round" on="true" color="#7f7f7f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36"/>
        </w:rPr>
        <w:t>(Harper,2019)</w:t>
      </w:r>
    </w:p>
    <w:p w14:paraId="675B657B" w14:textId="77777777" w:rsidR="00440D7A" w:rsidRDefault="002F2EA7">
      <w:pPr>
        <w:numPr>
          <w:ilvl w:val="0"/>
          <w:numId w:val="6"/>
        </w:numPr>
        <w:spacing w:before="825" w:after="245" w:line="265" w:lineRule="auto"/>
        <w:ind w:hanging="278"/>
      </w:pPr>
      <w:proofErr w:type="spellStart"/>
      <w:r>
        <w:rPr>
          <w:rFonts w:ascii="Arial" w:eastAsia="Arial" w:hAnsi="Arial" w:cs="Arial"/>
          <w:sz w:val="44"/>
        </w:rPr>
        <w:t>Excitment</w:t>
      </w:r>
      <w:proofErr w:type="spellEnd"/>
      <w:r>
        <w:rPr>
          <w:rFonts w:ascii="Arial" w:eastAsia="Arial" w:hAnsi="Arial" w:cs="Arial"/>
          <w:sz w:val="44"/>
        </w:rPr>
        <w:t xml:space="preserve"> is high</w:t>
      </w:r>
    </w:p>
    <w:p w14:paraId="3850FCF8" w14:textId="77777777" w:rsidR="00440D7A" w:rsidRDefault="002F2EA7">
      <w:pPr>
        <w:numPr>
          <w:ilvl w:val="0"/>
          <w:numId w:val="6"/>
        </w:numPr>
        <w:ind w:hanging="278"/>
      </w:pPr>
      <w:r>
        <w:rPr>
          <w:rFonts w:ascii="Arial" w:eastAsia="Arial" w:hAnsi="Arial" w:cs="Arial"/>
          <w:sz w:val="44"/>
        </w:rPr>
        <w:t xml:space="preserve">Anxiety and uncertain </w:t>
      </w:r>
      <w:r>
        <w:rPr>
          <w:b/>
          <w:sz w:val="44"/>
        </w:rPr>
        <w:t>STORMING STAGE</w:t>
      </w:r>
      <w:r>
        <w:rPr>
          <w:b/>
          <w:sz w:val="44"/>
        </w:rPr>
        <w:tab/>
        <w:t>NORMING STAGE</w:t>
      </w:r>
    </w:p>
    <w:p w14:paraId="16059568" w14:textId="77777777" w:rsidR="00440D7A" w:rsidRDefault="002F2EA7">
      <w:pPr>
        <w:tabs>
          <w:tab w:val="center" w:pos="2277"/>
          <w:tab w:val="center" w:pos="8449"/>
        </w:tabs>
        <w:spacing w:after="799" w:line="265" w:lineRule="auto"/>
      </w:pPr>
      <w:r>
        <w:tab/>
      </w:r>
      <w:r>
        <w:rPr>
          <w:rFonts w:ascii="Arial" w:eastAsia="Arial" w:hAnsi="Arial" w:cs="Arial"/>
          <w:sz w:val="44"/>
        </w:rPr>
        <w:t>Stage of conflict.</w:t>
      </w:r>
      <w:r>
        <w:rPr>
          <w:rFonts w:ascii="Arial" w:eastAsia="Arial" w:hAnsi="Arial" w:cs="Arial"/>
          <w:sz w:val="44"/>
        </w:rPr>
        <w:tab/>
        <w:t xml:space="preserve">Stage of </w:t>
      </w:r>
      <w:proofErr w:type="spellStart"/>
      <w:r>
        <w:rPr>
          <w:rFonts w:ascii="Arial" w:eastAsia="Arial" w:hAnsi="Arial" w:cs="Arial"/>
          <w:sz w:val="44"/>
        </w:rPr>
        <w:t>consensuse</w:t>
      </w:r>
      <w:proofErr w:type="spellEnd"/>
      <w:r>
        <w:rPr>
          <w:rFonts w:ascii="Arial" w:eastAsia="Arial" w:hAnsi="Arial" w:cs="Arial"/>
          <w:sz w:val="44"/>
        </w:rPr>
        <w:t>.</w:t>
      </w:r>
    </w:p>
    <w:p w14:paraId="6F416C0D" w14:textId="77777777" w:rsidR="00440D7A" w:rsidRDefault="002F2EA7">
      <w:pPr>
        <w:numPr>
          <w:ilvl w:val="0"/>
          <w:numId w:val="6"/>
        </w:numPr>
        <w:spacing w:before="773" w:after="192" w:line="265" w:lineRule="auto"/>
        <w:ind w:hanging="278"/>
      </w:pPr>
      <w:proofErr w:type="spellStart"/>
      <w:r>
        <w:rPr>
          <w:rFonts w:ascii="Arial" w:eastAsia="Arial" w:hAnsi="Arial" w:cs="Arial"/>
          <w:sz w:val="44"/>
        </w:rPr>
        <w:t>Disaggrement</w:t>
      </w:r>
      <w:proofErr w:type="spellEnd"/>
      <w:r>
        <w:rPr>
          <w:rFonts w:ascii="Arial" w:eastAsia="Arial" w:hAnsi="Arial" w:cs="Arial"/>
          <w:sz w:val="44"/>
        </w:rPr>
        <w:t xml:space="preserve"> and frustration</w:t>
      </w:r>
      <w:r>
        <w:rPr>
          <w:rFonts w:ascii="Arial" w:eastAsia="Arial" w:hAnsi="Arial" w:cs="Arial"/>
          <w:sz w:val="44"/>
        </w:rPr>
        <w:tab/>
      </w:r>
      <w:r>
        <w:rPr>
          <w:rFonts w:ascii="Arial" w:eastAsia="Arial" w:hAnsi="Arial" w:cs="Arial"/>
          <w:color w:val="E48312"/>
          <w:sz w:val="44"/>
        </w:rPr>
        <w:t xml:space="preserve">• </w:t>
      </w:r>
      <w:r>
        <w:rPr>
          <w:rFonts w:ascii="Arial" w:eastAsia="Arial" w:hAnsi="Arial" w:cs="Arial"/>
          <w:sz w:val="44"/>
        </w:rPr>
        <w:t>Resolve the discrepancy</w:t>
      </w:r>
    </w:p>
    <w:p w14:paraId="3BDB348C" w14:textId="77777777" w:rsidR="00440D7A" w:rsidRDefault="002F2EA7">
      <w:pPr>
        <w:numPr>
          <w:ilvl w:val="0"/>
          <w:numId w:val="6"/>
        </w:numPr>
        <w:spacing w:after="3" w:line="265" w:lineRule="auto"/>
        <w:ind w:hanging="278"/>
      </w:pPr>
      <w:r>
        <w:rPr>
          <w:rFonts w:ascii="Arial" w:eastAsia="Arial" w:hAnsi="Arial" w:cs="Arial"/>
          <w:sz w:val="44"/>
        </w:rPr>
        <w:t>Decrease team performance</w:t>
      </w:r>
      <w:r>
        <w:rPr>
          <w:rFonts w:ascii="Arial" w:eastAsia="Arial" w:hAnsi="Arial" w:cs="Arial"/>
          <w:sz w:val="44"/>
        </w:rPr>
        <w:tab/>
      </w:r>
      <w:r>
        <w:rPr>
          <w:rFonts w:ascii="Arial" w:eastAsia="Arial" w:hAnsi="Arial" w:cs="Arial"/>
          <w:color w:val="E48312"/>
          <w:sz w:val="44"/>
        </w:rPr>
        <w:t xml:space="preserve">• </w:t>
      </w:r>
      <w:r>
        <w:rPr>
          <w:rFonts w:ascii="Arial" w:eastAsia="Arial" w:hAnsi="Arial" w:cs="Arial"/>
          <w:sz w:val="44"/>
        </w:rPr>
        <w:t>Increase group cohesion</w:t>
      </w:r>
    </w:p>
    <w:p w14:paraId="637BA238" w14:textId="77777777" w:rsidR="00440D7A" w:rsidRDefault="00440D7A">
      <w:pPr>
        <w:sectPr w:rsidR="00440D7A">
          <w:type w:val="continuous"/>
          <w:pgSz w:w="19200" w:h="10800" w:orient="landscape"/>
          <w:pgMar w:top="1440" w:right="1358" w:bottom="1440" w:left="1552" w:header="720" w:footer="720" w:gutter="0"/>
          <w:cols w:num="2" w:space="720" w:equalWidth="0">
            <w:col w:w="4223" w:space="1300"/>
            <w:col w:w="10767"/>
          </w:cols>
        </w:sectPr>
      </w:pPr>
    </w:p>
    <w:p w14:paraId="190B2380" w14:textId="77777777" w:rsidR="00440D7A" w:rsidRDefault="002F2EA7">
      <w:pPr>
        <w:tabs>
          <w:tab w:val="center" w:pos="11262"/>
        </w:tabs>
        <w:spacing w:after="297"/>
      </w:pPr>
      <w:r>
        <w:rPr>
          <w:b/>
          <w:sz w:val="40"/>
        </w:rPr>
        <w:lastRenderedPageBreak/>
        <w:t>PERFORMING STAGE</w:t>
      </w:r>
      <w:r>
        <w:rPr>
          <w:b/>
          <w:sz w:val="40"/>
        </w:rPr>
        <w:tab/>
        <w:t>ADJOURNING STAGE</w:t>
      </w:r>
    </w:p>
    <w:p w14:paraId="5B5DA137" w14:textId="77777777" w:rsidR="00440D7A" w:rsidRDefault="002F2EA7">
      <w:pPr>
        <w:tabs>
          <w:tab w:val="center" w:pos="11765"/>
        </w:tabs>
        <w:spacing w:after="3" w:line="265" w:lineRule="auto"/>
      </w:pPr>
      <w:r>
        <w:rPr>
          <w:rFonts w:ascii="Arial" w:eastAsia="Arial" w:hAnsi="Arial" w:cs="Arial"/>
          <w:sz w:val="44"/>
        </w:rPr>
        <w:t>PEAK STAGE OF TEAM EFFICTIVENESS.</w:t>
      </w:r>
      <w:r>
        <w:rPr>
          <w:rFonts w:ascii="Arial" w:eastAsia="Arial" w:hAnsi="Arial" w:cs="Arial"/>
          <w:sz w:val="44"/>
        </w:rPr>
        <w:tab/>
      </w:r>
      <w:r>
        <w:rPr>
          <w:rFonts w:ascii="Arial" w:eastAsia="Arial" w:hAnsi="Arial" w:cs="Arial"/>
          <w:sz w:val="68"/>
          <w:vertAlign w:val="superscript"/>
        </w:rPr>
        <w:t>STAGE OF COMING TO AN END.</w:t>
      </w:r>
    </w:p>
    <w:p w14:paraId="31FEB244" w14:textId="77777777" w:rsidR="00440D7A" w:rsidRDefault="002F2EA7">
      <w:pPr>
        <w:spacing w:after="0"/>
        <w:ind w:right="2584"/>
        <w:jc w:val="right"/>
      </w:pPr>
      <w:r>
        <w:rPr>
          <w:rFonts w:ascii="Arial" w:eastAsia="Arial" w:hAnsi="Arial" w:cs="Arial"/>
          <w:sz w:val="36"/>
        </w:rPr>
        <w:t>(</w:t>
      </w:r>
      <w:r>
        <w:rPr>
          <w:rFonts w:ascii="Arial" w:eastAsia="Arial" w:hAnsi="Arial" w:cs="Arial"/>
          <w:sz w:val="32"/>
        </w:rPr>
        <w:t>Tuckman and Jensen, 1977).</w:t>
      </w:r>
    </w:p>
    <w:p w14:paraId="1309BB24" w14:textId="77777777" w:rsidR="00440D7A" w:rsidRDefault="002F2EA7">
      <w:pPr>
        <w:spacing w:after="472"/>
        <w:ind w:left="417" w:right="-322"/>
      </w:pPr>
      <w:r>
        <w:rPr>
          <w:noProof/>
        </w:rPr>
        <mc:AlternateContent>
          <mc:Choice Requires="wpg">
            <w:drawing>
              <wp:inline distT="0" distB="0" distL="0" distR="0" wp14:anchorId="272B9DDE" wp14:editId="4F5408FE">
                <wp:extent cx="9966960" cy="6350"/>
                <wp:effectExtent l="0" t="0" r="0" b="0"/>
                <wp:docPr id="7433" name="Group 74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66960" cy="6350"/>
                          <a:chOff x="0" y="0"/>
                          <a:chExt cx="9966960" cy="6350"/>
                        </a:xfrm>
                      </wpg:grpSpPr>
                      <wps:wsp>
                        <wps:cNvPr id="306" name="Shape 306"/>
                        <wps:cNvSpPr/>
                        <wps:spPr>
                          <a:xfrm>
                            <a:off x="0" y="0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433" style="width:784.8pt;height:0.5pt;mso-position-horizontal-relative:char;mso-position-vertical-relative:line" coordsize="99669,63">
                <v:shape id="Shape 306" style="position:absolute;width:99669;height:0;left:0;top:0;" coordsize="9966960,0" path="m0,0l9966960,0">
                  <v:stroke weight="0.5pt" endcap="flat" joinstyle="round" on="true" color="#7f7f7f"/>
                  <v:fill on="false" color="#000000" opacity="0"/>
                </v:shape>
              </v:group>
            </w:pict>
          </mc:Fallback>
        </mc:AlternateContent>
      </w:r>
    </w:p>
    <w:p w14:paraId="775CFEC9" w14:textId="77777777" w:rsidR="00440D7A" w:rsidRDefault="002F2EA7">
      <w:pPr>
        <w:numPr>
          <w:ilvl w:val="0"/>
          <w:numId w:val="7"/>
        </w:numPr>
        <w:spacing w:after="390" w:line="265" w:lineRule="auto"/>
        <w:ind w:left="694" w:hanging="542"/>
      </w:pPr>
      <w:r>
        <w:rPr>
          <w:rFonts w:ascii="Arial" w:eastAsia="Arial" w:hAnsi="Arial" w:cs="Arial"/>
          <w:sz w:val="44"/>
        </w:rPr>
        <w:t>Competence is elevated</w:t>
      </w:r>
      <w:r>
        <w:rPr>
          <w:rFonts w:ascii="Arial" w:eastAsia="Arial" w:hAnsi="Arial" w:cs="Arial"/>
          <w:sz w:val="44"/>
        </w:rPr>
        <w:tab/>
      </w:r>
      <w:r>
        <w:rPr>
          <w:rFonts w:ascii="Wingdings" w:eastAsia="Wingdings" w:hAnsi="Wingdings" w:cs="Wingdings"/>
          <w:color w:val="E48312"/>
          <w:sz w:val="44"/>
        </w:rPr>
        <w:t>▪</w:t>
      </w:r>
      <w:r>
        <w:rPr>
          <w:rFonts w:ascii="Wingdings" w:eastAsia="Wingdings" w:hAnsi="Wingdings" w:cs="Wingdings"/>
          <w:color w:val="E48312"/>
          <w:sz w:val="44"/>
        </w:rPr>
        <w:t xml:space="preserve"> </w:t>
      </w:r>
      <w:proofErr w:type="spellStart"/>
      <w:r>
        <w:rPr>
          <w:rFonts w:ascii="Arial" w:eastAsia="Arial" w:hAnsi="Arial" w:cs="Arial"/>
          <w:sz w:val="44"/>
        </w:rPr>
        <w:t>Accknowledgement</w:t>
      </w:r>
      <w:proofErr w:type="spellEnd"/>
    </w:p>
    <w:p w14:paraId="45A75364" w14:textId="77777777" w:rsidR="00440D7A" w:rsidRDefault="002F2EA7">
      <w:pPr>
        <w:numPr>
          <w:ilvl w:val="0"/>
          <w:numId w:val="7"/>
        </w:numPr>
        <w:spacing w:after="357" w:line="265" w:lineRule="auto"/>
        <w:ind w:left="694" w:hanging="542"/>
      </w:pPr>
      <w:r>
        <w:rPr>
          <w:rFonts w:ascii="Arial" w:eastAsia="Arial" w:hAnsi="Arial" w:cs="Arial"/>
          <w:sz w:val="44"/>
        </w:rPr>
        <w:t>Problem solving</w:t>
      </w:r>
      <w:r>
        <w:rPr>
          <w:rFonts w:ascii="Arial" w:eastAsia="Arial" w:hAnsi="Arial" w:cs="Arial"/>
          <w:sz w:val="44"/>
        </w:rPr>
        <w:tab/>
      </w:r>
      <w:r>
        <w:rPr>
          <w:rFonts w:ascii="Wingdings" w:eastAsia="Wingdings" w:hAnsi="Wingdings" w:cs="Wingdings"/>
          <w:color w:val="E48312"/>
          <w:sz w:val="44"/>
        </w:rPr>
        <w:t>▪</w:t>
      </w:r>
      <w:r>
        <w:rPr>
          <w:rFonts w:ascii="Wingdings" w:eastAsia="Wingdings" w:hAnsi="Wingdings" w:cs="Wingdings"/>
          <w:color w:val="E48312"/>
          <w:sz w:val="44"/>
        </w:rPr>
        <w:t xml:space="preserve"> </w:t>
      </w:r>
      <w:r>
        <w:rPr>
          <w:rFonts w:ascii="Arial" w:eastAsia="Arial" w:hAnsi="Arial" w:cs="Arial"/>
          <w:sz w:val="44"/>
        </w:rPr>
        <w:t>Impending dissolution</w:t>
      </w:r>
    </w:p>
    <w:p w14:paraId="3F36EC3C" w14:textId="77777777" w:rsidR="00440D7A" w:rsidRDefault="002F2EA7">
      <w:pPr>
        <w:numPr>
          <w:ilvl w:val="0"/>
          <w:numId w:val="7"/>
        </w:numPr>
        <w:spacing w:after="3" w:line="265" w:lineRule="auto"/>
        <w:ind w:left="694" w:hanging="542"/>
      </w:pPr>
      <w:r>
        <w:rPr>
          <w:rFonts w:ascii="Arial" w:eastAsia="Arial" w:hAnsi="Arial" w:cs="Arial"/>
          <w:sz w:val="44"/>
        </w:rPr>
        <w:t xml:space="preserve">Accomplishment </w:t>
      </w:r>
      <w:r>
        <w:rPr>
          <w:rFonts w:ascii="Arial" w:eastAsia="Arial" w:hAnsi="Arial" w:cs="Arial"/>
          <w:sz w:val="44"/>
        </w:rPr>
        <w:tab/>
      </w:r>
      <w:r>
        <w:rPr>
          <w:rFonts w:ascii="Wingdings" w:eastAsia="Wingdings" w:hAnsi="Wingdings" w:cs="Wingdings"/>
          <w:color w:val="E48312"/>
          <w:sz w:val="44"/>
        </w:rPr>
        <w:t>▪</w:t>
      </w:r>
      <w:r>
        <w:rPr>
          <w:rFonts w:ascii="Wingdings" w:eastAsia="Wingdings" w:hAnsi="Wingdings" w:cs="Wingdings"/>
          <w:color w:val="E48312"/>
          <w:sz w:val="44"/>
        </w:rPr>
        <w:t xml:space="preserve"> </w:t>
      </w:r>
      <w:r>
        <w:rPr>
          <w:rFonts w:ascii="Arial" w:eastAsia="Arial" w:hAnsi="Arial" w:cs="Arial"/>
          <w:sz w:val="44"/>
        </w:rPr>
        <w:t>Drop productivity</w:t>
      </w:r>
      <w:r>
        <w:br w:type="page"/>
      </w:r>
    </w:p>
    <w:p w14:paraId="39118985" w14:textId="77777777" w:rsidR="00440D7A" w:rsidRDefault="002F2EA7">
      <w:pPr>
        <w:pStyle w:val="Heading2"/>
        <w:spacing w:after="0" w:line="259" w:lineRule="auto"/>
        <w:ind w:left="0" w:firstLine="0"/>
      </w:pPr>
      <w:r>
        <w:rPr>
          <w:sz w:val="86"/>
        </w:rPr>
        <w:lastRenderedPageBreak/>
        <w:t>Applying Tuckman in supermarket</w:t>
      </w:r>
    </w:p>
    <w:p w14:paraId="70D59758" w14:textId="77777777" w:rsidR="00440D7A" w:rsidRDefault="002F2EA7">
      <w:pPr>
        <w:spacing w:after="97"/>
        <w:ind w:left="417" w:right="-322"/>
      </w:pPr>
      <w:r>
        <w:rPr>
          <w:noProof/>
        </w:rPr>
        <mc:AlternateContent>
          <mc:Choice Requires="wpg">
            <w:drawing>
              <wp:inline distT="0" distB="0" distL="0" distR="0" wp14:anchorId="65E9CCB7" wp14:editId="555F7D84">
                <wp:extent cx="9966960" cy="6350"/>
                <wp:effectExtent l="0" t="0" r="0" b="0"/>
                <wp:docPr id="8142" name="Group 8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66960" cy="6350"/>
                          <a:chOff x="0" y="0"/>
                          <a:chExt cx="9966960" cy="6350"/>
                        </a:xfrm>
                      </wpg:grpSpPr>
                      <wps:wsp>
                        <wps:cNvPr id="331" name="Shape 331"/>
                        <wps:cNvSpPr/>
                        <wps:spPr>
                          <a:xfrm>
                            <a:off x="0" y="0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142" style="width:784.8pt;height:0.5pt;mso-position-horizontal-relative:char;mso-position-vertical-relative:line" coordsize="99669,63">
                <v:shape id="Shape 331" style="position:absolute;width:99669;height:0;left:0;top:0;" coordsize="9966960,0" path="m0,0l9966960,0">
                  <v:stroke weight="0.5pt" endcap="flat" joinstyle="round" on="true" color="#7f7f7f"/>
                  <v:fill on="false" color="#000000" opacity="0"/>
                </v:shape>
              </v:group>
            </w:pict>
          </mc:Fallback>
        </mc:AlternateContent>
      </w:r>
    </w:p>
    <w:tbl>
      <w:tblPr>
        <w:tblStyle w:val="TableGrid"/>
        <w:tblW w:w="16273" w:type="dxa"/>
        <w:tblInd w:w="-144" w:type="dxa"/>
        <w:tblCellMar>
          <w:top w:w="149" w:type="dxa"/>
          <w:left w:w="144" w:type="dxa"/>
          <w:bottom w:w="0" w:type="dxa"/>
          <w:right w:w="632" w:type="dxa"/>
        </w:tblCellMar>
        <w:tblLook w:val="04A0" w:firstRow="1" w:lastRow="0" w:firstColumn="1" w:lastColumn="0" w:noHBand="0" w:noVBand="1"/>
      </w:tblPr>
      <w:tblGrid>
        <w:gridCol w:w="4418"/>
        <w:gridCol w:w="11855"/>
      </w:tblGrid>
      <w:tr w:rsidR="00440D7A" w14:paraId="0576E253" w14:textId="77777777">
        <w:trPr>
          <w:trHeight w:val="1166"/>
        </w:trPr>
        <w:tc>
          <w:tcPr>
            <w:tcW w:w="4418" w:type="dxa"/>
            <w:tcBorders>
              <w:top w:val="nil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D582C"/>
            <w:vAlign w:val="center"/>
          </w:tcPr>
          <w:p w14:paraId="4D1BF79D" w14:textId="77777777" w:rsidR="00440D7A" w:rsidRDefault="002F2EA7">
            <w:pPr>
              <w:spacing w:after="0"/>
            </w:pPr>
            <w:r>
              <w:rPr>
                <w:b/>
                <w:sz w:val="40"/>
              </w:rPr>
              <w:t xml:space="preserve">Stages of Team </w:t>
            </w:r>
          </w:p>
          <w:p w14:paraId="44F72A8F" w14:textId="77777777" w:rsidR="00440D7A" w:rsidRDefault="002F2EA7">
            <w:pPr>
              <w:spacing w:after="0"/>
            </w:pPr>
            <w:r>
              <w:rPr>
                <w:b/>
                <w:sz w:val="40"/>
              </w:rPr>
              <w:t>Development</w:t>
            </w:r>
          </w:p>
        </w:tc>
        <w:tc>
          <w:tcPr>
            <w:tcW w:w="11855" w:type="dxa"/>
            <w:tcBorders>
              <w:top w:val="nil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BD582C"/>
          </w:tcPr>
          <w:p w14:paraId="592898B3" w14:textId="77777777" w:rsidR="00440D7A" w:rsidRDefault="002F2EA7">
            <w:pPr>
              <w:spacing w:after="0"/>
              <w:ind w:left="483"/>
              <w:jc w:val="center"/>
            </w:pPr>
            <w:r>
              <w:rPr>
                <w:b/>
                <w:sz w:val="40"/>
              </w:rPr>
              <w:t>Approach of team Leader and members</w:t>
            </w:r>
          </w:p>
        </w:tc>
      </w:tr>
      <w:tr w:rsidR="00440D7A" w14:paraId="6F247D0A" w14:textId="77777777">
        <w:trPr>
          <w:trHeight w:val="1166"/>
        </w:trPr>
        <w:tc>
          <w:tcPr>
            <w:tcW w:w="4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D1CD"/>
          </w:tcPr>
          <w:p w14:paraId="3CD52EB8" w14:textId="77777777" w:rsidR="00440D7A" w:rsidRDefault="002F2EA7">
            <w:pPr>
              <w:spacing w:after="0"/>
            </w:pPr>
            <w:r>
              <w:rPr>
                <w:sz w:val="40"/>
              </w:rPr>
              <w:t>Forming Stage</w:t>
            </w:r>
          </w:p>
        </w:tc>
        <w:tc>
          <w:tcPr>
            <w:tcW w:w="1185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D1CD"/>
          </w:tcPr>
          <w:p w14:paraId="596E14E5" w14:textId="77777777" w:rsidR="00440D7A" w:rsidRDefault="002F2EA7">
            <w:pPr>
              <w:spacing w:after="0"/>
              <w:ind w:left="1"/>
            </w:pPr>
            <w:r>
              <w:rPr>
                <w:sz w:val="40"/>
              </w:rPr>
              <w:t xml:space="preserve">Be open minded, interaction, establish clear goal and objective. </w:t>
            </w:r>
          </w:p>
        </w:tc>
      </w:tr>
      <w:tr w:rsidR="00440D7A" w14:paraId="44FB1C8B" w14:textId="77777777">
        <w:trPr>
          <w:trHeight w:val="1166"/>
        </w:trPr>
        <w:tc>
          <w:tcPr>
            <w:tcW w:w="4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4EAE8"/>
          </w:tcPr>
          <w:p w14:paraId="65DDDF64" w14:textId="77777777" w:rsidR="00440D7A" w:rsidRDefault="002F2EA7">
            <w:pPr>
              <w:spacing w:after="0"/>
            </w:pPr>
            <w:r>
              <w:rPr>
                <w:sz w:val="40"/>
              </w:rPr>
              <w:t>Storming Stage</w:t>
            </w:r>
          </w:p>
        </w:tc>
        <w:tc>
          <w:tcPr>
            <w:tcW w:w="118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4EAE8"/>
            <w:vAlign w:val="center"/>
          </w:tcPr>
          <w:p w14:paraId="0BCFFBCA" w14:textId="77777777" w:rsidR="00440D7A" w:rsidRDefault="002F2EA7">
            <w:pPr>
              <w:spacing w:after="0"/>
              <w:ind w:left="1"/>
            </w:pPr>
            <w:r>
              <w:rPr>
                <w:sz w:val="40"/>
              </w:rPr>
              <w:t>Be positive and supportive, assertive leadership, specific direction, personality test</w:t>
            </w:r>
          </w:p>
        </w:tc>
      </w:tr>
      <w:tr w:rsidR="00440D7A" w14:paraId="1E89946E" w14:textId="77777777">
        <w:trPr>
          <w:trHeight w:val="1166"/>
        </w:trPr>
        <w:tc>
          <w:tcPr>
            <w:tcW w:w="4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D1CD"/>
          </w:tcPr>
          <w:p w14:paraId="7082E81F" w14:textId="77777777" w:rsidR="00440D7A" w:rsidRDefault="002F2EA7">
            <w:pPr>
              <w:spacing w:after="0"/>
            </w:pPr>
            <w:r>
              <w:rPr>
                <w:sz w:val="40"/>
              </w:rPr>
              <w:t>Norming Stage</w:t>
            </w:r>
          </w:p>
        </w:tc>
        <w:tc>
          <w:tcPr>
            <w:tcW w:w="118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D1CD"/>
          </w:tcPr>
          <w:p w14:paraId="690FCF1E" w14:textId="77777777" w:rsidR="00440D7A" w:rsidRDefault="002F2EA7">
            <w:pPr>
              <w:spacing w:after="0"/>
              <w:ind w:left="1"/>
            </w:pPr>
            <w:r>
              <w:rPr>
                <w:sz w:val="40"/>
              </w:rPr>
              <w:t>Provide feedback, step back of leader, follow up, incorporate team</w:t>
            </w:r>
          </w:p>
        </w:tc>
      </w:tr>
      <w:tr w:rsidR="00440D7A" w14:paraId="6B63F5CF" w14:textId="77777777">
        <w:trPr>
          <w:trHeight w:val="1166"/>
        </w:trPr>
        <w:tc>
          <w:tcPr>
            <w:tcW w:w="4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4EAE8"/>
          </w:tcPr>
          <w:p w14:paraId="1F101455" w14:textId="77777777" w:rsidR="00440D7A" w:rsidRDefault="002F2EA7">
            <w:pPr>
              <w:spacing w:after="0"/>
            </w:pPr>
            <w:r>
              <w:rPr>
                <w:sz w:val="40"/>
              </w:rPr>
              <w:lastRenderedPageBreak/>
              <w:t>Performing Stage</w:t>
            </w:r>
          </w:p>
        </w:tc>
        <w:tc>
          <w:tcPr>
            <w:tcW w:w="118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4EAE8"/>
            <w:vAlign w:val="center"/>
          </w:tcPr>
          <w:p w14:paraId="46E8C896" w14:textId="77777777" w:rsidR="00440D7A" w:rsidRDefault="002F2EA7">
            <w:pPr>
              <w:spacing w:after="0"/>
              <w:ind w:left="1"/>
              <w:jc w:val="both"/>
            </w:pPr>
            <w:r>
              <w:rPr>
                <w:sz w:val="40"/>
              </w:rPr>
              <w:t xml:space="preserve">Independent team, evenly and fairly delegation, prevent regression, individual development </w:t>
            </w:r>
          </w:p>
        </w:tc>
      </w:tr>
      <w:tr w:rsidR="00440D7A" w14:paraId="63662F90" w14:textId="77777777">
        <w:trPr>
          <w:trHeight w:val="1166"/>
        </w:trPr>
        <w:tc>
          <w:tcPr>
            <w:tcW w:w="4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D1CD"/>
          </w:tcPr>
          <w:p w14:paraId="74DA05CD" w14:textId="77777777" w:rsidR="00440D7A" w:rsidRDefault="002F2EA7">
            <w:pPr>
              <w:spacing w:after="0"/>
            </w:pPr>
            <w:r>
              <w:rPr>
                <w:sz w:val="40"/>
              </w:rPr>
              <w:t>Adjourning Stage</w:t>
            </w:r>
          </w:p>
        </w:tc>
        <w:tc>
          <w:tcPr>
            <w:tcW w:w="1185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D1CD"/>
            <w:vAlign w:val="center"/>
          </w:tcPr>
          <w:p w14:paraId="6B1D7032" w14:textId="77777777" w:rsidR="00440D7A" w:rsidRDefault="002F2EA7">
            <w:pPr>
              <w:spacing w:after="0"/>
              <w:ind w:left="1"/>
            </w:pPr>
            <w:r>
              <w:rPr>
                <w:sz w:val="40"/>
              </w:rPr>
              <w:t>Celebration, recognise, individual reflection, guidance about future plans</w:t>
            </w:r>
          </w:p>
        </w:tc>
      </w:tr>
    </w:tbl>
    <w:p w14:paraId="5EB0C6D8" w14:textId="77777777" w:rsidR="005147AE" w:rsidRDefault="005147AE" w:rsidP="005147AE">
      <w:pPr>
        <w:rPr>
          <w:sz w:val="96"/>
          <w:szCs w:val="96"/>
        </w:rPr>
      </w:pPr>
    </w:p>
    <w:p w14:paraId="4941EEAB" w14:textId="77777777" w:rsidR="005147AE" w:rsidRDefault="005147AE">
      <w:pPr>
        <w:rPr>
          <w:sz w:val="96"/>
          <w:szCs w:val="96"/>
        </w:rPr>
      </w:pPr>
      <w:r>
        <w:rPr>
          <w:sz w:val="96"/>
          <w:szCs w:val="96"/>
        </w:rPr>
        <w:br w:type="page"/>
      </w:r>
    </w:p>
    <w:p w14:paraId="623B9BD3" w14:textId="3EC93D50" w:rsidR="00440D7A" w:rsidRPr="005147AE" w:rsidRDefault="002F2EA7" w:rsidP="005147AE">
      <w:pPr>
        <w:rPr>
          <w:sz w:val="96"/>
          <w:szCs w:val="96"/>
        </w:rPr>
      </w:pPr>
      <w:r w:rsidRPr="005147AE">
        <w:rPr>
          <w:sz w:val="96"/>
          <w:szCs w:val="96"/>
        </w:rPr>
        <w:lastRenderedPageBreak/>
        <w:t>Improving on Tuckman Model</w:t>
      </w:r>
    </w:p>
    <w:p w14:paraId="23D5D8CD" w14:textId="77777777" w:rsidR="00440D7A" w:rsidRDefault="002F2EA7">
      <w:pPr>
        <w:spacing w:after="388"/>
        <w:ind w:left="417" w:right="-322"/>
      </w:pPr>
      <w:r>
        <w:rPr>
          <w:noProof/>
        </w:rPr>
        <mc:AlternateContent>
          <mc:Choice Requires="wpg">
            <w:drawing>
              <wp:inline distT="0" distB="0" distL="0" distR="0" wp14:anchorId="4B5F2684" wp14:editId="1C556F92">
                <wp:extent cx="9966960" cy="6350"/>
                <wp:effectExtent l="0" t="0" r="0" b="0"/>
                <wp:docPr id="7668" name="Group 76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66960" cy="6350"/>
                          <a:chOff x="0" y="0"/>
                          <a:chExt cx="9966960" cy="6350"/>
                        </a:xfrm>
                      </wpg:grpSpPr>
                      <wps:wsp>
                        <wps:cNvPr id="376" name="Shape 376"/>
                        <wps:cNvSpPr/>
                        <wps:spPr>
                          <a:xfrm>
                            <a:off x="0" y="0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668" style="width:784.8pt;height:0.5pt;mso-position-horizontal-relative:char;mso-position-vertical-relative:line" coordsize="99669,63">
                <v:shape id="Shape 376" style="position:absolute;width:99669;height:0;left:0;top:0;" coordsize="9966960,0" path="m0,0l9966960,0">
                  <v:stroke weight="0.5pt" endcap="flat" joinstyle="round" on="true" color="#7f7f7f"/>
                  <v:fill on="false" color="#000000" opacity="0"/>
                </v:shape>
              </v:group>
            </w:pict>
          </mc:Fallback>
        </mc:AlternateContent>
      </w:r>
    </w:p>
    <w:p w14:paraId="5DEB0092" w14:textId="77777777" w:rsidR="00440D7A" w:rsidRDefault="002F2EA7">
      <w:pPr>
        <w:numPr>
          <w:ilvl w:val="0"/>
          <w:numId w:val="8"/>
        </w:numPr>
        <w:spacing w:after="527" w:line="265" w:lineRule="auto"/>
        <w:ind w:hanging="490"/>
      </w:pPr>
      <w:r>
        <w:rPr>
          <w:rFonts w:ascii="Arial" w:eastAsia="Arial" w:hAnsi="Arial" w:cs="Arial"/>
          <w:sz w:val="44"/>
        </w:rPr>
        <w:t>Storming is a consistent occurrence rather than a stage (Norton,2017)</w:t>
      </w:r>
    </w:p>
    <w:p w14:paraId="1B81C18D" w14:textId="77777777" w:rsidR="00440D7A" w:rsidRDefault="002F2EA7">
      <w:pPr>
        <w:numPr>
          <w:ilvl w:val="0"/>
          <w:numId w:val="8"/>
        </w:numPr>
        <w:spacing w:after="527" w:line="265" w:lineRule="auto"/>
        <w:ind w:hanging="490"/>
      </w:pPr>
      <w:r>
        <w:rPr>
          <w:rFonts w:ascii="Arial" w:eastAsia="Arial" w:hAnsi="Arial" w:cs="Arial"/>
          <w:sz w:val="44"/>
        </w:rPr>
        <w:t xml:space="preserve">Stages may regress from performing to storming.               </w:t>
      </w:r>
    </w:p>
    <w:p w14:paraId="5BEAEFE6" w14:textId="77777777" w:rsidR="00440D7A" w:rsidRDefault="002F2EA7">
      <w:pPr>
        <w:numPr>
          <w:ilvl w:val="0"/>
          <w:numId w:val="8"/>
        </w:numPr>
        <w:spacing w:after="270" w:line="381" w:lineRule="auto"/>
        <w:ind w:hanging="490"/>
      </w:pPr>
      <w:r>
        <w:rPr>
          <w:rFonts w:ascii="Arial" w:eastAsia="Arial" w:hAnsi="Arial" w:cs="Arial"/>
          <w:sz w:val="44"/>
        </w:rPr>
        <w:t xml:space="preserve">Lack of explanation of how groups change over time                               </w:t>
      </w:r>
      <w:proofErr w:type="gramStart"/>
      <w:r>
        <w:rPr>
          <w:rFonts w:ascii="Arial" w:eastAsia="Arial" w:hAnsi="Arial" w:cs="Arial"/>
          <w:sz w:val="44"/>
        </w:rPr>
        <w:t xml:space="preserve">   (</w:t>
      </w:r>
      <w:proofErr w:type="gramEnd"/>
      <w:r>
        <w:rPr>
          <w:rFonts w:ascii="Arial" w:eastAsia="Arial" w:hAnsi="Arial" w:cs="Arial"/>
          <w:sz w:val="44"/>
        </w:rPr>
        <w:t xml:space="preserve">Rickards and </w:t>
      </w:r>
      <w:proofErr w:type="spellStart"/>
      <w:r>
        <w:rPr>
          <w:rFonts w:ascii="Arial" w:eastAsia="Arial" w:hAnsi="Arial" w:cs="Arial"/>
          <w:sz w:val="44"/>
        </w:rPr>
        <w:t>Moger</w:t>
      </w:r>
      <w:proofErr w:type="spellEnd"/>
      <w:r>
        <w:rPr>
          <w:rFonts w:ascii="Arial" w:eastAsia="Arial" w:hAnsi="Arial" w:cs="Arial"/>
          <w:sz w:val="44"/>
        </w:rPr>
        <w:t xml:space="preserve">, 2000) </w:t>
      </w:r>
    </w:p>
    <w:p w14:paraId="5F0234CD" w14:textId="77777777" w:rsidR="00440D7A" w:rsidRDefault="002F2EA7">
      <w:pPr>
        <w:numPr>
          <w:ilvl w:val="0"/>
          <w:numId w:val="8"/>
        </w:numPr>
        <w:spacing w:after="528" w:line="265" w:lineRule="auto"/>
        <w:ind w:hanging="490"/>
      </w:pPr>
      <w:r>
        <w:rPr>
          <w:rFonts w:ascii="Arial" w:eastAsia="Arial" w:hAnsi="Arial" w:cs="Arial"/>
          <w:sz w:val="44"/>
        </w:rPr>
        <w:t xml:space="preserve">Group has </w:t>
      </w:r>
      <w:proofErr w:type="gramStart"/>
      <w:r>
        <w:rPr>
          <w:rFonts w:ascii="Arial" w:eastAsia="Arial" w:hAnsi="Arial" w:cs="Arial"/>
          <w:sz w:val="44"/>
        </w:rPr>
        <w:t>considered  as</w:t>
      </w:r>
      <w:proofErr w:type="gramEnd"/>
      <w:r>
        <w:rPr>
          <w:rFonts w:ascii="Arial" w:eastAsia="Arial" w:hAnsi="Arial" w:cs="Arial"/>
          <w:sz w:val="44"/>
        </w:rPr>
        <w:t xml:space="preserve"> closed systems (Amber,2010)</w:t>
      </w:r>
    </w:p>
    <w:p w14:paraId="72B08C0A" w14:textId="77777777" w:rsidR="00440D7A" w:rsidRDefault="002F2EA7">
      <w:pPr>
        <w:numPr>
          <w:ilvl w:val="0"/>
          <w:numId w:val="8"/>
        </w:numPr>
        <w:spacing w:after="213" w:line="265" w:lineRule="auto"/>
        <w:ind w:hanging="490"/>
      </w:pPr>
      <w:r>
        <w:rPr>
          <w:rFonts w:ascii="Arial" w:eastAsia="Arial" w:hAnsi="Arial" w:cs="Arial"/>
          <w:sz w:val="44"/>
        </w:rPr>
        <w:lastRenderedPageBreak/>
        <w:t>No specific solution to solve conflict (</w:t>
      </w:r>
      <w:proofErr w:type="spellStart"/>
      <w:r>
        <w:rPr>
          <w:rFonts w:ascii="Arial" w:eastAsia="Arial" w:hAnsi="Arial" w:cs="Arial"/>
          <w:sz w:val="44"/>
        </w:rPr>
        <w:t>Kobiruzzaman</w:t>
      </w:r>
      <w:proofErr w:type="spellEnd"/>
      <w:r>
        <w:rPr>
          <w:rFonts w:ascii="Arial" w:eastAsia="Arial" w:hAnsi="Arial" w:cs="Arial"/>
          <w:sz w:val="44"/>
        </w:rPr>
        <w:t xml:space="preserve">, </w:t>
      </w:r>
      <w:proofErr w:type="gramStart"/>
      <w:r>
        <w:rPr>
          <w:rFonts w:ascii="Arial" w:eastAsia="Arial" w:hAnsi="Arial" w:cs="Arial"/>
          <w:sz w:val="44"/>
        </w:rPr>
        <w:t>2021 )</w:t>
      </w:r>
      <w:proofErr w:type="gramEnd"/>
    </w:p>
    <w:p w14:paraId="79F9473A" w14:textId="77777777" w:rsidR="00440D7A" w:rsidRDefault="002F2EA7">
      <w:pPr>
        <w:spacing w:after="0"/>
        <w:ind w:left="-1464" w:right="1725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4A5F0CF" wp14:editId="3D13F49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294094" cy="6857999"/>
                <wp:effectExtent l="0" t="0" r="0" b="0"/>
                <wp:wrapTopAndBottom/>
                <wp:docPr id="7635" name="Group 76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94094" cy="6857999"/>
                          <a:chOff x="0" y="0"/>
                          <a:chExt cx="11294094" cy="6857999"/>
                        </a:xfrm>
                      </wpg:grpSpPr>
                      <wps:wsp>
                        <wps:cNvPr id="401" name="Shape 401"/>
                        <wps:cNvSpPr/>
                        <wps:spPr>
                          <a:xfrm>
                            <a:off x="1207008" y="4343400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7276211" y="1880482"/>
                            <a:ext cx="5343785" cy="10355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64FE05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b/>
                                  <w:sz w:val="110"/>
                                </w:rPr>
                                <w:t xml:space="preserve">MANAGING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7276211" y="2591047"/>
                            <a:ext cx="4631452" cy="10355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CB7D41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b/>
                                  <w:sz w:val="110"/>
                                </w:rPr>
                                <w:t>CONFLICT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7276211" y="4782058"/>
                            <a:ext cx="5172701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83570B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 xml:space="preserve">RESOLVING CONFLICT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7276211" y="5110967"/>
                            <a:ext cx="2355202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8508CC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 xml:space="preserve">AT WORK.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22" name="Picture 8622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7481" cy="6858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A5F0CF" id="Group 7635" o:spid="_x0000_s1026" style="position:absolute;left:0;text-align:left;margin-left:0;margin-top:0;width:889.3pt;height:540pt;z-index:251667456;mso-position-horizontal-relative:page;mso-position-vertical-relative:page" coordsize="112940,685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">
                <v:shape id="Shape 401" o:spid="_x0000_s1027" style="position:absolute;left:12070;top:43434;width:98755;height:0;visibility:visible;mso-wrap-style:square;v-text-anchor:top" coordsize="98755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" path="m,l9875520,e" filled="f" strokecolor="#7f7f7f" strokeweight=".5pt">
                  <v:path arrowok="t" textboxrect="0,0,9875520,0"/>
                </v:shape>
                <v:rect id="Rectangle 402" o:spid="_x0000_s1028" style="position:absolute;left:72762;top:18804;width:53437;height:10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3Qi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Pct0IsYAAADcAAAA&#10;DwAAAAAAAAAAAAAAAAAHAgAAZHJzL2Rvd25yZXYueG1sUEsFBgAAAAADAAMAtwAAAPoCAAAAAA==&#10;" filled="f" stroked="f">
                  <v:textbox inset="0,0,0,0">
                    <w:txbxContent>
                      <w:p w14:paraId="7C64FE05" w14:textId="77777777" w:rsidR="00440D7A" w:rsidRDefault="002F2EA7">
                        <w:r>
                          <w:rPr>
                            <w:rFonts w:ascii="Arial" w:eastAsia="Arial" w:hAnsi="Arial" w:cs="Arial"/>
                            <w:b/>
                            <w:sz w:val="110"/>
                          </w:rPr>
                          <w:t xml:space="preserve">MANAGING </w:t>
                        </w:r>
                      </w:p>
                    </w:txbxContent>
                  </v:textbox>
                </v:rect>
                <v:rect id="Rectangle 403" o:spid="_x0000_s1029" style="position:absolute;left:72762;top:25910;width:46314;height:103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9G5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BSh9G5xQAAANwAAAAP&#10;AAAAAAAAAAAAAAAAAAcCAABkcnMvZG93bnJldi54bWxQSwUGAAAAAAMAAwC3AAAA+QIAAAAA&#10;" filled="f" stroked="f">
                  <v:textbox inset="0,0,0,0">
                    <w:txbxContent>
                      <w:p w14:paraId="33CB7D41" w14:textId="77777777" w:rsidR="00440D7A" w:rsidRDefault="002F2EA7">
                        <w:r>
                          <w:rPr>
                            <w:rFonts w:ascii="Arial" w:eastAsia="Arial" w:hAnsi="Arial" w:cs="Arial"/>
                            <w:b/>
                            <w:sz w:val="110"/>
                          </w:rPr>
                          <w:t>CONFLICT</w:t>
                        </w:r>
                      </w:p>
                    </w:txbxContent>
                  </v:textbox>
                </v:rect>
                <v:rect id="Rectangle 404" o:spid="_x0000_s1030" style="position:absolute;left:72762;top:47820;width:51727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knNxQAAANw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DdbknNxQAAANwAAAAP&#10;AAAAAAAAAAAAAAAAAAcCAABkcnMvZG93bnJldi54bWxQSwUGAAAAAAMAAwC3AAAA+QIAAAAA&#10;" filled="f" stroked="f">
                  <v:textbox inset="0,0,0,0">
                    <w:txbxContent>
                      <w:p w14:paraId="7583570B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 xml:space="preserve">RESOLVING CONFLICT </w:t>
                        </w:r>
                      </w:p>
                    </w:txbxContent>
                  </v:textbox>
                </v:rect>
                <v:rect id="Rectangle 405" o:spid="_x0000_s1031" style="position:absolute;left:72762;top:51109;width:23552;height:4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xWxQAAANwAAAAPAAAAZHJzL2Rvd25yZXYueG1sRI9Li8JA&#10;EITvC/sfhl7wtk5WdN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CyIuxWxQAAANwAAAAP&#10;AAAAAAAAAAAAAAAAAAcCAABkcnMvZG93bnJldi54bWxQSwUGAAAAAAMAAwC3AAAA+QIAAAAA&#10;" filled="f" stroked="f">
                  <v:textbox inset="0,0,0,0">
                    <w:txbxContent>
                      <w:p w14:paraId="3E8508CC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 xml:space="preserve">AT WORK.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622" o:spid="_x0000_s1032" type="#_x0000_t75" style="position:absolute;width:65074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">
                  <v:imagedata r:id="rId72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B2E75FA" w14:textId="77777777" w:rsidR="00440D7A" w:rsidRDefault="002F2EA7">
      <w:pPr>
        <w:spacing w:after="0"/>
        <w:ind w:left="-1464" w:right="1725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19B11F5" wp14:editId="750CBA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893647" cy="6858000"/>
                <wp:effectExtent l="0" t="0" r="0" b="0"/>
                <wp:wrapTopAndBottom/>
                <wp:docPr id="7626" name="Group 7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93647" cy="6858000"/>
                          <a:chOff x="0" y="0"/>
                          <a:chExt cx="11893647" cy="6858000"/>
                        </a:xfrm>
                      </wpg:grpSpPr>
                      <wps:wsp>
                        <wps:cNvPr id="413" name="Shape 413"/>
                        <wps:cNvSpPr/>
                        <wps:spPr>
                          <a:xfrm>
                            <a:off x="1194816" y="1737361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4" name="Rectangle 414"/>
                        <wps:cNvSpPr/>
                        <wps:spPr>
                          <a:xfrm>
                            <a:off x="5058157" y="1125602"/>
                            <a:ext cx="7238401" cy="9040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CA07BC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b/>
                                  <w:sz w:val="96"/>
                                </w:rPr>
                                <w:t xml:space="preserve">What is a conflict?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Rectangle 415"/>
                        <wps:cNvSpPr/>
                        <wps:spPr>
                          <a:xfrm>
                            <a:off x="5103877" y="2814541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711FD8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color w:val="E48312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Rectangle 416"/>
                        <wps:cNvSpPr/>
                        <wps:spPr>
                          <a:xfrm>
                            <a:off x="5448554" y="2814541"/>
                            <a:ext cx="1802743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B5756E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Webster’s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" name="Rectangle 417"/>
                        <wps:cNvSpPr/>
                        <wps:spPr>
                          <a:xfrm>
                            <a:off x="6905879" y="2760600"/>
                            <a:ext cx="1735449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760F2F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dictionary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8" name="Rectangle 418"/>
                        <wps:cNvSpPr/>
                        <wps:spPr>
                          <a:xfrm>
                            <a:off x="8308213" y="2760600"/>
                            <a:ext cx="1312228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7F0CBC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defines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" name="Rectangle 419"/>
                        <wps:cNvSpPr/>
                        <wps:spPr>
                          <a:xfrm>
                            <a:off x="9393682" y="2760600"/>
                            <a:ext cx="1263177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C0ADAE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conflict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Rectangle 420"/>
                        <wps:cNvSpPr/>
                        <wps:spPr>
                          <a:xfrm>
                            <a:off x="10442448" y="2760600"/>
                            <a:ext cx="429707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8D2779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1" name="Rectangle 421"/>
                        <wps:cNvSpPr/>
                        <wps:spPr>
                          <a:xfrm>
                            <a:off x="10863072" y="2760600"/>
                            <a:ext cx="225455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2A30F5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" name="Rectangle 422"/>
                        <wps:cNvSpPr/>
                        <wps:spPr>
                          <a:xfrm>
                            <a:off x="11131296" y="2760600"/>
                            <a:ext cx="1013927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221513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sharp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" name="Rectangle 423"/>
                        <wps:cNvSpPr/>
                        <wps:spPr>
                          <a:xfrm>
                            <a:off x="5448554" y="3126084"/>
                            <a:ext cx="2460707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341ABD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disagreement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4" name="Rectangle 424"/>
                        <wps:cNvSpPr/>
                        <wps:spPr>
                          <a:xfrm>
                            <a:off x="7552056" y="3126084"/>
                            <a:ext cx="362147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FEAD4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" name="Rectangle 425"/>
                        <wps:cNvSpPr/>
                        <wps:spPr>
                          <a:xfrm>
                            <a:off x="8073518" y="3126084"/>
                            <a:ext cx="1845186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830CCD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opposition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" name="Rectangle 426"/>
                        <wps:cNvSpPr/>
                        <wps:spPr>
                          <a:xfrm>
                            <a:off x="9713722" y="3126084"/>
                            <a:ext cx="335709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FD48DF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Rectangle 427"/>
                        <wps:cNvSpPr/>
                        <wps:spPr>
                          <a:xfrm>
                            <a:off x="10219944" y="3126084"/>
                            <a:ext cx="1531044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8C5CBF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interests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Rectangle 428"/>
                        <wps:cNvSpPr/>
                        <wps:spPr>
                          <a:xfrm>
                            <a:off x="11619230" y="3126084"/>
                            <a:ext cx="362147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9241D2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" name="Rectangle 429"/>
                        <wps:cNvSpPr/>
                        <wps:spPr>
                          <a:xfrm>
                            <a:off x="5448554" y="3492374"/>
                            <a:ext cx="972111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2BF401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ideas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Rectangle 430"/>
                        <wps:cNvSpPr/>
                        <wps:spPr>
                          <a:xfrm>
                            <a:off x="6180075" y="3492374"/>
                            <a:ext cx="112629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D9A597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98" name="Rectangle 7598"/>
                        <wps:cNvSpPr/>
                        <wps:spPr>
                          <a:xfrm>
                            <a:off x="6347715" y="3492374"/>
                            <a:ext cx="134996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489D7B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99" name="Rectangle 7599"/>
                        <wps:cNvSpPr/>
                        <wps:spPr>
                          <a:xfrm>
                            <a:off x="6449213" y="3492374"/>
                            <a:ext cx="1772745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A70195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University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2" name="Rectangle 432"/>
                        <wps:cNvSpPr/>
                        <wps:spPr>
                          <a:xfrm>
                            <a:off x="7872349" y="3492374"/>
                            <a:ext cx="339644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C12917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3" name="Rectangle 433"/>
                        <wps:cNvSpPr/>
                        <wps:spPr>
                          <a:xfrm>
                            <a:off x="8210677" y="3492374"/>
                            <a:ext cx="1967328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10BE85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Oklahoma,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Rectangle 434"/>
                        <wps:cNvSpPr/>
                        <wps:spPr>
                          <a:xfrm>
                            <a:off x="9771634" y="3492374"/>
                            <a:ext cx="906501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8D2EF1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10454640" y="3492374"/>
                            <a:ext cx="134996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5ED282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7" name="Picture 437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6008" cy="6858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9B11F5" id="Group 7626" o:spid="_x0000_s1033" style="position:absolute;left:0;text-align:left;margin-left:0;margin-top:0;width:936.5pt;height:540pt;z-index:251668480;mso-position-horizontal-relative:page;mso-position-vertical-relative:page" coordsize="118936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">
                <v:shape id="Shape 413" o:spid="_x0000_s1034" style="position:absolute;left:11948;top:17373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" path="m,l9966960,e" filled="f" strokecolor="#7f7f7f" strokeweight=".5pt">
                  <v:path arrowok="t" textboxrect="0,0,9966960,0"/>
                </v:shape>
                <v:rect id="Rectangle 414" o:spid="_x0000_s1035" style="position:absolute;left:50581;top:11256;width:72384;height:9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" filled="f" stroked="f">
                  <v:textbox inset="0,0,0,0">
                    <w:txbxContent>
                      <w:p w14:paraId="30CA07BC" w14:textId="77777777" w:rsidR="00440D7A" w:rsidRDefault="002F2EA7">
                        <w:r>
                          <w:rPr>
                            <w:rFonts w:ascii="Arial" w:eastAsia="Arial" w:hAnsi="Arial" w:cs="Arial"/>
                            <w:b/>
                            <w:sz w:val="96"/>
                          </w:rPr>
                          <w:t xml:space="preserve">What is a conflict? </w:t>
                        </w:r>
                      </w:p>
                    </w:txbxContent>
                  </v:textbox>
                </v:rect>
                <v:rect id="Rectangle 415" o:spid="_x0000_s1036" style="position:absolute;left:51038;top:28145;width:141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3qLxgAAANw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N/t6i8YAAADcAAAA&#10;DwAAAAAAAAAAAAAAAAAHAgAAZHJzL2Rvd25yZXYueG1sUEsFBgAAAAADAAMAtwAAAPoCAAAAAA==&#10;" filled="f" stroked="f">
                  <v:textbox inset="0,0,0,0">
                    <w:txbxContent>
                      <w:p w14:paraId="3E711FD8" w14:textId="77777777" w:rsidR="00440D7A" w:rsidRDefault="002F2EA7">
                        <w:r>
                          <w:rPr>
                            <w:rFonts w:ascii="Arial" w:eastAsia="Arial" w:hAnsi="Arial" w:cs="Arial"/>
                            <w:color w:val="E48312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416" o:spid="_x0000_s1037" style="position:absolute;left:54485;top:28145;width:18027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eT8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Mcp5PzEAAAA3AAAAA8A&#10;AAAAAAAAAAAAAAAABwIAAGRycy9kb3ducmV2LnhtbFBLBQYAAAAAAwADALcAAAD4AgAAAAA=&#10;" filled="f" stroked="f">
                  <v:textbox inset="0,0,0,0">
                    <w:txbxContent>
                      <w:p w14:paraId="5CB5756E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Webster’s</w:t>
                        </w:r>
                      </w:p>
                    </w:txbxContent>
                  </v:textbox>
                </v:rect>
                <v:rect id="Rectangle 417" o:spid="_x0000_s1038" style="position:absolute;left:69058;top:27606;width:17355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UFn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qGVBZ8YAAADcAAAA&#10;DwAAAAAAAAAAAAAAAAAHAgAAZHJzL2Rvd25yZXYueG1sUEsFBgAAAAADAAMAtwAAAPoCAAAAAA==&#10;" filled="f" stroked="f">
                  <v:textbox inset="0,0,0,0">
                    <w:txbxContent>
                      <w:p w14:paraId="5E760F2F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dictionary</w:t>
                        </w:r>
                      </w:p>
                    </w:txbxContent>
                  </v:textbox>
                </v:rect>
                <v:rect id="Rectangle 418" o:spid="_x0000_s1039" style="position:absolute;left:83082;top:27606;width:13122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tUVwgAAANwAAAAPAAAAZHJzL2Rvd25yZXYueG1sRE9Na8JA&#10;EL0L/odlCt50Y5G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DZ+tUVwgAAANwAAAAPAAAA&#10;AAAAAAAAAAAAAAcCAABkcnMvZG93bnJldi54bWxQSwUGAAAAAAMAAwC3AAAA9gIAAAAA&#10;" filled="f" stroked="f">
                  <v:textbox inset="0,0,0,0">
                    <w:txbxContent>
                      <w:p w14:paraId="6B7F0CBC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defines</w:t>
                        </w:r>
                      </w:p>
                    </w:txbxContent>
                  </v:textbox>
                </v:rect>
                <v:rect id="Rectangle 419" o:spid="_x0000_s1040" style="position:absolute;left:93936;top:27606;width:12632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nCO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La2cI7EAAAA3AAAAA8A&#10;AAAAAAAAAAAAAAAABwIAAGRycy9kb3ducmV2LnhtbFBLBQYAAAAAAwADALcAAAD4AgAAAAA=&#10;" filled="f" stroked="f">
                  <v:textbox inset="0,0,0,0">
                    <w:txbxContent>
                      <w:p w14:paraId="3BC0ADAE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conflict</w:t>
                        </w:r>
                      </w:p>
                    </w:txbxContent>
                  </v:textbox>
                </v:rect>
                <v:rect id="Rectangle 420" o:spid="_x0000_s1041" style="position:absolute;left:104424;top:27606;width:4297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BOu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zA9nwhGQq18AAAD//wMAUEsBAi0AFAAGAAgAAAAhANvh9svuAAAAhQEAABMAAAAAAAAAAAAA&#10;AAAAAAAAAFtDb250ZW50X1R5cGVzXS54bWxQSwECLQAUAAYACAAAACEAWvQsW78AAAAVAQAACwAA&#10;AAAAAAAAAAAAAAAfAQAAX3JlbHMvLnJlbHNQSwECLQAUAAYACAAAACEA6eATrsMAAADcAAAADwAA&#10;AAAAAAAAAAAAAAAHAgAAZHJzL2Rvd25yZXYueG1sUEsFBgAAAAADAAMAtwAAAPcCAAAAAA==&#10;" filled="f" stroked="f">
                  <v:textbox inset="0,0,0,0">
                    <w:txbxContent>
                      <w:p w14:paraId="7A8D2779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as</w:t>
                        </w:r>
                      </w:p>
                    </w:txbxContent>
                  </v:textbox>
                </v:rect>
                <v:rect id="Rectangle 421" o:spid="_x0000_s1042" style="position:absolute;left:108630;top:27606;width:2255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LY1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IastjXEAAAA3AAAAA8A&#10;AAAAAAAAAAAAAAAABwIAAGRycy9kb3ducmV2LnhtbFBLBQYAAAAAAwADALcAAAD4AgAAAAA=&#10;" filled="f" stroked="f">
                  <v:textbox inset="0,0,0,0">
                    <w:txbxContent>
                      <w:p w14:paraId="192A30F5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a</w:t>
                        </w:r>
                      </w:p>
                    </w:txbxContent>
                  </v:textbox>
                </v:rect>
                <v:rect id="Rectangle 422" o:spid="_x0000_s1043" style="position:absolute;left:111312;top:27606;width:10140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ihC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" filled="f" stroked="f">
                  <v:textbox inset="0,0,0,0">
                    <w:txbxContent>
                      <w:p w14:paraId="09221513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sharp</w:t>
                        </w:r>
                      </w:p>
                    </w:txbxContent>
                  </v:textbox>
                </v:rect>
                <v:rect id="Rectangle 423" o:spid="_x0000_s1044" style="position:absolute;left:54485;top:31260;width:24607;height:4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o3Z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" filled="f" stroked="f">
                  <v:textbox inset="0,0,0,0">
                    <w:txbxContent>
                      <w:p w14:paraId="40341ABD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disagreement</w:t>
                        </w:r>
                      </w:p>
                    </w:txbxContent>
                  </v:textbox>
                </v:rect>
                <v:rect id="Rectangle 424" o:spid="_x0000_s1045" style="position:absolute;left:75520;top:31260;width:3622;height:4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xWt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ltsVrcYAAADcAAAA&#10;DwAAAAAAAAAAAAAAAAAHAgAAZHJzL2Rvd25yZXYueG1sUEsFBgAAAAADAAMAtwAAAPoCAAAAAA==&#10;" filled="f" stroked="f">
                  <v:textbox inset="0,0,0,0">
                    <w:txbxContent>
                      <w:p w14:paraId="5B4FEAD4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or</w:t>
                        </w:r>
                      </w:p>
                    </w:txbxContent>
                  </v:textbox>
                </v:rect>
                <v:rect id="Rectangle 425" o:spid="_x0000_s1046" style="position:absolute;left:80735;top:31260;width:18452;height:4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7A2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D5l7A2xQAAANwAAAAP&#10;AAAAAAAAAAAAAAAAAAcCAABkcnMvZG93bnJldi54bWxQSwUGAAAAAAMAAwC3AAAA+QIAAAAA&#10;" filled="f" stroked="f">
                  <v:textbox inset="0,0,0,0">
                    <w:txbxContent>
                      <w:p w14:paraId="60830CCD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opposition</w:t>
                        </w:r>
                      </w:p>
                    </w:txbxContent>
                  </v:textbox>
                </v:rect>
                <v:rect id="Rectangle 426" o:spid="_x0000_s1047" style="position:absolute;left:97137;top:31260;width:3357;height:4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S5B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AlFLkHEAAAA3AAAAA8A&#10;AAAAAAAAAAAAAAAABwIAAGRycy9kb3ducmV2LnhtbFBLBQYAAAAAAwADALcAAAD4AgAAAAA=&#10;" filled="f" stroked="f">
                  <v:textbox inset="0,0,0,0">
                    <w:txbxContent>
                      <w:p w14:paraId="6BFD48DF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of</w:t>
                        </w:r>
                      </w:p>
                    </w:txbxContent>
                  </v:textbox>
                </v:rect>
                <v:rect id="Rectangle 427" o:spid="_x0000_s1048" style="position:absolute;left:102199;top:31260;width:15310;height:4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Yva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BmCYvaxQAAANwAAAAP&#10;AAAAAAAAAAAAAAAAAAcCAABkcnMvZG93bnJldi54bWxQSwUGAAAAAAMAAwC3AAAA+QIAAAAA&#10;" filled="f" stroked="f">
                  <v:textbox inset="0,0,0,0">
                    <w:txbxContent>
                      <w:p w14:paraId="5B8C5CBF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interests</w:t>
                        </w:r>
                      </w:p>
                    </w:txbxContent>
                  </v:textbox>
                </v:rect>
                <v:rect id="Rectangle 428" o:spid="_x0000_s1049" style="position:absolute;left:116192;top:31260;width:3621;height:4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h+o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F5YfqMMAAADcAAAADwAA&#10;AAAAAAAAAAAAAAAHAgAAZHJzL2Rvd25yZXYueG1sUEsFBgAAAAADAAMAtwAAAPcCAAAAAA==&#10;" filled="f" stroked="f">
                  <v:textbox inset="0,0,0,0">
                    <w:txbxContent>
                      <w:p w14:paraId="4A9241D2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or</w:t>
                        </w:r>
                      </w:p>
                    </w:txbxContent>
                  </v:textbox>
                </v:rect>
                <v:rect id="Rectangle 429" o:spid="_x0000_s1050" style="position:absolute;left:54485;top:34923;width:9721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roz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eNq6M8YAAADcAAAA&#10;DwAAAAAAAAAAAAAAAAAHAgAAZHJzL2Rvd25yZXYueG1sUEsFBgAAAAADAAMAtwAAAPoCAAAAAA==&#10;" filled="f" stroked="f">
                  <v:textbox inset="0,0,0,0">
                    <w:txbxContent>
                      <w:p w14:paraId="172BF401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ideas</w:t>
                        </w:r>
                      </w:p>
                    </w:txbxContent>
                  </v:textbox>
                </v:rect>
                <v:rect id="Rectangle 430" o:spid="_x0000_s1051" style="position:absolute;left:61800;top:34923;width:1127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YVz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8cCYcATl/AwAA//8DAFBLAQItABQABgAIAAAAIQDb4fbL7gAAAIUBAAATAAAAAAAAAAAAAAAA&#10;AAAAAABbQ29udGVudF9UeXBlc10ueG1sUEsBAi0AFAAGAAgAAAAhAFr0LFu/AAAAFQEAAAsAAAAA&#10;AAAAAAAAAAAAHwEAAF9yZWxzLy5yZWxzUEsBAi0AFAAGAAgAAAAhAGw5hXPBAAAA3AAAAA8AAAAA&#10;AAAAAAAAAAAABwIAAGRycy9kb3ducmV2LnhtbFBLBQYAAAAAAwADALcAAAD1AgAAAAA=&#10;" filled="f" stroked="f">
                  <v:textbox inset="0,0,0,0">
                    <w:txbxContent>
                      <w:p w14:paraId="08D9A597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.</w:t>
                        </w:r>
                      </w:p>
                    </w:txbxContent>
                  </v:textbox>
                </v:rect>
                <v:rect id="Rectangle 7598" o:spid="_x0000_s1052" style="position:absolute;left:63477;top:34923;width:1350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" filled="f" stroked="f">
                  <v:textbox inset="0,0,0,0">
                    <w:txbxContent>
                      <w:p w14:paraId="72489D7B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(</w:t>
                        </w:r>
                      </w:p>
                    </w:txbxContent>
                  </v:textbox>
                </v:rect>
                <v:rect id="Rectangle 7599" o:spid="_x0000_s1053" style="position:absolute;left:64492;top:34923;width:17727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" filled="f" stroked="f">
                  <v:textbox inset="0,0,0,0">
                    <w:txbxContent>
                      <w:p w14:paraId="15A70195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University</w:t>
                        </w:r>
                      </w:p>
                    </w:txbxContent>
                  </v:textbox>
                </v:rect>
                <v:rect id="Rectangle 432" o:spid="_x0000_s1054" style="position:absolute;left:78723;top:34923;width:3396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76f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" filled="f" stroked="f">
                  <v:textbox inset="0,0,0,0">
                    <w:txbxContent>
                      <w:p w14:paraId="36C12917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of</w:t>
                        </w:r>
                      </w:p>
                    </w:txbxContent>
                  </v:textbox>
                </v:rect>
                <v:rect id="Rectangle 433" o:spid="_x0000_s1055" style="position:absolute;left:82106;top:34923;width:19674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xsE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" filled="f" stroked="f">
                  <v:textbox inset="0,0,0,0">
                    <w:txbxContent>
                      <w:p w14:paraId="0B10BE85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Oklahoma,</w:t>
                        </w:r>
                      </w:p>
                    </w:txbxContent>
                  </v:textbox>
                </v:rect>
                <v:rect id="Rectangle 434" o:spid="_x0000_s1056" style="position:absolute;left:97716;top:34923;width:9065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oNw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" filled="f" stroked="f">
                  <v:textbox inset="0,0,0,0">
                    <w:txbxContent>
                      <w:p w14:paraId="1E8D2EF1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2021</w:t>
                        </w:r>
                      </w:p>
                    </w:txbxContent>
                  </v:textbox>
                </v:rect>
                <v:rect id="Rectangle 435" o:spid="_x0000_s1057" style="position:absolute;left:104546;top:34923;width:1350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ibr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DyMoX/M+EIyMUfAAAA//8DAFBLAQItABQABgAIAAAAIQDb4fbL7gAAAIUBAAATAAAAAAAA&#10;AAAAAAAAAAAAAABbQ29udGVudF9UeXBlc10ueG1sUEsBAi0AFAAGAAgAAAAhAFr0LFu/AAAAFQEA&#10;AAsAAAAAAAAAAAAAAAAAHwEAAF9yZWxzLy5yZWxzUEsBAi0AFAAGAAgAAAAhAHxOJuvHAAAA3AAA&#10;AA8AAAAAAAAAAAAAAAAABwIAAGRycy9kb3ducmV2LnhtbFBLBQYAAAAAAwADALcAAAD7AgAAAAA=&#10;" filled="f" stroked="f">
                  <v:textbox inset="0,0,0,0">
                    <w:txbxContent>
                      <w:p w14:paraId="495ED282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)</w:t>
                        </w:r>
                      </w:p>
                    </w:txbxContent>
                  </v:textbox>
                </v:rect>
                <v:shape id="Picture 437" o:spid="_x0000_s1058" type="#_x0000_t75" style="position:absolute;width:4636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">
                  <v:imagedata r:id="rId74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7070E60A" w14:textId="77777777" w:rsidR="00440D7A" w:rsidRDefault="002F2EA7">
      <w:pPr>
        <w:spacing w:after="0"/>
        <w:ind w:left="-1464" w:right="1725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454BF39" wp14:editId="4238A2A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162948" cy="6858000"/>
                <wp:effectExtent l="0" t="0" r="0" b="0"/>
                <wp:wrapTopAndBottom/>
                <wp:docPr id="7802" name="Group 7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62948" cy="6858000"/>
                          <a:chOff x="0" y="0"/>
                          <a:chExt cx="11162948" cy="6858000"/>
                        </a:xfrm>
                      </wpg:grpSpPr>
                      <wps:wsp>
                        <wps:cNvPr id="445" name="Shape 445"/>
                        <wps:cNvSpPr/>
                        <wps:spPr>
                          <a:xfrm>
                            <a:off x="1194816" y="1737361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6" name="Rectangle 446"/>
                        <wps:cNvSpPr/>
                        <wps:spPr>
                          <a:xfrm>
                            <a:off x="5173727" y="1097909"/>
                            <a:ext cx="7712637" cy="8095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10DC83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b/>
                                  <w:sz w:val="86"/>
                                </w:rPr>
                                <w:t>Is conflict a bad thing?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4940174" y="2320384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F2A7E8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color w:val="E48312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8" name="Rectangle 448"/>
                        <wps:cNvSpPr/>
                        <wps:spPr>
                          <a:xfrm>
                            <a:off x="5132197" y="2266443"/>
                            <a:ext cx="1356415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760467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Conflict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9" name="Rectangle 449"/>
                        <wps:cNvSpPr/>
                        <wps:spPr>
                          <a:xfrm>
                            <a:off x="6232907" y="2266443"/>
                            <a:ext cx="883737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F10249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does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0" name="Rectangle 450"/>
                        <wps:cNvSpPr/>
                        <wps:spPr>
                          <a:xfrm>
                            <a:off x="6979920" y="2266443"/>
                            <a:ext cx="566659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69A3D7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not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1" name="Rectangle 451"/>
                        <wps:cNvSpPr/>
                        <wps:spPr>
                          <a:xfrm>
                            <a:off x="7488936" y="2266443"/>
                            <a:ext cx="877312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FF30A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have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2" name="Rectangle 452"/>
                        <wps:cNvSpPr/>
                        <wps:spPr>
                          <a:xfrm>
                            <a:off x="8232902" y="2266443"/>
                            <a:ext cx="225455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6FCB09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3" name="Rectangle 453"/>
                        <wps:cNvSpPr/>
                        <wps:spPr>
                          <a:xfrm>
                            <a:off x="8488934" y="2266443"/>
                            <a:ext cx="901636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EC3143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good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4" name="Rectangle 454"/>
                        <wps:cNvSpPr/>
                        <wps:spPr>
                          <a:xfrm>
                            <a:off x="9251315" y="2266443"/>
                            <a:ext cx="1808824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4912F6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reputation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5" name="Rectangle 455"/>
                        <wps:cNvSpPr/>
                        <wps:spPr>
                          <a:xfrm>
                            <a:off x="10614025" y="2266443"/>
                            <a:ext cx="112629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346B40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4940174" y="3408679"/>
                            <a:ext cx="142026" cy="3814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FEF5B6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color w:val="E48312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" name="Rectangle 457"/>
                        <wps:cNvSpPr/>
                        <wps:spPr>
                          <a:xfrm>
                            <a:off x="5132197" y="3354684"/>
                            <a:ext cx="270659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E4B16A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" name="Rectangle 458"/>
                        <wps:cNvSpPr/>
                        <wps:spPr>
                          <a:xfrm>
                            <a:off x="5336414" y="3354684"/>
                            <a:ext cx="7749292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E9883" w14:textId="77777777" w:rsidR="00440D7A" w:rsidRDefault="002F2EA7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ositive</w:t>
                              </w:r>
                              <w:proofErr w:type="spellEnd"/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 xml:space="preserve"> conflict help to increase productivity.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89" name="Rectangle 7789"/>
                        <wps:cNvSpPr/>
                        <wps:spPr>
                          <a:xfrm>
                            <a:off x="4940174" y="4986529"/>
                            <a:ext cx="134996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A11BD6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92" name="Rectangle 7792"/>
                        <wps:cNvSpPr/>
                        <wps:spPr>
                          <a:xfrm>
                            <a:off x="5041672" y="4986529"/>
                            <a:ext cx="1253380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BC48C2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 xml:space="preserve">Brady,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91" name="Rectangle 7791"/>
                        <wps:cNvSpPr/>
                        <wps:spPr>
                          <a:xfrm>
                            <a:off x="5985028" y="4986529"/>
                            <a:ext cx="1041435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B12993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8"/>
                                </w:rPr>
                                <w:t>2018)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1" name="Picture 461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6008" cy="6858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54BF39" id="Group 7802" o:spid="_x0000_s1059" style="position:absolute;left:0;text-align:left;margin-left:0;margin-top:0;width:878.95pt;height:540pt;z-index:251669504;mso-position-horizontal-relative:page;mso-position-vertical-relative:page" coordsize="111629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">
                <v:shape id="Shape 445" o:spid="_x0000_s1060" style="position:absolute;left:11948;top:17373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" path="m,l9966960,e" filled="f" strokecolor="#7f7f7f" strokeweight=".5pt">
                  <v:path arrowok="t" textboxrect="0,0,9966960,0"/>
                </v:shape>
                <v:rect id="Rectangle 446" o:spid="_x0000_s1061" style="position:absolute;left:51737;top:10979;width:77126;height:80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svh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NSay+HEAAAA3AAAAA8A&#10;AAAAAAAAAAAAAAAABwIAAGRycy9kb3ducmV2LnhtbFBLBQYAAAAAAwADALcAAAD4AgAAAAA=&#10;" filled="f" stroked="f">
                  <v:textbox inset="0,0,0,0">
                    <w:txbxContent>
                      <w:p w14:paraId="1010DC83" w14:textId="77777777" w:rsidR="00440D7A" w:rsidRDefault="002F2EA7">
                        <w:r>
                          <w:rPr>
                            <w:rFonts w:ascii="Arial" w:eastAsia="Arial" w:hAnsi="Arial" w:cs="Arial"/>
                            <w:b/>
                            <w:sz w:val="86"/>
                          </w:rPr>
                          <w:t>Is conflict a bad thing?</w:t>
                        </w:r>
                      </w:p>
                    </w:txbxContent>
                  </v:textbox>
                </v:rect>
                <v:rect id="Rectangle 447" o:spid="_x0000_s1062" style="position:absolute;left:49401;top:23203;width:1419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m56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C71m56xQAAANwAAAAP&#10;AAAAAAAAAAAAAAAAAAcCAABkcnMvZG93bnJldi54bWxQSwUGAAAAAAMAAwC3AAAA+QIAAAAA&#10;" filled="f" stroked="f">
                  <v:textbox inset="0,0,0,0">
                    <w:txbxContent>
                      <w:p w14:paraId="74F2A7E8" w14:textId="77777777" w:rsidR="00440D7A" w:rsidRDefault="002F2EA7">
                        <w:r>
                          <w:rPr>
                            <w:rFonts w:ascii="Arial" w:eastAsia="Arial" w:hAnsi="Arial" w:cs="Arial"/>
                            <w:color w:val="E48312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448" o:spid="_x0000_s1063" style="position:absolute;left:51321;top:22664;width:13565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foIwgAAANwAAAAPAAAAZHJzL2Rvd25yZXYueG1sRE/LisIw&#10;FN0L/kO4gjtNR2T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DKSfoIwgAAANwAAAAPAAAA&#10;AAAAAAAAAAAAAAcCAABkcnMvZG93bnJldi54bWxQSwUGAAAAAAMAAwC3AAAA9gIAAAAA&#10;" filled="f" stroked="f">
                  <v:textbox inset="0,0,0,0">
                    <w:txbxContent>
                      <w:p w14:paraId="22760467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Conflict</w:t>
                        </w:r>
                      </w:p>
                    </w:txbxContent>
                  </v:textbox>
                </v:rect>
                <v:rect id="Rectangle 449" o:spid="_x0000_s1064" style="position:absolute;left:62329;top:22664;width:8837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V+T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ClBV+TxQAAANwAAAAP&#10;AAAAAAAAAAAAAAAAAAcCAABkcnMvZG93bnJldi54bWxQSwUGAAAAAAMAAwC3AAAA+QIAAAAA&#10;" filled="f" stroked="f">
                  <v:textbox inset="0,0,0,0">
                    <w:txbxContent>
                      <w:p w14:paraId="4CF10249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does</w:t>
                        </w:r>
                      </w:p>
                    </w:txbxContent>
                  </v:textbox>
                </v:rect>
                <v:rect id="Rectangle 450" o:spid="_x0000_s1065" style="position:absolute;left:69799;top:22664;width:5666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mDT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LHmYNPBAAAA3AAAAA8AAAAA&#10;AAAAAAAAAAAABwIAAGRycy9kb3ducmV2LnhtbFBLBQYAAAAAAwADALcAAAD1AgAAAAA=&#10;" filled="f" stroked="f">
                  <v:textbox inset="0,0,0,0">
                    <w:txbxContent>
                      <w:p w14:paraId="5169A3D7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not</w:t>
                        </w:r>
                      </w:p>
                    </w:txbxContent>
                  </v:textbox>
                </v:rect>
                <v:rect id="Rectangle 451" o:spid="_x0000_s1066" style="position:absolute;left:74889;top:22664;width:8773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sVIxgAAANw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3qrFSMYAAADcAAAA&#10;DwAAAAAAAAAAAAAAAAAHAgAAZHJzL2Rvd25yZXYueG1sUEsFBgAAAAADAAMAtwAAAPoCAAAAAA==&#10;" filled="f" stroked="f">
                  <v:textbox inset="0,0,0,0">
                    <w:txbxContent>
                      <w:p w14:paraId="350FF30A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have</w:t>
                        </w:r>
                      </w:p>
                    </w:txbxContent>
                  </v:textbox>
                </v:rect>
                <v:rect id="Rectangle 452" o:spid="_x0000_s1067" style="position:absolute;left:82329;top:22664;width:2254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Fs/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AueFs/xQAAANwAAAAP&#10;AAAAAAAAAAAAAAAAAAcCAABkcnMvZG93bnJldi54bWxQSwUGAAAAAAMAAwC3AAAA+QIAAAAA&#10;" filled="f" stroked="f">
                  <v:textbox inset="0,0,0,0">
                    <w:txbxContent>
                      <w:p w14:paraId="4B6FCB09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a</w:t>
                        </w:r>
                      </w:p>
                    </w:txbxContent>
                  </v:textbox>
                </v:rect>
                <v:rect id="Rectangle 453" o:spid="_x0000_s1068" style="position:absolute;left:84889;top:22664;width:9016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6k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AyfYH/M+EIyMUfAAAA//8DAFBLAQItABQABgAIAAAAIQDb4fbL7gAAAIUBAAATAAAAAAAA&#10;AAAAAAAAAAAAAABbQ29udGVudF9UeXBlc10ueG1sUEsBAi0AFAAGAAgAAAAhAFr0LFu/AAAAFQEA&#10;AAsAAAAAAAAAAAAAAAAAHwEAAF9yZWxzLy5yZWxzUEsBAi0AFAAGAAgAAAAhAEE0/qTHAAAA3AAA&#10;AA8AAAAAAAAAAAAAAAAABwIAAGRycy9kb3ducmV2LnhtbFBLBQYAAAAAAwADALcAAAD7AgAAAAA=&#10;" filled="f" stroked="f">
                  <v:textbox inset="0,0,0,0">
                    <w:txbxContent>
                      <w:p w14:paraId="45EC3143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good</w:t>
                        </w:r>
                      </w:p>
                    </w:txbxContent>
                  </v:textbox>
                </v:rect>
                <v:rect id="Rectangle 454" o:spid="_x0000_s1069" style="position:absolute;left:92513;top:22664;width:18088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WbQ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DO3WbQxQAAANwAAAAP&#10;AAAAAAAAAAAAAAAAAAcCAABkcnMvZG93bnJldi54bWxQSwUGAAAAAAMAAwC3AAAA+QIAAAAA&#10;" filled="f" stroked="f">
                  <v:textbox inset="0,0,0,0">
                    <w:txbxContent>
                      <w:p w14:paraId="2F4912F6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reputation</w:t>
                        </w:r>
                      </w:p>
                    </w:txbxContent>
                  </v:textbox>
                </v:rect>
                <v:rect id="Rectangle 455" o:spid="_x0000_s1070" style="position:absolute;left:106140;top:22664;width:1126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cNLxQAAANwAAAAPAAAAZHJzL2Rvd25yZXYueG1sRI9Pi8Iw&#10;FMTvC36H8ARva6ro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ChkcNLxQAAANwAAAAP&#10;AAAAAAAAAAAAAAAAAAcCAABkcnMvZG93bnJldi54bWxQSwUGAAAAAAMAAwC3AAAA+QIAAAAA&#10;" filled="f" stroked="f">
                  <v:textbox inset="0,0,0,0">
                    <w:txbxContent>
                      <w:p w14:paraId="5A346B40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.</w:t>
                        </w:r>
                      </w:p>
                    </w:txbxContent>
                  </v:textbox>
                </v:rect>
                <v:rect id="Rectangle 456" o:spid="_x0000_s1071" style="position:absolute;left:49401;top:34086;width:1421;height:3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108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UUNdPMYAAADcAAAA&#10;DwAAAAAAAAAAAAAAAAAHAgAAZHJzL2Rvd25yZXYueG1sUEsFBgAAAAADAAMAtwAAAPoCAAAAAA==&#10;" filled="f" stroked="f">
                  <v:textbox inset="0,0,0,0">
                    <w:txbxContent>
                      <w:p w14:paraId="21FEF5B6" w14:textId="77777777" w:rsidR="00440D7A" w:rsidRDefault="002F2EA7">
                        <w:r>
                          <w:rPr>
                            <w:rFonts w:ascii="Arial" w:eastAsia="Arial" w:hAnsi="Arial" w:cs="Arial"/>
                            <w:color w:val="E48312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457" o:spid="_x0000_s1072" style="position:absolute;left:51321;top:33546;width:2707;height:4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/in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D4P+KfHAAAA3AAA&#10;AA8AAAAAAAAAAAAAAAAABwIAAGRycy9kb3ducmV2LnhtbFBLBQYAAAAAAwADALcAAAD7AgAAAAA=&#10;" filled="f" stroked="f">
                  <v:textbox inset="0,0,0,0">
                    <w:txbxContent>
                      <w:p w14:paraId="20E4B16A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P</w:t>
                        </w:r>
                      </w:p>
                    </w:txbxContent>
                  </v:textbox>
                </v:rect>
                <v:rect id="Rectangle 458" o:spid="_x0000_s1073" style="position:absolute;left:53364;top:33546;width:77493;height:4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GzV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E+QbNXBAAAA3AAAAA8AAAAA&#10;AAAAAAAAAAAABwIAAGRycy9kb3ducmV2LnhtbFBLBQYAAAAAAwADALcAAAD1AgAAAAA=&#10;" filled="f" stroked="f">
                  <v:textbox inset="0,0,0,0">
                    <w:txbxContent>
                      <w:p w14:paraId="70AE9883" w14:textId="77777777" w:rsidR="00440D7A" w:rsidRDefault="002F2EA7">
                        <w:proofErr w:type="spellStart"/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ositive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 xml:space="preserve"> conflict help to increase productivity.</w:t>
                        </w:r>
                      </w:p>
                    </w:txbxContent>
                  </v:textbox>
                </v:rect>
                <v:rect id="Rectangle 7789" o:spid="_x0000_s1074" style="position:absolute;left:49401;top:49865;width:1350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" filled="f" stroked="f">
                  <v:textbox inset="0,0,0,0">
                    <w:txbxContent>
                      <w:p w14:paraId="12A11BD6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(</w:t>
                        </w:r>
                      </w:p>
                    </w:txbxContent>
                  </v:textbox>
                </v:rect>
                <v:rect id="Rectangle 7792" o:spid="_x0000_s1075" style="position:absolute;left:50416;top:49865;width:12534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" filled="f" stroked="f">
                  <v:textbox inset="0,0,0,0">
                    <w:txbxContent>
                      <w:p w14:paraId="54BC48C2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 xml:space="preserve">Brady, </w:t>
                        </w:r>
                      </w:p>
                    </w:txbxContent>
                  </v:textbox>
                </v:rect>
                <v:rect id="Rectangle 7791" o:spid="_x0000_s1076" style="position:absolute;left:59850;top:49865;width:10414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" filled="f" stroked="f">
                  <v:textbox inset="0,0,0,0">
                    <w:txbxContent>
                      <w:p w14:paraId="74B12993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8"/>
                          </w:rPr>
                          <w:t>2018)</w:t>
                        </w:r>
                      </w:p>
                    </w:txbxContent>
                  </v:textbox>
                </v:rect>
                <v:shape id="Picture 461" o:spid="_x0000_s1077" type="#_x0000_t75" style="position:absolute;width:4636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">
                  <v:imagedata r:id="rId76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3635EEF7" w14:textId="77777777" w:rsidR="00440D7A" w:rsidRDefault="002F2EA7">
      <w:pPr>
        <w:spacing w:after="0"/>
        <w:ind w:left="-466" w:right="-322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1C5D72A" wp14:editId="6DDC1396">
                <wp:extent cx="10527792" cy="5315712"/>
                <wp:effectExtent l="0" t="0" r="0" b="0"/>
                <wp:docPr id="7759" name="Group 77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27792" cy="5315712"/>
                          <a:chOff x="0" y="0"/>
                          <a:chExt cx="10527792" cy="5315712"/>
                        </a:xfrm>
                      </wpg:grpSpPr>
                      <wps:wsp>
                        <wps:cNvPr id="470" name="Shape 470"/>
                        <wps:cNvSpPr/>
                        <wps:spPr>
                          <a:xfrm>
                            <a:off x="560832" y="1097280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4433570" y="782701"/>
                            <a:ext cx="2668237" cy="825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D58197" w14:textId="77777777" w:rsidR="00440D7A" w:rsidRDefault="002F2EA7">
                              <w:r>
                                <w:rPr>
                                  <w:sz w:val="96"/>
                                </w:rPr>
                                <w:t xml:space="preserve">Thomas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" name="Rectangle 472"/>
                        <wps:cNvSpPr/>
                        <wps:spPr>
                          <a:xfrm>
                            <a:off x="6424549" y="782701"/>
                            <a:ext cx="403762" cy="825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DE06A9" w14:textId="77777777" w:rsidR="00440D7A" w:rsidRDefault="002F2EA7">
                              <w:r>
                                <w:rPr>
                                  <w:sz w:val="96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3" name="Rectangle 473"/>
                        <wps:cNvSpPr/>
                        <wps:spPr>
                          <a:xfrm>
                            <a:off x="6845173" y="782701"/>
                            <a:ext cx="4743803" cy="825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F0BD32" w14:textId="77777777" w:rsidR="00440D7A" w:rsidRDefault="002F2EA7">
                              <w:r>
                                <w:rPr>
                                  <w:sz w:val="96"/>
                                </w:rPr>
                                <w:t>Kilmann Model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5" name="Picture 475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2024" cy="53157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6" name="Rectangle 476"/>
                        <wps:cNvSpPr/>
                        <wps:spPr>
                          <a:xfrm>
                            <a:off x="4342131" y="2067889"/>
                            <a:ext cx="6054011" cy="416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D2D14D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>This model identifies two dimensions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7" name="Rectangle 477"/>
                        <wps:cNvSpPr/>
                        <wps:spPr>
                          <a:xfrm>
                            <a:off x="8897112" y="2067889"/>
                            <a:ext cx="103731" cy="416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D20A21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8" name="Rectangle 478"/>
                        <wps:cNvSpPr/>
                        <wps:spPr>
                          <a:xfrm>
                            <a:off x="4342131" y="3072384"/>
                            <a:ext cx="185731" cy="379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6CD488" w14:textId="77777777" w:rsidR="00440D7A" w:rsidRDefault="002F2EA7">
                              <w:r>
                                <w:rPr>
                                  <w:color w:val="E48312"/>
                                  <w:sz w:val="4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9" name="Rectangle 479"/>
                        <wps:cNvSpPr/>
                        <wps:spPr>
                          <a:xfrm>
                            <a:off x="4543298" y="3028920"/>
                            <a:ext cx="2314921" cy="415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99CB53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>Assertiveness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0" name="Rectangle 480"/>
                        <wps:cNvSpPr/>
                        <wps:spPr>
                          <a:xfrm>
                            <a:off x="4342131" y="4032758"/>
                            <a:ext cx="185731" cy="379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23401F" w14:textId="77777777" w:rsidR="00440D7A" w:rsidRDefault="002F2EA7">
                              <w:r>
                                <w:rPr>
                                  <w:color w:val="E48312"/>
                                  <w:sz w:val="4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" name="Rectangle 481"/>
                        <wps:cNvSpPr/>
                        <wps:spPr>
                          <a:xfrm>
                            <a:off x="4561586" y="3989294"/>
                            <a:ext cx="2789318" cy="415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E8F3FB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>Cooperativeness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4" name="Rectangle 7744"/>
                        <wps:cNvSpPr/>
                        <wps:spPr>
                          <a:xfrm>
                            <a:off x="4342131" y="4946446"/>
                            <a:ext cx="124331" cy="416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D5301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6" name="Rectangle 7746"/>
                        <wps:cNvSpPr/>
                        <wps:spPr>
                          <a:xfrm>
                            <a:off x="4436453" y="4946446"/>
                            <a:ext cx="837008" cy="416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86F562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 xml:space="preserve">Day,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5" name="Rectangle 7745"/>
                        <wps:cNvSpPr/>
                        <wps:spPr>
                          <a:xfrm>
                            <a:off x="5066671" y="4946446"/>
                            <a:ext cx="950948" cy="416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3DA72" w14:textId="77777777" w:rsidR="00440D7A" w:rsidRDefault="002F2EA7">
                              <w:r>
                                <w:rPr>
                                  <w:rFonts w:ascii="Arial" w:eastAsia="Arial" w:hAnsi="Arial" w:cs="Arial"/>
                                  <w:sz w:val="44"/>
                                </w:rPr>
                                <w:t>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C5D72A" id="Group 7759" o:spid="_x0000_s1078" style="width:828.95pt;height:418.55pt;mso-position-horizontal-relative:char;mso-position-vertical-relative:line" coordsize="105277,5315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Kq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">
                <v:shape id="Shape 470" o:spid="_x0000_s1079" style="position:absolute;left:5608;top:10972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" path="m,l9966960,e" filled="f" strokecolor="#7f7f7f" strokeweight=".5pt">
                  <v:path arrowok="t" textboxrect="0,0,9966960,0"/>
                </v:shape>
                <v:rect id="Rectangle 471" o:spid="_x0000_s1080" style="position:absolute;left:44335;top:7827;width:26683;height:8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ko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lR+ZKMYAAADcAAAA&#10;DwAAAAAAAAAAAAAAAAAHAgAAZHJzL2Rvd25yZXYueG1sUEsFBgAAAAADAAMAtwAAAPoCAAAAAA==&#10;" filled="f" stroked="f">
                  <v:textbox inset="0,0,0,0">
                    <w:txbxContent>
                      <w:p w14:paraId="2BD58197" w14:textId="77777777" w:rsidR="00440D7A" w:rsidRDefault="002F2EA7">
                        <w:r>
                          <w:rPr>
                            <w:sz w:val="96"/>
                          </w:rPr>
                          <w:t xml:space="preserve">Thomas </w:t>
                        </w:r>
                      </w:p>
                    </w:txbxContent>
                  </v:textbox>
                </v:rect>
                <v:rect id="Rectangle 472" o:spid="_x0000_s1081" style="position:absolute;left:64245;top:7827;width:4038;height:8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Qdf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BlzQdfxQAAANwAAAAP&#10;AAAAAAAAAAAAAAAAAAcCAABkcnMvZG93bnJldi54bWxQSwUGAAAAAAMAAwC3AAAA+QIAAAAA&#10;" filled="f" stroked="f">
                  <v:textbox inset="0,0,0,0">
                    <w:txbxContent>
                      <w:p w14:paraId="03DE06A9" w14:textId="77777777" w:rsidR="00440D7A" w:rsidRDefault="002F2EA7">
                        <w:r>
                          <w:rPr>
                            <w:sz w:val="96"/>
                          </w:rPr>
                          <w:t>–</w:t>
                        </w:r>
                      </w:p>
                    </w:txbxContent>
                  </v:textbox>
                </v:rect>
                <v:rect id="Rectangle 473" o:spid="_x0000_s1082" style="position:absolute;left:68451;top:7827;width:47438;height:82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aLE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fYH/M+EIyMUfAAAA//8DAFBLAQItABQABgAIAAAAIQDb4fbL7gAAAIUBAAATAAAAAAAA&#10;AAAAAAAAAAAAAABbQ29udGVudF9UeXBlc10ueG1sUEsBAi0AFAAGAAgAAAAhAFr0LFu/AAAAFQEA&#10;AAsAAAAAAAAAAAAAAAAAHwEAAF9yZWxzLy5yZWxzUEsBAi0AFAAGAAgAAAAhAAqBosTHAAAA3AAA&#10;AA8AAAAAAAAAAAAAAAAABwIAAGRycy9kb3ducmV2LnhtbFBLBQYAAAAAAwADALcAAAD7AgAAAAA=&#10;" filled="f" stroked="f">
                  <v:textbox inset="0,0,0,0">
                    <w:txbxContent>
                      <w:p w14:paraId="0AF0BD32" w14:textId="77777777" w:rsidR="00440D7A" w:rsidRDefault="002F2EA7">
                        <w:r>
                          <w:rPr>
                            <w:sz w:val="96"/>
                          </w:rPr>
                          <w:t>Kilmann Model</w:t>
                        </w:r>
                      </w:p>
                    </w:txbxContent>
                  </v:textbox>
                </v:rect>
                <v:shape id="Picture 475" o:spid="_x0000_s1083" type="#_x0000_t75" style="position:absolute;width:40020;height:53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">
                  <v:imagedata r:id="rId78" o:title=""/>
                </v:shape>
                <v:rect id="Rectangle 476" o:spid="_x0000_s1084" style="position:absolute;left:43421;top:20678;width:60540;height:4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gFc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Aa9gFcxQAAANwAAAAP&#10;AAAAAAAAAAAAAAAAAAcCAABkcnMvZG93bnJldi54bWxQSwUGAAAAAAMAAwC3AAAA+QIAAAAA&#10;" filled="f" stroked="f">
                  <v:textbox inset="0,0,0,0">
                    <w:txbxContent>
                      <w:p w14:paraId="46D2D14D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4"/>
                          </w:rPr>
                          <w:t>This model identifies two dimensions</w:t>
                        </w:r>
                      </w:p>
                    </w:txbxContent>
                  </v:textbox>
                </v:rect>
                <v:rect id="Rectangle 477" o:spid="_x0000_s1085" style="position:absolute;left:88971;top:20678;width:1037;height:4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qTH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dbqkx8YAAADcAAAA&#10;DwAAAAAAAAAAAAAAAAAHAgAAZHJzL2Rvd25yZXYueG1sUEsFBgAAAAADAAMAtwAAAPoCAAAAAA==&#10;" filled="f" stroked="f">
                  <v:textbox inset="0,0,0,0">
                    <w:txbxContent>
                      <w:p w14:paraId="40D20A21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4"/>
                          </w:rPr>
                          <w:t>:</w:t>
                        </w:r>
                      </w:p>
                    </w:txbxContent>
                  </v:textbox>
                </v:rect>
                <v:rect id="Rectangle 478" o:spid="_x0000_s1086" style="position:absolute;left:43421;top:30723;width:1857;height:3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TC1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AQlMLXBAAAA3AAAAA8AAAAA&#10;AAAAAAAAAAAABwIAAGRycy9kb3ducmV2LnhtbFBLBQYAAAAAAwADALcAAAD1AgAAAAA=&#10;" filled="f" stroked="f">
                  <v:textbox inset="0,0,0,0">
                    <w:txbxContent>
                      <w:p w14:paraId="036CD488" w14:textId="77777777" w:rsidR="00440D7A" w:rsidRDefault="002F2EA7">
                        <w:r>
                          <w:rPr>
                            <w:color w:val="E48312"/>
                            <w:sz w:val="44"/>
                          </w:rPr>
                          <w:t>•</w:t>
                        </w:r>
                      </w:p>
                    </w:txbxContent>
                  </v:textbox>
                </v:rect>
                <v:rect id="Rectangle 479" o:spid="_x0000_s1087" style="position:absolute;left:45432;top:30289;width:23150;height:41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ZUu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BraZUuxQAAANwAAAAP&#10;AAAAAAAAAAAAAAAAAAcCAABkcnMvZG93bnJldi54bWxQSwUGAAAAAAMAAwC3AAAA+QIAAAAA&#10;" filled="f" stroked="f">
                  <v:textbox inset="0,0,0,0">
                    <w:txbxContent>
                      <w:p w14:paraId="1699CB53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4"/>
                          </w:rPr>
                          <w:t>Assertiveness</w:t>
                        </w:r>
                      </w:p>
                    </w:txbxContent>
                  </v:textbox>
                </v:rect>
                <v:rect id="Rectangle 480" o:spid="_x0000_s1088" style="position:absolute;left:43421;top:40327;width:1857;height:3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kyU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M+GTJTBAAAA3AAAAA8AAAAA&#10;AAAAAAAAAAAABwIAAGRycy9kb3ducmV2LnhtbFBLBQYAAAAAAwADALcAAAD1AgAAAAA=&#10;" filled="f" stroked="f">
                  <v:textbox inset="0,0,0,0">
                    <w:txbxContent>
                      <w:p w14:paraId="6F23401F" w14:textId="77777777" w:rsidR="00440D7A" w:rsidRDefault="002F2EA7">
                        <w:r>
                          <w:rPr>
                            <w:color w:val="E48312"/>
                            <w:sz w:val="44"/>
                          </w:rPr>
                          <w:t>•</w:t>
                        </w:r>
                      </w:p>
                    </w:txbxContent>
                  </v:textbox>
                </v:rect>
                <v:rect id="Rectangle 481" o:spid="_x0000_s1089" style="position:absolute;left:45615;top:39892;width:27894;height:4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ukP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KDK6Q/EAAAA3AAAAA8A&#10;AAAAAAAAAAAAAAAABwIAAGRycy9kb3ducmV2LnhtbFBLBQYAAAAAAwADALcAAAD4AgAAAAA=&#10;" filled="f" stroked="f">
                  <v:textbox inset="0,0,0,0">
                    <w:txbxContent>
                      <w:p w14:paraId="16E8F3FB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4"/>
                          </w:rPr>
                          <w:t>Cooperativeness</w:t>
                        </w:r>
                      </w:p>
                    </w:txbxContent>
                  </v:textbox>
                </v:rect>
                <v:rect id="Rectangle 7744" o:spid="_x0000_s1090" style="position:absolute;left:43421;top:49464;width:1243;height:4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" filled="f" stroked="f">
                  <v:textbox inset="0,0,0,0">
                    <w:txbxContent>
                      <w:p w14:paraId="3ABD5301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4"/>
                          </w:rPr>
                          <w:t>(</w:t>
                        </w:r>
                      </w:p>
                    </w:txbxContent>
                  </v:textbox>
                </v:rect>
                <v:rect id="Rectangle 7746" o:spid="_x0000_s1091" style="position:absolute;left:44364;top:49464;width:8370;height:4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" filled="f" stroked="f">
                  <v:textbox inset="0,0,0,0">
                    <w:txbxContent>
                      <w:p w14:paraId="2F86F562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4"/>
                          </w:rPr>
                          <w:t xml:space="preserve">Day, </w:t>
                        </w:r>
                      </w:p>
                    </w:txbxContent>
                  </v:textbox>
                </v:rect>
                <v:rect id="Rectangle 7745" o:spid="_x0000_s1092" style="position:absolute;left:50666;top:49464;width:9510;height:4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" filled="f" stroked="f">
                  <v:textbox inset="0,0,0,0">
                    <w:txbxContent>
                      <w:p w14:paraId="4A03DA72" w14:textId="77777777" w:rsidR="00440D7A" w:rsidRDefault="002F2EA7">
                        <w:r>
                          <w:rPr>
                            <w:rFonts w:ascii="Arial" w:eastAsia="Arial" w:hAnsi="Arial" w:cs="Arial"/>
                            <w:sz w:val="44"/>
                          </w:rPr>
                          <w:t>2021)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E1D51C5" w14:textId="77777777" w:rsidR="00440D7A" w:rsidRDefault="002F2EA7">
      <w:pPr>
        <w:spacing w:after="0" w:line="216" w:lineRule="auto"/>
        <w:ind w:left="391"/>
      </w:pPr>
      <w:r>
        <w:rPr>
          <w:rFonts w:ascii="Arial" w:eastAsia="Arial" w:hAnsi="Arial" w:cs="Arial"/>
          <w:b/>
          <w:sz w:val="96"/>
        </w:rPr>
        <w:lastRenderedPageBreak/>
        <w:t>Thomas-</w:t>
      </w:r>
      <w:r>
        <w:rPr>
          <w:rFonts w:ascii="Arial" w:eastAsia="Arial" w:hAnsi="Arial" w:cs="Arial"/>
          <w:b/>
          <w:sz w:val="96"/>
        </w:rPr>
        <w:t>Kilmann Model sets five way to deal with conflict:</w:t>
      </w:r>
    </w:p>
    <w:p w14:paraId="55D6DCD0" w14:textId="77777777" w:rsidR="00440D7A" w:rsidRDefault="002F2EA7">
      <w:pPr>
        <w:spacing w:after="1229"/>
        <w:ind w:left="417" w:right="-322"/>
      </w:pPr>
      <w:r>
        <w:rPr>
          <w:noProof/>
        </w:rPr>
        <mc:AlternateContent>
          <mc:Choice Requires="wpg">
            <w:drawing>
              <wp:inline distT="0" distB="0" distL="0" distR="0" wp14:anchorId="2EE85D93" wp14:editId="235AA273">
                <wp:extent cx="9966960" cy="6350"/>
                <wp:effectExtent l="0" t="0" r="0" b="0"/>
                <wp:docPr id="7696" name="Group 7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66960" cy="6350"/>
                          <a:chOff x="0" y="0"/>
                          <a:chExt cx="9966960" cy="6350"/>
                        </a:xfrm>
                      </wpg:grpSpPr>
                      <wps:wsp>
                        <wps:cNvPr id="491" name="Shape 491"/>
                        <wps:cNvSpPr/>
                        <wps:spPr>
                          <a:xfrm>
                            <a:off x="0" y="0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696" style="width:784.8pt;height:0.5pt;mso-position-horizontal-relative:char;mso-position-vertical-relative:line" coordsize="99669,63">
                <v:shape id="Shape 491" style="position:absolute;width:99669;height:0;left:0;top:0;" coordsize="9966960,0" path="m0,0l9966960,0">
                  <v:stroke weight="0.5pt" endcap="flat" joinstyle="round" on="true" color="#7f7f7f"/>
                  <v:fill on="false" color="#000000" opacity="0"/>
                </v:shape>
              </v:group>
            </w:pict>
          </mc:Fallback>
        </mc:AlternateContent>
      </w:r>
    </w:p>
    <w:p w14:paraId="2EE20722" w14:textId="77777777" w:rsidR="00440D7A" w:rsidRDefault="002F2EA7">
      <w:pPr>
        <w:spacing w:after="0"/>
        <w:ind w:left="3484"/>
      </w:pPr>
      <w:r>
        <w:rPr>
          <w:noProof/>
        </w:rPr>
        <w:drawing>
          <wp:inline distT="0" distB="0" distL="0" distR="0" wp14:anchorId="6716EBA5" wp14:editId="755AF8EC">
            <wp:extent cx="5227321" cy="2420112"/>
            <wp:effectExtent l="0" t="0" r="0" b="0"/>
            <wp:docPr id="493" name="Picture 4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Picture 493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27321" cy="242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86896" w14:textId="77777777" w:rsidR="00440D7A" w:rsidRDefault="002F2EA7">
      <w:pPr>
        <w:spacing w:after="461"/>
        <w:ind w:left="1857"/>
      </w:pPr>
      <w:r>
        <w:rPr>
          <w:noProof/>
        </w:rPr>
        <w:lastRenderedPageBreak/>
        <w:drawing>
          <wp:inline distT="0" distB="0" distL="0" distR="0" wp14:anchorId="3E0C69B9" wp14:editId="7D40BEF0">
            <wp:extent cx="8116824" cy="3258312"/>
            <wp:effectExtent l="0" t="0" r="0" b="0"/>
            <wp:docPr id="507" name="Picture 5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" name="Picture 507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8116824" cy="325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11609" w14:textId="77777777" w:rsidR="00440D7A" w:rsidRDefault="002F2EA7">
      <w:pPr>
        <w:spacing w:after="343"/>
        <w:ind w:left="436" w:right="-197"/>
      </w:pPr>
      <w:r>
        <w:rPr>
          <w:noProof/>
        </w:rPr>
        <mc:AlternateContent>
          <mc:Choice Requires="wpg">
            <w:drawing>
              <wp:inline distT="0" distB="0" distL="0" distR="0" wp14:anchorId="37E9EA22" wp14:editId="23C7F863">
                <wp:extent cx="9875520" cy="6350"/>
                <wp:effectExtent l="0" t="0" r="0" b="0"/>
                <wp:docPr id="7753" name="Group 77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75520" cy="6350"/>
                          <a:chOff x="0" y="0"/>
                          <a:chExt cx="9875520" cy="6350"/>
                        </a:xfrm>
                      </wpg:grpSpPr>
                      <wps:wsp>
                        <wps:cNvPr id="503" name="Shape 503"/>
                        <wps:cNvSpPr/>
                        <wps:spPr>
                          <a:xfrm>
                            <a:off x="0" y="0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753" style="width:777.6pt;height:0.5pt;mso-position-horizontal-relative:char;mso-position-vertical-relative:line" coordsize="98755,63">
                <v:shape id="Shape 503" style="position:absolute;width:98755;height:0;left:0;top:0;" coordsize="9875520,0" path="m0,0l9875520,0">
                  <v:stroke weight="0.5pt" endcap="flat" joinstyle="round" on="true" color="#7f7f7f"/>
                  <v:fill on="false" color="#000000" opacity="0"/>
                </v:shape>
              </v:group>
            </w:pict>
          </mc:Fallback>
        </mc:AlternateContent>
      </w:r>
    </w:p>
    <w:p w14:paraId="4D87456A" w14:textId="77777777" w:rsidR="00440D7A" w:rsidRDefault="002F2EA7">
      <w:pPr>
        <w:pStyle w:val="Heading2"/>
        <w:ind w:left="4283"/>
      </w:pPr>
      <w:r>
        <w:lastRenderedPageBreak/>
        <w:t>SUCCESSFUL TEAM DEVELOPMENT</w:t>
      </w:r>
    </w:p>
    <w:p w14:paraId="597ECDF2" w14:textId="77777777" w:rsidR="00440D7A" w:rsidRDefault="00440D7A">
      <w:pPr>
        <w:sectPr w:rsidR="00440D7A">
          <w:pgSz w:w="19200" w:h="10800" w:orient="landscape"/>
          <w:pgMar w:top="554" w:right="1944" w:bottom="970" w:left="1464" w:header="720" w:footer="720" w:gutter="0"/>
          <w:cols w:space="720"/>
        </w:sectPr>
      </w:pPr>
    </w:p>
    <w:p w14:paraId="70AF9FF7" w14:textId="77777777" w:rsidR="00440D7A" w:rsidRDefault="002F2EA7">
      <w:pPr>
        <w:spacing w:after="660"/>
        <w:ind w:right="2701"/>
        <w:jc w:val="right"/>
      </w:pPr>
      <w:r>
        <w:rPr>
          <w:rFonts w:ascii="Arial" w:eastAsia="Arial" w:hAnsi="Arial" w:cs="Arial"/>
          <w:b/>
          <w:sz w:val="44"/>
          <w:u w:val="single" w:color="000000"/>
        </w:rPr>
        <w:lastRenderedPageBreak/>
        <w:t>Culture of Employee Engagement</w:t>
      </w:r>
      <w:r>
        <w:rPr>
          <w:rFonts w:ascii="Arial" w:eastAsia="Arial" w:hAnsi="Arial" w:cs="Arial"/>
          <w:b/>
          <w:sz w:val="44"/>
        </w:rPr>
        <w:t xml:space="preserve"> </w:t>
      </w:r>
    </w:p>
    <w:p w14:paraId="1C98CBE1" w14:textId="77777777" w:rsidR="00440D7A" w:rsidRDefault="002F2EA7">
      <w:pPr>
        <w:numPr>
          <w:ilvl w:val="0"/>
          <w:numId w:val="9"/>
        </w:numPr>
        <w:spacing w:after="648" w:line="265" w:lineRule="auto"/>
        <w:ind w:hanging="475"/>
      </w:pPr>
      <w:r>
        <w:rPr>
          <w:rFonts w:ascii="Arial" w:eastAsia="Arial" w:hAnsi="Arial" w:cs="Arial"/>
          <w:sz w:val="44"/>
        </w:rPr>
        <w:t>Realistic goals and responsibilities</w:t>
      </w:r>
    </w:p>
    <w:p w14:paraId="2CD24809" w14:textId="77777777" w:rsidR="00440D7A" w:rsidRDefault="002F2EA7">
      <w:pPr>
        <w:numPr>
          <w:ilvl w:val="0"/>
          <w:numId w:val="9"/>
        </w:numPr>
        <w:spacing w:after="703" w:line="265" w:lineRule="auto"/>
        <w:ind w:hanging="475"/>
      </w:pPr>
      <w:r>
        <w:rPr>
          <w:rFonts w:ascii="Arial" w:eastAsia="Arial" w:hAnsi="Arial" w:cs="Arial"/>
          <w:sz w:val="44"/>
        </w:rPr>
        <w:t>Employee attachment and Friendly Atmosphere</w:t>
      </w:r>
    </w:p>
    <w:p w14:paraId="6B7B9517" w14:textId="5480FAB7" w:rsidR="005147AE" w:rsidRDefault="002F2EA7">
      <w:pPr>
        <w:spacing w:after="266" w:line="265" w:lineRule="auto"/>
        <w:ind w:left="236" w:hanging="10"/>
        <w:rPr>
          <w:rFonts w:ascii="Arial" w:eastAsia="Arial" w:hAnsi="Arial" w:cs="Arial"/>
          <w:sz w:val="48"/>
        </w:rPr>
      </w:pPr>
      <w:r>
        <w:rPr>
          <w:rFonts w:ascii="Arial" w:eastAsia="Arial" w:hAnsi="Arial" w:cs="Arial"/>
          <w:sz w:val="48"/>
        </w:rPr>
        <w:t>(Landsberg, 2015)</w:t>
      </w:r>
    </w:p>
    <w:p w14:paraId="731F25F4" w14:textId="77777777" w:rsidR="005147AE" w:rsidRDefault="005147AE">
      <w:pPr>
        <w:rPr>
          <w:rFonts w:ascii="Arial" w:eastAsia="Arial" w:hAnsi="Arial" w:cs="Arial"/>
          <w:sz w:val="48"/>
        </w:rPr>
      </w:pPr>
      <w:r>
        <w:rPr>
          <w:rFonts w:ascii="Arial" w:eastAsia="Arial" w:hAnsi="Arial" w:cs="Arial"/>
          <w:sz w:val="48"/>
        </w:rPr>
        <w:br w:type="page"/>
      </w:r>
    </w:p>
    <w:tbl>
      <w:tblPr>
        <w:tblStyle w:val="TableGrid"/>
        <w:tblpPr w:vertAnchor="text" w:tblpX="8779" w:tblpY="-363"/>
        <w:tblOverlap w:val="never"/>
        <w:tblW w:w="7685" w:type="dxa"/>
        <w:tblInd w:w="0" w:type="dxa"/>
        <w:tblCellMar>
          <w:top w:w="167" w:type="dxa"/>
          <w:left w:w="1599" w:type="dxa"/>
          <w:bottom w:w="0" w:type="dxa"/>
          <w:right w:w="140" w:type="dxa"/>
        </w:tblCellMar>
        <w:tblLook w:val="04A0" w:firstRow="1" w:lastRow="0" w:firstColumn="1" w:lastColumn="0" w:noHBand="0" w:noVBand="1"/>
      </w:tblPr>
      <w:tblGrid>
        <w:gridCol w:w="7685"/>
      </w:tblGrid>
      <w:tr w:rsidR="005147AE" w14:paraId="197141E5" w14:textId="77777777" w:rsidTr="006A488C">
        <w:trPr>
          <w:trHeight w:val="3053"/>
        </w:trPr>
        <w:tc>
          <w:tcPr>
            <w:tcW w:w="7685" w:type="dxa"/>
            <w:tcBorders>
              <w:top w:val="nil"/>
              <w:left w:val="nil"/>
              <w:bottom w:val="nil"/>
              <w:right w:val="nil"/>
            </w:tcBorders>
            <w:shd w:val="clear" w:color="auto" w:fill="CCDDEA"/>
          </w:tcPr>
          <w:p w14:paraId="0CFFFBED" w14:textId="77777777" w:rsidR="005147AE" w:rsidRDefault="005147AE" w:rsidP="006A488C">
            <w:pPr>
              <w:spacing w:after="0"/>
              <w:ind w:right="1456"/>
              <w:jc w:val="center"/>
            </w:pPr>
            <w:r>
              <w:rPr>
                <w:sz w:val="48"/>
              </w:rPr>
              <w:lastRenderedPageBreak/>
              <w:t xml:space="preserve">“People may forget </w:t>
            </w:r>
          </w:p>
          <w:p w14:paraId="5370775B" w14:textId="77777777" w:rsidR="005147AE" w:rsidRDefault="005147AE" w:rsidP="006A488C">
            <w:pPr>
              <w:spacing w:after="0"/>
              <w:ind w:right="1457"/>
              <w:jc w:val="center"/>
            </w:pPr>
            <w:r>
              <w:rPr>
                <w:sz w:val="48"/>
              </w:rPr>
              <w:t>What you said or did</w:t>
            </w:r>
          </w:p>
          <w:p w14:paraId="1C9FCA1C" w14:textId="77777777" w:rsidR="005147AE" w:rsidRDefault="005147AE" w:rsidP="006A488C">
            <w:pPr>
              <w:spacing w:after="0" w:line="236" w:lineRule="auto"/>
              <w:ind w:right="875" w:firstLine="269"/>
            </w:pPr>
            <w:r>
              <w:rPr>
                <w:sz w:val="48"/>
              </w:rPr>
              <w:t>But will never forget how you make me feel”</w:t>
            </w:r>
          </w:p>
          <w:p w14:paraId="391944CD" w14:textId="77777777" w:rsidR="005147AE" w:rsidRDefault="005147AE" w:rsidP="006A488C">
            <w:pPr>
              <w:spacing w:after="0"/>
              <w:jc w:val="right"/>
            </w:pPr>
            <w:r>
              <w:rPr>
                <w:sz w:val="48"/>
              </w:rPr>
              <w:t>Carl Buechner</w:t>
            </w:r>
          </w:p>
        </w:tc>
      </w:tr>
    </w:tbl>
    <w:p w14:paraId="3A11B607" w14:textId="77777777" w:rsidR="00440D7A" w:rsidRDefault="00440D7A">
      <w:pPr>
        <w:spacing w:after="266" w:line="265" w:lineRule="auto"/>
        <w:ind w:left="236" w:hanging="10"/>
      </w:pPr>
    </w:p>
    <w:p w14:paraId="1050C782" w14:textId="77777777" w:rsidR="005147AE" w:rsidRDefault="002F2EA7">
      <w:pPr>
        <w:spacing w:after="416" w:line="265" w:lineRule="auto"/>
        <w:ind w:left="-461" w:hanging="10"/>
        <w:rPr>
          <w:rFonts w:ascii="Arial" w:eastAsia="Arial" w:hAnsi="Arial" w:cs="Arial"/>
          <w:sz w:val="4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990C63B" wp14:editId="52119E39">
                <wp:simplePos x="0" y="0"/>
                <wp:positionH relativeFrom="column">
                  <wp:posOffset>6284037</wp:posOffset>
                </wp:positionH>
                <wp:positionV relativeFrom="paragraph">
                  <wp:posOffset>1454912</wp:posOffset>
                </wp:positionV>
                <wp:extent cx="2973705" cy="1323975"/>
                <wp:effectExtent l="0" t="0" r="0" b="0"/>
                <wp:wrapSquare wrapText="bothSides"/>
                <wp:docPr id="8124" name="Group 8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3705" cy="1323975"/>
                          <a:chOff x="0" y="0"/>
                          <a:chExt cx="2973705" cy="1323975"/>
                        </a:xfrm>
                      </wpg:grpSpPr>
                      <wps:wsp>
                        <wps:cNvPr id="585" name="Shape 585"/>
                        <wps:cNvSpPr/>
                        <wps:spPr>
                          <a:xfrm>
                            <a:off x="1044829" y="161227"/>
                            <a:ext cx="148746" cy="335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746" h="335864">
                                <a:moveTo>
                                  <a:pt x="148746" y="0"/>
                                </a:moveTo>
                                <a:lnTo>
                                  <a:pt x="148746" y="59718"/>
                                </a:lnTo>
                                <a:lnTo>
                                  <a:pt x="122428" y="65341"/>
                                </a:lnTo>
                                <a:cubicBezTo>
                                  <a:pt x="114427" y="69405"/>
                                  <a:pt x="107950" y="74738"/>
                                  <a:pt x="102616" y="81597"/>
                                </a:cubicBezTo>
                                <a:cubicBezTo>
                                  <a:pt x="97410" y="88328"/>
                                  <a:pt x="93345" y="96456"/>
                                  <a:pt x="90551" y="105726"/>
                                </a:cubicBezTo>
                                <a:cubicBezTo>
                                  <a:pt x="87757" y="114998"/>
                                  <a:pt x="86234" y="124776"/>
                                  <a:pt x="85725" y="135318"/>
                                </a:cubicBezTo>
                                <a:lnTo>
                                  <a:pt x="148746" y="135318"/>
                                </a:lnTo>
                                <a:lnTo>
                                  <a:pt x="148746" y="189547"/>
                                </a:lnTo>
                                <a:lnTo>
                                  <a:pt x="85725" y="189547"/>
                                </a:lnTo>
                                <a:cubicBezTo>
                                  <a:pt x="85725" y="202247"/>
                                  <a:pt x="87250" y="213804"/>
                                  <a:pt x="90298" y="224217"/>
                                </a:cubicBezTo>
                                <a:cubicBezTo>
                                  <a:pt x="93345" y="234631"/>
                                  <a:pt x="98044" y="243394"/>
                                  <a:pt x="104649" y="250634"/>
                                </a:cubicBezTo>
                                <a:cubicBezTo>
                                  <a:pt x="111252" y="258000"/>
                                  <a:pt x="119762" y="263461"/>
                                  <a:pt x="130175" y="267271"/>
                                </a:cubicBezTo>
                                <a:lnTo>
                                  <a:pt x="148746" y="270113"/>
                                </a:lnTo>
                                <a:lnTo>
                                  <a:pt x="148746" y="335864"/>
                                </a:lnTo>
                                <a:lnTo>
                                  <a:pt x="122365" y="334073"/>
                                </a:lnTo>
                                <a:cubicBezTo>
                                  <a:pt x="110713" y="332390"/>
                                  <a:pt x="99885" y="329881"/>
                                  <a:pt x="89916" y="326579"/>
                                </a:cubicBezTo>
                                <a:cubicBezTo>
                                  <a:pt x="69977" y="319849"/>
                                  <a:pt x="53213" y="309689"/>
                                  <a:pt x="39878" y="296100"/>
                                </a:cubicBezTo>
                                <a:cubicBezTo>
                                  <a:pt x="26416" y="282384"/>
                                  <a:pt x="16511" y="265239"/>
                                  <a:pt x="9906" y="244538"/>
                                </a:cubicBezTo>
                                <a:cubicBezTo>
                                  <a:pt x="3302" y="223710"/>
                                  <a:pt x="0" y="199453"/>
                                  <a:pt x="0" y="171512"/>
                                </a:cubicBezTo>
                                <a:cubicBezTo>
                                  <a:pt x="0" y="144969"/>
                                  <a:pt x="3429" y="120967"/>
                                  <a:pt x="10414" y="99631"/>
                                </a:cubicBezTo>
                                <a:cubicBezTo>
                                  <a:pt x="17273" y="78294"/>
                                  <a:pt x="27432" y="60261"/>
                                  <a:pt x="40513" y="45401"/>
                                </a:cubicBezTo>
                                <a:cubicBezTo>
                                  <a:pt x="53722" y="30543"/>
                                  <a:pt x="69724" y="19240"/>
                                  <a:pt x="88647" y="11366"/>
                                </a:cubicBezTo>
                                <a:cubicBezTo>
                                  <a:pt x="98044" y="7492"/>
                                  <a:pt x="108077" y="4571"/>
                                  <a:pt x="118714" y="2618"/>
                                </a:cubicBezTo>
                                <a:lnTo>
                                  <a:pt x="1487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6" name="Shape 586"/>
                        <wps:cNvSpPr/>
                        <wps:spPr>
                          <a:xfrm>
                            <a:off x="329692" y="56769"/>
                            <a:ext cx="256794" cy="433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794" h="433324">
                                <a:moveTo>
                                  <a:pt x="26162" y="0"/>
                                </a:moveTo>
                                <a:lnTo>
                                  <a:pt x="242443" y="0"/>
                                </a:lnTo>
                                <a:cubicBezTo>
                                  <a:pt x="244475" y="0"/>
                                  <a:pt x="246253" y="635"/>
                                  <a:pt x="247777" y="1651"/>
                                </a:cubicBezTo>
                                <a:cubicBezTo>
                                  <a:pt x="249301" y="2794"/>
                                  <a:pt x="250699" y="4826"/>
                                  <a:pt x="251841" y="7493"/>
                                </a:cubicBezTo>
                                <a:cubicBezTo>
                                  <a:pt x="252857" y="10287"/>
                                  <a:pt x="253747" y="13970"/>
                                  <a:pt x="254254" y="18288"/>
                                </a:cubicBezTo>
                                <a:cubicBezTo>
                                  <a:pt x="254889" y="22606"/>
                                  <a:pt x="255143" y="28194"/>
                                  <a:pt x="255143" y="34798"/>
                                </a:cubicBezTo>
                                <a:cubicBezTo>
                                  <a:pt x="255143" y="41148"/>
                                  <a:pt x="254889" y="46355"/>
                                  <a:pt x="254254" y="50800"/>
                                </a:cubicBezTo>
                                <a:cubicBezTo>
                                  <a:pt x="253747" y="55118"/>
                                  <a:pt x="252857" y="58674"/>
                                  <a:pt x="251841" y="61341"/>
                                </a:cubicBezTo>
                                <a:cubicBezTo>
                                  <a:pt x="250699" y="64008"/>
                                  <a:pt x="249301" y="65913"/>
                                  <a:pt x="247777" y="67183"/>
                                </a:cubicBezTo>
                                <a:cubicBezTo>
                                  <a:pt x="246253" y="68453"/>
                                  <a:pt x="244475" y="68961"/>
                                  <a:pt x="242443" y="68961"/>
                                </a:cubicBezTo>
                                <a:lnTo>
                                  <a:pt x="87757" y="68961"/>
                                </a:lnTo>
                                <a:lnTo>
                                  <a:pt x="87757" y="174879"/>
                                </a:lnTo>
                                <a:lnTo>
                                  <a:pt x="218694" y="174879"/>
                                </a:lnTo>
                                <a:cubicBezTo>
                                  <a:pt x="220600" y="174879"/>
                                  <a:pt x="222504" y="175387"/>
                                  <a:pt x="224155" y="176657"/>
                                </a:cubicBezTo>
                                <a:cubicBezTo>
                                  <a:pt x="225806" y="177927"/>
                                  <a:pt x="227203" y="179832"/>
                                  <a:pt x="228347" y="182372"/>
                                </a:cubicBezTo>
                                <a:cubicBezTo>
                                  <a:pt x="229489" y="184912"/>
                                  <a:pt x="230251" y="188341"/>
                                  <a:pt x="230887" y="192786"/>
                                </a:cubicBezTo>
                                <a:cubicBezTo>
                                  <a:pt x="231394" y="197104"/>
                                  <a:pt x="231649" y="202438"/>
                                  <a:pt x="231649" y="208661"/>
                                </a:cubicBezTo>
                                <a:cubicBezTo>
                                  <a:pt x="231649" y="215138"/>
                                  <a:pt x="231394" y="220472"/>
                                  <a:pt x="230887" y="224663"/>
                                </a:cubicBezTo>
                                <a:cubicBezTo>
                                  <a:pt x="230251" y="228981"/>
                                  <a:pt x="229489" y="232410"/>
                                  <a:pt x="228347" y="234950"/>
                                </a:cubicBezTo>
                                <a:cubicBezTo>
                                  <a:pt x="227203" y="237490"/>
                                  <a:pt x="225806" y="239395"/>
                                  <a:pt x="224155" y="240411"/>
                                </a:cubicBezTo>
                                <a:cubicBezTo>
                                  <a:pt x="222504" y="241554"/>
                                  <a:pt x="220600" y="242189"/>
                                  <a:pt x="218694" y="242189"/>
                                </a:cubicBezTo>
                                <a:lnTo>
                                  <a:pt x="87757" y="242189"/>
                                </a:lnTo>
                                <a:lnTo>
                                  <a:pt x="87757" y="364363"/>
                                </a:lnTo>
                                <a:lnTo>
                                  <a:pt x="243713" y="364363"/>
                                </a:lnTo>
                                <a:cubicBezTo>
                                  <a:pt x="245745" y="364363"/>
                                  <a:pt x="247650" y="364998"/>
                                  <a:pt x="249301" y="366141"/>
                                </a:cubicBezTo>
                                <a:cubicBezTo>
                                  <a:pt x="250952" y="367411"/>
                                  <a:pt x="252350" y="369316"/>
                                  <a:pt x="253492" y="372110"/>
                                </a:cubicBezTo>
                                <a:cubicBezTo>
                                  <a:pt x="254636" y="374777"/>
                                  <a:pt x="255398" y="378206"/>
                                  <a:pt x="256032" y="382651"/>
                                </a:cubicBezTo>
                                <a:cubicBezTo>
                                  <a:pt x="256540" y="386969"/>
                                  <a:pt x="256794" y="392430"/>
                                  <a:pt x="256794" y="398907"/>
                                </a:cubicBezTo>
                                <a:cubicBezTo>
                                  <a:pt x="256794" y="405257"/>
                                  <a:pt x="256540" y="410718"/>
                                  <a:pt x="256032" y="415036"/>
                                </a:cubicBezTo>
                                <a:cubicBezTo>
                                  <a:pt x="255398" y="419481"/>
                                  <a:pt x="254636" y="422910"/>
                                  <a:pt x="253492" y="425577"/>
                                </a:cubicBezTo>
                                <a:cubicBezTo>
                                  <a:pt x="252350" y="428371"/>
                                  <a:pt x="250952" y="430276"/>
                                  <a:pt x="249301" y="431546"/>
                                </a:cubicBezTo>
                                <a:cubicBezTo>
                                  <a:pt x="247650" y="432689"/>
                                  <a:pt x="245745" y="433324"/>
                                  <a:pt x="243713" y="433324"/>
                                </a:cubicBezTo>
                                <a:lnTo>
                                  <a:pt x="26162" y="433324"/>
                                </a:lnTo>
                                <a:cubicBezTo>
                                  <a:pt x="18669" y="433324"/>
                                  <a:pt x="12574" y="431165"/>
                                  <a:pt x="7493" y="426847"/>
                                </a:cubicBezTo>
                                <a:cubicBezTo>
                                  <a:pt x="2540" y="422402"/>
                                  <a:pt x="0" y="415417"/>
                                  <a:pt x="0" y="405511"/>
                                </a:cubicBezTo>
                                <a:lnTo>
                                  <a:pt x="0" y="27813"/>
                                </a:lnTo>
                                <a:cubicBezTo>
                                  <a:pt x="0" y="18034"/>
                                  <a:pt x="2540" y="10922"/>
                                  <a:pt x="7493" y="6604"/>
                                </a:cubicBezTo>
                                <a:cubicBezTo>
                                  <a:pt x="12574" y="2159"/>
                                  <a:pt x="18669" y="0"/>
                                  <a:pt x="261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7" name="Shape 587"/>
                        <wps:cNvSpPr/>
                        <wps:spPr>
                          <a:xfrm>
                            <a:off x="824230" y="21336"/>
                            <a:ext cx="213995" cy="470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995" h="470789">
                                <a:moveTo>
                                  <a:pt x="155067" y="0"/>
                                </a:moveTo>
                                <a:cubicBezTo>
                                  <a:pt x="163703" y="0"/>
                                  <a:pt x="171959" y="635"/>
                                  <a:pt x="179832" y="2159"/>
                                </a:cubicBezTo>
                                <a:cubicBezTo>
                                  <a:pt x="187579" y="3556"/>
                                  <a:pt x="193802" y="5207"/>
                                  <a:pt x="198248" y="6858"/>
                                </a:cubicBezTo>
                                <a:cubicBezTo>
                                  <a:pt x="202692" y="8509"/>
                                  <a:pt x="205740" y="10033"/>
                                  <a:pt x="207264" y="11557"/>
                                </a:cubicBezTo>
                                <a:cubicBezTo>
                                  <a:pt x="208788" y="12954"/>
                                  <a:pt x="210186" y="15113"/>
                                  <a:pt x="211074" y="17907"/>
                                </a:cubicBezTo>
                                <a:cubicBezTo>
                                  <a:pt x="212090" y="20701"/>
                                  <a:pt x="212852" y="24257"/>
                                  <a:pt x="213361" y="28575"/>
                                </a:cubicBezTo>
                                <a:cubicBezTo>
                                  <a:pt x="213741" y="32893"/>
                                  <a:pt x="213995" y="38354"/>
                                  <a:pt x="213995" y="44831"/>
                                </a:cubicBezTo>
                                <a:cubicBezTo>
                                  <a:pt x="213995" y="51308"/>
                                  <a:pt x="213741" y="56515"/>
                                  <a:pt x="213361" y="60452"/>
                                </a:cubicBezTo>
                                <a:cubicBezTo>
                                  <a:pt x="212852" y="64262"/>
                                  <a:pt x="212217" y="67310"/>
                                  <a:pt x="211328" y="69469"/>
                                </a:cubicBezTo>
                                <a:cubicBezTo>
                                  <a:pt x="210439" y="71501"/>
                                  <a:pt x="209424" y="73025"/>
                                  <a:pt x="208280" y="73787"/>
                                </a:cubicBezTo>
                                <a:cubicBezTo>
                                  <a:pt x="207137" y="74549"/>
                                  <a:pt x="205994" y="74930"/>
                                  <a:pt x="204598" y="74930"/>
                                </a:cubicBezTo>
                                <a:cubicBezTo>
                                  <a:pt x="203074" y="74930"/>
                                  <a:pt x="201295" y="74549"/>
                                  <a:pt x="199390" y="73787"/>
                                </a:cubicBezTo>
                                <a:cubicBezTo>
                                  <a:pt x="197486" y="73025"/>
                                  <a:pt x="195199" y="72136"/>
                                  <a:pt x="192405" y="71247"/>
                                </a:cubicBezTo>
                                <a:cubicBezTo>
                                  <a:pt x="189612" y="70358"/>
                                  <a:pt x="186310" y="69596"/>
                                  <a:pt x="182499" y="68834"/>
                                </a:cubicBezTo>
                                <a:cubicBezTo>
                                  <a:pt x="178689" y="67945"/>
                                  <a:pt x="174244" y="67564"/>
                                  <a:pt x="169164" y="67564"/>
                                </a:cubicBezTo>
                                <a:cubicBezTo>
                                  <a:pt x="163068" y="67564"/>
                                  <a:pt x="157862" y="68580"/>
                                  <a:pt x="153543" y="70485"/>
                                </a:cubicBezTo>
                                <a:cubicBezTo>
                                  <a:pt x="149225" y="72390"/>
                                  <a:pt x="145542" y="75311"/>
                                  <a:pt x="142622" y="79502"/>
                                </a:cubicBezTo>
                                <a:cubicBezTo>
                                  <a:pt x="139700" y="83566"/>
                                  <a:pt x="137668" y="89027"/>
                                  <a:pt x="136272" y="95504"/>
                                </a:cubicBezTo>
                                <a:cubicBezTo>
                                  <a:pt x="135001" y="102108"/>
                                  <a:pt x="134239" y="110236"/>
                                  <a:pt x="134239" y="119888"/>
                                </a:cubicBezTo>
                                <a:lnTo>
                                  <a:pt x="134239" y="147320"/>
                                </a:lnTo>
                                <a:lnTo>
                                  <a:pt x="188849" y="147320"/>
                                </a:lnTo>
                                <a:cubicBezTo>
                                  <a:pt x="190881" y="147320"/>
                                  <a:pt x="192660" y="147828"/>
                                  <a:pt x="194437" y="148971"/>
                                </a:cubicBezTo>
                                <a:cubicBezTo>
                                  <a:pt x="196088" y="150114"/>
                                  <a:pt x="197486" y="151892"/>
                                  <a:pt x="198628" y="154559"/>
                                </a:cubicBezTo>
                                <a:cubicBezTo>
                                  <a:pt x="199644" y="157099"/>
                                  <a:pt x="200534" y="160528"/>
                                  <a:pt x="201041" y="165100"/>
                                </a:cubicBezTo>
                                <a:cubicBezTo>
                                  <a:pt x="201676" y="169545"/>
                                  <a:pt x="201930" y="175006"/>
                                  <a:pt x="201930" y="181483"/>
                                </a:cubicBezTo>
                                <a:cubicBezTo>
                                  <a:pt x="201930" y="193675"/>
                                  <a:pt x="200787" y="202438"/>
                                  <a:pt x="198628" y="207772"/>
                                </a:cubicBezTo>
                                <a:cubicBezTo>
                                  <a:pt x="196342" y="212979"/>
                                  <a:pt x="193040" y="215646"/>
                                  <a:pt x="188849" y="215646"/>
                                </a:cubicBezTo>
                                <a:lnTo>
                                  <a:pt x="134239" y="215646"/>
                                </a:lnTo>
                                <a:lnTo>
                                  <a:pt x="134239" y="457327"/>
                                </a:lnTo>
                                <a:cubicBezTo>
                                  <a:pt x="134239" y="459613"/>
                                  <a:pt x="133604" y="461518"/>
                                  <a:pt x="132207" y="463296"/>
                                </a:cubicBezTo>
                                <a:cubicBezTo>
                                  <a:pt x="130937" y="464947"/>
                                  <a:pt x="128651" y="466344"/>
                                  <a:pt x="125603" y="467487"/>
                                </a:cubicBezTo>
                                <a:cubicBezTo>
                                  <a:pt x="122428" y="468503"/>
                                  <a:pt x="118111" y="469392"/>
                                  <a:pt x="112523" y="469900"/>
                                </a:cubicBezTo>
                                <a:cubicBezTo>
                                  <a:pt x="106935" y="470535"/>
                                  <a:pt x="100076" y="470789"/>
                                  <a:pt x="92075" y="470789"/>
                                </a:cubicBezTo>
                                <a:cubicBezTo>
                                  <a:pt x="84074" y="470789"/>
                                  <a:pt x="77343" y="470535"/>
                                  <a:pt x="71882" y="469900"/>
                                </a:cubicBezTo>
                                <a:cubicBezTo>
                                  <a:pt x="66294" y="469392"/>
                                  <a:pt x="61976" y="468503"/>
                                  <a:pt x="58801" y="467487"/>
                                </a:cubicBezTo>
                                <a:cubicBezTo>
                                  <a:pt x="55499" y="466344"/>
                                  <a:pt x="53340" y="464947"/>
                                  <a:pt x="52070" y="463296"/>
                                </a:cubicBezTo>
                                <a:cubicBezTo>
                                  <a:pt x="50800" y="461518"/>
                                  <a:pt x="50165" y="459613"/>
                                  <a:pt x="50165" y="457327"/>
                                </a:cubicBezTo>
                                <a:lnTo>
                                  <a:pt x="50165" y="215646"/>
                                </a:lnTo>
                                <a:lnTo>
                                  <a:pt x="12700" y="215646"/>
                                </a:lnTo>
                                <a:cubicBezTo>
                                  <a:pt x="8510" y="215646"/>
                                  <a:pt x="5335" y="212979"/>
                                  <a:pt x="3175" y="207772"/>
                                </a:cubicBezTo>
                                <a:cubicBezTo>
                                  <a:pt x="1016" y="202438"/>
                                  <a:pt x="0" y="193675"/>
                                  <a:pt x="0" y="181483"/>
                                </a:cubicBezTo>
                                <a:cubicBezTo>
                                  <a:pt x="0" y="175006"/>
                                  <a:pt x="254" y="169545"/>
                                  <a:pt x="889" y="165100"/>
                                </a:cubicBezTo>
                                <a:cubicBezTo>
                                  <a:pt x="1398" y="160528"/>
                                  <a:pt x="2160" y="157099"/>
                                  <a:pt x="3175" y="154559"/>
                                </a:cubicBezTo>
                                <a:cubicBezTo>
                                  <a:pt x="4191" y="151892"/>
                                  <a:pt x="5462" y="150114"/>
                                  <a:pt x="7239" y="148971"/>
                                </a:cubicBezTo>
                                <a:cubicBezTo>
                                  <a:pt x="8890" y="147828"/>
                                  <a:pt x="10795" y="147320"/>
                                  <a:pt x="13081" y="147320"/>
                                </a:cubicBezTo>
                                <a:lnTo>
                                  <a:pt x="50165" y="147320"/>
                                </a:lnTo>
                                <a:lnTo>
                                  <a:pt x="50165" y="122174"/>
                                </a:lnTo>
                                <a:cubicBezTo>
                                  <a:pt x="50165" y="101854"/>
                                  <a:pt x="52198" y="84074"/>
                                  <a:pt x="56262" y="68834"/>
                                </a:cubicBezTo>
                                <a:cubicBezTo>
                                  <a:pt x="60325" y="53467"/>
                                  <a:pt x="66549" y="40767"/>
                                  <a:pt x="75185" y="30607"/>
                                </a:cubicBezTo>
                                <a:cubicBezTo>
                                  <a:pt x="83820" y="20447"/>
                                  <a:pt x="94742" y="12827"/>
                                  <a:pt x="107950" y="7620"/>
                                </a:cubicBezTo>
                                <a:cubicBezTo>
                                  <a:pt x="121286" y="2540"/>
                                  <a:pt x="136906" y="0"/>
                                  <a:pt x="1550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8" name="Shape 588"/>
                        <wps:cNvSpPr/>
                        <wps:spPr>
                          <a:xfrm>
                            <a:off x="607822" y="21336"/>
                            <a:ext cx="213995" cy="470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995" h="470789">
                                <a:moveTo>
                                  <a:pt x="155067" y="0"/>
                                </a:moveTo>
                                <a:cubicBezTo>
                                  <a:pt x="163703" y="0"/>
                                  <a:pt x="171958" y="635"/>
                                  <a:pt x="179832" y="2159"/>
                                </a:cubicBezTo>
                                <a:cubicBezTo>
                                  <a:pt x="187579" y="3556"/>
                                  <a:pt x="193802" y="5207"/>
                                  <a:pt x="198247" y="6858"/>
                                </a:cubicBezTo>
                                <a:cubicBezTo>
                                  <a:pt x="202692" y="8509"/>
                                  <a:pt x="205740" y="10033"/>
                                  <a:pt x="207264" y="11557"/>
                                </a:cubicBezTo>
                                <a:cubicBezTo>
                                  <a:pt x="208788" y="12954"/>
                                  <a:pt x="210185" y="15113"/>
                                  <a:pt x="211074" y="17907"/>
                                </a:cubicBezTo>
                                <a:cubicBezTo>
                                  <a:pt x="212090" y="20701"/>
                                  <a:pt x="212852" y="24257"/>
                                  <a:pt x="213360" y="28575"/>
                                </a:cubicBezTo>
                                <a:cubicBezTo>
                                  <a:pt x="213741" y="32893"/>
                                  <a:pt x="213995" y="38354"/>
                                  <a:pt x="213995" y="44831"/>
                                </a:cubicBezTo>
                                <a:cubicBezTo>
                                  <a:pt x="213995" y="51308"/>
                                  <a:pt x="213741" y="56515"/>
                                  <a:pt x="213360" y="60452"/>
                                </a:cubicBezTo>
                                <a:cubicBezTo>
                                  <a:pt x="212852" y="64262"/>
                                  <a:pt x="212217" y="67310"/>
                                  <a:pt x="211328" y="69469"/>
                                </a:cubicBezTo>
                                <a:cubicBezTo>
                                  <a:pt x="210439" y="71501"/>
                                  <a:pt x="209423" y="73025"/>
                                  <a:pt x="208280" y="73787"/>
                                </a:cubicBezTo>
                                <a:cubicBezTo>
                                  <a:pt x="207137" y="74549"/>
                                  <a:pt x="205994" y="74930"/>
                                  <a:pt x="204597" y="74930"/>
                                </a:cubicBezTo>
                                <a:cubicBezTo>
                                  <a:pt x="203073" y="74930"/>
                                  <a:pt x="201295" y="74549"/>
                                  <a:pt x="199390" y="73787"/>
                                </a:cubicBezTo>
                                <a:cubicBezTo>
                                  <a:pt x="197485" y="73025"/>
                                  <a:pt x="195199" y="72136"/>
                                  <a:pt x="192405" y="71247"/>
                                </a:cubicBezTo>
                                <a:cubicBezTo>
                                  <a:pt x="189611" y="70358"/>
                                  <a:pt x="186309" y="69596"/>
                                  <a:pt x="182499" y="68834"/>
                                </a:cubicBezTo>
                                <a:cubicBezTo>
                                  <a:pt x="178689" y="67945"/>
                                  <a:pt x="174244" y="67564"/>
                                  <a:pt x="169164" y="67564"/>
                                </a:cubicBezTo>
                                <a:cubicBezTo>
                                  <a:pt x="163068" y="67564"/>
                                  <a:pt x="157861" y="68580"/>
                                  <a:pt x="153543" y="70485"/>
                                </a:cubicBezTo>
                                <a:cubicBezTo>
                                  <a:pt x="149225" y="72390"/>
                                  <a:pt x="145542" y="75311"/>
                                  <a:pt x="142621" y="79502"/>
                                </a:cubicBezTo>
                                <a:cubicBezTo>
                                  <a:pt x="139700" y="83566"/>
                                  <a:pt x="137668" y="89027"/>
                                  <a:pt x="136271" y="95504"/>
                                </a:cubicBezTo>
                                <a:cubicBezTo>
                                  <a:pt x="135001" y="102108"/>
                                  <a:pt x="134239" y="110236"/>
                                  <a:pt x="134239" y="119888"/>
                                </a:cubicBezTo>
                                <a:lnTo>
                                  <a:pt x="134239" y="147320"/>
                                </a:lnTo>
                                <a:lnTo>
                                  <a:pt x="188849" y="147320"/>
                                </a:lnTo>
                                <a:cubicBezTo>
                                  <a:pt x="190881" y="147320"/>
                                  <a:pt x="192659" y="147828"/>
                                  <a:pt x="194437" y="148971"/>
                                </a:cubicBezTo>
                                <a:cubicBezTo>
                                  <a:pt x="196088" y="150114"/>
                                  <a:pt x="197485" y="151892"/>
                                  <a:pt x="198628" y="154559"/>
                                </a:cubicBezTo>
                                <a:cubicBezTo>
                                  <a:pt x="199644" y="157099"/>
                                  <a:pt x="200533" y="160528"/>
                                  <a:pt x="201041" y="165100"/>
                                </a:cubicBezTo>
                                <a:cubicBezTo>
                                  <a:pt x="201676" y="169545"/>
                                  <a:pt x="201930" y="175006"/>
                                  <a:pt x="201930" y="181483"/>
                                </a:cubicBezTo>
                                <a:cubicBezTo>
                                  <a:pt x="201930" y="193675"/>
                                  <a:pt x="200787" y="202438"/>
                                  <a:pt x="198628" y="207772"/>
                                </a:cubicBezTo>
                                <a:cubicBezTo>
                                  <a:pt x="196342" y="212979"/>
                                  <a:pt x="193040" y="215646"/>
                                  <a:pt x="188849" y="215646"/>
                                </a:cubicBezTo>
                                <a:lnTo>
                                  <a:pt x="134239" y="215646"/>
                                </a:lnTo>
                                <a:lnTo>
                                  <a:pt x="134239" y="457327"/>
                                </a:lnTo>
                                <a:cubicBezTo>
                                  <a:pt x="134239" y="459613"/>
                                  <a:pt x="133604" y="461518"/>
                                  <a:pt x="132207" y="463296"/>
                                </a:cubicBezTo>
                                <a:cubicBezTo>
                                  <a:pt x="130937" y="464947"/>
                                  <a:pt x="128651" y="466344"/>
                                  <a:pt x="125603" y="467487"/>
                                </a:cubicBezTo>
                                <a:cubicBezTo>
                                  <a:pt x="122428" y="468503"/>
                                  <a:pt x="118110" y="469392"/>
                                  <a:pt x="112522" y="469900"/>
                                </a:cubicBezTo>
                                <a:cubicBezTo>
                                  <a:pt x="106934" y="470535"/>
                                  <a:pt x="100076" y="470789"/>
                                  <a:pt x="92075" y="470789"/>
                                </a:cubicBezTo>
                                <a:cubicBezTo>
                                  <a:pt x="84074" y="470789"/>
                                  <a:pt x="77343" y="470535"/>
                                  <a:pt x="71882" y="469900"/>
                                </a:cubicBezTo>
                                <a:cubicBezTo>
                                  <a:pt x="66294" y="469392"/>
                                  <a:pt x="61976" y="468503"/>
                                  <a:pt x="58801" y="467487"/>
                                </a:cubicBezTo>
                                <a:cubicBezTo>
                                  <a:pt x="55499" y="466344"/>
                                  <a:pt x="53340" y="464947"/>
                                  <a:pt x="52070" y="463296"/>
                                </a:cubicBezTo>
                                <a:cubicBezTo>
                                  <a:pt x="50800" y="461518"/>
                                  <a:pt x="50165" y="459613"/>
                                  <a:pt x="50165" y="457327"/>
                                </a:cubicBezTo>
                                <a:lnTo>
                                  <a:pt x="50165" y="215646"/>
                                </a:lnTo>
                                <a:lnTo>
                                  <a:pt x="12700" y="215646"/>
                                </a:lnTo>
                                <a:cubicBezTo>
                                  <a:pt x="8509" y="215646"/>
                                  <a:pt x="5334" y="212979"/>
                                  <a:pt x="3175" y="207772"/>
                                </a:cubicBezTo>
                                <a:cubicBezTo>
                                  <a:pt x="1016" y="202438"/>
                                  <a:pt x="0" y="193675"/>
                                  <a:pt x="0" y="181483"/>
                                </a:cubicBezTo>
                                <a:cubicBezTo>
                                  <a:pt x="0" y="175006"/>
                                  <a:pt x="254" y="169545"/>
                                  <a:pt x="889" y="165100"/>
                                </a:cubicBezTo>
                                <a:cubicBezTo>
                                  <a:pt x="1397" y="160528"/>
                                  <a:pt x="2159" y="157099"/>
                                  <a:pt x="3175" y="154559"/>
                                </a:cubicBezTo>
                                <a:cubicBezTo>
                                  <a:pt x="4191" y="151892"/>
                                  <a:pt x="5461" y="150114"/>
                                  <a:pt x="7239" y="148971"/>
                                </a:cubicBezTo>
                                <a:cubicBezTo>
                                  <a:pt x="8890" y="147828"/>
                                  <a:pt x="10795" y="147320"/>
                                  <a:pt x="13081" y="147320"/>
                                </a:cubicBezTo>
                                <a:lnTo>
                                  <a:pt x="50165" y="147320"/>
                                </a:lnTo>
                                <a:lnTo>
                                  <a:pt x="50165" y="122174"/>
                                </a:lnTo>
                                <a:cubicBezTo>
                                  <a:pt x="50165" y="101854"/>
                                  <a:pt x="52197" y="84074"/>
                                  <a:pt x="56261" y="68834"/>
                                </a:cubicBezTo>
                                <a:cubicBezTo>
                                  <a:pt x="60325" y="53467"/>
                                  <a:pt x="66548" y="40767"/>
                                  <a:pt x="75184" y="30607"/>
                                </a:cubicBezTo>
                                <a:cubicBezTo>
                                  <a:pt x="83820" y="20447"/>
                                  <a:pt x="94742" y="12827"/>
                                  <a:pt x="107950" y="7620"/>
                                </a:cubicBezTo>
                                <a:cubicBezTo>
                                  <a:pt x="121285" y="2540"/>
                                  <a:pt x="136906" y="0"/>
                                  <a:pt x="15506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9" name="Shape 589"/>
                        <wps:cNvSpPr/>
                        <wps:spPr>
                          <a:xfrm>
                            <a:off x="1193574" y="413766"/>
                            <a:ext cx="130528" cy="840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528" h="84074">
                                <a:moveTo>
                                  <a:pt x="119859" y="0"/>
                                </a:moveTo>
                                <a:cubicBezTo>
                                  <a:pt x="121892" y="0"/>
                                  <a:pt x="123542" y="381"/>
                                  <a:pt x="124813" y="1143"/>
                                </a:cubicBezTo>
                                <a:cubicBezTo>
                                  <a:pt x="126209" y="1905"/>
                                  <a:pt x="127353" y="3302"/>
                                  <a:pt x="128242" y="5334"/>
                                </a:cubicBezTo>
                                <a:cubicBezTo>
                                  <a:pt x="129130" y="7365"/>
                                  <a:pt x="129766" y="10160"/>
                                  <a:pt x="130019" y="13843"/>
                                </a:cubicBezTo>
                                <a:cubicBezTo>
                                  <a:pt x="130401" y="17526"/>
                                  <a:pt x="130528" y="22225"/>
                                  <a:pt x="130528" y="27813"/>
                                </a:cubicBezTo>
                                <a:cubicBezTo>
                                  <a:pt x="130528" y="32639"/>
                                  <a:pt x="130401" y="36830"/>
                                  <a:pt x="130273" y="40386"/>
                                </a:cubicBezTo>
                                <a:cubicBezTo>
                                  <a:pt x="130019" y="43815"/>
                                  <a:pt x="129639" y="46736"/>
                                  <a:pt x="129257" y="49276"/>
                                </a:cubicBezTo>
                                <a:cubicBezTo>
                                  <a:pt x="128750" y="51689"/>
                                  <a:pt x="128115" y="53721"/>
                                  <a:pt x="127226" y="55372"/>
                                </a:cubicBezTo>
                                <a:cubicBezTo>
                                  <a:pt x="126336" y="57023"/>
                                  <a:pt x="125193" y="58674"/>
                                  <a:pt x="123669" y="60325"/>
                                </a:cubicBezTo>
                                <a:cubicBezTo>
                                  <a:pt x="122272" y="61849"/>
                                  <a:pt x="118335" y="64008"/>
                                  <a:pt x="111858" y="66675"/>
                                </a:cubicBezTo>
                                <a:cubicBezTo>
                                  <a:pt x="105381" y="69342"/>
                                  <a:pt x="97127" y="71882"/>
                                  <a:pt x="86967" y="74549"/>
                                </a:cubicBezTo>
                                <a:cubicBezTo>
                                  <a:pt x="76933" y="77089"/>
                                  <a:pt x="65504" y="79248"/>
                                  <a:pt x="52550" y="81153"/>
                                </a:cubicBezTo>
                                <a:cubicBezTo>
                                  <a:pt x="39595" y="83058"/>
                                  <a:pt x="25753" y="84074"/>
                                  <a:pt x="11020" y="84074"/>
                                </a:cubicBezTo>
                                <a:lnTo>
                                  <a:pt x="0" y="83326"/>
                                </a:lnTo>
                                <a:lnTo>
                                  <a:pt x="0" y="17574"/>
                                </a:lnTo>
                                <a:lnTo>
                                  <a:pt x="18767" y="20447"/>
                                </a:lnTo>
                                <a:cubicBezTo>
                                  <a:pt x="33500" y="20447"/>
                                  <a:pt x="46454" y="19303"/>
                                  <a:pt x="57503" y="17272"/>
                                </a:cubicBezTo>
                                <a:cubicBezTo>
                                  <a:pt x="68679" y="15113"/>
                                  <a:pt x="78330" y="12827"/>
                                  <a:pt x="86458" y="10160"/>
                                </a:cubicBezTo>
                                <a:cubicBezTo>
                                  <a:pt x="94714" y="7620"/>
                                  <a:pt x="101444" y="5334"/>
                                  <a:pt x="106779" y="3175"/>
                                </a:cubicBezTo>
                                <a:cubicBezTo>
                                  <a:pt x="112113" y="1015"/>
                                  <a:pt x="116430" y="0"/>
                                  <a:pt x="1198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0" name="Shape 590"/>
                        <wps:cNvSpPr/>
                        <wps:spPr>
                          <a:xfrm>
                            <a:off x="2063750" y="166624"/>
                            <a:ext cx="309753" cy="325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753" h="325501">
                                <a:moveTo>
                                  <a:pt x="41910" y="0"/>
                                </a:moveTo>
                                <a:cubicBezTo>
                                  <a:pt x="51053" y="0"/>
                                  <a:pt x="58420" y="254"/>
                                  <a:pt x="64008" y="889"/>
                                </a:cubicBezTo>
                                <a:cubicBezTo>
                                  <a:pt x="69596" y="1397"/>
                                  <a:pt x="73914" y="2159"/>
                                  <a:pt x="77216" y="3175"/>
                                </a:cubicBezTo>
                                <a:cubicBezTo>
                                  <a:pt x="80391" y="4191"/>
                                  <a:pt x="82677" y="5588"/>
                                  <a:pt x="84074" y="7493"/>
                                </a:cubicBezTo>
                                <a:cubicBezTo>
                                  <a:pt x="85344" y="9398"/>
                                  <a:pt x="86487" y="11684"/>
                                  <a:pt x="87376" y="14351"/>
                                </a:cubicBezTo>
                                <a:lnTo>
                                  <a:pt x="155448" y="233680"/>
                                </a:lnTo>
                                <a:lnTo>
                                  <a:pt x="157353" y="242062"/>
                                </a:lnTo>
                                <a:lnTo>
                                  <a:pt x="159385" y="233680"/>
                                </a:lnTo>
                                <a:lnTo>
                                  <a:pt x="226314" y="14351"/>
                                </a:lnTo>
                                <a:cubicBezTo>
                                  <a:pt x="227076" y="11684"/>
                                  <a:pt x="228092" y="9398"/>
                                  <a:pt x="229616" y="7493"/>
                                </a:cubicBezTo>
                                <a:cubicBezTo>
                                  <a:pt x="231013" y="5588"/>
                                  <a:pt x="233299" y="4191"/>
                                  <a:pt x="236474" y="3175"/>
                                </a:cubicBezTo>
                                <a:cubicBezTo>
                                  <a:pt x="239522" y="2159"/>
                                  <a:pt x="243713" y="1397"/>
                                  <a:pt x="248920" y="889"/>
                                </a:cubicBezTo>
                                <a:cubicBezTo>
                                  <a:pt x="254253" y="254"/>
                                  <a:pt x="261112" y="0"/>
                                  <a:pt x="269621" y="0"/>
                                </a:cubicBezTo>
                                <a:cubicBezTo>
                                  <a:pt x="277876" y="0"/>
                                  <a:pt x="284607" y="254"/>
                                  <a:pt x="289814" y="635"/>
                                </a:cubicBezTo>
                                <a:cubicBezTo>
                                  <a:pt x="295021" y="1143"/>
                                  <a:pt x="299212" y="1905"/>
                                  <a:pt x="302006" y="3048"/>
                                </a:cubicBezTo>
                                <a:cubicBezTo>
                                  <a:pt x="304927" y="4191"/>
                                  <a:pt x="306959" y="5588"/>
                                  <a:pt x="308102" y="7239"/>
                                </a:cubicBezTo>
                                <a:cubicBezTo>
                                  <a:pt x="309245" y="8890"/>
                                  <a:pt x="309753" y="10795"/>
                                  <a:pt x="309753" y="13081"/>
                                </a:cubicBezTo>
                                <a:cubicBezTo>
                                  <a:pt x="309753" y="14224"/>
                                  <a:pt x="309753" y="15494"/>
                                  <a:pt x="309626" y="17018"/>
                                </a:cubicBezTo>
                                <a:cubicBezTo>
                                  <a:pt x="309499" y="18669"/>
                                  <a:pt x="309245" y="20320"/>
                                  <a:pt x="308864" y="22225"/>
                                </a:cubicBezTo>
                                <a:cubicBezTo>
                                  <a:pt x="308610" y="24130"/>
                                  <a:pt x="308102" y="26289"/>
                                  <a:pt x="307594" y="28829"/>
                                </a:cubicBezTo>
                                <a:cubicBezTo>
                                  <a:pt x="307086" y="31242"/>
                                  <a:pt x="306324" y="34036"/>
                                  <a:pt x="305435" y="37211"/>
                                </a:cubicBezTo>
                                <a:lnTo>
                                  <a:pt x="215646" y="307467"/>
                                </a:lnTo>
                                <a:cubicBezTo>
                                  <a:pt x="214503" y="311150"/>
                                  <a:pt x="212978" y="314325"/>
                                  <a:pt x="211201" y="316611"/>
                                </a:cubicBezTo>
                                <a:cubicBezTo>
                                  <a:pt x="209296" y="318897"/>
                                  <a:pt x="206121" y="320802"/>
                                  <a:pt x="201803" y="322199"/>
                                </a:cubicBezTo>
                                <a:cubicBezTo>
                                  <a:pt x="197358" y="323469"/>
                                  <a:pt x="191516" y="324358"/>
                                  <a:pt x="184023" y="324866"/>
                                </a:cubicBezTo>
                                <a:cubicBezTo>
                                  <a:pt x="176530" y="325247"/>
                                  <a:pt x="166751" y="325501"/>
                                  <a:pt x="154686" y="325501"/>
                                </a:cubicBezTo>
                                <a:cubicBezTo>
                                  <a:pt x="142875" y="325501"/>
                                  <a:pt x="133223" y="325247"/>
                                  <a:pt x="125730" y="324612"/>
                                </a:cubicBezTo>
                                <a:cubicBezTo>
                                  <a:pt x="118237" y="324104"/>
                                  <a:pt x="112395" y="323088"/>
                                  <a:pt x="108203" y="321818"/>
                                </a:cubicBezTo>
                                <a:cubicBezTo>
                                  <a:pt x="103886" y="320421"/>
                                  <a:pt x="100838" y="318643"/>
                                  <a:pt x="98933" y="316230"/>
                                </a:cubicBezTo>
                                <a:cubicBezTo>
                                  <a:pt x="97028" y="313944"/>
                                  <a:pt x="95503" y="311023"/>
                                  <a:pt x="94488" y="307467"/>
                                </a:cubicBezTo>
                                <a:lnTo>
                                  <a:pt x="4699" y="37211"/>
                                </a:lnTo>
                                <a:cubicBezTo>
                                  <a:pt x="3302" y="32766"/>
                                  <a:pt x="2286" y="28702"/>
                                  <a:pt x="1524" y="25146"/>
                                </a:cubicBezTo>
                                <a:cubicBezTo>
                                  <a:pt x="762" y="21590"/>
                                  <a:pt x="253" y="18923"/>
                                  <a:pt x="127" y="17399"/>
                                </a:cubicBezTo>
                                <a:cubicBezTo>
                                  <a:pt x="127" y="15875"/>
                                  <a:pt x="0" y="14351"/>
                                  <a:pt x="0" y="13081"/>
                                </a:cubicBezTo>
                                <a:cubicBezTo>
                                  <a:pt x="0" y="10795"/>
                                  <a:pt x="635" y="8890"/>
                                  <a:pt x="1905" y="7239"/>
                                </a:cubicBezTo>
                                <a:cubicBezTo>
                                  <a:pt x="3048" y="5588"/>
                                  <a:pt x="5207" y="4191"/>
                                  <a:pt x="8382" y="3048"/>
                                </a:cubicBezTo>
                                <a:cubicBezTo>
                                  <a:pt x="11557" y="1905"/>
                                  <a:pt x="15748" y="1143"/>
                                  <a:pt x="21336" y="635"/>
                                </a:cubicBezTo>
                                <a:cubicBezTo>
                                  <a:pt x="26797" y="254"/>
                                  <a:pt x="33655" y="0"/>
                                  <a:pt x="419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" name="Shape 591"/>
                        <wps:cNvSpPr/>
                        <wps:spPr>
                          <a:xfrm>
                            <a:off x="1930908" y="166624"/>
                            <a:ext cx="84455" cy="325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55" h="325501">
                                <a:moveTo>
                                  <a:pt x="42291" y="0"/>
                                </a:moveTo>
                                <a:cubicBezTo>
                                  <a:pt x="50546" y="0"/>
                                  <a:pt x="57277" y="381"/>
                                  <a:pt x="62611" y="1016"/>
                                </a:cubicBezTo>
                                <a:cubicBezTo>
                                  <a:pt x="68072" y="1651"/>
                                  <a:pt x="72263" y="2667"/>
                                  <a:pt x="75565" y="3810"/>
                                </a:cubicBezTo>
                                <a:cubicBezTo>
                                  <a:pt x="78740" y="5080"/>
                                  <a:pt x="81026" y="6477"/>
                                  <a:pt x="82423" y="8255"/>
                                </a:cubicBezTo>
                                <a:cubicBezTo>
                                  <a:pt x="83693" y="9906"/>
                                  <a:pt x="84455" y="11811"/>
                                  <a:pt x="84455" y="14097"/>
                                </a:cubicBezTo>
                                <a:lnTo>
                                  <a:pt x="84455" y="312039"/>
                                </a:lnTo>
                                <a:cubicBezTo>
                                  <a:pt x="84455" y="314325"/>
                                  <a:pt x="83693" y="316230"/>
                                  <a:pt x="82423" y="318008"/>
                                </a:cubicBezTo>
                                <a:cubicBezTo>
                                  <a:pt x="81026" y="319659"/>
                                  <a:pt x="78740" y="321056"/>
                                  <a:pt x="75565" y="322199"/>
                                </a:cubicBezTo>
                                <a:cubicBezTo>
                                  <a:pt x="72263" y="323215"/>
                                  <a:pt x="68072" y="324104"/>
                                  <a:pt x="62611" y="324612"/>
                                </a:cubicBezTo>
                                <a:cubicBezTo>
                                  <a:pt x="57277" y="325247"/>
                                  <a:pt x="50546" y="325501"/>
                                  <a:pt x="42291" y="325501"/>
                                </a:cubicBezTo>
                                <a:cubicBezTo>
                                  <a:pt x="33909" y="325501"/>
                                  <a:pt x="27178" y="325247"/>
                                  <a:pt x="21844" y="324612"/>
                                </a:cubicBezTo>
                                <a:cubicBezTo>
                                  <a:pt x="16383" y="324104"/>
                                  <a:pt x="12192" y="323215"/>
                                  <a:pt x="8890" y="322199"/>
                                </a:cubicBezTo>
                                <a:cubicBezTo>
                                  <a:pt x="5715" y="321056"/>
                                  <a:pt x="3429" y="319659"/>
                                  <a:pt x="2032" y="318008"/>
                                </a:cubicBezTo>
                                <a:cubicBezTo>
                                  <a:pt x="762" y="316230"/>
                                  <a:pt x="0" y="314325"/>
                                  <a:pt x="0" y="312039"/>
                                </a:cubicBezTo>
                                <a:lnTo>
                                  <a:pt x="0" y="14097"/>
                                </a:lnTo>
                                <a:cubicBezTo>
                                  <a:pt x="0" y="11811"/>
                                  <a:pt x="762" y="9906"/>
                                  <a:pt x="2032" y="8255"/>
                                </a:cubicBezTo>
                                <a:cubicBezTo>
                                  <a:pt x="3429" y="6477"/>
                                  <a:pt x="5715" y="5080"/>
                                  <a:pt x="8890" y="3810"/>
                                </a:cubicBezTo>
                                <a:cubicBezTo>
                                  <a:pt x="12192" y="2667"/>
                                  <a:pt x="16383" y="1651"/>
                                  <a:pt x="21844" y="1016"/>
                                </a:cubicBezTo>
                                <a:cubicBezTo>
                                  <a:pt x="27178" y="381"/>
                                  <a:pt x="33909" y="0"/>
                                  <a:pt x="422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" name="Shape 592"/>
                        <wps:cNvSpPr/>
                        <wps:spPr>
                          <a:xfrm>
                            <a:off x="1388618" y="161290"/>
                            <a:ext cx="244094" cy="336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094" h="336169">
                                <a:moveTo>
                                  <a:pt x="150368" y="0"/>
                                </a:moveTo>
                                <a:cubicBezTo>
                                  <a:pt x="159259" y="0"/>
                                  <a:pt x="168022" y="762"/>
                                  <a:pt x="176657" y="2286"/>
                                </a:cubicBezTo>
                                <a:cubicBezTo>
                                  <a:pt x="185166" y="3937"/>
                                  <a:pt x="193294" y="5969"/>
                                  <a:pt x="200787" y="8636"/>
                                </a:cubicBezTo>
                                <a:cubicBezTo>
                                  <a:pt x="208280" y="11303"/>
                                  <a:pt x="214885" y="14351"/>
                                  <a:pt x="220853" y="17780"/>
                                </a:cubicBezTo>
                                <a:cubicBezTo>
                                  <a:pt x="226695" y="21082"/>
                                  <a:pt x="230886" y="24003"/>
                                  <a:pt x="233426" y="26416"/>
                                </a:cubicBezTo>
                                <a:cubicBezTo>
                                  <a:pt x="235839" y="28829"/>
                                  <a:pt x="237617" y="30988"/>
                                  <a:pt x="238634" y="32639"/>
                                </a:cubicBezTo>
                                <a:cubicBezTo>
                                  <a:pt x="239523" y="34290"/>
                                  <a:pt x="240411" y="36449"/>
                                  <a:pt x="240919" y="39116"/>
                                </a:cubicBezTo>
                                <a:cubicBezTo>
                                  <a:pt x="241427" y="41783"/>
                                  <a:pt x="241936" y="45085"/>
                                  <a:pt x="242316" y="49022"/>
                                </a:cubicBezTo>
                                <a:cubicBezTo>
                                  <a:pt x="242570" y="52959"/>
                                  <a:pt x="242824" y="57658"/>
                                  <a:pt x="242824" y="63246"/>
                                </a:cubicBezTo>
                                <a:cubicBezTo>
                                  <a:pt x="242824" y="76200"/>
                                  <a:pt x="241681" y="85344"/>
                                  <a:pt x="239395" y="90551"/>
                                </a:cubicBezTo>
                                <a:cubicBezTo>
                                  <a:pt x="237236" y="95758"/>
                                  <a:pt x="234315" y="98425"/>
                                  <a:pt x="230760" y="98425"/>
                                </a:cubicBezTo>
                                <a:cubicBezTo>
                                  <a:pt x="226949" y="98425"/>
                                  <a:pt x="222886" y="96901"/>
                                  <a:pt x="218694" y="93726"/>
                                </a:cubicBezTo>
                                <a:cubicBezTo>
                                  <a:pt x="214376" y="90551"/>
                                  <a:pt x="209424" y="87122"/>
                                  <a:pt x="203581" y="83312"/>
                                </a:cubicBezTo>
                                <a:cubicBezTo>
                                  <a:pt x="197739" y="79502"/>
                                  <a:pt x="190881" y="76073"/>
                                  <a:pt x="182880" y="73025"/>
                                </a:cubicBezTo>
                                <a:cubicBezTo>
                                  <a:pt x="174752" y="69850"/>
                                  <a:pt x="165227" y="68326"/>
                                  <a:pt x="154051" y="68326"/>
                                </a:cubicBezTo>
                                <a:cubicBezTo>
                                  <a:pt x="132207" y="68326"/>
                                  <a:pt x="115443" y="76708"/>
                                  <a:pt x="103760" y="93599"/>
                                </a:cubicBezTo>
                                <a:cubicBezTo>
                                  <a:pt x="92202" y="110490"/>
                                  <a:pt x="86361" y="135128"/>
                                  <a:pt x="86361" y="167767"/>
                                </a:cubicBezTo>
                                <a:cubicBezTo>
                                  <a:pt x="86361" y="183769"/>
                                  <a:pt x="87885" y="197993"/>
                                  <a:pt x="90678" y="210312"/>
                                </a:cubicBezTo>
                                <a:cubicBezTo>
                                  <a:pt x="93599" y="222504"/>
                                  <a:pt x="97917" y="232791"/>
                                  <a:pt x="103632" y="241046"/>
                                </a:cubicBezTo>
                                <a:cubicBezTo>
                                  <a:pt x="109348" y="249301"/>
                                  <a:pt x="116460" y="255524"/>
                                  <a:pt x="125095" y="259715"/>
                                </a:cubicBezTo>
                                <a:cubicBezTo>
                                  <a:pt x="133604" y="263779"/>
                                  <a:pt x="143637" y="265811"/>
                                  <a:pt x="155067" y="265811"/>
                                </a:cubicBezTo>
                                <a:cubicBezTo>
                                  <a:pt x="166624" y="265811"/>
                                  <a:pt x="176657" y="264160"/>
                                  <a:pt x="185039" y="260731"/>
                                </a:cubicBezTo>
                                <a:cubicBezTo>
                                  <a:pt x="193422" y="257175"/>
                                  <a:pt x="200661" y="253365"/>
                                  <a:pt x="206884" y="249174"/>
                                </a:cubicBezTo>
                                <a:cubicBezTo>
                                  <a:pt x="213234" y="244856"/>
                                  <a:pt x="218440" y="241046"/>
                                  <a:pt x="222631" y="237617"/>
                                </a:cubicBezTo>
                                <a:cubicBezTo>
                                  <a:pt x="226949" y="234061"/>
                                  <a:pt x="230505" y="232410"/>
                                  <a:pt x="233426" y="232410"/>
                                </a:cubicBezTo>
                                <a:cubicBezTo>
                                  <a:pt x="235459" y="232410"/>
                                  <a:pt x="237110" y="232918"/>
                                  <a:pt x="238379" y="234061"/>
                                </a:cubicBezTo>
                                <a:cubicBezTo>
                                  <a:pt x="239776" y="235204"/>
                                  <a:pt x="240792" y="237236"/>
                                  <a:pt x="241554" y="240284"/>
                                </a:cubicBezTo>
                                <a:cubicBezTo>
                                  <a:pt x="242316" y="243205"/>
                                  <a:pt x="242951" y="247142"/>
                                  <a:pt x="243460" y="251841"/>
                                </a:cubicBezTo>
                                <a:cubicBezTo>
                                  <a:pt x="243840" y="256540"/>
                                  <a:pt x="244094" y="262509"/>
                                  <a:pt x="244094" y="269875"/>
                                </a:cubicBezTo>
                                <a:cubicBezTo>
                                  <a:pt x="244094" y="275717"/>
                                  <a:pt x="243967" y="280543"/>
                                  <a:pt x="243586" y="284480"/>
                                </a:cubicBezTo>
                                <a:cubicBezTo>
                                  <a:pt x="243205" y="288290"/>
                                  <a:pt x="242824" y="291592"/>
                                  <a:pt x="242316" y="294386"/>
                                </a:cubicBezTo>
                                <a:cubicBezTo>
                                  <a:pt x="241681" y="297053"/>
                                  <a:pt x="241047" y="299212"/>
                                  <a:pt x="240285" y="300863"/>
                                </a:cubicBezTo>
                                <a:cubicBezTo>
                                  <a:pt x="239523" y="302514"/>
                                  <a:pt x="237744" y="304673"/>
                                  <a:pt x="235077" y="307213"/>
                                </a:cubicBezTo>
                                <a:cubicBezTo>
                                  <a:pt x="232411" y="309753"/>
                                  <a:pt x="227838" y="312928"/>
                                  <a:pt x="221361" y="316611"/>
                                </a:cubicBezTo>
                                <a:cubicBezTo>
                                  <a:pt x="214885" y="320294"/>
                                  <a:pt x="207518" y="323596"/>
                                  <a:pt x="199263" y="326517"/>
                                </a:cubicBezTo>
                                <a:cubicBezTo>
                                  <a:pt x="191009" y="329311"/>
                                  <a:pt x="181991" y="331724"/>
                                  <a:pt x="172212" y="333502"/>
                                </a:cubicBezTo>
                                <a:cubicBezTo>
                                  <a:pt x="162561" y="335280"/>
                                  <a:pt x="152527" y="336169"/>
                                  <a:pt x="142367" y="336169"/>
                                </a:cubicBezTo>
                                <a:cubicBezTo>
                                  <a:pt x="119253" y="336169"/>
                                  <a:pt x="98934" y="332613"/>
                                  <a:pt x="81153" y="325501"/>
                                </a:cubicBezTo>
                                <a:cubicBezTo>
                                  <a:pt x="63500" y="318262"/>
                                  <a:pt x="48514" y="307721"/>
                                  <a:pt x="36449" y="293878"/>
                                </a:cubicBezTo>
                                <a:cubicBezTo>
                                  <a:pt x="24385" y="279908"/>
                                  <a:pt x="15367" y="262890"/>
                                  <a:pt x="9144" y="242697"/>
                                </a:cubicBezTo>
                                <a:cubicBezTo>
                                  <a:pt x="3049" y="222631"/>
                                  <a:pt x="0" y="199644"/>
                                  <a:pt x="0" y="173736"/>
                                </a:cubicBezTo>
                                <a:cubicBezTo>
                                  <a:pt x="0" y="143891"/>
                                  <a:pt x="3683" y="117983"/>
                                  <a:pt x="11176" y="96266"/>
                                </a:cubicBezTo>
                                <a:cubicBezTo>
                                  <a:pt x="18669" y="74422"/>
                                  <a:pt x="29083" y="56515"/>
                                  <a:pt x="42545" y="42164"/>
                                </a:cubicBezTo>
                                <a:cubicBezTo>
                                  <a:pt x="55880" y="27940"/>
                                  <a:pt x="71755" y="17272"/>
                                  <a:pt x="90043" y="10414"/>
                                </a:cubicBezTo>
                                <a:cubicBezTo>
                                  <a:pt x="108331" y="3429"/>
                                  <a:pt x="128524" y="0"/>
                                  <a:pt x="1503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" name="Shape 593"/>
                        <wps:cNvSpPr/>
                        <wps:spPr>
                          <a:xfrm>
                            <a:off x="2398141" y="161227"/>
                            <a:ext cx="148745" cy="335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745" h="335864">
                                <a:moveTo>
                                  <a:pt x="148745" y="0"/>
                                </a:moveTo>
                                <a:lnTo>
                                  <a:pt x="148745" y="59718"/>
                                </a:lnTo>
                                <a:lnTo>
                                  <a:pt x="122427" y="65341"/>
                                </a:lnTo>
                                <a:cubicBezTo>
                                  <a:pt x="114426" y="69405"/>
                                  <a:pt x="107950" y="74738"/>
                                  <a:pt x="102615" y="81597"/>
                                </a:cubicBezTo>
                                <a:cubicBezTo>
                                  <a:pt x="97409" y="88328"/>
                                  <a:pt x="93345" y="96456"/>
                                  <a:pt x="90550" y="105726"/>
                                </a:cubicBezTo>
                                <a:cubicBezTo>
                                  <a:pt x="87757" y="114998"/>
                                  <a:pt x="86233" y="124776"/>
                                  <a:pt x="85725" y="135318"/>
                                </a:cubicBezTo>
                                <a:lnTo>
                                  <a:pt x="148745" y="135318"/>
                                </a:lnTo>
                                <a:lnTo>
                                  <a:pt x="148745" y="189547"/>
                                </a:lnTo>
                                <a:lnTo>
                                  <a:pt x="85725" y="189547"/>
                                </a:lnTo>
                                <a:cubicBezTo>
                                  <a:pt x="85725" y="202247"/>
                                  <a:pt x="87249" y="213804"/>
                                  <a:pt x="90297" y="224217"/>
                                </a:cubicBezTo>
                                <a:cubicBezTo>
                                  <a:pt x="93345" y="234631"/>
                                  <a:pt x="98044" y="243394"/>
                                  <a:pt x="104648" y="250634"/>
                                </a:cubicBezTo>
                                <a:cubicBezTo>
                                  <a:pt x="111251" y="258000"/>
                                  <a:pt x="119761" y="263461"/>
                                  <a:pt x="130175" y="267271"/>
                                </a:cubicBezTo>
                                <a:lnTo>
                                  <a:pt x="148745" y="270113"/>
                                </a:lnTo>
                                <a:lnTo>
                                  <a:pt x="148745" y="335864"/>
                                </a:lnTo>
                                <a:lnTo>
                                  <a:pt x="122364" y="334073"/>
                                </a:lnTo>
                                <a:cubicBezTo>
                                  <a:pt x="110712" y="332390"/>
                                  <a:pt x="99885" y="329881"/>
                                  <a:pt x="89915" y="326579"/>
                                </a:cubicBezTo>
                                <a:cubicBezTo>
                                  <a:pt x="69976" y="319849"/>
                                  <a:pt x="53212" y="309689"/>
                                  <a:pt x="39877" y="296100"/>
                                </a:cubicBezTo>
                                <a:cubicBezTo>
                                  <a:pt x="26415" y="282384"/>
                                  <a:pt x="16510" y="265239"/>
                                  <a:pt x="9906" y="244538"/>
                                </a:cubicBezTo>
                                <a:cubicBezTo>
                                  <a:pt x="3301" y="223710"/>
                                  <a:pt x="0" y="199453"/>
                                  <a:pt x="0" y="171512"/>
                                </a:cubicBezTo>
                                <a:cubicBezTo>
                                  <a:pt x="0" y="144969"/>
                                  <a:pt x="3428" y="120967"/>
                                  <a:pt x="10413" y="99631"/>
                                </a:cubicBezTo>
                                <a:cubicBezTo>
                                  <a:pt x="17272" y="78294"/>
                                  <a:pt x="27432" y="60261"/>
                                  <a:pt x="40512" y="45401"/>
                                </a:cubicBezTo>
                                <a:cubicBezTo>
                                  <a:pt x="53721" y="30543"/>
                                  <a:pt x="69723" y="19240"/>
                                  <a:pt x="88646" y="11366"/>
                                </a:cubicBezTo>
                                <a:cubicBezTo>
                                  <a:pt x="98044" y="7492"/>
                                  <a:pt x="108076" y="4571"/>
                                  <a:pt x="118713" y="2618"/>
                                </a:cubicBezTo>
                                <a:lnTo>
                                  <a:pt x="1487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" name="Shape 594"/>
                        <wps:cNvSpPr/>
                        <wps:spPr>
                          <a:xfrm>
                            <a:off x="1193574" y="160909"/>
                            <a:ext cx="144625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625" h="189865">
                                <a:moveTo>
                                  <a:pt x="3654" y="0"/>
                                </a:moveTo>
                                <a:cubicBezTo>
                                  <a:pt x="28673" y="0"/>
                                  <a:pt x="50009" y="3683"/>
                                  <a:pt x="67790" y="11049"/>
                                </a:cubicBezTo>
                                <a:cubicBezTo>
                                  <a:pt x="85569" y="18415"/>
                                  <a:pt x="100047" y="28702"/>
                                  <a:pt x="111478" y="41656"/>
                                </a:cubicBezTo>
                                <a:cubicBezTo>
                                  <a:pt x="122907" y="54737"/>
                                  <a:pt x="131163" y="70231"/>
                                  <a:pt x="136623" y="88138"/>
                                </a:cubicBezTo>
                                <a:cubicBezTo>
                                  <a:pt x="141957" y="105918"/>
                                  <a:pt x="144625" y="125349"/>
                                  <a:pt x="144625" y="146304"/>
                                </a:cubicBezTo>
                                <a:lnTo>
                                  <a:pt x="144625" y="159766"/>
                                </a:lnTo>
                                <a:cubicBezTo>
                                  <a:pt x="144625" y="170053"/>
                                  <a:pt x="142339" y="177673"/>
                                  <a:pt x="137767" y="182499"/>
                                </a:cubicBezTo>
                                <a:cubicBezTo>
                                  <a:pt x="133194" y="187452"/>
                                  <a:pt x="126844" y="189865"/>
                                  <a:pt x="118843" y="189865"/>
                                </a:cubicBezTo>
                                <a:lnTo>
                                  <a:pt x="0" y="189865"/>
                                </a:lnTo>
                                <a:lnTo>
                                  <a:pt x="0" y="135636"/>
                                </a:lnTo>
                                <a:lnTo>
                                  <a:pt x="62964" y="135636"/>
                                </a:lnTo>
                                <a:cubicBezTo>
                                  <a:pt x="63598" y="112014"/>
                                  <a:pt x="58900" y="93345"/>
                                  <a:pt x="48740" y="79883"/>
                                </a:cubicBezTo>
                                <a:cubicBezTo>
                                  <a:pt x="38579" y="66421"/>
                                  <a:pt x="22831" y="59690"/>
                                  <a:pt x="1622" y="59690"/>
                                </a:cubicBezTo>
                                <a:lnTo>
                                  <a:pt x="0" y="60037"/>
                                </a:lnTo>
                                <a:lnTo>
                                  <a:pt x="0" y="319"/>
                                </a:lnTo>
                                <a:lnTo>
                                  <a:pt x="365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" name="Shape 595"/>
                        <wps:cNvSpPr/>
                        <wps:spPr>
                          <a:xfrm>
                            <a:off x="1658747" y="87884"/>
                            <a:ext cx="211201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201" h="408940">
                                <a:moveTo>
                                  <a:pt x="90678" y="0"/>
                                </a:moveTo>
                                <a:cubicBezTo>
                                  <a:pt x="98933" y="0"/>
                                  <a:pt x="105791" y="381"/>
                                  <a:pt x="111252" y="889"/>
                                </a:cubicBezTo>
                                <a:cubicBezTo>
                                  <a:pt x="116713" y="1397"/>
                                  <a:pt x="121031" y="2286"/>
                                  <a:pt x="124206" y="3556"/>
                                </a:cubicBezTo>
                                <a:cubicBezTo>
                                  <a:pt x="127381" y="4826"/>
                                  <a:pt x="129540" y="6350"/>
                                  <a:pt x="130937" y="8128"/>
                                </a:cubicBezTo>
                                <a:cubicBezTo>
                                  <a:pt x="132207" y="9906"/>
                                  <a:pt x="132842" y="11938"/>
                                  <a:pt x="132842" y="14097"/>
                                </a:cubicBezTo>
                                <a:lnTo>
                                  <a:pt x="132842" y="80772"/>
                                </a:lnTo>
                                <a:lnTo>
                                  <a:pt x="197866" y="80772"/>
                                </a:lnTo>
                                <a:cubicBezTo>
                                  <a:pt x="200152" y="80772"/>
                                  <a:pt x="202057" y="81280"/>
                                  <a:pt x="203708" y="82423"/>
                                </a:cubicBezTo>
                                <a:cubicBezTo>
                                  <a:pt x="205359" y="83566"/>
                                  <a:pt x="206756" y="85344"/>
                                  <a:pt x="207899" y="88011"/>
                                </a:cubicBezTo>
                                <a:cubicBezTo>
                                  <a:pt x="209042" y="90551"/>
                                  <a:pt x="209804" y="93980"/>
                                  <a:pt x="210439" y="98552"/>
                                </a:cubicBezTo>
                                <a:cubicBezTo>
                                  <a:pt x="210947" y="102997"/>
                                  <a:pt x="211201" y="108458"/>
                                  <a:pt x="211201" y="114935"/>
                                </a:cubicBezTo>
                                <a:cubicBezTo>
                                  <a:pt x="211201" y="127127"/>
                                  <a:pt x="210185" y="135890"/>
                                  <a:pt x="207899" y="141224"/>
                                </a:cubicBezTo>
                                <a:cubicBezTo>
                                  <a:pt x="205740" y="146431"/>
                                  <a:pt x="202438" y="149098"/>
                                  <a:pt x="198247" y="149098"/>
                                </a:cubicBezTo>
                                <a:lnTo>
                                  <a:pt x="132842" y="149098"/>
                                </a:lnTo>
                                <a:lnTo>
                                  <a:pt x="132842" y="289433"/>
                                </a:lnTo>
                                <a:cubicBezTo>
                                  <a:pt x="132842" y="305689"/>
                                  <a:pt x="135509" y="317881"/>
                                  <a:pt x="140589" y="326009"/>
                                </a:cubicBezTo>
                                <a:cubicBezTo>
                                  <a:pt x="145796" y="334137"/>
                                  <a:pt x="154940" y="338201"/>
                                  <a:pt x="168021" y="338201"/>
                                </a:cubicBezTo>
                                <a:cubicBezTo>
                                  <a:pt x="172466" y="338201"/>
                                  <a:pt x="176530" y="337820"/>
                                  <a:pt x="180086" y="337058"/>
                                </a:cubicBezTo>
                                <a:cubicBezTo>
                                  <a:pt x="183642" y="336296"/>
                                  <a:pt x="186817" y="335407"/>
                                  <a:pt x="189611" y="334391"/>
                                </a:cubicBezTo>
                                <a:cubicBezTo>
                                  <a:pt x="192405" y="333375"/>
                                  <a:pt x="194818" y="332486"/>
                                  <a:pt x="196723" y="331724"/>
                                </a:cubicBezTo>
                                <a:cubicBezTo>
                                  <a:pt x="198628" y="330962"/>
                                  <a:pt x="200279" y="330581"/>
                                  <a:pt x="201930" y="330581"/>
                                </a:cubicBezTo>
                                <a:cubicBezTo>
                                  <a:pt x="203200" y="330581"/>
                                  <a:pt x="204470" y="330962"/>
                                  <a:pt x="205740" y="331724"/>
                                </a:cubicBezTo>
                                <a:cubicBezTo>
                                  <a:pt x="207010" y="332486"/>
                                  <a:pt x="207899" y="334137"/>
                                  <a:pt x="208534" y="336423"/>
                                </a:cubicBezTo>
                                <a:cubicBezTo>
                                  <a:pt x="209296" y="338709"/>
                                  <a:pt x="209804" y="341884"/>
                                  <a:pt x="210439" y="345948"/>
                                </a:cubicBezTo>
                                <a:cubicBezTo>
                                  <a:pt x="210947" y="350012"/>
                                  <a:pt x="211201" y="355092"/>
                                  <a:pt x="211201" y="361315"/>
                                </a:cubicBezTo>
                                <a:cubicBezTo>
                                  <a:pt x="211201" y="371221"/>
                                  <a:pt x="210693" y="378714"/>
                                  <a:pt x="209423" y="383921"/>
                                </a:cubicBezTo>
                                <a:cubicBezTo>
                                  <a:pt x="208153" y="389255"/>
                                  <a:pt x="206629" y="392938"/>
                                  <a:pt x="204597" y="394970"/>
                                </a:cubicBezTo>
                                <a:cubicBezTo>
                                  <a:pt x="202565" y="397129"/>
                                  <a:pt x="199644" y="399034"/>
                                  <a:pt x="195707" y="400685"/>
                                </a:cubicBezTo>
                                <a:cubicBezTo>
                                  <a:pt x="191770" y="402336"/>
                                  <a:pt x="187198" y="403860"/>
                                  <a:pt x="181991" y="405003"/>
                                </a:cubicBezTo>
                                <a:cubicBezTo>
                                  <a:pt x="176657" y="406273"/>
                                  <a:pt x="171069" y="407289"/>
                                  <a:pt x="164846" y="407924"/>
                                </a:cubicBezTo>
                                <a:cubicBezTo>
                                  <a:pt x="158750" y="408559"/>
                                  <a:pt x="152527" y="408940"/>
                                  <a:pt x="146304" y="408940"/>
                                </a:cubicBezTo>
                                <a:cubicBezTo>
                                  <a:pt x="129540" y="408940"/>
                                  <a:pt x="115062" y="406781"/>
                                  <a:pt x="102743" y="402590"/>
                                </a:cubicBezTo>
                                <a:cubicBezTo>
                                  <a:pt x="90424" y="398272"/>
                                  <a:pt x="80391" y="391795"/>
                                  <a:pt x="72263" y="382905"/>
                                </a:cubicBezTo>
                                <a:cubicBezTo>
                                  <a:pt x="64262" y="374142"/>
                                  <a:pt x="58293" y="363093"/>
                                  <a:pt x="54483" y="349631"/>
                                </a:cubicBezTo>
                                <a:cubicBezTo>
                                  <a:pt x="50800" y="336296"/>
                                  <a:pt x="48895" y="320421"/>
                                  <a:pt x="48895" y="302133"/>
                                </a:cubicBezTo>
                                <a:lnTo>
                                  <a:pt x="48895" y="149098"/>
                                </a:lnTo>
                                <a:lnTo>
                                  <a:pt x="13081" y="149098"/>
                                </a:lnTo>
                                <a:cubicBezTo>
                                  <a:pt x="8763" y="149098"/>
                                  <a:pt x="5588" y="146431"/>
                                  <a:pt x="3302" y="141224"/>
                                </a:cubicBezTo>
                                <a:cubicBezTo>
                                  <a:pt x="1016" y="135890"/>
                                  <a:pt x="0" y="127127"/>
                                  <a:pt x="0" y="114935"/>
                                </a:cubicBezTo>
                                <a:cubicBezTo>
                                  <a:pt x="0" y="108458"/>
                                  <a:pt x="254" y="102997"/>
                                  <a:pt x="762" y="98552"/>
                                </a:cubicBezTo>
                                <a:cubicBezTo>
                                  <a:pt x="1397" y="93980"/>
                                  <a:pt x="2159" y="90551"/>
                                  <a:pt x="3302" y="88011"/>
                                </a:cubicBezTo>
                                <a:cubicBezTo>
                                  <a:pt x="4445" y="85344"/>
                                  <a:pt x="5842" y="83566"/>
                                  <a:pt x="7493" y="82423"/>
                                </a:cubicBezTo>
                                <a:cubicBezTo>
                                  <a:pt x="9144" y="81280"/>
                                  <a:pt x="11176" y="80772"/>
                                  <a:pt x="13335" y="80772"/>
                                </a:cubicBezTo>
                                <a:lnTo>
                                  <a:pt x="48895" y="80772"/>
                                </a:lnTo>
                                <a:lnTo>
                                  <a:pt x="48895" y="14097"/>
                                </a:lnTo>
                                <a:cubicBezTo>
                                  <a:pt x="48895" y="11938"/>
                                  <a:pt x="49403" y="9906"/>
                                  <a:pt x="50673" y="8128"/>
                                </a:cubicBezTo>
                                <a:cubicBezTo>
                                  <a:pt x="51943" y="6350"/>
                                  <a:pt x="54102" y="4826"/>
                                  <a:pt x="57404" y="3556"/>
                                </a:cubicBezTo>
                                <a:cubicBezTo>
                                  <a:pt x="60579" y="2286"/>
                                  <a:pt x="65024" y="1397"/>
                                  <a:pt x="70485" y="889"/>
                                </a:cubicBezTo>
                                <a:cubicBezTo>
                                  <a:pt x="75946" y="381"/>
                                  <a:pt x="82677" y="0"/>
                                  <a:pt x="906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6" name="Shape 596"/>
                        <wps:cNvSpPr/>
                        <wps:spPr>
                          <a:xfrm>
                            <a:off x="1924558" y="35306"/>
                            <a:ext cx="97155" cy="88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" h="88519">
                                <a:moveTo>
                                  <a:pt x="48895" y="0"/>
                                </a:moveTo>
                                <a:cubicBezTo>
                                  <a:pt x="67691" y="0"/>
                                  <a:pt x="80391" y="3175"/>
                                  <a:pt x="87122" y="9652"/>
                                </a:cubicBezTo>
                                <a:cubicBezTo>
                                  <a:pt x="93726" y="16002"/>
                                  <a:pt x="97155" y="27305"/>
                                  <a:pt x="97155" y="43561"/>
                                </a:cubicBezTo>
                                <a:cubicBezTo>
                                  <a:pt x="97155" y="60579"/>
                                  <a:pt x="93726" y="72263"/>
                                  <a:pt x="86741" y="78740"/>
                                </a:cubicBezTo>
                                <a:cubicBezTo>
                                  <a:pt x="79884" y="85217"/>
                                  <a:pt x="67056" y="88519"/>
                                  <a:pt x="48260" y="88519"/>
                                </a:cubicBezTo>
                                <a:cubicBezTo>
                                  <a:pt x="29210" y="88519"/>
                                  <a:pt x="16510" y="85344"/>
                                  <a:pt x="9906" y="79121"/>
                                </a:cubicBezTo>
                                <a:cubicBezTo>
                                  <a:pt x="3302" y="72771"/>
                                  <a:pt x="0" y="61595"/>
                                  <a:pt x="0" y="45212"/>
                                </a:cubicBezTo>
                                <a:cubicBezTo>
                                  <a:pt x="0" y="28321"/>
                                  <a:pt x="3429" y="16510"/>
                                  <a:pt x="10287" y="9906"/>
                                </a:cubicBezTo>
                                <a:cubicBezTo>
                                  <a:pt x="17018" y="3302"/>
                                  <a:pt x="29972" y="0"/>
                                  <a:pt x="488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7" name="Shape 597"/>
                        <wps:cNvSpPr/>
                        <wps:spPr>
                          <a:xfrm>
                            <a:off x="2546887" y="413766"/>
                            <a:ext cx="130528" cy="840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528" h="84074">
                                <a:moveTo>
                                  <a:pt x="119859" y="0"/>
                                </a:moveTo>
                                <a:cubicBezTo>
                                  <a:pt x="121892" y="0"/>
                                  <a:pt x="123542" y="381"/>
                                  <a:pt x="124813" y="1143"/>
                                </a:cubicBezTo>
                                <a:cubicBezTo>
                                  <a:pt x="126209" y="1905"/>
                                  <a:pt x="127353" y="3302"/>
                                  <a:pt x="128242" y="5334"/>
                                </a:cubicBezTo>
                                <a:cubicBezTo>
                                  <a:pt x="129130" y="7365"/>
                                  <a:pt x="129766" y="10160"/>
                                  <a:pt x="130019" y="13843"/>
                                </a:cubicBezTo>
                                <a:cubicBezTo>
                                  <a:pt x="130401" y="17526"/>
                                  <a:pt x="130528" y="22225"/>
                                  <a:pt x="130528" y="27813"/>
                                </a:cubicBezTo>
                                <a:cubicBezTo>
                                  <a:pt x="130528" y="32639"/>
                                  <a:pt x="130401" y="36830"/>
                                  <a:pt x="130273" y="40386"/>
                                </a:cubicBezTo>
                                <a:cubicBezTo>
                                  <a:pt x="130019" y="43815"/>
                                  <a:pt x="129639" y="46736"/>
                                  <a:pt x="129257" y="49276"/>
                                </a:cubicBezTo>
                                <a:cubicBezTo>
                                  <a:pt x="128750" y="51689"/>
                                  <a:pt x="128115" y="53721"/>
                                  <a:pt x="127226" y="55372"/>
                                </a:cubicBezTo>
                                <a:cubicBezTo>
                                  <a:pt x="126336" y="57023"/>
                                  <a:pt x="125193" y="58674"/>
                                  <a:pt x="123669" y="60325"/>
                                </a:cubicBezTo>
                                <a:cubicBezTo>
                                  <a:pt x="122272" y="61849"/>
                                  <a:pt x="118335" y="64008"/>
                                  <a:pt x="111858" y="66675"/>
                                </a:cubicBezTo>
                                <a:cubicBezTo>
                                  <a:pt x="105381" y="69342"/>
                                  <a:pt x="97127" y="71882"/>
                                  <a:pt x="86967" y="74549"/>
                                </a:cubicBezTo>
                                <a:cubicBezTo>
                                  <a:pt x="76933" y="77089"/>
                                  <a:pt x="65504" y="79248"/>
                                  <a:pt x="52550" y="81153"/>
                                </a:cubicBezTo>
                                <a:cubicBezTo>
                                  <a:pt x="39595" y="83058"/>
                                  <a:pt x="25753" y="84074"/>
                                  <a:pt x="11020" y="84074"/>
                                </a:cubicBezTo>
                                <a:lnTo>
                                  <a:pt x="0" y="83326"/>
                                </a:lnTo>
                                <a:lnTo>
                                  <a:pt x="0" y="17574"/>
                                </a:lnTo>
                                <a:lnTo>
                                  <a:pt x="18767" y="20447"/>
                                </a:lnTo>
                                <a:cubicBezTo>
                                  <a:pt x="33500" y="20447"/>
                                  <a:pt x="46454" y="19303"/>
                                  <a:pt x="57503" y="17272"/>
                                </a:cubicBezTo>
                                <a:cubicBezTo>
                                  <a:pt x="68679" y="15113"/>
                                  <a:pt x="78330" y="12827"/>
                                  <a:pt x="86458" y="10160"/>
                                </a:cubicBezTo>
                                <a:cubicBezTo>
                                  <a:pt x="94714" y="7620"/>
                                  <a:pt x="101444" y="5334"/>
                                  <a:pt x="106779" y="3175"/>
                                </a:cubicBezTo>
                                <a:cubicBezTo>
                                  <a:pt x="112113" y="1015"/>
                                  <a:pt x="116430" y="0"/>
                                  <a:pt x="1198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8" name="Shape 598"/>
                        <wps:cNvSpPr/>
                        <wps:spPr>
                          <a:xfrm>
                            <a:off x="2546887" y="160909"/>
                            <a:ext cx="144625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625" h="189865">
                                <a:moveTo>
                                  <a:pt x="3655" y="0"/>
                                </a:moveTo>
                                <a:cubicBezTo>
                                  <a:pt x="28673" y="0"/>
                                  <a:pt x="50009" y="3683"/>
                                  <a:pt x="67790" y="11049"/>
                                </a:cubicBezTo>
                                <a:cubicBezTo>
                                  <a:pt x="85569" y="18415"/>
                                  <a:pt x="100047" y="28702"/>
                                  <a:pt x="111478" y="41656"/>
                                </a:cubicBezTo>
                                <a:cubicBezTo>
                                  <a:pt x="122907" y="54737"/>
                                  <a:pt x="131163" y="70231"/>
                                  <a:pt x="136623" y="88138"/>
                                </a:cubicBezTo>
                                <a:cubicBezTo>
                                  <a:pt x="141957" y="105918"/>
                                  <a:pt x="144625" y="125349"/>
                                  <a:pt x="144625" y="146304"/>
                                </a:cubicBezTo>
                                <a:lnTo>
                                  <a:pt x="144625" y="159766"/>
                                </a:lnTo>
                                <a:cubicBezTo>
                                  <a:pt x="144625" y="170053"/>
                                  <a:pt x="142339" y="177673"/>
                                  <a:pt x="137767" y="182499"/>
                                </a:cubicBezTo>
                                <a:cubicBezTo>
                                  <a:pt x="133194" y="187452"/>
                                  <a:pt x="126844" y="189865"/>
                                  <a:pt x="118843" y="189865"/>
                                </a:cubicBezTo>
                                <a:lnTo>
                                  <a:pt x="0" y="189865"/>
                                </a:lnTo>
                                <a:lnTo>
                                  <a:pt x="0" y="135636"/>
                                </a:lnTo>
                                <a:lnTo>
                                  <a:pt x="62964" y="135636"/>
                                </a:lnTo>
                                <a:cubicBezTo>
                                  <a:pt x="63598" y="112014"/>
                                  <a:pt x="58900" y="93345"/>
                                  <a:pt x="48740" y="79883"/>
                                </a:cubicBezTo>
                                <a:cubicBezTo>
                                  <a:pt x="38580" y="66421"/>
                                  <a:pt x="22831" y="59690"/>
                                  <a:pt x="1622" y="59690"/>
                                </a:cubicBezTo>
                                <a:lnTo>
                                  <a:pt x="0" y="60037"/>
                                </a:lnTo>
                                <a:lnTo>
                                  <a:pt x="0" y="319"/>
                                </a:lnTo>
                                <a:lnTo>
                                  <a:pt x="36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9" name="Shape 599"/>
                        <wps:cNvSpPr/>
                        <wps:spPr>
                          <a:xfrm>
                            <a:off x="414528" y="296037"/>
                            <a:ext cx="43688" cy="1281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88" h="128143">
                                <a:moveTo>
                                  <a:pt x="3048" y="0"/>
                                </a:moveTo>
                                <a:lnTo>
                                  <a:pt x="43688" y="0"/>
                                </a:lnTo>
                                <a:lnTo>
                                  <a:pt x="43688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6096" y="122047"/>
                                </a:lnTo>
                                <a:lnTo>
                                  <a:pt x="43688" y="122047"/>
                                </a:lnTo>
                                <a:lnTo>
                                  <a:pt x="43688" y="128143"/>
                                </a:lnTo>
                                <a:lnTo>
                                  <a:pt x="3048" y="128143"/>
                                </a:lnTo>
                                <a:cubicBezTo>
                                  <a:pt x="1270" y="128143"/>
                                  <a:pt x="0" y="126746"/>
                                  <a:pt x="0" y="125095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270"/>
                                  <a:pt x="1270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0" name="Shape 600"/>
                        <wps:cNvSpPr/>
                        <wps:spPr>
                          <a:xfrm>
                            <a:off x="414528" y="122809"/>
                            <a:ext cx="43688" cy="111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88" h="111887">
                                <a:moveTo>
                                  <a:pt x="3048" y="0"/>
                                </a:moveTo>
                                <a:lnTo>
                                  <a:pt x="43688" y="0"/>
                                </a:lnTo>
                                <a:lnTo>
                                  <a:pt x="43688" y="6096"/>
                                </a:lnTo>
                                <a:lnTo>
                                  <a:pt x="6096" y="6096"/>
                                </a:lnTo>
                                <a:lnTo>
                                  <a:pt x="6096" y="105791"/>
                                </a:lnTo>
                                <a:lnTo>
                                  <a:pt x="43688" y="105791"/>
                                </a:lnTo>
                                <a:lnTo>
                                  <a:pt x="43688" y="111887"/>
                                </a:lnTo>
                                <a:lnTo>
                                  <a:pt x="3048" y="111887"/>
                                </a:lnTo>
                                <a:cubicBezTo>
                                  <a:pt x="1270" y="111887"/>
                                  <a:pt x="0" y="110490"/>
                                  <a:pt x="0" y="108839"/>
                                </a:cubicBezTo>
                                <a:lnTo>
                                  <a:pt x="0" y="3048"/>
                                </a:lnTo>
                                <a:cubicBezTo>
                                  <a:pt x="0" y="1397"/>
                                  <a:pt x="1270" y="0"/>
                                  <a:pt x="30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1" name="Shape 601"/>
                        <wps:cNvSpPr/>
                        <wps:spPr>
                          <a:xfrm>
                            <a:off x="326644" y="53848"/>
                            <a:ext cx="131573" cy="4392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573" h="439293">
                                <a:moveTo>
                                  <a:pt x="28702" y="0"/>
                                </a:moveTo>
                                <a:cubicBezTo>
                                  <a:pt x="28829" y="0"/>
                                  <a:pt x="28956" y="0"/>
                                  <a:pt x="29210" y="0"/>
                                </a:cubicBezTo>
                                <a:lnTo>
                                  <a:pt x="131573" y="0"/>
                                </a:lnTo>
                                <a:lnTo>
                                  <a:pt x="131573" y="6096"/>
                                </a:lnTo>
                                <a:lnTo>
                                  <a:pt x="29337" y="6096"/>
                                </a:lnTo>
                                <a:lnTo>
                                  <a:pt x="20066" y="7493"/>
                                </a:lnTo>
                                <a:lnTo>
                                  <a:pt x="12827" y="11811"/>
                                </a:lnTo>
                                <a:lnTo>
                                  <a:pt x="7874" y="19177"/>
                                </a:lnTo>
                                <a:lnTo>
                                  <a:pt x="6097" y="31115"/>
                                </a:lnTo>
                                <a:lnTo>
                                  <a:pt x="6097" y="408432"/>
                                </a:lnTo>
                                <a:lnTo>
                                  <a:pt x="7874" y="420116"/>
                                </a:lnTo>
                                <a:lnTo>
                                  <a:pt x="12827" y="427482"/>
                                </a:lnTo>
                                <a:lnTo>
                                  <a:pt x="20066" y="431800"/>
                                </a:lnTo>
                                <a:lnTo>
                                  <a:pt x="29337" y="433197"/>
                                </a:lnTo>
                                <a:lnTo>
                                  <a:pt x="131573" y="433197"/>
                                </a:lnTo>
                                <a:lnTo>
                                  <a:pt x="131573" y="439293"/>
                                </a:lnTo>
                                <a:lnTo>
                                  <a:pt x="29210" y="439293"/>
                                </a:lnTo>
                                <a:cubicBezTo>
                                  <a:pt x="28956" y="439293"/>
                                  <a:pt x="28829" y="439293"/>
                                  <a:pt x="28702" y="439293"/>
                                </a:cubicBezTo>
                                <a:lnTo>
                                  <a:pt x="18542" y="437769"/>
                                </a:lnTo>
                                <a:cubicBezTo>
                                  <a:pt x="18161" y="437642"/>
                                  <a:pt x="17907" y="437515"/>
                                  <a:pt x="17526" y="437388"/>
                                </a:cubicBezTo>
                                <a:lnTo>
                                  <a:pt x="9144" y="432435"/>
                                </a:lnTo>
                                <a:cubicBezTo>
                                  <a:pt x="8763" y="432181"/>
                                  <a:pt x="8382" y="431800"/>
                                  <a:pt x="8128" y="431419"/>
                                </a:cubicBezTo>
                                <a:lnTo>
                                  <a:pt x="2413" y="422910"/>
                                </a:lnTo>
                                <a:cubicBezTo>
                                  <a:pt x="2160" y="422529"/>
                                  <a:pt x="2032" y="422148"/>
                                  <a:pt x="1905" y="421640"/>
                                </a:cubicBezTo>
                                <a:lnTo>
                                  <a:pt x="0" y="409067"/>
                                </a:lnTo>
                                <a:cubicBezTo>
                                  <a:pt x="0" y="408940"/>
                                  <a:pt x="0" y="408813"/>
                                  <a:pt x="0" y="408686"/>
                                </a:cubicBezTo>
                                <a:lnTo>
                                  <a:pt x="0" y="30861"/>
                                </a:lnTo>
                                <a:cubicBezTo>
                                  <a:pt x="0" y="30734"/>
                                  <a:pt x="0" y="30607"/>
                                  <a:pt x="0" y="30480"/>
                                </a:cubicBezTo>
                                <a:lnTo>
                                  <a:pt x="1905" y="17653"/>
                                </a:lnTo>
                                <a:cubicBezTo>
                                  <a:pt x="2032" y="17272"/>
                                  <a:pt x="2160" y="16764"/>
                                  <a:pt x="2413" y="16383"/>
                                </a:cubicBezTo>
                                <a:lnTo>
                                  <a:pt x="8128" y="7874"/>
                                </a:lnTo>
                                <a:cubicBezTo>
                                  <a:pt x="8382" y="7493"/>
                                  <a:pt x="8763" y="7112"/>
                                  <a:pt x="9144" y="6858"/>
                                </a:cubicBezTo>
                                <a:lnTo>
                                  <a:pt x="17526" y="1905"/>
                                </a:lnTo>
                                <a:cubicBezTo>
                                  <a:pt x="17907" y="1778"/>
                                  <a:pt x="18161" y="1651"/>
                                  <a:pt x="18542" y="1524"/>
                                </a:cubicBezTo>
                                <a:lnTo>
                                  <a:pt x="287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2" name="Shape 602"/>
                        <wps:cNvSpPr/>
                        <wps:spPr>
                          <a:xfrm>
                            <a:off x="458216" y="418084"/>
                            <a:ext cx="131572" cy="750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572" h="75057">
                                <a:moveTo>
                                  <a:pt x="0" y="0"/>
                                </a:moveTo>
                                <a:lnTo>
                                  <a:pt x="115315" y="0"/>
                                </a:lnTo>
                                <a:cubicBezTo>
                                  <a:pt x="115697" y="0"/>
                                  <a:pt x="115950" y="127"/>
                                  <a:pt x="116332" y="127"/>
                                </a:cubicBezTo>
                                <a:lnTo>
                                  <a:pt x="121793" y="2032"/>
                                </a:lnTo>
                                <a:cubicBezTo>
                                  <a:pt x="122300" y="2286"/>
                                  <a:pt x="122809" y="2540"/>
                                  <a:pt x="123062" y="2921"/>
                                </a:cubicBezTo>
                                <a:lnTo>
                                  <a:pt x="125349" y="5334"/>
                                </a:lnTo>
                                <a:cubicBezTo>
                                  <a:pt x="125475" y="5588"/>
                                  <a:pt x="125730" y="5715"/>
                                  <a:pt x="125857" y="5969"/>
                                </a:cubicBezTo>
                                <a:lnTo>
                                  <a:pt x="127762" y="9398"/>
                                </a:lnTo>
                                <a:cubicBezTo>
                                  <a:pt x="127762" y="9525"/>
                                  <a:pt x="127888" y="9779"/>
                                  <a:pt x="127888" y="9906"/>
                                </a:cubicBezTo>
                                <a:lnTo>
                                  <a:pt x="129412" y="14478"/>
                                </a:lnTo>
                                <a:cubicBezTo>
                                  <a:pt x="129539" y="14605"/>
                                  <a:pt x="129539" y="14732"/>
                                  <a:pt x="129539" y="14986"/>
                                </a:cubicBezTo>
                                <a:lnTo>
                                  <a:pt x="130556" y="20828"/>
                                </a:lnTo>
                                <a:lnTo>
                                  <a:pt x="131318" y="28321"/>
                                </a:lnTo>
                                <a:lnTo>
                                  <a:pt x="131572" y="37465"/>
                                </a:lnTo>
                                <a:lnTo>
                                  <a:pt x="131318" y="46609"/>
                                </a:lnTo>
                                <a:lnTo>
                                  <a:pt x="130556" y="54229"/>
                                </a:lnTo>
                                <a:lnTo>
                                  <a:pt x="129539" y="60325"/>
                                </a:lnTo>
                                <a:cubicBezTo>
                                  <a:pt x="129539" y="60452"/>
                                  <a:pt x="129539" y="60579"/>
                                  <a:pt x="129412" y="60833"/>
                                </a:cubicBezTo>
                                <a:lnTo>
                                  <a:pt x="127888" y="65405"/>
                                </a:lnTo>
                                <a:cubicBezTo>
                                  <a:pt x="127888" y="65659"/>
                                  <a:pt x="127762" y="65913"/>
                                  <a:pt x="127508" y="66167"/>
                                </a:cubicBezTo>
                                <a:lnTo>
                                  <a:pt x="123317" y="72009"/>
                                </a:lnTo>
                                <a:cubicBezTo>
                                  <a:pt x="122936" y="72644"/>
                                  <a:pt x="122427" y="73025"/>
                                  <a:pt x="121793" y="73279"/>
                                </a:cubicBezTo>
                                <a:lnTo>
                                  <a:pt x="116205" y="74930"/>
                                </a:lnTo>
                                <a:cubicBezTo>
                                  <a:pt x="115950" y="75057"/>
                                  <a:pt x="115570" y="75057"/>
                                  <a:pt x="115315" y="75057"/>
                                </a:cubicBezTo>
                                <a:lnTo>
                                  <a:pt x="0" y="75057"/>
                                </a:lnTo>
                                <a:lnTo>
                                  <a:pt x="0" y="68961"/>
                                </a:lnTo>
                                <a:lnTo>
                                  <a:pt x="114808" y="68961"/>
                                </a:lnTo>
                                <a:lnTo>
                                  <a:pt x="118999" y="67691"/>
                                </a:lnTo>
                                <a:lnTo>
                                  <a:pt x="122300" y="62992"/>
                                </a:lnTo>
                                <a:lnTo>
                                  <a:pt x="123571" y="59055"/>
                                </a:lnTo>
                                <a:lnTo>
                                  <a:pt x="124460" y="53594"/>
                                </a:lnTo>
                                <a:lnTo>
                                  <a:pt x="125222" y="46482"/>
                                </a:lnTo>
                                <a:lnTo>
                                  <a:pt x="125475" y="37592"/>
                                </a:lnTo>
                                <a:lnTo>
                                  <a:pt x="125222" y="28956"/>
                                </a:lnTo>
                                <a:lnTo>
                                  <a:pt x="124460" y="21844"/>
                                </a:lnTo>
                                <a:lnTo>
                                  <a:pt x="123571" y="16129"/>
                                </a:lnTo>
                                <a:lnTo>
                                  <a:pt x="122174" y="12065"/>
                                </a:lnTo>
                                <a:lnTo>
                                  <a:pt x="120650" y="9271"/>
                                </a:lnTo>
                                <a:lnTo>
                                  <a:pt x="119125" y="7620"/>
                                </a:lnTo>
                                <a:lnTo>
                                  <a:pt x="114808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" name="Shape 603"/>
                        <wps:cNvSpPr/>
                        <wps:spPr>
                          <a:xfrm>
                            <a:off x="458216" y="228600"/>
                            <a:ext cx="106425" cy="73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425" h="73533">
                                <a:moveTo>
                                  <a:pt x="0" y="0"/>
                                </a:moveTo>
                                <a:lnTo>
                                  <a:pt x="90170" y="0"/>
                                </a:lnTo>
                                <a:cubicBezTo>
                                  <a:pt x="90550" y="0"/>
                                  <a:pt x="90805" y="0"/>
                                  <a:pt x="91186" y="127"/>
                                </a:cubicBezTo>
                                <a:lnTo>
                                  <a:pt x="96647" y="2032"/>
                                </a:lnTo>
                                <a:cubicBezTo>
                                  <a:pt x="97282" y="2159"/>
                                  <a:pt x="97789" y="2540"/>
                                  <a:pt x="98171" y="3048"/>
                                </a:cubicBezTo>
                                <a:lnTo>
                                  <a:pt x="102362" y="8763"/>
                                </a:lnTo>
                                <a:cubicBezTo>
                                  <a:pt x="102488" y="9017"/>
                                  <a:pt x="102743" y="9398"/>
                                  <a:pt x="102743" y="9652"/>
                                </a:cubicBezTo>
                                <a:lnTo>
                                  <a:pt x="104267" y="14224"/>
                                </a:lnTo>
                                <a:cubicBezTo>
                                  <a:pt x="104394" y="14351"/>
                                  <a:pt x="104394" y="14478"/>
                                  <a:pt x="104394" y="14732"/>
                                </a:cubicBezTo>
                                <a:lnTo>
                                  <a:pt x="105410" y="20447"/>
                                </a:lnTo>
                                <a:lnTo>
                                  <a:pt x="106172" y="27813"/>
                                </a:lnTo>
                                <a:lnTo>
                                  <a:pt x="106425" y="36830"/>
                                </a:lnTo>
                                <a:lnTo>
                                  <a:pt x="106172" y="45974"/>
                                </a:lnTo>
                                <a:lnTo>
                                  <a:pt x="105410" y="53213"/>
                                </a:lnTo>
                                <a:lnTo>
                                  <a:pt x="104394" y="59182"/>
                                </a:lnTo>
                                <a:cubicBezTo>
                                  <a:pt x="104394" y="59309"/>
                                  <a:pt x="104394" y="59436"/>
                                  <a:pt x="104267" y="59563"/>
                                </a:cubicBezTo>
                                <a:lnTo>
                                  <a:pt x="102743" y="64135"/>
                                </a:lnTo>
                                <a:cubicBezTo>
                                  <a:pt x="102615" y="64516"/>
                                  <a:pt x="102488" y="64770"/>
                                  <a:pt x="102362" y="65024"/>
                                </a:cubicBezTo>
                                <a:lnTo>
                                  <a:pt x="98171" y="70612"/>
                                </a:lnTo>
                                <a:cubicBezTo>
                                  <a:pt x="97789" y="71120"/>
                                  <a:pt x="97155" y="71501"/>
                                  <a:pt x="96647" y="71628"/>
                                </a:cubicBezTo>
                                <a:lnTo>
                                  <a:pt x="91059" y="73406"/>
                                </a:lnTo>
                                <a:cubicBezTo>
                                  <a:pt x="90805" y="73406"/>
                                  <a:pt x="90424" y="73533"/>
                                  <a:pt x="90170" y="73533"/>
                                </a:cubicBezTo>
                                <a:lnTo>
                                  <a:pt x="0" y="73533"/>
                                </a:lnTo>
                                <a:lnTo>
                                  <a:pt x="0" y="67437"/>
                                </a:lnTo>
                                <a:lnTo>
                                  <a:pt x="89662" y="67437"/>
                                </a:lnTo>
                                <a:lnTo>
                                  <a:pt x="93852" y="66040"/>
                                </a:lnTo>
                                <a:lnTo>
                                  <a:pt x="97155" y="61722"/>
                                </a:lnTo>
                                <a:lnTo>
                                  <a:pt x="98425" y="57912"/>
                                </a:lnTo>
                                <a:lnTo>
                                  <a:pt x="99313" y="52578"/>
                                </a:lnTo>
                                <a:lnTo>
                                  <a:pt x="100075" y="45847"/>
                                </a:lnTo>
                                <a:lnTo>
                                  <a:pt x="100330" y="36957"/>
                                </a:lnTo>
                                <a:lnTo>
                                  <a:pt x="100075" y="28448"/>
                                </a:lnTo>
                                <a:lnTo>
                                  <a:pt x="99313" y="21463"/>
                                </a:lnTo>
                                <a:lnTo>
                                  <a:pt x="98425" y="15875"/>
                                </a:lnTo>
                                <a:lnTo>
                                  <a:pt x="97155" y="12065"/>
                                </a:lnTo>
                                <a:lnTo>
                                  <a:pt x="93852" y="7493"/>
                                </a:lnTo>
                                <a:lnTo>
                                  <a:pt x="89662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4" name="Shape 604"/>
                        <wps:cNvSpPr/>
                        <wps:spPr>
                          <a:xfrm>
                            <a:off x="458216" y="53848"/>
                            <a:ext cx="129794" cy="750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794" h="75057">
                                <a:moveTo>
                                  <a:pt x="0" y="0"/>
                                </a:moveTo>
                                <a:lnTo>
                                  <a:pt x="114046" y="0"/>
                                </a:lnTo>
                                <a:cubicBezTo>
                                  <a:pt x="114300" y="0"/>
                                  <a:pt x="114681" y="0"/>
                                  <a:pt x="114935" y="127"/>
                                </a:cubicBezTo>
                                <a:lnTo>
                                  <a:pt x="120269" y="1905"/>
                                </a:lnTo>
                                <a:cubicBezTo>
                                  <a:pt x="120903" y="2032"/>
                                  <a:pt x="121412" y="2540"/>
                                  <a:pt x="121793" y="3048"/>
                                </a:cubicBezTo>
                                <a:lnTo>
                                  <a:pt x="125857" y="8763"/>
                                </a:lnTo>
                                <a:cubicBezTo>
                                  <a:pt x="126111" y="9017"/>
                                  <a:pt x="126237" y="9398"/>
                                  <a:pt x="126237" y="9779"/>
                                </a:cubicBezTo>
                                <a:lnTo>
                                  <a:pt x="128777" y="20701"/>
                                </a:lnTo>
                                <a:lnTo>
                                  <a:pt x="129539" y="28448"/>
                                </a:lnTo>
                                <a:lnTo>
                                  <a:pt x="129794" y="37846"/>
                                </a:lnTo>
                                <a:lnTo>
                                  <a:pt x="129667" y="46609"/>
                                </a:lnTo>
                                <a:lnTo>
                                  <a:pt x="128777" y="54102"/>
                                </a:lnTo>
                                <a:lnTo>
                                  <a:pt x="127888" y="60071"/>
                                </a:lnTo>
                                <a:cubicBezTo>
                                  <a:pt x="127888" y="60325"/>
                                  <a:pt x="127762" y="60452"/>
                                  <a:pt x="127762" y="60579"/>
                                </a:cubicBezTo>
                                <a:lnTo>
                                  <a:pt x="126237" y="65278"/>
                                </a:lnTo>
                                <a:cubicBezTo>
                                  <a:pt x="126111" y="65659"/>
                                  <a:pt x="125984" y="65913"/>
                                  <a:pt x="125857" y="66167"/>
                                </a:cubicBezTo>
                                <a:lnTo>
                                  <a:pt x="121793" y="71882"/>
                                </a:lnTo>
                                <a:cubicBezTo>
                                  <a:pt x="121412" y="72390"/>
                                  <a:pt x="120903" y="72771"/>
                                  <a:pt x="120396" y="73025"/>
                                </a:cubicBezTo>
                                <a:lnTo>
                                  <a:pt x="115062" y="74930"/>
                                </a:lnTo>
                                <a:cubicBezTo>
                                  <a:pt x="114681" y="75057"/>
                                  <a:pt x="114300" y="75057"/>
                                  <a:pt x="114046" y="75057"/>
                                </a:cubicBezTo>
                                <a:lnTo>
                                  <a:pt x="0" y="75057"/>
                                </a:lnTo>
                                <a:lnTo>
                                  <a:pt x="0" y="68961"/>
                                </a:lnTo>
                                <a:lnTo>
                                  <a:pt x="113411" y="68961"/>
                                </a:lnTo>
                                <a:lnTo>
                                  <a:pt x="117348" y="67564"/>
                                </a:lnTo>
                                <a:lnTo>
                                  <a:pt x="120523" y="62992"/>
                                </a:lnTo>
                                <a:lnTo>
                                  <a:pt x="121920" y="58928"/>
                                </a:lnTo>
                                <a:lnTo>
                                  <a:pt x="122809" y="53467"/>
                                </a:lnTo>
                                <a:lnTo>
                                  <a:pt x="123571" y="46482"/>
                                </a:lnTo>
                                <a:lnTo>
                                  <a:pt x="123698" y="37973"/>
                                </a:lnTo>
                                <a:lnTo>
                                  <a:pt x="123571" y="29083"/>
                                </a:lnTo>
                                <a:lnTo>
                                  <a:pt x="122809" y="21971"/>
                                </a:lnTo>
                                <a:lnTo>
                                  <a:pt x="120523" y="11811"/>
                                </a:lnTo>
                                <a:lnTo>
                                  <a:pt x="117475" y="7366"/>
                                </a:lnTo>
                                <a:lnTo>
                                  <a:pt x="113537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5" name="Shape 605"/>
                        <wps:cNvSpPr/>
                        <wps:spPr>
                          <a:xfrm>
                            <a:off x="604774" y="26213"/>
                            <a:ext cx="110109" cy="4690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109" h="469087">
                                <a:moveTo>
                                  <a:pt x="110109" y="0"/>
                                </a:moveTo>
                                <a:lnTo>
                                  <a:pt x="110109" y="6859"/>
                                </a:lnTo>
                                <a:lnTo>
                                  <a:pt x="94742" y="14935"/>
                                </a:lnTo>
                                <a:lnTo>
                                  <a:pt x="80645" y="27762"/>
                                </a:lnTo>
                                <a:lnTo>
                                  <a:pt x="69977" y="44272"/>
                                </a:lnTo>
                                <a:lnTo>
                                  <a:pt x="62357" y="64846"/>
                                </a:lnTo>
                                <a:lnTo>
                                  <a:pt x="57912" y="88976"/>
                                </a:lnTo>
                                <a:lnTo>
                                  <a:pt x="56388" y="117424"/>
                                </a:lnTo>
                                <a:lnTo>
                                  <a:pt x="56388" y="142570"/>
                                </a:lnTo>
                                <a:cubicBezTo>
                                  <a:pt x="56388" y="144221"/>
                                  <a:pt x="54991" y="145618"/>
                                  <a:pt x="53340" y="145618"/>
                                </a:cubicBezTo>
                                <a:lnTo>
                                  <a:pt x="16637" y="145618"/>
                                </a:lnTo>
                                <a:lnTo>
                                  <a:pt x="11938" y="146888"/>
                                </a:lnTo>
                                <a:lnTo>
                                  <a:pt x="10541" y="148412"/>
                                </a:lnTo>
                                <a:lnTo>
                                  <a:pt x="9144" y="150952"/>
                                </a:lnTo>
                                <a:lnTo>
                                  <a:pt x="8001" y="154762"/>
                                </a:lnTo>
                                <a:lnTo>
                                  <a:pt x="6985" y="160604"/>
                                </a:lnTo>
                                <a:lnTo>
                                  <a:pt x="6350" y="167716"/>
                                </a:lnTo>
                                <a:lnTo>
                                  <a:pt x="6096" y="176606"/>
                                </a:lnTo>
                                <a:lnTo>
                                  <a:pt x="6223" y="184988"/>
                                </a:lnTo>
                                <a:lnTo>
                                  <a:pt x="6858" y="191846"/>
                                </a:lnTo>
                                <a:lnTo>
                                  <a:pt x="7874" y="197434"/>
                                </a:lnTo>
                                <a:lnTo>
                                  <a:pt x="9144" y="201625"/>
                                </a:lnTo>
                                <a:lnTo>
                                  <a:pt x="12319" y="206451"/>
                                </a:lnTo>
                                <a:lnTo>
                                  <a:pt x="16383" y="207848"/>
                                </a:lnTo>
                                <a:lnTo>
                                  <a:pt x="53340" y="207848"/>
                                </a:lnTo>
                                <a:cubicBezTo>
                                  <a:pt x="54991" y="207848"/>
                                  <a:pt x="56388" y="209245"/>
                                  <a:pt x="56388" y="210896"/>
                                </a:cubicBezTo>
                                <a:lnTo>
                                  <a:pt x="56388" y="452196"/>
                                </a:lnTo>
                                <a:lnTo>
                                  <a:pt x="57912" y="456768"/>
                                </a:lnTo>
                                <a:lnTo>
                                  <a:pt x="59436" y="458292"/>
                                </a:lnTo>
                                <a:lnTo>
                                  <a:pt x="62738" y="459562"/>
                                </a:lnTo>
                                <a:lnTo>
                                  <a:pt x="68072" y="461086"/>
                                </a:lnTo>
                                <a:lnTo>
                                  <a:pt x="75057" y="462229"/>
                                </a:lnTo>
                                <a:lnTo>
                                  <a:pt x="84201" y="462737"/>
                                </a:lnTo>
                                <a:lnTo>
                                  <a:pt x="95250" y="462991"/>
                                </a:lnTo>
                                <a:lnTo>
                                  <a:pt x="106172" y="462737"/>
                                </a:lnTo>
                                <a:lnTo>
                                  <a:pt x="110109" y="462516"/>
                                </a:lnTo>
                                <a:lnTo>
                                  <a:pt x="110109" y="468596"/>
                                </a:lnTo>
                                <a:lnTo>
                                  <a:pt x="106553" y="468833"/>
                                </a:lnTo>
                                <a:lnTo>
                                  <a:pt x="95250" y="469087"/>
                                </a:lnTo>
                                <a:lnTo>
                                  <a:pt x="84201" y="468833"/>
                                </a:lnTo>
                                <a:lnTo>
                                  <a:pt x="74676" y="468325"/>
                                </a:lnTo>
                                <a:lnTo>
                                  <a:pt x="67183" y="467055"/>
                                </a:lnTo>
                                <a:lnTo>
                                  <a:pt x="61087" y="465531"/>
                                </a:lnTo>
                                <a:lnTo>
                                  <a:pt x="56515" y="463626"/>
                                </a:lnTo>
                                <a:cubicBezTo>
                                  <a:pt x="56261" y="463499"/>
                                  <a:pt x="55880" y="463245"/>
                                  <a:pt x="55626" y="462991"/>
                                </a:cubicBezTo>
                                <a:lnTo>
                                  <a:pt x="53086" y="460578"/>
                                </a:lnTo>
                                <a:cubicBezTo>
                                  <a:pt x="52705" y="460197"/>
                                  <a:pt x="52451" y="459816"/>
                                  <a:pt x="52324" y="459308"/>
                                </a:cubicBezTo>
                                <a:lnTo>
                                  <a:pt x="50419" y="453593"/>
                                </a:lnTo>
                                <a:cubicBezTo>
                                  <a:pt x="50292" y="453339"/>
                                  <a:pt x="50292" y="452958"/>
                                  <a:pt x="50292" y="452704"/>
                                </a:cubicBezTo>
                                <a:lnTo>
                                  <a:pt x="50292" y="213944"/>
                                </a:lnTo>
                                <a:lnTo>
                                  <a:pt x="15875" y="213944"/>
                                </a:lnTo>
                                <a:cubicBezTo>
                                  <a:pt x="15494" y="213944"/>
                                  <a:pt x="15113" y="213944"/>
                                  <a:pt x="14859" y="213817"/>
                                </a:cubicBezTo>
                                <a:lnTo>
                                  <a:pt x="9271" y="211912"/>
                                </a:lnTo>
                                <a:cubicBezTo>
                                  <a:pt x="8636" y="211658"/>
                                  <a:pt x="8128" y="211277"/>
                                  <a:pt x="7747" y="210642"/>
                                </a:cubicBezTo>
                                <a:lnTo>
                                  <a:pt x="3683" y="204546"/>
                                </a:lnTo>
                                <a:cubicBezTo>
                                  <a:pt x="3556" y="204292"/>
                                  <a:pt x="3429" y="204038"/>
                                  <a:pt x="3429" y="203784"/>
                                </a:cubicBezTo>
                                <a:lnTo>
                                  <a:pt x="2032" y="199212"/>
                                </a:lnTo>
                                <a:lnTo>
                                  <a:pt x="762" y="192989"/>
                                </a:lnTo>
                                <a:lnTo>
                                  <a:pt x="254" y="185369"/>
                                </a:lnTo>
                                <a:lnTo>
                                  <a:pt x="0" y="176733"/>
                                </a:lnTo>
                                <a:lnTo>
                                  <a:pt x="254" y="167589"/>
                                </a:lnTo>
                                <a:lnTo>
                                  <a:pt x="1016" y="159969"/>
                                </a:lnTo>
                                <a:lnTo>
                                  <a:pt x="1905" y="153873"/>
                                </a:lnTo>
                                <a:lnTo>
                                  <a:pt x="3429" y="148920"/>
                                </a:lnTo>
                                <a:cubicBezTo>
                                  <a:pt x="3429" y="148666"/>
                                  <a:pt x="3556" y="148539"/>
                                  <a:pt x="3556" y="148285"/>
                                </a:cubicBezTo>
                                <a:lnTo>
                                  <a:pt x="5334" y="145110"/>
                                </a:lnTo>
                                <a:cubicBezTo>
                                  <a:pt x="5461" y="144856"/>
                                  <a:pt x="5588" y="144602"/>
                                  <a:pt x="5842" y="144348"/>
                                </a:cubicBezTo>
                                <a:lnTo>
                                  <a:pt x="8128" y="142062"/>
                                </a:lnTo>
                                <a:cubicBezTo>
                                  <a:pt x="8509" y="141681"/>
                                  <a:pt x="8890" y="141427"/>
                                  <a:pt x="9398" y="141300"/>
                                </a:cubicBezTo>
                                <a:lnTo>
                                  <a:pt x="15367" y="139649"/>
                                </a:lnTo>
                                <a:cubicBezTo>
                                  <a:pt x="15621" y="139522"/>
                                  <a:pt x="15875" y="139522"/>
                                  <a:pt x="16256" y="139522"/>
                                </a:cubicBezTo>
                                <a:lnTo>
                                  <a:pt x="50292" y="139522"/>
                                </a:lnTo>
                                <a:lnTo>
                                  <a:pt x="50292" y="117424"/>
                                </a:lnTo>
                                <a:lnTo>
                                  <a:pt x="51816" y="88595"/>
                                </a:lnTo>
                                <a:lnTo>
                                  <a:pt x="56388" y="63449"/>
                                </a:lnTo>
                                <a:cubicBezTo>
                                  <a:pt x="56515" y="63322"/>
                                  <a:pt x="56515" y="63195"/>
                                  <a:pt x="56642" y="62941"/>
                                </a:cubicBezTo>
                                <a:lnTo>
                                  <a:pt x="64389" y="41859"/>
                                </a:lnTo>
                                <a:cubicBezTo>
                                  <a:pt x="64516" y="41605"/>
                                  <a:pt x="64516" y="41478"/>
                                  <a:pt x="64643" y="41224"/>
                                </a:cubicBezTo>
                                <a:lnTo>
                                  <a:pt x="75692" y="24079"/>
                                </a:lnTo>
                                <a:cubicBezTo>
                                  <a:pt x="75946" y="23825"/>
                                  <a:pt x="76073" y="23698"/>
                                  <a:pt x="76200" y="23444"/>
                                </a:cubicBezTo>
                                <a:lnTo>
                                  <a:pt x="90932" y="10109"/>
                                </a:lnTo>
                                <a:cubicBezTo>
                                  <a:pt x="91059" y="9982"/>
                                  <a:pt x="91313" y="9855"/>
                                  <a:pt x="91567" y="9728"/>
                                </a:cubicBezTo>
                                <a:lnTo>
                                  <a:pt x="109601" y="203"/>
                                </a:lnTo>
                                <a:lnTo>
                                  <a:pt x="1101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6" name="Shape 606"/>
                        <wps:cNvSpPr/>
                        <wps:spPr>
                          <a:xfrm>
                            <a:off x="821182" y="26212"/>
                            <a:ext cx="110110" cy="4690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110" h="469088">
                                <a:moveTo>
                                  <a:pt x="110110" y="0"/>
                                </a:moveTo>
                                <a:lnTo>
                                  <a:pt x="110110" y="6859"/>
                                </a:lnTo>
                                <a:lnTo>
                                  <a:pt x="94742" y="14936"/>
                                </a:lnTo>
                                <a:lnTo>
                                  <a:pt x="80645" y="27763"/>
                                </a:lnTo>
                                <a:lnTo>
                                  <a:pt x="69977" y="44272"/>
                                </a:lnTo>
                                <a:lnTo>
                                  <a:pt x="62357" y="64846"/>
                                </a:lnTo>
                                <a:lnTo>
                                  <a:pt x="57912" y="88977"/>
                                </a:lnTo>
                                <a:lnTo>
                                  <a:pt x="56388" y="117425"/>
                                </a:lnTo>
                                <a:lnTo>
                                  <a:pt x="56388" y="142571"/>
                                </a:lnTo>
                                <a:cubicBezTo>
                                  <a:pt x="56388" y="144221"/>
                                  <a:pt x="54991" y="145619"/>
                                  <a:pt x="53340" y="145619"/>
                                </a:cubicBezTo>
                                <a:lnTo>
                                  <a:pt x="16637" y="145619"/>
                                </a:lnTo>
                                <a:lnTo>
                                  <a:pt x="11938" y="146889"/>
                                </a:lnTo>
                                <a:lnTo>
                                  <a:pt x="10541" y="148413"/>
                                </a:lnTo>
                                <a:lnTo>
                                  <a:pt x="9144" y="150952"/>
                                </a:lnTo>
                                <a:lnTo>
                                  <a:pt x="8001" y="154763"/>
                                </a:lnTo>
                                <a:lnTo>
                                  <a:pt x="6985" y="160605"/>
                                </a:lnTo>
                                <a:lnTo>
                                  <a:pt x="6350" y="167717"/>
                                </a:lnTo>
                                <a:lnTo>
                                  <a:pt x="6097" y="176607"/>
                                </a:lnTo>
                                <a:lnTo>
                                  <a:pt x="6223" y="184989"/>
                                </a:lnTo>
                                <a:lnTo>
                                  <a:pt x="6858" y="191846"/>
                                </a:lnTo>
                                <a:lnTo>
                                  <a:pt x="7874" y="197434"/>
                                </a:lnTo>
                                <a:lnTo>
                                  <a:pt x="9144" y="201626"/>
                                </a:lnTo>
                                <a:lnTo>
                                  <a:pt x="12319" y="206452"/>
                                </a:lnTo>
                                <a:lnTo>
                                  <a:pt x="16383" y="207849"/>
                                </a:lnTo>
                                <a:lnTo>
                                  <a:pt x="53340" y="207849"/>
                                </a:lnTo>
                                <a:cubicBezTo>
                                  <a:pt x="54991" y="207849"/>
                                  <a:pt x="56388" y="209246"/>
                                  <a:pt x="56388" y="210896"/>
                                </a:cubicBezTo>
                                <a:lnTo>
                                  <a:pt x="56388" y="452196"/>
                                </a:lnTo>
                                <a:lnTo>
                                  <a:pt x="57912" y="456769"/>
                                </a:lnTo>
                                <a:lnTo>
                                  <a:pt x="59436" y="458293"/>
                                </a:lnTo>
                                <a:lnTo>
                                  <a:pt x="62738" y="459563"/>
                                </a:lnTo>
                                <a:lnTo>
                                  <a:pt x="68072" y="461087"/>
                                </a:lnTo>
                                <a:lnTo>
                                  <a:pt x="75057" y="462230"/>
                                </a:lnTo>
                                <a:lnTo>
                                  <a:pt x="84201" y="462738"/>
                                </a:lnTo>
                                <a:lnTo>
                                  <a:pt x="95250" y="462992"/>
                                </a:lnTo>
                                <a:lnTo>
                                  <a:pt x="106172" y="462738"/>
                                </a:lnTo>
                                <a:lnTo>
                                  <a:pt x="110110" y="462516"/>
                                </a:lnTo>
                                <a:lnTo>
                                  <a:pt x="110110" y="468596"/>
                                </a:lnTo>
                                <a:lnTo>
                                  <a:pt x="106553" y="468833"/>
                                </a:lnTo>
                                <a:lnTo>
                                  <a:pt x="95250" y="469088"/>
                                </a:lnTo>
                                <a:lnTo>
                                  <a:pt x="84201" y="468833"/>
                                </a:lnTo>
                                <a:lnTo>
                                  <a:pt x="74676" y="468326"/>
                                </a:lnTo>
                                <a:lnTo>
                                  <a:pt x="67184" y="467056"/>
                                </a:lnTo>
                                <a:lnTo>
                                  <a:pt x="61087" y="465532"/>
                                </a:lnTo>
                                <a:lnTo>
                                  <a:pt x="56515" y="463627"/>
                                </a:lnTo>
                                <a:cubicBezTo>
                                  <a:pt x="56261" y="463500"/>
                                  <a:pt x="55880" y="463245"/>
                                  <a:pt x="55626" y="462992"/>
                                </a:cubicBezTo>
                                <a:lnTo>
                                  <a:pt x="53086" y="460579"/>
                                </a:lnTo>
                                <a:cubicBezTo>
                                  <a:pt x="52705" y="460198"/>
                                  <a:pt x="52451" y="459817"/>
                                  <a:pt x="52324" y="459308"/>
                                </a:cubicBezTo>
                                <a:lnTo>
                                  <a:pt x="50419" y="453594"/>
                                </a:lnTo>
                                <a:cubicBezTo>
                                  <a:pt x="50292" y="453340"/>
                                  <a:pt x="50292" y="452958"/>
                                  <a:pt x="50292" y="452705"/>
                                </a:cubicBezTo>
                                <a:lnTo>
                                  <a:pt x="50292" y="213945"/>
                                </a:lnTo>
                                <a:lnTo>
                                  <a:pt x="15875" y="213945"/>
                                </a:lnTo>
                                <a:cubicBezTo>
                                  <a:pt x="15494" y="213945"/>
                                  <a:pt x="15113" y="213945"/>
                                  <a:pt x="14860" y="213818"/>
                                </a:cubicBezTo>
                                <a:lnTo>
                                  <a:pt x="9272" y="211913"/>
                                </a:lnTo>
                                <a:cubicBezTo>
                                  <a:pt x="8636" y="211658"/>
                                  <a:pt x="8128" y="211277"/>
                                  <a:pt x="7747" y="210643"/>
                                </a:cubicBezTo>
                                <a:lnTo>
                                  <a:pt x="3683" y="204546"/>
                                </a:lnTo>
                                <a:cubicBezTo>
                                  <a:pt x="3556" y="204293"/>
                                  <a:pt x="3429" y="204039"/>
                                  <a:pt x="3429" y="203784"/>
                                </a:cubicBezTo>
                                <a:lnTo>
                                  <a:pt x="2032" y="199213"/>
                                </a:lnTo>
                                <a:lnTo>
                                  <a:pt x="762" y="192990"/>
                                </a:lnTo>
                                <a:lnTo>
                                  <a:pt x="254" y="185370"/>
                                </a:lnTo>
                                <a:lnTo>
                                  <a:pt x="0" y="176733"/>
                                </a:lnTo>
                                <a:lnTo>
                                  <a:pt x="254" y="167590"/>
                                </a:lnTo>
                                <a:lnTo>
                                  <a:pt x="1016" y="159970"/>
                                </a:lnTo>
                                <a:lnTo>
                                  <a:pt x="1905" y="153874"/>
                                </a:lnTo>
                                <a:lnTo>
                                  <a:pt x="3429" y="148921"/>
                                </a:lnTo>
                                <a:cubicBezTo>
                                  <a:pt x="3429" y="148667"/>
                                  <a:pt x="3556" y="148540"/>
                                  <a:pt x="3556" y="148286"/>
                                </a:cubicBezTo>
                                <a:lnTo>
                                  <a:pt x="5335" y="145111"/>
                                </a:lnTo>
                                <a:cubicBezTo>
                                  <a:pt x="5461" y="144857"/>
                                  <a:pt x="5588" y="144602"/>
                                  <a:pt x="5842" y="144349"/>
                                </a:cubicBezTo>
                                <a:lnTo>
                                  <a:pt x="8128" y="142063"/>
                                </a:lnTo>
                                <a:cubicBezTo>
                                  <a:pt x="8510" y="141682"/>
                                  <a:pt x="8890" y="141427"/>
                                  <a:pt x="9398" y="141301"/>
                                </a:cubicBezTo>
                                <a:lnTo>
                                  <a:pt x="15367" y="139650"/>
                                </a:lnTo>
                                <a:cubicBezTo>
                                  <a:pt x="15622" y="139522"/>
                                  <a:pt x="15875" y="139522"/>
                                  <a:pt x="16256" y="139522"/>
                                </a:cubicBezTo>
                                <a:lnTo>
                                  <a:pt x="50292" y="139522"/>
                                </a:lnTo>
                                <a:lnTo>
                                  <a:pt x="50292" y="117425"/>
                                </a:lnTo>
                                <a:lnTo>
                                  <a:pt x="51816" y="88596"/>
                                </a:lnTo>
                                <a:lnTo>
                                  <a:pt x="56388" y="63450"/>
                                </a:lnTo>
                                <a:cubicBezTo>
                                  <a:pt x="56515" y="63322"/>
                                  <a:pt x="56515" y="63196"/>
                                  <a:pt x="56642" y="62942"/>
                                </a:cubicBezTo>
                                <a:lnTo>
                                  <a:pt x="64389" y="41859"/>
                                </a:lnTo>
                                <a:cubicBezTo>
                                  <a:pt x="64516" y="41606"/>
                                  <a:pt x="64516" y="41478"/>
                                  <a:pt x="64643" y="41225"/>
                                </a:cubicBezTo>
                                <a:lnTo>
                                  <a:pt x="75692" y="24080"/>
                                </a:lnTo>
                                <a:cubicBezTo>
                                  <a:pt x="75947" y="23826"/>
                                  <a:pt x="76073" y="23699"/>
                                  <a:pt x="76200" y="23445"/>
                                </a:cubicBezTo>
                                <a:lnTo>
                                  <a:pt x="90932" y="10109"/>
                                </a:lnTo>
                                <a:cubicBezTo>
                                  <a:pt x="91060" y="9983"/>
                                  <a:pt x="91313" y="9856"/>
                                  <a:pt x="91567" y="9728"/>
                                </a:cubicBezTo>
                                <a:lnTo>
                                  <a:pt x="109601" y="203"/>
                                </a:lnTo>
                                <a:lnTo>
                                  <a:pt x="1101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7" name="Shape 607"/>
                        <wps:cNvSpPr/>
                        <wps:spPr>
                          <a:xfrm>
                            <a:off x="714883" y="18415"/>
                            <a:ext cx="110109" cy="476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109" h="476394">
                                <a:moveTo>
                                  <a:pt x="47752" y="0"/>
                                </a:moveTo>
                                <a:lnTo>
                                  <a:pt x="60960" y="635"/>
                                </a:lnTo>
                                <a:lnTo>
                                  <a:pt x="73152" y="2159"/>
                                </a:lnTo>
                                <a:lnTo>
                                  <a:pt x="83947" y="4445"/>
                                </a:lnTo>
                                <a:lnTo>
                                  <a:pt x="92202" y="6985"/>
                                </a:lnTo>
                                <a:lnTo>
                                  <a:pt x="97917" y="9398"/>
                                </a:lnTo>
                                <a:cubicBezTo>
                                  <a:pt x="98171" y="9398"/>
                                  <a:pt x="98298" y="9525"/>
                                  <a:pt x="98425" y="9652"/>
                                </a:cubicBezTo>
                                <a:lnTo>
                                  <a:pt x="101981" y="11938"/>
                                </a:lnTo>
                                <a:cubicBezTo>
                                  <a:pt x="102489" y="12192"/>
                                  <a:pt x="102743" y="12573"/>
                                  <a:pt x="102997" y="12954"/>
                                </a:cubicBezTo>
                                <a:lnTo>
                                  <a:pt x="106807" y="19431"/>
                                </a:lnTo>
                                <a:cubicBezTo>
                                  <a:pt x="106934" y="19685"/>
                                  <a:pt x="107061" y="19939"/>
                                  <a:pt x="107188" y="20193"/>
                                </a:cubicBezTo>
                                <a:lnTo>
                                  <a:pt x="108459" y="24892"/>
                                </a:lnTo>
                                <a:cubicBezTo>
                                  <a:pt x="108459" y="25019"/>
                                  <a:pt x="108585" y="25146"/>
                                  <a:pt x="108585" y="25400"/>
                                </a:cubicBezTo>
                                <a:lnTo>
                                  <a:pt x="109347" y="31242"/>
                                </a:lnTo>
                                <a:lnTo>
                                  <a:pt x="109855" y="38608"/>
                                </a:lnTo>
                                <a:lnTo>
                                  <a:pt x="110109" y="47752"/>
                                </a:lnTo>
                                <a:lnTo>
                                  <a:pt x="109982" y="56642"/>
                                </a:lnTo>
                                <a:lnTo>
                                  <a:pt x="109347" y="63754"/>
                                </a:lnTo>
                                <a:lnTo>
                                  <a:pt x="108585" y="69088"/>
                                </a:lnTo>
                                <a:cubicBezTo>
                                  <a:pt x="108585" y="69215"/>
                                  <a:pt x="108459" y="69342"/>
                                  <a:pt x="108459" y="69469"/>
                                </a:cubicBezTo>
                                <a:lnTo>
                                  <a:pt x="107315" y="73279"/>
                                </a:lnTo>
                                <a:cubicBezTo>
                                  <a:pt x="107188" y="73533"/>
                                  <a:pt x="107061" y="73914"/>
                                  <a:pt x="106934" y="74168"/>
                                </a:cubicBezTo>
                                <a:lnTo>
                                  <a:pt x="103886" y="78486"/>
                                </a:lnTo>
                                <a:cubicBezTo>
                                  <a:pt x="103505" y="79121"/>
                                  <a:pt x="102870" y="79502"/>
                                  <a:pt x="102235" y="79756"/>
                                </a:cubicBezTo>
                                <a:lnTo>
                                  <a:pt x="98425" y="80899"/>
                                </a:lnTo>
                                <a:cubicBezTo>
                                  <a:pt x="97917" y="81026"/>
                                  <a:pt x="97409" y="81026"/>
                                  <a:pt x="96901" y="80899"/>
                                </a:cubicBezTo>
                                <a:lnTo>
                                  <a:pt x="91694" y="79756"/>
                                </a:lnTo>
                                <a:lnTo>
                                  <a:pt x="84328" y="77216"/>
                                </a:lnTo>
                                <a:lnTo>
                                  <a:pt x="74676" y="74803"/>
                                </a:lnTo>
                                <a:lnTo>
                                  <a:pt x="68961" y="74041"/>
                                </a:lnTo>
                                <a:lnTo>
                                  <a:pt x="62230" y="73787"/>
                                </a:lnTo>
                                <a:lnTo>
                                  <a:pt x="54356" y="74422"/>
                                </a:lnTo>
                                <a:lnTo>
                                  <a:pt x="47752" y="76327"/>
                                </a:lnTo>
                                <a:lnTo>
                                  <a:pt x="42545" y="79502"/>
                                </a:lnTo>
                                <a:lnTo>
                                  <a:pt x="38100" y="84201"/>
                                </a:lnTo>
                                <a:lnTo>
                                  <a:pt x="34798" y="90932"/>
                                </a:lnTo>
                                <a:lnTo>
                                  <a:pt x="32385" y="99187"/>
                                </a:lnTo>
                                <a:lnTo>
                                  <a:pt x="30861" y="109982"/>
                                </a:lnTo>
                                <a:lnTo>
                                  <a:pt x="30353" y="123063"/>
                                </a:lnTo>
                                <a:lnTo>
                                  <a:pt x="30353" y="147320"/>
                                </a:lnTo>
                                <a:lnTo>
                                  <a:pt x="81915" y="147320"/>
                                </a:lnTo>
                                <a:cubicBezTo>
                                  <a:pt x="82169" y="147320"/>
                                  <a:pt x="82550" y="147320"/>
                                  <a:pt x="82804" y="147447"/>
                                </a:cubicBezTo>
                                <a:lnTo>
                                  <a:pt x="88392" y="149098"/>
                                </a:lnTo>
                                <a:cubicBezTo>
                                  <a:pt x="88773" y="149225"/>
                                  <a:pt x="89281" y="149479"/>
                                  <a:pt x="89662" y="149860"/>
                                </a:cubicBezTo>
                                <a:lnTo>
                                  <a:pt x="91948" y="152146"/>
                                </a:lnTo>
                                <a:cubicBezTo>
                                  <a:pt x="92075" y="152400"/>
                                  <a:pt x="92202" y="152527"/>
                                  <a:pt x="92329" y="152781"/>
                                </a:cubicBezTo>
                                <a:lnTo>
                                  <a:pt x="94234" y="155956"/>
                                </a:lnTo>
                                <a:cubicBezTo>
                                  <a:pt x="94361" y="156210"/>
                                  <a:pt x="94488" y="156337"/>
                                  <a:pt x="94488" y="156591"/>
                                </a:cubicBezTo>
                                <a:lnTo>
                                  <a:pt x="96012" y="161163"/>
                                </a:lnTo>
                                <a:cubicBezTo>
                                  <a:pt x="96139" y="161290"/>
                                  <a:pt x="96139" y="161417"/>
                                  <a:pt x="96139" y="161671"/>
                                </a:cubicBezTo>
                                <a:lnTo>
                                  <a:pt x="97155" y="167513"/>
                                </a:lnTo>
                                <a:lnTo>
                                  <a:pt x="97663" y="175260"/>
                                </a:lnTo>
                                <a:lnTo>
                                  <a:pt x="97917" y="184404"/>
                                </a:lnTo>
                                <a:lnTo>
                                  <a:pt x="97790" y="193040"/>
                                </a:lnTo>
                                <a:lnTo>
                                  <a:pt x="97155" y="200406"/>
                                </a:lnTo>
                                <a:lnTo>
                                  <a:pt x="96139" y="206629"/>
                                </a:lnTo>
                                <a:cubicBezTo>
                                  <a:pt x="96139" y="206756"/>
                                  <a:pt x="96139" y="206883"/>
                                  <a:pt x="96012" y="207137"/>
                                </a:cubicBezTo>
                                <a:lnTo>
                                  <a:pt x="94488" y="211709"/>
                                </a:lnTo>
                                <a:cubicBezTo>
                                  <a:pt x="94488" y="211963"/>
                                  <a:pt x="94361" y="212217"/>
                                  <a:pt x="94107" y="212471"/>
                                </a:cubicBezTo>
                                <a:lnTo>
                                  <a:pt x="89916" y="218567"/>
                                </a:lnTo>
                                <a:cubicBezTo>
                                  <a:pt x="89535" y="219075"/>
                                  <a:pt x="89027" y="219456"/>
                                  <a:pt x="88392" y="219710"/>
                                </a:cubicBezTo>
                                <a:lnTo>
                                  <a:pt x="82931" y="221615"/>
                                </a:lnTo>
                                <a:cubicBezTo>
                                  <a:pt x="82550" y="221742"/>
                                  <a:pt x="82296" y="221742"/>
                                  <a:pt x="81915" y="221742"/>
                                </a:cubicBezTo>
                                <a:lnTo>
                                  <a:pt x="30353" y="221742"/>
                                </a:lnTo>
                                <a:lnTo>
                                  <a:pt x="30353" y="460502"/>
                                </a:lnTo>
                                <a:cubicBezTo>
                                  <a:pt x="30353" y="460756"/>
                                  <a:pt x="30226" y="461137"/>
                                  <a:pt x="30099" y="461391"/>
                                </a:cubicBezTo>
                                <a:lnTo>
                                  <a:pt x="28194" y="467106"/>
                                </a:lnTo>
                                <a:cubicBezTo>
                                  <a:pt x="28067" y="467614"/>
                                  <a:pt x="27813" y="467995"/>
                                  <a:pt x="27432" y="468376"/>
                                </a:cubicBezTo>
                                <a:lnTo>
                                  <a:pt x="24765" y="470916"/>
                                </a:lnTo>
                                <a:cubicBezTo>
                                  <a:pt x="24511" y="471170"/>
                                  <a:pt x="24257" y="471297"/>
                                  <a:pt x="23876" y="471424"/>
                                </a:cubicBezTo>
                                <a:lnTo>
                                  <a:pt x="19939" y="473202"/>
                                </a:lnTo>
                                <a:cubicBezTo>
                                  <a:pt x="19685" y="473202"/>
                                  <a:pt x="19558" y="473202"/>
                                  <a:pt x="19431" y="473329"/>
                                </a:cubicBezTo>
                                <a:lnTo>
                                  <a:pt x="13716" y="474853"/>
                                </a:lnTo>
                                <a:lnTo>
                                  <a:pt x="5969" y="475996"/>
                                </a:lnTo>
                                <a:lnTo>
                                  <a:pt x="0" y="476394"/>
                                </a:lnTo>
                                <a:lnTo>
                                  <a:pt x="0" y="470314"/>
                                </a:lnTo>
                                <a:lnTo>
                                  <a:pt x="5080" y="470027"/>
                                </a:lnTo>
                                <a:lnTo>
                                  <a:pt x="12192" y="468884"/>
                                </a:lnTo>
                                <a:lnTo>
                                  <a:pt x="17653" y="467487"/>
                                </a:lnTo>
                                <a:lnTo>
                                  <a:pt x="20955" y="466090"/>
                                </a:lnTo>
                                <a:lnTo>
                                  <a:pt x="22733" y="464439"/>
                                </a:lnTo>
                                <a:lnTo>
                                  <a:pt x="24257" y="459994"/>
                                </a:lnTo>
                                <a:lnTo>
                                  <a:pt x="24257" y="218694"/>
                                </a:lnTo>
                                <a:cubicBezTo>
                                  <a:pt x="24257" y="217043"/>
                                  <a:pt x="25527" y="215646"/>
                                  <a:pt x="27305" y="215646"/>
                                </a:cubicBezTo>
                                <a:lnTo>
                                  <a:pt x="81407" y="215646"/>
                                </a:lnTo>
                                <a:lnTo>
                                  <a:pt x="85471" y="214249"/>
                                </a:lnTo>
                                <a:lnTo>
                                  <a:pt x="88900" y="209296"/>
                                </a:lnTo>
                                <a:lnTo>
                                  <a:pt x="90170" y="205359"/>
                                </a:lnTo>
                                <a:lnTo>
                                  <a:pt x="91059" y="200025"/>
                                </a:lnTo>
                                <a:lnTo>
                                  <a:pt x="91694" y="192913"/>
                                </a:lnTo>
                                <a:lnTo>
                                  <a:pt x="91821" y="184531"/>
                                </a:lnTo>
                                <a:lnTo>
                                  <a:pt x="91694" y="175641"/>
                                </a:lnTo>
                                <a:lnTo>
                                  <a:pt x="91059" y="168529"/>
                                </a:lnTo>
                                <a:lnTo>
                                  <a:pt x="90170" y="162814"/>
                                </a:lnTo>
                                <a:lnTo>
                                  <a:pt x="88900" y="158877"/>
                                </a:lnTo>
                                <a:lnTo>
                                  <a:pt x="87249" y="156210"/>
                                </a:lnTo>
                                <a:lnTo>
                                  <a:pt x="85852" y="154686"/>
                                </a:lnTo>
                                <a:lnTo>
                                  <a:pt x="81407" y="153416"/>
                                </a:lnTo>
                                <a:lnTo>
                                  <a:pt x="27305" y="153416"/>
                                </a:lnTo>
                                <a:cubicBezTo>
                                  <a:pt x="25527" y="153416"/>
                                  <a:pt x="24257" y="152019"/>
                                  <a:pt x="24257" y="150368"/>
                                </a:cubicBezTo>
                                <a:lnTo>
                                  <a:pt x="24257" y="122809"/>
                                </a:lnTo>
                                <a:lnTo>
                                  <a:pt x="24765" y="109093"/>
                                </a:lnTo>
                                <a:lnTo>
                                  <a:pt x="26289" y="98044"/>
                                </a:lnTo>
                                <a:cubicBezTo>
                                  <a:pt x="26289" y="97917"/>
                                  <a:pt x="26416" y="97790"/>
                                  <a:pt x="26416" y="97663"/>
                                </a:cubicBezTo>
                                <a:lnTo>
                                  <a:pt x="29083" y="88900"/>
                                </a:lnTo>
                                <a:cubicBezTo>
                                  <a:pt x="29083" y="88646"/>
                                  <a:pt x="29210" y="88519"/>
                                  <a:pt x="29337" y="88392"/>
                                </a:cubicBezTo>
                                <a:lnTo>
                                  <a:pt x="32893" y="81153"/>
                                </a:lnTo>
                                <a:cubicBezTo>
                                  <a:pt x="33020" y="80899"/>
                                  <a:pt x="33147" y="80645"/>
                                  <a:pt x="33401" y="80391"/>
                                </a:cubicBezTo>
                                <a:lnTo>
                                  <a:pt x="38354" y="75057"/>
                                </a:lnTo>
                                <a:cubicBezTo>
                                  <a:pt x="38481" y="74930"/>
                                  <a:pt x="38735" y="74676"/>
                                  <a:pt x="38989" y="74549"/>
                                </a:cubicBezTo>
                                <a:lnTo>
                                  <a:pt x="44958" y="70993"/>
                                </a:lnTo>
                                <a:cubicBezTo>
                                  <a:pt x="45085" y="70866"/>
                                  <a:pt x="45339" y="70739"/>
                                  <a:pt x="45593" y="70612"/>
                                </a:cubicBezTo>
                                <a:lnTo>
                                  <a:pt x="52832" y="68580"/>
                                </a:lnTo>
                                <a:cubicBezTo>
                                  <a:pt x="53086" y="68453"/>
                                  <a:pt x="53213" y="68453"/>
                                  <a:pt x="53467" y="68453"/>
                                </a:cubicBezTo>
                                <a:lnTo>
                                  <a:pt x="61849" y="67691"/>
                                </a:lnTo>
                                <a:cubicBezTo>
                                  <a:pt x="61976" y="67691"/>
                                  <a:pt x="62103" y="67691"/>
                                  <a:pt x="62230" y="67691"/>
                                </a:cubicBezTo>
                                <a:lnTo>
                                  <a:pt x="69723" y="68072"/>
                                </a:lnTo>
                                <a:lnTo>
                                  <a:pt x="76200" y="68834"/>
                                </a:lnTo>
                                <a:lnTo>
                                  <a:pt x="86360" y="71374"/>
                                </a:lnTo>
                                <a:lnTo>
                                  <a:pt x="93091" y="73787"/>
                                </a:lnTo>
                                <a:lnTo>
                                  <a:pt x="97409" y="74803"/>
                                </a:lnTo>
                                <a:lnTo>
                                  <a:pt x="99441" y="74168"/>
                                </a:lnTo>
                                <a:lnTo>
                                  <a:pt x="101600" y="71120"/>
                                </a:lnTo>
                                <a:lnTo>
                                  <a:pt x="102616" y="67945"/>
                                </a:lnTo>
                                <a:lnTo>
                                  <a:pt x="103251" y="63246"/>
                                </a:lnTo>
                                <a:lnTo>
                                  <a:pt x="103886" y="56515"/>
                                </a:lnTo>
                                <a:lnTo>
                                  <a:pt x="104013" y="47879"/>
                                </a:lnTo>
                                <a:lnTo>
                                  <a:pt x="103886" y="39116"/>
                                </a:lnTo>
                                <a:lnTo>
                                  <a:pt x="103251" y="32004"/>
                                </a:lnTo>
                                <a:lnTo>
                                  <a:pt x="102489" y="26289"/>
                                </a:lnTo>
                                <a:lnTo>
                                  <a:pt x="101346" y="22225"/>
                                </a:lnTo>
                                <a:lnTo>
                                  <a:pt x="98171" y="16637"/>
                                </a:lnTo>
                                <a:lnTo>
                                  <a:pt x="95377" y="14859"/>
                                </a:lnTo>
                                <a:lnTo>
                                  <a:pt x="90297" y="12827"/>
                                </a:lnTo>
                                <a:lnTo>
                                  <a:pt x="82550" y="10414"/>
                                </a:lnTo>
                                <a:lnTo>
                                  <a:pt x="72390" y="8128"/>
                                </a:lnTo>
                                <a:lnTo>
                                  <a:pt x="60579" y="6731"/>
                                </a:lnTo>
                                <a:lnTo>
                                  <a:pt x="48260" y="6096"/>
                                </a:lnTo>
                                <a:lnTo>
                                  <a:pt x="23241" y="8001"/>
                                </a:lnTo>
                                <a:lnTo>
                                  <a:pt x="2032" y="13589"/>
                                </a:lnTo>
                                <a:lnTo>
                                  <a:pt x="0" y="14657"/>
                                </a:lnTo>
                                <a:lnTo>
                                  <a:pt x="0" y="7798"/>
                                </a:lnTo>
                                <a:lnTo>
                                  <a:pt x="127" y="7747"/>
                                </a:lnTo>
                                <a:lnTo>
                                  <a:pt x="21844" y="2032"/>
                                </a:lnTo>
                                <a:cubicBezTo>
                                  <a:pt x="22098" y="2032"/>
                                  <a:pt x="22225" y="1905"/>
                                  <a:pt x="22479" y="1905"/>
                                </a:cubicBezTo>
                                <a:lnTo>
                                  <a:pt x="477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8" name="Shape 608"/>
                        <wps:cNvSpPr/>
                        <wps:spPr>
                          <a:xfrm>
                            <a:off x="1127633" y="347853"/>
                            <a:ext cx="66104" cy="882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04" h="88266">
                                <a:moveTo>
                                  <a:pt x="3175" y="0"/>
                                </a:moveTo>
                                <a:lnTo>
                                  <a:pt x="66104" y="0"/>
                                </a:lnTo>
                                <a:lnTo>
                                  <a:pt x="66104" y="6096"/>
                                </a:lnTo>
                                <a:lnTo>
                                  <a:pt x="6350" y="6096"/>
                                </a:lnTo>
                                <a:lnTo>
                                  <a:pt x="7366" y="21082"/>
                                </a:lnTo>
                                <a:lnTo>
                                  <a:pt x="10414" y="36830"/>
                                </a:lnTo>
                                <a:lnTo>
                                  <a:pt x="16129" y="50673"/>
                                </a:lnTo>
                                <a:lnTo>
                                  <a:pt x="24257" y="62103"/>
                                </a:lnTo>
                                <a:lnTo>
                                  <a:pt x="34925" y="71120"/>
                                </a:lnTo>
                                <a:lnTo>
                                  <a:pt x="48387" y="77851"/>
                                </a:lnTo>
                                <a:lnTo>
                                  <a:pt x="64897" y="82042"/>
                                </a:lnTo>
                                <a:lnTo>
                                  <a:pt x="66104" y="82126"/>
                                </a:lnTo>
                                <a:lnTo>
                                  <a:pt x="66104" y="88266"/>
                                </a:lnTo>
                                <a:lnTo>
                                  <a:pt x="64262" y="88138"/>
                                </a:lnTo>
                                <a:cubicBezTo>
                                  <a:pt x="64135" y="88138"/>
                                  <a:pt x="63881" y="88138"/>
                                  <a:pt x="63754" y="88011"/>
                                </a:cubicBezTo>
                                <a:lnTo>
                                  <a:pt x="46609" y="83693"/>
                                </a:lnTo>
                                <a:cubicBezTo>
                                  <a:pt x="46355" y="83566"/>
                                  <a:pt x="46101" y="83566"/>
                                  <a:pt x="45974" y="83439"/>
                                </a:cubicBezTo>
                                <a:lnTo>
                                  <a:pt x="31877" y="76453"/>
                                </a:lnTo>
                                <a:cubicBezTo>
                                  <a:pt x="31623" y="76327"/>
                                  <a:pt x="31496" y="76200"/>
                                  <a:pt x="31242" y="75946"/>
                                </a:cubicBezTo>
                                <a:lnTo>
                                  <a:pt x="20066" y="66421"/>
                                </a:lnTo>
                                <a:cubicBezTo>
                                  <a:pt x="19812" y="66294"/>
                                  <a:pt x="19685" y="66167"/>
                                  <a:pt x="19558" y="65913"/>
                                </a:cubicBezTo>
                                <a:lnTo>
                                  <a:pt x="10922" y="53975"/>
                                </a:lnTo>
                                <a:cubicBezTo>
                                  <a:pt x="10795" y="53721"/>
                                  <a:pt x="10668" y="53467"/>
                                  <a:pt x="10541" y="53340"/>
                                </a:cubicBezTo>
                                <a:lnTo>
                                  <a:pt x="4699" y="38862"/>
                                </a:lnTo>
                                <a:cubicBezTo>
                                  <a:pt x="4572" y="38608"/>
                                  <a:pt x="4572" y="38481"/>
                                  <a:pt x="4572" y="38227"/>
                                </a:cubicBezTo>
                                <a:lnTo>
                                  <a:pt x="1270" y="21463"/>
                                </a:lnTo>
                                <a:lnTo>
                                  <a:pt x="127" y="3175"/>
                                </a:lnTo>
                                <a:cubicBezTo>
                                  <a:pt x="0" y="2286"/>
                                  <a:pt x="381" y="1524"/>
                                  <a:pt x="889" y="889"/>
                                </a:cubicBezTo>
                                <a:cubicBezTo>
                                  <a:pt x="1524" y="253"/>
                                  <a:pt x="2286" y="0"/>
                                  <a:pt x="31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9" name="Shape 609"/>
                        <wps:cNvSpPr/>
                        <wps:spPr>
                          <a:xfrm>
                            <a:off x="1127633" y="217686"/>
                            <a:ext cx="66104" cy="81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04" h="81907">
                                <a:moveTo>
                                  <a:pt x="66104" y="0"/>
                                </a:moveTo>
                                <a:lnTo>
                                  <a:pt x="66104" y="6116"/>
                                </a:lnTo>
                                <a:lnTo>
                                  <a:pt x="53340" y="7358"/>
                                </a:lnTo>
                                <a:lnTo>
                                  <a:pt x="41021" y="11676"/>
                                </a:lnTo>
                                <a:lnTo>
                                  <a:pt x="30734" y="18407"/>
                                </a:lnTo>
                                <a:lnTo>
                                  <a:pt x="22352" y="27043"/>
                                </a:lnTo>
                                <a:lnTo>
                                  <a:pt x="15748" y="37711"/>
                                </a:lnTo>
                                <a:lnTo>
                                  <a:pt x="10795" y="50285"/>
                                </a:lnTo>
                                <a:lnTo>
                                  <a:pt x="7620" y="64254"/>
                                </a:lnTo>
                                <a:lnTo>
                                  <a:pt x="6477" y="75811"/>
                                </a:lnTo>
                                <a:lnTo>
                                  <a:pt x="66104" y="75811"/>
                                </a:lnTo>
                                <a:lnTo>
                                  <a:pt x="66104" y="81907"/>
                                </a:lnTo>
                                <a:lnTo>
                                  <a:pt x="3175" y="81907"/>
                                </a:lnTo>
                                <a:cubicBezTo>
                                  <a:pt x="2286" y="81907"/>
                                  <a:pt x="1397" y="81526"/>
                                  <a:pt x="889" y="80892"/>
                                </a:cubicBezTo>
                                <a:cubicBezTo>
                                  <a:pt x="254" y="80256"/>
                                  <a:pt x="0" y="79367"/>
                                  <a:pt x="127" y="78605"/>
                                </a:cubicBezTo>
                                <a:lnTo>
                                  <a:pt x="1651" y="62985"/>
                                </a:lnTo>
                                <a:lnTo>
                                  <a:pt x="4953" y="48633"/>
                                </a:lnTo>
                                <a:cubicBezTo>
                                  <a:pt x="4953" y="48506"/>
                                  <a:pt x="4953" y="48379"/>
                                  <a:pt x="5080" y="48252"/>
                                </a:cubicBezTo>
                                <a:lnTo>
                                  <a:pt x="10160" y="35298"/>
                                </a:lnTo>
                                <a:cubicBezTo>
                                  <a:pt x="10287" y="35044"/>
                                  <a:pt x="10287" y="34917"/>
                                  <a:pt x="10414" y="34791"/>
                                </a:cubicBezTo>
                                <a:lnTo>
                                  <a:pt x="17272" y="23614"/>
                                </a:lnTo>
                                <a:cubicBezTo>
                                  <a:pt x="17399" y="23360"/>
                                  <a:pt x="17526" y="23233"/>
                                  <a:pt x="17653" y="22979"/>
                                </a:cubicBezTo>
                                <a:lnTo>
                                  <a:pt x="26670" y="13835"/>
                                </a:lnTo>
                                <a:cubicBezTo>
                                  <a:pt x="26797" y="13708"/>
                                  <a:pt x="27051" y="13581"/>
                                  <a:pt x="27178" y="13454"/>
                                </a:cubicBezTo>
                                <a:lnTo>
                                  <a:pt x="37973" y="6342"/>
                                </a:lnTo>
                                <a:cubicBezTo>
                                  <a:pt x="38227" y="6216"/>
                                  <a:pt x="38481" y="6216"/>
                                  <a:pt x="38735" y="6088"/>
                                </a:cubicBezTo>
                                <a:lnTo>
                                  <a:pt x="51689" y="1517"/>
                                </a:lnTo>
                                <a:cubicBezTo>
                                  <a:pt x="51816" y="1389"/>
                                  <a:pt x="52070" y="1389"/>
                                  <a:pt x="52324" y="1389"/>
                                </a:cubicBezTo>
                                <a:lnTo>
                                  <a:pt x="661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0" name="Shape 610"/>
                        <wps:cNvSpPr/>
                        <wps:spPr>
                          <a:xfrm>
                            <a:off x="1042035" y="158260"/>
                            <a:ext cx="151702" cy="342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702" h="342396">
                                <a:moveTo>
                                  <a:pt x="151702" y="0"/>
                                </a:moveTo>
                                <a:lnTo>
                                  <a:pt x="151702" y="6086"/>
                                </a:lnTo>
                                <a:lnTo>
                                  <a:pt x="138303" y="6586"/>
                                </a:lnTo>
                                <a:lnTo>
                                  <a:pt x="122301" y="8618"/>
                                </a:lnTo>
                                <a:lnTo>
                                  <a:pt x="107061" y="12174"/>
                                </a:lnTo>
                                <a:lnTo>
                                  <a:pt x="92710" y="17254"/>
                                </a:lnTo>
                                <a:lnTo>
                                  <a:pt x="79502" y="23477"/>
                                </a:lnTo>
                                <a:lnTo>
                                  <a:pt x="67183" y="31351"/>
                                </a:lnTo>
                                <a:lnTo>
                                  <a:pt x="56007" y="40114"/>
                                </a:lnTo>
                                <a:lnTo>
                                  <a:pt x="45720" y="50274"/>
                                </a:lnTo>
                                <a:lnTo>
                                  <a:pt x="36576" y="61831"/>
                                </a:lnTo>
                                <a:lnTo>
                                  <a:pt x="28829" y="74531"/>
                                </a:lnTo>
                                <a:lnTo>
                                  <a:pt x="21844" y="88247"/>
                                </a:lnTo>
                                <a:lnTo>
                                  <a:pt x="16256" y="103487"/>
                                </a:lnTo>
                                <a:lnTo>
                                  <a:pt x="11684" y="119743"/>
                                </a:lnTo>
                                <a:lnTo>
                                  <a:pt x="8636" y="136888"/>
                                </a:lnTo>
                                <a:lnTo>
                                  <a:pt x="6604" y="155176"/>
                                </a:lnTo>
                                <a:lnTo>
                                  <a:pt x="6096" y="174353"/>
                                </a:lnTo>
                                <a:lnTo>
                                  <a:pt x="6604" y="194546"/>
                                </a:lnTo>
                                <a:lnTo>
                                  <a:pt x="8509" y="213215"/>
                                </a:lnTo>
                                <a:lnTo>
                                  <a:pt x="11430" y="230487"/>
                                </a:lnTo>
                                <a:lnTo>
                                  <a:pt x="15621" y="246362"/>
                                </a:lnTo>
                                <a:lnTo>
                                  <a:pt x="20955" y="260967"/>
                                </a:lnTo>
                                <a:lnTo>
                                  <a:pt x="27813" y="274302"/>
                                </a:lnTo>
                                <a:lnTo>
                                  <a:pt x="35560" y="286240"/>
                                </a:lnTo>
                                <a:lnTo>
                                  <a:pt x="44831" y="296781"/>
                                </a:lnTo>
                                <a:lnTo>
                                  <a:pt x="55245" y="306179"/>
                                </a:lnTo>
                                <a:lnTo>
                                  <a:pt x="66675" y="314307"/>
                                </a:lnTo>
                                <a:lnTo>
                                  <a:pt x="79502" y="321038"/>
                                </a:lnTo>
                                <a:lnTo>
                                  <a:pt x="93726" y="326626"/>
                                </a:lnTo>
                                <a:lnTo>
                                  <a:pt x="109093" y="330944"/>
                                </a:lnTo>
                                <a:lnTo>
                                  <a:pt x="125603" y="334119"/>
                                </a:lnTo>
                                <a:lnTo>
                                  <a:pt x="143510" y="336024"/>
                                </a:lnTo>
                                <a:lnTo>
                                  <a:pt x="151702" y="336297"/>
                                </a:lnTo>
                                <a:lnTo>
                                  <a:pt x="151702" y="342396"/>
                                </a:lnTo>
                                <a:lnTo>
                                  <a:pt x="143256" y="342120"/>
                                </a:lnTo>
                                <a:lnTo>
                                  <a:pt x="124968" y="340215"/>
                                </a:lnTo>
                                <a:lnTo>
                                  <a:pt x="107950" y="336913"/>
                                </a:lnTo>
                                <a:lnTo>
                                  <a:pt x="92075" y="332468"/>
                                </a:lnTo>
                                <a:lnTo>
                                  <a:pt x="77343" y="326626"/>
                                </a:lnTo>
                                <a:lnTo>
                                  <a:pt x="63881" y="319641"/>
                                </a:lnTo>
                                <a:lnTo>
                                  <a:pt x="51689" y="311132"/>
                                </a:lnTo>
                                <a:lnTo>
                                  <a:pt x="40767" y="301353"/>
                                </a:lnTo>
                                <a:lnTo>
                                  <a:pt x="30988" y="290177"/>
                                </a:lnTo>
                                <a:lnTo>
                                  <a:pt x="22733" y="277731"/>
                                </a:lnTo>
                                <a:lnTo>
                                  <a:pt x="15494" y="263761"/>
                                </a:lnTo>
                                <a:lnTo>
                                  <a:pt x="9906" y="248521"/>
                                </a:lnTo>
                                <a:lnTo>
                                  <a:pt x="5588" y="232011"/>
                                </a:lnTo>
                                <a:lnTo>
                                  <a:pt x="2413" y="214231"/>
                                </a:lnTo>
                                <a:lnTo>
                                  <a:pt x="508" y="195181"/>
                                </a:lnTo>
                                <a:lnTo>
                                  <a:pt x="0" y="174607"/>
                                </a:lnTo>
                                <a:lnTo>
                                  <a:pt x="508" y="154922"/>
                                </a:lnTo>
                                <a:lnTo>
                                  <a:pt x="2667" y="136253"/>
                                </a:lnTo>
                                <a:lnTo>
                                  <a:pt x="5715" y="118727"/>
                                </a:lnTo>
                                <a:lnTo>
                                  <a:pt x="10287" y="101836"/>
                                </a:lnTo>
                                <a:lnTo>
                                  <a:pt x="16129" y="86215"/>
                                </a:lnTo>
                                <a:lnTo>
                                  <a:pt x="23368" y="71737"/>
                                </a:lnTo>
                                <a:lnTo>
                                  <a:pt x="31496" y="58529"/>
                                </a:lnTo>
                                <a:lnTo>
                                  <a:pt x="41021" y="46464"/>
                                </a:lnTo>
                                <a:lnTo>
                                  <a:pt x="51689" y="35796"/>
                                </a:lnTo>
                                <a:lnTo>
                                  <a:pt x="63373" y="26525"/>
                                </a:lnTo>
                                <a:lnTo>
                                  <a:pt x="76200" y="18397"/>
                                </a:lnTo>
                                <a:lnTo>
                                  <a:pt x="90043" y="11666"/>
                                </a:lnTo>
                                <a:lnTo>
                                  <a:pt x="105029" y="6459"/>
                                </a:lnTo>
                                <a:lnTo>
                                  <a:pt x="121031" y="2776"/>
                                </a:lnTo>
                                <a:lnTo>
                                  <a:pt x="137414" y="617"/>
                                </a:lnTo>
                                <a:lnTo>
                                  <a:pt x="1517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Shape 611"/>
                        <wps:cNvSpPr/>
                        <wps:spPr>
                          <a:xfrm>
                            <a:off x="931291" y="18415"/>
                            <a:ext cx="110109" cy="476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109" h="476394">
                                <a:moveTo>
                                  <a:pt x="47751" y="0"/>
                                </a:moveTo>
                                <a:lnTo>
                                  <a:pt x="60960" y="635"/>
                                </a:lnTo>
                                <a:lnTo>
                                  <a:pt x="73151" y="2159"/>
                                </a:lnTo>
                                <a:lnTo>
                                  <a:pt x="83947" y="4445"/>
                                </a:lnTo>
                                <a:lnTo>
                                  <a:pt x="92201" y="6985"/>
                                </a:lnTo>
                                <a:lnTo>
                                  <a:pt x="97917" y="9398"/>
                                </a:lnTo>
                                <a:cubicBezTo>
                                  <a:pt x="98171" y="9398"/>
                                  <a:pt x="98298" y="9525"/>
                                  <a:pt x="98425" y="9652"/>
                                </a:cubicBezTo>
                                <a:lnTo>
                                  <a:pt x="101981" y="11938"/>
                                </a:lnTo>
                                <a:cubicBezTo>
                                  <a:pt x="102488" y="12192"/>
                                  <a:pt x="102743" y="12573"/>
                                  <a:pt x="102997" y="12954"/>
                                </a:cubicBezTo>
                                <a:lnTo>
                                  <a:pt x="106807" y="19431"/>
                                </a:lnTo>
                                <a:cubicBezTo>
                                  <a:pt x="106934" y="19685"/>
                                  <a:pt x="107061" y="19939"/>
                                  <a:pt x="107187" y="20193"/>
                                </a:cubicBezTo>
                                <a:lnTo>
                                  <a:pt x="108458" y="24892"/>
                                </a:lnTo>
                                <a:cubicBezTo>
                                  <a:pt x="108458" y="25019"/>
                                  <a:pt x="108585" y="25146"/>
                                  <a:pt x="108585" y="25400"/>
                                </a:cubicBezTo>
                                <a:lnTo>
                                  <a:pt x="109347" y="31242"/>
                                </a:lnTo>
                                <a:lnTo>
                                  <a:pt x="109855" y="38608"/>
                                </a:lnTo>
                                <a:lnTo>
                                  <a:pt x="110109" y="47752"/>
                                </a:lnTo>
                                <a:lnTo>
                                  <a:pt x="109982" y="56642"/>
                                </a:lnTo>
                                <a:lnTo>
                                  <a:pt x="109347" y="63754"/>
                                </a:lnTo>
                                <a:lnTo>
                                  <a:pt x="108585" y="69088"/>
                                </a:lnTo>
                                <a:cubicBezTo>
                                  <a:pt x="108585" y="69215"/>
                                  <a:pt x="108458" y="69342"/>
                                  <a:pt x="108458" y="69469"/>
                                </a:cubicBezTo>
                                <a:lnTo>
                                  <a:pt x="107314" y="73279"/>
                                </a:lnTo>
                                <a:cubicBezTo>
                                  <a:pt x="107187" y="73533"/>
                                  <a:pt x="107061" y="73914"/>
                                  <a:pt x="106934" y="74168"/>
                                </a:cubicBezTo>
                                <a:lnTo>
                                  <a:pt x="103886" y="78486"/>
                                </a:lnTo>
                                <a:cubicBezTo>
                                  <a:pt x="103505" y="79121"/>
                                  <a:pt x="102870" y="79502"/>
                                  <a:pt x="102235" y="79756"/>
                                </a:cubicBezTo>
                                <a:lnTo>
                                  <a:pt x="98425" y="80899"/>
                                </a:lnTo>
                                <a:cubicBezTo>
                                  <a:pt x="97917" y="81026"/>
                                  <a:pt x="97409" y="81026"/>
                                  <a:pt x="96900" y="80899"/>
                                </a:cubicBezTo>
                                <a:lnTo>
                                  <a:pt x="91694" y="79756"/>
                                </a:lnTo>
                                <a:lnTo>
                                  <a:pt x="84327" y="77216"/>
                                </a:lnTo>
                                <a:lnTo>
                                  <a:pt x="74675" y="74803"/>
                                </a:lnTo>
                                <a:lnTo>
                                  <a:pt x="68961" y="74041"/>
                                </a:lnTo>
                                <a:lnTo>
                                  <a:pt x="62230" y="73787"/>
                                </a:lnTo>
                                <a:lnTo>
                                  <a:pt x="54356" y="74422"/>
                                </a:lnTo>
                                <a:lnTo>
                                  <a:pt x="47751" y="76327"/>
                                </a:lnTo>
                                <a:lnTo>
                                  <a:pt x="42545" y="79502"/>
                                </a:lnTo>
                                <a:lnTo>
                                  <a:pt x="38100" y="84201"/>
                                </a:lnTo>
                                <a:lnTo>
                                  <a:pt x="34798" y="90932"/>
                                </a:lnTo>
                                <a:lnTo>
                                  <a:pt x="32385" y="99187"/>
                                </a:lnTo>
                                <a:lnTo>
                                  <a:pt x="30861" y="109982"/>
                                </a:lnTo>
                                <a:lnTo>
                                  <a:pt x="30352" y="123063"/>
                                </a:lnTo>
                                <a:lnTo>
                                  <a:pt x="30352" y="147320"/>
                                </a:lnTo>
                                <a:lnTo>
                                  <a:pt x="81914" y="147320"/>
                                </a:lnTo>
                                <a:cubicBezTo>
                                  <a:pt x="82169" y="147320"/>
                                  <a:pt x="82550" y="147320"/>
                                  <a:pt x="82803" y="147447"/>
                                </a:cubicBezTo>
                                <a:lnTo>
                                  <a:pt x="88392" y="149098"/>
                                </a:lnTo>
                                <a:cubicBezTo>
                                  <a:pt x="88773" y="149225"/>
                                  <a:pt x="89281" y="149479"/>
                                  <a:pt x="89662" y="149860"/>
                                </a:cubicBezTo>
                                <a:lnTo>
                                  <a:pt x="91948" y="152146"/>
                                </a:lnTo>
                                <a:cubicBezTo>
                                  <a:pt x="92075" y="152400"/>
                                  <a:pt x="92201" y="152527"/>
                                  <a:pt x="92328" y="152781"/>
                                </a:cubicBezTo>
                                <a:lnTo>
                                  <a:pt x="94234" y="155956"/>
                                </a:lnTo>
                                <a:cubicBezTo>
                                  <a:pt x="94361" y="156210"/>
                                  <a:pt x="94487" y="156337"/>
                                  <a:pt x="94487" y="156591"/>
                                </a:cubicBezTo>
                                <a:lnTo>
                                  <a:pt x="96012" y="161163"/>
                                </a:lnTo>
                                <a:cubicBezTo>
                                  <a:pt x="96138" y="161290"/>
                                  <a:pt x="96138" y="161417"/>
                                  <a:pt x="96138" y="161671"/>
                                </a:cubicBezTo>
                                <a:lnTo>
                                  <a:pt x="97155" y="167513"/>
                                </a:lnTo>
                                <a:lnTo>
                                  <a:pt x="97662" y="175260"/>
                                </a:lnTo>
                                <a:lnTo>
                                  <a:pt x="97917" y="184404"/>
                                </a:lnTo>
                                <a:lnTo>
                                  <a:pt x="97789" y="193040"/>
                                </a:lnTo>
                                <a:lnTo>
                                  <a:pt x="97155" y="200406"/>
                                </a:lnTo>
                                <a:lnTo>
                                  <a:pt x="96138" y="206629"/>
                                </a:lnTo>
                                <a:cubicBezTo>
                                  <a:pt x="96138" y="206756"/>
                                  <a:pt x="96138" y="206883"/>
                                  <a:pt x="96012" y="207137"/>
                                </a:cubicBezTo>
                                <a:lnTo>
                                  <a:pt x="94487" y="211709"/>
                                </a:lnTo>
                                <a:cubicBezTo>
                                  <a:pt x="94487" y="211963"/>
                                  <a:pt x="94361" y="212217"/>
                                  <a:pt x="94107" y="212471"/>
                                </a:cubicBezTo>
                                <a:lnTo>
                                  <a:pt x="89915" y="218567"/>
                                </a:lnTo>
                                <a:cubicBezTo>
                                  <a:pt x="89535" y="219075"/>
                                  <a:pt x="89026" y="219456"/>
                                  <a:pt x="88392" y="219710"/>
                                </a:cubicBezTo>
                                <a:lnTo>
                                  <a:pt x="82931" y="221615"/>
                                </a:lnTo>
                                <a:cubicBezTo>
                                  <a:pt x="82550" y="221742"/>
                                  <a:pt x="82296" y="221742"/>
                                  <a:pt x="81914" y="221742"/>
                                </a:cubicBezTo>
                                <a:lnTo>
                                  <a:pt x="30352" y="221742"/>
                                </a:lnTo>
                                <a:lnTo>
                                  <a:pt x="30352" y="460502"/>
                                </a:lnTo>
                                <a:cubicBezTo>
                                  <a:pt x="30352" y="460756"/>
                                  <a:pt x="30225" y="461137"/>
                                  <a:pt x="30099" y="461391"/>
                                </a:cubicBezTo>
                                <a:lnTo>
                                  <a:pt x="28194" y="467106"/>
                                </a:lnTo>
                                <a:cubicBezTo>
                                  <a:pt x="28067" y="467614"/>
                                  <a:pt x="27812" y="467995"/>
                                  <a:pt x="27432" y="468376"/>
                                </a:cubicBezTo>
                                <a:lnTo>
                                  <a:pt x="24764" y="470916"/>
                                </a:lnTo>
                                <a:cubicBezTo>
                                  <a:pt x="24511" y="471170"/>
                                  <a:pt x="24257" y="471297"/>
                                  <a:pt x="23875" y="471424"/>
                                </a:cubicBezTo>
                                <a:lnTo>
                                  <a:pt x="19938" y="473202"/>
                                </a:lnTo>
                                <a:cubicBezTo>
                                  <a:pt x="19685" y="473202"/>
                                  <a:pt x="19558" y="473202"/>
                                  <a:pt x="19431" y="473329"/>
                                </a:cubicBezTo>
                                <a:lnTo>
                                  <a:pt x="13715" y="474853"/>
                                </a:lnTo>
                                <a:lnTo>
                                  <a:pt x="5969" y="475996"/>
                                </a:lnTo>
                                <a:lnTo>
                                  <a:pt x="0" y="476394"/>
                                </a:lnTo>
                                <a:lnTo>
                                  <a:pt x="0" y="470314"/>
                                </a:lnTo>
                                <a:lnTo>
                                  <a:pt x="5080" y="470027"/>
                                </a:lnTo>
                                <a:lnTo>
                                  <a:pt x="12192" y="468884"/>
                                </a:lnTo>
                                <a:lnTo>
                                  <a:pt x="17652" y="467487"/>
                                </a:lnTo>
                                <a:lnTo>
                                  <a:pt x="20955" y="466090"/>
                                </a:lnTo>
                                <a:lnTo>
                                  <a:pt x="22733" y="464439"/>
                                </a:lnTo>
                                <a:lnTo>
                                  <a:pt x="24257" y="459994"/>
                                </a:lnTo>
                                <a:lnTo>
                                  <a:pt x="24257" y="218694"/>
                                </a:lnTo>
                                <a:cubicBezTo>
                                  <a:pt x="24257" y="217043"/>
                                  <a:pt x="25526" y="215646"/>
                                  <a:pt x="27305" y="215646"/>
                                </a:cubicBezTo>
                                <a:lnTo>
                                  <a:pt x="81407" y="215646"/>
                                </a:lnTo>
                                <a:lnTo>
                                  <a:pt x="85471" y="214249"/>
                                </a:lnTo>
                                <a:lnTo>
                                  <a:pt x="88900" y="209296"/>
                                </a:lnTo>
                                <a:lnTo>
                                  <a:pt x="90170" y="205359"/>
                                </a:lnTo>
                                <a:lnTo>
                                  <a:pt x="91059" y="200025"/>
                                </a:lnTo>
                                <a:lnTo>
                                  <a:pt x="91694" y="192913"/>
                                </a:lnTo>
                                <a:lnTo>
                                  <a:pt x="91821" y="184531"/>
                                </a:lnTo>
                                <a:lnTo>
                                  <a:pt x="91694" y="175641"/>
                                </a:lnTo>
                                <a:lnTo>
                                  <a:pt x="91059" y="168529"/>
                                </a:lnTo>
                                <a:lnTo>
                                  <a:pt x="90170" y="162814"/>
                                </a:lnTo>
                                <a:lnTo>
                                  <a:pt x="88900" y="158877"/>
                                </a:lnTo>
                                <a:lnTo>
                                  <a:pt x="87249" y="156210"/>
                                </a:lnTo>
                                <a:lnTo>
                                  <a:pt x="85851" y="154686"/>
                                </a:lnTo>
                                <a:lnTo>
                                  <a:pt x="81407" y="153416"/>
                                </a:lnTo>
                                <a:lnTo>
                                  <a:pt x="27305" y="153416"/>
                                </a:lnTo>
                                <a:cubicBezTo>
                                  <a:pt x="25526" y="153416"/>
                                  <a:pt x="24257" y="152019"/>
                                  <a:pt x="24257" y="150368"/>
                                </a:cubicBezTo>
                                <a:lnTo>
                                  <a:pt x="24257" y="122809"/>
                                </a:lnTo>
                                <a:lnTo>
                                  <a:pt x="24764" y="109093"/>
                                </a:lnTo>
                                <a:lnTo>
                                  <a:pt x="26288" y="98044"/>
                                </a:lnTo>
                                <a:cubicBezTo>
                                  <a:pt x="26288" y="97917"/>
                                  <a:pt x="26415" y="97790"/>
                                  <a:pt x="26415" y="97663"/>
                                </a:cubicBezTo>
                                <a:lnTo>
                                  <a:pt x="29083" y="88900"/>
                                </a:lnTo>
                                <a:cubicBezTo>
                                  <a:pt x="29083" y="88646"/>
                                  <a:pt x="29210" y="88519"/>
                                  <a:pt x="29337" y="88392"/>
                                </a:cubicBezTo>
                                <a:lnTo>
                                  <a:pt x="32893" y="81153"/>
                                </a:lnTo>
                                <a:cubicBezTo>
                                  <a:pt x="33020" y="80899"/>
                                  <a:pt x="33147" y="80645"/>
                                  <a:pt x="33400" y="80391"/>
                                </a:cubicBezTo>
                                <a:lnTo>
                                  <a:pt x="38353" y="75057"/>
                                </a:lnTo>
                                <a:cubicBezTo>
                                  <a:pt x="38481" y="74930"/>
                                  <a:pt x="38735" y="74676"/>
                                  <a:pt x="38988" y="74549"/>
                                </a:cubicBezTo>
                                <a:lnTo>
                                  <a:pt x="44958" y="70993"/>
                                </a:lnTo>
                                <a:cubicBezTo>
                                  <a:pt x="45085" y="70866"/>
                                  <a:pt x="45338" y="70739"/>
                                  <a:pt x="45593" y="70612"/>
                                </a:cubicBezTo>
                                <a:lnTo>
                                  <a:pt x="52832" y="68580"/>
                                </a:lnTo>
                                <a:cubicBezTo>
                                  <a:pt x="53086" y="68453"/>
                                  <a:pt x="53212" y="68453"/>
                                  <a:pt x="53467" y="68453"/>
                                </a:cubicBezTo>
                                <a:lnTo>
                                  <a:pt x="61849" y="67691"/>
                                </a:lnTo>
                                <a:cubicBezTo>
                                  <a:pt x="61975" y="67691"/>
                                  <a:pt x="62102" y="67691"/>
                                  <a:pt x="62230" y="67691"/>
                                </a:cubicBezTo>
                                <a:lnTo>
                                  <a:pt x="69723" y="68072"/>
                                </a:lnTo>
                                <a:lnTo>
                                  <a:pt x="76200" y="68834"/>
                                </a:lnTo>
                                <a:lnTo>
                                  <a:pt x="86360" y="71374"/>
                                </a:lnTo>
                                <a:lnTo>
                                  <a:pt x="93090" y="73787"/>
                                </a:lnTo>
                                <a:lnTo>
                                  <a:pt x="97409" y="74803"/>
                                </a:lnTo>
                                <a:lnTo>
                                  <a:pt x="99440" y="74168"/>
                                </a:lnTo>
                                <a:lnTo>
                                  <a:pt x="101600" y="71120"/>
                                </a:lnTo>
                                <a:lnTo>
                                  <a:pt x="102615" y="67945"/>
                                </a:lnTo>
                                <a:lnTo>
                                  <a:pt x="103250" y="63246"/>
                                </a:lnTo>
                                <a:lnTo>
                                  <a:pt x="103886" y="56515"/>
                                </a:lnTo>
                                <a:lnTo>
                                  <a:pt x="104012" y="47879"/>
                                </a:lnTo>
                                <a:lnTo>
                                  <a:pt x="103886" y="39116"/>
                                </a:lnTo>
                                <a:lnTo>
                                  <a:pt x="103250" y="32004"/>
                                </a:lnTo>
                                <a:lnTo>
                                  <a:pt x="102488" y="26289"/>
                                </a:lnTo>
                                <a:lnTo>
                                  <a:pt x="101346" y="22225"/>
                                </a:lnTo>
                                <a:lnTo>
                                  <a:pt x="98171" y="16637"/>
                                </a:lnTo>
                                <a:lnTo>
                                  <a:pt x="95376" y="14859"/>
                                </a:lnTo>
                                <a:lnTo>
                                  <a:pt x="90297" y="12827"/>
                                </a:lnTo>
                                <a:lnTo>
                                  <a:pt x="82550" y="10414"/>
                                </a:lnTo>
                                <a:lnTo>
                                  <a:pt x="72389" y="8128"/>
                                </a:lnTo>
                                <a:lnTo>
                                  <a:pt x="60578" y="6731"/>
                                </a:lnTo>
                                <a:lnTo>
                                  <a:pt x="48260" y="6096"/>
                                </a:lnTo>
                                <a:lnTo>
                                  <a:pt x="23240" y="8001"/>
                                </a:lnTo>
                                <a:lnTo>
                                  <a:pt x="2032" y="13589"/>
                                </a:lnTo>
                                <a:lnTo>
                                  <a:pt x="0" y="14657"/>
                                </a:lnTo>
                                <a:lnTo>
                                  <a:pt x="0" y="7798"/>
                                </a:lnTo>
                                <a:lnTo>
                                  <a:pt x="126" y="7747"/>
                                </a:lnTo>
                                <a:lnTo>
                                  <a:pt x="21844" y="2032"/>
                                </a:lnTo>
                                <a:cubicBezTo>
                                  <a:pt x="22098" y="2032"/>
                                  <a:pt x="22225" y="1905"/>
                                  <a:pt x="22478" y="1905"/>
                                </a:cubicBezTo>
                                <a:lnTo>
                                  <a:pt x="4775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2" name="Shape 612"/>
                        <wps:cNvSpPr/>
                        <wps:spPr>
                          <a:xfrm>
                            <a:off x="1193737" y="410845"/>
                            <a:ext cx="133667" cy="90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667" h="90170">
                                <a:moveTo>
                                  <a:pt x="119317" y="0"/>
                                </a:moveTo>
                                <a:cubicBezTo>
                                  <a:pt x="119697" y="0"/>
                                  <a:pt x="120079" y="0"/>
                                  <a:pt x="120332" y="127"/>
                                </a:cubicBezTo>
                                <a:lnTo>
                                  <a:pt x="125540" y="1270"/>
                                </a:lnTo>
                                <a:cubicBezTo>
                                  <a:pt x="126174" y="1397"/>
                                  <a:pt x="126809" y="1778"/>
                                  <a:pt x="127317" y="2286"/>
                                </a:cubicBezTo>
                                <a:lnTo>
                                  <a:pt x="130492" y="6477"/>
                                </a:lnTo>
                                <a:cubicBezTo>
                                  <a:pt x="130746" y="6858"/>
                                  <a:pt x="130873" y="7112"/>
                                  <a:pt x="131001" y="7493"/>
                                </a:cubicBezTo>
                                <a:lnTo>
                                  <a:pt x="132143" y="11049"/>
                                </a:lnTo>
                                <a:cubicBezTo>
                                  <a:pt x="132143" y="11303"/>
                                  <a:pt x="132270" y="11430"/>
                                  <a:pt x="132270" y="11557"/>
                                </a:cubicBezTo>
                                <a:lnTo>
                                  <a:pt x="133032" y="16510"/>
                                </a:lnTo>
                                <a:lnTo>
                                  <a:pt x="133414" y="22860"/>
                                </a:lnTo>
                                <a:lnTo>
                                  <a:pt x="133667" y="30861"/>
                                </a:lnTo>
                                <a:lnTo>
                                  <a:pt x="133286" y="43561"/>
                                </a:lnTo>
                                <a:lnTo>
                                  <a:pt x="132270" y="52578"/>
                                </a:lnTo>
                                <a:cubicBezTo>
                                  <a:pt x="132270" y="52705"/>
                                  <a:pt x="132143" y="52959"/>
                                  <a:pt x="132143" y="53213"/>
                                </a:cubicBezTo>
                                <a:lnTo>
                                  <a:pt x="129984" y="59436"/>
                                </a:lnTo>
                                <a:cubicBezTo>
                                  <a:pt x="129984" y="59690"/>
                                  <a:pt x="129730" y="60072"/>
                                  <a:pt x="129604" y="60325"/>
                                </a:cubicBezTo>
                                <a:lnTo>
                                  <a:pt x="126174" y="65024"/>
                                </a:lnTo>
                                <a:cubicBezTo>
                                  <a:pt x="125920" y="65405"/>
                                  <a:pt x="125667" y="65659"/>
                                  <a:pt x="125285" y="65786"/>
                                </a:cubicBezTo>
                                <a:lnTo>
                                  <a:pt x="121094" y="68453"/>
                                </a:lnTo>
                                <a:lnTo>
                                  <a:pt x="112967" y="72263"/>
                                </a:lnTo>
                                <a:lnTo>
                                  <a:pt x="101664" y="76454"/>
                                </a:lnTo>
                                <a:lnTo>
                                  <a:pt x="87820" y="80518"/>
                                </a:lnTo>
                                <a:lnTo>
                                  <a:pt x="71438" y="84201"/>
                                </a:lnTo>
                                <a:lnTo>
                                  <a:pt x="53022" y="87249"/>
                                </a:lnTo>
                                <a:lnTo>
                                  <a:pt x="32576" y="89281"/>
                                </a:lnTo>
                                <a:lnTo>
                                  <a:pt x="10985" y="90170"/>
                                </a:lnTo>
                                <a:lnTo>
                                  <a:pt x="0" y="89811"/>
                                </a:lnTo>
                                <a:lnTo>
                                  <a:pt x="0" y="83712"/>
                                </a:lnTo>
                                <a:lnTo>
                                  <a:pt x="10858" y="84074"/>
                                </a:lnTo>
                                <a:lnTo>
                                  <a:pt x="31941" y="83312"/>
                                </a:lnTo>
                                <a:lnTo>
                                  <a:pt x="52006" y="81153"/>
                                </a:lnTo>
                                <a:lnTo>
                                  <a:pt x="70041" y="78232"/>
                                </a:lnTo>
                                <a:lnTo>
                                  <a:pt x="86042" y="74676"/>
                                </a:lnTo>
                                <a:lnTo>
                                  <a:pt x="99631" y="70739"/>
                                </a:lnTo>
                                <a:lnTo>
                                  <a:pt x="110427" y="66802"/>
                                </a:lnTo>
                                <a:lnTo>
                                  <a:pt x="117919" y="63373"/>
                                </a:lnTo>
                                <a:lnTo>
                                  <a:pt x="121603" y="60960"/>
                                </a:lnTo>
                                <a:lnTo>
                                  <a:pt x="124396" y="57150"/>
                                </a:lnTo>
                                <a:lnTo>
                                  <a:pt x="126174" y="51562"/>
                                </a:lnTo>
                                <a:lnTo>
                                  <a:pt x="127191" y="43307"/>
                                </a:lnTo>
                                <a:lnTo>
                                  <a:pt x="127571" y="30988"/>
                                </a:lnTo>
                                <a:lnTo>
                                  <a:pt x="127317" y="23241"/>
                                </a:lnTo>
                                <a:lnTo>
                                  <a:pt x="126936" y="17399"/>
                                </a:lnTo>
                                <a:lnTo>
                                  <a:pt x="126302" y="12700"/>
                                </a:lnTo>
                                <a:lnTo>
                                  <a:pt x="125285" y="9779"/>
                                </a:lnTo>
                                <a:lnTo>
                                  <a:pt x="123127" y="6985"/>
                                </a:lnTo>
                                <a:lnTo>
                                  <a:pt x="119570" y="6097"/>
                                </a:lnTo>
                                <a:lnTo>
                                  <a:pt x="114617" y="6858"/>
                                </a:lnTo>
                                <a:lnTo>
                                  <a:pt x="107759" y="9017"/>
                                </a:lnTo>
                                <a:lnTo>
                                  <a:pt x="98489" y="12447"/>
                                </a:lnTo>
                                <a:lnTo>
                                  <a:pt x="87185" y="16129"/>
                                </a:lnTo>
                                <a:lnTo>
                                  <a:pt x="73596" y="19939"/>
                                </a:lnTo>
                                <a:lnTo>
                                  <a:pt x="57848" y="23241"/>
                                </a:lnTo>
                                <a:lnTo>
                                  <a:pt x="39560" y="25781"/>
                                </a:lnTo>
                                <a:lnTo>
                                  <a:pt x="18352" y="26543"/>
                                </a:lnTo>
                                <a:lnTo>
                                  <a:pt x="0" y="25274"/>
                                </a:lnTo>
                                <a:lnTo>
                                  <a:pt x="0" y="19134"/>
                                </a:lnTo>
                                <a:lnTo>
                                  <a:pt x="18732" y="20447"/>
                                </a:lnTo>
                                <a:lnTo>
                                  <a:pt x="39433" y="19685"/>
                                </a:lnTo>
                                <a:lnTo>
                                  <a:pt x="56959" y="17145"/>
                                </a:lnTo>
                                <a:lnTo>
                                  <a:pt x="72454" y="13970"/>
                                </a:lnTo>
                                <a:lnTo>
                                  <a:pt x="85534" y="10287"/>
                                </a:lnTo>
                                <a:lnTo>
                                  <a:pt x="96710" y="6604"/>
                                </a:lnTo>
                                <a:lnTo>
                                  <a:pt x="105728" y="3302"/>
                                </a:lnTo>
                                <a:lnTo>
                                  <a:pt x="113093" y="889"/>
                                </a:lnTo>
                                <a:cubicBezTo>
                                  <a:pt x="113220" y="889"/>
                                  <a:pt x="113474" y="762"/>
                                  <a:pt x="113602" y="762"/>
                                </a:cubicBezTo>
                                <a:lnTo>
                                  <a:pt x="1193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3" name="Shape 613"/>
                        <wps:cNvSpPr/>
                        <wps:spPr>
                          <a:xfrm>
                            <a:off x="1472184" y="234349"/>
                            <a:ext cx="38545" cy="1882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45" h="188254">
                                <a:moveTo>
                                  <a:pt x="38545" y="0"/>
                                </a:moveTo>
                                <a:lnTo>
                                  <a:pt x="38545" y="7504"/>
                                </a:lnTo>
                                <a:lnTo>
                                  <a:pt x="32131" y="11904"/>
                                </a:lnTo>
                                <a:lnTo>
                                  <a:pt x="22860" y="22445"/>
                                </a:lnTo>
                                <a:lnTo>
                                  <a:pt x="15494" y="35907"/>
                                </a:lnTo>
                                <a:lnTo>
                                  <a:pt x="10287" y="52417"/>
                                </a:lnTo>
                                <a:lnTo>
                                  <a:pt x="7112" y="72229"/>
                                </a:lnTo>
                                <a:lnTo>
                                  <a:pt x="6096" y="94962"/>
                                </a:lnTo>
                                <a:lnTo>
                                  <a:pt x="6985" y="117314"/>
                                </a:lnTo>
                                <a:lnTo>
                                  <a:pt x="10160" y="136491"/>
                                </a:lnTo>
                                <a:lnTo>
                                  <a:pt x="15494" y="153001"/>
                                </a:lnTo>
                                <a:lnTo>
                                  <a:pt x="22606" y="166336"/>
                                </a:lnTo>
                                <a:lnTo>
                                  <a:pt x="31877" y="176623"/>
                                </a:lnTo>
                                <a:lnTo>
                                  <a:pt x="38545" y="180942"/>
                                </a:lnTo>
                                <a:lnTo>
                                  <a:pt x="38545" y="188254"/>
                                </a:lnTo>
                                <a:lnTo>
                                  <a:pt x="28194" y="181576"/>
                                </a:lnTo>
                                <a:cubicBezTo>
                                  <a:pt x="27940" y="181449"/>
                                  <a:pt x="27813" y="181195"/>
                                  <a:pt x="27559" y="181068"/>
                                </a:cubicBezTo>
                                <a:lnTo>
                                  <a:pt x="17907" y="170146"/>
                                </a:lnTo>
                                <a:cubicBezTo>
                                  <a:pt x="17653" y="170019"/>
                                  <a:pt x="17526" y="169765"/>
                                  <a:pt x="17399" y="169511"/>
                                </a:cubicBezTo>
                                <a:lnTo>
                                  <a:pt x="10033" y="155668"/>
                                </a:lnTo>
                                <a:cubicBezTo>
                                  <a:pt x="9906" y="155541"/>
                                  <a:pt x="9906" y="155287"/>
                                  <a:pt x="9779" y="155160"/>
                                </a:cubicBezTo>
                                <a:lnTo>
                                  <a:pt x="4318" y="138269"/>
                                </a:lnTo>
                                <a:cubicBezTo>
                                  <a:pt x="4191" y="138015"/>
                                  <a:pt x="4191" y="137888"/>
                                  <a:pt x="4191" y="137761"/>
                                </a:cubicBezTo>
                                <a:lnTo>
                                  <a:pt x="889" y="117568"/>
                                </a:lnTo>
                                <a:lnTo>
                                  <a:pt x="0" y="94581"/>
                                </a:lnTo>
                                <a:lnTo>
                                  <a:pt x="1143" y="71213"/>
                                </a:lnTo>
                                <a:lnTo>
                                  <a:pt x="4318" y="51274"/>
                                </a:lnTo>
                                <a:cubicBezTo>
                                  <a:pt x="4445" y="51147"/>
                                  <a:pt x="4445" y="50893"/>
                                  <a:pt x="4445" y="50766"/>
                                </a:cubicBezTo>
                                <a:lnTo>
                                  <a:pt x="9779" y="33875"/>
                                </a:lnTo>
                                <a:cubicBezTo>
                                  <a:pt x="9906" y="33621"/>
                                  <a:pt x="9906" y="33494"/>
                                  <a:pt x="10033" y="33367"/>
                                </a:cubicBezTo>
                                <a:lnTo>
                                  <a:pt x="17653" y="19270"/>
                                </a:lnTo>
                                <a:cubicBezTo>
                                  <a:pt x="17780" y="19016"/>
                                  <a:pt x="17907" y="18889"/>
                                  <a:pt x="18034" y="18635"/>
                                </a:cubicBezTo>
                                <a:lnTo>
                                  <a:pt x="27813" y="7586"/>
                                </a:lnTo>
                                <a:cubicBezTo>
                                  <a:pt x="27940" y="7459"/>
                                  <a:pt x="28067" y="7205"/>
                                  <a:pt x="28321" y="7078"/>
                                </a:cubicBezTo>
                                <a:lnTo>
                                  <a:pt x="385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4" name="Shape 614"/>
                        <wps:cNvSpPr/>
                        <wps:spPr>
                          <a:xfrm>
                            <a:off x="1193737" y="217551"/>
                            <a:ext cx="65849" cy="8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49" h="82042">
                                <a:moveTo>
                                  <a:pt x="1333" y="0"/>
                                </a:moveTo>
                                <a:cubicBezTo>
                                  <a:pt x="1460" y="0"/>
                                  <a:pt x="1715" y="0"/>
                                  <a:pt x="1842" y="0"/>
                                </a:cubicBezTo>
                                <a:lnTo>
                                  <a:pt x="16701" y="1270"/>
                                </a:lnTo>
                                <a:cubicBezTo>
                                  <a:pt x="16955" y="1270"/>
                                  <a:pt x="17081" y="1397"/>
                                  <a:pt x="17335" y="1397"/>
                                </a:cubicBezTo>
                                <a:lnTo>
                                  <a:pt x="30035" y="5207"/>
                                </a:lnTo>
                                <a:cubicBezTo>
                                  <a:pt x="30290" y="5334"/>
                                  <a:pt x="30543" y="5334"/>
                                  <a:pt x="30797" y="5461"/>
                                </a:cubicBezTo>
                                <a:lnTo>
                                  <a:pt x="41466" y="11811"/>
                                </a:lnTo>
                                <a:cubicBezTo>
                                  <a:pt x="41719" y="11938"/>
                                  <a:pt x="41846" y="12065"/>
                                  <a:pt x="42101" y="12319"/>
                                </a:cubicBezTo>
                                <a:lnTo>
                                  <a:pt x="50864" y="21209"/>
                                </a:lnTo>
                                <a:cubicBezTo>
                                  <a:pt x="50991" y="21463"/>
                                  <a:pt x="51117" y="21590"/>
                                  <a:pt x="51244" y="21844"/>
                                </a:cubicBezTo>
                                <a:lnTo>
                                  <a:pt x="57721" y="32893"/>
                                </a:lnTo>
                                <a:cubicBezTo>
                                  <a:pt x="57848" y="33020"/>
                                  <a:pt x="57976" y="33274"/>
                                  <a:pt x="57976" y="33401"/>
                                </a:cubicBezTo>
                                <a:lnTo>
                                  <a:pt x="62547" y="46355"/>
                                </a:lnTo>
                                <a:cubicBezTo>
                                  <a:pt x="62674" y="46482"/>
                                  <a:pt x="62674" y="46736"/>
                                  <a:pt x="62674" y="46863"/>
                                </a:cubicBezTo>
                                <a:lnTo>
                                  <a:pt x="65342" y="61722"/>
                                </a:lnTo>
                                <a:cubicBezTo>
                                  <a:pt x="65342" y="61849"/>
                                  <a:pt x="65468" y="61976"/>
                                  <a:pt x="65468" y="62230"/>
                                </a:cubicBezTo>
                                <a:lnTo>
                                  <a:pt x="65849" y="78994"/>
                                </a:lnTo>
                                <a:cubicBezTo>
                                  <a:pt x="65849" y="79756"/>
                                  <a:pt x="65468" y="80518"/>
                                  <a:pt x="64960" y="81153"/>
                                </a:cubicBezTo>
                                <a:cubicBezTo>
                                  <a:pt x="64326" y="81661"/>
                                  <a:pt x="63564" y="82042"/>
                                  <a:pt x="62802" y="82042"/>
                                </a:cubicBezTo>
                                <a:lnTo>
                                  <a:pt x="0" y="82042"/>
                                </a:lnTo>
                                <a:lnTo>
                                  <a:pt x="0" y="75946"/>
                                </a:lnTo>
                                <a:lnTo>
                                  <a:pt x="59627" y="75946"/>
                                </a:lnTo>
                                <a:lnTo>
                                  <a:pt x="59372" y="62484"/>
                                </a:lnTo>
                                <a:lnTo>
                                  <a:pt x="56705" y="48133"/>
                                </a:lnTo>
                                <a:lnTo>
                                  <a:pt x="52388" y="35687"/>
                                </a:lnTo>
                                <a:lnTo>
                                  <a:pt x="46165" y="25273"/>
                                </a:lnTo>
                                <a:lnTo>
                                  <a:pt x="38036" y="16891"/>
                                </a:lnTo>
                                <a:lnTo>
                                  <a:pt x="28004" y="10922"/>
                                </a:lnTo>
                                <a:lnTo>
                                  <a:pt x="15939" y="7366"/>
                                </a:lnTo>
                                <a:lnTo>
                                  <a:pt x="1588" y="6096"/>
                                </a:lnTo>
                                <a:lnTo>
                                  <a:pt x="0" y="6250"/>
                                </a:lnTo>
                                <a:lnTo>
                                  <a:pt x="0" y="134"/>
                                </a:lnTo>
                                <a:lnTo>
                                  <a:pt x="13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5" name="Shape 615"/>
                        <wps:cNvSpPr/>
                        <wps:spPr>
                          <a:xfrm>
                            <a:off x="1385697" y="160505"/>
                            <a:ext cx="125032" cy="33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032" h="338940">
                                <a:moveTo>
                                  <a:pt x="125032" y="0"/>
                                </a:moveTo>
                                <a:lnTo>
                                  <a:pt x="125032" y="6146"/>
                                </a:lnTo>
                                <a:lnTo>
                                  <a:pt x="122555" y="6500"/>
                                </a:lnTo>
                                <a:lnTo>
                                  <a:pt x="108077" y="9548"/>
                                </a:lnTo>
                                <a:lnTo>
                                  <a:pt x="94361" y="14120"/>
                                </a:lnTo>
                                <a:lnTo>
                                  <a:pt x="81280" y="19835"/>
                                </a:lnTo>
                                <a:lnTo>
                                  <a:pt x="69342" y="26820"/>
                                </a:lnTo>
                                <a:lnTo>
                                  <a:pt x="58293" y="35202"/>
                                </a:lnTo>
                                <a:lnTo>
                                  <a:pt x="47752" y="44981"/>
                                </a:lnTo>
                                <a:lnTo>
                                  <a:pt x="38481" y="56157"/>
                                </a:lnTo>
                                <a:lnTo>
                                  <a:pt x="30226" y="68603"/>
                                </a:lnTo>
                                <a:lnTo>
                                  <a:pt x="23114" y="82700"/>
                                </a:lnTo>
                                <a:lnTo>
                                  <a:pt x="17145" y="98067"/>
                                </a:lnTo>
                                <a:lnTo>
                                  <a:pt x="12319" y="114831"/>
                                </a:lnTo>
                                <a:lnTo>
                                  <a:pt x="8890" y="133119"/>
                                </a:lnTo>
                                <a:lnTo>
                                  <a:pt x="6858" y="153058"/>
                                </a:lnTo>
                                <a:lnTo>
                                  <a:pt x="6096" y="174521"/>
                                </a:lnTo>
                                <a:lnTo>
                                  <a:pt x="8255" y="210843"/>
                                </a:lnTo>
                                <a:lnTo>
                                  <a:pt x="15113" y="242720"/>
                                </a:lnTo>
                                <a:lnTo>
                                  <a:pt x="26289" y="270152"/>
                                </a:lnTo>
                                <a:lnTo>
                                  <a:pt x="33401" y="281836"/>
                                </a:lnTo>
                                <a:lnTo>
                                  <a:pt x="41783" y="292631"/>
                                </a:lnTo>
                                <a:lnTo>
                                  <a:pt x="51054" y="302029"/>
                                </a:lnTo>
                                <a:lnTo>
                                  <a:pt x="61341" y="310411"/>
                                </a:lnTo>
                                <a:lnTo>
                                  <a:pt x="72644" y="317523"/>
                                </a:lnTo>
                                <a:lnTo>
                                  <a:pt x="85090" y="323492"/>
                                </a:lnTo>
                                <a:lnTo>
                                  <a:pt x="98552" y="327937"/>
                                </a:lnTo>
                                <a:lnTo>
                                  <a:pt x="113030" y="331366"/>
                                </a:lnTo>
                                <a:lnTo>
                                  <a:pt x="125032" y="332830"/>
                                </a:lnTo>
                                <a:lnTo>
                                  <a:pt x="125032" y="338940"/>
                                </a:lnTo>
                                <a:lnTo>
                                  <a:pt x="112395" y="337335"/>
                                </a:lnTo>
                                <a:lnTo>
                                  <a:pt x="97155" y="333906"/>
                                </a:lnTo>
                                <a:lnTo>
                                  <a:pt x="83185" y="329207"/>
                                </a:lnTo>
                                <a:lnTo>
                                  <a:pt x="70104" y="322984"/>
                                </a:lnTo>
                                <a:lnTo>
                                  <a:pt x="58166" y="315618"/>
                                </a:lnTo>
                                <a:lnTo>
                                  <a:pt x="47244" y="306855"/>
                                </a:lnTo>
                                <a:lnTo>
                                  <a:pt x="37338" y="296822"/>
                                </a:lnTo>
                                <a:lnTo>
                                  <a:pt x="28575" y="285519"/>
                                </a:lnTo>
                                <a:lnTo>
                                  <a:pt x="20955" y="273073"/>
                                </a:lnTo>
                                <a:cubicBezTo>
                                  <a:pt x="20828" y="272946"/>
                                  <a:pt x="20828" y="272819"/>
                                  <a:pt x="20701" y="272692"/>
                                </a:cubicBezTo>
                                <a:lnTo>
                                  <a:pt x="9271" y="244879"/>
                                </a:lnTo>
                                <a:cubicBezTo>
                                  <a:pt x="9271" y="244625"/>
                                  <a:pt x="9144" y="244498"/>
                                  <a:pt x="9144" y="244371"/>
                                </a:cubicBezTo>
                                <a:lnTo>
                                  <a:pt x="2286" y="211986"/>
                                </a:lnTo>
                                <a:cubicBezTo>
                                  <a:pt x="2286" y="211732"/>
                                  <a:pt x="2286" y="211605"/>
                                  <a:pt x="2286" y="211478"/>
                                </a:cubicBezTo>
                                <a:lnTo>
                                  <a:pt x="0" y="174902"/>
                                </a:lnTo>
                                <a:lnTo>
                                  <a:pt x="762" y="152931"/>
                                </a:lnTo>
                                <a:lnTo>
                                  <a:pt x="2794" y="132484"/>
                                </a:lnTo>
                                <a:lnTo>
                                  <a:pt x="6223" y="113815"/>
                                </a:lnTo>
                                <a:lnTo>
                                  <a:pt x="11303" y="96289"/>
                                </a:lnTo>
                                <a:lnTo>
                                  <a:pt x="17526" y="80414"/>
                                </a:lnTo>
                                <a:lnTo>
                                  <a:pt x="24892" y="65936"/>
                                </a:lnTo>
                                <a:lnTo>
                                  <a:pt x="33401" y="52855"/>
                                </a:lnTo>
                                <a:lnTo>
                                  <a:pt x="43180" y="41171"/>
                                </a:lnTo>
                                <a:lnTo>
                                  <a:pt x="54102" y="30757"/>
                                </a:lnTo>
                                <a:lnTo>
                                  <a:pt x="65786" y="21994"/>
                                </a:lnTo>
                                <a:lnTo>
                                  <a:pt x="78232" y="14501"/>
                                </a:lnTo>
                                <a:lnTo>
                                  <a:pt x="91821" y="8532"/>
                                </a:lnTo>
                                <a:lnTo>
                                  <a:pt x="106299" y="3833"/>
                                </a:lnTo>
                                <a:lnTo>
                                  <a:pt x="121158" y="531"/>
                                </a:lnTo>
                                <a:lnTo>
                                  <a:pt x="1250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6" name="Shape 616"/>
                        <wps:cNvSpPr/>
                        <wps:spPr>
                          <a:xfrm>
                            <a:off x="1193737" y="158115"/>
                            <a:ext cx="147510" cy="19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510" h="195834">
                                <a:moveTo>
                                  <a:pt x="3366" y="0"/>
                                </a:moveTo>
                                <a:lnTo>
                                  <a:pt x="21780" y="762"/>
                                </a:lnTo>
                                <a:lnTo>
                                  <a:pt x="38671" y="2667"/>
                                </a:lnTo>
                                <a:lnTo>
                                  <a:pt x="54419" y="6096"/>
                                </a:lnTo>
                                <a:lnTo>
                                  <a:pt x="68770" y="11176"/>
                                </a:lnTo>
                                <a:lnTo>
                                  <a:pt x="81724" y="17145"/>
                                </a:lnTo>
                                <a:lnTo>
                                  <a:pt x="93535" y="24638"/>
                                </a:lnTo>
                                <a:lnTo>
                                  <a:pt x="104077" y="33020"/>
                                </a:lnTo>
                                <a:lnTo>
                                  <a:pt x="113474" y="42418"/>
                                </a:lnTo>
                                <a:cubicBezTo>
                                  <a:pt x="113602" y="42545"/>
                                  <a:pt x="113729" y="42672"/>
                                  <a:pt x="113855" y="42799"/>
                                </a:cubicBezTo>
                                <a:lnTo>
                                  <a:pt x="128715" y="64262"/>
                                </a:lnTo>
                                <a:cubicBezTo>
                                  <a:pt x="128842" y="64516"/>
                                  <a:pt x="128968" y="64643"/>
                                  <a:pt x="128968" y="64897"/>
                                </a:cubicBezTo>
                                <a:lnTo>
                                  <a:pt x="139255" y="89789"/>
                                </a:lnTo>
                                <a:cubicBezTo>
                                  <a:pt x="139382" y="90043"/>
                                  <a:pt x="139382" y="90170"/>
                                  <a:pt x="139509" y="90297"/>
                                </a:cubicBezTo>
                                <a:lnTo>
                                  <a:pt x="145605" y="118364"/>
                                </a:lnTo>
                                <a:cubicBezTo>
                                  <a:pt x="145605" y="118491"/>
                                  <a:pt x="145605" y="118618"/>
                                  <a:pt x="145605" y="118872"/>
                                </a:cubicBezTo>
                                <a:lnTo>
                                  <a:pt x="147510" y="149098"/>
                                </a:lnTo>
                                <a:lnTo>
                                  <a:pt x="147510" y="162687"/>
                                </a:lnTo>
                                <a:lnTo>
                                  <a:pt x="145732" y="176530"/>
                                </a:lnTo>
                                <a:cubicBezTo>
                                  <a:pt x="145732" y="176911"/>
                                  <a:pt x="145605" y="177292"/>
                                  <a:pt x="145479" y="177673"/>
                                </a:cubicBezTo>
                                <a:lnTo>
                                  <a:pt x="140271" y="186944"/>
                                </a:lnTo>
                                <a:cubicBezTo>
                                  <a:pt x="140017" y="187452"/>
                                  <a:pt x="139636" y="187833"/>
                                  <a:pt x="139255" y="188087"/>
                                </a:cubicBezTo>
                                <a:lnTo>
                                  <a:pt x="131128" y="193421"/>
                                </a:lnTo>
                                <a:cubicBezTo>
                                  <a:pt x="130746" y="193548"/>
                                  <a:pt x="130366" y="193802"/>
                                  <a:pt x="129984" y="193802"/>
                                </a:cubicBezTo>
                                <a:lnTo>
                                  <a:pt x="119317" y="195707"/>
                                </a:lnTo>
                                <a:cubicBezTo>
                                  <a:pt x="119063" y="195707"/>
                                  <a:pt x="118935" y="195834"/>
                                  <a:pt x="118808" y="195834"/>
                                </a:cubicBezTo>
                                <a:lnTo>
                                  <a:pt x="0" y="195834"/>
                                </a:lnTo>
                                <a:lnTo>
                                  <a:pt x="0" y="189738"/>
                                </a:lnTo>
                                <a:lnTo>
                                  <a:pt x="118428" y="189738"/>
                                </a:lnTo>
                                <a:lnTo>
                                  <a:pt x="128333" y="187960"/>
                                </a:lnTo>
                                <a:lnTo>
                                  <a:pt x="135318" y="183388"/>
                                </a:lnTo>
                                <a:lnTo>
                                  <a:pt x="139764" y="175133"/>
                                </a:lnTo>
                                <a:lnTo>
                                  <a:pt x="141415" y="162687"/>
                                </a:lnTo>
                                <a:lnTo>
                                  <a:pt x="141415" y="149479"/>
                                </a:lnTo>
                                <a:lnTo>
                                  <a:pt x="139509" y="119380"/>
                                </a:lnTo>
                                <a:lnTo>
                                  <a:pt x="133541" y="91948"/>
                                </a:lnTo>
                                <a:lnTo>
                                  <a:pt x="123507" y="67564"/>
                                </a:lnTo>
                                <a:lnTo>
                                  <a:pt x="109030" y="46482"/>
                                </a:lnTo>
                                <a:lnTo>
                                  <a:pt x="100267" y="37719"/>
                                </a:lnTo>
                                <a:lnTo>
                                  <a:pt x="90233" y="29718"/>
                                </a:lnTo>
                                <a:lnTo>
                                  <a:pt x="79184" y="22733"/>
                                </a:lnTo>
                                <a:lnTo>
                                  <a:pt x="66739" y="16891"/>
                                </a:lnTo>
                                <a:lnTo>
                                  <a:pt x="53149" y="12065"/>
                                </a:lnTo>
                                <a:lnTo>
                                  <a:pt x="38036" y="8636"/>
                                </a:lnTo>
                                <a:lnTo>
                                  <a:pt x="21527" y="6858"/>
                                </a:lnTo>
                                <a:lnTo>
                                  <a:pt x="3619" y="6096"/>
                                </a:lnTo>
                                <a:lnTo>
                                  <a:pt x="0" y="6231"/>
                                </a:lnTo>
                                <a:lnTo>
                                  <a:pt x="0" y="145"/>
                                </a:lnTo>
                                <a:lnTo>
                                  <a:pt x="33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7" name="Shape 617"/>
                        <wps:cNvSpPr/>
                        <wps:spPr>
                          <a:xfrm>
                            <a:off x="1510729" y="390652"/>
                            <a:ext cx="125031" cy="1099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031" h="109982">
                                <a:moveTo>
                                  <a:pt x="110553" y="127"/>
                                </a:moveTo>
                                <a:cubicBezTo>
                                  <a:pt x="111061" y="0"/>
                                  <a:pt x="111696" y="0"/>
                                  <a:pt x="112331" y="127"/>
                                </a:cubicBezTo>
                                <a:lnTo>
                                  <a:pt x="117411" y="1905"/>
                                </a:lnTo>
                                <a:cubicBezTo>
                                  <a:pt x="118046" y="2032"/>
                                  <a:pt x="118554" y="2540"/>
                                  <a:pt x="118935" y="3048"/>
                                </a:cubicBezTo>
                                <a:lnTo>
                                  <a:pt x="120713" y="5461"/>
                                </a:lnTo>
                                <a:cubicBezTo>
                                  <a:pt x="120840" y="5715"/>
                                  <a:pt x="120967" y="5969"/>
                                  <a:pt x="121094" y="6223"/>
                                </a:cubicBezTo>
                                <a:lnTo>
                                  <a:pt x="122364" y="10033"/>
                                </a:lnTo>
                                <a:lnTo>
                                  <a:pt x="123634" y="15494"/>
                                </a:lnTo>
                                <a:lnTo>
                                  <a:pt x="124396" y="22098"/>
                                </a:lnTo>
                                <a:lnTo>
                                  <a:pt x="124904" y="30353"/>
                                </a:lnTo>
                                <a:lnTo>
                                  <a:pt x="125031" y="40513"/>
                                </a:lnTo>
                                <a:lnTo>
                                  <a:pt x="125031" y="48641"/>
                                </a:lnTo>
                                <a:lnTo>
                                  <a:pt x="124650" y="55372"/>
                                </a:lnTo>
                                <a:lnTo>
                                  <a:pt x="123253" y="65405"/>
                                </a:lnTo>
                                <a:cubicBezTo>
                                  <a:pt x="123253" y="65532"/>
                                  <a:pt x="123253" y="65659"/>
                                  <a:pt x="123126" y="65913"/>
                                </a:cubicBezTo>
                                <a:lnTo>
                                  <a:pt x="121094" y="72517"/>
                                </a:lnTo>
                                <a:cubicBezTo>
                                  <a:pt x="120967" y="72771"/>
                                  <a:pt x="120840" y="73152"/>
                                  <a:pt x="120713" y="73279"/>
                                </a:cubicBezTo>
                                <a:lnTo>
                                  <a:pt x="118808" y="76200"/>
                                </a:lnTo>
                                <a:cubicBezTo>
                                  <a:pt x="118681" y="76327"/>
                                  <a:pt x="118554" y="76454"/>
                                  <a:pt x="118554" y="76581"/>
                                </a:cubicBezTo>
                                <a:lnTo>
                                  <a:pt x="115252" y="80010"/>
                                </a:lnTo>
                                <a:lnTo>
                                  <a:pt x="109664" y="84709"/>
                                </a:lnTo>
                                <a:cubicBezTo>
                                  <a:pt x="109538" y="84709"/>
                                  <a:pt x="109410" y="84836"/>
                                  <a:pt x="109283" y="84963"/>
                                </a:cubicBezTo>
                                <a:lnTo>
                                  <a:pt x="100901" y="89916"/>
                                </a:lnTo>
                                <a:lnTo>
                                  <a:pt x="90233" y="95250"/>
                                </a:lnTo>
                                <a:lnTo>
                                  <a:pt x="78295" y="99949"/>
                                </a:lnTo>
                                <a:lnTo>
                                  <a:pt x="65214" y="104140"/>
                                </a:lnTo>
                                <a:lnTo>
                                  <a:pt x="50863" y="107188"/>
                                </a:lnTo>
                                <a:lnTo>
                                  <a:pt x="35877" y="109093"/>
                                </a:lnTo>
                                <a:lnTo>
                                  <a:pt x="20383" y="109982"/>
                                </a:lnTo>
                                <a:lnTo>
                                  <a:pt x="3365" y="109220"/>
                                </a:lnTo>
                                <a:lnTo>
                                  <a:pt x="0" y="108793"/>
                                </a:lnTo>
                                <a:lnTo>
                                  <a:pt x="0" y="102682"/>
                                </a:lnTo>
                                <a:lnTo>
                                  <a:pt x="3619" y="103124"/>
                                </a:lnTo>
                                <a:lnTo>
                                  <a:pt x="20129" y="103886"/>
                                </a:lnTo>
                                <a:lnTo>
                                  <a:pt x="35115" y="103124"/>
                                </a:lnTo>
                                <a:lnTo>
                                  <a:pt x="49466" y="101219"/>
                                </a:lnTo>
                                <a:lnTo>
                                  <a:pt x="63309" y="98298"/>
                                </a:lnTo>
                                <a:lnTo>
                                  <a:pt x="76136" y="94361"/>
                                </a:lnTo>
                                <a:lnTo>
                                  <a:pt x="87439" y="89916"/>
                                </a:lnTo>
                                <a:lnTo>
                                  <a:pt x="97726" y="84582"/>
                                </a:lnTo>
                                <a:lnTo>
                                  <a:pt x="105981" y="79756"/>
                                </a:lnTo>
                                <a:lnTo>
                                  <a:pt x="110807" y="75819"/>
                                </a:lnTo>
                                <a:lnTo>
                                  <a:pt x="113855" y="72644"/>
                                </a:lnTo>
                                <a:lnTo>
                                  <a:pt x="115379" y="70358"/>
                                </a:lnTo>
                                <a:lnTo>
                                  <a:pt x="117284" y="64262"/>
                                </a:lnTo>
                                <a:lnTo>
                                  <a:pt x="118554" y="55118"/>
                                </a:lnTo>
                                <a:lnTo>
                                  <a:pt x="118935" y="48641"/>
                                </a:lnTo>
                                <a:lnTo>
                                  <a:pt x="118935" y="40640"/>
                                </a:lnTo>
                                <a:lnTo>
                                  <a:pt x="118808" y="30607"/>
                                </a:lnTo>
                                <a:lnTo>
                                  <a:pt x="118427" y="22860"/>
                                </a:lnTo>
                                <a:lnTo>
                                  <a:pt x="117665" y="16891"/>
                                </a:lnTo>
                                <a:lnTo>
                                  <a:pt x="116649" y="12065"/>
                                </a:lnTo>
                                <a:lnTo>
                                  <a:pt x="115379" y="8636"/>
                                </a:lnTo>
                                <a:lnTo>
                                  <a:pt x="114490" y="7366"/>
                                </a:lnTo>
                                <a:lnTo>
                                  <a:pt x="111188" y="6223"/>
                                </a:lnTo>
                                <a:lnTo>
                                  <a:pt x="107886" y="7239"/>
                                </a:lnTo>
                                <a:lnTo>
                                  <a:pt x="102552" y="10541"/>
                                </a:lnTo>
                                <a:lnTo>
                                  <a:pt x="95313" y="16256"/>
                                </a:lnTo>
                                <a:lnTo>
                                  <a:pt x="86423" y="22479"/>
                                </a:lnTo>
                                <a:lnTo>
                                  <a:pt x="76009" y="28702"/>
                                </a:lnTo>
                                <a:lnTo>
                                  <a:pt x="64198" y="34163"/>
                                </a:lnTo>
                                <a:cubicBezTo>
                                  <a:pt x="64071" y="34290"/>
                                  <a:pt x="63944" y="34290"/>
                                  <a:pt x="63690" y="34417"/>
                                </a:cubicBezTo>
                                <a:lnTo>
                                  <a:pt x="49974" y="38227"/>
                                </a:lnTo>
                                <a:cubicBezTo>
                                  <a:pt x="49847" y="38227"/>
                                  <a:pt x="49720" y="38227"/>
                                  <a:pt x="49466" y="38354"/>
                                </a:cubicBezTo>
                                <a:lnTo>
                                  <a:pt x="33338" y="39624"/>
                                </a:lnTo>
                                <a:cubicBezTo>
                                  <a:pt x="33083" y="39624"/>
                                  <a:pt x="32956" y="39624"/>
                                  <a:pt x="32702" y="39624"/>
                                </a:cubicBezTo>
                                <a:lnTo>
                                  <a:pt x="16700" y="38100"/>
                                </a:lnTo>
                                <a:cubicBezTo>
                                  <a:pt x="16446" y="38100"/>
                                  <a:pt x="16319" y="37973"/>
                                  <a:pt x="16065" y="37973"/>
                                </a:cubicBezTo>
                                <a:lnTo>
                                  <a:pt x="2095" y="33147"/>
                                </a:lnTo>
                                <a:cubicBezTo>
                                  <a:pt x="1841" y="33147"/>
                                  <a:pt x="1714" y="33020"/>
                                  <a:pt x="1460" y="32893"/>
                                </a:cubicBezTo>
                                <a:lnTo>
                                  <a:pt x="0" y="31950"/>
                                </a:lnTo>
                                <a:lnTo>
                                  <a:pt x="0" y="24639"/>
                                </a:lnTo>
                                <a:lnTo>
                                  <a:pt x="4508" y="27559"/>
                                </a:lnTo>
                                <a:lnTo>
                                  <a:pt x="17716" y="32004"/>
                                </a:lnTo>
                                <a:lnTo>
                                  <a:pt x="33083" y="33528"/>
                                </a:lnTo>
                                <a:lnTo>
                                  <a:pt x="48704" y="32258"/>
                                </a:lnTo>
                                <a:lnTo>
                                  <a:pt x="61913" y="28575"/>
                                </a:lnTo>
                                <a:lnTo>
                                  <a:pt x="73469" y="23114"/>
                                </a:lnTo>
                                <a:lnTo>
                                  <a:pt x="83248" y="17272"/>
                                </a:lnTo>
                                <a:lnTo>
                                  <a:pt x="91884" y="11176"/>
                                </a:lnTo>
                                <a:lnTo>
                                  <a:pt x="98742" y="5842"/>
                                </a:lnTo>
                                <a:lnTo>
                                  <a:pt x="104965" y="1778"/>
                                </a:lnTo>
                                <a:cubicBezTo>
                                  <a:pt x="105219" y="1651"/>
                                  <a:pt x="105473" y="1524"/>
                                  <a:pt x="105727" y="1397"/>
                                </a:cubicBezTo>
                                <a:lnTo>
                                  <a:pt x="110553" y="127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8" name="Shape 618"/>
                        <wps:cNvSpPr/>
                        <wps:spPr>
                          <a:xfrm>
                            <a:off x="1510729" y="158242"/>
                            <a:ext cx="123761" cy="1046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761" h="104648">
                                <a:moveTo>
                                  <a:pt x="28130" y="0"/>
                                </a:moveTo>
                                <a:lnTo>
                                  <a:pt x="41719" y="635"/>
                                </a:lnTo>
                                <a:lnTo>
                                  <a:pt x="55054" y="2540"/>
                                </a:lnTo>
                                <a:lnTo>
                                  <a:pt x="79565" y="8890"/>
                                </a:lnTo>
                                <a:cubicBezTo>
                                  <a:pt x="79692" y="8890"/>
                                  <a:pt x="79819" y="9017"/>
                                  <a:pt x="79946" y="9017"/>
                                </a:cubicBezTo>
                                <a:lnTo>
                                  <a:pt x="100013" y="18034"/>
                                </a:lnTo>
                                <a:lnTo>
                                  <a:pt x="108013" y="22987"/>
                                </a:lnTo>
                                <a:lnTo>
                                  <a:pt x="113220" y="27178"/>
                                </a:lnTo>
                                <a:cubicBezTo>
                                  <a:pt x="113347" y="27305"/>
                                  <a:pt x="113601" y="27432"/>
                                  <a:pt x="113728" y="27559"/>
                                </a:cubicBezTo>
                                <a:lnTo>
                                  <a:pt x="118808" y="33909"/>
                                </a:lnTo>
                                <a:cubicBezTo>
                                  <a:pt x="119063" y="34163"/>
                                  <a:pt x="119189" y="34417"/>
                                  <a:pt x="119316" y="34798"/>
                                </a:cubicBezTo>
                                <a:lnTo>
                                  <a:pt x="121729" y="41275"/>
                                </a:lnTo>
                                <a:cubicBezTo>
                                  <a:pt x="121856" y="41402"/>
                                  <a:pt x="121983" y="41656"/>
                                  <a:pt x="121983" y="41910"/>
                                </a:cubicBezTo>
                                <a:lnTo>
                                  <a:pt x="123253" y="51816"/>
                                </a:lnTo>
                                <a:lnTo>
                                  <a:pt x="123761" y="58547"/>
                                </a:lnTo>
                                <a:lnTo>
                                  <a:pt x="123761" y="66548"/>
                                </a:lnTo>
                                <a:lnTo>
                                  <a:pt x="123507" y="75565"/>
                                </a:lnTo>
                                <a:lnTo>
                                  <a:pt x="122872" y="83058"/>
                                </a:lnTo>
                                <a:lnTo>
                                  <a:pt x="121983" y="89408"/>
                                </a:lnTo>
                                <a:cubicBezTo>
                                  <a:pt x="121983" y="89662"/>
                                  <a:pt x="121856" y="89789"/>
                                  <a:pt x="121856" y="89916"/>
                                </a:cubicBezTo>
                                <a:lnTo>
                                  <a:pt x="120332" y="94615"/>
                                </a:lnTo>
                                <a:cubicBezTo>
                                  <a:pt x="120205" y="94869"/>
                                  <a:pt x="120078" y="95123"/>
                                  <a:pt x="119951" y="95377"/>
                                </a:cubicBezTo>
                                <a:lnTo>
                                  <a:pt x="116141" y="101346"/>
                                </a:lnTo>
                                <a:cubicBezTo>
                                  <a:pt x="115760" y="101854"/>
                                  <a:pt x="115252" y="102235"/>
                                  <a:pt x="114744" y="102489"/>
                                </a:cubicBezTo>
                                <a:lnTo>
                                  <a:pt x="109791" y="104394"/>
                                </a:lnTo>
                                <a:cubicBezTo>
                                  <a:pt x="109156" y="104648"/>
                                  <a:pt x="108648" y="104648"/>
                                  <a:pt x="108013" y="104521"/>
                                </a:cubicBezTo>
                                <a:lnTo>
                                  <a:pt x="102171" y="103378"/>
                                </a:lnTo>
                                <a:cubicBezTo>
                                  <a:pt x="101790" y="103378"/>
                                  <a:pt x="101536" y="103251"/>
                                  <a:pt x="101155" y="102997"/>
                                </a:cubicBezTo>
                                <a:lnTo>
                                  <a:pt x="95059" y="99441"/>
                                </a:lnTo>
                                <a:lnTo>
                                  <a:pt x="88074" y="94488"/>
                                </a:lnTo>
                                <a:lnTo>
                                  <a:pt x="79946" y="89027"/>
                                </a:lnTo>
                                <a:lnTo>
                                  <a:pt x="70548" y="83820"/>
                                </a:lnTo>
                                <a:lnTo>
                                  <a:pt x="59880" y="79121"/>
                                </a:lnTo>
                                <a:lnTo>
                                  <a:pt x="47180" y="75565"/>
                                </a:lnTo>
                                <a:lnTo>
                                  <a:pt x="32067" y="74549"/>
                                </a:lnTo>
                                <a:lnTo>
                                  <a:pt x="17335" y="75946"/>
                                </a:lnTo>
                                <a:lnTo>
                                  <a:pt x="4508" y="80518"/>
                                </a:lnTo>
                                <a:lnTo>
                                  <a:pt x="0" y="83611"/>
                                </a:lnTo>
                                <a:lnTo>
                                  <a:pt x="0" y="76107"/>
                                </a:lnTo>
                                <a:lnTo>
                                  <a:pt x="1333" y="75184"/>
                                </a:lnTo>
                                <a:cubicBezTo>
                                  <a:pt x="1588" y="75057"/>
                                  <a:pt x="1841" y="74930"/>
                                  <a:pt x="2095" y="74803"/>
                                </a:cubicBezTo>
                                <a:lnTo>
                                  <a:pt x="15684" y="70104"/>
                                </a:lnTo>
                                <a:cubicBezTo>
                                  <a:pt x="15811" y="69977"/>
                                  <a:pt x="16065" y="69977"/>
                                  <a:pt x="16319" y="69977"/>
                                </a:cubicBezTo>
                                <a:lnTo>
                                  <a:pt x="31813" y="68453"/>
                                </a:lnTo>
                                <a:cubicBezTo>
                                  <a:pt x="31940" y="68453"/>
                                  <a:pt x="32067" y="68453"/>
                                  <a:pt x="32321" y="68453"/>
                                </a:cubicBezTo>
                                <a:lnTo>
                                  <a:pt x="47942" y="69596"/>
                                </a:lnTo>
                                <a:cubicBezTo>
                                  <a:pt x="48069" y="69596"/>
                                  <a:pt x="48323" y="69596"/>
                                  <a:pt x="48450" y="69596"/>
                                </a:cubicBezTo>
                                <a:lnTo>
                                  <a:pt x="61658" y="73279"/>
                                </a:lnTo>
                                <a:cubicBezTo>
                                  <a:pt x="61785" y="73279"/>
                                  <a:pt x="61913" y="73406"/>
                                  <a:pt x="62039" y="73406"/>
                                </a:cubicBezTo>
                                <a:lnTo>
                                  <a:pt x="73596" y="78486"/>
                                </a:lnTo>
                                <a:lnTo>
                                  <a:pt x="83248" y="83947"/>
                                </a:lnTo>
                                <a:lnTo>
                                  <a:pt x="91503" y="89535"/>
                                </a:lnTo>
                                <a:lnTo>
                                  <a:pt x="98234" y="94107"/>
                                </a:lnTo>
                                <a:lnTo>
                                  <a:pt x="103822" y="97536"/>
                                </a:lnTo>
                                <a:lnTo>
                                  <a:pt x="108394" y="98425"/>
                                </a:lnTo>
                                <a:lnTo>
                                  <a:pt x="111569" y="97155"/>
                                </a:lnTo>
                                <a:lnTo>
                                  <a:pt x="114617" y="92456"/>
                                </a:lnTo>
                                <a:lnTo>
                                  <a:pt x="116014" y="88265"/>
                                </a:lnTo>
                                <a:lnTo>
                                  <a:pt x="116903" y="82677"/>
                                </a:lnTo>
                                <a:lnTo>
                                  <a:pt x="117411" y="75438"/>
                                </a:lnTo>
                                <a:lnTo>
                                  <a:pt x="117665" y="66548"/>
                                </a:lnTo>
                                <a:lnTo>
                                  <a:pt x="117665" y="58801"/>
                                </a:lnTo>
                                <a:lnTo>
                                  <a:pt x="117284" y="52578"/>
                                </a:lnTo>
                                <a:lnTo>
                                  <a:pt x="116014" y="43053"/>
                                </a:lnTo>
                                <a:lnTo>
                                  <a:pt x="113855" y="37338"/>
                                </a:lnTo>
                                <a:lnTo>
                                  <a:pt x="109156" y="31750"/>
                                </a:lnTo>
                                <a:lnTo>
                                  <a:pt x="104711" y="28067"/>
                                </a:lnTo>
                                <a:lnTo>
                                  <a:pt x="97472" y="23495"/>
                                </a:lnTo>
                                <a:lnTo>
                                  <a:pt x="77788" y="14732"/>
                                </a:lnTo>
                                <a:lnTo>
                                  <a:pt x="54165" y="8509"/>
                                </a:lnTo>
                                <a:lnTo>
                                  <a:pt x="41465" y="6731"/>
                                </a:lnTo>
                                <a:lnTo>
                                  <a:pt x="28384" y="6096"/>
                                </a:lnTo>
                                <a:lnTo>
                                  <a:pt x="12636" y="6604"/>
                                </a:lnTo>
                                <a:lnTo>
                                  <a:pt x="0" y="8409"/>
                                </a:lnTo>
                                <a:lnTo>
                                  <a:pt x="0" y="2263"/>
                                </a:lnTo>
                                <a:lnTo>
                                  <a:pt x="11874" y="635"/>
                                </a:lnTo>
                                <a:lnTo>
                                  <a:pt x="2813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9" name="Shape 619"/>
                        <wps:cNvSpPr/>
                        <wps:spPr>
                          <a:xfrm>
                            <a:off x="1655826" y="84963"/>
                            <a:ext cx="108648" cy="409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648" h="409272">
                                <a:moveTo>
                                  <a:pt x="93599" y="0"/>
                                </a:moveTo>
                                <a:lnTo>
                                  <a:pt x="105156" y="127"/>
                                </a:lnTo>
                                <a:lnTo>
                                  <a:pt x="108648" y="410"/>
                                </a:lnTo>
                                <a:lnTo>
                                  <a:pt x="108648" y="6529"/>
                                </a:lnTo>
                                <a:lnTo>
                                  <a:pt x="105028" y="6223"/>
                                </a:lnTo>
                                <a:lnTo>
                                  <a:pt x="93726" y="6096"/>
                                </a:lnTo>
                                <a:lnTo>
                                  <a:pt x="82931" y="6223"/>
                                </a:lnTo>
                                <a:lnTo>
                                  <a:pt x="73914" y="6985"/>
                                </a:lnTo>
                                <a:lnTo>
                                  <a:pt x="66802" y="8001"/>
                                </a:lnTo>
                                <a:lnTo>
                                  <a:pt x="61468" y="9525"/>
                                </a:lnTo>
                                <a:lnTo>
                                  <a:pt x="58165" y="11176"/>
                                </a:lnTo>
                                <a:lnTo>
                                  <a:pt x="56388" y="12827"/>
                                </a:lnTo>
                                <a:lnTo>
                                  <a:pt x="54990" y="17526"/>
                                </a:lnTo>
                                <a:lnTo>
                                  <a:pt x="54990" y="83820"/>
                                </a:lnTo>
                                <a:cubicBezTo>
                                  <a:pt x="54990" y="85471"/>
                                  <a:pt x="53594" y="86868"/>
                                  <a:pt x="51943" y="86868"/>
                                </a:cubicBezTo>
                                <a:lnTo>
                                  <a:pt x="16764" y="86868"/>
                                </a:lnTo>
                                <a:lnTo>
                                  <a:pt x="12065" y="88138"/>
                                </a:lnTo>
                                <a:lnTo>
                                  <a:pt x="10540" y="89662"/>
                                </a:lnTo>
                                <a:lnTo>
                                  <a:pt x="9017" y="92202"/>
                                </a:lnTo>
                                <a:lnTo>
                                  <a:pt x="7874" y="96139"/>
                                </a:lnTo>
                                <a:lnTo>
                                  <a:pt x="6731" y="101727"/>
                                </a:lnTo>
                                <a:lnTo>
                                  <a:pt x="6223" y="108966"/>
                                </a:lnTo>
                                <a:lnTo>
                                  <a:pt x="6096" y="117856"/>
                                </a:lnTo>
                                <a:lnTo>
                                  <a:pt x="6223" y="126238"/>
                                </a:lnTo>
                                <a:lnTo>
                                  <a:pt x="6731" y="133096"/>
                                </a:lnTo>
                                <a:lnTo>
                                  <a:pt x="7874" y="138684"/>
                                </a:lnTo>
                                <a:lnTo>
                                  <a:pt x="9017" y="142875"/>
                                </a:lnTo>
                                <a:lnTo>
                                  <a:pt x="12319" y="147701"/>
                                </a:lnTo>
                                <a:lnTo>
                                  <a:pt x="16510" y="149098"/>
                                </a:lnTo>
                                <a:lnTo>
                                  <a:pt x="51943" y="149098"/>
                                </a:lnTo>
                                <a:cubicBezTo>
                                  <a:pt x="53594" y="149098"/>
                                  <a:pt x="54990" y="150495"/>
                                  <a:pt x="54990" y="152146"/>
                                </a:cubicBezTo>
                                <a:lnTo>
                                  <a:pt x="54990" y="304927"/>
                                </a:lnTo>
                                <a:lnTo>
                                  <a:pt x="56261" y="330073"/>
                                </a:lnTo>
                                <a:lnTo>
                                  <a:pt x="60452" y="351663"/>
                                </a:lnTo>
                                <a:lnTo>
                                  <a:pt x="67437" y="369570"/>
                                </a:lnTo>
                                <a:lnTo>
                                  <a:pt x="77597" y="383794"/>
                                </a:lnTo>
                                <a:lnTo>
                                  <a:pt x="90551" y="394970"/>
                                </a:lnTo>
                                <a:lnTo>
                                  <a:pt x="106934" y="402590"/>
                                </a:lnTo>
                                <a:lnTo>
                                  <a:pt x="108648" y="403005"/>
                                </a:lnTo>
                                <a:lnTo>
                                  <a:pt x="108648" y="409272"/>
                                </a:lnTo>
                                <a:lnTo>
                                  <a:pt x="105156" y="408432"/>
                                </a:lnTo>
                                <a:cubicBezTo>
                                  <a:pt x="104902" y="408432"/>
                                  <a:pt x="104775" y="408432"/>
                                  <a:pt x="104521" y="408305"/>
                                </a:cubicBezTo>
                                <a:lnTo>
                                  <a:pt x="87630" y="400304"/>
                                </a:lnTo>
                                <a:cubicBezTo>
                                  <a:pt x="87376" y="400177"/>
                                  <a:pt x="87122" y="400050"/>
                                  <a:pt x="86868" y="399796"/>
                                </a:cubicBezTo>
                                <a:lnTo>
                                  <a:pt x="73406" y="388239"/>
                                </a:lnTo>
                                <a:cubicBezTo>
                                  <a:pt x="73152" y="388112"/>
                                  <a:pt x="73025" y="387858"/>
                                  <a:pt x="72898" y="387731"/>
                                </a:cubicBezTo>
                                <a:lnTo>
                                  <a:pt x="62230" y="372872"/>
                                </a:lnTo>
                                <a:cubicBezTo>
                                  <a:pt x="62102" y="372618"/>
                                  <a:pt x="61976" y="372364"/>
                                  <a:pt x="61849" y="372110"/>
                                </a:cubicBezTo>
                                <a:lnTo>
                                  <a:pt x="54610" y="353695"/>
                                </a:lnTo>
                                <a:cubicBezTo>
                                  <a:pt x="54610" y="353441"/>
                                  <a:pt x="54483" y="353314"/>
                                  <a:pt x="54483" y="353187"/>
                                </a:cubicBezTo>
                                <a:lnTo>
                                  <a:pt x="50292" y="331216"/>
                                </a:lnTo>
                                <a:lnTo>
                                  <a:pt x="48895" y="305308"/>
                                </a:lnTo>
                                <a:lnTo>
                                  <a:pt x="48895" y="155194"/>
                                </a:lnTo>
                                <a:lnTo>
                                  <a:pt x="16002" y="155194"/>
                                </a:lnTo>
                                <a:cubicBezTo>
                                  <a:pt x="15621" y="155194"/>
                                  <a:pt x="15240" y="155194"/>
                                  <a:pt x="14986" y="155067"/>
                                </a:cubicBezTo>
                                <a:lnTo>
                                  <a:pt x="9398" y="153162"/>
                                </a:lnTo>
                                <a:cubicBezTo>
                                  <a:pt x="8763" y="152908"/>
                                  <a:pt x="8255" y="152527"/>
                                  <a:pt x="7874" y="152019"/>
                                </a:cubicBezTo>
                                <a:lnTo>
                                  <a:pt x="3683" y="145923"/>
                                </a:lnTo>
                                <a:cubicBezTo>
                                  <a:pt x="3556" y="145669"/>
                                  <a:pt x="3428" y="145288"/>
                                  <a:pt x="3302" y="145034"/>
                                </a:cubicBezTo>
                                <a:lnTo>
                                  <a:pt x="2032" y="140462"/>
                                </a:lnTo>
                                <a:lnTo>
                                  <a:pt x="762" y="134239"/>
                                </a:lnTo>
                                <a:lnTo>
                                  <a:pt x="127" y="126619"/>
                                </a:lnTo>
                                <a:lnTo>
                                  <a:pt x="0" y="117983"/>
                                </a:lnTo>
                                <a:lnTo>
                                  <a:pt x="127" y="108839"/>
                                </a:lnTo>
                                <a:lnTo>
                                  <a:pt x="762" y="101219"/>
                                </a:lnTo>
                                <a:lnTo>
                                  <a:pt x="1905" y="94996"/>
                                </a:lnTo>
                                <a:lnTo>
                                  <a:pt x="3302" y="90170"/>
                                </a:lnTo>
                                <a:cubicBezTo>
                                  <a:pt x="3428" y="89916"/>
                                  <a:pt x="3428" y="89662"/>
                                  <a:pt x="3556" y="89408"/>
                                </a:cubicBezTo>
                                <a:lnTo>
                                  <a:pt x="5461" y="86233"/>
                                </a:lnTo>
                                <a:cubicBezTo>
                                  <a:pt x="5588" y="85979"/>
                                  <a:pt x="5842" y="85852"/>
                                  <a:pt x="5969" y="85598"/>
                                </a:cubicBezTo>
                                <a:lnTo>
                                  <a:pt x="8255" y="83312"/>
                                </a:lnTo>
                                <a:cubicBezTo>
                                  <a:pt x="8636" y="82931"/>
                                  <a:pt x="9017" y="82677"/>
                                  <a:pt x="9525" y="82550"/>
                                </a:cubicBezTo>
                                <a:lnTo>
                                  <a:pt x="15494" y="80899"/>
                                </a:lnTo>
                                <a:cubicBezTo>
                                  <a:pt x="15748" y="80772"/>
                                  <a:pt x="16002" y="80772"/>
                                  <a:pt x="16383" y="80772"/>
                                </a:cubicBezTo>
                                <a:lnTo>
                                  <a:pt x="48895" y="80772"/>
                                </a:lnTo>
                                <a:lnTo>
                                  <a:pt x="48895" y="17145"/>
                                </a:lnTo>
                                <a:cubicBezTo>
                                  <a:pt x="48895" y="16764"/>
                                  <a:pt x="48895" y="16510"/>
                                  <a:pt x="49022" y="16256"/>
                                </a:cubicBezTo>
                                <a:lnTo>
                                  <a:pt x="50800" y="10287"/>
                                </a:lnTo>
                                <a:cubicBezTo>
                                  <a:pt x="50927" y="9779"/>
                                  <a:pt x="51181" y="9271"/>
                                  <a:pt x="51562" y="8890"/>
                                </a:cubicBezTo>
                                <a:lnTo>
                                  <a:pt x="54228" y="6477"/>
                                </a:lnTo>
                                <a:cubicBezTo>
                                  <a:pt x="54483" y="6350"/>
                                  <a:pt x="54737" y="6096"/>
                                  <a:pt x="54864" y="5969"/>
                                </a:cubicBezTo>
                                <a:lnTo>
                                  <a:pt x="58927" y="3937"/>
                                </a:lnTo>
                                <a:cubicBezTo>
                                  <a:pt x="59055" y="3810"/>
                                  <a:pt x="59309" y="3683"/>
                                  <a:pt x="59563" y="3683"/>
                                </a:cubicBezTo>
                                <a:lnTo>
                                  <a:pt x="65277" y="2159"/>
                                </a:lnTo>
                                <a:lnTo>
                                  <a:pt x="73025" y="889"/>
                                </a:lnTo>
                                <a:lnTo>
                                  <a:pt x="82423" y="127"/>
                                </a:lnTo>
                                <a:lnTo>
                                  <a:pt x="935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0" name="Shape 620"/>
                        <wps:cNvSpPr/>
                        <wps:spPr>
                          <a:xfrm>
                            <a:off x="1927987" y="163576"/>
                            <a:ext cx="45275" cy="33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75" h="331724">
                                <a:moveTo>
                                  <a:pt x="45085" y="0"/>
                                </a:moveTo>
                                <a:lnTo>
                                  <a:pt x="45275" y="6"/>
                                </a:lnTo>
                                <a:lnTo>
                                  <a:pt x="45275" y="6098"/>
                                </a:lnTo>
                                <a:lnTo>
                                  <a:pt x="45212" y="6096"/>
                                </a:lnTo>
                                <a:lnTo>
                                  <a:pt x="34163" y="6477"/>
                                </a:lnTo>
                                <a:lnTo>
                                  <a:pt x="25273" y="7239"/>
                                </a:lnTo>
                                <a:lnTo>
                                  <a:pt x="18161" y="8382"/>
                                </a:lnTo>
                                <a:lnTo>
                                  <a:pt x="13208" y="9779"/>
                                </a:lnTo>
                                <a:lnTo>
                                  <a:pt x="9525" y="11557"/>
                                </a:lnTo>
                                <a:lnTo>
                                  <a:pt x="7620" y="13208"/>
                                </a:lnTo>
                                <a:lnTo>
                                  <a:pt x="6477" y="15113"/>
                                </a:lnTo>
                                <a:lnTo>
                                  <a:pt x="6096" y="17399"/>
                                </a:lnTo>
                                <a:lnTo>
                                  <a:pt x="6096" y="314960"/>
                                </a:lnTo>
                                <a:lnTo>
                                  <a:pt x="6477" y="317246"/>
                                </a:lnTo>
                                <a:lnTo>
                                  <a:pt x="7620" y="319024"/>
                                </a:lnTo>
                                <a:lnTo>
                                  <a:pt x="9525" y="320929"/>
                                </a:lnTo>
                                <a:lnTo>
                                  <a:pt x="12827" y="322199"/>
                                </a:lnTo>
                                <a:lnTo>
                                  <a:pt x="18034" y="323723"/>
                                </a:lnTo>
                                <a:lnTo>
                                  <a:pt x="25019" y="324866"/>
                                </a:lnTo>
                                <a:lnTo>
                                  <a:pt x="33909" y="325374"/>
                                </a:lnTo>
                                <a:lnTo>
                                  <a:pt x="45085" y="325628"/>
                                </a:lnTo>
                                <a:lnTo>
                                  <a:pt x="45275" y="325624"/>
                                </a:lnTo>
                                <a:lnTo>
                                  <a:pt x="45275" y="331722"/>
                                </a:lnTo>
                                <a:lnTo>
                                  <a:pt x="45212" y="331724"/>
                                </a:lnTo>
                                <a:lnTo>
                                  <a:pt x="33909" y="331470"/>
                                </a:lnTo>
                                <a:lnTo>
                                  <a:pt x="24638" y="330962"/>
                                </a:lnTo>
                                <a:lnTo>
                                  <a:pt x="17018" y="329692"/>
                                </a:lnTo>
                                <a:lnTo>
                                  <a:pt x="11176" y="328168"/>
                                </a:lnTo>
                                <a:lnTo>
                                  <a:pt x="6604" y="326263"/>
                                </a:lnTo>
                                <a:cubicBezTo>
                                  <a:pt x="6350" y="326136"/>
                                  <a:pt x="5969" y="326009"/>
                                  <a:pt x="5715" y="325755"/>
                                </a:cubicBezTo>
                                <a:lnTo>
                                  <a:pt x="3048" y="323215"/>
                                </a:lnTo>
                                <a:cubicBezTo>
                                  <a:pt x="2794" y="323088"/>
                                  <a:pt x="2667" y="322834"/>
                                  <a:pt x="2540" y="322453"/>
                                </a:cubicBezTo>
                                <a:lnTo>
                                  <a:pt x="1016" y="319786"/>
                                </a:lnTo>
                                <a:cubicBezTo>
                                  <a:pt x="762" y="319532"/>
                                  <a:pt x="635" y="319278"/>
                                  <a:pt x="635" y="318897"/>
                                </a:cubicBezTo>
                                <a:lnTo>
                                  <a:pt x="0" y="315849"/>
                                </a:lnTo>
                                <a:cubicBezTo>
                                  <a:pt x="0" y="315722"/>
                                  <a:pt x="0" y="315468"/>
                                  <a:pt x="0" y="315341"/>
                                </a:cubicBezTo>
                                <a:lnTo>
                                  <a:pt x="0" y="17145"/>
                                </a:lnTo>
                                <a:cubicBezTo>
                                  <a:pt x="0" y="17018"/>
                                  <a:pt x="0" y="16764"/>
                                  <a:pt x="0" y="16637"/>
                                </a:cubicBezTo>
                                <a:lnTo>
                                  <a:pt x="635" y="13589"/>
                                </a:lnTo>
                                <a:cubicBezTo>
                                  <a:pt x="635" y="13208"/>
                                  <a:pt x="762" y="12954"/>
                                  <a:pt x="889" y="12700"/>
                                </a:cubicBezTo>
                                <a:lnTo>
                                  <a:pt x="2413" y="9779"/>
                                </a:lnTo>
                                <a:cubicBezTo>
                                  <a:pt x="2667" y="9525"/>
                                  <a:pt x="2921" y="9144"/>
                                  <a:pt x="3175" y="8890"/>
                                </a:cubicBezTo>
                                <a:lnTo>
                                  <a:pt x="5842" y="6604"/>
                                </a:lnTo>
                                <a:cubicBezTo>
                                  <a:pt x="6096" y="6477"/>
                                  <a:pt x="6350" y="6350"/>
                                  <a:pt x="6604" y="6223"/>
                                </a:cubicBezTo>
                                <a:lnTo>
                                  <a:pt x="10795" y="4318"/>
                                </a:lnTo>
                                <a:lnTo>
                                  <a:pt x="16637" y="2413"/>
                                </a:lnTo>
                                <a:cubicBezTo>
                                  <a:pt x="16764" y="2413"/>
                                  <a:pt x="16891" y="2413"/>
                                  <a:pt x="17018" y="2286"/>
                                </a:cubicBezTo>
                                <a:lnTo>
                                  <a:pt x="24257" y="1143"/>
                                </a:lnTo>
                                <a:lnTo>
                                  <a:pt x="33655" y="381"/>
                                </a:lnTo>
                                <a:lnTo>
                                  <a:pt x="450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1" name="Shape 621"/>
                        <wps:cNvSpPr/>
                        <wps:spPr>
                          <a:xfrm>
                            <a:off x="1764475" y="85373"/>
                            <a:ext cx="108648" cy="4146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648" h="414626">
                                <a:moveTo>
                                  <a:pt x="0" y="0"/>
                                </a:moveTo>
                                <a:lnTo>
                                  <a:pt x="5905" y="479"/>
                                </a:lnTo>
                                <a:lnTo>
                                  <a:pt x="13526" y="1622"/>
                                </a:lnTo>
                                <a:lnTo>
                                  <a:pt x="19367" y="3273"/>
                                </a:lnTo>
                                <a:cubicBezTo>
                                  <a:pt x="19621" y="3273"/>
                                  <a:pt x="19748" y="3400"/>
                                  <a:pt x="20003" y="3527"/>
                                </a:cubicBezTo>
                                <a:lnTo>
                                  <a:pt x="23940" y="5559"/>
                                </a:lnTo>
                                <a:cubicBezTo>
                                  <a:pt x="24193" y="5686"/>
                                  <a:pt x="24447" y="5940"/>
                                  <a:pt x="24574" y="6067"/>
                                </a:cubicBezTo>
                                <a:lnTo>
                                  <a:pt x="27242" y="8480"/>
                                </a:lnTo>
                                <a:cubicBezTo>
                                  <a:pt x="27622" y="8861"/>
                                  <a:pt x="27877" y="9242"/>
                                  <a:pt x="28130" y="9750"/>
                                </a:cubicBezTo>
                                <a:lnTo>
                                  <a:pt x="30163" y="15719"/>
                                </a:lnTo>
                                <a:cubicBezTo>
                                  <a:pt x="30290" y="15973"/>
                                  <a:pt x="30417" y="16354"/>
                                  <a:pt x="30417" y="16735"/>
                                </a:cubicBezTo>
                                <a:lnTo>
                                  <a:pt x="30417" y="80362"/>
                                </a:lnTo>
                                <a:lnTo>
                                  <a:pt x="92266" y="80362"/>
                                </a:lnTo>
                                <a:cubicBezTo>
                                  <a:pt x="92519" y="80362"/>
                                  <a:pt x="92901" y="80362"/>
                                  <a:pt x="93154" y="80489"/>
                                </a:cubicBezTo>
                                <a:lnTo>
                                  <a:pt x="98996" y="82140"/>
                                </a:lnTo>
                                <a:cubicBezTo>
                                  <a:pt x="99504" y="82267"/>
                                  <a:pt x="100013" y="82521"/>
                                  <a:pt x="100393" y="82902"/>
                                </a:cubicBezTo>
                                <a:lnTo>
                                  <a:pt x="102679" y="85188"/>
                                </a:lnTo>
                                <a:cubicBezTo>
                                  <a:pt x="102806" y="85442"/>
                                  <a:pt x="102933" y="85569"/>
                                  <a:pt x="103060" y="85823"/>
                                </a:cubicBezTo>
                                <a:lnTo>
                                  <a:pt x="104966" y="88998"/>
                                </a:lnTo>
                                <a:cubicBezTo>
                                  <a:pt x="105092" y="89252"/>
                                  <a:pt x="105219" y="89506"/>
                                  <a:pt x="105346" y="89760"/>
                                </a:cubicBezTo>
                                <a:lnTo>
                                  <a:pt x="106617" y="94332"/>
                                </a:lnTo>
                                <a:lnTo>
                                  <a:pt x="107886" y="100555"/>
                                </a:lnTo>
                                <a:lnTo>
                                  <a:pt x="108394" y="108302"/>
                                </a:lnTo>
                                <a:lnTo>
                                  <a:pt x="108648" y="117446"/>
                                </a:lnTo>
                                <a:lnTo>
                                  <a:pt x="108521" y="126082"/>
                                </a:lnTo>
                                <a:lnTo>
                                  <a:pt x="107886" y="133448"/>
                                </a:lnTo>
                                <a:lnTo>
                                  <a:pt x="106743" y="139798"/>
                                </a:lnTo>
                                <a:lnTo>
                                  <a:pt x="105346" y="144624"/>
                                </a:lnTo>
                                <a:cubicBezTo>
                                  <a:pt x="105219" y="144878"/>
                                  <a:pt x="105092" y="145259"/>
                                  <a:pt x="104839" y="145513"/>
                                </a:cubicBezTo>
                                <a:lnTo>
                                  <a:pt x="100647" y="151609"/>
                                </a:lnTo>
                                <a:cubicBezTo>
                                  <a:pt x="100267" y="152117"/>
                                  <a:pt x="99758" y="152498"/>
                                  <a:pt x="99123" y="152752"/>
                                </a:cubicBezTo>
                                <a:lnTo>
                                  <a:pt x="93663" y="154657"/>
                                </a:lnTo>
                                <a:cubicBezTo>
                                  <a:pt x="93281" y="154784"/>
                                  <a:pt x="93028" y="154784"/>
                                  <a:pt x="92646" y="154784"/>
                                </a:cubicBezTo>
                                <a:lnTo>
                                  <a:pt x="30417" y="154784"/>
                                </a:lnTo>
                                <a:lnTo>
                                  <a:pt x="30417" y="291944"/>
                                </a:lnTo>
                                <a:lnTo>
                                  <a:pt x="30797" y="303247"/>
                                </a:lnTo>
                                <a:lnTo>
                                  <a:pt x="32194" y="313026"/>
                                </a:lnTo>
                                <a:lnTo>
                                  <a:pt x="34354" y="320773"/>
                                </a:lnTo>
                                <a:lnTo>
                                  <a:pt x="37529" y="326996"/>
                                </a:lnTo>
                                <a:lnTo>
                                  <a:pt x="41466" y="331695"/>
                                </a:lnTo>
                                <a:lnTo>
                                  <a:pt x="46927" y="335124"/>
                                </a:lnTo>
                                <a:lnTo>
                                  <a:pt x="53784" y="337156"/>
                                </a:lnTo>
                                <a:lnTo>
                                  <a:pt x="62293" y="337791"/>
                                </a:lnTo>
                                <a:lnTo>
                                  <a:pt x="73978" y="336775"/>
                                </a:lnTo>
                                <a:lnTo>
                                  <a:pt x="83248" y="334108"/>
                                </a:lnTo>
                                <a:lnTo>
                                  <a:pt x="89979" y="331441"/>
                                </a:lnTo>
                                <a:cubicBezTo>
                                  <a:pt x="90106" y="331314"/>
                                  <a:pt x="90360" y="331314"/>
                                  <a:pt x="90488" y="331314"/>
                                </a:cubicBezTo>
                                <a:lnTo>
                                  <a:pt x="95567" y="330171"/>
                                </a:lnTo>
                                <a:cubicBezTo>
                                  <a:pt x="96076" y="330044"/>
                                  <a:pt x="96710" y="330044"/>
                                  <a:pt x="97092" y="330171"/>
                                </a:cubicBezTo>
                                <a:lnTo>
                                  <a:pt x="100902" y="331314"/>
                                </a:lnTo>
                                <a:cubicBezTo>
                                  <a:pt x="101664" y="331568"/>
                                  <a:pt x="102298" y="332076"/>
                                  <a:pt x="102679" y="332711"/>
                                </a:cubicBezTo>
                                <a:lnTo>
                                  <a:pt x="105601" y="337410"/>
                                </a:lnTo>
                                <a:cubicBezTo>
                                  <a:pt x="105728" y="337664"/>
                                  <a:pt x="105854" y="338045"/>
                                  <a:pt x="105854" y="338299"/>
                                </a:cubicBezTo>
                                <a:lnTo>
                                  <a:pt x="106870" y="342490"/>
                                </a:lnTo>
                                <a:lnTo>
                                  <a:pt x="107886" y="347951"/>
                                </a:lnTo>
                                <a:lnTo>
                                  <a:pt x="108394" y="355190"/>
                                </a:lnTo>
                                <a:lnTo>
                                  <a:pt x="108648" y="363953"/>
                                </a:lnTo>
                                <a:lnTo>
                                  <a:pt x="108267" y="377161"/>
                                </a:lnTo>
                                <a:lnTo>
                                  <a:pt x="106743" y="387067"/>
                                </a:lnTo>
                                <a:cubicBezTo>
                                  <a:pt x="106743" y="387321"/>
                                  <a:pt x="106617" y="387448"/>
                                  <a:pt x="106617" y="387575"/>
                                </a:cubicBezTo>
                                <a:lnTo>
                                  <a:pt x="104457" y="394179"/>
                                </a:lnTo>
                                <a:cubicBezTo>
                                  <a:pt x="104457" y="394433"/>
                                  <a:pt x="104330" y="394687"/>
                                  <a:pt x="104204" y="394941"/>
                                </a:cubicBezTo>
                                <a:lnTo>
                                  <a:pt x="101536" y="399259"/>
                                </a:lnTo>
                                <a:cubicBezTo>
                                  <a:pt x="101409" y="399513"/>
                                  <a:pt x="101155" y="399894"/>
                                  <a:pt x="100902" y="400021"/>
                                </a:cubicBezTo>
                                <a:lnTo>
                                  <a:pt x="97092" y="403069"/>
                                </a:lnTo>
                                <a:cubicBezTo>
                                  <a:pt x="96838" y="403196"/>
                                  <a:pt x="96710" y="403323"/>
                                  <a:pt x="96583" y="403450"/>
                                </a:cubicBezTo>
                                <a:lnTo>
                                  <a:pt x="91377" y="406117"/>
                                </a:lnTo>
                                <a:cubicBezTo>
                                  <a:pt x="91249" y="406244"/>
                                  <a:pt x="90995" y="406244"/>
                                  <a:pt x="90868" y="406371"/>
                                </a:cubicBezTo>
                                <a:lnTo>
                                  <a:pt x="77153" y="410562"/>
                                </a:lnTo>
                                <a:lnTo>
                                  <a:pt x="59880" y="413483"/>
                                </a:lnTo>
                                <a:lnTo>
                                  <a:pt x="40830" y="414626"/>
                                </a:lnTo>
                                <a:lnTo>
                                  <a:pt x="16954" y="412975"/>
                                </a:lnTo>
                                <a:cubicBezTo>
                                  <a:pt x="16828" y="412848"/>
                                  <a:pt x="16701" y="412848"/>
                                  <a:pt x="16573" y="412848"/>
                                </a:cubicBezTo>
                                <a:lnTo>
                                  <a:pt x="0" y="408861"/>
                                </a:lnTo>
                                <a:lnTo>
                                  <a:pt x="0" y="402595"/>
                                </a:lnTo>
                                <a:lnTo>
                                  <a:pt x="17717" y="406879"/>
                                </a:lnTo>
                                <a:lnTo>
                                  <a:pt x="40449" y="408530"/>
                                </a:lnTo>
                                <a:lnTo>
                                  <a:pt x="58865" y="407387"/>
                                </a:lnTo>
                                <a:lnTo>
                                  <a:pt x="75374" y="404720"/>
                                </a:lnTo>
                                <a:lnTo>
                                  <a:pt x="88836" y="400529"/>
                                </a:lnTo>
                                <a:lnTo>
                                  <a:pt x="93408" y="398116"/>
                                </a:lnTo>
                                <a:lnTo>
                                  <a:pt x="96583" y="395576"/>
                                </a:lnTo>
                                <a:lnTo>
                                  <a:pt x="98869" y="392020"/>
                                </a:lnTo>
                                <a:lnTo>
                                  <a:pt x="100774" y="385924"/>
                                </a:lnTo>
                                <a:lnTo>
                                  <a:pt x="102171" y="377034"/>
                                </a:lnTo>
                                <a:lnTo>
                                  <a:pt x="102553" y="364080"/>
                                </a:lnTo>
                                <a:lnTo>
                                  <a:pt x="102426" y="355698"/>
                                </a:lnTo>
                                <a:lnTo>
                                  <a:pt x="101791" y="349094"/>
                                </a:lnTo>
                                <a:lnTo>
                                  <a:pt x="100902" y="343887"/>
                                </a:lnTo>
                                <a:lnTo>
                                  <a:pt x="100140" y="340204"/>
                                </a:lnTo>
                                <a:lnTo>
                                  <a:pt x="98107" y="336775"/>
                                </a:lnTo>
                                <a:lnTo>
                                  <a:pt x="96203" y="336267"/>
                                </a:lnTo>
                                <a:lnTo>
                                  <a:pt x="92011" y="337156"/>
                                </a:lnTo>
                                <a:lnTo>
                                  <a:pt x="84899" y="340077"/>
                                </a:lnTo>
                                <a:lnTo>
                                  <a:pt x="75374" y="342744"/>
                                </a:lnTo>
                                <a:cubicBezTo>
                                  <a:pt x="75247" y="342744"/>
                                  <a:pt x="74993" y="342744"/>
                                  <a:pt x="74867" y="342744"/>
                                </a:cubicBezTo>
                                <a:lnTo>
                                  <a:pt x="62674" y="343887"/>
                                </a:lnTo>
                                <a:cubicBezTo>
                                  <a:pt x="62420" y="344014"/>
                                  <a:pt x="62293" y="344014"/>
                                  <a:pt x="62167" y="344014"/>
                                </a:cubicBezTo>
                                <a:lnTo>
                                  <a:pt x="53022" y="343252"/>
                                </a:lnTo>
                                <a:cubicBezTo>
                                  <a:pt x="52768" y="343125"/>
                                  <a:pt x="52515" y="343125"/>
                                  <a:pt x="52388" y="343125"/>
                                </a:cubicBezTo>
                                <a:lnTo>
                                  <a:pt x="44767" y="340839"/>
                                </a:lnTo>
                                <a:cubicBezTo>
                                  <a:pt x="44514" y="340712"/>
                                  <a:pt x="44259" y="340585"/>
                                  <a:pt x="44005" y="340458"/>
                                </a:cubicBezTo>
                                <a:lnTo>
                                  <a:pt x="37909" y="336648"/>
                                </a:lnTo>
                                <a:cubicBezTo>
                                  <a:pt x="37655" y="336521"/>
                                  <a:pt x="37402" y="336267"/>
                                  <a:pt x="37147" y="336013"/>
                                </a:cubicBezTo>
                                <a:lnTo>
                                  <a:pt x="32576" y="330679"/>
                                </a:lnTo>
                                <a:cubicBezTo>
                                  <a:pt x="32448" y="330552"/>
                                  <a:pt x="32321" y="330298"/>
                                  <a:pt x="32194" y="330044"/>
                                </a:cubicBezTo>
                                <a:lnTo>
                                  <a:pt x="28766" y="323186"/>
                                </a:lnTo>
                                <a:cubicBezTo>
                                  <a:pt x="28639" y="323059"/>
                                  <a:pt x="28639" y="322805"/>
                                  <a:pt x="28511" y="322678"/>
                                </a:cubicBezTo>
                                <a:lnTo>
                                  <a:pt x="26226" y="313915"/>
                                </a:lnTo>
                                <a:lnTo>
                                  <a:pt x="24702" y="303501"/>
                                </a:lnTo>
                                <a:lnTo>
                                  <a:pt x="24320" y="291944"/>
                                </a:lnTo>
                                <a:lnTo>
                                  <a:pt x="24320" y="151736"/>
                                </a:lnTo>
                                <a:cubicBezTo>
                                  <a:pt x="24320" y="150085"/>
                                  <a:pt x="25591" y="148688"/>
                                  <a:pt x="27368" y="148688"/>
                                </a:cubicBezTo>
                                <a:lnTo>
                                  <a:pt x="92139" y="148688"/>
                                </a:lnTo>
                                <a:lnTo>
                                  <a:pt x="96203" y="147291"/>
                                </a:lnTo>
                                <a:lnTo>
                                  <a:pt x="99631" y="142465"/>
                                </a:lnTo>
                                <a:lnTo>
                                  <a:pt x="100647" y="138655"/>
                                </a:lnTo>
                                <a:lnTo>
                                  <a:pt x="101791" y="133067"/>
                                </a:lnTo>
                                <a:lnTo>
                                  <a:pt x="102426" y="125955"/>
                                </a:lnTo>
                                <a:lnTo>
                                  <a:pt x="102553" y="117573"/>
                                </a:lnTo>
                                <a:lnTo>
                                  <a:pt x="102426" y="108683"/>
                                </a:lnTo>
                                <a:lnTo>
                                  <a:pt x="101791" y="101698"/>
                                </a:lnTo>
                                <a:lnTo>
                                  <a:pt x="100774" y="95983"/>
                                </a:lnTo>
                                <a:lnTo>
                                  <a:pt x="99504" y="91792"/>
                                </a:lnTo>
                                <a:lnTo>
                                  <a:pt x="97980" y="89252"/>
                                </a:lnTo>
                                <a:lnTo>
                                  <a:pt x="96583" y="87728"/>
                                </a:lnTo>
                                <a:lnTo>
                                  <a:pt x="91884" y="86458"/>
                                </a:lnTo>
                                <a:lnTo>
                                  <a:pt x="27368" y="86458"/>
                                </a:lnTo>
                                <a:cubicBezTo>
                                  <a:pt x="25591" y="86458"/>
                                  <a:pt x="24320" y="85061"/>
                                  <a:pt x="24320" y="83410"/>
                                </a:cubicBezTo>
                                <a:lnTo>
                                  <a:pt x="24320" y="17243"/>
                                </a:lnTo>
                                <a:lnTo>
                                  <a:pt x="22542" y="12544"/>
                                </a:lnTo>
                                <a:lnTo>
                                  <a:pt x="20765" y="10766"/>
                                </a:lnTo>
                                <a:lnTo>
                                  <a:pt x="17463" y="9115"/>
                                </a:lnTo>
                                <a:lnTo>
                                  <a:pt x="12509" y="7718"/>
                                </a:lnTo>
                                <a:lnTo>
                                  <a:pt x="5397" y="6575"/>
                                </a:lnTo>
                                <a:lnTo>
                                  <a:pt x="0" y="61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2" name="Shape 622"/>
                        <wps:cNvSpPr/>
                        <wps:spPr>
                          <a:xfrm>
                            <a:off x="1921764" y="32392"/>
                            <a:ext cx="51498" cy="944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98" h="94481">
                                <a:moveTo>
                                  <a:pt x="51498" y="0"/>
                                </a:moveTo>
                                <a:lnTo>
                                  <a:pt x="51498" y="6107"/>
                                </a:lnTo>
                                <a:lnTo>
                                  <a:pt x="39370" y="6597"/>
                                </a:lnTo>
                                <a:lnTo>
                                  <a:pt x="28702" y="8375"/>
                                </a:lnTo>
                                <a:lnTo>
                                  <a:pt x="20827" y="11423"/>
                                </a:lnTo>
                                <a:lnTo>
                                  <a:pt x="15239" y="15106"/>
                                </a:lnTo>
                                <a:lnTo>
                                  <a:pt x="11430" y="20313"/>
                                </a:lnTo>
                                <a:lnTo>
                                  <a:pt x="8382" y="27679"/>
                                </a:lnTo>
                                <a:lnTo>
                                  <a:pt x="6603" y="36950"/>
                                </a:lnTo>
                                <a:lnTo>
                                  <a:pt x="6096" y="48126"/>
                                </a:lnTo>
                                <a:lnTo>
                                  <a:pt x="6603" y="59175"/>
                                </a:lnTo>
                                <a:lnTo>
                                  <a:pt x="8382" y="68065"/>
                                </a:lnTo>
                                <a:lnTo>
                                  <a:pt x="11176" y="74796"/>
                                </a:lnTo>
                                <a:lnTo>
                                  <a:pt x="14859" y="79876"/>
                                </a:lnTo>
                                <a:lnTo>
                                  <a:pt x="20193" y="83432"/>
                                </a:lnTo>
                                <a:lnTo>
                                  <a:pt x="28067" y="86099"/>
                                </a:lnTo>
                                <a:lnTo>
                                  <a:pt x="38227" y="87750"/>
                                </a:lnTo>
                                <a:lnTo>
                                  <a:pt x="51053" y="88385"/>
                                </a:lnTo>
                                <a:lnTo>
                                  <a:pt x="51498" y="88362"/>
                                </a:lnTo>
                                <a:lnTo>
                                  <a:pt x="51498" y="94472"/>
                                </a:lnTo>
                                <a:lnTo>
                                  <a:pt x="51308" y="94481"/>
                                </a:lnTo>
                                <a:lnTo>
                                  <a:pt x="37973" y="93846"/>
                                </a:lnTo>
                                <a:lnTo>
                                  <a:pt x="26924" y="92068"/>
                                </a:lnTo>
                                <a:cubicBezTo>
                                  <a:pt x="26670" y="92068"/>
                                  <a:pt x="26543" y="92068"/>
                                  <a:pt x="26415" y="91941"/>
                                </a:cubicBezTo>
                                <a:lnTo>
                                  <a:pt x="17780" y="89147"/>
                                </a:lnTo>
                                <a:cubicBezTo>
                                  <a:pt x="17526" y="89020"/>
                                  <a:pt x="17272" y="88893"/>
                                  <a:pt x="17018" y="88766"/>
                                </a:cubicBezTo>
                                <a:lnTo>
                                  <a:pt x="10922" y="84575"/>
                                </a:lnTo>
                                <a:cubicBezTo>
                                  <a:pt x="10668" y="84321"/>
                                  <a:pt x="10414" y="84067"/>
                                  <a:pt x="10287" y="83813"/>
                                </a:cubicBezTo>
                                <a:lnTo>
                                  <a:pt x="6096" y="78098"/>
                                </a:lnTo>
                                <a:cubicBezTo>
                                  <a:pt x="5969" y="77971"/>
                                  <a:pt x="5842" y="77717"/>
                                  <a:pt x="5714" y="77463"/>
                                </a:cubicBezTo>
                                <a:lnTo>
                                  <a:pt x="2667" y="70097"/>
                                </a:lnTo>
                                <a:cubicBezTo>
                                  <a:pt x="2539" y="69843"/>
                                  <a:pt x="2539" y="69716"/>
                                  <a:pt x="2539" y="69462"/>
                                </a:cubicBezTo>
                                <a:lnTo>
                                  <a:pt x="635" y="60191"/>
                                </a:lnTo>
                                <a:cubicBezTo>
                                  <a:pt x="508" y="60064"/>
                                  <a:pt x="508" y="59937"/>
                                  <a:pt x="508" y="59683"/>
                                </a:cubicBezTo>
                                <a:lnTo>
                                  <a:pt x="0" y="48507"/>
                                </a:lnTo>
                                <a:lnTo>
                                  <a:pt x="508" y="36315"/>
                                </a:lnTo>
                                <a:cubicBezTo>
                                  <a:pt x="508" y="36188"/>
                                  <a:pt x="508" y="36061"/>
                                  <a:pt x="635" y="35934"/>
                                </a:cubicBezTo>
                                <a:lnTo>
                                  <a:pt x="2539" y="26155"/>
                                </a:lnTo>
                                <a:cubicBezTo>
                                  <a:pt x="2539" y="26028"/>
                                  <a:pt x="2539" y="25774"/>
                                  <a:pt x="2667" y="25647"/>
                                </a:cubicBezTo>
                                <a:lnTo>
                                  <a:pt x="5842" y="17646"/>
                                </a:lnTo>
                                <a:cubicBezTo>
                                  <a:pt x="5969" y="17392"/>
                                  <a:pt x="6096" y="17138"/>
                                  <a:pt x="6223" y="17011"/>
                                </a:cubicBezTo>
                                <a:lnTo>
                                  <a:pt x="10668" y="11042"/>
                                </a:lnTo>
                                <a:cubicBezTo>
                                  <a:pt x="10795" y="10788"/>
                                  <a:pt x="11049" y="10534"/>
                                  <a:pt x="11430" y="10407"/>
                                </a:cubicBezTo>
                                <a:lnTo>
                                  <a:pt x="17652" y="6216"/>
                                </a:lnTo>
                                <a:cubicBezTo>
                                  <a:pt x="17907" y="6089"/>
                                  <a:pt x="18034" y="5962"/>
                                  <a:pt x="18288" y="5835"/>
                                </a:cubicBezTo>
                                <a:lnTo>
                                  <a:pt x="26924" y="2660"/>
                                </a:lnTo>
                                <a:cubicBezTo>
                                  <a:pt x="27051" y="2533"/>
                                  <a:pt x="27177" y="2533"/>
                                  <a:pt x="27432" y="2406"/>
                                </a:cubicBezTo>
                                <a:lnTo>
                                  <a:pt x="38227" y="501"/>
                                </a:lnTo>
                                <a:lnTo>
                                  <a:pt x="514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3" name="Shape 623"/>
                        <wps:cNvSpPr/>
                        <wps:spPr>
                          <a:xfrm>
                            <a:off x="1973262" y="163582"/>
                            <a:ext cx="45276" cy="331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76" h="331716">
                                <a:moveTo>
                                  <a:pt x="0" y="0"/>
                                </a:moveTo>
                                <a:lnTo>
                                  <a:pt x="11367" y="375"/>
                                </a:lnTo>
                                <a:lnTo>
                                  <a:pt x="20765" y="1137"/>
                                </a:lnTo>
                                <a:lnTo>
                                  <a:pt x="28131" y="2280"/>
                                </a:lnTo>
                                <a:cubicBezTo>
                                  <a:pt x="28258" y="2407"/>
                                  <a:pt x="28512" y="2407"/>
                                  <a:pt x="28639" y="2407"/>
                                </a:cubicBezTo>
                                <a:lnTo>
                                  <a:pt x="34100" y="4185"/>
                                </a:lnTo>
                                <a:lnTo>
                                  <a:pt x="38672" y="6217"/>
                                </a:lnTo>
                                <a:cubicBezTo>
                                  <a:pt x="38926" y="6344"/>
                                  <a:pt x="39180" y="6471"/>
                                  <a:pt x="39434" y="6598"/>
                                </a:cubicBezTo>
                                <a:lnTo>
                                  <a:pt x="42101" y="8884"/>
                                </a:lnTo>
                                <a:cubicBezTo>
                                  <a:pt x="42482" y="9265"/>
                                  <a:pt x="42736" y="9773"/>
                                  <a:pt x="42990" y="10281"/>
                                </a:cubicBezTo>
                                <a:lnTo>
                                  <a:pt x="45022" y="16123"/>
                                </a:lnTo>
                                <a:cubicBezTo>
                                  <a:pt x="45149" y="16504"/>
                                  <a:pt x="45276" y="16758"/>
                                  <a:pt x="45276" y="17138"/>
                                </a:cubicBezTo>
                                <a:lnTo>
                                  <a:pt x="45276" y="315335"/>
                                </a:lnTo>
                                <a:cubicBezTo>
                                  <a:pt x="45276" y="315589"/>
                                  <a:pt x="45149" y="315970"/>
                                  <a:pt x="45022" y="316350"/>
                                </a:cubicBezTo>
                                <a:lnTo>
                                  <a:pt x="42990" y="322066"/>
                                </a:lnTo>
                                <a:cubicBezTo>
                                  <a:pt x="42736" y="322447"/>
                                  <a:pt x="42482" y="322955"/>
                                  <a:pt x="42101" y="323209"/>
                                </a:cubicBezTo>
                                <a:lnTo>
                                  <a:pt x="39434" y="325749"/>
                                </a:lnTo>
                                <a:cubicBezTo>
                                  <a:pt x="39180" y="326003"/>
                                  <a:pt x="38926" y="326130"/>
                                  <a:pt x="38545" y="326257"/>
                                </a:cubicBezTo>
                                <a:lnTo>
                                  <a:pt x="34354" y="328035"/>
                                </a:lnTo>
                                <a:lnTo>
                                  <a:pt x="28512" y="329686"/>
                                </a:lnTo>
                                <a:lnTo>
                                  <a:pt x="20892" y="330829"/>
                                </a:lnTo>
                                <a:lnTo>
                                  <a:pt x="11494" y="331464"/>
                                </a:lnTo>
                                <a:lnTo>
                                  <a:pt x="0" y="331716"/>
                                </a:lnTo>
                                <a:lnTo>
                                  <a:pt x="0" y="325617"/>
                                </a:lnTo>
                                <a:lnTo>
                                  <a:pt x="11113" y="325368"/>
                                </a:lnTo>
                                <a:lnTo>
                                  <a:pt x="20003" y="324860"/>
                                </a:lnTo>
                                <a:lnTo>
                                  <a:pt x="26861" y="323717"/>
                                </a:lnTo>
                                <a:lnTo>
                                  <a:pt x="32068" y="322320"/>
                                </a:lnTo>
                                <a:lnTo>
                                  <a:pt x="35751" y="320923"/>
                                </a:lnTo>
                                <a:lnTo>
                                  <a:pt x="37529" y="319272"/>
                                </a:lnTo>
                                <a:lnTo>
                                  <a:pt x="39180" y="314699"/>
                                </a:lnTo>
                                <a:lnTo>
                                  <a:pt x="39180" y="17647"/>
                                </a:lnTo>
                                <a:lnTo>
                                  <a:pt x="37529" y="13075"/>
                                </a:lnTo>
                                <a:lnTo>
                                  <a:pt x="35751" y="11551"/>
                                </a:lnTo>
                                <a:lnTo>
                                  <a:pt x="32322" y="10027"/>
                                </a:lnTo>
                                <a:lnTo>
                                  <a:pt x="26988" y="8376"/>
                                </a:lnTo>
                                <a:lnTo>
                                  <a:pt x="20257" y="7233"/>
                                </a:lnTo>
                                <a:lnTo>
                                  <a:pt x="11240" y="6471"/>
                                </a:lnTo>
                                <a:lnTo>
                                  <a:pt x="0" y="60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4" name="Shape 624"/>
                        <wps:cNvSpPr/>
                        <wps:spPr>
                          <a:xfrm>
                            <a:off x="2060702" y="163576"/>
                            <a:ext cx="157988" cy="33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988" h="331724">
                                <a:moveTo>
                                  <a:pt x="44958" y="0"/>
                                </a:moveTo>
                                <a:lnTo>
                                  <a:pt x="57403" y="254"/>
                                </a:lnTo>
                                <a:lnTo>
                                  <a:pt x="67310" y="1016"/>
                                </a:lnTo>
                                <a:lnTo>
                                  <a:pt x="74930" y="1905"/>
                                </a:lnTo>
                                <a:lnTo>
                                  <a:pt x="81026" y="3302"/>
                                </a:lnTo>
                                <a:cubicBezTo>
                                  <a:pt x="81152" y="3429"/>
                                  <a:pt x="81407" y="3429"/>
                                  <a:pt x="81534" y="3556"/>
                                </a:cubicBezTo>
                                <a:lnTo>
                                  <a:pt x="85725" y="5461"/>
                                </a:lnTo>
                                <a:cubicBezTo>
                                  <a:pt x="85978" y="5588"/>
                                  <a:pt x="86360" y="5715"/>
                                  <a:pt x="86487" y="5969"/>
                                </a:cubicBezTo>
                                <a:lnTo>
                                  <a:pt x="89153" y="8382"/>
                                </a:lnTo>
                                <a:cubicBezTo>
                                  <a:pt x="89535" y="8636"/>
                                  <a:pt x="89662" y="9017"/>
                                  <a:pt x="89915" y="9271"/>
                                </a:cubicBezTo>
                                <a:lnTo>
                                  <a:pt x="93345" y="16129"/>
                                </a:lnTo>
                                <a:cubicBezTo>
                                  <a:pt x="93345" y="16383"/>
                                  <a:pt x="93472" y="16510"/>
                                  <a:pt x="93472" y="16637"/>
                                </a:cubicBezTo>
                                <a:lnTo>
                                  <a:pt x="157988" y="224727"/>
                                </a:lnTo>
                                <a:lnTo>
                                  <a:pt x="157988" y="246292"/>
                                </a:lnTo>
                                <a:lnTo>
                                  <a:pt x="157480" y="245872"/>
                                </a:lnTo>
                                <a:lnTo>
                                  <a:pt x="155701" y="237744"/>
                                </a:lnTo>
                                <a:lnTo>
                                  <a:pt x="87757" y="18669"/>
                                </a:lnTo>
                                <a:lnTo>
                                  <a:pt x="84709" y="12573"/>
                                </a:lnTo>
                                <a:lnTo>
                                  <a:pt x="82803" y="10795"/>
                                </a:lnTo>
                                <a:lnTo>
                                  <a:pt x="79248" y="9144"/>
                                </a:lnTo>
                                <a:lnTo>
                                  <a:pt x="74168" y="8001"/>
                                </a:lnTo>
                                <a:lnTo>
                                  <a:pt x="66928" y="7112"/>
                                </a:lnTo>
                                <a:lnTo>
                                  <a:pt x="57403" y="6350"/>
                                </a:lnTo>
                                <a:lnTo>
                                  <a:pt x="45085" y="6096"/>
                                </a:lnTo>
                                <a:lnTo>
                                  <a:pt x="33782" y="6350"/>
                                </a:lnTo>
                                <a:lnTo>
                                  <a:pt x="24892" y="6858"/>
                                </a:lnTo>
                                <a:lnTo>
                                  <a:pt x="17780" y="7747"/>
                                </a:lnTo>
                                <a:lnTo>
                                  <a:pt x="12573" y="9017"/>
                                </a:lnTo>
                                <a:lnTo>
                                  <a:pt x="9271" y="10541"/>
                                </a:lnTo>
                                <a:lnTo>
                                  <a:pt x="7620" y="11938"/>
                                </a:lnTo>
                                <a:lnTo>
                                  <a:pt x="6223" y="16637"/>
                                </a:lnTo>
                                <a:lnTo>
                                  <a:pt x="6350" y="20193"/>
                                </a:lnTo>
                                <a:lnTo>
                                  <a:pt x="6731" y="22987"/>
                                </a:lnTo>
                                <a:lnTo>
                                  <a:pt x="7620" y="27432"/>
                                </a:lnTo>
                                <a:lnTo>
                                  <a:pt x="10795" y="39497"/>
                                </a:lnTo>
                                <a:lnTo>
                                  <a:pt x="100457" y="309372"/>
                                </a:lnTo>
                                <a:lnTo>
                                  <a:pt x="104648" y="317500"/>
                                </a:lnTo>
                                <a:lnTo>
                                  <a:pt x="107569" y="319913"/>
                                </a:lnTo>
                                <a:lnTo>
                                  <a:pt x="112268" y="322072"/>
                                </a:lnTo>
                                <a:lnTo>
                                  <a:pt x="119252" y="323723"/>
                                </a:lnTo>
                                <a:lnTo>
                                  <a:pt x="129032" y="324866"/>
                                </a:lnTo>
                                <a:lnTo>
                                  <a:pt x="141605" y="325374"/>
                                </a:lnTo>
                                <a:lnTo>
                                  <a:pt x="157734" y="325628"/>
                                </a:lnTo>
                                <a:lnTo>
                                  <a:pt x="157988" y="325624"/>
                                </a:lnTo>
                                <a:lnTo>
                                  <a:pt x="157988" y="331722"/>
                                </a:lnTo>
                                <a:lnTo>
                                  <a:pt x="157861" y="331724"/>
                                </a:lnTo>
                                <a:lnTo>
                                  <a:pt x="141605" y="331470"/>
                                </a:lnTo>
                                <a:lnTo>
                                  <a:pt x="128651" y="330962"/>
                                </a:lnTo>
                                <a:lnTo>
                                  <a:pt x="118618" y="329692"/>
                                </a:lnTo>
                                <a:lnTo>
                                  <a:pt x="110617" y="328041"/>
                                </a:lnTo>
                                <a:cubicBezTo>
                                  <a:pt x="110489" y="327914"/>
                                  <a:pt x="110236" y="327914"/>
                                  <a:pt x="109982" y="327787"/>
                                </a:cubicBezTo>
                                <a:lnTo>
                                  <a:pt x="104648" y="325247"/>
                                </a:lnTo>
                                <a:cubicBezTo>
                                  <a:pt x="104521" y="325247"/>
                                  <a:pt x="104267" y="325120"/>
                                  <a:pt x="104139" y="324866"/>
                                </a:cubicBezTo>
                                <a:lnTo>
                                  <a:pt x="100330" y="321818"/>
                                </a:lnTo>
                                <a:cubicBezTo>
                                  <a:pt x="99949" y="321564"/>
                                  <a:pt x="99695" y="321310"/>
                                  <a:pt x="99440" y="320929"/>
                                </a:cubicBezTo>
                                <a:lnTo>
                                  <a:pt x="94869" y="311912"/>
                                </a:lnTo>
                                <a:cubicBezTo>
                                  <a:pt x="94869" y="311785"/>
                                  <a:pt x="94742" y="311658"/>
                                  <a:pt x="94742" y="311531"/>
                                </a:cubicBezTo>
                                <a:lnTo>
                                  <a:pt x="4952" y="41402"/>
                                </a:lnTo>
                                <a:lnTo>
                                  <a:pt x="1651" y="28956"/>
                                </a:lnTo>
                                <a:lnTo>
                                  <a:pt x="762" y="24257"/>
                                </a:lnTo>
                                <a:lnTo>
                                  <a:pt x="253" y="20955"/>
                                </a:lnTo>
                                <a:lnTo>
                                  <a:pt x="126" y="16383"/>
                                </a:lnTo>
                                <a:cubicBezTo>
                                  <a:pt x="0" y="16002"/>
                                  <a:pt x="126" y="15621"/>
                                  <a:pt x="253" y="15240"/>
                                </a:cubicBezTo>
                                <a:lnTo>
                                  <a:pt x="2159" y="9398"/>
                                </a:lnTo>
                                <a:cubicBezTo>
                                  <a:pt x="2286" y="8890"/>
                                  <a:pt x="2539" y="8382"/>
                                  <a:pt x="2921" y="8001"/>
                                </a:cubicBezTo>
                                <a:lnTo>
                                  <a:pt x="5461" y="5715"/>
                                </a:lnTo>
                                <a:cubicBezTo>
                                  <a:pt x="5714" y="5588"/>
                                  <a:pt x="5969" y="5334"/>
                                  <a:pt x="6223" y="5207"/>
                                </a:cubicBezTo>
                                <a:lnTo>
                                  <a:pt x="10160" y="3302"/>
                                </a:lnTo>
                                <a:cubicBezTo>
                                  <a:pt x="10414" y="3302"/>
                                  <a:pt x="10540" y="3175"/>
                                  <a:pt x="10795" y="3175"/>
                                </a:cubicBezTo>
                                <a:lnTo>
                                  <a:pt x="16256" y="1778"/>
                                </a:lnTo>
                                <a:lnTo>
                                  <a:pt x="24130" y="762"/>
                                </a:lnTo>
                                <a:lnTo>
                                  <a:pt x="33401" y="254"/>
                                </a:lnTo>
                                <a:lnTo>
                                  <a:pt x="4495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5" name="Shape 625"/>
                        <wps:cNvSpPr/>
                        <wps:spPr>
                          <a:xfrm>
                            <a:off x="1973262" y="32385"/>
                            <a:ext cx="51499" cy="94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99" h="94479">
                                <a:moveTo>
                                  <a:pt x="191" y="0"/>
                                </a:moveTo>
                                <a:lnTo>
                                  <a:pt x="13399" y="508"/>
                                </a:lnTo>
                                <a:lnTo>
                                  <a:pt x="24448" y="2413"/>
                                </a:lnTo>
                                <a:cubicBezTo>
                                  <a:pt x="24575" y="2540"/>
                                  <a:pt x="24702" y="2540"/>
                                  <a:pt x="24829" y="2540"/>
                                </a:cubicBezTo>
                                <a:lnTo>
                                  <a:pt x="33211" y="5461"/>
                                </a:lnTo>
                                <a:cubicBezTo>
                                  <a:pt x="33465" y="5588"/>
                                  <a:pt x="33719" y="5588"/>
                                  <a:pt x="33973" y="5842"/>
                                </a:cubicBezTo>
                                <a:lnTo>
                                  <a:pt x="40196" y="10033"/>
                                </a:lnTo>
                                <a:cubicBezTo>
                                  <a:pt x="40577" y="10160"/>
                                  <a:pt x="40831" y="10414"/>
                                  <a:pt x="40958" y="10668"/>
                                </a:cubicBezTo>
                                <a:lnTo>
                                  <a:pt x="45403" y="16383"/>
                                </a:lnTo>
                                <a:cubicBezTo>
                                  <a:pt x="45530" y="16637"/>
                                  <a:pt x="45657" y="16891"/>
                                  <a:pt x="45784" y="17145"/>
                                </a:cubicBezTo>
                                <a:lnTo>
                                  <a:pt x="48832" y="24765"/>
                                </a:lnTo>
                                <a:cubicBezTo>
                                  <a:pt x="48832" y="24892"/>
                                  <a:pt x="48959" y="25019"/>
                                  <a:pt x="48959" y="25273"/>
                                </a:cubicBezTo>
                                <a:lnTo>
                                  <a:pt x="50864" y="34798"/>
                                </a:lnTo>
                                <a:cubicBezTo>
                                  <a:pt x="50864" y="34925"/>
                                  <a:pt x="50864" y="35052"/>
                                  <a:pt x="50991" y="35179"/>
                                </a:cubicBezTo>
                                <a:lnTo>
                                  <a:pt x="51499" y="46482"/>
                                </a:lnTo>
                                <a:lnTo>
                                  <a:pt x="50991" y="58547"/>
                                </a:lnTo>
                                <a:cubicBezTo>
                                  <a:pt x="50864" y="58674"/>
                                  <a:pt x="50864" y="58928"/>
                                  <a:pt x="50864" y="59055"/>
                                </a:cubicBezTo>
                                <a:lnTo>
                                  <a:pt x="48959" y="68707"/>
                                </a:lnTo>
                                <a:cubicBezTo>
                                  <a:pt x="48959" y="68961"/>
                                  <a:pt x="48832" y="69088"/>
                                  <a:pt x="48832" y="69342"/>
                                </a:cubicBezTo>
                                <a:lnTo>
                                  <a:pt x="45530" y="76962"/>
                                </a:lnTo>
                                <a:cubicBezTo>
                                  <a:pt x="45403" y="77216"/>
                                  <a:pt x="45276" y="77470"/>
                                  <a:pt x="45149" y="77597"/>
                                </a:cubicBezTo>
                                <a:lnTo>
                                  <a:pt x="40577" y="83566"/>
                                </a:lnTo>
                                <a:cubicBezTo>
                                  <a:pt x="40323" y="83820"/>
                                  <a:pt x="40196" y="84074"/>
                                  <a:pt x="39815" y="84201"/>
                                </a:cubicBezTo>
                                <a:lnTo>
                                  <a:pt x="33592" y="88392"/>
                                </a:lnTo>
                                <a:cubicBezTo>
                                  <a:pt x="33338" y="88519"/>
                                  <a:pt x="33084" y="88646"/>
                                  <a:pt x="32957" y="88773"/>
                                </a:cubicBezTo>
                                <a:lnTo>
                                  <a:pt x="24321" y="91821"/>
                                </a:lnTo>
                                <a:cubicBezTo>
                                  <a:pt x="24194" y="91821"/>
                                  <a:pt x="24067" y="91821"/>
                                  <a:pt x="23813" y="91948"/>
                                </a:cubicBezTo>
                                <a:lnTo>
                                  <a:pt x="13145" y="93853"/>
                                </a:lnTo>
                                <a:lnTo>
                                  <a:pt x="0" y="94479"/>
                                </a:lnTo>
                                <a:lnTo>
                                  <a:pt x="0" y="88370"/>
                                </a:lnTo>
                                <a:lnTo>
                                  <a:pt x="12129" y="87757"/>
                                </a:lnTo>
                                <a:lnTo>
                                  <a:pt x="22543" y="85979"/>
                                </a:lnTo>
                                <a:lnTo>
                                  <a:pt x="30544" y="83058"/>
                                </a:lnTo>
                                <a:lnTo>
                                  <a:pt x="36005" y="79375"/>
                                </a:lnTo>
                                <a:lnTo>
                                  <a:pt x="40069" y="74168"/>
                                </a:lnTo>
                                <a:lnTo>
                                  <a:pt x="42990" y="67310"/>
                                </a:lnTo>
                                <a:lnTo>
                                  <a:pt x="44895" y="58039"/>
                                </a:lnTo>
                                <a:lnTo>
                                  <a:pt x="45403" y="46736"/>
                                </a:lnTo>
                                <a:lnTo>
                                  <a:pt x="44895" y="35814"/>
                                </a:lnTo>
                                <a:lnTo>
                                  <a:pt x="42990" y="26670"/>
                                </a:lnTo>
                                <a:lnTo>
                                  <a:pt x="40323" y="19812"/>
                                </a:lnTo>
                                <a:lnTo>
                                  <a:pt x="36386" y="14732"/>
                                </a:lnTo>
                                <a:lnTo>
                                  <a:pt x="30925" y="11049"/>
                                </a:lnTo>
                                <a:lnTo>
                                  <a:pt x="23178" y="8382"/>
                                </a:lnTo>
                                <a:lnTo>
                                  <a:pt x="13145" y="6604"/>
                                </a:lnTo>
                                <a:lnTo>
                                  <a:pt x="445" y="6096"/>
                                </a:lnTo>
                                <a:lnTo>
                                  <a:pt x="0" y="6114"/>
                                </a:lnTo>
                                <a:lnTo>
                                  <a:pt x="0" y="7"/>
                                </a:lnTo>
                                <a:lnTo>
                                  <a:pt x="1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6" name="Shape 626"/>
                        <wps:cNvSpPr/>
                        <wps:spPr>
                          <a:xfrm>
                            <a:off x="2480945" y="347853"/>
                            <a:ext cx="66104" cy="882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04" h="88266">
                                <a:moveTo>
                                  <a:pt x="3175" y="0"/>
                                </a:moveTo>
                                <a:lnTo>
                                  <a:pt x="66104" y="0"/>
                                </a:lnTo>
                                <a:lnTo>
                                  <a:pt x="66104" y="6096"/>
                                </a:lnTo>
                                <a:lnTo>
                                  <a:pt x="6350" y="6096"/>
                                </a:lnTo>
                                <a:lnTo>
                                  <a:pt x="7366" y="21082"/>
                                </a:lnTo>
                                <a:lnTo>
                                  <a:pt x="10414" y="36830"/>
                                </a:lnTo>
                                <a:lnTo>
                                  <a:pt x="16129" y="50673"/>
                                </a:lnTo>
                                <a:lnTo>
                                  <a:pt x="24257" y="62103"/>
                                </a:lnTo>
                                <a:lnTo>
                                  <a:pt x="34925" y="71120"/>
                                </a:lnTo>
                                <a:lnTo>
                                  <a:pt x="48387" y="77851"/>
                                </a:lnTo>
                                <a:lnTo>
                                  <a:pt x="64897" y="82042"/>
                                </a:lnTo>
                                <a:lnTo>
                                  <a:pt x="66104" y="82126"/>
                                </a:lnTo>
                                <a:lnTo>
                                  <a:pt x="66104" y="88266"/>
                                </a:lnTo>
                                <a:lnTo>
                                  <a:pt x="64262" y="88138"/>
                                </a:lnTo>
                                <a:cubicBezTo>
                                  <a:pt x="64135" y="88138"/>
                                  <a:pt x="63881" y="88138"/>
                                  <a:pt x="63754" y="88011"/>
                                </a:cubicBezTo>
                                <a:lnTo>
                                  <a:pt x="46609" y="83693"/>
                                </a:lnTo>
                                <a:cubicBezTo>
                                  <a:pt x="46355" y="83566"/>
                                  <a:pt x="46101" y="83566"/>
                                  <a:pt x="45974" y="83439"/>
                                </a:cubicBezTo>
                                <a:lnTo>
                                  <a:pt x="31877" y="76453"/>
                                </a:lnTo>
                                <a:cubicBezTo>
                                  <a:pt x="31623" y="76327"/>
                                  <a:pt x="31497" y="76200"/>
                                  <a:pt x="31242" y="75946"/>
                                </a:cubicBezTo>
                                <a:lnTo>
                                  <a:pt x="20066" y="66421"/>
                                </a:lnTo>
                                <a:cubicBezTo>
                                  <a:pt x="19812" y="66294"/>
                                  <a:pt x="19685" y="66167"/>
                                  <a:pt x="19558" y="65913"/>
                                </a:cubicBezTo>
                                <a:lnTo>
                                  <a:pt x="10922" y="53975"/>
                                </a:lnTo>
                                <a:cubicBezTo>
                                  <a:pt x="10795" y="53721"/>
                                  <a:pt x="10668" y="53467"/>
                                  <a:pt x="10541" y="53340"/>
                                </a:cubicBezTo>
                                <a:lnTo>
                                  <a:pt x="4699" y="38862"/>
                                </a:lnTo>
                                <a:cubicBezTo>
                                  <a:pt x="4572" y="38608"/>
                                  <a:pt x="4572" y="38481"/>
                                  <a:pt x="4572" y="38227"/>
                                </a:cubicBezTo>
                                <a:lnTo>
                                  <a:pt x="1270" y="21463"/>
                                </a:lnTo>
                                <a:lnTo>
                                  <a:pt x="127" y="3175"/>
                                </a:lnTo>
                                <a:cubicBezTo>
                                  <a:pt x="0" y="2286"/>
                                  <a:pt x="381" y="1524"/>
                                  <a:pt x="889" y="889"/>
                                </a:cubicBezTo>
                                <a:cubicBezTo>
                                  <a:pt x="1524" y="253"/>
                                  <a:pt x="2286" y="0"/>
                                  <a:pt x="31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7" name="Shape 627"/>
                        <wps:cNvSpPr/>
                        <wps:spPr>
                          <a:xfrm>
                            <a:off x="2480945" y="217686"/>
                            <a:ext cx="66104" cy="81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04" h="81907">
                                <a:moveTo>
                                  <a:pt x="66104" y="0"/>
                                </a:moveTo>
                                <a:lnTo>
                                  <a:pt x="66104" y="6116"/>
                                </a:lnTo>
                                <a:lnTo>
                                  <a:pt x="53340" y="7358"/>
                                </a:lnTo>
                                <a:lnTo>
                                  <a:pt x="41022" y="11676"/>
                                </a:lnTo>
                                <a:lnTo>
                                  <a:pt x="30734" y="18407"/>
                                </a:lnTo>
                                <a:lnTo>
                                  <a:pt x="22352" y="27043"/>
                                </a:lnTo>
                                <a:lnTo>
                                  <a:pt x="15748" y="37711"/>
                                </a:lnTo>
                                <a:lnTo>
                                  <a:pt x="10795" y="50285"/>
                                </a:lnTo>
                                <a:lnTo>
                                  <a:pt x="7620" y="64254"/>
                                </a:lnTo>
                                <a:lnTo>
                                  <a:pt x="6477" y="75811"/>
                                </a:lnTo>
                                <a:lnTo>
                                  <a:pt x="66104" y="75811"/>
                                </a:lnTo>
                                <a:lnTo>
                                  <a:pt x="66104" y="81907"/>
                                </a:lnTo>
                                <a:lnTo>
                                  <a:pt x="3175" y="81907"/>
                                </a:lnTo>
                                <a:cubicBezTo>
                                  <a:pt x="2286" y="81907"/>
                                  <a:pt x="1397" y="81526"/>
                                  <a:pt x="889" y="80892"/>
                                </a:cubicBezTo>
                                <a:cubicBezTo>
                                  <a:pt x="254" y="80256"/>
                                  <a:pt x="0" y="79367"/>
                                  <a:pt x="127" y="78605"/>
                                </a:cubicBezTo>
                                <a:lnTo>
                                  <a:pt x="1651" y="62985"/>
                                </a:lnTo>
                                <a:lnTo>
                                  <a:pt x="4953" y="48633"/>
                                </a:lnTo>
                                <a:cubicBezTo>
                                  <a:pt x="4953" y="48506"/>
                                  <a:pt x="4953" y="48379"/>
                                  <a:pt x="5080" y="48252"/>
                                </a:cubicBezTo>
                                <a:lnTo>
                                  <a:pt x="10160" y="35298"/>
                                </a:lnTo>
                                <a:cubicBezTo>
                                  <a:pt x="10287" y="35044"/>
                                  <a:pt x="10287" y="34917"/>
                                  <a:pt x="10414" y="34791"/>
                                </a:cubicBezTo>
                                <a:lnTo>
                                  <a:pt x="17272" y="23614"/>
                                </a:lnTo>
                                <a:cubicBezTo>
                                  <a:pt x="17399" y="23360"/>
                                  <a:pt x="17526" y="23233"/>
                                  <a:pt x="17653" y="22979"/>
                                </a:cubicBezTo>
                                <a:lnTo>
                                  <a:pt x="26670" y="13835"/>
                                </a:lnTo>
                                <a:cubicBezTo>
                                  <a:pt x="26797" y="13708"/>
                                  <a:pt x="27051" y="13581"/>
                                  <a:pt x="27178" y="13454"/>
                                </a:cubicBezTo>
                                <a:lnTo>
                                  <a:pt x="37973" y="6342"/>
                                </a:lnTo>
                                <a:cubicBezTo>
                                  <a:pt x="38227" y="6216"/>
                                  <a:pt x="38481" y="6216"/>
                                  <a:pt x="38735" y="6088"/>
                                </a:cubicBezTo>
                                <a:lnTo>
                                  <a:pt x="51689" y="1517"/>
                                </a:lnTo>
                                <a:cubicBezTo>
                                  <a:pt x="51816" y="1389"/>
                                  <a:pt x="52070" y="1389"/>
                                  <a:pt x="52324" y="1389"/>
                                </a:cubicBezTo>
                                <a:lnTo>
                                  <a:pt x="661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8" name="Shape 628"/>
                        <wps:cNvSpPr/>
                        <wps:spPr>
                          <a:xfrm>
                            <a:off x="2218690" y="163576"/>
                            <a:ext cx="157988" cy="3317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988" h="331722">
                                <a:moveTo>
                                  <a:pt x="114681" y="0"/>
                                </a:moveTo>
                                <a:lnTo>
                                  <a:pt x="126111" y="254"/>
                                </a:lnTo>
                                <a:lnTo>
                                  <a:pt x="135255" y="762"/>
                                </a:lnTo>
                                <a:lnTo>
                                  <a:pt x="142367" y="1778"/>
                                </a:lnTo>
                                <a:lnTo>
                                  <a:pt x="147955" y="3175"/>
                                </a:lnTo>
                                <a:cubicBezTo>
                                  <a:pt x="148209" y="3175"/>
                                  <a:pt x="148463" y="3302"/>
                                  <a:pt x="148717" y="3429"/>
                                </a:cubicBezTo>
                                <a:lnTo>
                                  <a:pt x="152273" y="5334"/>
                                </a:lnTo>
                                <a:cubicBezTo>
                                  <a:pt x="152526" y="5461"/>
                                  <a:pt x="152781" y="5588"/>
                                  <a:pt x="153035" y="5842"/>
                                </a:cubicBezTo>
                                <a:lnTo>
                                  <a:pt x="155321" y="8128"/>
                                </a:lnTo>
                                <a:cubicBezTo>
                                  <a:pt x="155701" y="8509"/>
                                  <a:pt x="155956" y="9017"/>
                                  <a:pt x="156083" y="9398"/>
                                </a:cubicBezTo>
                                <a:lnTo>
                                  <a:pt x="157861" y="15367"/>
                                </a:lnTo>
                                <a:cubicBezTo>
                                  <a:pt x="157861" y="15621"/>
                                  <a:pt x="157988" y="16002"/>
                                  <a:pt x="157988" y="16383"/>
                                </a:cubicBezTo>
                                <a:lnTo>
                                  <a:pt x="157734" y="20320"/>
                                </a:lnTo>
                                <a:lnTo>
                                  <a:pt x="157099" y="25654"/>
                                </a:lnTo>
                                <a:lnTo>
                                  <a:pt x="155828" y="32639"/>
                                </a:lnTo>
                                <a:lnTo>
                                  <a:pt x="153415" y="41148"/>
                                </a:lnTo>
                                <a:lnTo>
                                  <a:pt x="63626" y="311531"/>
                                </a:lnTo>
                                <a:cubicBezTo>
                                  <a:pt x="63626" y="311658"/>
                                  <a:pt x="63626" y="311785"/>
                                  <a:pt x="63500" y="311912"/>
                                </a:cubicBezTo>
                                <a:lnTo>
                                  <a:pt x="58927" y="321056"/>
                                </a:lnTo>
                                <a:cubicBezTo>
                                  <a:pt x="58801" y="321437"/>
                                  <a:pt x="58547" y="321691"/>
                                  <a:pt x="58165" y="321945"/>
                                </a:cubicBezTo>
                                <a:lnTo>
                                  <a:pt x="54356" y="325247"/>
                                </a:lnTo>
                                <a:cubicBezTo>
                                  <a:pt x="54101" y="325374"/>
                                  <a:pt x="53848" y="325628"/>
                                  <a:pt x="53594" y="325755"/>
                                </a:cubicBezTo>
                                <a:lnTo>
                                  <a:pt x="48006" y="328041"/>
                                </a:lnTo>
                                <a:cubicBezTo>
                                  <a:pt x="47878" y="328041"/>
                                  <a:pt x="47751" y="328168"/>
                                  <a:pt x="47498" y="328168"/>
                                </a:cubicBezTo>
                                <a:lnTo>
                                  <a:pt x="39877" y="329946"/>
                                </a:lnTo>
                                <a:lnTo>
                                  <a:pt x="29463" y="331089"/>
                                </a:lnTo>
                                <a:lnTo>
                                  <a:pt x="16256" y="331470"/>
                                </a:lnTo>
                                <a:lnTo>
                                  <a:pt x="0" y="331722"/>
                                </a:lnTo>
                                <a:lnTo>
                                  <a:pt x="0" y="325624"/>
                                </a:lnTo>
                                <a:lnTo>
                                  <a:pt x="16128" y="325374"/>
                                </a:lnTo>
                                <a:lnTo>
                                  <a:pt x="28828" y="324993"/>
                                </a:lnTo>
                                <a:lnTo>
                                  <a:pt x="38608" y="323977"/>
                                </a:lnTo>
                                <a:lnTo>
                                  <a:pt x="45974" y="322326"/>
                                </a:lnTo>
                                <a:lnTo>
                                  <a:pt x="50800" y="320294"/>
                                </a:lnTo>
                                <a:lnTo>
                                  <a:pt x="53721" y="317754"/>
                                </a:lnTo>
                                <a:lnTo>
                                  <a:pt x="57912" y="309372"/>
                                </a:lnTo>
                                <a:lnTo>
                                  <a:pt x="147574" y="39624"/>
                                </a:lnTo>
                                <a:lnTo>
                                  <a:pt x="149860" y="31369"/>
                                </a:lnTo>
                                <a:lnTo>
                                  <a:pt x="151130" y="25019"/>
                                </a:lnTo>
                                <a:lnTo>
                                  <a:pt x="151638" y="20066"/>
                                </a:lnTo>
                                <a:lnTo>
                                  <a:pt x="151764" y="16510"/>
                                </a:lnTo>
                                <a:lnTo>
                                  <a:pt x="150495" y="11938"/>
                                </a:lnTo>
                                <a:lnTo>
                                  <a:pt x="149098" y="10541"/>
                                </a:lnTo>
                                <a:lnTo>
                                  <a:pt x="146176" y="9017"/>
                                </a:lnTo>
                                <a:lnTo>
                                  <a:pt x="141477" y="7747"/>
                                </a:lnTo>
                                <a:lnTo>
                                  <a:pt x="134874" y="6858"/>
                                </a:lnTo>
                                <a:lnTo>
                                  <a:pt x="126111" y="6350"/>
                                </a:lnTo>
                                <a:lnTo>
                                  <a:pt x="114681" y="6096"/>
                                </a:lnTo>
                                <a:lnTo>
                                  <a:pt x="103505" y="6350"/>
                                </a:lnTo>
                                <a:lnTo>
                                  <a:pt x="94488" y="6985"/>
                                </a:lnTo>
                                <a:lnTo>
                                  <a:pt x="87757" y="7874"/>
                                </a:lnTo>
                                <a:lnTo>
                                  <a:pt x="82803" y="9144"/>
                                </a:lnTo>
                                <a:lnTo>
                                  <a:pt x="77088" y="12827"/>
                                </a:lnTo>
                                <a:lnTo>
                                  <a:pt x="74295" y="18669"/>
                                </a:lnTo>
                                <a:lnTo>
                                  <a:pt x="7493" y="237490"/>
                                </a:lnTo>
                                <a:lnTo>
                                  <a:pt x="5461" y="245872"/>
                                </a:lnTo>
                                <a:cubicBezTo>
                                  <a:pt x="5080" y="247269"/>
                                  <a:pt x="3810" y="248285"/>
                                  <a:pt x="2413" y="248285"/>
                                </a:cubicBezTo>
                                <a:lnTo>
                                  <a:pt x="0" y="246292"/>
                                </a:lnTo>
                                <a:lnTo>
                                  <a:pt x="0" y="224727"/>
                                </a:lnTo>
                                <a:lnTo>
                                  <a:pt x="2539" y="232918"/>
                                </a:lnTo>
                                <a:lnTo>
                                  <a:pt x="68580" y="16637"/>
                                </a:lnTo>
                                <a:cubicBezTo>
                                  <a:pt x="68580" y="16510"/>
                                  <a:pt x="68580" y="16383"/>
                                  <a:pt x="68707" y="16256"/>
                                </a:cubicBezTo>
                                <a:lnTo>
                                  <a:pt x="71882" y="9398"/>
                                </a:lnTo>
                                <a:cubicBezTo>
                                  <a:pt x="72136" y="8890"/>
                                  <a:pt x="72517" y="8382"/>
                                  <a:pt x="73025" y="8128"/>
                                </a:cubicBezTo>
                                <a:lnTo>
                                  <a:pt x="79883" y="3683"/>
                                </a:lnTo>
                                <a:cubicBezTo>
                                  <a:pt x="80137" y="3556"/>
                                  <a:pt x="80518" y="3429"/>
                                  <a:pt x="80772" y="3302"/>
                                </a:cubicBezTo>
                                <a:lnTo>
                                  <a:pt x="86360" y="2032"/>
                                </a:lnTo>
                                <a:lnTo>
                                  <a:pt x="93726" y="1016"/>
                                </a:lnTo>
                                <a:lnTo>
                                  <a:pt x="102997" y="254"/>
                                </a:lnTo>
                                <a:lnTo>
                                  <a:pt x="1146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9" name="Shape 629"/>
                        <wps:cNvSpPr/>
                        <wps:spPr>
                          <a:xfrm>
                            <a:off x="2395347" y="158260"/>
                            <a:ext cx="151702" cy="342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702" h="342396">
                                <a:moveTo>
                                  <a:pt x="151702" y="0"/>
                                </a:moveTo>
                                <a:lnTo>
                                  <a:pt x="151702" y="6086"/>
                                </a:lnTo>
                                <a:lnTo>
                                  <a:pt x="138303" y="6586"/>
                                </a:lnTo>
                                <a:lnTo>
                                  <a:pt x="122301" y="8618"/>
                                </a:lnTo>
                                <a:lnTo>
                                  <a:pt x="107061" y="12174"/>
                                </a:lnTo>
                                <a:lnTo>
                                  <a:pt x="92710" y="17254"/>
                                </a:lnTo>
                                <a:lnTo>
                                  <a:pt x="79502" y="23477"/>
                                </a:lnTo>
                                <a:lnTo>
                                  <a:pt x="67183" y="31351"/>
                                </a:lnTo>
                                <a:lnTo>
                                  <a:pt x="56007" y="40114"/>
                                </a:lnTo>
                                <a:lnTo>
                                  <a:pt x="45720" y="50274"/>
                                </a:lnTo>
                                <a:lnTo>
                                  <a:pt x="36576" y="61831"/>
                                </a:lnTo>
                                <a:lnTo>
                                  <a:pt x="28829" y="74531"/>
                                </a:lnTo>
                                <a:lnTo>
                                  <a:pt x="21844" y="88247"/>
                                </a:lnTo>
                                <a:lnTo>
                                  <a:pt x="16256" y="103487"/>
                                </a:lnTo>
                                <a:lnTo>
                                  <a:pt x="11684" y="119743"/>
                                </a:lnTo>
                                <a:lnTo>
                                  <a:pt x="8636" y="136888"/>
                                </a:lnTo>
                                <a:lnTo>
                                  <a:pt x="6604" y="155176"/>
                                </a:lnTo>
                                <a:lnTo>
                                  <a:pt x="6096" y="174353"/>
                                </a:lnTo>
                                <a:lnTo>
                                  <a:pt x="6604" y="194546"/>
                                </a:lnTo>
                                <a:lnTo>
                                  <a:pt x="8509" y="213215"/>
                                </a:lnTo>
                                <a:lnTo>
                                  <a:pt x="11430" y="230487"/>
                                </a:lnTo>
                                <a:lnTo>
                                  <a:pt x="15621" y="246362"/>
                                </a:lnTo>
                                <a:lnTo>
                                  <a:pt x="20955" y="260967"/>
                                </a:lnTo>
                                <a:lnTo>
                                  <a:pt x="27813" y="274302"/>
                                </a:lnTo>
                                <a:lnTo>
                                  <a:pt x="35560" y="286240"/>
                                </a:lnTo>
                                <a:lnTo>
                                  <a:pt x="44831" y="296781"/>
                                </a:lnTo>
                                <a:lnTo>
                                  <a:pt x="55245" y="306179"/>
                                </a:lnTo>
                                <a:lnTo>
                                  <a:pt x="66675" y="314307"/>
                                </a:lnTo>
                                <a:lnTo>
                                  <a:pt x="79502" y="321038"/>
                                </a:lnTo>
                                <a:lnTo>
                                  <a:pt x="93726" y="326626"/>
                                </a:lnTo>
                                <a:lnTo>
                                  <a:pt x="109093" y="330944"/>
                                </a:lnTo>
                                <a:lnTo>
                                  <a:pt x="125603" y="334119"/>
                                </a:lnTo>
                                <a:lnTo>
                                  <a:pt x="143510" y="336024"/>
                                </a:lnTo>
                                <a:lnTo>
                                  <a:pt x="151702" y="336297"/>
                                </a:lnTo>
                                <a:lnTo>
                                  <a:pt x="151702" y="342396"/>
                                </a:lnTo>
                                <a:lnTo>
                                  <a:pt x="143256" y="342120"/>
                                </a:lnTo>
                                <a:lnTo>
                                  <a:pt x="124968" y="340215"/>
                                </a:lnTo>
                                <a:lnTo>
                                  <a:pt x="107950" y="336913"/>
                                </a:lnTo>
                                <a:lnTo>
                                  <a:pt x="92075" y="332468"/>
                                </a:lnTo>
                                <a:lnTo>
                                  <a:pt x="77343" y="326626"/>
                                </a:lnTo>
                                <a:lnTo>
                                  <a:pt x="63881" y="319641"/>
                                </a:lnTo>
                                <a:lnTo>
                                  <a:pt x="51689" y="311132"/>
                                </a:lnTo>
                                <a:lnTo>
                                  <a:pt x="40767" y="301353"/>
                                </a:lnTo>
                                <a:lnTo>
                                  <a:pt x="30988" y="290177"/>
                                </a:lnTo>
                                <a:lnTo>
                                  <a:pt x="22733" y="277731"/>
                                </a:lnTo>
                                <a:lnTo>
                                  <a:pt x="15494" y="263761"/>
                                </a:lnTo>
                                <a:lnTo>
                                  <a:pt x="9906" y="248521"/>
                                </a:lnTo>
                                <a:lnTo>
                                  <a:pt x="5588" y="232011"/>
                                </a:lnTo>
                                <a:lnTo>
                                  <a:pt x="2413" y="214231"/>
                                </a:lnTo>
                                <a:lnTo>
                                  <a:pt x="508" y="195181"/>
                                </a:lnTo>
                                <a:lnTo>
                                  <a:pt x="0" y="174607"/>
                                </a:lnTo>
                                <a:lnTo>
                                  <a:pt x="508" y="154922"/>
                                </a:lnTo>
                                <a:lnTo>
                                  <a:pt x="2667" y="136253"/>
                                </a:lnTo>
                                <a:lnTo>
                                  <a:pt x="5715" y="118727"/>
                                </a:lnTo>
                                <a:lnTo>
                                  <a:pt x="10287" y="101836"/>
                                </a:lnTo>
                                <a:lnTo>
                                  <a:pt x="16129" y="86215"/>
                                </a:lnTo>
                                <a:lnTo>
                                  <a:pt x="23368" y="71737"/>
                                </a:lnTo>
                                <a:lnTo>
                                  <a:pt x="31496" y="58529"/>
                                </a:lnTo>
                                <a:lnTo>
                                  <a:pt x="41021" y="46464"/>
                                </a:lnTo>
                                <a:lnTo>
                                  <a:pt x="51689" y="35796"/>
                                </a:lnTo>
                                <a:lnTo>
                                  <a:pt x="63373" y="26525"/>
                                </a:lnTo>
                                <a:lnTo>
                                  <a:pt x="76200" y="18397"/>
                                </a:lnTo>
                                <a:lnTo>
                                  <a:pt x="90043" y="11666"/>
                                </a:lnTo>
                                <a:lnTo>
                                  <a:pt x="105029" y="6459"/>
                                </a:lnTo>
                                <a:lnTo>
                                  <a:pt x="121031" y="2776"/>
                                </a:lnTo>
                                <a:lnTo>
                                  <a:pt x="137414" y="617"/>
                                </a:lnTo>
                                <a:lnTo>
                                  <a:pt x="1517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0" name="Shape 630"/>
                        <wps:cNvSpPr/>
                        <wps:spPr>
                          <a:xfrm>
                            <a:off x="2547049" y="410845"/>
                            <a:ext cx="133668" cy="90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668" h="90170">
                                <a:moveTo>
                                  <a:pt x="119317" y="0"/>
                                </a:moveTo>
                                <a:cubicBezTo>
                                  <a:pt x="119697" y="0"/>
                                  <a:pt x="120079" y="0"/>
                                  <a:pt x="120332" y="127"/>
                                </a:cubicBezTo>
                                <a:lnTo>
                                  <a:pt x="125540" y="1270"/>
                                </a:lnTo>
                                <a:cubicBezTo>
                                  <a:pt x="126174" y="1397"/>
                                  <a:pt x="126809" y="1778"/>
                                  <a:pt x="127318" y="2286"/>
                                </a:cubicBezTo>
                                <a:lnTo>
                                  <a:pt x="130493" y="6477"/>
                                </a:lnTo>
                                <a:cubicBezTo>
                                  <a:pt x="130746" y="6858"/>
                                  <a:pt x="130873" y="7112"/>
                                  <a:pt x="131001" y="7493"/>
                                </a:cubicBezTo>
                                <a:lnTo>
                                  <a:pt x="132143" y="11049"/>
                                </a:lnTo>
                                <a:cubicBezTo>
                                  <a:pt x="132143" y="11303"/>
                                  <a:pt x="132270" y="11430"/>
                                  <a:pt x="132270" y="11557"/>
                                </a:cubicBezTo>
                                <a:lnTo>
                                  <a:pt x="133032" y="16510"/>
                                </a:lnTo>
                                <a:lnTo>
                                  <a:pt x="133414" y="22860"/>
                                </a:lnTo>
                                <a:lnTo>
                                  <a:pt x="133668" y="30861"/>
                                </a:lnTo>
                                <a:lnTo>
                                  <a:pt x="133286" y="43561"/>
                                </a:lnTo>
                                <a:lnTo>
                                  <a:pt x="132270" y="52578"/>
                                </a:lnTo>
                                <a:cubicBezTo>
                                  <a:pt x="132270" y="52705"/>
                                  <a:pt x="132143" y="52959"/>
                                  <a:pt x="132143" y="53213"/>
                                </a:cubicBezTo>
                                <a:lnTo>
                                  <a:pt x="129984" y="59436"/>
                                </a:lnTo>
                                <a:cubicBezTo>
                                  <a:pt x="129984" y="59690"/>
                                  <a:pt x="129730" y="60072"/>
                                  <a:pt x="129604" y="60325"/>
                                </a:cubicBezTo>
                                <a:lnTo>
                                  <a:pt x="126174" y="65024"/>
                                </a:lnTo>
                                <a:cubicBezTo>
                                  <a:pt x="125920" y="65405"/>
                                  <a:pt x="125667" y="65659"/>
                                  <a:pt x="125285" y="65786"/>
                                </a:cubicBezTo>
                                <a:lnTo>
                                  <a:pt x="121094" y="68453"/>
                                </a:lnTo>
                                <a:lnTo>
                                  <a:pt x="112967" y="72263"/>
                                </a:lnTo>
                                <a:lnTo>
                                  <a:pt x="101664" y="76454"/>
                                </a:lnTo>
                                <a:lnTo>
                                  <a:pt x="87820" y="80518"/>
                                </a:lnTo>
                                <a:lnTo>
                                  <a:pt x="71438" y="84201"/>
                                </a:lnTo>
                                <a:lnTo>
                                  <a:pt x="53022" y="87249"/>
                                </a:lnTo>
                                <a:lnTo>
                                  <a:pt x="32576" y="89281"/>
                                </a:lnTo>
                                <a:lnTo>
                                  <a:pt x="10985" y="90170"/>
                                </a:lnTo>
                                <a:lnTo>
                                  <a:pt x="0" y="89811"/>
                                </a:lnTo>
                                <a:lnTo>
                                  <a:pt x="0" y="83712"/>
                                </a:lnTo>
                                <a:lnTo>
                                  <a:pt x="10858" y="84074"/>
                                </a:lnTo>
                                <a:lnTo>
                                  <a:pt x="31941" y="83312"/>
                                </a:lnTo>
                                <a:lnTo>
                                  <a:pt x="52006" y="81153"/>
                                </a:lnTo>
                                <a:lnTo>
                                  <a:pt x="70041" y="78232"/>
                                </a:lnTo>
                                <a:lnTo>
                                  <a:pt x="86043" y="74676"/>
                                </a:lnTo>
                                <a:lnTo>
                                  <a:pt x="99631" y="70739"/>
                                </a:lnTo>
                                <a:lnTo>
                                  <a:pt x="110427" y="66802"/>
                                </a:lnTo>
                                <a:lnTo>
                                  <a:pt x="117919" y="63373"/>
                                </a:lnTo>
                                <a:lnTo>
                                  <a:pt x="121603" y="60960"/>
                                </a:lnTo>
                                <a:lnTo>
                                  <a:pt x="124396" y="57150"/>
                                </a:lnTo>
                                <a:lnTo>
                                  <a:pt x="126174" y="51562"/>
                                </a:lnTo>
                                <a:lnTo>
                                  <a:pt x="127191" y="43307"/>
                                </a:lnTo>
                                <a:lnTo>
                                  <a:pt x="127571" y="30988"/>
                                </a:lnTo>
                                <a:lnTo>
                                  <a:pt x="127318" y="23241"/>
                                </a:lnTo>
                                <a:lnTo>
                                  <a:pt x="126936" y="17399"/>
                                </a:lnTo>
                                <a:lnTo>
                                  <a:pt x="126302" y="12700"/>
                                </a:lnTo>
                                <a:lnTo>
                                  <a:pt x="125285" y="9779"/>
                                </a:lnTo>
                                <a:lnTo>
                                  <a:pt x="123127" y="6985"/>
                                </a:lnTo>
                                <a:lnTo>
                                  <a:pt x="119570" y="6097"/>
                                </a:lnTo>
                                <a:lnTo>
                                  <a:pt x="114618" y="6858"/>
                                </a:lnTo>
                                <a:lnTo>
                                  <a:pt x="107759" y="9017"/>
                                </a:lnTo>
                                <a:lnTo>
                                  <a:pt x="98489" y="12447"/>
                                </a:lnTo>
                                <a:lnTo>
                                  <a:pt x="87185" y="16129"/>
                                </a:lnTo>
                                <a:lnTo>
                                  <a:pt x="73596" y="19939"/>
                                </a:lnTo>
                                <a:lnTo>
                                  <a:pt x="57848" y="23241"/>
                                </a:lnTo>
                                <a:lnTo>
                                  <a:pt x="39560" y="25781"/>
                                </a:lnTo>
                                <a:lnTo>
                                  <a:pt x="18352" y="26543"/>
                                </a:lnTo>
                                <a:lnTo>
                                  <a:pt x="0" y="25274"/>
                                </a:lnTo>
                                <a:lnTo>
                                  <a:pt x="0" y="19134"/>
                                </a:lnTo>
                                <a:lnTo>
                                  <a:pt x="18732" y="20447"/>
                                </a:lnTo>
                                <a:lnTo>
                                  <a:pt x="39433" y="19685"/>
                                </a:lnTo>
                                <a:lnTo>
                                  <a:pt x="56959" y="17145"/>
                                </a:lnTo>
                                <a:lnTo>
                                  <a:pt x="72454" y="13970"/>
                                </a:lnTo>
                                <a:lnTo>
                                  <a:pt x="85534" y="10287"/>
                                </a:lnTo>
                                <a:lnTo>
                                  <a:pt x="96710" y="6604"/>
                                </a:lnTo>
                                <a:lnTo>
                                  <a:pt x="105728" y="3302"/>
                                </a:lnTo>
                                <a:lnTo>
                                  <a:pt x="113093" y="889"/>
                                </a:lnTo>
                                <a:cubicBezTo>
                                  <a:pt x="113220" y="889"/>
                                  <a:pt x="113474" y="762"/>
                                  <a:pt x="113602" y="762"/>
                                </a:cubicBezTo>
                                <a:lnTo>
                                  <a:pt x="1193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1" name="Shape 631"/>
                        <wps:cNvSpPr/>
                        <wps:spPr>
                          <a:xfrm>
                            <a:off x="2547049" y="217551"/>
                            <a:ext cx="65849" cy="8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49" h="82042">
                                <a:moveTo>
                                  <a:pt x="1333" y="0"/>
                                </a:moveTo>
                                <a:cubicBezTo>
                                  <a:pt x="1460" y="0"/>
                                  <a:pt x="1715" y="0"/>
                                  <a:pt x="1842" y="0"/>
                                </a:cubicBezTo>
                                <a:lnTo>
                                  <a:pt x="16701" y="1270"/>
                                </a:lnTo>
                                <a:cubicBezTo>
                                  <a:pt x="16955" y="1270"/>
                                  <a:pt x="17081" y="1397"/>
                                  <a:pt x="17335" y="1397"/>
                                </a:cubicBezTo>
                                <a:lnTo>
                                  <a:pt x="30035" y="5207"/>
                                </a:lnTo>
                                <a:cubicBezTo>
                                  <a:pt x="30290" y="5334"/>
                                  <a:pt x="30543" y="5334"/>
                                  <a:pt x="30797" y="5461"/>
                                </a:cubicBezTo>
                                <a:lnTo>
                                  <a:pt x="41466" y="11811"/>
                                </a:lnTo>
                                <a:cubicBezTo>
                                  <a:pt x="41719" y="11938"/>
                                  <a:pt x="41846" y="12065"/>
                                  <a:pt x="42101" y="12319"/>
                                </a:cubicBezTo>
                                <a:lnTo>
                                  <a:pt x="50864" y="21209"/>
                                </a:lnTo>
                                <a:cubicBezTo>
                                  <a:pt x="50991" y="21463"/>
                                  <a:pt x="51118" y="21590"/>
                                  <a:pt x="51244" y="21844"/>
                                </a:cubicBezTo>
                                <a:lnTo>
                                  <a:pt x="57721" y="32893"/>
                                </a:lnTo>
                                <a:cubicBezTo>
                                  <a:pt x="57848" y="33020"/>
                                  <a:pt x="57976" y="33274"/>
                                  <a:pt x="57976" y="33401"/>
                                </a:cubicBezTo>
                                <a:lnTo>
                                  <a:pt x="62547" y="46355"/>
                                </a:lnTo>
                                <a:cubicBezTo>
                                  <a:pt x="62674" y="46482"/>
                                  <a:pt x="62674" y="46736"/>
                                  <a:pt x="62674" y="46863"/>
                                </a:cubicBezTo>
                                <a:lnTo>
                                  <a:pt x="65342" y="61722"/>
                                </a:lnTo>
                                <a:cubicBezTo>
                                  <a:pt x="65342" y="61849"/>
                                  <a:pt x="65468" y="61976"/>
                                  <a:pt x="65468" y="62230"/>
                                </a:cubicBezTo>
                                <a:lnTo>
                                  <a:pt x="65849" y="78994"/>
                                </a:lnTo>
                                <a:cubicBezTo>
                                  <a:pt x="65849" y="79756"/>
                                  <a:pt x="65468" y="80518"/>
                                  <a:pt x="64960" y="81153"/>
                                </a:cubicBezTo>
                                <a:cubicBezTo>
                                  <a:pt x="64326" y="81661"/>
                                  <a:pt x="63564" y="82042"/>
                                  <a:pt x="62802" y="82042"/>
                                </a:cubicBezTo>
                                <a:lnTo>
                                  <a:pt x="0" y="82042"/>
                                </a:lnTo>
                                <a:lnTo>
                                  <a:pt x="0" y="75946"/>
                                </a:lnTo>
                                <a:lnTo>
                                  <a:pt x="59627" y="75946"/>
                                </a:lnTo>
                                <a:lnTo>
                                  <a:pt x="59372" y="62484"/>
                                </a:lnTo>
                                <a:lnTo>
                                  <a:pt x="56705" y="48133"/>
                                </a:lnTo>
                                <a:lnTo>
                                  <a:pt x="52388" y="35687"/>
                                </a:lnTo>
                                <a:lnTo>
                                  <a:pt x="46165" y="25273"/>
                                </a:lnTo>
                                <a:lnTo>
                                  <a:pt x="38036" y="16891"/>
                                </a:lnTo>
                                <a:lnTo>
                                  <a:pt x="28004" y="10922"/>
                                </a:lnTo>
                                <a:lnTo>
                                  <a:pt x="15939" y="7366"/>
                                </a:lnTo>
                                <a:lnTo>
                                  <a:pt x="1588" y="6096"/>
                                </a:lnTo>
                                <a:lnTo>
                                  <a:pt x="0" y="6250"/>
                                </a:lnTo>
                                <a:lnTo>
                                  <a:pt x="0" y="134"/>
                                </a:lnTo>
                                <a:lnTo>
                                  <a:pt x="13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2" name="Shape 632"/>
                        <wps:cNvSpPr/>
                        <wps:spPr>
                          <a:xfrm>
                            <a:off x="2547049" y="158115"/>
                            <a:ext cx="147510" cy="19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510" h="195834">
                                <a:moveTo>
                                  <a:pt x="3366" y="0"/>
                                </a:moveTo>
                                <a:lnTo>
                                  <a:pt x="21780" y="762"/>
                                </a:lnTo>
                                <a:lnTo>
                                  <a:pt x="38671" y="2667"/>
                                </a:lnTo>
                                <a:lnTo>
                                  <a:pt x="54419" y="6096"/>
                                </a:lnTo>
                                <a:lnTo>
                                  <a:pt x="68770" y="11176"/>
                                </a:lnTo>
                                <a:lnTo>
                                  <a:pt x="81724" y="17145"/>
                                </a:lnTo>
                                <a:lnTo>
                                  <a:pt x="93535" y="24638"/>
                                </a:lnTo>
                                <a:lnTo>
                                  <a:pt x="104077" y="33020"/>
                                </a:lnTo>
                                <a:lnTo>
                                  <a:pt x="113474" y="42418"/>
                                </a:lnTo>
                                <a:cubicBezTo>
                                  <a:pt x="113602" y="42545"/>
                                  <a:pt x="113729" y="42672"/>
                                  <a:pt x="113855" y="42799"/>
                                </a:cubicBezTo>
                                <a:lnTo>
                                  <a:pt x="128715" y="64262"/>
                                </a:lnTo>
                                <a:cubicBezTo>
                                  <a:pt x="128842" y="64516"/>
                                  <a:pt x="128968" y="64643"/>
                                  <a:pt x="128968" y="64897"/>
                                </a:cubicBezTo>
                                <a:lnTo>
                                  <a:pt x="139255" y="89789"/>
                                </a:lnTo>
                                <a:cubicBezTo>
                                  <a:pt x="139382" y="90043"/>
                                  <a:pt x="139382" y="90170"/>
                                  <a:pt x="139509" y="90297"/>
                                </a:cubicBezTo>
                                <a:lnTo>
                                  <a:pt x="145605" y="118364"/>
                                </a:lnTo>
                                <a:cubicBezTo>
                                  <a:pt x="145605" y="118491"/>
                                  <a:pt x="145605" y="118618"/>
                                  <a:pt x="145605" y="118872"/>
                                </a:cubicBezTo>
                                <a:lnTo>
                                  <a:pt x="147510" y="149098"/>
                                </a:lnTo>
                                <a:lnTo>
                                  <a:pt x="147510" y="162687"/>
                                </a:lnTo>
                                <a:lnTo>
                                  <a:pt x="145732" y="176530"/>
                                </a:lnTo>
                                <a:cubicBezTo>
                                  <a:pt x="145732" y="176911"/>
                                  <a:pt x="145605" y="177292"/>
                                  <a:pt x="145479" y="177673"/>
                                </a:cubicBezTo>
                                <a:lnTo>
                                  <a:pt x="140271" y="186944"/>
                                </a:lnTo>
                                <a:cubicBezTo>
                                  <a:pt x="140018" y="187452"/>
                                  <a:pt x="139636" y="187833"/>
                                  <a:pt x="139255" y="188087"/>
                                </a:cubicBezTo>
                                <a:lnTo>
                                  <a:pt x="131128" y="193421"/>
                                </a:lnTo>
                                <a:cubicBezTo>
                                  <a:pt x="130746" y="193548"/>
                                  <a:pt x="130366" y="193802"/>
                                  <a:pt x="129984" y="193802"/>
                                </a:cubicBezTo>
                                <a:lnTo>
                                  <a:pt x="119317" y="195707"/>
                                </a:lnTo>
                                <a:cubicBezTo>
                                  <a:pt x="119063" y="195707"/>
                                  <a:pt x="118935" y="195834"/>
                                  <a:pt x="118808" y="195834"/>
                                </a:cubicBezTo>
                                <a:lnTo>
                                  <a:pt x="0" y="195834"/>
                                </a:lnTo>
                                <a:lnTo>
                                  <a:pt x="0" y="189738"/>
                                </a:lnTo>
                                <a:lnTo>
                                  <a:pt x="118428" y="189738"/>
                                </a:lnTo>
                                <a:lnTo>
                                  <a:pt x="128333" y="187960"/>
                                </a:lnTo>
                                <a:lnTo>
                                  <a:pt x="135318" y="183388"/>
                                </a:lnTo>
                                <a:lnTo>
                                  <a:pt x="139764" y="175133"/>
                                </a:lnTo>
                                <a:lnTo>
                                  <a:pt x="141415" y="162687"/>
                                </a:lnTo>
                                <a:lnTo>
                                  <a:pt x="141415" y="149479"/>
                                </a:lnTo>
                                <a:lnTo>
                                  <a:pt x="139509" y="119380"/>
                                </a:lnTo>
                                <a:lnTo>
                                  <a:pt x="133541" y="91948"/>
                                </a:lnTo>
                                <a:lnTo>
                                  <a:pt x="123507" y="67564"/>
                                </a:lnTo>
                                <a:lnTo>
                                  <a:pt x="109030" y="46482"/>
                                </a:lnTo>
                                <a:lnTo>
                                  <a:pt x="100267" y="37719"/>
                                </a:lnTo>
                                <a:lnTo>
                                  <a:pt x="90233" y="29718"/>
                                </a:lnTo>
                                <a:lnTo>
                                  <a:pt x="79184" y="22733"/>
                                </a:lnTo>
                                <a:lnTo>
                                  <a:pt x="66739" y="16891"/>
                                </a:lnTo>
                                <a:lnTo>
                                  <a:pt x="53149" y="12065"/>
                                </a:lnTo>
                                <a:lnTo>
                                  <a:pt x="38036" y="8636"/>
                                </a:lnTo>
                                <a:lnTo>
                                  <a:pt x="21527" y="6858"/>
                                </a:lnTo>
                                <a:lnTo>
                                  <a:pt x="3619" y="6096"/>
                                </a:lnTo>
                                <a:lnTo>
                                  <a:pt x="0" y="6231"/>
                                </a:lnTo>
                                <a:lnTo>
                                  <a:pt x="0" y="145"/>
                                </a:lnTo>
                                <a:lnTo>
                                  <a:pt x="33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" name="Shape 633"/>
                        <wps:cNvSpPr/>
                        <wps:spPr>
                          <a:xfrm>
                            <a:off x="1023620" y="140022"/>
                            <a:ext cx="148692" cy="335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692" h="335744">
                                <a:moveTo>
                                  <a:pt x="148692" y="0"/>
                                </a:moveTo>
                                <a:lnTo>
                                  <a:pt x="148692" y="59606"/>
                                </a:lnTo>
                                <a:lnTo>
                                  <a:pt x="122428" y="65336"/>
                                </a:lnTo>
                                <a:cubicBezTo>
                                  <a:pt x="114427" y="69273"/>
                                  <a:pt x="107823" y="74735"/>
                                  <a:pt x="102616" y="81592"/>
                                </a:cubicBezTo>
                                <a:cubicBezTo>
                                  <a:pt x="97409" y="88323"/>
                                  <a:pt x="93345" y="96324"/>
                                  <a:pt x="90551" y="105595"/>
                                </a:cubicBezTo>
                                <a:cubicBezTo>
                                  <a:pt x="87757" y="114867"/>
                                  <a:pt x="86106" y="124773"/>
                                  <a:pt x="85725" y="135313"/>
                                </a:cubicBezTo>
                                <a:lnTo>
                                  <a:pt x="148692" y="135313"/>
                                </a:lnTo>
                                <a:lnTo>
                                  <a:pt x="148692" y="189542"/>
                                </a:lnTo>
                                <a:lnTo>
                                  <a:pt x="85725" y="189542"/>
                                </a:lnTo>
                                <a:cubicBezTo>
                                  <a:pt x="85725" y="202242"/>
                                  <a:pt x="87249" y="213799"/>
                                  <a:pt x="90170" y="224213"/>
                                </a:cubicBezTo>
                                <a:cubicBezTo>
                                  <a:pt x="93218" y="234628"/>
                                  <a:pt x="98044" y="243391"/>
                                  <a:pt x="104648" y="250630"/>
                                </a:cubicBezTo>
                                <a:cubicBezTo>
                                  <a:pt x="111252" y="257869"/>
                                  <a:pt x="119761" y="263456"/>
                                  <a:pt x="130048" y="267267"/>
                                </a:cubicBezTo>
                                <a:lnTo>
                                  <a:pt x="148692" y="270057"/>
                                </a:lnTo>
                                <a:lnTo>
                                  <a:pt x="148692" y="335744"/>
                                </a:lnTo>
                                <a:lnTo>
                                  <a:pt x="122317" y="333989"/>
                                </a:lnTo>
                                <a:cubicBezTo>
                                  <a:pt x="110681" y="332322"/>
                                  <a:pt x="99886" y="329814"/>
                                  <a:pt x="89916" y="326448"/>
                                </a:cubicBezTo>
                                <a:cubicBezTo>
                                  <a:pt x="69977" y="319844"/>
                                  <a:pt x="53213" y="309684"/>
                                  <a:pt x="39878" y="295969"/>
                                </a:cubicBezTo>
                                <a:cubicBezTo>
                                  <a:pt x="26416" y="282380"/>
                                  <a:pt x="16510" y="265234"/>
                                  <a:pt x="9906" y="244406"/>
                                </a:cubicBezTo>
                                <a:cubicBezTo>
                                  <a:pt x="3302" y="223706"/>
                                  <a:pt x="0" y="199322"/>
                                  <a:pt x="0" y="171509"/>
                                </a:cubicBezTo>
                                <a:cubicBezTo>
                                  <a:pt x="0" y="144838"/>
                                  <a:pt x="3429" y="120962"/>
                                  <a:pt x="10414" y="99626"/>
                                </a:cubicBezTo>
                                <a:cubicBezTo>
                                  <a:pt x="17272" y="78291"/>
                                  <a:pt x="27305" y="60256"/>
                                  <a:pt x="40513" y="45398"/>
                                </a:cubicBezTo>
                                <a:cubicBezTo>
                                  <a:pt x="53722" y="30538"/>
                                  <a:pt x="69723" y="19236"/>
                                  <a:pt x="88519" y="11361"/>
                                </a:cubicBezTo>
                                <a:cubicBezTo>
                                  <a:pt x="97981" y="7488"/>
                                  <a:pt x="108014" y="4567"/>
                                  <a:pt x="118650" y="2615"/>
                                </a:cubicBezTo>
                                <a:lnTo>
                                  <a:pt x="1486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4" name="Shape 634"/>
                        <wps:cNvSpPr/>
                        <wps:spPr>
                          <a:xfrm>
                            <a:off x="308483" y="35560"/>
                            <a:ext cx="256794" cy="433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794" h="433324">
                                <a:moveTo>
                                  <a:pt x="26035" y="0"/>
                                </a:moveTo>
                                <a:lnTo>
                                  <a:pt x="242443" y="0"/>
                                </a:lnTo>
                                <a:cubicBezTo>
                                  <a:pt x="244348" y="0"/>
                                  <a:pt x="246126" y="508"/>
                                  <a:pt x="247777" y="1651"/>
                                </a:cubicBezTo>
                                <a:cubicBezTo>
                                  <a:pt x="249301" y="2794"/>
                                  <a:pt x="250698" y="4699"/>
                                  <a:pt x="251714" y="7493"/>
                                </a:cubicBezTo>
                                <a:cubicBezTo>
                                  <a:pt x="252857" y="10287"/>
                                  <a:pt x="253746" y="13843"/>
                                  <a:pt x="254254" y="18288"/>
                                </a:cubicBezTo>
                                <a:cubicBezTo>
                                  <a:pt x="254889" y="22606"/>
                                  <a:pt x="255143" y="28067"/>
                                  <a:pt x="255143" y="34798"/>
                                </a:cubicBezTo>
                                <a:cubicBezTo>
                                  <a:pt x="255143" y="41021"/>
                                  <a:pt x="254889" y="46355"/>
                                  <a:pt x="254254" y="50673"/>
                                </a:cubicBezTo>
                                <a:cubicBezTo>
                                  <a:pt x="253746" y="55118"/>
                                  <a:pt x="252857" y="58547"/>
                                  <a:pt x="251714" y="61214"/>
                                </a:cubicBezTo>
                                <a:cubicBezTo>
                                  <a:pt x="250698" y="63881"/>
                                  <a:pt x="249301" y="65913"/>
                                  <a:pt x="247777" y="67183"/>
                                </a:cubicBezTo>
                                <a:cubicBezTo>
                                  <a:pt x="246126" y="68326"/>
                                  <a:pt x="244348" y="68961"/>
                                  <a:pt x="242443" y="68961"/>
                                </a:cubicBezTo>
                                <a:lnTo>
                                  <a:pt x="87630" y="68961"/>
                                </a:lnTo>
                                <a:lnTo>
                                  <a:pt x="87630" y="174752"/>
                                </a:lnTo>
                                <a:lnTo>
                                  <a:pt x="218567" y="174752"/>
                                </a:lnTo>
                                <a:cubicBezTo>
                                  <a:pt x="220599" y="174752"/>
                                  <a:pt x="222504" y="175387"/>
                                  <a:pt x="224155" y="176657"/>
                                </a:cubicBezTo>
                                <a:cubicBezTo>
                                  <a:pt x="225806" y="177800"/>
                                  <a:pt x="227203" y="179705"/>
                                  <a:pt x="228346" y="182372"/>
                                </a:cubicBezTo>
                                <a:cubicBezTo>
                                  <a:pt x="229489" y="184912"/>
                                  <a:pt x="230251" y="188341"/>
                                  <a:pt x="230886" y="192659"/>
                                </a:cubicBezTo>
                                <a:cubicBezTo>
                                  <a:pt x="231394" y="197104"/>
                                  <a:pt x="231648" y="202311"/>
                                  <a:pt x="231648" y="208661"/>
                                </a:cubicBezTo>
                                <a:cubicBezTo>
                                  <a:pt x="231648" y="215138"/>
                                  <a:pt x="231394" y="220472"/>
                                  <a:pt x="230886" y="224663"/>
                                </a:cubicBezTo>
                                <a:cubicBezTo>
                                  <a:pt x="230251" y="228981"/>
                                  <a:pt x="229489" y="232283"/>
                                  <a:pt x="228346" y="234950"/>
                                </a:cubicBezTo>
                                <a:cubicBezTo>
                                  <a:pt x="227203" y="237490"/>
                                  <a:pt x="225806" y="239268"/>
                                  <a:pt x="224155" y="240411"/>
                                </a:cubicBezTo>
                                <a:cubicBezTo>
                                  <a:pt x="222504" y="241554"/>
                                  <a:pt x="220599" y="242062"/>
                                  <a:pt x="218567" y="242062"/>
                                </a:cubicBezTo>
                                <a:lnTo>
                                  <a:pt x="87630" y="242062"/>
                                </a:lnTo>
                                <a:lnTo>
                                  <a:pt x="87630" y="364363"/>
                                </a:lnTo>
                                <a:lnTo>
                                  <a:pt x="243713" y="364363"/>
                                </a:lnTo>
                                <a:cubicBezTo>
                                  <a:pt x="245745" y="364363"/>
                                  <a:pt x="247523" y="364871"/>
                                  <a:pt x="249301" y="366141"/>
                                </a:cubicBezTo>
                                <a:cubicBezTo>
                                  <a:pt x="250952" y="367411"/>
                                  <a:pt x="252349" y="369316"/>
                                  <a:pt x="253492" y="371983"/>
                                </a:cubicBezTo>
                                <a:cubicBezTo>
                                  <a:pt x="254509" y="374650"/>
                                  <a:pt x="255397" y="378206"/>
                                  <a:pt x="255905" y="382524"/>
                                </a:cubicBezTo>
                                <a:cubicBezTo>
                                  <a:pt x="256540" y="386969"/>
                                  <a:pt x="256794" y="392303"/>
                                  <a:pt x="256794" y="398780"/>
                                </a:cubicBezTo>
                                <a:cubicBezTo>
                                  <a:pt x="256794" y="405257"/>
                                  <a:pt x="256540" y="410718"/>
                                  <a:pt x="255905" y="415036"/>
                                </a:cubicBezTo>
                                <a:cubicBezTo>
                                  <a:pt x="255397" y="419354"/>
                                  <a:pt x="254509" y="422910"/>
                                  <a:pt x="253492" y="425577"/>
                                </a:cubicBezTo>
                                <a:cubicBezTo>
                                  <a:pt x="252349" y="428244"/>
                                  <a:pt x="250952" y="430276"/>
                                  <a:pt x="249301" y="431419"/>
                                </a:cubicBezTo>
                                <a:cubicBezTo>
                                  <a:pt x="247523" y="432689"/>
                                  <a:pt x="245745" y="433324"/>
                                  <a:pt x="243713" y="433324"/>
                                </a:cubicBezTo>
                                <a:lnTo>
                                  <a:pt x="26035" y="433324"/>
                                </a:lnTo>
                                <a:cubicBezTo>
                                  <a:pt x="18669" y="433324"/>
                                  <a:pt x="12446" y="431165"/>
                                  <a:pt x="7493" y="426720"/>
                                </a:cubicBezTo>
                                <a:cubicBezTo>
                                  <a:pt x="2413" y="422402"/>
                                  <a:pt x="0" y="415290"/>
                                  <a:pt x="0" y="405511"/>
                                </a:cubicBezTo>
                                <a:lnTo>
                                  <a:pt x="0" y="27813"/>
                                </a:lnTo>
                                <a:cubicBezTo>
                                  <a:pt x="0" y="17907"/>
                                  <a:pt x="2413" y="10922"/>
                                  <a:pt x="7493" y="6477"/>
                                </a:cubicBezTo>
                                <a:cubicBezTo>
                                  <a:pt x="12446" y="2159"/>
                                  <a:pt x="18669" y="0"/>
                                  <a:pt x="2603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" name="Shape 635"/>
                        <wps:cNvSpPr/>
                        <wps:spPr>
                          <a:xfrm>
                            <a:off x="803021" y="0"/>
                            <a:ext cx="213995" cy="470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995" h="470916">
                                <a:moveTo>
                                  <a:pt x="154940" y="0"/>
                                </a:moveTo>
                                <a:cubicBezTo>
                                  <a:pt x="163703" y="0"/>
                                  <a:pt x="171958" y="762"/>
                                  <a:pt x="179832" y="2286"/>
                                </a:cubicBezTo>
                                <a:cubicBezTo>
                                  <a:pt x="187579" y="3683"/>
                                  <a:pt x="193675" y="5207"/>
                                  <a:pt x="198247" y="6858"/>
                                </a:cubicBezTo>
                                <a:cubicBezTo>
                                  <a:pt x="202692" y="8636"/>
                                  <a:pt x="205740" y="10160"/>
                                  <a:pt x="207264" y="11557"/>
                                </a:cubicBezTo>
                                <a:cubicBezTo>
                                  <a:pt x="208788" y="13081"/>
                                  <a:pt x="210058" y="15113"/>
                                  <a:pt x="211074" y="17907"/>
                                </a:cubicBezTo>
                                <a:cubicBezTo>
                                  <a:pt x="212090" y="20701"/>
                                  <a:pt x="212852" y="24384"/>
                                  <a:pt x="213233" y="28702"/>
                                </a:cubicBezTo>
                                <a:cubicBezTo>
                                  <a:pt x="213741" y="33020"/>
                                  <a:pt x="213995" y="38481"/>
                                  <a:pt x="213995" y="44958"/>
                                </a:cubicBezTo>
                                <a:cubicBezTo>
                                  <a:pt x="213995" y="51435"/>
                                  <a:pt x="213741" y="56642"/>
                                  <a:pt x="213233" y="60452"/>
                                </a:cubicBezTo>
                                <a:cubicBezTo>
                                  <a:pt x="212852" y="64389"/>
                                  <a:pt x="212090" y="67437"/>
                                  <a:pt x="211201" y="69596"/>
                                </a:cubicBezTo>
                                <a:cubicBezTo>
                                  <a:pt x="210312" y="71628"/>
                                  <a:pt x="209423" y="73152"/>
                                  <a:pt x="208280" y="73914"/>
                                </a:cubicBezTo>
                                <a:cubicBezTo>
                                  <a:pt x="207137" y="74676"/>
                                  <a:pt x="205867" y="75057"/>
                                  <a:pt x="204597" y="75057"/>
                                </a:cubicBezTo>
                                <a:cubicBezTo>
                                  <a:pt x="202946" y="75057"/>
                                  <a:pt x="201295" y="74676"/>
                                  <a:pt x="199390" y="73914"/>
                                </a:cubicBezTo>
                                <a:cubicBezTo>
                                  <a:pt x="197485" y="73152"/>
                                  <a:pt x="195072" y="72263"/>
                                  <a:pt x="192278" y="71374"/>
                                </a:cubicBezTo>
                                <a:cubicBezTo>
                                  <a:pt x="189611" y="70485"/>
                                  <a:pt x="186309" y="69596"/>
                                  <a:pt x="182499" y="68834"/>
                                </a:cubicBezTo>
                                <a:cubicBezTo>
                                  <a:pt x="178689" y="68072"/>
                                  <a:pt x="174244" y="67691"/>
                                  <a:pt x="169037" y="67691"/>
                                </a:cubicBezTo>
                                <a:cubicBezTo>
                                  <a:pt x="163068" y="67691"/>
                                  <a:pt x="157861" y="68580"/>
                                  <a:pt x="153543" y="70485"/>
                                </a:cubicBezTo>
                                <a:cubicBezTo>
                                  <a:pt x="149098" y="72390"/>
                                  <a:pt x="145542" y="75438"/>
                                  <a:pt x="142621" y="79629"/>
                                </a:cubicBezTo>
                                <a:cubicBezTo>
                                  <a:pt x="139700" y="83693"/>
                                  <a:pt x="137541" y="89027"/>
                                  <a:pt x="136271" y="95631"/>
                                </a:cubicBezTo>
                                <a:cubicBezTo>
                                  <a:pt x="134874" y="102235"/>
                                  <a:pt x="134239" y="110363"/>
                                  <a:pt x="134239" y="119888"/>
                                </a:cubicBezTo>
                                <a:lnTo>
                                  <a:pt x="134239" y="147447"/>
                                </a:lnTo>
                                <a:lnTo>
                                  <a:pt x="188849" y="147447"/>
                                </a:lnTo>
                                <a:cubicBezTo>
                                  <a:pt x="190881" y="147447"/>
                                  <a:pt x="192659" y="147955"/>
                                  <a:pt x="194310" y="149098"/>
                                </a:cubicBezTo>
                                <a:cubicBezTo>
                                  <a:pt x="195961" y="150241"/>
                                  <a:pt x="197358" y="152019"/>
                                  <a:pt x="198501" y="154559"/>
                                </a:cubicBezTo>
                                <a:cubicBezTo>
                                  <a:pt x="199644" y="157099"/>
                                  <a:pt x="200533" y="160655"/>
                                  <a:pt x="201041" y="165100"/>
                                </a:cubicBezTo>
                                <a:cubicBezTo>
                                  <a:pt x="201549" y="169545"/>
                                  <a:pt x="201930" y="175133"/>
                                  <a:pt x="201930" y="181483"/>
                                </a:cubicBezTo>
                                <a:cubicBezTo>
                                  <a:pt x="201930" y="193802"/>
                                  <a:pt x="200787" y="202565"/>
                                  <a:pt x="198501" y="207772"/>
                                </a:cubicBezTo>
                                <a:cubicBezTo>
                                  <a:pt x="196342" y="213106"/>
                                  <a:pt x="193040" y="215646"/>
                                  <a:pt x="188849" y="215646"/>
                                </a:cubicBezTo>
                                <a:lnTo>
                                  <a:pt x="134239" y="215646"/>
                                </a:lnTo>
                                <a:lnTo>
                                  <a:pt x="134239" y="457454"/>
                                </a:lnTo>
                                <a:cubicBezTo>
                                  <a:pt x="134239" y="459740"/>
                                  <a:pt x="133604" y="461645"/>
                                  <a:pt x="132207" y="463296"/>
                                </a:cubicBezTo>
                                <a:cubicBezTo>
                                  <a:pt x="130937" y="464947"/>
                                  <a:pt x="128651" y="466344"/>
                                  <a:pt x="125476" y="467487"/>
                                </a:cubicBezTo>
                                <a:cubicBezTo>
                                  <a:pt x="122428" y="468630"/>
                                  <a:pt x="118110" y="469519"/>
                                  <a:pt x="112522" y="470027"/>
                                </a:cubicBezTo>
                                <a:cubicBezTo>
                                  <a:pt x="106934" y="470535"/>
                                  <a:pt x="100076" y="470916"/>
                                  <a:pt x="92075" y="470916"/>
                                </a:cubicBezTo>
                                <a:cubicBezTo>
                                  <a:pt x="83947" y="470916"/>
                                  <a:pt x="77216" y="470535"/>
                                  <a:pt x="71755" y="470027"/>
                                </a:cubicBezTo>
                                <a:cubicBezTo>
                                  <a:pt x="66294" y="469519"/>
                                  <a:pt x="61976" y="468630"/>
                                  <a:pt x="58674" y="467487"/>
                                </a:cubicBezTo>
                                <a:cubicBezTo>
                                  <a:pt x="55499" y="466344"/>
                                  <a:pt x="53213" y="464947"/>
                                  <a:pt x="52070" y="463296"/>
                                </a:cubicBezTo>
                                <a:cubicBezTo>
                                  <a:pt x="50800" y="461645"/>
                                  <a:pt x="50165" y="459740"/>
                                  <a:pt x="50165" y="457454"/>
                                </a:cubicBezTo>
                                <a:lnTo>
                                  <a:pt x="50165" y="215646"/>
                                </a:lnTo>
                                <a:lnTo>
                                  <a:pt x="12700" y="215646"/>
                                </a:lnTo>
                                <a:cubicBezTo>
                                  <a:pt x="8382" y="215646"/>
                                  <a:pt x="5207" y="213106"/>
                                  <a:pt x="3175" y="207772"/>
                                </a:cubicBezTo>
                                <a:cubicBezTo>
                                  <a:pt x="1016" y="202565"/>
                                  <a:pt x="0" y="193802"/>
                                  <a:pt x="0" y="181483"/>
                                </a:cubicBezTo>
                                <a:cubicBezTo>
                                  <a:pt x="0" y="175133"/>
                                  <a:pt x="254" y="169545"/>
                                  <a:pt x="762" y="165100"/>
                                </a:cubicBezTo>
                                <a:cubicBezTo>
                                  <a:pt x="1397" y="160655"/>
                                  <a:pt x="2159" y="157099"/>
                                  <a:pt x="3175" y="154559"/>
                                </a:cubicBezTo>
                                <a:cubicBezTo>
                                  <a:pt x="4191" y="152019"/>
                                  <a:pt x="5461" y="150241"/>
                                  <a:pt x="7112" y="149098"/>
                                </a:cubicBezTo>
                                <a:cubicBezTo>
                                  <a:pt x="8890" y="147955"/>
                                  <a:pt x="10795" y="147447"/>
                                  <a:pt x="13081" y="147447"/>
                                </a:cubicBezTo>
                                <a:lnTo>
                                  <a:pt x="50165" y="147447"/>
                                </a:lnTo>
                                <a:lnTo>
                                  <a:pt x="50165" y="122301"/>
                                </a:lnTo>
                                <a:cubicBezTo>
                                  <a:pt x="50165" y="101981"/>
                                  <a:pt x="52197" y="84201"/>
                                  <a:pt x="56261" y="68834"/>
                                </a:cubicBezTo>
                                <a:cubicBezTo>
                                  <a:pt x="60198" y="53594"/>
                                  <a:pt x="66548" y="40894"/>
                                  <a:pt x="75184" y="30734"/>
                                </a:cubicBezTo>
                                <a:cubicBezTo>
                                  <a:pt x="83693" y="20574"/>
                                  <a:pt x="94615" y="12827"/>
                                  <a:pt x="107950" y="7747"/>
                                </a:cubicBezTo>
                                <a:cubicBezTo>
                                  <a:pt x="121285" y="2667"/>
                                  <a:pt x="136906" y="0"/>
                                  <a:pt x="1549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6" name="Shape 636"/>
                        <wps:cNvSpPr/>
                        <wps:spPr>
                          <a:xfrm>
                            <a:off x="586613" y="0"/>
                            <a:ext cx="213995" cy="470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995" h="470916">
                                <a:moveTo>
                                  <a:pt x="154940" y="0"/>
                                </a:moveTo>
                                <a:cubicBezTo>
                                  <a:pt x="163703" y="0"/>
                                  <a:pt x="171958" y="762"/>
                                  <a:pt x="179832" y="2286"/>
                                </a:cubicBezTo>
                                <a:cubicBezTo>
                                  <a:pt x="187578" y="3683"/>
                                  <a:pt x="193675" y="5207"/>
                                  <a:pt x="198247" y="6858"/>
                                </a:cubicBezTo>
                                <a:cubicBezTo>
                                  <a:pt x="202692" y="8636"/>
                                  <a:pt x="205740" y="10160"/>
                                  <a:pt x="207264" y="11557"/>
                                </a:cubicBezTo>
                                <a:cubicBezTo>
                                  <a:pt x="208788" y="13081"/>
                                  <a:pt x="210058" y="15113"/>
                                  <a:pt x="211074" y="17907"/>
                                </a:cubicBezTo>
                                <a:cubicBezTo>
                                  <a:pt x="212090" y="20701"/>
                                  <a:pt x="212852" y="24384"/>
                                  <a:pt x="213233" y="28702"/>
                                </a:cubicBezTo>
                                <a:cubicBezTo>
                                  <a:pt x="213740" y="33020"/>
                                  <a:pt x="213995" y="38481"/>
                                  <a:pt x="213995" y="44958"/>
                                </a:cubicBezTo>
                                <a:cubicBezTo>
                                  <a:pt x="213995" y="51435"/>
                                  <a:pt x="213740" y="56642"/>
                                  <a:pt x="213233" y="60452"/>
                                </a:cubicBezTo>
                                <a:cubicBezTo>
                                  <a:pt x="212852" y="64389"/>
                                  <a:pt x="212090" y="67437"/>
                                  <a:pt x="211201" y="69596"/>
                                </a:cubicBezTo>
                                <a:cubicBezTo>
                                  <a:pt x="210312" y="71628"/>
                                  <a:pt x="209423" y="73152"/>
                                  <a:pt x="208280" y="73914"/>
                                </a:cubicBezTo>
                                <a:cubicBezTo>
                                  <a:pt x="207137" y="74676"/>
                                  <a:pt x="205867" y="75057"/>
                                  <a:pt x="204597" y="75057"/>
                                </a:cubicBezTo>
                                <a:cubicBezTo>
                                  <a:pt x="202946" y="75057"/>
                                  <a:pt x="201295" y="74676"/>
                                  <a:pt x="199390" y="73914"/>
                                </a:cubicBezTo>
                                <a:cubicBezTo>
                                  <a:pt x="197485" y="73152"/>
                                  <a:pt x="195072" y="72263"/>
                                  <a:pt x="192278" y="71374"/>
                                </a:cubicBezTo>
                                <a:cubicBezTo>
                                  <a:pt x="189611" y="70485"/>
                                  <a:pt x="186309" y="69596"/>
                                  <a:pt x="182499" y="68834"/>
                                </a:cubicBezTo>
                                <a:cubicBezTo>
                                  <a:pt x="178689" y="68072"/>
                                  <a:pt x="174244" y="67691"/>
                                  <a:pt x="169037" y="67691"/>
                                </a:cubicBezTo>
                                <a:cubicBezTo>
                                  <a:pt x="163068" y="67691"/>
                                  <a:pt x="157861" y="68580"/>
                                  <a:pt x="153543" y="70485"/>
                                </a:cubicBezTo>
                                <a:cubicBezTo>
                                  <a:pt x="149098" y="72390"/>
                                  <a:pt x="145542" y="75438"/>
                                  <a:pt x="142621" y="79629"/>
                                </a:cubicBezTo>
                                <a:cubicBezTo>
                                  <a:pt x="139700" y="83693"/>
                                  <a:pt x="137540" y="89027"/>
                                  <a:pt x="136271" y="95631"/>
                                </a:cubicBezTo>
                                <a:cubicBezTo>
                                  <a:pt x="134874" y="102235"/>
                                  <a:pt x="134239" y="110363"/>
                                  <a:pt x="134239" y="119888"/>
                                </a:cubicBezTo>
                                <a:lnTo>
                                  <a:pt x="134239" y="147447"/>
                                </a:lnTo>
                                <a:lnTo>
                                  <a:pt x="188849" y="147447"/>
                                </a:lnTo>
                                <a:cubicBezTo>
                                  <a:pt x="190881" y="147447"/>
                                  <a:pt x="192659" y="147955"/>
                                  <a:pt x="194310" y="149098"/>
                                </a:cubicBezTo>
                                <a:cubicBezTo>
                                  <a:pt x="195961" y="150241"/>
                                  <a:pt x="197358" y="152019"/>
                                  <a:pt x="198501" y="154559"/>
                                </a:cubicBezTo>
                                <a:cubicBezTo>
                                  <a:pt x="199644" y="157099"/>
                                  <a:pt x="200533" y="160655"/>
                                  <a:pt x="201040" y="165100"/>
                                </a:cubicBezTo>
                                <a:cubicBezTo>
                                  <a:pt x="201549" y="169545"/>
                                  <a:pt x="201930" y="175133"/>
                                  <a:pt x="201930" y="181483"/>
                                </a:cubicBezTo>
                                <a:cubicBezTo>
                                  <a:pt x="201930" y="193802"/>
                                  <a:pt x="200787" y="202565"/>
                                  <a:pt x="198501" y="207772"/>
                                </a:cubicBezTo>
                                <a:cubicBezTo>
                                  <a:pt x="196342" y="213106"/>
                                  <a:pt x="193040" y="215646"/>
                                  <a:pt x="188849" y="215646"/>
                                </a:cubicBezTo>
                                <a:lnTo>
                                  <a:pt x="134239" y="215646"/>
                                </a:lnTo>
                                <a:lnTo>
                                  <a:pt x="134239" y="457454"/>
                                </a:lnTo>
                                <a:cubicBezTo>
                                  <a:pt x="134239" y="459740"/>
                                  <a:pt x="133603" y="461645"/>
                                  <a:pt x="132207" y="463296"/>
                                </a:cubicBezTo>
                                <a:cubicBezTo>
                                  <a:pt x="130937" y="464947"/>
                                  <a:pt x="128651" y="466344"/>
                                  <a:pt x="125476" y="467487"/>
                                </a:cubicBezTo>
                                <a:cubicBezTo>
                                  <a:pt x="122428" y="468630"/>
                                  <a:pt x="118110" y="469519"/>
                                  <a:pt x="112522" y="470027"/>
                                </a:cubicBezTo>
                                <a:cubicBezTo>
                                  <a:pt x="106934" y="470535"/>
                                  <a:pt x="100076" y="470916"/>
                                  <a:pt x="92075" y="470916"/>
                                </a:cubicBezTo>
                                <a:cubicBezTo>
                                  <a:pt x="84074" y="470916"/>
                                  <a:pt x="77215" y="470535"/>
                                  <a:pt x="71755" y="470027"/>
                                </a:cubicBezTo>
                                <a:cubicBezTo>
                                  <a:pt x="66294" y="469519"/>
                                  <a:pt x="61976" y="468630"/>
                                  <a:pt x="58674" y="467487"/>
                                </a:cubicBezTo>
                                <a:cubicBezTo>
                                  <a:pt x="55499" y="466344"/>
                                  <a:pt x="53213" y="464947"/>
                                  <a:pt x="52070" y="463296"/>
                                </a:cubicBezTo>
                                <a:cubicBezTo>
                                  <a:pt x="50800" y="461645"/>
                                  <a:pt x="50165" y="459740"/>
                                  <a:pt x="50165" y="457454"/>
                                </a:cubicBezTo>
                                <a:lnTo>
                                  <a:pt x="50165" y="215646"/>
                                </a:lnTo>
                                <a:lnTo>
                                  <a:pt x="12700" y="215646"/>
                                </a:lnTo>
                                <a:cubicBezTo>
                                  <a:pt x="8382" y="215646"/>
                                  <a:pt x="5207" y="213106"/>
                                  <a:pt x="3175" y="207772"/>
                                </a:cubicBezTo>
                                <a:cubicBezTo>
                                  <a:pt x="1015" y="202565"/>
                                  <a:pt x="0" y="193802"/>
                                  <a:pt x="0" y="181483"/>
                                </a:cubicBezTo>
                                <a:cubicBezTo>
                                  <a:pt x="0" y="175133"/>
                                  <a:pt x="253" y="169545"/>
                                  <a:pt x="762" y="165100"/>
                                </a:cubicBezTo>
                                <a:cubicBezTo>
                                  <a:pt x="1397" y="160655"/>
                                  <a:pt x="2159" y="157099"/>
                                  <a:pt x="3175" y="154559"/>
                                </a:cubicBezTo>
                                <a:cubicBezTo>
                                  <a:pt x="4190" y="152019"/>
                                  <a:pt x="5461" y="150241"/>
                                  <a:pt x="7112" y="149098"/>
                                </a:cubicBezTo>
                                <a:cubicBezTo>
                                  <a:pt x="8890" y="147955"/>
                                  <a:pt x="10795" y="147447"/>
                                  <a:pt x="13081" y="147447"/>
                                </a:cubicBezTo>
                                <a:lnTo>
                                  <a:pt x="50165" y="147447"/>
                                </a:lnTo>
                                <a:lnTo>
                                  <a:pt x="50165" y="122301"/>
                                </a:lnTo>
                                <a:cubicBezTo>
                                  <a:pt x="50165" y="101981"/>
                                  <a:pt x="52197" y="84201"/>
                                  <a:pt x="56261" y="68834"/>
                                </a:cubicBezTo>
                                <a:cubicBezTo>
                                  <a:pt x="60198" y="53594"/>
                                  <a:pt x="66548" y="40894"/>
                                  <a:pt x="75184" y="30734"/>
                                </a:cubicBezTo>
                                <a:cubicBezTo>
                                  <a:pt x="83693" y="20574"/>
                                  <a:pt x="94615" y="12827"/>
                                  <a:pt x="107950" y="7747"/>
                                </a:cubicBezTo>
                                <a:cubicBezTo>
                                  <a:pt x="121285" y="2667"/>
                                  <a:pt x="136906" y="0"/>
                                  <a:pt x="1549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" name="Shape 637"/>
                        <wps:cNvSpPr/>
                        <wps:spPr>
                          <a:xfrm>
                            <a:off x="1172312" y="392557"/>
                            <a:ext cx="130580" cy="8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580" h="83947">
                                <a:moveTo>
                                  <a:pt x="119913" y="0"/>
                                </a:moveTo>
                                <a:cubicBezTo>
                                  <a:pt x="121817" y="0"/>
                                  <a:pt x="123596" y="381"/>
                                  <a:pt x="124866" y="1143"/>
                                </a:cubicBezTo>
                                <a:cubicBezTo>
                                  <a:pt x="126263" y="1905"/>
                                  <a:pt x="127279" y="3302"/>
                                  <a:pt x="128167" y="5335"/>
                                </a:cubicBezTo>
                                <a:cubicBezTo>
                                  <a:pt x="129056" y="7366"/>
                                  <a:pt x="129691" y="10160"/>
                                  <a:pt x="130073" y="13843"/>
                                </a:cubicBezTo>
                                <a:cubicBezTo>
                                  <a:pt x="130454" y="17526"/>
                                  <a:pt x="130580" y="22225"/>
                                  <a:pt x="130580" y="27686"/>
                                </a:cubicBezTo>
                                <a:cubicBezTo>
                                  <a:pt x="130580" y="32639"/>
                                  <a:pt x="130454" y="36830"/>
                                  <a:pt x="130200" y="40260"/>
                                </a:cubicBezTo>
                                <a:cubicBezTo>
                                  <a:pt x="130073" y="43815"/>
                                  <a:pt x="129691" y="46736"/>
                                  <a:pt x="129184" y="49149"/>
                                </a:cubicBezTo>
                                <a:cubicBezTo>
                                  <a:pt x="128803" y="51689"/>
                                  <a:pt x="128167" y="53722"/>
                                  <a:pt x="127279" y="55372"/>
                                </a:cubicBezTo>
                                <a:cubicBezTo>
                                  <a:pt x="126390" y="57023"/>
                                  <a:pt x="125119" y="58674"/>
                                  <a:pt x="123723" y="60198"/>
                                </a:cubicBezTo>
                                <a:cubicBezTo>
                                  <a:pt x="122199" y="61849"/>
                                  <a:pt x="118262" y="63881"/>
                                  <a:pt x="111785" y="66548"/>
                                </a:cubicBezTo>
                                <a:cubicBezTo>
                                  <a:pt x="105308" y="69215"/>
                                  <a:pt x="97053" y="71882"/>
                                  <a:pt x="87019" y="74422"/>
                                </a:cubicBezTo>
                                <a:cubicBezTo>
                                  <a:pt x="76987" y="77089"/>
                                  <a:pt x="65556" y="79248"/>
                                  <a:pt x="52603" y="81153"/>
                                </a:cubicBezTo>
                                <a:cubicBezTo>
                                  <a:pt x="39649" y="83059"/>
                                  <a:pt x="25805" y="83947"/>
                                  <a:pt x="11074" y="83947"/>
                                </a:cubicBezTo>
                                <a:lnTo>
                                  <a:pt x="0" y="83210"/>
                                </a:lnTo>
                                <a:lnTo>
                                  <a:pt x="0" y="17523"/>
                                </a:lnTo>
                                <a:lnTo>
                                  <a:pt x="18693" y="20320"/>
                                </a:lnTo>
                                <a:cubicBezTo>
                                  <a:pt x="33426" y="20320"/>
                                  <a:pt x="46379" y="19304"/>
                                  <a:pt x="57555" y="17145"/>
                                </a:cubicBezTo>
                                <a:cubicBezTo>
                                  <a:pt x="68731" y="15113"/>
                                  <a:pt x="78384" y="12700"/>
                                  <a:pt x="86512" y="10160"/>
                                </a:cubicBezTo>
                                <a:cubicBezTo>
                                  <a:pt x="94640" y="7620"/>
                                  <a:pt x="101498" y="5207"/>
                                  <a:pt x="106831" y="3175"/>
                                </a:cubicBezTo>
                                <a:cubicBezTo>
                                  <a:pt x="112166" y="1016"/>
                                  <a:pt x="116484" y="0"/>
                                  <a:pt x="1199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8" name="Shape 638"/>
                        <wps:cNvSpPr/>
                        <wps:spPr>
                          <a:xfrm>
                            <a:off x="2042541" y="145415"/>
                            <a:ext cx="309752" cy="325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752" h="325501">
                                <a:moveTo>
                                  <a:pt x="41783" y="0"/>
                                </a:moveTo>
                                <a:cubicBezTo>
                                  <a:pt x="50926" y="0"/>
                                  <a:pt x="58293" y="254"/>
                                  <a:pt x="63881" y="762"/>
                                </a:cubicBezTo>
                                <a:cubicBezTo>
                                  <a:pt x="69469" y="1397"/>
                                  <a:pt x="73913" y="2159"/>
                                  <a:pt x="77215" y="3175"/>
                                </a:cubicBezTo>
                                <a:cubicBezTo>
                                  <a:pt x="80390" y="4191"/>
                                  <a:pt x="82676" y="5588"/>
                                  <a:pt x="84074" y="7493"/>
                                </a:cubicBezTo>
                                <a:cubicBezTo>
                                  <a:pt x="85344" y="9398"/>
                                  <a:pt x="86487" y="11684"/>
                                  <a:pt x="87375" y="14351"/>
                                </a:cubicBezTo>
                                <a:lnTo>
                                  <a:pt x="155321" y="233680"/>
                                </a:lnTo>
                                <a:lnTo>
                                  <a:pt x="157352" y="242062"/>
                                </a:lnTo>
                                <a:lnTo>
                                  <a:pt x="159385" y="233680"/>
                                </a:lnTo>
                                <a:lnTo>
                                  <a:pt x="226313" y="14351"/>
                                </a:lnTo>
                                <a:cubicBezTo>
                                  <a:pt x="226949" y="11684"/>
                                  <a:pt x="228092" y="9398"/>
                                  <a:pt x="229488" y="7493"/>
                                </a:cubicBezTo>
                                <a:cubicBezTo>
                                  <a:pt x="231012" y="5588"/>
                                  <a:pt x="233299" y="4191"/>
                                  <a:pt x="236347" y="3175"/>
                                </a:cubicBezTo>
                                <a:cubicBezTo>
                                  <a:pt x="239522" y="2159"/>
                                  <a:pt x="243712" y="1397"/>
                                  <a:pt x="248920" y="762"/>
                                </a:cubicBezTo>
                                <a:cubicBezTo>
                                  <a:pt x="254126" y="254"/>
                                  <a:pt x="261112" y="0"/>
                                  <a:pt x="269494" y="0"/>
                                </a:cubicBezTo>
                                <a:cubicBezTo>
                                  <a:pt x="277749" y="0"/>
                                  <a:pt x="284607" y="127"/>
                                  <a:pt x="289813" y="635"/>
                                </a:cubicBezTo>
                                <a:cubicBezTo>
                                  <a:pt x="295021" y="1143"/>
                                  <a:pt x="299085" y="1905"/>
                                  <a:pt x="302006" y="2921"/>
                                </a:cubicBezTo>
                                <a:cubicBezTo>
                                  <a:pt x="304926" y="4064"/>
                                  <a:pt x="306959" y="5461"/>
                                  <a:pt x="308101" y="7112"/>
                                </a:cubicBezTo>
                                <a:cubicBezTo>
                                  <a:pt x="309118" y="8890"/>
                                  <a:pt x="309752" y="10795"/>
                                  <a:pt x="309752" y="13081"/>
                                </a:cubicBezTo>
                                <a:cubicBezTo>
                                  <a:pt x="309752" y="14097"/>
                                  <a:pt x="309625" y="15494"/>
                                  <a:pt x="309499" y="17018"/>
                                </a:cubicBezTo>
                                <a:cubicBezTo>
                                  <a:pt x="309499" y="18542"/>
                                  <a:pt x="309245" y="20320"/>
                                  <a:pt x="308863" y="22225"/>
                                </a:cubicBezTo>
                                <a:cubicBezTo>
                                  <a:pt x="308610" y="24130"/>
                                  <a:pt x="308101" y="26289"/>
                                  <a:pt x="307594" y="28702"/>
                                </a:cubicBezTo>
                                <a:cubicBezTo>
                                  <a:pt x="306959" y="31242"/>
                                  <a:pt x="306197" y="34036"/>
                                  <a:pt x="305308" y="37084"/>
                                </a:cubicBezTo>
                                <a:lnTo>
                                  <a:pt x="215646" y="307340"/>
                                </a:lnTo>
                                <a:cubicBezTo>
                                  <a:pt x="214502" y="311150"/>
                                  <a:pt x="212978" y="314198"/>
                                  <a:pt x="211074" y="316611"/>
                                </a:cubicBezTo>
                                <a:cubicBezTo>
                                  <a:pt x="209169" y="318897"/>
                                  <a:pt x="206121" y="320802"/>
                                  <a:pt x="201675" y="322072"/>
                                </a:cubicBezTo>
                                <a:cubicBezTo>
                                  <a:pt x="197358" y="323469"/>
                                  <a:pt x="191515" y="324358"/>
                                  <a:pt x="184023" y="324739"/>
                                </a:cubicBezTo>
                                <a:cubicBezTo>
                                  <a:pt x="176530" y="325247"/>
                                  <a:pt x="166750" y="325501"/>
                                  <a:pt x="154686" y="325501"/>
                                </a:cubicBezTo>
                                <a:cubicBezTo>
                                  <a:pt x="142875" y="325501"/>
                                  <a:pt x="133223" y="325120"/>
                                  <a:pt x="125730" y="324612"/>
                                </a:cubicBezTo>
                                <a:cubicBezTo>
                                  <a:pt x="118237" y="324104"/>
                                  <a:pt x="112395" y="323088"/>
                                  <a:pt x="108076" y="321818"/>
                                </a:cubicBezTo>
                                <a:cubicBezTo>
                                  <a:pt x="103886" y="320421"/>
                                  <a:pt x="100837" y="318643"/>
                                  <a:pt x="98933" y="316230"/>
                                </a:cubicBezTo>
                                <a:cubicBezTo>
                                  <a:pt x="97027" y="313944"/>
                                  <a:pt x="95503" y="310896"/>
                                  <a:pt x="94361" y="307340"/>
                                </a:cubicBezTo>
                                <a:lnTo>
                                  <a:pt x="4699" y="37084"/>
                                </a:lnTo>
                                <a:cubicBezTo>
                                  <a:pt x="3301" y="32639"/>
                                  <a:pt x="2286" y="28702"/>
                                  <a:pt x="1524" y="25019"/>
                                </a:cubicBezTo>
                                <a:cubicBezTo>
                                  <a:pt x="635" y="21463"/>
                                  <a:pt x="253" y="18923"/>
                                  <a:pt x="126" y="17399"/>
                                </a:cubicBezTo>
                                <a:cubicBezTo>
                                  <a:pt x="0" y="15875"/>
                                  <a:pt x="0" y="14351"/>
                                  <a:pt x="0" y="13081"/>
                                </a:cubicBezTo>
                                <a:cubicBezTo>
                                  <a:pt x="0" y="10795"/>
                                  <a:pt x="635" y="8890"/>
                                  <a:pt x="1777" y="7112"/>
                                </a:cubicBezTo>
                                <a:cubicBezTo>
                                  <a:pt x="3048" y="5461"/>
                                  <a:pt x="5207" y="4064"/>
                                  <a:pt x="8382" y="2921"/>
                                </a:cubicBezTo>
                                <a:cubicBezTo>
                                  <a:pt x="11430" y="1905"/>
                                  <a:pt x="15748" y="1143"/>
                                  <a:pt x="21209" y="635"/>
                                </a:cubicBezTo>
                                <a:cubicBezTo>
                                  <a:pt x="26670" y="127"/>
                                  <a:pt x="33527" y="0"/>
                                  <a:pt x="4178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9" name="Shape 639"/>
                        <wps:cNvSpPr/>
                        <wps:spPr>
                          <a:xfrm>
                            <a:off x="1909699" y="145415"/>
                            <a:ext cx="84328" cy="325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328" h="325501">
                                <a:moveTo>
                                  <a:pt x="42164" y="0"/>
                                </a:moveTo>
                                <a:cubicBezTo>
                                  <a:pt x="50419" y="0"/>
                                  <a:pt x="57277" y="254"/>
                                  <a:pt x="62611" y="1016"/>
                                </a:cubicBezTo>
                                <a:cubicBezTo>
                                  <a:pt x="67945" y="1651"/>
                                  <a:pt x="72263" y="2540"/>
                                  <a:pt x="75565" y="3810"/>
                                </a:cubicBezTo>
                                <a:cubicBezTo>
                                  <a:pt x="78740" y="5080"/>
                                  <a:pt x="81026" y="6477"/>
                                  <a:pt x="82423" y="8128"/>
                                </a:cubicBezTo>
                                <a:cubicBezTo>
                                  <a:pt x="83693" y="9906"/>
                                  <a:pt x="84328" y="11811"/>
                                  <a:pt x="84328" y="13970"/>
                                </a:cubicBezTo>
                                <a:lnTo>
                                  <a:pt x="84328" y="312039"/>
                                </a:lnTo>
                                <a:cubicBezTo>
                                  <a:pt x="84328" y="314325"/>
                                  <a:pt x="83693" y="316230"/>
                                  <a:pt x="82423" y="317881"/>
                                </a:cubicBezTo>
                                <a:cubicBezTo>
                                  <a:pt x="81026" y="319532"/>
                                  <a:pt x="78740" y="320929"/>
                                  <a:pt x="75565" y="322072"/>
                                </a:cubicBezTo>
                                <a:cubicBezTo>
                                  <a:pt x="72263" y="323215"/>
                                  <a:pt x="67945" y="324104"/>
                                  <a:pt x="62611" y="324612"/>
                                </a:cubicBezTo>
                                <a:cubicBezTo>
                                  <a:pt x="57277" y="325120"/>
                                  <a:pt x="50419" y="325501"/>
                                  <a:pt x="42164" y="325501"/>
                                </a:cubicBezTo>
                                <a:cubicBezTo>
                                  <a:pt x="33909" y="325501"/>
                                  <a:pt x="27178" y="325120"/>
                                  <a:pt x="21717" y="324612"/>
                                </a:cubicBezTo>
                                <a:cubicBezTo>
                                  <a:pt x="16383" y="324104"/>
                                  <a:pt x="12065" y="323215"/>
                                  <a:pt x="8890" y="322072"/>
                                </a:cubicBezTo>
                                <a:cubicBezTo>
                                  <a:pt x="5588" y="320929"/>
                                  <a:pt x="3302" y="319532"/>
                                  <a:pt x="2032" y="317881"/>
                                </a:cubicBezTo>
                                <a:cubicBezTo>
                                  <a:pt x="635" y="316230"/>
                                  <a:pt x="0" y="314325"/>
                                  <a:pt x="0" y="312039"/>
                                </a:cubicBezTo>
                                <a:lnTo>
                                  <a:pt x="0" y="13970"/>
                                </a:lnTo>
                                <a:cubicBezTo>
                                  <a:pt x="0" y="11811"/>
                                  <a:pt x="635" y="9906"/>
                                  <a:pt x="2032" y="8128"/>
                                </a:cubicBezTo>
                                <a:cubicBezTo>
                                  <a:pt x="3302" y="6477"/>
                                  <a:pt x="5588" y="5080"/>
                                  <a:pt x="8890" y="3810"/>
                                </a:cubicBezTo>
                                <a:cubicBezTo>
                                  <a:pt x="12065" y="2540"/>
                                  <a:pt x="16383" y="1651"/>
                                  <a:pt x="21717" y="1016"/>
                                </a:cubicBezTo>
                                <a:cubicBezTo>
                                  <a:pt x="27178" y="254"/>
                                  <a:pt x="33909" y="0"/>
                                  <a:pt x="421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0" name="Shape 640"/>
                        <wps:cNvSpPr/>
                        <wps:spPr>
                          <a:xfrm>
                            <a:off x="1367409" y="140081"/>
                            <a:ext cx="244094" cy="336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094" h="336169">
                                <a:moveTo>
                                  <a:pt x="150241" y="0"/>
                                </a:moveTo>
                                <a:cubicBezTo>
                                  <a:pt x="159258" y="0"/>
                                  <a:pt x="168021" y="762"/>
                                  <a:pt x="176530" y="2286"/>
                                </a:cubicBezTo>
                                <a:cubicBezTo>
                                  <a:pt x="185166" y="3810"/>
                                  <a:pt x="193167" y="5969"/>
                                  <a:pt x="200660" y="8636"/>
                                </a:cubicBezTo>
                                <a:cubicBezTo>
                                  <a:pt x="208153" y="11303"/>
                                  <a:pt x="214884" y="14351"/>
                                  <a:pt x="220853" y="17653"/>
                                </a:cubicBezTo>
                                <a:cubicBezTo>
                                  <a:pt x="226695" y="21082"/>
                                  <a:pt x="230886" y="23876"/>
                                  <a:pt x="233299" y="26416"/>
                                </a:cubicBezTo>
                                <a:cubicBezTo>
                                  <a:pt x="235839" y="28829"/>
                                  <a:pt x="237490" y="30861"/>
                                  <a:pt x="238506" y="32639"/>
                                </a:cubicBezTo>
                                <a:cubicBezTo>
                                  <a:pt x="239522" y="34290"/>
                                  <a:pt x="240284" y="36449"/>
                                  <a:pt x="240919" y="39116"/>
                                </a:cubicBezTo>
                                <a:cubicBezTo>
                                  <a:pt x="241427" y="41783"/>
                                  <a:pt x="241935" y="45085"/>
                                  <a:pt x="242189" y="49022"/>
                                </a:cubicBezTo>
                                <a:cubicBezTo>
                                  <a:pt x="242570" y="52959"/>
                                  <a:pt x="242697" y="57658"/>
                                  <a:pt x="242697" y="63246"/>
                                </a:cubicBezTo>
                                <a:cubicBezTo>
                                  <a:pt x="242697" y="76200"/>
                                  <a:pt x="241554" y="85217"/>
                                  <a:pt x="239395" y="90551"/>
                                </a:cubicBezTo>
                                <a:cubicBezTo>
                                  <a:pt x="237109" y="95758"/>
                                  <a:pt x="234188" y="98425"/>
                                  <a:pt x="230632" y="98425"/>
                                </a:cubicBezTo>
                                <a:cubicBezTo>
                                  <a:pt x="226822" y="98425"/>
                                  <a:pt x="222885" y="96774"/>
                                  <a:pt x="218567" y="93726"/>
                                </a:cubicBezTo>
                                <a:cubicBezTo>
                                  <a:pt x="214376" y="90551"/>
                                  <a:pt x="209296" y="87122"/>
                                  <a:pt x="203581" y="83312"/>
                                </a:cubicBezTo>
                                <a:cubicBezTo>
                                  <a:pt x="197739" y="79502"/>
                                  <a:pt x="190881" y="76073"/>
                                  <a:pt x="182753" y="72898"/>
                                </a:cubicBezTo>
                                <a:cubicBezTo>
                                  <a:pt x="174752" y="69850"/>
                                  <a:pt x="165100" y="68199"/>
                                  <a:pt x="154051" y="68199"/>
                                </a:cubicBezTo>
                                <a:cubicBezTo>
                                  <a:pt x="132080" y="68199"/>
                                  <a:pt x="115316" y="76708"/>
                                  <a:pt x="103759" y="93472"/>
                                </a:cubicBezTo>
                                <a:cubicBezTo>
                                  <a:pt x="92202" y="110363"/>
                                  <a:pt x="86360" y="135128"/>
                                  <a:pt x="86360" y="167767"/>
                                </a:cubicBezTo>
                                <a:cubicBezTo>
                                  <a:pt x="86360" y="183769"/>
                                  <a:pt x="87757" y="197993"/>
                                  <a:pt x="90678" y="210185"/>
                                </a:cubicBezTo>
                                <a:cubicBezTo>
                                  <a:pt x="93599" y="222504"/>
                                  <a:pt x="97917" y="232791"/>
                                  <a:pt x="103632" y="241046"/>
                                </a:cubicBezTo>
                                <a:cubicBezTo>
                                  <a:pt x="109220" y="249301"/>
                                  <a:pt x="116459" y="255524"/>
                                  <a:pt x="124968" y="259588"/>
                                </a:cubicBezTo>
                                <a:cubicBezTo>
                                  <a:pt x="133604" y="263779"/>
                                  <a:pt x="143637" y="265811"/>
                                  <a:pt x="154940" y="265811"/>
                                </a:cubicBezTo>
                                <a:cubicBezTo>
                                  <a:pt x="166624" y="265811"/>
                                  <a:pt x="176530" y="264033"/>
                                  <a:pt x="184912" y="260604"/>
                                </a:cubicBezTo>
                                <a:cubicBezTo>
                                  <a:pt x="193294" y="257175"/>
                                  <a:pt x="200660" y="253365"/>
                                  <a:pt x="206883" y="249047"/>
                                </a:cubicBezTo>
                                <a:cubicBezTo>
                                  <a:pt x="213106" y="244856"/>
                                  <a:pt x="218440" y="241046"/>
                                  <a:pt x="222631" y="237490"/>
                                </a:cubicBezTo>
                                <a:cubicBezTo>
                                  <a:pt x="226822" y="234061"/>
                                  <a:pt x="230505" y="232283"/>
                                  <a:pt x="233299" y="232283"/>
                                </a:cubicBezTo>
                                <a:cubicBezTo>
                                  <a:pt x="235331" y="232283"/>
                                  <a:pt x="236982" y="232918"/>
                                  <a:pt x="238379" y="234061"/>
                                </a:cubicBezTo>
                                <a:cubicBezTo>
                                  <a:pt x="239776" y="235077"/>
                                  <a:pt x="240792" y="237236"/>
                                  <a:pt x="241554" y="240157"/>
                                </a:cubicBezTo>
                                <a:cubicBezTo>
                                  <a:pt x="242316" y="243205"/>
                                  <a:pt x="242951" y="247015"/>
                                  <a:pt x="243459" y="251714"/>
                                </a:cubicBezTo>
                                <a:cubicBezTo>
                                  <a:pt x="243840" y="256413"/>
                                  <a:pt x="244094" y="262509"/>
                                  <a:pt x="244094" y="269875"/>
                                </a:cubicBezTo>
                                <a:cubicBezTo>
                                  <a:pt x="244094" y="275590"/>
                                  <a:pt x="243840" y="280543"/>
                                  <a:pt x="243586" y="284353"/>
                                </a:cubicBezTo>
                                <a:cubicBezTo>
                                  <a:pt x="243205" y="288290"/>
                                  <a:pt x="242824" y="291592"/>
                                  <a:pt x="242189" y="294259"/>
                                </a:cubicBezTo>
                                <a:cubicBezTo>
                                  <a:pt x="241681" y="296926"/>
                                  <a:pt x="241046" y="299085"/>
                                  <a:pt x="240157" y="300863"/>
                                </a:cubicBezTo>
                                <a:cubicBezTo>
                                  <a:pt x="239395" y="302514"/>
                                  <a:pt x="237744" y="304673"/>
                                  <a:pt x="235077" y="307213"/>
                                </a:cubicBezTo>
                                <a:cubicBezTo>
                                  <a:pt x="232283" y="309753"/>
                                  <a:pt x="227711" y="312928"/>
                                  <a:pt x="221234" y="316611"/>
                                </a:cubicBezTo>
                                <a:cubicBezTo>
                                  <a:pt x="214884" y="320294"/>
                                  <a:pt x="207391" y="323469"/>
                                  <a:pt x="199136" y="326390"/>
                                </a:cubicBezTo>
                                <a:cubicBezTo>
                                  <a:pt x="190881" y="329311"/>
                                  <a:pt x="181991" y="331724"/>
                                  <a:pt x="172212" y="333502"/>
                                </a:cubicBezTo>
                                <a:cubicBezTo>
                                  <a:pt x="162560" y="335280"/>
                                  <a:pt x="152527" y="336169"/>
                                  <a:pt x="142240" y="336169"/>
                                </a:cubicBezTo>
                                <a:cubicBezTo>
                                  <a:pt x="119253" y="336169"/>
                                  <a:pt x="98933" y="332613"/>
                                  <a:pt x="81153" y="325374"/>
                                </a:cubicBezTo>
                                <a:cubicBezTo>
                                  <a:pt x="63373" y="318262"/>
                                  <a:pt x="48514" y="307721"/>
                                  <a:pt x="36449" y="293751"/>
                                </a:cubicBezTo>
                                <a:cubicBezTo>
                                  <a:pt x="24384" y="279781"/>
                                  <a:pt x="15240" y="262763"/>
                                  <a:pt x="9144" y="242697"/>
                                </a:cubicBezTo>
                                <a:cubicBezTo>
                                  <a:pt x="3048" y="222631"/>
                                  <a:pt x="0" y="199644"/>
                                  <a:pt x="0" y="173736"/>
                                </a:cubicBezTo>
                                <a:cubicBezTo>
                                  <a:pt x="0" y="143764"/>
                                  <a:pt x="3683" y="117983"/>
                                  <a:pt x="11176" y="96266"/>
                                </a:cubicBezTo>
                                <a:cubicBezTo>
                                  <a:pt x="18669" y="74422"/>
                                  <a:pt x="29083" y="56388"/>
                                  <a:pt x="42418" y="42164"/>
                                </a:cubicBezTo>
                                <a:cubicBezTo>
                                  <a:pt x="55880" y="27813"/>
                                  <a:pt x="71755" y="17272"/>
                                  <a:pt x="90043" y="10287"/>
                                </a:cubicBezTo>
                                <a:cubicBezTo>
                                  <a:pt x="108331" y="3429"/>
                                  <a:pt x="128397" y="0"/>
                                  <a:pt x="15024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1" name="Shape 641"/>
                        <wps:cNvSpPr/>
                        <wps:spPr>
                          <a:xfrm>
                            <a:off x="2376932" y="140022"/>
                            <a:ext cx="148693" cy="335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693" h="335745">
                                <a:moveTo>
                                  <a:pt x="148693" y="0"/>
                                </a:moveTo>
                                <a:lnTo>
                                  <a:pt x="148693" y="59606"/>
                                </a:lnTo>
                                <a:lnTo>
                                  <a:pt x="122428" y="65336"/>
                                </a:lnTo>
                                <a:cubicBezTo>
                                  <a:pt x="114427" y="69273"/>
                                  <a:pt x="107823" y="74735"/>
                                  <a:pt x="102616" y="81592"/>
                                </a:cubicBezTo>
                                <a:cubicBezTo>
                                  <a:pt x="97410" y="88323"/>
                                  <a:pt x="93345" y="96324"/>
                                  <a:pt x="90551" y="105595"/>
                                </a:cubicBezTo>
                                <a:cubicBezTo>
                                  <a:pt x="87757" y="114867"/>
                                  <a:pt x="86106" y="124773"/>
                                  <a:pt x="85725" y="135313"/>
                                </a:cubicBezTo>
                                <a:lnTo>
                                  <a:pt x="148693" y="135313"/>
                                </a:lnTo>
                                <a:lnTo>
                                  <a:pt x="148693" y="189542"/>
                                </a:lnTo>
                                <a:lnTo>
                                  <a:pt x="85725" y="189542"/>
                                </a:lnTo>
                                <a:cubicBezTo>
                                  <a:pt x="85725" y="202242"/>
                                  <a:pt x="87249" y="213799"/>
                                  <a:pt x="90170" y="224213"/>
                                </a:cubicBezTo>
                                <a:cubicBezTo>
                                  <a:pt x="93218" y="234628"/>
                                  <a:pt x="98044" y="243391"/>
                                  <a:pt x="104648" y="250630"/>
                                </a:cubicBezTo>
                                <a:cubicBezTo>
                                  <a:pt x="111252" y="257869"/>
                                  <a:pt x="119761" y="263456"/>
                                  <a:pt x="130048" y="267267"/>
                                </a:cubicBezTo>
                                <a:lnTo>
                                  <a:pt x="148693" y="270057"/>
                                </a:lnTo>
                                <a:lnTo>
                                  <a:pt x="148693" y="335745"/>
                                </a:lnTo>
                                <a:lnTo>
                                  <a:pt x="122317" y="333989"/>
                                </a:lnTo>
                                <a:cubicBezTo>
                                  <a:pt x="110681" y="332322"/>
                                  <a:pt x="99885" y="329814"/>
                                  <a:pt x="89916" y="326448"/>
                                </a:cubicBezTo>
                                <a:cubicBezTo>
                                  <a:pt x="69977" y="319844"/>
                                  <a:pt x="53213" y="309684"/>
                                  <a:pt x="39878" y="295969"/>
                                </a:cubicBezTo>
                                <a:cubicBezTo>
                                  <a:pt x="26416" y="282380"/>
                                  <a:pt x="16510" y="265234"/>
                                  <a:pt x="9906" y="244406"/>
                                </a:cubicBezTo>
                                <a:cubicBezTo>
                                  <a:pt x="3302" y="223706"/>
                                  <a:pt x="0" y="199322"/>
                                  <a:pt x="0" y="171509"/>
                                </a:cubicBezTo>
                                <a:cubicBezTo>
                                  <a:pt x="0" y="144838"/>
                                  <a:pt x="3429" y="120962"/>
                                  <a:pt x="10414" y="99626"/>
                                </a:cubicBezTo>
                                <a:cubicBezTo>
                                  <a:pt x="17272" y="78291"/>
                                  <a:pt x="27305" y="60256"/>
                                  <a:pt x="40513" y="45398"/>
                                </a:cubicBezTo>
                                <a:cubicBezTo>
                                  <a:pt x="53722" y="30538"/>
                                  <a:pt x="69723" y="19236"/>
                                  <a:pt x="88519" y="11361"/>
                                </a:cubicBezTo>
                                <a:cubicBezTo>
                                  <a:pt x="97981" y="7488"/>
                                  <a:pt x="108014" y="4567"/>
                                  <a:pt x="118650" y="2615"/>
                                </a:cubicBezTo>
                                <a:lnTo>
                                  <a:pt x="1486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2" name="Shape 642"/>
                        <wps:cNvSpPr/>
                        <wps:spPr>
                          <a:xfrm>
                            <a:off x="1172312" y="139700"/>
                            <a:ext cx="144678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678" h="189865">
                                <a:moveTo>
                                  <a:pt x="3708" y="0"/>
                                </a:moveTo>
                                <a:cubicBezTo>
                                  <a:pt x="28600" y="0"/>
                                  <a:pt x="50063" y="3683"/>
                                  <a:pt x="67842" y="11049"/>
                                </a:cubicBezTo>
                                <a:cubicBezTo>
                                  <a:pt x="85496" y="18415"/>
                                  <a:pt x="100101" y="28575"/>
                                  <a:pt x="111530" y="41656"/>
                                </a:cubicBezTo>
                                <a:cubicBezTo>
                                  <a:pt x="122834" y="54737"/>
                                  <a:pt x="131216" y="70231"/>
                                  <a:pt x="136550" y="88011"/>
                                </a:cubicBezTo>
                                <a:cubicBezTo>
                                  <a:pt x="142011" y="105918"/>
                                  <a:pt x="144678" y="125349"/>
                                  <a:pt x="144678" y="146304"/>
                                </a:cubicBezTo>
                                <a:lnTo>
                                  <a:pt x="144678" y="159766"/>
                                </a:lnTo>
                                <a:cubicBezTo>
                                  <a:pt x="144678" y="169926"/>
                                  <a:pt x="142391" y="177546"/>
                                  <a:pt x="137820" y="182499"/>
                                </a:cubicBezTo>
                                <a:cubicBezTo>
                                  <a:pt x="133248" y="187452"/>
                                  <a:pt x="126898" y="189865"/>
                                  <a:pt x="118897" y="189865"/>
                                </a:cubicBezTo>
                                <a:lnTo>
                                  <a:pt x="0" y="189865"/>
                                </a:lnTo>
                                <a:lnTo>
                                  <a:pt x="0" y="135636"/>
                                </a:lnTo>
                                <a:lnTo>
                                  <a:pt x="62890" y="135636"/>
                                </a:lnTo>
                                <a:cubicBezTo>
                                  <a:pt x="63652" y="111887"/>
                                  <a:pt x="58826" y="93345"/>
                                  <a:pt x="48666" y="79883"/>
                                </a:cubicBezTo>
                                <a:cubicBezTo>
                                  <a:pt x="38505" y="66294"/>
                                  <a:pt x="22885" y="59563"/>
                                  <a:pt x="1676" y="59563"/>
                                </a:cubicBezTo>
                                <a:lnTo>
                                  <a:pt x="0" y="59929"/>
                                </a:lnTo>
                                <a:lnTo>
                                  <a:pt x="0" y="322"/>
                                </a:lnTo>
                                <a:lnTo>
                                  <a:pt x="37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3" name="Shape 643"/>
                        <wps:cNvSpPr/>
                        <wps:spPr>
                          <a:xfrm>
                            <a:off x="1637411" y="66675"/>
                            <a:ext cx="211328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328" h="408940">
                                <a:moveTo>
                                  <a:pt x="90805" y="0"/>
                                </a:moveTo>
                                <a:cubicBezTo>
                                  <a:pt x="99060" y="0"/>
                                  <a:pt x="105918" y="254"/>
                                  <a:pt x="111379" y="889"/>
                                </a:cubicBezTo>
                                <a:cubicBezTo>
                                  <a:pt x="116840" y="1397"/>
                                  <a:pt x="121158" y="2286"/>
                                  <a:pt x="124333" y="3556"/>
                                </a:cubicBezTo>
                                <a:cubicBezTo>
                                  <a:pt x="127381" y="4699"/>
                                  <a:pt x="129667" y="6223"/>
                                  <a:pt x="130937" y="8001"/>
                                </a:cubicBezTo>
                                <a:cubicBezTo>
                                  <a:pt x="132334" y="9779"/>
                                  <a:pt x="132969" y="11811"/>
                                  <a:pt x="132969" y="14097"/>
                                </a:cubicBezTo>
                                <a:lnTo>
                                  <a:pt x="132969" y="80772"/>
                                </a:lnTo>
                                <a:lnTo>
                                  <a:pt x="197993" y="80772"/>
                                </a:lnTo>
                                <a:cubicBezTo>
                                  <a:pt x="200152" y="80772"/>
                                  <a:pt x="202184" y="81280"/>
                                  <a:pt x="203835" y="82423"/>
                                </a:cubicBezTo>
                                <a:cubicBezTo>
                                  <a:pt x="205486" y="83566"/>
                                  <a:pt x="206883" y="85344"/>
                                  <a:pt x="208026" y="87884"/>
                                </a:cubicBezTo>
                                <a:cubicBezTo>
                                  <a:pt x="209169" y="90424"/>
                                  <a:pt x="209931" y="93980"/>
                                  <a:pt x="210566" y="98425"/>
                                </a:cubicBezTo>
                                <a:cubicBezTo>
                                  <a:pt x="211074" y="102870"/>
                                  <a:pt x="211328" y="108458"/>
                                  <a:pt x="211328" y="114808"/>
                                </a:cubicBezTo>
                                <a:cubicBezTo>
                                  <a:pt x="211328" y="127127"/>
                                  <a:pt x="210185" y="135890"/>
                                  <a:pt x="208026" y="141097"/>
                                </a:cubicBezTo>
                                <a:cubicBezTo>
                                  <a:pt x="205740" y="146431"/>
                                  <a:pt x="202565" y="148971"/>
                                  <a:pt x="198247" y="148971"/>
                                </a:cubicBezTo>
                                <a:lnTo>
                                  <a:pt x="132969" y="148971"/>
                                </a:lnTo>
                                <a:lnTo>
                                  <a:pt x="132969" y="289306"/>
                                </a:lnTo>
                                <a:cubicBezTo>
                                  <a:pt x="132969" y="305689"/>
                                  <a:pt x="135509" y="317881"/>
                                  <a:pt x="140716" y="326009"/>
                                </a:cubicBezTo>
                                <a:cubicBezTo>
                                  <a:pt x="145796" y="334137"/>
                                  <a:pt x="154940" y="338201"/>
                                  <a:pt x="168148" y="338201"/>
                                </a:cubicBezTo>
                                <a:cubicBezTo>
                                  <a:pt x="172593" y="338201"/>
                                  <a:pt x="176657" y="337820"/>
                                  <a:pt x="180213" y="337058"/>
                                </a:cubicBezTo>
                                <a:cubicBezTo>
                                  <a:pt x="183769" y="336296"/>
                                  <a:pt x="186944" y="335407"/>
                                  <a:pt x="189738" y="334391"/>
                                </a:cubicBezTo>
                                <a:cubicBezTo>
                                  <a:pt x="192532" y="333375"/>
                                  <a:pt x="194945" y="332486"/>
                                  <a:pt x="196723" y="331724"/>
                                </a:cubicBezTo>
                                <a:cubicBezTo>
                                  <a:pt x="198628" y="330962"/>
                                  <a:pt x="200406" y="330581"/>
                                  <a:pt x="201930" y="330581"/>
                                </a:cubicBezTo>
                                <a:cubicBezTo>
                                  <a:pt x="203327" y="330581"/>
                                  <a:pt x="204597" y="330962"/>
                                  <a:pt x="205867" y="331724"/>
                                </a:cubicBezTo>
                                <a:cubicBezTo>
                                  <a:pt x="207010" y="332486"/>
                                  <a:pt x="208026" y="334010"/>
                                  <a:pt x="208661" y="336423"/>
                                </a:cubicBezTo>
                                <a:cubicBezTo>
                                  <a:pt x="209296" y="338709"/>
                                  <a:pt x="209931" y="341884"/>
                                  <a:pt x="210566" y="345948"/>
                                </a:cubicBezTo>
                                <a:cubicBezTo>
                                  <a:pt x="211074" y="349885"/>
                                  <a:pt x="211328" y="355092"/>
                                  <a:pt x="211328" y="361315"/>
                                </a:cubicBezTo>
                                <a:cubicBezTo>
                                  <a:pt x="211328" y="371094"/>
                                  <a:pt x="210693" y="378714"/>
                                  <a:pt x="209550" y="383921"/>
                                </a:cubicBezTo>
                                <a:cubicBezTo>
                                  <a:pt x="208280" y="389128"/>
                                  <a:pt x="206629" y="392811"/>
                                  <a:pt x="204597" y="394970"/>
                                </a:cubicBezTo>
                                <a:cubicBezTo>
                                  <a:pt x="202692" y="397129"/>
                                  <a:pt x="199644" y="399034"/>
                                  <a:pt x="195834" y="400685"/>
                                </a:cubicBezTo>
                                <a:cubicBezTo>
                                  <a:pt x="191897" y="402336"/>
                                  <a:pt x="187325" y="403860"/>
                                  <a:pt x="181991" y="405003"/>
                                </a:cubicBezTo>
                                <a:cubicBezTo>
                                  <a:pt x="176784" y="406273"/>
                                  <a:pt x="171069" y="407162"/>
                                  <a:pt x="164973" y="407924"/>
                                </a:cubicBezTo>
                                <a:cubicBezTo>
                                  <a:pt x="158877" y="408559"/>
                                  <a:pt x="152654" y="408940"/>
                                  <a:pt x="146431" y="408940"/>
                                </a:cubicBezTo>
                                <a:cubicBezTo>
                                  <a:pt x="129667" y="408940"/>
                                  <a:pt x="115189" y="406781"/>
                                  <a:pt x="102870" y="402463"/>
                                </a:cubicBezTo>
                                <a:cubicBezTo>
                                  <a:pt x="90551" y="398272"/>
                                  <a:pt x="80391" y="391795"/>
                                  <a:pt x="72390" y="382905"/>
                                </a:cubicBezTo>
                                <a:cubicBezTo>
                                  <a:pt x="64389" y="374142"/>
                                  <a:pt x="58420" y="362966"/>
                                  <a:pt x="54610" y="349631"/>
                                </a:cubicBezTo>
                                <a:cubicBezTo>
                                  <a:pt x="50800" y="336169"/>
                                  <a:pt x="48895" y="320421"/>
                                  <a:pt x="48895" y="302006"/>
                                </a:cubicBezTo>
                                <a:lnTo>
                                  <a:pt x="48895" y="148971"/>
                                </a:lnTo>
                                <a:lnTo>
                                  <a:pt x="13081" y="148971"/>
                                </a:lnTo>
                                <a:cubicBezTo>
                                  <a:pt x="8890" y="148971"/>
                                  <a:pt x="5588" y="146431"/>
                                  <a:pt x="3429" y="141097"/>
                                </a:cubicBezTo>
                                <a:cubicBezTo>
                                  <a:pt x="1143" y="135890"/>
                                  <a:pt x="0" y="127127"/>
                                  <a:pt x="0" y="114808"/>
                                </a:cubicBezTo>
                                <a:cubicBezTo>
                                  <a:pt x="0" y="108458"/>
                                  <a:pt x="381" y="102870"/>
                                  <a:pt x="889" y="98425"/>
                                </a:cubicBezTo>
                                <a:cubicBezTo>
                                  <a:pt x="1397" y="93980"/>
                                  <a:pt x="2286" y="90424"/>
                                  <a:pt x="3429" y="87884"/>
                                </a:cubicBezTo>
                                <a:cubicBezTo>
                                  <a:pt x="4572" y="85344"/>
                                  <a:pt x="5969" y="83566"/>
                                  <a:pt x="7620" y="82423"/>
                                </a:cubicBezTo>
                                <a:cubicBezTo>
                                  <a:pt x="9271" y="81280"/>
                                  <a:pt x="11176" y="80772"/>
                                  <a:pt x="13462" y="80772"/>
                                </a:cubicBezTo>
                                <a:lnTo>
                                  <a:pt x="48895" y="80772"/>
                                </a:lnTo>
                                <a:lnTo>
                                  <a:pt x="48895" y="14097"/>
                                </a:lnTo>
                                <a:cubicBezTo>
                                  <a:pt x="48895" y="11811"/>
                                  <a:pt x="49530" y="9779"/>
                                  <a:pt x="50800" y="8001"/>
                                </a:cubicBezTo>
                                <a:cubicBezTo>
                                  <a:pt x="52070" y="6223"/>
                                  <a:pt x="54229" y="4699"/>
                                  <a:pt x="57531" y="3556"/>
                                </a:cubicBezTo>
                                <a:cubicBezTo>
                                  <a:pt x="60706" y="2286"/>
                                  <a:pt x="65024" y="1397"/>
                                  <a:pt x="70485" y="889"/>
                                </a:cubicBezTo>
                                <a:cubicBezTo>
                                  <a:pt x="76073" y="254"/>
                                  <a:pt x="82804" y="0"/>
                                  <a:pt x="908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4" name="Shape 644"/>
                        <wps:cNvSpPr/>
                        <wps:spPr>
                          <a:xfrm>
                            <a:off x="1903349" y="14097"/>
                            <a:ext cx="97155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" h="88392">
                                <a:moveTo>
                                  <a:pt x="48895" y="0"/>
                                </a:moveTo>
                                <a:cubicBezTo>
                                  <a:pt x="67691" y="0"/>
                                  <a:pt x="80391" y="3175"/>
                                  <a:pt x="86995" y="9525"/>
                                </a:cubicBezTo>
                                <a:cubicBezTo>
                                  <a:pt x="93726" y="15875"/>
                                  <a:pt x="97155" y="27305"/>
                                  <a:pt x="97155" y="43561"/>
                                </a:cubicBezTo>
                                <a:cubicBezTo>
                                  <a:pt x="97155" y="60452"/>
                                  <a:pt x="93599" y="72263"/>
                                  <a:pt x="86741" y="78740"/>
                                </a:cubicBezTo>
                                <a:cubicBezTo>
                                  <a:pt x="79756" y="85217"/>
                                  <a:pt x="66929" y="88392"/>
                                  <a:pt x="48260" y="88392"/>
                                </a:cubicBezTo>
                                <a:cubicBezTo>
                                  <a:pt x="29210" y="88392"/>
                                  <a:pt x="16510" y="85344"/>
                                  <a:pt x="9906" y="78994"/>
                                </a:cubicBezTo>
                                <a:cubicBezTo>
                                  <a:pt x="3302" y="72771"/>
                                  <a:pt x="0" y="61468"/>
                                  <a:pt x="0" y="45212"/>
                                </a:cubicBezTo>
                                <a:cubicBezTo>
                                  <a:pt x="0" y="28194"/>
                                  <a:pt x="3429" y="16510"/>
                                  <a:pt x="10160" y="9906"/>
                                </a:cubicBezTo>
                                <a:cubicBezTo>
                                  <a:pt x="17018" y="3302"/>
                                  <a:pt x="29845" y="0"/>
                                  <a:pt x="488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5" name="Shape 645"/>
                        <wps:cNvSpPr/>
                        <wps:spPr>
                          <a:xfrm>
                            <a:off x="2525625" y="392557"/>
                            <a:ext cx="130580" cy="8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580" h="83947">
                                <a:moveTo>
                                  <a:pt x="119912" y="0"/>
                                </a:moveTo>
                                <a:cubicBezTo>
                                  <a:pt x="121817" y="0"/>
                                  <a:pt x="123595" y="381"/>
                                  <a:pt x="124865" y="1143"/>
                                </a:cubicBezTo>
                                <a:cubicBezTo>
                                  <a:pt x="126262" y="1905"/>
                                  <a:pt x="127278" y="3302"/>
                                  <a:pt x="128167" y="5335"/>
                                </a:cubicBezTo>
                                <a:cubicBezTo>
                                  <a:pt x="129056" y="7366"/>
                                  <a:pt x="129691" y="10160"/>
                                  <a:pt x="130072" y="13843"/>
                                </a:cubicBezTo>
                                <a:cubicBezTo>
                                  <a:pt x="130453" y="17526"/>
                                  <a:pt x="130580" y="22225"/>
                                  <a:pt x="130580" y="27686"/>
                                </a:cubicBezTo>
                                <a:cubicBezTo>
                                  <a:pt x="130580" y="32639"/>
                                  <a:pt x="130453" y="36830"/>
                                  <a:pt x="130199" y="40260"/>
                                </a:cubicBezTo>
                                <a:cubicBezTo>
                                  <a:pt x="130072" y="43815"/>
                                  <a:pt x="129691" y="46736"/>
                                  <a:pt x="129183" y="49149"/>
                                </a:cubicBezTo>
                                <a:cubicBezTo>
                                  <a:pt x="128802" y="51689"/>
                                  <a:pt x="128167" y="53722"/>
                                  <a:pt x="127278" y="55372"/>
                                </a:cubicBezTo>
                                <a:cubicBezTo>
                                  <a:pt x="126389" y="57023"/>
                                  <a:pt x="125119" y="58674"/>
                                  <a:pt x="123722" y="60198"/>
                                </a:cubicBezTo>
                                <a:cubicBezTo>
                                  <a:pt x="122198" y="61849"/>
                                  <a:pt x="118261" y="63881"/>
                                  <a:pt x="111784" y="66548"/>
                                </a:cubicBezTo>
                                <a:cubicBezTo>
                                  <a:pt x="105307" y="69215"/>
                                  <a:pt x="97052" y="71882"/>
                                  <a:pt x="87019" y="74422"/>
                                </a:cubicBezTo>
                                <a:cubicBezTo>
                                  <a:pt x="76986" y="77089"/>
                                  <a:pt x="65556" y="79248"/>
                                  <a:pt x="52602" y="81153"/>
                                </a:cubicBezTo>
                                <a:cubicBezTo>
                                  <a:pt x="39648" y="83059"/>
                                  <a:pt x="25805" y="83947"/>
                                  <a:pt x="11073" y="83947"/>
                                </a:cubicBezTo>
                                <a:lnTo>
                                  <a:pt x="0" y="83210"/>
                                </a:lnTo>
                                <a:lnTo>
                                  <a:pt x="0" y="17523"/>
                                </a:lnTo>
                                <a:lnTo>
                                  <a:pt x="18693" y="20320"/>
                                </a:lnTo>
                                <a:cubicBezTo>
                                  <a:pt x="33425" y="20320"/>
                                  <a:pt x="46379" y="19304"/>
                                  <a:pt x="57555" y="17145"/>
                                </a:cubicBezTo>
                                <a:cubicBezTo>
                                  <a:pt x="68731" y="15113"/>
                                  <a:pt x="78383" y="12700"/>
                                  <a:pt x="86511" y="10160"/>
                                </a:cubicBezTo>
                                <a:cubicBezTo>
                                  <a:pt x="94639" y="7620"/>
                                  <a:pt x="101497" y="5207"/>
                                  <a:pt x="106831" y="3175"/>
                                </a:cubicBezTo>
                                <a:cubicBezTo>
                                  <a:pt x="112165" y="1016"/>
                                  <a:pt x="116483" y="0"/>
                                  <a:pt x="1199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6" name="Shape 646"/>
                        <wps:cNvSpPr/>
                        <wps:spPr>
                          <a:xfrm>
                            <a:off x="2525625" y="139700"/>
                            <a:ext cx="144677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677" h="189865">
                                <a:moveTo>
                                  <a:pt x="3707" y="0"/>
                                </a:moveTo>
                                <a:cubicBezTo>
                                  <a:pt x="28599" y="0"/>
                                  <a:pt x="50062" y="3683"/>
                                  <a:pt x="67842" y="11049"/>
                                </a:cubicBezTo>
                                <a:cubicBezTo>
                                  <a:pt x="85495" y="18415"/>
                                  <a:pt x="100100" y="28575"/>
                                  <a:pt x="111530" y="41656"/>
                                </a:cubicBezTo>
                                <a:cubicBezTo>
                                  <a:pt x="122833" y="54737"/>
                                  <a:pt x="131215" y="70231"/>
                                  <a:pt x="136549" y="88011"/>
                                </a:cubicBezTo>
                                <a:cubicBezTo>
                                  <a:pt x="142010" y="105918"/>
                                  <a:pt x="144677" y="125349"/>
                                  <a:pt x="144677" y="146304"/>
                                </a:cubicBezTo>
                                <a:lnTo>
                                  <a:pt x="144677" y="159766"/>
                                </a:lnTo>
                                <a:cubicBezTo>
                                  <a:pt x="144677" y="169926"/>
                                  <a:pt x="142391" y="177546"/>
                                  <a:pt x="137819" y="182499"/>
                                </a:cubicBezTo>
                                <a:cubicBezTo>
                                  <a:pt x="133247" y="187452"/>
                                  <a:pt x="126897" y="189865"/>
                                  <a:pt x="118896" y="189865"/>
                                </a:cubicBezTo>
                                <a:lnTo>
                                  <a:pt x="0" y="189865"/>
                                </a:lnTo>
                                <a:lnTo>
                                  <a:pt x="0" y="135636"/>
                                </a:lnTo>
                                <a:lnTo>
                                  <a:pt x="62889" y="135636"/>
                                </a:lnTo>
                                <a:cubicBezTo>
                                  <a:pt x="63651" y="111887"/>
                                  <a:pt x="58825" y="93345"/>
                                  <a:pt x="48665" y="79883"/>
                                </a:cubicBezTo>
                                <a:cubicBezTo>
                                  <a:pt x="38505" y="66294"/>
                                  <a:pt x="22884" y="59563"/>
                                  <a:pt x="1675" y="59563"/>
                                </a:cubicBezTo>
                                <a:lnTo>
                                  <a:pt x="0" y="59929"/>
                                </a:lnTo>
                                <a:lnTo>
                                  <a:pt x="0" y="322"/>
                                </a:lnTo>
                                <a:lnTo>
                                  <a:pt x="37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7" name="Shape 647"/>
                        <wps:cNvSpPr/>
                        <wps:spPr>
                          <a:xfrm>
                            <a:off x="2462657" y="199263"/>
                            <a:ext cx="126619" cy="76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619" h="76073">
                                <a:moveTo>
                                  <a:pt x="64643" y="0"/>
                                </a:moveTo>
                                <a:cubicBezTo>
                                  <a:pt x="53848" y="0"/>
                                  <a:pt x="44577" y="2032"/>
                                  <a:pt x="36703" y="6096"/>
                                </a:cubicBezTo>
                                <a:cubicBezTo>
                                  <a:pt x="28702" y="10033"/>
                                  <a:pt x="22098" y="15494"/>
                                  <a:pt x="16891" y="22352"/>
                                </a:cubicBezTo>
                                <a:cubicBezTo>
                                  <a:pt x="11685" y="29083"/>
                                  <a:pt x="7620" y="37084"/>
                                  <a:pt x="4826" y="46355"/>
                                </a:cubicBezTo>
                                <a:cubicBezTo>
                                  <a:pt x="2032" y="55626"/>
                                  <a:pt x="381" y="65532"/>
                                  <a:pt x="0" y="76073"/>
                                </a:cubicBezTo>
                                <a:lnTo>
                                  <a:pt x="125857" y="76073"/>
                                </a:lnTo>
                                <a:cubicBezTo>
                                  <a:pt x="126619" y="52324"/>
                                  <a:pt x="121793" y="33782"/>
                                  <a:pt x="111634" y="20320"/>
                                </a:cubicBezTo>
                                <a:cubicBezTo>
                                  <a:pt x="101473" y="6731"/>
                                  <a:pt x="85852" y="0"/>
                                  <a:pt x="64643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8" name="Shape 648"/>
                        <wps:cNvSpPr/>
                        <wps:spPr>
                          <a:xfrm>
                            <a:off x="1109345" y="199263"/>
                            <a:ext cx="126619" cy="76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619" h="76073">
                                <a:moveTo>
                                  <a:pt x="64643" y="0"/>
                                </a:moveTo>
                                <a:cubicBezTo>
                                  <a:pt x="53848" y="0"/>
                                  <a:pt x="44577" y="2032"/>
                                  <a:pt x="36703" y="6096"/>
                                </a:cubicBezTo>
                                <a:cubicBezTo>
                                  <a:pt x="28702" y="10033"/>
                                  <a:pt x="22098" y="15494"/>
                                  <a:pt x="16891" y="22352"/>
                                </a:cubicBezTo>
                                <a:cubicBezTo>
                                  <a:pt x="11684" y="29083"/>
                                  <a:pt x="7620" y="37084"/>
                                  <a:pt x="4826" y="46355"/>
                                </a:cubicBezTo>
                                <a:cubicBezTo>
                                  <a:pt x="2032" y="55626"/>
                                  <a:pt x="381" y="65532"/>
                                  <a:pt x="0" y="76073"/>
                                </a:cubicBezTo>
                                <a:lnTo>
                                  <a:pt x="125857" y="76073"/>
                                </a:lnTo>
                                <a:cubicBezTo>
                                  <a:pt x="126619" y="52324"/>
                                  <a:pt x="121793" y="33782"/>
                                  <a:pt x="111634" y="20320"/>
                                </a:cubicBezTo>
                                <a:cubicBezTo>
                                  <a:pt x="101473" y="6731"/>
                                  <a:pt x="85852" y="0"/>
                                  <a:pt x="64643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9" name="Shape 649"/>
                        <wps:cNvSpPr/>
                        <wps:spPr>
                          <a:xfrm>
                            <a:off x="2042541" y="145415"/>
                            <a:ext cx="309752" cy="325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752" h="325501">
                                <a:moveTo>
                                  <a:pt x="41783" y="0"/>
                                </a:moveTo>
                                <a:cubicBezTo>
                                  <a:pt x="50926" y="0"/>
                                  <a:pt x="58293" y="254"/>
                                  <a:pt x="63881" y="762"/>
                                </a:cubicBezTo>
                                <a:cubicBezTo>
                                  <a:pt x="69469" y="1397"/>
                                  <a:pt x="73913" y="2159"/>
                                  <a:pt x="77215" y="3175"/>
                                </a:cubicBezTo>
                                <a:cubicBezTo>
                                  <a:pt x="80390" y="4191"/>
                                  <a:pt x="82676" y="5588"/>
                                  <a:pt x="84074" y="7493"/>
                                </a:cubicBezTo>
                                <a:cubicBezTo>
                                  <a:pt x="85344" y="9398"/>
                                  <a:pt x="86487" y="11684"/>
                                  <a:pt x="87375" y="14351"/>
                                </a:cubicBezTo>
                                <a:lnTo>
                                  <a:pt x="155321" y="233680"/>
                                </a:lnTo>
                                <a:lnTo>
                                  <a:pt x="157352" y="242062"/>
                                </a:lnTo>
                                <a:lnTo>
                                  <a:pt x="159385" y="233680"/>
                                </a:lnTo>
                                <a:lnTo>
                                  <a:pt x="226313" y="14351"/>
                                </a:lnTo>
                                <a:cubicBezTo>
                                  <a:pt x="226949" y="11684"/>
                                  <a:pt x="228092" y="9398"/>
                                  <a:pt x="229488" y="7493"/>
                                </a:cubicBezTo>
                                <a:cubicBezTo>
                                  <a:pt x="231012" y="5588"/>
                                  <a:pt x="233299" y="4191"/>
                                  <a:pt x="236347" y="3175"/>
                                </a:cubicBezTo>
                                <a:cubicBezTo>
                                  <a:pt x="239522" y="2159"/>
                                  <a:pt x="243712" y="1397"/>
                                  <a:pt x="248920" y="762"/>
                                </a:cubicBezTo>
                                <a:cubicBezTo>
                                  <a:pt x="254126" y="254"/>
                                  <a:pt x="261112" y="0"/>
                                  <a:pt x="269494" y="0"/>
                                </a:cubicBezTo>
                                <a:cubicBezTo>
                                  <a:pt x="277749" y="0"/>
                                  <a:pt x="284607" y="127"/>
                                  <a:pt x="289813" y="635"/>
                                </a:cubicBezTo>
                                <a:cubicBezTo>
                                  <a:pt x="295021" y="1143"/>
                                  <a:pt x="299085" y="1905"/>
                                  <a:pt x="302006" y="2921"/>
                                </a:cubicBezTo>
                                <a:cubicBezTo>
                                  <a:pt x="304926" y="4064"/>
                                  <a:pt x="306959" y="5461"/>
                                  <a:pt x="308101" y="7112"/>
                                </a:cubicBezTo>
                                <a:cubicBezTo>
                                  <a:pt x="309118" y="8890"/>
                                  <a:pt x="309752" y="10795"/>
                                  <a:pt x="309752" y="13081"/>
                                </a:cubicBezTo>
                                <a:cubicBezTo>
                                  <a:pt x="309752" y="14097"/>
                                  <a:pt x="309625" y="15494"/>
                                  <a:pt x="309499" y="17018"/>
                                </a:cubicBezTo>
                                <a:cubicBezTo>
                                  <a:pt x="309499" y="18542"/>
                                  <a:pt x="309245" y="20320"/>
                                  <a:pt x="308863" y="22225"/>
                                </a:cubicBezTo>
                                <a:cubicBezTo>
                                  <a:pt x="308610" y="24130"/>
                                  <a:pt x="308101" y="26289"/>
                                  <a:pt x="307594" y="28702"/>
                                </a:cubicBezTo>
                                <a:cubicBezTo>
                                  <a:pt x="306959" y="31242"/>
                                  <a:pt x="306197" y="34036"/>
                                  <a:pt x="305308" y="37084"/>
                                </a:cubicBezTo>
                                <a:lnTo>
                                  <a:pt x="215646" y="307340"/>
                                </a:lnTo>
                                <a:cubicBezTo>
                                  <a:pt x="214502" y="311150"/>
                                  <a:pt x="212978" y="314198"/>
                                  <a:pt x="211074" y="316611"/>
                                </a:cubicBezTo>
                                <a:cubicBezTo>
                                  <a:pt x="209169" y="318897"/>
                                  <a:pt x="206121" y="320802"/>
                                  <a:pt x="201675" y="322072"/>
                                </a:cubicBezTo>
                                <a:cubicBezTo>
                                  <a:pt x="197358" y="323469"/>
                                  <a:pt x="191515" y="324358"/>
                                  <a:pt x="184023" y="324739"/>
                                </a:cubicBezTo>
                                <a:cubicBezTo>
                                  <a:pt x="176530" y="325247"/>
                                  <a:pt x="166750" y="325501"/>
                                  <a:pt x="154686" y="325501"/>
                                </a:cubicBezTo>
                                <a:cubicBezTo>
                                  <a:pt x="142875" y="325501"/>
                                  <a:pt x="133223" y="325120"/>
                                  <a:pt x="125730" y="324612"/>
                                </a:cubicBezTo>
                                <a:cubicBezTo>
                                  <a:pt x="118237" y="324104"/>
                                  <a:pt x="112395" y="323088"/>
                                  <a:pt x="108076" y="321818"/>
                                </a:cubicBezTo>
                                <a:cubicBezTo>
                                  <a:pt x="103886" y="320421"/>
                                  <a:pt x="100837" y="318643"/>
                                  <a:pt x="98933" y="316230"/>
                                </a:cubicBezTo>
                                <a:cubicBezTo>
                                  <a:pt x="97027" y="313944"/>
                                  <a:pt x="95503" y="310896"/>
                                  <a:pt x="94361" y="307340"/>
                                </a:cubicBezTo>
                                <a:lnTo>
                                  <a:pt x="4699" y="37084"/>
                                </a:lnTo>
                                <a:cubicBezTo>
                                  <a:pt x="3301" y="32639"/>
                                  <a:pt x="2286" y="28702"/>
                                  <a:pt x="1524" y="25019"/>
                                </a:cubicBezTo>
                                <a:cubicBezTo>
                                  <a:pt x="635" y="21463"/>
                                  <a:pt x="253" y="18923"/>
                                  <a:pt x="126" y="17399"/>
                                </a:cubicBezTo>
                                <a:cubicBezTo>
                                  <a:pt x="0" y="15875"/>
                                  <a:pt x="0" y="14351"/>
                                  <a:pt x="0" y="13081"/>
                                </a:cubicBezTo>
                                <a:cubicBezTo>
                                  <a:pt x="0" y="10795"/>
                                  <a:pt x="635" y="8890"/>
                                  <a:pt x="1777" y="7112"/>
                                </a:cubicBezTo>
                                <a:cubicBezTo>
                                  <a:pt x="3048" y="5461"/>
                                  <a:pt x="5207" y="4064"/>
                                  <a:pt x="8382" y="2921"/>
                                </a:cubicBezTo>
                                <a:cubicBezTo>
                                  <a:pt x="11430" y="1905"/>
                                  <a:pt x="15748" y="1143"/>
                                  <a:pt x="21209" y="635"/>
                                </a:cubicBezTo>
                                <a:cubicBezTo>
                                  <a:pt x="26670" y="127"/>
                                  <a:pt x="33527" y="0"/>
                                  <a:pt x="41783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0" name="Shape 650"/>
                        <wps:cNvSpPr/>
                        <wps:spPr>
                          <a:xfrm>
                            <a:off x="1909699" y="145415"/>
                            <a:ext cx="84328" cy="325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328" h="325501">
                                <a:moveTo>
                                  <a:pt x="42164" y="0"/>
                                </a:moveTo>
                                <a:cubicBezTo>
                                  <a:pt x="50419" y="0"/>
                                  <a:pt x="57277" y="254"/>
                                  <a:pt x="62611" y="1016"/>
                                </a:cubicBezTo>
                                <a:cubicBezTo>
                                  <a:pt x="67945" y="1651"/>
                                  <a:pt x="72263" y="2540"/>
                                  <a:pt x="75565" y="3810"/>
                                </a:cubicBezTo>
                                <a:cubicBezTo>
                                  <a:pt x="78740" y="5080"/>
                                  <a:pt x="81026" y="6477"/>
                                  <a:pt x="82423" y="8128"/>
                                </a:cubicBezTo>
                                <a:cubicBezTo>
                                  <a:pt x="83693" y="9906"/>
                                  <a:pt x="84328" y="11811"/>
                                  <a:pt x="84328" y="13970"/>
                                </a:cubicBezTo>
                                <a:lnTo>
                                  <a:pt x="84328" y="312039"/>
                                </a:lnTo>
                                <a:cubicBezTo>
                                  <a:pt x="84328" y="314325"/>
                                  <a:pt x="83693" y="316230"/>
                                  <a:pt x="82423" y="317881"/>
                                </a:cubicBezTo>
                                <a:cubicBezTo>
                                  <a:pt x="81026" y="319532"/>
                                  <a:pt x="78740" y="320929"/>
                                  <a:pt x="75565" y="322072"/>
                                </a:cubicBezTo>
                                <a:cubicBezTo>
                                  <a:pt x="72263" y="323215"/>
                                  <a:pt x="67945" y="324104"/>
                                  <a:pt x="62611" y="324612"/>
                                </a:cubicBezTo>
                                <a:cubicBezTo>
                                  <a:pt x="57277" y="325120"/>
                                  <a:pt x="50419" y="325501"/>
                                  <a:pt x="42164" y="325501"/>
                                </a:cubicBezTo>
                                <a:cubicBezTo>
                                  <a:pt x="33909" y="325501"/>
                                  <a:pt x="27178" y="325120"/>
                                  <a:pt x="21717" y="324612"/>
                                </a:cubicBezTo>
                                <a:cubicBezTo>
                                  <a:pt x="16383" y="324104"/>
                                  <a:pt x="12065" y="323215"/>
                                  <a:pt x="8890" y="322072"/>
                                </a:cubicBezTo>
                                <a:cubicBezTo>
                                  <a:pt x="5588" y="320929"/>
                                  <a:pt x="3302" y="319532"/>
                                  <a:pt x="2032" y="317881"/>
                                </a:cubicBezTo>
                                <a:cubicBezTo>
                                  <a:pt x="635" y="316230"/>
                                  <a:pt x="0" y="314325"/>
                                  <a:pt x="0" y="312039"/>
                                </a:cubicBezTo>
                                <a:lnTo>
                                  <a:pt x="0" y="13970"/>
                                </a:lnTo>
                                <a:cubicBezTo>
                                  <a:pt x="0" y="11811"/>
                                  <a:pt x="635" y="9906"/>
                                  <a:pt x="2032" y="8128"/>
                                </a:cubicBezTo>
                                <a:cubicBezTo>
                                  <a:pt x="3302" y="6477"/>
                                  <a:pt x="5588" y="5080"/>
                                  <a:pt x="8890" y="3810"/>
                                </a:cubicBezTo>
                                <a:cubicBezTo>
                                  <a:pt x="12065" y="2540"/>
                                  <a:pt x="16383" y="1651"/>
                                  <a:pt x="21717" y="1016"/>
                                </a:cubicBezTo>
                                <a:cubicBezTo>
                                  <a:pt x="27178" y="254"/>
                                  <a:pt x="33909" y="0"/>
                                  <a:pt x="42164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1" name="Shape 651"/>
                        <wps:cNvSpPr/>
                        <wps:spPr>
                          <a:xfrm>
                            <a:off x="1367409" y="140081"/>
                            <a:ext cx="244094" cy="336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094" h="336169">
                                <a:moveTo>
                                  <a:pt x="150241" y="0"/>
                                </a:moveTo>
                                <a:cubicBezTo>
                                  <a:pt x="159258" y="0"/>
                                  <a:pt x="168021" y="762"/>
                                  <a:pt x="176530" y="2286"/>
                                </a:cubicBezTo>
                                <a:cubicBezTo>
                                  <a:pt x="185166" y="3810"/>
                                  <a:pt x="193167" y="5969"/>
                                  <a:pt x="200660" y="8636"/>
                                </a:cubicBezTo>
                                <a:cubicBezTo>
                                  <a:pt x="208153" y="11303"/>
                                  <a:pt x="214884" y="14351"/>
                                  <a:pt x="220853" y="17653"/>
                                </a:cubicBezTo>
                                <a:cubicBezTo>
                                  <a:pt x="226695" y="21082"/>
                                  <a:pt x="230886" y="23876"/>
                                  <a:pt x="233299" y="26416"/>
                                </a:cubicBezTo>
                                <a:cubicBezTo>
                                  <a:pt x="235839" y="28829"/>
                                  <a:pt x="237490" y="30861"/>
                                  <a:pt x="238506" y="32639"/>
                                </a:cubicBezTo>
                                <a:cubicBezTo>
                                  <a:pt x="239522" y="34290"/>
                                  <a:pt x="240284" y="36449"/>
                                  <a:pt x="240919" y="39116"/>
                                </a:cubicBezTo>
                                <a:cubicBezTo>
                                  <a:pt x="241427" y="41783"/>
                                  <a:pt x="241935" y="45085"/>
                                  <a:pt x="242189" y="49022"/>
                                </a:cubicBezTo>
                                <a:cubicBezTo>
                                  <a:pt x="242570" y="52959"/>
                                  <a:pt x="242697" y="57658"/>
                                  <a:pt x="242697" y="63246"/>
                                </a:cubicBezTo>
                                <a:cubicBezTo>
                                  <a:pt x="242697" y="76200"/>
                                  <a:pt x="241554" y="85217"/>
                                  <a:pt x="239395" y="90551"/>
                                </a:cubicBezTo>
                                <a:cubicBezTo>
                                  <a:pt x="237109" y="95758"/>
                                  <a:pt x="234188" y="98425"/>
                                  <a:pt x="230632" y="98425"/>
                                </a:cubicBezTo>
                                <a:cubicBezTo>
                                  <a:pt x="226822" y="98425"/>
                                  <a:pt x="222885" y="96774"/>
                                  <a:pt x="218567" y="93726"/>
                                </a:cubicBezTo>
                                <a:cubicBezTo>
                                  <a:pt x="214376" y="90551"/>
                                  <a:pt x="209296" y="87122"/>
                                  <a:pt x="203581" y="83312"/>
                                </a:cubicBezTo>
                                <a:cubicBezTo>
                                  <a:pt x="197739" y="79502"/>
                                  <a:pt x="190881" y="76073"/>
                                  <a:pt x="182753" y="72898"/>
                                </a:cubicBezTo>
                                <a:cubicBezTo>
                                  <a:pt x="174752" y="69850"/>
                                  <a:pt x="165100" y="68199"/>
                                  <a:pt x="154051" y="68199"/>
                                </a:cubicBezTo>
                                <a:cubicBezTo>
                                  <a:pt x="132080" y="68199"/>
                                  <a:pt x="115316" y="76708"/>
                                  <a:pt x="103759" y="93472"/>
                                </a:cubicBezTo>
                                <a:cubicBezTo>
                                  <a:pt x="92202" y="110363"/>
                                  <a:pt x="86360" y="135128"/>
                                  <a:pt x="86360" y="167767"/>
                                </a:cubicBezTo>
                                <a:cubicBezTo>
                                  <a:pt x="86360" y="183769"/>
                                  <a:pt x="87757" y="197993"/>
                                  <a:pt x="90678" y="210185"/>
                                </a:cubicBezTo>
                                <a:cubicBezTo>
                                  <a:pt x="93599" y="222504"/>
                                  <a:pt x="97917" y="232791"/>
                                  <a:pt x="103632" y="241046"/>
                                </a:cubicBezTo>
                                <a:cubicBezTo>
                                  <a:pt x="109220" y="249301"/>
                                  <a:pt x="116459" y="255524"/>
                                  <a:pt x="124968" y="259588"/>
                                </a:cubicBezTo>
                                <a:cubicBezTo>
                                  <a:pt x="133604" y="263779"/>
                                  <a:pt x="143637" y="265811"/>
                                  <a:pt x="154940" y="265811"/>
                                </a:cubicBezTo>
                                <a:cubicBezTo>
                                  <a:pt x="166624" y="265811"/>
                                  <a:pt x="176530" y="264033"/>
                                  <a:pt x="184912" y="260604"/>
                                </a:cubicBezTo>
                                <a:cubicBezTo>
                                  <a:pt x="193294" y="257175"/>
                                  <a:pt x="200660" y="253365"/>
                                  <a:pt x="206883" y="249047"/>
                                </a:cubicBezTo>
                                <a:cubicBezTo>
                                  <a:pt x="213106" y="244856"/>
                                  <a:pt x="218440" y="241046"/>
                                  <a:pt x="222631" y="237490"/>
                                </a:cubicBezTo>
                                <a:cubicBezTo>
                                  <a:pt x="226822" y="234061"/>
                                  <a:pt x="230505" y="232283"/>
                                  <a:pt x="233299" y="232283"/>
                                </a:cubicBezTo>
                                <a:cubicBezTo>
                                  <a:pt x="235331" y="232283"/>
                                  <a:pt x="236982" y="232918"/>
                                  <a:pt x="238379" y="234061"/>
                                </a:cubicBezTo>
                                <a:cubicBezTo>
                                  <a:pt x="239776" y="235077"/>
                                  <a:pt x="240792" y="237236"/>
                                  <a:pt x="241554" y="240157"/>
                                </a:cubicBezTo>
                                <a:cubicBezTo>
                                  <a:pt x="242316" y="243205"/>
                                  <a:pt x="242951" y="247015"/>
                                  <a:pt x="243459" y="251714"/>
                                </a:cubicBezTo>
                                <a:cubicBezTo>
                                  <a:pt x="243840" y="256413"/>
                                  <a:pt x="244094" y="262509"/>
                                  <a:pt x="244094" y="269875"/>
                                </a:cubicBezTo>
                                <a:cubicBezTo>
                                  <a:pt x="244094" y="275590"/>
                                  <a:pt x="243840" y="280543"/>
                                  <a:pt x="243586" y="284353"/>
                                </a:cubicBezTo>
                                <a:cubicBezTo>
                                  <a:pt x="243205" y="288290"/>
                                  <a:pt x="242824" y="291592"/>
                                  <a:pt x="242189" y="294259"/>
                                </a:cubicBezTo>
                                <a:cubicBezTo>
                                  <a:pt x="241681" y="296926"/>
                                  <a:pt x="241046" y="299085"/>
                                  <a:pt x="240157" y="300863"/>
                                </a:cubicBezTo>
                                <a:cubicBezTo>
                                  <a:pt x="239395" y="302514"/>
                                  <a:pt x="237744" y="304673"/>
                                  <a:pt x="235077" y="307213"/>
                                </a:cubicBezTo>
                                <a:cubicBezTo>
                                  <a:pt x="232283" y="309753"/>
                                  <a:pt x="227711" y="312928"/>
                                  <a:pt x="221234" y="316611"/>
                                </a:cubicBezTo>
                                <a:cubicBezTo>
                                  <a:pt x="214884" y="320294"/>
                                  <a:pt x="207391" y="323469"/>
                                  <a:pt x="199136" y="326390"/>
                                </a:cubicBezTo>
                                <a:cubicBezTo>
                                  <a:pt x="190881" y="329311"/>
                                  <a:pt x="181991" y="331724"/>
                                  <a:pt x="172212" y="333502"/>
                                </a:cubicBezTo>
                                <a:cubicBezTo>
                                  <a:pt x="162560" y="335280"/>
                                  <a:pt x="152527" y="336169"/>
                                  <a:pt x="142240" y="336169"/>
                                </a:cubicBezTo>
                                <a:cubicBezTo>
                                  <a:pt x="119253" y="336169"/>
                                  <a:pt x="98933" y="332613"/>
                                  <a:pt x="81153" y="325374"/>
                                </a:cubicBezTo>
                                <a:cubicBezTo>
                                  <a:pt x="63373" y="318262"/>
                                  <a:pt x="48514" y="307721"/>
                                  <a:pt x="36449" y="293751"/>
                                </a:cubicBezTo>
                                <a:cubicBezTo>
                                  <a:pt x="24384" y="279781"/>
                                  <a:pt x="15240" y="262763"/>
                                  <a:pt x="9144" y="242697"/>
                                </a:cubicBezTo>
                                <a:cubicBezTo>
                                  <a:pt x="3048" y="222631"/>
                                  <a:pt x="0" y="199644"/>
                                  <a:pt x="0" y="173736"/>
                                </a:cubicBezTo>
                                <a:cubicBezTo>
                                  <a:pt x="0" y="143764"/>
                                  <a:pt x="3683" y="117983"/>
                                  <a:pt x="11176" y="96266"/>
                                </a:cubicBezTo>
                                <a:cubicBezTo>
                                  <a:pt x="18669" y="74422"/>
                                  <a:pt x="29083" y="56388"/>
                                  <a:pt x="42418" y="42164"/>
                                </a:cubicBezTo>
                                <a:cubicBezTo>
                                  <a:pt x="55880" y="27813"/>
                                  <a:pt x="71755" y="17272"/>
                                  <a:pt x="90043" y="10287"/>
                                </a:cubicBezTo>
                                <a:cubicBezTo>
                                  <a:pt x="108331" y="3429"/>
                                  <a:pt x="128397" y="0"/>
                                  <a:pt x="150241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Shape 652"/>
                        <wps:cNvSpPr/>
                        <wps:spPr>
                          <a:xfrm>
                            <a:off x="2376932" y="139700"/>
                            <a:ext cx="293370" cy="336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370" h="336804">
                                <a:moveTo>
                                  <a:pt x="152400" y="0"/>
                                </a:moveTo>
                                <a:cubicBezTo>
                                  <a:pt x="177292" y="0"/>
                                  <a:pt x="198755" y="3683"/>
                                  <a:pt x="216535" y="11049"/>
                                </a:cubicBezTo>
                                <a:cubicBezTo>
                                  <a:pt x="234188" y="18415"/>
                                  <a:pt x="248793" y="28575"/>
                                  <a:pt x="260223" y="41656"/>
                                </a:cubicBezTo>
                                <a:cubicBezTo>
                                  <a:pt x="271526" y="54737"/>
                                  <a:pt x="279909" y="70231"/>
                                  <a:pt x="285242" y="88011"/>
                                </a:cubicBezTo>
                                <a:cubicBezTo>
                                  <a:pt x="290703" y="105918"/>
                                  <a:pt x="293370" y="125349"/>
                                  <a:pt x="293370" y="146304"/>
                                </a:cubicBezTo>
                                <a:lnTo>
                                  <a:pt x="293370" y="159766"/>
                                </a:lnTo>
                                <a:cubicBezTo>
                                  <a:pt x="293370" y="169926"/>
                                  <a:pt x="291085" y="177546"/>
                                  <a:pt x="286512" y="182499"/>
                                </a:cubicBezTo>
                                <a:cubicBezTo>
                                  <a:pt x="281940" y="187452"/>
                                  <a:pt x="275590" y="189865"/>
                                  <a:pt x="267589" y="189865"/>
                                </a:cubicBezTo>
                                <a:lnTo>
                                  <a:pt x="85725" y="189865"/>
                                </a:lnTo>
                                <a:cubicBezTo>
                                  <a:pt x="85725" y="202565"/>
                                  <a:pt x="87249" y="214122"/>
                                  <a:pt x="90170" y="224536"/>
                                </a:cubicBezTo>
                                <a:cubicBezTo>
                                  <a:pt x="93218" y="234950"/>
                                  <a:pt x="98044" y="243713"/>
                                  <a:pt x="104648" y="250952"/>
                                </a:cubicBezTo>
                                <a:cubicBezTo>
                                  <a:pt x="111252" y="258191"/>
                                  <a:pt x="119761" y="263779"/>
                                  <a:pt x="130048" y="267589"/>
                                </a:cubicBezTo>
                                <a:cubicBezTo>
                                  <a:pt x="140462" y="271399"/>
                                  <a:pt x="152909" y="273177"/>
                                  <a:pt x="167386" y="273177"/>
                                </a:cubicBezTo>
                                <a:cubicBezTo>
                                  <a:pt x="182118" y="273177"/>
                                  <a:pt x="195072" y="272161"/>
                                  <a:pt x="206248" y="270002"/>
                                </a:cubicBezTo>
                                <a:cubicBezTo>
                                  <a:pt x="217424" y="267970"/>
                                  <a:pt x="227076" y="265557"/>
                                  <a:pt x="235204" y="263017"/>
                                </a:cubicBezTo>
                                <a:cubicBezTo>
                                  <a:pt x="243332" y="260477"/>
                                  <a:pt x="250190" y="258064"/>
                                  <a:pt x="255524" y="256032"/>
                                </a:cubicBezTo>
                                <a:cubicBezTo>
                                  <a:pt x="260859" y="253873"/>
                                  <a:pt x="265176" y="252857"/>
                                  <a:pt x="268605" y="252857"/>
                                </a:cubicBezTo>
                                <a:cubicBezTo>
                                  <a:pt x="270510" y="252857"/>
                                  <a:pt x="272288" y="253238"/>
                                  <a:pt x="273559" y="254000"/>
                                </a:cubicBezTo>
                                <a:cubicBezTo>
                                  <a:pt x="274955" y="254762"/>
                                  <a:pt x="275972" y="256159"/>
                                  <a:pt x="276860" y="258191"/>
                                </a:cubicBezTo>
                                <a:cubicBezTo>
                                  <a:pt x="277749" y="260223"/>
                                  <a:pt x="278385" y="263017"/>
                                  <a:pt x="278765" y="266700"/>
                                </a:cubicBezTo>
                                <a:cubicBezTo>
                                  <a:pt x="279147" y="270383"/>
                                  <a:pt x="279273" y="275082"/>
                                  <a:pt x="279273" y="280543"/>
                                </a:cubicBezTo>
                                <a:cubicBezTo>
                                  <a:pt x="279273" y="285496"/>
                                  <a:pt x="279147" y="289687"/>
                                  <a:pt x="278892" y="293116"/>
                                </a:cubicBezTo>
                                <a:cubicBezTo>
                                  <a:pt x="278765" y="296672"/>
                                  <a:pt x="278385" y="299593"/>
                                  <a:pt x="277876" y="302006"/>
                                </a:cubicBezTo>
                                <a:cubicBezTo>
                                  <a:pt x="277495" y="304546"/>
                                  <a:pt x="276860" y="306578"/>
                                  <a:pt x="275972" y="308229"/>
                                </a:cubicBezTo>
                                <a:cubicBezTo>
                                  <a:pt x="275082" y="309880"/>
                                  <a:pt x="273812" y="311531"/>
                                  <a:pt x="272415" y="313055"/>
                                </a:cubicBezTo>
                                <a:cubicBezTo>
                                  <a:pt x="270891" y="314706"/>
                                  <a:pt x="266954" y="316738"/>
                                  <a:pt x="260477" y="319405"/>
                                </a:cubicBezTo>
                                <a:cubicBezTo>
                                  <a:pt x="254000" y="322072"/>
                                  <a:pt x="245745" y="324739"/>
                                  <a:pt x="235712" y="327279"/>
                                </a:cubicBezTo>
                                <a:cubicBezTo>
                                  <a:pt x="225679" y="329946"/>
                                  <a:pt x="214249" y="332105"/>
                                  <a:pt x="201295" y="334010"/>
                                </a:cubicBezTo>
                                <a:cubicBezTo>
                                  <a:pt x="188341" y="335915"/>
                                  <a:pt x="174498" y="336804"/>
                                  <a:pt x="159766" y="336804"/>
                                </a:cubicBezTo>
                                <a:cubicBezTo>
                                  <a:pt x="133097" y="336804"/>
                                  <a:pt x="109855" y="333502"/>
                                  <a:pt x="89916" y="326771"/>
                                </a:cubicBezTo>
                                <a:cubicBezTo>
                                  <a:pt x="69977" y="320167"/>
                                  <a:pt x="53213" y="310007"/>
                                  <a:pt x="39878" y="296291"/>
                                </a:cubicBezTo>
                                <a:cubicBezTo>
                                  <a:pt x="26416" y="282702"/>
                                  <a:pt x="16510" y="265557"/>
                                  <a:pt x="9906" y="244729"/>
                                </a:cubicBezTo>
                                <a:cubicBezTo>
                                  <a:pt x="3302" y="224028"/>
                                  <a:pt x="0" y="199644"/>
                                  <a:pt x="0" y="171831"/>
                                </a:cubicBezTo>
                                <a:cubicBezTo>
                                  <a:pt x="0" y="145161"/>
                                  <a:pt x="3429" y="121285"/>
                                  <a:pt x="10414" y="99949"/>
                                </a:cubicBezTo>
                                <a:cubicBezTo>
                                  <a:pt x="17272" y="78613"/>
                                  <a:pt x="27305" y="60579"/>
                                  <a:pt x="40513" y="45720"/>
                                </a:cubicBezTo>
                                <a:cubicBezTo>
                                  <a:pt x="53722" y="30861"/>
                                  <a:pt x="69723" y="19558"/>
                                  <a:pt x="88519" y="11684"/>
                                </a:cubicBezTo>
                                <a:cubicBezTo>
                                  <a:pt x="107442" y="3937"/>
                                  <a:pt x="128651" y="0"/>
                                  <a:pt x="152400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3" name="Shape 653"/>
                        <wps:cNvSpPr/>
                        <wps:spPr>
                          <a:xfrm>
                            <a:off x="1023620" y="139700"/>
                            <a:ext cx="293370" cy="336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370" h="336804">
                                <a:moveTo>
                                  <a:pt x="152400" y="0"/>
                                </a:moveTo>
                                <a:cubicBezTo>
                                  <a:pt x="177292" y="0"/>
                                  <a:pt x="198755" y="3683"/>
                                  <a:pt x="216535" y="11049"/>
                                </a:cubicBezTo>
                                <a:cubicBezTo>
                                  <a:pt x="234188" y="18415"/>
                                  <a:pt x="248793" y="28575"/>
                                  <a:pt x="260223" y="41656"/>
                                </a:cubicBezTo>
                                <a:cubicBezTo>
                                  <a:pt x="271526" y="54737"/>
                                  <a:pt x="279909" y="70231"/>
                                  <a:pt x="285242" y="88011"/>
                                </a:cubicBezTo>
                                <a:cubicBezTo>
                                  <a:pt x="290703" y="105918"/>
                                  <a:pt x="293370" y="125349"/>
                                  <a:pt x="293370" y="146304"/>
                                </a:cubicBezTo>
                                <a:lnTo>
                                  <a:pt x="293370" y="159766"/>
                                </a:lnTo>
                                <a:cubicBezTo>
                                  <a:pt x="293370" y="169926"/>
                                  <a:pt x="291084" y="177546"/>
                                  <a:pt x="286512" y="182499"/>
                                </a:cubicBezTo>
                                <a:cubicBezTo>
                                  <a:pt x="281940" y="187452"/>
                                  <a:pt x="275590" y="189865"/>
                                  <a:pt x="267589" y="189865"/>
                                </a:cubicBezTo>
                                <a:lnTo>
                                  <a:pt x="85725" y="189865"/>
                                </a:lnTo>
                                <a:cubicBezTo>
                                  <a:pt x="85725" y="202565"/>
                                  <a:pt x="87249" y="214122"/>
                                  <a:pt x="90170" y="224536"/>
                                </a:cubicBezTo>
                                <a:cubicBezTo>
                                  <a:pt x="93218" y="234950"/>
                                  <a:pt x="98044" y="243713"/>
                                  <a:pt x="104648" y="250952"/>
                                </a:cubicBezTo>
                                <a:cubicBezTo>
                                  <a:pt x="111252" y="258191"/>
                                  <a:pt x="119761" y="263779"/>
                                  <a:pt x="130048" y="267589"/>
                                </a:cubicBezTo>
                                <a:cubicBezTo>
                                  <a:pt x="140462" y="271399"/>
                                  <a:pt x="152909" y="273177"/>
                                  <a:pt x="167386" y="273177"/>
                                </a:cubicBezTo>
                                <a:cubicBezTo>
                                  <a:pt x="182118" y="273177"/>
                                  <a:pt x="195072" y="272161"/>
                                  <a:pt x="206248" y="270002"/>
                                </a:cubicBezTo>
                                <a:cubicBezTo>
                                  <a:pt x="217424" y="267970"/>
                                  <a:pt x="227076" y="265557"/>
                                  <a:pt x="235204" y="263017"/>
                                </a:cubicBezTo>
                                <a:cubicBezTo>
                                  <a:pt x="243332" y="260477"/>
                                  <a:pt x="250190" y="258064"/>
                                  <a:pt x="255524" y="256032"/>
                                </a:cubicBezTo>
                                <a:cubicBezTo>
                                  <a:pt x="260859" y="253873"/>
                                  <a:pt x="265176" y="252857"/>
                                  <a:pt x="268605" y="252857"/>
                                </a:cubicBezTo>
                                <a:cubicBezTo>
                                  <a:pt x="270510" y="252857"/>
                                  <a:pt x="272288" y="253238"/>
                                  <a:pt x="273559" y="254000"/>
                                </a:cubicBezTo>
                                <a:cubicBezTo>
                                  <a:pt x="274955" y="254762"/>
                                  <a:pt x="275972" y="256159"/>
                                  <a:pt x="276860" y="258191"/>
                                </a:cubicBezTo>
                                <a:cubicBezTo>
                                  <a:pt x="277749" y="260223"/>
                                  <a:pt x="278384" y="263017"/>
                                  <a:pt x="278765" y="266700"/>
                                </a:cubicBezTo>
                                <a:cubicBezTo>
                                  <a:pt x="279147" y="270383"/>
                                  <a:pt x="279273" y="275082"/>
                                  <a:pt x="279273" y="280543"/>
                                </a:cubicBezTo>
                                <a:cubicBezTo>
                                  <a:pt x="279273" y="285496"/>
                                  <a:pt x="279147" y="289687"/>
                                  <a:pt x="278892" y="293116"/>
                                </a:cubicBezTo>
                                <a:cubicBezTo>
                                  <a:pt x="278765" y="296672"/>
                                  <a:pt x="278384" y="299593"/>
                                  <a:pt x="277876" y="302006"/>
                                </a:cubicBezTo>
                                <a:cubicBezTo>
                                  <a:pt x="277495" y="304546"/>
                                  <a:pt x="276860" y="306578"/>
                                  <a:pt x="275972" y="308229"/>
                                </a:cubicBezTo>
                                <a:cubicBezTo>
                                  <a:pt x="275082" y="309880"/>
                                  <a:pt x="273812" y="311531"/>
                                  <a:pt x="272415" y="313055"/>
                                </a:cubicBezTo>
                                <a:cubicBezTo>
                                  <a:pt x="270891" y="314706"/>
                                  <a:pt x="266954" y="316738"/>
                                  <a:pt x="260477" y="319405"/>
                                </a:cubicBezTo>
                                <a:cubicBezTo>
                                  <a:pt x="254000" y="322072"/>
                                  <a:pt x="245745" y="324739"/>
                                  <a:pt x="235712" y="327279"/>
                                </a:cubicBezTo>
                                <a:cubicBezTo>
                                  <a:pt x="225679" y="329946"/>
                                  <a:pt x="214249" y="332105"/>
                                  <a:pt x="201295" y="334010"/>
                                </a:cubicBezTo>
                                <a:cubicBezTo>
                                  <a:pt x="188341" y="335915"/>
                                  <a:pt x="174498" y="336804"/>
                                  <a:pt x="159766" y="336804"/>
                                </a:cubicBezTo>
                                <a:cubicBezTo>
                                  <a:pt x="133097" y="336804"/>
                                  <a:pt x="109855" y="333502"/>
                                  <a:pt x="89916" y="326771"/>
                                </a:cubicBezTo>
                                <a:cubicBezTo>
                                  <a:pt x="69977" y="320167"/>
                                  <a:pt x="53213" y="310007"/>
                                  <a:pt x="39878" y="296291"/>
                                </a:cubicBezTo>
                                <a:cubicBezTo>
                                  <a:pt x="26416" y="282702"/>
                                  <a:pt x="16510" y="265557"/>
                                  <a:pt x="9906" y="244729"/>
                                </a:cubicBezTo>
                                <a:cubicBezTo>
                                  <a:pt x="3302" y="224028"/>
                                  <a:pt x="0" y="199644"/>
                                  <a:pt x="0" y="171831"/>
                                </a:cubicBezTo>
                                <a:cubicBezTo>
                                  <a:pt x="0" y="145161"/>
                                  <a:pt x="3429" y="121285"/>
                                  <a:pt x="10414" y="99949"/>
                                </a:cubicBezTo>
                                <a:cubicBezTo>
                                  <a:pt x="17272" y="78613"/>
                                  <a:pt x="27305" y="60579"/>
                                  <a:pt x="40513" y="45720"/>
                                </a:cubicBezTo>
                                <a:cubicBezTo>
                                  <a:pt x="53722" y="30861"/>
                                  <a:pt x="69723" y="19558"/>
                                  <a:pt x="88519" y="11684"/>
                                </a:cubicBezTo>
                                <a:cubicBezTo>
                                  <a:pt x="107442" y="3937"/>
                                  <a:pt x="128651" y="0"/>
                                  <a:pt x="152400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4" name="Shape 654"/>
                        <wps:cNvSpPr/>
                        <wps:spPr>
                          <a:xfrm>
                            <a:off x="1637411" y="66675"/>
                            <a:ext cx="211328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328" h="408940">
                                <a:moveTo>
                                  <a:pt x="90805" y="0"/>
                                </a:moveTo>
                                <a:cubicBezTo>
                                  <a:pt x="99060" y="0"/>
                                  <a:pt x="105918" y="254"/>
                                  <a:pt x="111379" y="889"/>
                                </a:cubicBezTo>
                                <a:cubicBezTo>
                                  <a:pt x="116840" y="1397"/>
                                  <a:pt x="121158" y="2286"/>
                                  <a:pt x="124333" y="3556"/>
                                </a:cubicBezTo>
                                <a:cubicBezTo>
                                  <a:pt x="127381" y="4699"/>
                                  <a:pt x="129667" y="6223"/>
                                  <a:pt x="130937" y="8001"/>
                                </a:cubicBezTo>
                                <a:cubicBezTo>
                                  <a:pt x="132334" y="9779"/>
                                  <a:pt x="132969" y="11811"/>
                                  <a:pt x="132969" y="14097"/>
                                </a:cubicBezTo>
                                <a:lnTo>
                                  <a:pt x="132969" y="80772"/>
                                </a:lnTo>
                                <a:lnTo>
                                  <a:pt x="197993" y="80772"/>
                                </a:lnTo>
                                <a:cubicBezTo>
                                  <a:pt x="200152" y="80772"/>
                                  <a:pt x="202184" y="81280"/>
                                  <a:pt x="203835" y="82423"/>
                                </a:cubicBezTo>
                                <a:cubicBezTo>
                                  <a:pt x="205486" y="83566"/>
                                  <a:pt x="206883" y="85344"/>
                                  <a:pt x="208026" y="87884"/>
                                </a:cubicBezTo>
                                <a:cubicBezTo>
                                  <a:pt x="209169" y="90424"/>
                                  <a:pt x="209931" y="93980"/>
                                  <a:pt x="210566" y="98425"/>
                                </a:cubicBezTo>
                                <a:cubicBezTo>
                                  <a:pt x="211074" y="102870"/>
                                  <a:pt x="211328" y="108458"/>
                                  <a:pt x="211328" y="114808"/>
                                </a:cubicBezTo>
                                <a:cubicBezTo>
                                  <a:pt x="211328" y="127127"/>
                                  <a:pt x="210185" y="135890"/>
                                  <a:pt x="208026" y="141097"/>
                                </a:cubicBezTo>
                                <a:cubicBezTo>
                                  <a:pt x="205740" y="146431"/>
                                  <a:pt x="202565" y="148971"/>
                                  <a:pt x="198247" y="148971"/>
                                </a:cubicBezTo>
                                <a:lnTo>
                                  <a:pt x="132969" y="148971"/>
                                </a:lnTo>
                                <a:lnTo>
                                  <a:pt x="132969" y="289306"/>
                                </a:lnTo>
                                <a:cubicBezTo>
                                  <a:pt x="132969" y="305689"/>
                                  <a:pt x="135509" y="317881"/>
                                  <a:pt x="140716" y="326009"/>
                                </a:cubicBezTo>
                                <a:cubicBezTo>
                                  <a:pt x="145796" y="334137"/>
                                  <a:pt x="154940" y="338201"/>
                                  <a:pt x="168148" y="338201"/>
                                </a:cubicBezTo>
                                <a:cubicBezTo>
                                  <a:pt x="172593" y="338201"/>
                                  <a:pt x="176657" y="337820"/>
                                  <a:pt x="180213" y="337058"/>
                                </a:cubicBezTo>
                                <a:cubicBezTo>
                                  <a:pt x="183769" y="336296"/>
                                  <a:pt x="186944" y="335407"/>
                                  <a:pt x="189738" y="334391"/>
                                </a:cubicBezTo>
                                <a:cubicBezTo>
                                  <a:pt x="192532" y="333375"/>
                                  <a:pt x="194945" y="332486"/>
                                  <a:pt x="196723" y="331724"/>
                                </a:cubicBezTo>
                                <a:cubicBezTo>
                                  <a:pt x="198628" y="330962"/>
                                  <a:pt x="200406" y="330581"/>
                                  <a:pt x="201930" y="330581"/>
                                </a:cubicBezTo>
                                <a:cubicBezTo>
                                  <a:pt x="203327" y="330581"/>
                                  <a:pt x="204597" y="330962"/>
                                  <a:pt x="205867" y="331724"/>
                                </a:cubicBezTo>
                                <a:cubicBezTo>
                                  <a:pt x="207010" y="332486"/>
                                  <a:pt x="208026" y="334010"/>
                                  <a:pt x="208661" y="336423"/>
                                </a:cubicBezTo>
                                <a:cubicBezTo>
                                  <a:pt x="209296" y="338709"/>
                                  <a:pt x="209931" y="341884"/>
                                  <a:pt x="210566" y="345948"/>
                                </a:cubicBezTo>
                                <a:cubicBezTo>
                                  <a:pt x="211074" y="349885"/>
                                  <a:pt x="211328" y="355092"/>
                                  <a:pt x="211328" y="361315"/>
                                </a:cubicBezTo>
                                <a:cubicBezTo>
                                  <a:pt x="211328" y="371094"/>
                                  <a:pt x="210693" y="378714"/>
                                  <a:pt x="209550" y="383921"/>
                                </a:cubicBezTo>
                                <a:cubicBezTo>
                                  <a:pt x="208280" y="389128"/>
                                  <a:pt x="206629" y="392811"/>
                                  <a:pt x="204597" y="394970"/>
                                </a:cubicBezTo>
                                <a:cubicBezTo>
                                  <a:pt x="202692" y="397129"/>
                                  <a:pt x="199644" y="399034"/>
                                  <a:pt x="195834" y="400685"/>
                                </a:cubicBezTo>
                                <a:cubicBezTo>
                                  <a:pt x="191897" y="402336"/>
                                  <a:pt x="187325" y="403860"/>
                                  <a:pt x="181991" y="405003"/>
                                </a:cubicBezTo>
                                <a:cubicBezTo>
                                  <a:pt x="176784" y="406273"/>
                                  <a:pt x="171069" y="407162"/>
                                  <a:pt x="164973" y="407924"/>
                                </a:cubicBezTo>
                                <a:cubicBezTo>
                                  <a:pt x="158877" y="408559"/>
                                  <a:pt x="152654" y="408940"/>
                                  <a:pt x="146431" y="408940"/>
                                </a:cubicBezTo>
                                <a:cubicBezTo>
                                  <a:pt x="129667" y="408940"/>
                                  <a:pt x="115189" y="406781"/>
                                  <a:pt x="102870" y="402463"/>
                                </a:cubicBezTo>
                                <a:cubicBezTo>
                                  <a:pt x="90551" y="398272"/>
                                  <a:pt x="80391" y="391795"/>
                                  <a:pt x="72390" y="382905"/>
                                </a:cubicBezTo>
                                <a:cubicBezTo>
                                  <a:pt x="64389" y="374142"/>
                                  <a:pt x="58420" y="362966"/>
                                  <a:pt x="54610" y="349631"/>
                                </a:cubicBezTo>
                                <a:cubicBezTo>
                                  <a:pt x="50800" y="336169"/>
                                  <a:pt x="48895" y="320421"/>
                                  <a:pt x="48895" y="302006"/>
                                </a:cubicBezTo>
                                <a:lnTo>
                                  <a:pt x="48895" y="148971"/>
                                </a:lnTo>
                                <a:lnTo>
                                  <a:pt x="13081" y="148971"/>
                                </a:lnTo>
                                <a:cubicBezTo>
                                  <a:pt x="8890" y="148971"/>
                                  <a:pt x="5588" y="146431"/>
                                  <a:pt x="3429" y="141097"/>
                                </a:cubicBezTo>
                                <a:cubicBezTo>
                                  <a:pt x="1143" y="135890"/>
                                  <a:pt x="0" y="127127"/>
                                  <a:pt x="0" y="114808"/>
                                </a:cubicBezTo>
                                <a:cubicBezTo>
                                  <a:pt x="0" y="108458"/>
                                  <a:pt x="381" y="102870"/>
                                  <a:pt x="889" y="98425"/>
                                </a:cubicBezTo>
                                <a:cubicBezTo>
                                  <a:pt x="1397" y="93980"/>
                                  <a:pt x="2286" y="90424"/>
                                  <a:pt x="3429" y="87884"/>
                                </a:cubicBezTo>
                                <a:cubicBezTo>
                                  <a:pt x="4572" y="85344"/>
                                  <a:pt x="5969" y="83566"/>
                                  <a:pt x="7620" y="82423"/>
                                </a:cubicBezTo>
                                <a:cubicBezTo>
                                  <a:pt x="9271" y="81280"/>
                                  <a:pt x="11176" y="80772"/>
                                  <a:pt x="13462" y="80772"/>
                                </a:cubicBezTo>
                                <a:lnTo>
                                  <a:pt x="48895" y="80772"/>
                                </a:lnTo>
                                <a:lnTo>
                                  <a:pt x="48895" y="14097"/>
                                </a:lnTo>
                                <a:cubicBezTo>
                                  <a:pt x="48895" y="11811"/>
                                  <a:pt x="49530" y="9779"/>
                                  <a:pt x="50800" y="8001"/>
                                </a:cubicBezTo>
                                <a:cubicBezTo>
                                  <a:pt x="52070" y="6223"/>
                                  <a:pt x="54229" y="4699"/>
                                  <a:pt x="57531" y="3556"/>
                                </a:cubicBezTo>
                                <a:cubicBezTo>
                                  <a:pt x="60706" y="2286"/>
                                  <a:pt x="65024" y="1397"/>
                                  <a:pt x="70485" y="889"/>
                                </a:cubicBezTo>
                                <a:cubicBezTo>
                                  <a:pt x="76073" y="254"/>
                                  <a:pt x="82804" y="0"/>
                                  <a:pt x="90805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5" name="Shape 655"/>
                        <wps:cNvSpPr/>
                        <wps:spPr>
                          <a:xfrm>
                            <a:off x="308483" y="35560"/>
                            <a:ext cx="256794" cy="433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794" h="433324">
                                <a:moveTo>
                                  <a:pt x="26035" y="0"/>
                                </a:moveTo>
                                <a:lnTo>
                                  <a:pt x="242443" y="0"/>
                                </a:lnTo>
                                <a:cubicBezTo>
                                  <a:pt x="244348" y="0"/>
                                  <a:pt x="246126" y="508"/>
                                  <a:pt x="247777" y="1651"/>
                                </a:cubicBezTo>
                                <a:cubicBezTo>
                                  <a:pt x="249301" y="2794"/>
                                  <a:pt x="250698" y="4699"/>
                                  <a:pt x="251714" y="7493"/>
                                </a:cubicBezTo>
                                <a:cubicBezTo>
                                  <a:pt x="252857" y="10287"/>
                                  <a:pt x="253746" y="13843"/>
                                  <a:pt x="254254" y="18288"/>
                                </a:cubicBezTo>
                                <a:cubicBezTo>
                                  <a:pt x="254889" y="22606"/>
                                  <a:pt x="255143" y="28067"/>
                                  <a:pt x="255143" y="34798"/>
                                </a:cubicBezTo>
                                <a:cubicBezTo>
                                  <a:pt x="255143" y="41021"/>
                                  <a:pt x="254889" y="46355"/>
                                  <a:pt x="254254" y="50673"/>
                                </a:cubicBezTo>
                                <a:cubicBezTo>
                                  <a:pt x="253746" y="55118"/>
                                  <a:pt x="252857" y="58547"/>
                                  <a:pt x="251714" y="61214"/>
                                </a:cubicBezTo>
                                <a:cubicBezTo>
                                  <a:pt x="250698" y="63881"/>
                                  <a:pt x="249301" y="65913"/>
                                  <a:pt x="247777" y="67183"/>
                                </a:cubicBezTo>
                                <a:cubicBezTo>
                                  <a:pt x="246126" y="68326"/>
                                  <a:pt x="244348" y="68961"/>
                                  <a:pt x="242443" y="68961"/>
                                </a:cubicBezTo>
                                <a:lnTo>
                                  <a:pt x="87630" y="68961"/>
                                </a:lnTo>
                                <a:lnTo>
                                  <a:pt x="87630" y="174752"/>
                                </a:lnTo>
                                <a:lnTo>
                                  <a:pt x="218567" y="174752"/>
                                </a:lnTo>
                                <a:cubicBezTo>
                                  <a:pt x="220599" y="174752"/>
                                  <a:pt x="222504" y="175387"/>
                                  <a:pt x="224155" y="176657"/>
                                </a:cubicBezTo>
                                <a:cubicBezTo>
                                  <a:pt x="225806" y="177800"/>
                                  <a:pt x="227203" y="179705"/>
                                  <a:pt x="228346" y="182372"/>
                                </a:cubicBezTo>
                                <a:cubicBezTo>
                                  <a:pt x="229489" y="184912"/>
                                  <a:pt x="230251" y="188341"/>
                                  <a:pt x="230886" y="192659"/>
                                </a:cubicBezTo>
                                <a:cubicBezTo>
                                  <a:pt x="231394" y="197104"/>
                                  <a:pt x="231648" y="202311"/>
                                  <a:pt x="231648" y="208661"/>
                                </a:cubicBezTo>
                                <a:cubicBezTo>
                                  <a:pt x="231648" y="215138"/>
                                  <a:pt x="231394" y="220472"/>
                                  <a:pt x="230886" y="224663"/>
                                </a:cubicBezTo>
                                <a:cubicBezTo>
                                  <a:pt x="230251" y="228981"/>
                                  <a:pt x="229489" y="232283"/>
                                  <a:pt x="228346" y="234950"/>
                                </a:cubicBezTo>
                                <a:cubicBezTo>
                                  <a:pt x="227203" y="237490"/>
                                  <a:pt x="225806" y="239268"/>
                                  <a:pt x="224155" y="240411"/>
                                </a:cubicBezTo>
                                <a:cubicBezTo>
                                  <a:pt x="222504" y="241554"/>
                                  <a:pt x="220599" y="242062"/>
                                  <a:pt x="218567" y="242062"/>
                                </a:cubicBezTo>
                                <a:lnTo>
                                  <a:pt x="87630" y="242062"/>
                                </a:lnTo>
                                <a:lnTo>
                                  <a:pt x="87630" y="364363"/>
                                </a:lnTo>
                                <a:lnTo>
                                  <a:pt x="243713" y="364363"/>
                                </a:lnTo>
                                <a:cubicBezTo>
                                  <a:pt x="245745" y="364363"/>
                                  <a:pt x="247523" y="364871"/>
                                  <a:pt x="249301" y="366141"/>
                                </a:cubicBezTo>
                                <a:cubicBezTo>
                                  <a:pt x="250952" y="367411"/>
                                  <a:pt x="252349" y="369316"/>
                                  <a:pt x="253492" y="371983"/>
                                </a:cubicBezTo>
                                <a:cubicBezTo>
                                  <a:pt x="254509" y="374650"/>
                                  <a:pt x="255397" y="378206"/>
                                  <a:pt x="255905" y="382524"/>
                                </a:cubicBezTo>
                                <a:cubicBezTo>
                                  <a:pt x="256540" y="386969"/>
                                  <a:pt x="256794" y="392303"/>
                                  <a:pt x="256794" y="398780"/>
                                </a:cubicBezTo>
                                <a:cubicBezTo>
                                  <a:pt x="256794" y="405257"/>
                                  <a:pt x="256540" y="410718"/>
                                  <a:pt x="255905" y="415036"/>
                                </a:cubicBezTo>
                                <a:cubicBezTo>
                                  <a:pt x="255397" y="419354"/>
                                  <a:pt x="254509" y="422910"/>
                                  <a:pt x="253492" y="425577"/>
                                </a:cubicBezTo>
                                <a:cubicBezTo>
                                  <a:pt x="252349" y="428244"/>
                                  <a:pt x="250952" y="430276"/>
                                  <a:pt x="249301" y="431419"/>
                                </a:cubicBezTo>
                                <a:cubicBezTo>
                                  <a:pt x="247523" y="432689"/>
                                  <a:pt x="245745" y="433324"/>
                                  <a:pt x="243713" y="433324"/>
                                </a:cubicBezTo>
                                <a:lnTo>
                                  <a:pt x="26035" y="433324"/>
                                </a:lnTo>
                                <a:cubicBezTo>
                                  <a:pt x="18669" y="433324"/>
                                  <a:pt x="12446" y="431165"/>
                                  <a:pt x="7493" y="426720"/>
                                </a:cubicBezTo>
                                <a:cubicBezTo>
                                  <a:pt x="2413" y="422402"/>
                                  <a:pt x="0" y="415290"/>
                                  <a:pt x="0" y="405511"/>
                                </a:cubicBezTo>
                                <a:lnTo>
                                  <a:pt x="0" y="27813"/>
                                </a:lnTo>
                                <a:cubicBezTo>
                                  <a:pt x="0" y="17907"/>
                                  <a:pt x="2413" y="10922"/>
                                  <a:pt x="7493" y="6477"/>
                                </a:cubicBezTo>
                                <a:cubicBezTo>
                                  <a:pt x="12446" y="2159"/>
                                  <a:pt x="18669" y="0"/>
                                  <a:pt x="26035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" name="Shape 656"/>
                        <wps:cNvSpPr/>
                        <wps:spPr>
                          <a:xfrm>
                            <a:off x="1903349" y="14097"/>
                            <a:ext cx="97155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155" h="88392">
                                <a:moveTo>
                                  <a:pt x="48895" y="0"/>
                                </a:moveTo>
                                <a:cubicBezTo>
                                  <a:pt x="67691" y="0"/>
                                  <a:pt x="80391" y="3175"/>
                                  <a:pt x="86995" y="9525"/>
                                </a:cubicBezTo>
                                <a:cubicBezTo>
                                  <a:pt x="93726" y="15875"/>
                                  <a:pt x="97155" y="27305"/>
                                  <a:pt x="97155" y="43561"/>
                                </a:cubicBezTo>
                                <a:cubicBezTo>
                                  <a:pt x="97155" y="60452"/>
                                  <a:pt x="93599" y="72263"/>
                                  <a:pt x="86741" y="78740"/>
                                </a:cubicBezTo>
                                <a:cubicBezTo>
                                  <a:pt x="79756" y="85217"/>
                                  <a:pt x="66929" y="88392"/>
                                  <a:pt x="48260" y="88392"/>
                                </a:cubicBezTo>
                                <a:cubicBezTo>
                                  <a:pt x="29210" y="88392"/>
                                  <a:pt x="16510" y="85344"/>
                                  <a:pt x="9906" y="78994"/>
                                </a:cubicBezTo>
                                <a:cubicBezTo>
                                  <a:pt x="3302" y="72771"/>
                                  <a:pt x="0" y="61468"/>
                                  <a:pt x="0" y="45212"/>
                                </a:cubicBezTo>
                                <a:cubicBezTo>
                                  <a:pt x="0" y="28194"/>
                                  <a:pt x="3429" y="16510"/>
                                  <a:pt x="10160" y="9906"/>
                                </a:cubicBezTo>
                                <a:cubicBezTo>
                                  <a:pt x="17018" y="3302"/>
                                  <a:pt x="29845" y="0"/>
                                  <a:pt x="48895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" name="Shape 657"/>
                        <wps:cNvSpPr/>
                        <wps:spPr>
                          <a:xfrm>
                            <a:off x="803021" y="0"/>
                            <a:ext cx="213995" cy="470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995" h="470916">
                                <a:moveTo>
                                  <a:pt x="154940" y="0"/>
                                </a:moveTo>
                                <a:cubicBezTo>
                                  <a:pt x="163703" y="0"/>
                                  <a:pt x="171958" y="762"/>
                                  <a:pt x="179832" y="2286"/>
                                </a:cubicBezTo>
                                <a:cubicBezTo>
                                  <a:pt x="187579" y="3683"/>
                                  <a:pt x="193675" y="5207"/>
                                  <a:pt x="198247" y="6858"/>
                                </a:cubicBezTo>
                                <a:cubicBezTo>
                                  <a:pt x="202692" y="8636"/>
                                  <a:pt x="205740" y="10160"/>
                                  <a:pt x="207264" y="11557"/>
                                </a:cubicBezTo>
                                <a:cubicBezTo>
                                  <a:pt x="208788" y="13081"/>
                                  <a:pt x="210058" y="15113"/>
                                  <a:pt x="211074" y="17907"/>
                                </a:cubicBezTo>
                                <a:cubicBezTo>
                                  <a:pt x="212090" y="20701"/>
                                  <a:pt x="212852" y="24384"/>
                                  <a:pt x="213233" y="28702"/>
                                </a:cubicBezTo>
                                <a:cubicBezTo>
                                  <a:pt x="213741" y="33020"/>
                                  <a:pt x="213995" y="38481"/>
                                  <a:pt x="213995" y="44958"/>
                                </a:cubicBezTo>
                                <a:cubicBezTo>
                                  <a:pt x="213995" y="51435"/>
                                  <a:pt x="213741" y="56642"/>
                                  <a:pt x="213233" y="60452"/>
                                </a:cubicBezTo>
                                <a:cubicBezTo>
                                  <a:pt x="212852" y="64389"/>
                                  <a:pt x="212090" y="67437"/>
                                  <a:pt x="211201" y="69596"/>
                                </a:cubicBezTo>
                                <a:cubicBezTo>
                                  <a:pt x="210312" y="71628"/>
                                  <a:pt x="209423" y="73152"/>
                                  <a:pt x="208280" y="73914"/>
                                </a:cubicBezTo>
                                <a:cubicBezTo>
                                  <a:pt x="207137" y="74676"/>
                                  <a:pt x="205867" y="75057"/>
                                  <a:pt x="204597" y="75057"/>
                                </a:cubicBezTo>
                                <a:cubicBezTo>
                                  <a:pt x="202946" y="75057"/>
                                  <a:pt x="201295" y="74676"/>
                                  <a:pt x="199390" y="73914"/>
                                </a:cubicBezTo>
                                <a:cubicBezTo>
                                  <a:pt x="197485" y="73152"/>
                                  <a:pt x="195072" y="72263"/>
                                  <a:pt x="192278" y="71374"/>
                                </a:cubicBezTo>
                                <a:cubicBezTo>
                                  <a:pt x="189611" y="70485"/>
                                  <a:pt x="186309" y="69596"/>
                                  <a:pt x="182499" y="68834"/>
                                </a:cubicBezTo>
                                <a:cubicBezTo>
                                  <a:pt x="178689" y="68072"/>
                                  <a:pt x="174244" y="67691"/>
                                  <a:pt x="169037" y="67691"/>
                                </a:cubicBezTo>
                                <a:cubicBezTo>
                                  <a:pt x="163068" y="67691"/>
                                  <a:pt x="157861" y="68580"/>
                                  <a:pt x="153543" y="70485"/>
                                </a:cubicBezTo>
                                <a:cubicBezTo>
                                  <a:pt x="149098" y="72390"/>
                                  <a:pt x="145542" y="75438"/>
                                  <a:pt x="142621" y="79629"/>
                                </a:cubicBezTo>
                                <a:cubicBezTo>
                                  <a:pt x="139700" y="83693"/>
                                  <a:pt x="137541" y="89027"/>
                                  <a:pt x="136271" y="95631"/>
                                </a:cubicBezTo>
                                <a:cubicBezTo>
                                  <a:pt x="134874" y="102235"/>
                                  <a:pt x="134239" y="110363"/>
                                  <a:pt x="134239" y="119888"/>
                                </a:cubicBezTo>
                                <a:lnTo>
                                  <a:pt x="134239" y="147447"/>
                                </a:lnTo>
                                <a:lnTo>
                                  <a:pt x="188849" y="147447"/>
                                </a:lnTo>
                                <a:cubicBezTo>
                                  <a:pt x="190881" y="147447"/>
                                  <a:pt x="192659" y="147955"/>
                                  <a:pt x="194310" y="149098"/>
                                </a:cubicBezTo>
                                <a:cubicBezTo>
                                  <a:pt x="195961" y="150241"/>
                                  <a:pt x="197358" y="152019"/>
                                  <a:pt x="198501" y="154559"/>
                                </a:cubicBezTo>
                                <a:cubicBezTo>
                                  <a:pt x="199644" y="157099"/>
                                  <a:pt x="200533" y="160655"/>
                                  <a:pt x="201041" y="165100"/>
                                </a:cubicBezTo>
                                <a:cubicBezTo>
                                  <a:pt x="201549" y="169545"/>
                                  <a:pt x="201930" y="175133"/>
                                  <a:pt x="201930" y="181483"/>
                                </a:cubicBezTo>
                                <a:cubicBezTo>
                                  <a:pt x="201930" y="193802"/>
                                  <a:pt x="200787" y="202565"/>
                                  <a:pt x="198501" y="207772"/>
                                </a:cubicBezTo>
                                <a:cubicBezTo>
                                  <a:pt x="196342" y="213106"/>
                                  <a:pt x="193040" y="215646"/>
                                  <a:pt x="188849" y="215646"/>
                                </a:cubicBezTo>
                                <a:lnTo>
                                  <a:pt x="134239" y="215646"/>
                                </a:lnTo>
                                <a:lnTo>
                                  <a:pt x="134239" y="457454"/>
                                </a:lnTo>
                                <a:cubicBezTo>
                                  <a:pt x="134239" y="459740"/>
                                  <a:pt x="133604" y="461645"/>
                                  <a:pt x="132207" y="463296"/>
                                </a:cubicBezTo>
                                <a:cubicBezTo>
                                  <a:pt x="130937" y="464947"/>
                                  <a:pt x="128651" y="466344"/>
                                  <a:pt x="125476" y="467487"/>
                                </a:cubicBezTo>
                                <a:cubicBezTo>
                                  <a:pt x="122428" y="468630"/>
                                  <a:pt x="118110" y="469519"/>
                                  <a:pt x="112522" y="470027"/>
                                </a:cubicBezTo>
                                <a:cubicBezTo>
                                  <a:pt x="106934" y="470535"/>
                                  <a:pt x="100076" y="470916"/>
                                  <a:pt x="92075" y="470916"/>
                                </a:cubicBezTo>
                                <a:cubicBezTo>
                                  <a:pt x="83947" y="470916"/>
                                  <a:pt x="77216" y="470535"/>
                                  <a:pt x="71755" y="470027"/>
                                </a:cubicBezTo>
                                <a:cubicBezTo>
                                  <a:pt x="66294" y="469519"/>
                                  <a:pt x="61976" y="468630"/>
                                  <a:pt x="58674" y="467487"/>
                                </a:cubicBezTo>
                                <a:cubicBezTo>
                                  <a:pt x="55499" y="466344"/>
                                  <a:pt x="53213" y="464947"/>
                                  <a:pt x="52070" y="463296"/>
                                </a:cubicBezTo>
                                <a:cubicBezTo>
                                  <a:pt x="50800" y="461645"/>
                                  <a:pt x="50165" y="459740"/>
                                  <a:pt x="50165" y="457454"/>
                                </a:cubicBezTo>
                                <a:lnTo>
                                  <a:pt x="50165" y="215646"/>
                                </a:lnTo>
                                <a:lnTo>
                                  <a:pt x="12700" y="215646"/>
                                </a:lnTo>
                                <a:cubicBezTo>
                                  <a:pt x="8382" y="215646"/>
                                  <a:pt x="5207" y="213106"/>
                                  <a:pt x="3175" y="207772"/>
                                </a:cubicBezTo>
                                <a:cubicBezTo>
                                  <a:pt x="1016" y="202565"/>
                                  <a:pt x="0" y="193802"/>
                                  <a:pt x="0" y="181483"/>
                                </a:cubicBezTo>
                                <a:cubicBezTo>
                                  <a:pt x="0" y="175133"/>
                                  <a:pt x="254" y="169545"/>
                                  <a:pt x="762" y="165100"/>
                                </a:cubicBezTo>
                                <a:cubicBezTo>
                                  <a:pt x="1397" y="160655"/>
                                  <a:pt x="2159" y="157099"/>
                                  <a:pt x="3175" y="154559"/>
                                </a:cubicBezTo>
                                <a:cubicBezTo>
                                  <a:pt x="4191" y="152019"/>
                                  <a:pt x="5461" y="150241"/>
                                  <a:pt x="7112" y="149098"/>
                                </a:cubicBezTo>
                                <a:cubicBezTo>
                                  <a:pt x="8890" y="147955"/>
                                  <a:pt x="10795" y="147447"/>
                                  <a:pt x="13081" y="147447"/>
                                </a:cubicBezTo>
                                <a:lnTo>
                                  <a:pt x="50165" y="147447"/>
                                </a:lnTo>
                                <a:lnTo>
                                  <a:pt x="50165" y="122301"/>
                                </a:lnTo>
                                <a:cubicBezTo>
                                  <a:pt x="50165" y="101981"/>
                                  <a:pt x="52197" y="84201"/>
                                  <a:pt x="56261" y="68834"/>
                                </a:cubicBezTo>
                                <a:cubicBezTo>
                                  <a:pt x="60198" y="53594"/>
                                  <a:pt x="66548" y="40894"/>
                                  <a:pt x="75184" y="30734"/>
                                </a:cubicBezTo>
                                <a:cubicBezTo>
                                  <a:pt x="83693" y="20574"/>
                                  <a:pt x="94615" y="12827"/>
                                  <a:pt x="107950" y="7747"/>
                                </a:cubicBezTo>
                                <a:cubicBezTo>
                                  <a:pt x="121285" y="2667"/>
                                  <a:pt x="136906" y="0"/>
                                  <a:pt x="154940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" name="Shape 658"/>
                        <wps:cNvSpPr/>
                        <wps:spPr>
                          <a:xfrm>
                            <a:off x="586613" y="0"/>
                            <a:ext cx="213995" cy="470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995" h="470916">
                                <a:moveTo>
                                  <a:pt x="154940" y="0"/>
                                </a:moveTo>
                                <a:cubicBezTo>
                                  <a:pt x="163703" y="0"/>
                                  <a:pt x="171958" y="762"/>
                                  <a:pt x="179832" y="2286"/>
                                </a:cubicBezTo>
                                <a:cubicBezTo>
                                  <a:pt x="187578" y="3683"/>
                                  <a:pt x="193675" y="5207"/>
                                  <a:pt x="198247" y="6858"/>
                                </a:cubicBezTo>
                                <a:cubicBezTo>
                                  <a:pt x="202692" y="8636"/>
                                  <a:pt x="205740" y="10160"/>
                                  <a:pt x="207264" y="11557"/>
                                </a:cubicBezTo>
                                <a:cubicBezTo>
                                  <a:pt x="208788" y="13081"/>
                                  <a:pt x="210058" y="15113"/>
                                  <a:pt x="211074" y="17907"/>
                                </a:cubicBezTo>
                                <a:cubicBezTo>
                                  <a:pt x="212090" y="20701"/>
                                  <a:pt x="212852" y="24384"/>
                                  <a:pt x="213233" y="28702"/>
                                </a:cubicBezTo>
                                <a:cubicBezTo>
                                  <a:pt x="213740" y="33020"/>
                                  <a:pt x="213995" y="38481"/>
                                  <a:pt x="213995" y="44958"/>
                                </a:cubicBezTo>
                                <a:cubicBezTo>
                                  <a:pt x="213995" y="51435"/>
                                  <a:pt x="213740" y="56642"/>
                                  <a:pt x="213233" y="60452"/>
                                </a:cubicBezTo>
                                <a:cubicBezTo>
                                  <a:pt x="212852" y="64389"/>
                                  <a:pt x="212090" y="67437"/>
                                  <a:pt x="211201" y="69596"/>
                                </a:cubicBezTo>
                                <a:cubicBezTo>
                                  <a:pt x="210312" y="71628"/>
                                  <a:pt x="209423" y="73152"/>
                                  <a:pt x="208280" y="73914"/>
                                </a:cubicBezTo>
                                <a:cubicBezTo>
                                  <a:pt x="207137" y="74676"/>
                                  <a:pt x="205867" y="75057"/>
                                  <a:pt x="204597" y="75057"/>
                                </a:cubicBezTo>
                                <a:cubicBezTo>
                                  <a:pt x="202946" y="75057"/>
                                  <a:pt x="201295" y="74676"/>
                                  <a:pt x="199390" y="73914"/>
                                </a:cubicBezTo>
                                <a:cubicBezTo>
                                  <a:pt x="197485" y="73152"/>
                                  <a:pt x="195072" y="72263"/>
                                  <a:pt x="192278" y="71374"/>
                                </a:cubicBezTo>
                                <a:cubicBezTo>
                                  <a:pt x="189611" y="70485"/>
                                  <a:pt x="186309" y="69596"/>
                                  <a:pt x="182499" y="68834"/>
                                </a:cubicBezTo>
                                <a:cubicBezTo>
                                  <a:pt x="178689" y="68072"/>
                                  <a:pt x="174244" y="67691"/>
                                  <a:pt x="169037" y="67691"/>
                                </a:cubicBezTo>
                                <a:cubicBezTo>
                                  <a:pt x="163068" y="67691"/>
                                  <a:pt x="157861" y="68580"/>
                                  <a:pt x="153543" y="70485"/>
                                </a:cubicBezTo>
                                <a:cubicBezTo>
                                  <a:pt x="149098" y="72390"/>
                                  <a:pt x="145542" y="75438"/>
                                  <a:pt x="142621" y="79629"/>
                                </a:cubicBezTo>
                                <a:cubicBezTo>
                                  <a:pt x="139700" y="83693"/>
                                  <a:pt x="137540" y="89027"/>
                                  <a:pt x="136271" y="95631"/>
                                </a:cubicBezTo>
                                <a:cubicBezTo>
                                  <a:pt x="134874" y="102235"/>
                                  <a:pt x="134239" y="110363"/>
                                  <a:pt x="134239" y="119888"/>
                                </a:cubicBezTo>
                                <a:lnTo>
                                  <a:pt x="134239" y="147447"/>
                                </a:lnTo>
                                <a:lnTo>
                                  <a:pt x="188849" y="147447"/>
                                </a:lnTo>
                                <a:cubicBezTo>
                                  <a:pt x="190881" y="147447"/>
                                  <a:pt x="192659" y="147955"/>
                                  <a:pt x="194310" y="149098"/>
                                </a:cubicBezTo>
                                <a:cubicBezTo>
                                  <a:pt x="195961" y="150241"/>
                                  <a:pt x="197358" y="152019"/>
                                  <a:pt x="198501" y="154559"/>
                                </a:cubicBezTo>
                                <a:cubicBezTo>
                                  <a:pt x="199644" y="157099"/>
                                  <a:pt x="200533" y="160655"/>
                                  <a:pt x="201040" y="165100"/>
                                </a:cubicBezTo>
                                <a:cubicBezTo>
                                  <a:pt x="201549" y="169545"/>
                                  <a:pt x="201930" y="175133"/>
                                  <a:pt x="201930" y="181483"/>
                                </a:cubicBezTo>
                                <a:cubicBezTo>
                                  <a:pt x="201930" y="193802"/>
                                  <a:pt x="200787" y="202565"/>
                                  <a:pt x="198501" y="207772"/>
                                </a:cubicBezTo>
                                <a:cubicBezTo>
                                  <a:pt x="196342" y="213106"/>
                                  <a:pt x="193040" y="215646"/>
                                  <a:pt x="188849" y="215646"/>
                                </a:cubicBezTo>
                                <a:lnTo>
                                  <a:pt x="134239" y="215646"/>
                                </a:lnTo>
                                <a:lnTo>
                                  <a:pt x="134239" y="457454"/>
                                </a:lnTo>
                                <a:cubicBezTo>
                                  <a:pt x="134239" y="459740"/>
                                  <a:pt x="133603" y="461645"/>
                                  <a:pt x="132207" y="463296"/>
                                </a:cubicBezTo>
                                <a:cubicBezTo>
                                  <a:pt x="130937" y="464947"/>
                                  <a:pt x="128651" y="466344"/>
                                  <a:pt x="125476" y="467487"/>
                                </a:cubicBezTo>
                                <a:cubicBezTo>
                                  <a:pt x="122428" y="468630"/>
                                  <a:pt x="118110" y="469519"/>
                                  <a:pt x="112522" y="470027"/>
                                </a:cubicBezTo>
                                <a:cubicBezTo>
                                  <a:pt x="106934" y="470535"/>
                                  <a:pt x="100076" y="470916"/>
                                  <a:pt x="92075" y="470916"/>
                                </a:cubicBezTo>
                                <a:cubicBezTo>
                                  <a:pt x="84074" y="470916"/>
                                  <a:pt x="77215" y="470535"/>
                                  <a:pt x="71755" y="470027"/>
                                </a:cubicBezTo>
                                <a:cubicBezTo>
                                  <a:pt x="66294" y="469519"/>
                                  <a:pt x="61976" y="468630"/>
                                  <a:pt x="58674" y="467487"/>
                                </a:cubicBezTo>
                                <a:cubicBezTo>
                                  <a:pt x="55499" y="466344"/>
                                  <a:pt x="53213" y="464947"/>
                                  <a:pt x="52070" y="463296"/>
                                </a:cubicBezTo>
                                <a:cubicBezTo>
                                  <a:pt x="50800" y="461645"/>
                                  <a:pt x="50165" y="459740"/>
                                  <a:pt x="50165" y="457454"/>
                                </a:cubicBezTo>
                                <a:lnTo>
                                  <a:pt x="50165" y="215646"/>
                                </a:lnTo>
                                <a:lnTo>
                                  <a:pt x="12700" y="215646"/>
                                </a:lnTo>
                                <a:cubicBezTo>
                                  <a:pt x="8382" y="215646"/>
                                  <a:pt x="5207" y="213106"/>
                                  <a:pt x="3175" y="207772"/>
                                </a:cubicBezTo>
                                <a:cubicBezTo>
                                  <a:pt x="1015" y="202565"/>
                                  <a:pt x="0" y="193802"/>
                                  <a:pt x="0" y="181483"/>
                                </a:cubicBezTo>
                                <a:cubicBezTo>
                                  <a:pt x="0" y="175133"/>
                                  <a:pt x="253" y="169545"/>
                                  <a:pt x="762" y="165100"/>
                                </a:cubicBezTo>
                                <a:cubicBezTo>
                                  <a:pt x="1397" y="160655"/>
                                  <a:pt x="2159" y="157099"/>
                                  <a:pt x="3175" y="154559"/>
                                </a:cubicBezTo>
                                <a:cubicBezTo>
                                  <a:pt x="4190" y="152019"/>
                                  <a:pt x="5461" y="150241"/>
                                  <a:pt x="7112" y="149098"/>
                                </a:cubicBezTo>
                                <a:cubicBezTo>
                                  <a:pt x="8890" y="147955"/>
                                  <a:pt x="10795" y="147447"/>
                                  <a:pt x="13081" y="147447"/>
                                </a:cubicBezTo>
                                <a:lnTo>
                                  <a:pt x="50165" y="147447"/>
                                </a:lnTo>
                                <a:lnTo>
                                  <a:pt x="50165" y="122301"/>
                                </a:lnTo>
                                <a:cubicBezTo>
                                  <a:pt x="50165" y="101981"/>
                                  <a:pt x="52197" y="84201"/>
                                  <a:pt x="56261" y="68834"/>
                                </a:cubicBezTo>
                                <a:cubicBezTo>
                                  <a:pt x="60198" y="53594"/>
                                  <a:pt x="66548" y="40894"/>
                                  <a:pt x="75184" y="30734"/>
                                </a:cubicBezTo>
                                <a:cubicBezTo>
                                  <a:pt x="83693" y="20574"/>
                                  <a:pt x="94615" y="12827"/>
                                  <a:pt x="107950" y="7747"/>
                                </a:cubicBezTo>
                                <a:cubicBezTo>
                                  <a:pt x="121285" y="2667"/>
                                  <a:pt x="136906" y="0"/>
                                  <a:pt x="154940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" name="Shape 659"/>
                        <wps:cNvSpPr/>
                        <wps:spPr>
                          <a:xfrm>
                            <a:off x="322453" y="984188"/>
                            <a:ext cx="148745" cy="3358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745" h="335864">
                                <a:moveTo>
                                  <a:pt x="148745" y="0"/>
                                </a:moveTo>
                                <a:lnTo>
                                  <a:pt x="148745" y="59718"/>
                                </a:lnTo>
                                <a:lnTo>
                                  <a:pt x="122427" y="65341"/>
                                </a:lnTo>
                                <a:cubicBezTo>
                                  <a:pt x="114426" y="69404"/>
                                  <a:pt x="107950" y="74738"/>
                                  <a:pt x="102615" y="81596"/>
                                </a:cubicBezTo>
                                <a:cubicBezTo>
                                  <a:pt x="97409" y="88328"/>
                                  <a:pt x="93345" y="96455"/>
                                  <a:pt x="90550" y="105726"/>
                                </a:cubicBezTo>
                                <a:cubicBezTo>
                                  <a:pt x="87757" y="114997"/>
                                  <a:pt x="86233" y="124776"/>
                                  <a:pt x="85725" y="135317"/>
                                </a:cubicBezTo>
                                <a:lnTo>
                                  <a:pt x="148745" y="135317"/>
                                </a:lnTo>
                                <a:lnTo>
                                  <a:pt x="148745" y="189546"/>
                                </a:lnTo>
                                <a:lnTo>
                                  <a:pt x="85725" y="189546"/>
                                </a:lnTo>
                                <a:cubicBezTo>
                                  <a:pt x="85725" y="202246"/>
                                  <a:pt x="87249" y="213804"/>
                                  <a:pt x="90297" y="224217"/>
                                </a:cubicBezTo>
                                <a:cubicBezTo>
                                  <a:pt x="93345" y="234631"/>
                                  <a:pt x="98044" y="243394"/>
                                  <a:pt x="104648" y="250633"/>
                                </a:cubicBezTo>
                                <a:cubicBezTo>
                                  <a:pt x="111251" y="257999"/>
                                  <a:pt x="119761" y="263460"/>
                                  <a:pt x="130175" y="267270"/>
                                </a:cubicBezTo>
                                <a:lnTo>
                                  <a:pt x="148745" y="270113"/>
                                </a:lnTo>
                                <a:lnTo>
                                  <a:pt x="148745" y="335864"/>
                                </a:lnTo>
                                <a:lnTo>
                                  <a:pt x="122364" y="334072"/>
                                </a:lnTo>
                                <a:cubicBezTo>
                                  <a:pt x="110712" y="332389"/>
                                  <a:pt x="99885" y="329881"/>
                                  <a:pt x="89915" y="326579"/>
                                </a:cubicBezTo>
                                <a:cubicBezTo>
                                  <a:pt x="69976" y="319848"/>
                                  <a:pt x="53213" y="309688"/>
                                  <a:pt x="39877" y="296099"/>
                                </a:cubicBezTo>
                                <a:cubicBezTo>
                                  <a:pt x="26415" y="282383"/>
                                  <a:pt x="16510" y="265238"/>
                                  <a:pt x="9906" y="244537"/>
                                </a:cubicBezTo>
                                <a:cubicBezTo>
                                  <a:pt x="3301" y="223709"/>
                                  <a:pt x="0" y="199453"/>
                                  <a:pt x="0" y="171512"/>
                                </a:cubicBezTo>
                                <a:cubicBezTo>
                                  <a:pt x="0" y="144969"/>
                                  <a:pt x="3428" y="120966"/>
                                  <a:pt x="10413" y="99630"/>
                                </a:cubicBezTo>
                                <a:cubicBezTo>
                                  <a:pt x="17272" y="78294"/>
                                  <a:pt x="27432" y="60260"/>
                                  <a:pt x="40513" y="45401"/>
                                </a:cubicBezTo>
                                <a:cubicBezTo>
                                  <a:pt x="53721" y="30542"/>
                                  <a:pt x="69723" y="19240"/>
                                  <a:pt x="88646" y="11366"/>
                                </a:cubicBezTo>
                                <a:cubicBezTo>
                                  <a:pt x="98044" y="7492"/>
                                  <a:pt x="108076" y="4571"/>
                                  <a:pt x="118713" y="2618"/>
                                </a:cubicBezTo>
                                <a:lnTo>
                                  <a:pt x="1487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" name="Shape 660"/>
                        <wps:cNvSpPr/>
                        <wps:spPr>
                          <a:xfrm>
                            <a:off x="21336" y="879729"/>
                            <a:ext cx="331470" cy="4353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470" h="435356">
                                <a:moveTo>
                                  <a:pt x="13081" y="0"/>
                                </a:moveTo>
                                <a:lnTo>
                                  <a:pt x="318389" y="0"/>
                                </a:lnTo>
                                <a:cubicBezTo>
                                  <a:pt x="320421" y="0"/>
                                  <a:pt x="322326" y="635"/>
                                  <a:pt x="323977" y="1905"/>
                                </a:cubicBezTo>
                                <a:cubicBezTo>
                                  <a:pt x="325628" y="3048"/>
                                  <a:pt x="327025" y="5080"/>
                                  <a:pt x="328168" y="7874"/>
                                </a:cubicBezTo>
                                <a:cubicBezTo>
                                  <a:pt x="329184" y="10668"/>
                                  <a:pt x="330073" y="14478"/>
                                  <a:pt x="330581" y="19050"/>
                                </a:cubicBezTo>
                                <a:cubicBezTo>
                                  <a:pt x="331216" y="23749"/>
                                  <a:pt x="331470" y="29464"/>
                                  <a:pt x="331470" y="36195"/>
                                </a:cubicBezTo>
                                <a:cubicBezTo>
                                  <a:pt x="331470" y="42672"/>
                                  <a:pt x="331216" y="48133"/>
                                  <a:pt x="330581" y="52705"/>
                                </a:cubicBezTo>
                                <a:cubicBezTo>
                                  <a:pt x="330073" y="57277"/>
                                  <a:pt x="329184" y="60960"/>
                                  <a:pt x="328168" y="63754"/>
                                </a:cubicBezTo>
                                <a:cubicBezTo>
                                  <a:pt x="327025" y="66548"/>
                                  <a:pt x="325628" y="68707"/>
                                  <a:pt x="323977" y="69977"/>
                                </a:cubicBezTo>
                                <a:cubicBezTo>
                                  <a:pt x="322326" y="71374"/>
                                  <a:pt x="320421" y="72009"/>
                                  <a:pt x="318389" y="72009"/>
                                </a:cubicBezTo>
                                <a:lnTo>
                                  <a:pt x="209931" y="72009"/>
                                </a:lnTo>
                                <a:lnTo>
                                  <a:pt x="209931" y="421259"/>
                                </a:lnTo>
                                <a:cubicBezTo>
                                  <a:pt x="209931" y="423545"/>
                                  <a:pt x="209169" y="425577"/>
                                  <a:pt x="207772" y="427355"/>
                                </a:cubicBezTo>
                                <a:cubicBezTo>
                                  <a:pt x="206248" y="429133"/>
                                  <a:pt x="203835" y="430530"/>
                                  <a:pt x="200533" y="431673"/>
                                </a:cubicBezTo>
                                <a:cubicBezTo>
                                  <a:pt x="197231" y="432816"/>
                                  <a:pt x="192659" y="433705"/>
                                  <a:pt x="186944" y="434340"/>
                                </a:cubicBezTo>
                                <a:cubicBezTo>
                                  <a:pt x="181229" y="434975"/>
                                  <a:pt x="174244" y="435356"/>
                                  <a:pt x="165735" y="435356"/>
                                </a:cubicBezTo>
                                <a:cubicBezTo>
                                  <a:pt x="157226" y="435356"/>
                                  <a:pt x="150114" y="434975"/>
                                  <a:pt x="144399" y="434340"/>
                                </a:cubicBezTo>
                                <a:cubicBezTo>
                                  <a:pt x="138811" y="433705"/>
                                  <a:pt x="134239" y="432816"/>
                                  <a:pt x="130937" y="431673"/>
                                </a:cubicBezTo>
                                <a:cubicBezTo>
                                  <a:pt x="127508" y="430530"/>
                                  <a:pt x="125095" y="429133"/>
                                  <a:pt x="123698" y="427355"/>
                                </a:cubicBezTo>
                                <a:cubicBezTo>
                                  <a:pt x="122301" y="425577"/>
                                  <a:pt x="121539" y="423545"/>
                                  <a:pt x="121539" y="421259"/>
                                </a:cubicBezTo>
                                <a:lnTo>
                                  <a:pt x="121539" y="72009"/>
                                </a:lnTo>
                                <a:lnTo>
                                  <a:pt x="13081" y="72009"/>
                                </a:lnTo>
                                <a:cubicBezTo>
                                  <a:pt x="10795" y="72009"/>
                                  <a:pt x="8890" y="71374"/>
                                  <a:pt x="7366" y="69977"/>
                                </a:cubicBezTo>
                                <a:cubicBezTo>
                                  <a:pt x="5715" y="68707"/>
                                  <a:pt x="4445" y="66548"/>
                                  <a:pt x="3302" y="63754"/>
                                </a:cubicBezTo>
                                <a:cubicBezTo>
                                  <a:pt x="2159" y="60960"/>
                                  <a:pt x="1397" y="57277"/>
                                  <a:pt x="762" y="52705"/>
                                </a:cubicBezTo>
                                <a:cubicBezTo>
                                  <a:pt x="254" y="48133"/>
                                  <a:pt x="0" y="42672"/>
                                  <a:pt x="0" y="36195"/>
                                </a:cubicBezTo>
                                <a:cubicBezTo>
                                  <a:pt x="0" y="29464"/>
                                  <a:pt x="254" y="23749"/>
                                  <a:pt x="762" y="19050"/>
                                </a:cubicBezTo>
                                <a:cubicBezTo>
                                  <a:pt x="1397" y="14478"/>
                                  <a:pt x="2159" y="10668"/>
                                  <a:pt x="3302" y="7874"/>
                                </a:cubicBezTo>
                                <a:cubicBezTo>
                                  <a:pt x="4445" y="5080"/>
                                  <a:pt x="5715" y="3048"/>
                                  <a:pt x="7366" y="1905"/>
                                </a:cubicBezTo>
                                <a:cubicBezTo>
                                  <a:pt x="8890" y="635"/>
                                  <a:pt x="10795" y="0"/>
                                  <a:pt x="130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" name="Shape 661"/>
                        <wps:cNvSpPr/>
                        <wps:spPr>
                          <a:xfrm>
                            <a:off x="471198" y="1236726"/>
                            <a:ext cx="130528" cy="840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528" h="84074">
                                <a:moveTo>
                                  <a:pt x="119859" y="0"/>
                                </a:moveTo>
                                <a:cubicBezTo>
                                  <a:pt x="121892" y="0"/>
                                  <a:pt x="123543" y="381"/>
                                  <a:pt x="124813" y="1143"/>
                                </a:cubicBezTo>
                                <a:cubicBezTo>
                                  <a:pt x="126209" y="1905"/>
                                  <a:pt x="127353" y="3302"/>
                                  <a:pt x="128242" y="5334"/>
                                </a:cubicBezTo>
                                <a:cubicBezTo>
                                  <a:pt x="129130" y="7366"/>
                                  <a:pt x="129766" y="10160"/>
                                  <a:pt x="130019" y="13843"/>
                                </a:cubicBezTo>
                                <a:cubicBezTo>
                                  <a:pt x="130401" y="17526"/>
                                  <a:pt x="130528" y="22225"/>
                                  <a:pt x="130528" y="27813"/>
                                </a:cubicBezTo>
                                <a:cubicBezTo>
                                  <a:pt x="130528" y="32639"/>
                                  <a:pt x="130401" y="36830"/>
                                  <a:pt x="130273" y="40386"/>
                                </a:cubicBezTo>
                                <a:cubicBezTo>
                                  <a:pt x="130019" y="43815"/>
                                  <a:pt x="129639" y="46736"/>
                                  <a:pt x="129257" y="49276"/>
                                </a:cubicBezTo>
                                <a:cubicBezTo>
                                  <a:pt x="128750" y="51689"/>
                                  <a:pt x="128115" y="53721"/>
                                  <a:pt x="127226" y="55372"/>
                                </a:cubicBezTo>
                                <a:cubicBezTo>
                                  <a:pt x="126336" y="57023"/>
                                  <a:pt x="125193" y="58674"/>
                                  <a:pt x="123669" y="60325"/>
                                </a:cubicBezTo>
                                <a:cubicBezTo>
                                  <a:pt x="122272" y="61849"/>
                                  <a:pt x="118335" y="64008"/>
                                  <a:pt x="111858" y="66675"/>
                                </a:cubicBezTo>
                                <a:cubicBezTo>
                                  <a:pt x="105381" y="69342"/>
                                  <a:pt x="97127" y="71882"/>
                                  <a:pt x="86967" y="74549"/>
                                </a:cubicBezTo>
                                <a:cubicBezTo>
                                  <a:pt x="76933" y="77089"/>
                                  <a:pt x="65504" y="79248"/>
                                  <a:pt x="52550" y="81153"/>
                                </a:cubicBezTo>
                                <a:cubicBezTo>
                                  <a:pt x="39595" y="83058"/>
                                  <a:pt x="25753" y="84074"/>
                                  <a:pt x="11020" y="84074"/>
                                </a:cubicBezTo>
                                <a:lnTo>
                                  <a:pt x="0" y="83326"/>
                                </a:lnTo>
                                <a:lnTo>
                                  <a:pt x="0" y="17574"/>
                                </a:lnTo>
                                <a:lnTo>
                                  <a:pt x="18768" y="20447"/>
                                </a:lnTo>
                                <a:cubicBezTo>
                                  <a:pt x="33500" y="20447"/>
                                  <a:pt x="46454" y="19304"/>
                                  <a:pt x="57503" y="17272"/>
                                </a:cubicBezTo>
                                <a:cubicBezTo>
                                  <a:pt x="68679" y="15113"/>
                                  <a:pt x="78330" y="12827"/>
                                  <a:pt x="86458" y="10160"/>
                                </a:cubicBezTo>
                                <a:cubicBezTo>
                                  <a:pt x="94714" y="7620"/>
                                  <a:pt x="101444" y="5334"/>
                                  <a:pt x="106779" y="3175"/>
                                </a:cubicBezTo>
                                <a:cubicBezTo>
                                  <a:pt x="112113" y="1016"/>
                                  <a:pt x="116430" y="0"/>
                                  <a:pt x="11985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" name="Shape 662"/>
                        <wps:cNvSpPr/>
                        <wps:spPr>
                          <a:xfrm>
                            <a:off x="665861" y="1122885"/>
                            <a:ext cx="136334" cy="1979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334" h="197915">
                                <a:moveTo>
                                  <a:pt x="136334" y="0"/>
                                </a:moveTo>
                                <a:lnTo>
                                  <a:pt x="136334" y="53772"/>
                                </a:lnTo>
                                <a:lnTo>
                                  <a:pt x="123317" y="54913"/>
                                </a:lnTo>
                                <a:cubicBezTo>
                                  <a:pt x="113665" y="56945"/>
                                  <a:pt x="105791" y="59866"/>
                                  <a:pt x="99822" y="63930"/>
                                </a:cubicBezTo>
                                <a:cubicBezTo>
                                  <a:pt x="93853" y="67994"/>
                                  <a:pt x="89408" y="72820"/>
                                  <a:pt x="86614" y="78534"/>
                                </a:cubicBezTo>
                                <a:cubicBezTo>
                                  <a:pt x="83820" y="84250"/>
                                  <a:pt x="82423" y="90727"/>
                                  <a:pt x="82423" y="98093"/>
                                </a:cubicBezTo>
                                <a:cubicBezTo>
                                  <a:pt x="82423" y="110539"/>
                                  <a:pt x="86360" y="120445"/>
                                  <a:pt x="94361" y="127557"/>
                                </a:cubicBezTo>
                                <a:cubicBezTo>
                                  <a:pt x="102235" y="134669"/>
                                  <a:pt x="113157" y="138225"/>
                                  <a:pt x="127254" y="138225"/>
                                </a:cubicBezTo>
                                <a:lnTo>
                                  <a:pt x="136334" y="137040"/>
                                </a:lnTo>
                                <a:lnTo>
                                  <a:pt x="136334" y="195154"/>
                                </a:lnTo>
                                <a:lnTo>
                                  <a:pt x="108839" y="197915"/>
                                </a:lnTo>
                                <a:cubicBezTo>
                                  <a:pt x="92964" y="197915"/>
                                  <a:pt x="78486" y="195756"/>
                                  <a:pt x="65151" y="191692"/>
                                </a:cubicBezTo>
                                <a:cubicBezTo>
                                  <a:pt x="51943" y="187501"/>
                                  <a:pt x="40386" y="181405"/>
                                  <a:pt x="30734" y="173277"/>
                                </a:cubicBezTo>
                                <a:cubicBezTo>
                                  <a:pt x="20955" y="165148"/>
                                  <a:pt x="13462" y="154989"/>
                                  <a:pt x="8128" y="142923"/>
                                </a:cubicBezTo>
                                <a:cubicBezTo>
                                  <a:pt x="2667" y="130859"/>
                                  <a:pt x="0" y="116889"/>
                                  <a:pt x="0" y="100759"/>
                                </a:cubicBezTo>
                                <a:cubicBezTo>
                                  <a:pt x="0" y="83360"/>
                                  <a:pt x="3429" y="68247"/>
                                  <a:pt x="10287" y="55421"/>
                                </a:cubicBezTo>
                                <a:cubicBezTo>
                                  <a:pt x="17018" y="42594"/>
                                  <a:pt x="27178" y="31926"/>
                                  <a:pt x="40767" y="23544"/>
                                </a:cubicBezTo>
                                <a:cubicBezTo>
                                  <a:pt x="54229" y="15161"/>
                                  <a:pt x="70993" y="9066"/>
                                  <a:pt x="91059" y="5002"/>
                                </a:cubicBezTo>
                                <a:cubicBezTo>
                                  <a:pt x="101155" y="2970"/>
                                  <a:pt x="112014" y="1477"/>
                                  <a:pt x="123682" y="493"/>
                                </a:cubicBezTo>
                                <a:lnTo>
                                  <a:pt x="136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" name="Shape 663"/>
                        <wps:cNvSpPr/>
                        <wps:spPr>
                          <a:xfrm>
                            <a:off x="682244" y="984253"/>
                            <a:ext cx="119952" cy="93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952" h="93723">
                                <a:moveTo>
                                  <a:pt x="119952" y="0"/>
                                </a:moveTo>
                                <a:lnTo>
                                  <a:pt x="119952" y="63958"/>
                                </a:lnTo>
                                <a:lnTo>
                                  <a:pt x="117222" y="63624"/>
                                </a:lnTo>
                                <a:cubicBezTo>
                                  <a:pt x="103251" y="63624"/>
                                  <a:pt x="90678" y="65148"/>
                                  <a:pt x="79629" y="68323"/>
                                </a:cubicBezTo>
                                <a:cubicBezTo>
                                  <a:pt x="68580" y="71371"/>
                                  <a:pt x="58801" y="74927"/>
                                  <a:pt x="50292" y="78610"/>
                                </a:cubicBezTo>
                                <a:cubicBezTo>
                                  <a:pt x="41783" y="82420"/>
                                  <a:pt x="34672" y="85976"/>
                                  <a:pt x="29083" y="89024"/>
                                </a:cubicBezTo>
                                <a:cubicBezTo>
                                  <a:pt x="23368" y="92199"/>
                                  <a:pt x="18669" y="93723"/>
                                  <a:pt x="15113" y="93723"/>
                                </a:cubicBezTo>
                                <a:cubicBezTo>
                                  <a:pt x="12700" y="93723"/>
                                  <a:pt x="10541" y="92961"/>
                                  <a:pt x="8636" y="91437"/>
                                </a:cubicBezTo>
                                <a:cubicBezTo>
                                  <a:pt x="6731" y="89786"/>
                                  <a:pt x="5080" y="87627"/>
                                  <a:pt x="3937" y="84706"/>
                                </a:cubicBezTo>
                                <a:cubicBezTo>
                                  <a:pt x="2667" y="81785"/>
                                  <a:pt x="1778" y="78229"/>
                                  <a:pt x="1016" y="74039"/>
                                </a:cubicBezTo>
                                <a:cubicBezTo>
                                  <a:pt x="381" y="69720"/>
                                  <a:pt x="0" y="65021"/>
                                  <a:pt x="0" y="59941"/>
                                </a:cubicBezTo>
                                <a:cubicBezTo>
                                  <a:pt x="0" y="52956"/>
                                  <a:pt x="635" y="47495"/>
                                  <a:pt x="1778" y="43558"/>
                                </a:cubicBezTo>
                                <a:cubicBezTo>
                                  <a:pt x="2794" y="39494"/>
                                  <a:pt x="4953" y="35811"/>
                                  <a:pt x="8128" y="32636"/>
                                </a:cubicBezTo>
                                <a:cubicBezTo>
                                  <a:pt x="11176" y="29334"/>
                                  <a:pt x="16637" y="25778"/>
                                  <a:pt x="24511" y="21968"/>
                                </a:cubicBezTo>
                                <a:cubicBezTo>
                                  <a:pt x="32258" y="18031"/>
                                  <a:pt x="41529" y="14348"/>
                                  <a:pt x="51943" y="11046"/>
                                </a:cubicBezTo>
                                <a:cubicBezTo>
                                  <a:pt x="62485" y="7617"/>
                                  <a:pt x="73914" y="4950"/>
                                  <a:pt x="86234" y="2791"/>
                                </a:cubicBezTo>
                                <a:lnTo>
                                  <a:pt x="1199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" name="Shape 664"/>
                        <wps:cNvSpPr/>
                        <wps:spPr>
                          <a:xfrm>
                            <a:off x="471198" y="983869"/>
                            <a:ext cx="144625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625" h="189865">
                                <a:moveTo>
                                  <a:pt x="3655" y="0"/>
                                </a:moveTo>
                                <a:cubicBezTo>
                                  <a:pt x="28673" y="0"/>
                                  <a:pt x="50009" y="3683"/>
                                  <a:pt x="67790" y="11049"/>
                                </a:cubicBezTo>
                                <a:cubicBezTo>
                                  <a:pt x="85569" y="18415"/>
                                  <a:pt x="100047" y="28702"/>
                                  <a:pt x="111478" y="41656"/>
                                </a:cubicBezTo>
                                <a:cubicBezTo>
                                  <a:pt x="122907" y="54737"/>
                                  <a:pt x="131163" y="70231"/>
                                  <a:pt x="136623" y="88138"/>
                                </a:cubicBezTo>
                                <a:cubicBezTo>
                                  <a:pt x="141957" y="105918"/>
                                  <a:pt x="144625" y="125349"/>
                                  <a:pt x="144625" y="146304"/>
                                </a:cubicBezTo>
                                <a:lnTo>
                                  <a:pt x="144625" y="159766"/>
                                </a:lnTo>
                                <a:cubicBezTo>
                                  <a:pt x="144625" y="170053"/>
                                  <a:pt x="142339" y="177673"/>
                                  <a:pt x="137767" y="182499"/>
                                </a:cubicBezTo>
                                <a:cubicBezTo>
                                  <a:pt x="133194" y="187452"/>
                                  <a:pt x="126844" y="189865"/>
                                  <a:pt x="118843" y="189865"/>
                                </a:cubicBezTo>
                                <a:lnTo>
                                  <a:pt x="0" y="189865"/>
                                </a:lnTo>
                                <a:lnTo>
                                  <a:pt x="0" y="135636"/>
                                </a:lnTo>
                                <a:lnTo>
                                  <a:pt x="62964" y="135636"/>
                                </a:lnTo>
                                <a:cubicBezTo>
                                  <a:pt x="63598" y="112014"/>
                                  <a:pt x="58900" y="93345"/>
                                  <a:pt x="48740" y="79883"/>
                                </a:cubicBezTo>
                                <a:cubicBezTo>
                                  <a:pt x="38580" y="66421"/>
                                  <a:pt x="22831" y="59690"/>
                                  <a:pt x="1622" y="59690"/>
                                </a:cubicBezTo>
                                <a:lnTo>
                                  <a:pt x="0" y="60036"/>
                                </a:lnTo>
                                <a:lnTo>
                                  <a:pt x="0" y="319"/>
                                </a:lnTo>
                                <a:lnTo>
                                  <a:pt x="36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5" name="Shape 665"/>
                        <wps:cNvSpPr/>
                        <wps:spPr>
                          <a:xfrm>
                            <a:off x="1543812" y="989584"/>
                            <a:ext cx="487553" cy="325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553" h="325501">
                                <a:moveTo>
                                  <a:pt x="42291" y="0"/>
                                </a:moveTo>
                                <a:cubicBezTo>
                                  <a:pt x="51181" y="0"/>
                                  <a:pt x="58420" y="254"/>
                                  <a:pt x="64008" y="635"/>
                                </a:cubicBezTo>
                                <a:cubicBezTo>
                                  <a:pt x="69596" y="1143"/>
                                  <a:pt x="73914" y="1905"/>
                                  <a:pt x="77089" y="3048"/>
                                </a:cubicBezTo>
                                <a:cubicBezTo>
                                  <a:pt x="80137" y="4191"/>
                                  <a:pt x="82423" y="5588"/>
                                  <a:pt x="83566" y="7493"/>
                                </a:cubicBezTo>
                                <a:cubicBezTo>
                                  <a:pt x="84836" y="9398"/>
                                  <a:pt x="85725" y="11684"/>
                                  <a:pt x="86487" y="14351"/>
                                </a:cubicBezTo>
                                <a:lnTo>
                                  <a:pt x="145669" y="233680"/>
                                </a:lnTo>
                                <a:lnTo>
                                  <a:pt x="146431" y="237744"/>
                                </a:lnTo>
                                <a:lnTo>
                                  <a:pt x="147066" y="233680"/>
                                </a:lnTo>
                                <a:lnTo>
                                  <a:pt x="202692" y="14351"/>
                                </a:lnTo>
                                <a:cubicBezTo>
                                  <a:pt x="203327" y="11684"/>
                                  <a:pt x="204343" y="9398"/>
                                  <a:pt x="205867" y="7493"/>
                                </a:cubicBezTo>
                                <a:cubicBezTo>
                                  <a:pt x="207264" y="5588"/>
                                  <a:pt x="209423" y="4191"/>
                                  <a:pt x="212344" y="3048"/>
                                </a:cubicBezTo>
                                <a:cubicBezTo>
                                  <a:pt x="215265" y="1905"/>
                                  <a:pt x="219329" y="1143"/>
                                  <a:pt x="224536" y="635"/>
                                </a:cubicBezTo>
                                <a:cubicBezTo>
                                  <a:pt x="229870" y="254"/>
                                  <a:pt x="236601" y="0"/>
                                  <a:pt x="244856" y="0"/>
                                </a:cubicBezTo>
                                <a:cubicBezTo>
                                  <a:pt x="253111" y="0"/>
                                  <a:pt x="259842" y="254"/>
                                  <a:pt x="264922" y="889"/>
                                </a:cubicBezTo>
                                <a:cubicBezTo>
                                  <a:pt x="270002" y="1397"/>
                                  <a:pt x="274066" y="2159"/>
                                  <a:pt x="277114" y="3175"/>
                                </a:cubicBezTo>
                                <a:cubicBezTo>
                                  <a:pt x="280162" y="4191"/>
                                  <a:pt x="282321" y="5588"/>
                                  <a:pt x="283464" y="7239"/>
                                </a:cubicBezTo>
                                <a:cubicBezTo>
                                  <a:pt x="284734" y="8890"/>
                                  <a:pt x="285623" y="10795"/>
                                  <a:pt x="286385" y="13081"/>
                                </a:cubicBezTo>
                                <a:lnTo>
                                  <a:pt x="345948" y="234061"/>
                                </a:lnTo>
                                <a:lnTo>
                                  <a:pt x="346964" y="237744"/>
                                </a:lnTo>
                                <a:lnTo>
                                  <a:pt x="347599" y="233680"/>
                                </a:lnTo>
                                <a:lnTo>
                                  <a:pt x="404495" y="14351"/>
                                </a:lnTo>
                                <a:cubicBezTo>
                                  <a:pt x="405003" y="11684"/>
                                  <a:pt x="405892" y="9398"/>
                                  <a:pt x="407289" y="7493"/>
                                </a:cubicBezTo>
                                <a:cubicBezTo>
                                  <a:pt x="408559" y="5588"/>
                                  <a:pt x="410845" y="4191"/>
                                  <a:pt x="413893" y="3048"/>
                                </a:cubicBezTo>
                                <a:cubicBezTo>
                                  <a:pt x="417068" y="1905"/>
                                  <a:pt x="421259" y="1143"/>
                                  <a:pt x="426720" y="635"/>
                                </a:cubicBezTo>
                                <a:cubicBezTo>
                                  <a:pt x="432054" y="254"/>
                                  <a:pt x="438785" y="0"/>
                                  <a:pt x="447040" y="0"/>
                                </a:cubicBezTo>
                                <a:cubicBezTo>
                                  <a:pt x="455295" y="0"/>
                                  <a:pt x="462153" y="254"/>
                                  <a:pt x="467360" y="635"/>
                                </a:cubicBezTo>
                                <a:cubicBezTo>
                                  <a:pt x="472567" y="1143"/>
                                  <a:pt x="476758" y="1905"/>
                                  <a:pt x="479679" y="2794"/>
                                </a:cubicBezTo>
                                <a:cubicBezTo>
                                  <a:pt x="482727" y="3810"/>
                                  <a:pt x="484759" y="5207"/>
                                  <a:pt x="485902" y="6858"/>
                                </a:cubicBezTo>
                                <a:cubicBezTo>
                                  <a:pt x="487045" y="8509"/>
                                  <a:pt x="487553" y="10541"/>
                                  <a:pt x="487553" y="12700"/>
                                </a:cubicBezTo>
                                <a:cubicBezTo>
                                  <a:pt x="487553" y="15240"/>
                                  <a:pt x="487299" y="18161"/>
                                  <a:pt x="486537" y="21717"/>
                                </a:cubicBezTo>
                                <a:cubicBezTo>
                                  <a:pt x="485902" y="25400"/>
                                  <a:pt x="484759" y="30480"/>
                                  <a:pt x="482854" y="37211"/>
                                </a:cubicBezTo>
                                <a:lnTo>
                                  <a:pt x="403225" y="307467"/>
                                </a:lnTo>
                                <a:cubicBezTo>
                                  <a:pt x="402082" y="311150"/>
                                  <a:pt x="400685" y="314325"/>
                                  <a:pt x="398907" y="316611"/>
                                </a:cubicBezTo>
                                <a:cubicBezTo>
                                  <a:pt x="397129" y="318897"/>
                                  <a:pt x="394335" y="320802"/>
                                  <a:pt x="390652" y="322199"/>
                                </a:cubicBezTo>
                                <a:cubicBezTo>
                                  <a:pt x="386969" y="323469"/>
                                  <a:pt x="381762" y="324358"/>
                                  <a:pt x="374904" y="324866"/>
                                </a:cubicBezTo>
                                <a:cubicBezTo>
                                  <a:pt x="368173" y="325247"/>
                                  <a:pt x="359283" y="325501"/>
                                  <a:pt x="348361" y="325501"/>
                                </a:cubicBezTo>
                                <a:cubicBezTo>
                                  <a:pt x="337312" y="325501"/>
                                  <a:pt x="328422" y="325247"/>
                                  <a:pt x="321564" y="324612"/>
                                </a:cubicBezTo>
                                <a:cubicBezTo>
                                  <a:pt x="314579" y="324104"/>
                                  <a:pt x="309118" y="323088"/>
                                  <a:pt x="305308" y="321818"/>
                                </a:cubicBezTo>
                                <a:cubicBezTo>
                                  <a:pt x="301371" y="320421"/>
                                  <a:pt x="298577" y="318643"/>
                                  <a:pt x="296672" y="316230"/>
                                </a:cubicBezTo>
                                <a:cubicBezTo>
                                  <a:pt x="294894" y="313944"/>
                                  <a:pt x="293624" y="311023"/>
                                  <a:pt x="292735" y="307467"/>
                                </a:cubicBezTo>
                                <a:lnTo>
                                  <a:pt x="242443" y="125857"/>
                                </a:lnTo>
                                <a:lnTo>
                                  <a:pt x="241808" y="122936"/>
                                </a:lnTo>
                                <a:lnTo>
                                  <a:pt x="241173" y="125857"/>
                                </a:lnTo>
                                <a:lnTo>
                                  <a:pt x="194945" y="307467"/>
                                </a:lnTo>
                                <a:cubicBezTo>
                                  <a:pt x="194056" y="311150"/>
                                  <a:pt x="192786" y="314325"/>
                                  <a:pt x="191135" y="316611"/>
                                </a:cubicBezTo>
                                <a:cubicBezTo>
                                  <a:pt x="189357" y="318897"/>
                                  <a:pt x="186563" y="320802"/>
                                  <a:pt x="182499" y="322199"/>
                                </a:cubicBezTo>
                                <a:cubicBezTo>
                                  <a:pt x="178562" y="323469"/>
                                  <a:pt x="173101" y="324358"/>
                                  <a:pt x="166116" y="324866"/>
                                </a:cubicBezTo>
                                <a:cubicBezTo>
                                  <a:pt x="159258" y="325247"/>
                                  <a:pt x="150241" y="325501"/>
                                  <a:pt x="139319" y="325501"/>
                                </a:cubicBezTo>
                                <a:cubicBezTo>
                                  <a:pt x="128143" y="325501"/>
                                  <a:pt x="119253" y="325247"/>
                                  <a:pt x="112395" y="324612"/>
                                </a:cubicBezTo>
                                <a:cubicBezTo>
                                  <a:pt x="105537" y="324104"/>
                                  <a:pt x="100203" y="323088"/>
                                  <a:pt x="96266" y="321818"/>
                                </a:cubicBezTo>
                                <a:cubicBezTo>
                                  <a:pt x="92456" y="320421"/>
                                  <a:pt x="89535" y="318643"/>
                                  <a:pt x="87757" y="316230"/>
                                </a:cubicBezTo>
                                <a:cubicBezTo>
                                  <a:pt x="85979" y="313944"/>
                                  <a:pt x="84709" y="311023"/>
                                  <a:pt x="83820" y="307467"/>
                                </a:cubicBezTo>
                                <a:lnTo>
                                  <a:pt x="4699" y="37211"/>
                                </a:lnTo>
                                <a:cubicBezTo>
                                  <a:pt x="2667" y="30734"/>
                                  <a:pt x="1397" y="25654"/>
                                  <a:pt x="889" y="21971"/>
                                </a:cubicBezTo>
                                <a:cubicBezTo>
                                  <a:pt x="381" y="18288"/>
                                  <a:pt x="0" y="15240"/>
                                  <a:pt x="0" y="12700"/>
                                </a:cubicBezTo>
                                <a:cubicBezTo>
                                  <a:pt x="0" y="10541"/>
                                  <a:pt x="635" y="8509"/>
                                  <a:pt x="1905" y="6858"/>
                                </a:cubicBezTo>
                                <a:cubicBezTo>
                                  <a:pt x="3175" y="5207"/>
                                  <a:pt x="5334" y="3810"/>
                                  <a:pt x="8636" y="2794"/>
                                </a:cubicBezTo>
                                <a:cubicBezTo>
                                  <a:pt x="11811" y="1905"/>
                                  <a:pt x="16129" y="1143"/>
                                  <a:pt x="21590" y="635"/>
                                </a:cubicBezTo>
                                <a:cubicBezTo>
                                  <a:pt x="27051" y="254"/>
                                  <a:pt x="34036" y="0"/>
                                  <a:pt x="422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6" name="Shape 666"/>
                        <wps:cNvSpPr/>
                        <wps:spPr>
                          <a:xfrm>
                            <a:off x="2062226" y="984163"/>
                            <a:ext cx="160083" cy="3366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83" h="336637">
                                <a:moveTo>
                                  <a:pt x="160083" y="0"/>
                                </a:moveTo>
                                <a:lnTo>
                                  <a:pt x="160083" y="66527"/>
                                </a:lnTo>
                                <a:lnTo>
                                  <a:pt x="127889" y="73239"/>
                                </a:lnTo>
                                <a:cubicBezTo>
                                  <a:pt x="118490" y="77811"/>
                                  <a:pt x="110871" y="84542"/>
                                  <a:pt x="104775" y="93305"/>
                                </a:cubicBezTo>
                                <a:cubicBezTo>
                                  <a:pt x="98806" y="102195"/>
                                  <a:pt x="94234" y="112736"/>
                                  <a:pt x="91186" y="125182"/>
                                </a:cubicBezTo>
                                <a:cubicBezTo>
                                  <a:pt x="88265" y="137501"/>
                                  <a:pt x="86740" y="151598"/>
                                  <a:pt x="86740" y="167473"/>
                                </a:cubicBezTo>
                                <a:cubicBezTo>
                                  <a:pt x="86740" y="182205"/>
                                  <a:pt x="87884" y="195793"/>
                                  <a:pt x="90424" y="208240"/>
                                </a:cubicBezTo>
                                <a:cubicBezTo>
                                  <a:pt x="92837" y="220559"/>
                                  <a:pt x="96774" y="231354"/>
                                  <a:pt x="102235" y="240498"/>
                                </a:cubicBezTo>
                                <a:cubicBezTo>
                                  <a:pt x="107696" y="249642"/>
                                  <a:pt x="115189" y="256754"/>
                                  <a:pt x="124587" y="261707"/>
                                </a:cubicBezTo>
                                <a:cubicBezTo>
                                  <a:pt x="133985" y="266787"/>
                                  <a:pt x="145542" y="269327"/>
                                  <a:pt x="159385" y="269327"/>
                                </a:cubicBezTo>
                                <a:lnTo>
                                  <a:pt x="160083" y="269182"/>
                                </a:lnTo>
                                <a:lnTo>
                                  <a:pt x="160083" y="336333"/>
                                </a:lnTo>
                                <a:lnTo>
                                  <a:pt x="156337" y="336637"/>
                                </a:lnTo>
                                <a:cubicBezTo>
                                  <a:pt x="129794" y="336637"/>
                                  <a:pt x="106680" y="332954"/>
                                  <a:pt x="86995" y="325588"/>
                                </a:cubicBezTo>
                                <a:cubicBezTo>
                                  <a:pt x="67437" y="318222"/>
                                  <a:pt x="51053" y="307427"/>
                                  <a:pt x="38100" y="293457"/>
                                </a:cubicBezTo>
                                <a:cubicBezTo>
                                  <a:pt x="25273" y="279360"/>
                                  <a:pt x="15621" y="262088"/>
                                  <a:pt x="9398" y="241514"/>
                                </a:cubicBezTo>
                                <a:cubicBezTo>
                                  <a:pt x="3175" y="220940"/>
                                  <a:pt x="0" y="197572"/>
                                  <a:pt x="0" y="171156"/>
                                </a:cubicBezTo>
                                <a:cubicBezTo>
                                  <a:pt x="0" y="145756"/>
                                  <a:pt x="3428" y="122515"/>
                                  <a:pt x="10160" y="101306"/>
                                </a:cubicBezTo>
                                <a:cubicBezTo>
                                  <a:pt x="17018" y="80224"/>
                                  <a:pt x="27177" y="62190"/>
                                  <a:pt x="40894" y="47077"/>
                                </a:cubicBezTo>
                                <a:cubicBezTo>
                                  <a:pt x="54483" y="32091"/>
                                  <a:pt x="71501" y="20407"/>
                                  <a:pt x="91948" y="12152"/>
                                </a:cubicBezTo>
                                <a:cubicBezTo>
                                  <a:pt x="102171" y="8024"/>
                                  <a:pt x="113252" y="4913"/>
                                  <a:pt x="125206" y="2833"/>
                                </a:cubicBezTo>
                                <a:lnTo>
                                  <a:pt x="1600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" name="Shape 667"/>
                        <wps:cNvSpPr/>
                        <wps:spPr>
                          <a:xfrm>
                            <a:off x="1022604" y="983869"/>
                            <a:ext cx="475235" cy="331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5235" h="331216">
                                <a:moveTo>
                                  <a:pt x="172848" y="0"/>
                                </a:moveTo>
                                <a:cubicBezTo>
                                  <a:pt x="185166" y="0"/>
                                  <a:pt x="196215" y="1270"/>
                                  <a:pt x="205994" y="3937"/>
                                </a:cubicBezTo>
                                <a:cubicBezTo>
                                  <a:pt x="215774" y="6477"/>
                                  <a:pt x="224537" y="10160"/>
                                  <a:pt x="232284" y="14986"/>
                                </a:cubicBezTo>
                                <a:cubicBezTo>
                                  <a:pt x="239903" y="19685"/>
                                  <a:pt x="246635" y="25527"/>
                                  <a:pt x="252223" y="32131"/>
                                </a:cubicBezTo>
                                <a:cubicBezTo>
                                  <a:pt x="257811" y="38862"/>
                                  <a:pt x="262510" y="46355"/>
                                  <a:pt x="266192" y="54610"/>
                                </a:cubicBezTo>
                                <a:cubicBezTo>
                                  <a:pt x="275210" y="44958"/>
                                  <a:pt x="283973" y="36703"/>
                                  <a:pt x="292481" y="29845"/>
                                </a:cubicBezTo>
                                <a:cubicBezTo>
                                  <a:pt x="301117" y="22860"/>
                                  <a:pt x="309626" y="17272"/>
                                  <a:pt x="318009" y="12954"/>
                                </a:cubicBezTo>
                                <a:cubicBezTo>
                                  <a:pt x="326390" y="8509"/>
                                  <a:pt x="334773" y="5334"/>
                                  <a:pt x="343154" y="3175"/>
                                </a:cubicBezTo>
                                <a:cubicBezTo>
                                  <a:pt x="351537" y="1143"/>
                                  <a:pt x="360045" y="0"/>
                                  <a:pt x="368681" y="0"/>
                                </a:cubicBezTo>
                                <a:cubicBezTo>
                                  <a:pt x="388620" y="0"/>
                                  <a:pt x="405385" y="3429"/>
                                  <a:pt x="418974" y="10033"/>
                                </a:cubicBezTo>
                                <a:cubicBezTo>
                                  <a:pt x="432563" y="16764"/>
                                  <a:pt x="443612" y="25908"/>
                                  <a:pt x="451993" y="37338"/>
                                </a:cubicBezTo>
                                <a:cubicBezTo>
                                  <a:pt x="460249" y="48895"/>
                                  <a:pt x="466217" y="62357"/>
                                  <a:pt x="469900" y="77724"/>
                                </a:cubicBezTo>
                                <a:cubicBezTo>
                                  <a:pt x="473456" y="93091"/>
                                  <a:pt x="475235" y="109474"/>
                                  <a:pt x="475235" y="126619"/>
                                </a:cubicBezTo>
                                <a:lnTo>
                                  <a:pt x="475235" y="317754"/>
                                </a:lnTo>
                                <a:cubicBezTo>
                                  <a:pt x="475235" y="320040"/>
                                  <a:pt x="474600" y="321945"/>
                                  <a:pt x="473202" y="323723"/>
                                </a:cubicBezTo>
                                <a:cubicBezTo>
                                  <a:pt x="471805" y="325374"/>
                                  <a:pt x="469647" y="326771"/>
                                  <a:pt x="466472" y="327914"/>
                                </a:cubicBezTo>
                                <a:cubicBezTo>
                                  <a:pt x="463424" y="328930"/>
                                  <a:pt x="459105" y="329819"/>
                                  <a:pt x="453772" y="330327"/>
                                </a:cubicBezTo>
                                <a:cubicBezTo>
                                  <a:pt x="448438" y="330962"/>
                                  <a:pt x="441579" y="331216"/>
                                  <a:pt x="433325" y="331216"/>
                                </a:cubicBezTo>
                                <a:cubicBezTo>
                                  <a:pt x="424815" y="331216"/>
                                  <a:pt x="417957" y="330962"/>
                                  <a:pt x="412624" y="330327"/>
                                </a:cubicBezTo>
                                <a:cubicBezTo>
                                  <a:pt x="407289" y="329819"/>
                                  <a:pt x="402972" y="328930"/>
                                  <a:pt x="399669" y="327914"/>
                                </a:cubicBezTo>
                                <a:cubicBezTo>
                                  <a:pt x="396494" y="326771"/>
                                  <a:pt x="394209" y="325374"/>
                                  <a:pt x="392938" y="323723"/>
                                </a:cubicBezTo>
                                <a:cubicBezTo>
                                  <a:pt x="391795" y="321945"/>
                                  <a:pt x="391161" y="320040"/>
                                  <a:pt x="391161" y="317754"/>
                                </a:cubicBezTo>
                                <a:lnTo>
                                  <a:pt x="391161" y="140716"/>
                                </a:lnTo>
                                <a:cubicBezTo>
                                  <a:pt x="391161" y="130683"/>
                                  <a:pt x="390272" y="121412"/>
                                  <a:pt x="388366" y="113157"/>
                                </a:cubicBezTo>
                                <a:cubicBezTo>
                                  <a:pt x="386462" y="104902"/>
                                  <a:pt x="383540" y="97917"/>
                                  <a:pt x="379603" y="91948"/>
                                </a:cubicBezTo>
                                <a:cubicBezTo>
                                  <a:pt x="375666" y="85979"/>
                                  <a:pt x="370840" y="81407"/>
                                  <a:pt x="364872" y="78232"/>
                                </a:cubicBezTo>
                                <a:cubicBezTo>
                                  <a:pt x="358902" y="74930"/>
                                  <a:pt x="351917" y="73406"/>
                                  <a:pt x="343663" y="73406"/>
                                </a:cubicBezTo>
                                <a:cubicBezTo>
                                  <a:pt x="333502" y="73406"/>
                                  <a:pt x="323342" y="77216"/>
                                  <a:pt x="313182" y="85090"/>
                                </a:cubicBezTo>
                                <a:cubicBezTo>
                                  <a:pt x="302895" y="92837"/>
                                  <a:pt x="291719" y="104267"/>
                                  <a:pt x="279654" y="119253"/>
                                </a:cubicBezTo>
                                <a:lnTo>
                                  <a:pt x="279654" y="317754"/>
                                </a:lnTo>
                                <a:cubicBezTo>
                                  <a:pt x="279654" y="320040"/>
                                  <a:pt x="279019" y="321945"/>
                                  <a:pt x="277623" y="323723"/>
                                </a:cubicBezTo>
                                <a:cubicBezTo>
                                  <a:pt x="276352" y="325374"/>
                                  <a:pt x="274066" y="326771"/>
                                  <a:pt x="270764" y="327914"/>
                                </a:cubicBezTo>
                                <a:cubicBezTo>
                                  <a:pt x="267589" y="328930"/>
                                  <a:pt x="263272" y="329819"/>
                                  <a:pt x="257938" y="330327"/>
                                </a:cubicBezTo>
                                <a:cubicBezTo>
                                  <a:pt x="252476" y="330962"/>
                                  <a:pt x="245873" y="331216"/>
                                  <a:pt x="237744" y="331216"/>
                                </a:cubicBezTo>
                                <a:cubicBezTo>
                                  <a:pt x="229489" y="331216"/>
                                  <a:pt x="222759" y="330962"/>
                                  <a:pt x="217425" y="330327"/>
                                </a:cubicBezTo>
                                <a:cubicBezTo>
                                  <a:pt x="211963" y="329819"/>
                                  <a:pt x="207645" y="328930"/>
                                  <a:pt x="204470" y="327914"/>
                                </a:cubicBezTo>
                                <a:cubicBezTo>
                                  <a:pt x="201295" y="326771"/>
                                  <a:pt x="198882" y="325374"/>
                                  <a:pt x="197613" y="323723"/>
                                </a:cubicBezTo>
                                <a:cubicBezTo>
                                  <a:pt x="196215" y="321945"/>
                                  <a:pt x="195580" y="320040"/>
                                  <a:pt x="195580" y="317754"/>
                                </a:cubicBezTo>
                                <a:lnTo>
                                  <a:pt x="195580" y="140716"/>
                                </a:lnTo>
                                <a:cubicBezTo>
                                  <a:pt x="195580" y="130683"/>
                                  <a:pt x="194691" y="121412"/>
                                  <a:pt x="192787" y="113157"/>
                                </a:cubicBezTo>
                                <a:cubicBezTo>
                                  <a:pt x="190881" y="104902"/>
                                  <a:pt x="187961" y="97917"/>
                                  <a:pt x="184150" y="91948"/>
                                </a:cubicBezTo>
                                <a:cubicBezTo>
                                  <a:pt x="180467" y="85979"/>
                                  <a:pt x="175514" y="81407"/>
                                  <a:pt x="169418" y="78232"/>
                                </a:cubicBezTo>
                                <a:cubicBezTo>
                                  <a:pt x="163450" y="74930"/>
                                  <a:pt x="156464" y="73406"/>
                                  <a:pt x="148337" y="73406"/>
                                </a:cubicBezTo>
                                <a:cubicBezTo>
                                  <a:pt x="138050" y="73406"/>
                                  <a:pt x="127889" y="77216"/>
                                  <a:pt x="117602" y="85090"/>
                                </a:cubicBezTo>
                                <a:cubicBezTo>
                                  <a:pt x="107315" y="92837"/>
                                  <a:pt x="96266" y="104267"/>
                                  <a:pt x="84455" y="119253"/>
                                </a:cubicBezTo>
                                <a:lnTo>
                                  <a:pt x="84455" y="317754"/>
                                </a:lnTo>
                                <a:cubicBezTo>
                                  <a:pt x="84455" y="320040"/>
                                  <a:pt x="83693" y="321945"/>
                                  <a:pt x="82424" y="323723"/>
                                </a:cubicBezTo>
                                <a:cubicBezTo>
                                  <a:pt x="81026" y="325374"/>
                                  <a:pt x="78740" y="326771"/>
                                  <a:pt x="75565" y="327914"/>
                                </a:cubicBezTo>
                                <a:cubicBezTo>
                                  <a:pt x="72263" y="328930"/>
                                  <a:pt x="68073" y="329819"/>
                                  <a:pt x="62612" y="330327"/>
                                </a:cubicBezTo>
                                <a:cubicBezTo>
                                  <a:pt x="57277" y="330962"/>
                                  <a:pt x="50547" y="331216"/>
                                  <a:pt x="42291" y="331216"/>
                                </a:cubicBezTo>
                                <a:cubicBezTo>
                                  <a:pt x="33910" y="331216"/>
                                  <a:pt x="27178" y="330962"/>
                                  <a:pt x="21844" y="330327"/>
                                </a:cubicBezTo>
                                <a:cubicBezTo>
                                  <a:pt x="16383" y="329819"/>
                                  <a:pt x="12192" y="328930"/>
                                  <a:pt x="8890" y="327914"/>
                                </a:cubicBezTo>
                                <a:cubicBezTo>
                                  <a:pt x="5715" y="326771"/>
                                  <a:pt x="3429" y="325374"/>
                                  <a:pt x="2032" y="323723"/>
                                </a:cubicBezTo>
                                <a:cubicBezTo>
                                  <a:pt x="763" y="321945"/>
                                  <a:pt x="0" y="320040"/>
                                  <a:pt x="0" y="317754"/>
                                </a:cubicBezTo>
                                <a:lnTo>
                                  <a:pt x="0" y="19050"/>
                                </a:lnTo>
                                <a:cubicBezTo>
                                  <a:pt x="0" y="16891"/>
                                  <a:pt x="636" y="14986"/>
                                  <a:pt x="1651" y="13208"/>
                                </a:cubicBezTo>
                                <a:cubicBezTo>
                                  <a:pt x="2794" y="11557"/>
                                  <a:pt x="4826" y="10160"/>
                                  <a:pt x="7748" y="9017"/>
                                </a:cubicBezTo>
                                <a:cubicBezTo>
                                  <a:pt x="10668" y="8001"/>
                                  <a:pt x="14351" y="7112"/>
                                  <a:pt x="18924" y="6604"/>
                                </a:cubicBezTo>
                                <a:cubicBezTo>
                                  <a:pt x="23495" y="5969"/>
                                  <a:pt x="29338" y="5715"/>
                                  <a:pt x="36195" y="5715"/>
                                </a:cubicBezTo>
                                <a:cubicBezTo>
                                  <a:pt x="43307" y="5715"/>
                                  <a:pt x="49276" y="5969"/>
                                  <a:pt x="53975" y="6604"/>
                                </a:cubicBezTo>
                                <a:cubicBezTo>
                                  <a:pt x="58675" y="7112"/>
                                  <a:pt x="62230" y="8001"/>
                                  <a:pt x="64770" y="9017"/>
                                </a:cubicBezTo>
                                <a:cubicBezTo>
                                  <a:pt x="67438" y="10160"/>
                                  <a:pt x="69215" y="11557"/>
                                  <a:pt x="70359" y="13208"/>
                                </a:cubicBezTo>
                                <a:cubicBezTo>
                                  <a:pt x="71501" y="14986"/>
                                  <a:pt x="72010" y="16891"/>
                                  <a:pt x="72010" y="19050"/>
                                </a:cubicBezTo>
                                <a:lnTo>
                                  <a:pt x="72010" y="53594"/>
                                </a:lnTo>
                                <a:cubicBezTo>
                                  <a:pt x="88519" y="35687"/>
                                  <a:pt x="105029" y="22352"/>
                                  <a:pt x="121413" y="13462"/>
                                </a:cubicBezTo>
                                <a:cubicBezTo>
                                  <a:pt x="137795" y="4445"/>
                                  <a:pt x="154940" y="0"/>
                                  <a:pt x="1728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8" name="Shape 668"/>
                        <wps:cNvSpPr/>
                        <wps:spPr>
                          <a:xfrm>
                            <a:off x="802195" y="983869"/>
                            <a:ext cx="136589" cy="334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589" h="334170">
                                <a:moveTo>
                                  <a:pt x="4635" y="0"/>
                                </a:moveTo>
                                <a:cubicBezTo>
                                  <a:pt x="28131" y="0"/>
                                  <a:pt x="48196" y="2286"/>
                                  <a:pt x="64833" y="6858"/>
                                </a:cubicBezTo>
                                <a:cubicBezTo>
                                  <a:pt x="81471" y="11430"/>
                                  <a:pt x="95059" y="18542"/>
                                  <a:pt x="105855" y="27940"/>
                                </a:cubicBezTo>
                                <a:cubicBezTo>
                                  <a:pt x="116522" y="37465"/>
                                  <a:pt x="124396" y="49657"/>
                                  <a:pt x="129222" y="64643"/>
                                </a:cubicBezTo>
                                <a:cubicBezTo>
                                  <a:pt x="134176" y="79629"/>
                                  <a:pt x="136589" y="97409"/>
                                  <a:pt x="136589" y="117856"/>
                                </a:cubicBezTo>
                                <a:lnTo>
                                  <a:pt x="136589" y="318770"/>
                                </a:lnTo>
                                <a:cubicBezTo>
                                  <a:pt x="136589" y="321945"/>
                                  <a:pt x="135446" y="324358"/>
                                  <a:pt x="133286" y="326136"/>
                                </a:cubicBezTo>
                                <a:cubicBezTo>
                                  <a:pt x="131001" y="327914"/>
                                  <a:pt x="127571" y="329311"/>
                                  <a:pt x="122746" y="330073"/>
                                </a:cubicBezTo>
                                <a:cubicBezTo>
                                  <a:pt x="117920" y="330835"/>
                                  <a:pt x="110808" y="331216"/>
                                  <a:pt x="101409" y="331216"/>
                                </a:cubicBezTo>
                                <a:cubicBezTo>
                                  <a:pt x="91377" y="331216"/>
                                  <a:pt x="84138" y="330835"/>
                                  <a:pt x="79566" y="330073"/>
                                </a:cubicBezTo>
                                <a:cubicBezTo>
                                  <a:pt x="74994" y="329311"/>
                                  <a:pt x="71692" y="327914"/>
                                  <a:pt x="69786" y="326136"/>
                                </a:cubicBezTo>
                                <a:cubicBezTo>
                                  <a:pt x="67882" y="324358"/>
                                  <a:pt x="66993" y="321945"/>
                                  <a:pt x="66993" y="318770"/>
                                </a:cubicBezTo>
                                <a:lnTo>
                                  <a:pt x="66993" y="295021"/>
                                </a:lnTo>
                                <a:cubicBezTo>
                                  <a:pt x="54673" y="308229"/>
                                  <a:pt x="40704" y="318516"/>
                                  <a:pt x="24956" y="325882"/>
                                </a:cubicBezTo>
                                <a:cubicBezTo>
                                  <a:pt x="17082" y="329565"/>
                                  <a:pt x="8764" y="332327"/>
                                  <a:pt x="16" y="334169"/>
                                </a:cubicBezTo>
                                <a:lnTo>
                                  <a:pt x="0" y="334170"/>
                                </a:lnTo>
                                <a:lnTo>
                                  <a:pt x="0" y="276056"/>
                                </a:lnTo>
                                <a:lnTo>
                                  <a:pt x="7954" y="275019"/>
                                </a:lnTo>
                                <a:cubicBezTo>
                                  <a:pt x="13398" y="273526"/>
                                  <a:pt x="18605" y="271272"/>
                                  <a:pt x="23558" y="268224"/>
                                </a:cubicBezTo>
                                <a:cubicBezTo>
                                  <a:pt x="33592" y="262255"/>
                                  <a:pt x="43624" y="253365"/>
                                  <a:pt x="53911" y="241808"/>
                                </a:cubicBezTo>
                                <a:lnTo>
                                  <a:pt x="53911" y="190881"/>
                                </a:lnTo>
                                <a:lnTo>
                                  <a:pt x="21781" y="190881"/>
                                </a:lnTo>
                                <a:lnTo>
                                  <a:pt x="0" y="192789"/>
                                </a:lnTo>
                                <a:lnTo>
                                  <a:pt x="0" y="139016"/>
                                </a:lnTo>
                                <a:lnTo>
                                  <a:pt x="24829" y="138049"/>
                                </a:lnTo>
                                <a:lnTo>
                                  <a:pt x="53911" y="138049"/>
                                </a:lnTo>
                                <a:lnTo>
                                  <a:pt x="53911" y="119888"/>
                                </a:lnTo>
                                <a:cubicBezTo>
                                  <a:pt x="53911" y="110490"/>
                                  <a:pt x="52896" y="102362"/>
                                  <a:pt x="51118" y="95250"/>
                                </a:cubicBezTo>
                                <a:cubicBezTo>
                                  <a:pt x="49213" y="88265"/>
                                  <a:pt x="46038" y="82423"/>
                                  <a:pt x="41720" y="77724"/>
                                </a:cubicBezTo>
                                <a:cubicBezTo>
                                  <a:pt x="37274" y="73025"/>
                                  <a:pt x="31559" y="69596"/>
                                  <a:pt x="24321" y="67310"/>
                                </a:cubicBezTo>
                                <a:lnTo>
                                  <a:pt x="0" y="64341"/>
                                </a:lnTo>
                                <a:lnTo>
                                  <a:pt x="0" y="384"/>
                                </a:lnTo>
                                <a:lnTo>
                                  <a:pt x="46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9" name="Shape 669"/>
                        <wps:cNvSpPr/>
                        <wps:spPr>
                          <a:xfrm>
                            <a:off x="2449068" y="983869"/>
                            <a:ext cx="191898" cy="331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898" h="331216">
                                <a:moveTo>
                                  <a:pt x="151385" y="0"/>
                                </a:moveTo>
                                <a:cubicBezTo>
                                  <a:pt x="154305" y="0"/>
                                  <a:pt x="157480" y="254"/>
                                  <a:pt x="160782" y="508"/>
                                </a:cubicBezTo>
                                <a:cubicBezTo>
                                  <a:pt x="164085" y="889"/>
                                  <a:pt x="167640" y="1397"/>
                                  <a:pt x="171197" y="2159"/>
                                </a:cubicBezTo>
                                <a:cubicBezTo>
                                  <a:pt x="174752" y="2921"/>
                                  <a:pt x="177800" y="3937"/>
                                  <a:pt x="180467" y="4826"/>
                                </a:cubicBezTo>
                                <a:cubicBezTo>
                                  <a:pt x="183261" y="5842"/>
                                  <a:pt x="185166" y="6985"/>
                                  <a:pt x="186436" y="8001"/>
                                </a:cubicBezTo>
                                <a:cubicBezTo>
                                  <a:pt x="187579" y="9144"/>
                                  <a:pt x="188468" y="10414"/>
                                  <a:pt x="189103" y="11684"/>
                                </a:cubicBezTo>
                                <a:cubicBezTo>
                                  <a:pt x="189611" y="13081"/>
                                  <a:pt x="190119" y="14986"/>
                                  <a:pt x="190627" y="17272"/>
                                </a:cubicBezTo>
                                <a:cubicBezTo>
                                  <a:pt x="191009" y="19558"/>
                                  <a:pt x="191389" y="23114"/>
                                  <a:pt x="191516" y="27813"/>
                                </a:cubicBezTo>
                                <a:cubicBezTo>
                                  <a:pt x="191770" y="32512"/>
                                  <a:pt x="191898" y="38862"/>
                                  <a:pt x="191898" y="46863"/>
                                </a:cubicBezTo>
                                <a:cubicBezTo>
                                  <a:pt x="191898" y="54991"/>
                                  <a:pt x="191643" y="61468"/>
                                  <a:pt x="191262" y="66675"/>
                                </a:cubicBezTo>
                                <a:cubicBezTo>
                                  <a:pt x="190754" y="71755"/>
                                  <a:pt x="190119" y="75819"/>
                                  <a:pt x="189230" y="78740"/>
                                </a:cubicBezTo>
                                <a:cubicBezTo>
                                  <a:pt x="188341" y="81661"/>
                                  <a:pt x="187199" y="83566"/>
                                  <a:pt x="185674" y="84709"/>
                                </a:cubicBezTo>
                                <a:cubicBezTo>
                                  <a:pt x="184277" y="85852"/>
                                  <a:pt x="182373" y="86360"/>
                                  <a:pt x="180213" y="86360"/>
                                </a:cubicBezTo>
                                <a:cubicBezTo>
                                  <a:pt x="178436" y="86360"/>
                                  <a:pt x="176403" y="85979"/>
                                  <a:pt x="174117" y="85217"/>
                                </a:cubicBezTo>
                                <a:cubicBezTo>
                                  <a:pt x="171959" y="84455"/>
                                  <a:pt x="169418" y="83566"/>
                                  <a:pt x="166624" y="82677"/>
                                </a:cubicBezTo>
                                <a:cubicBezTo>
                                  <a:pt x="163830" y="81788"/>
                                  <a:pt x="160782" y="81026"/>
                                  <a:pt x="157480" y="80264"/>
                                </a:cubicBezTo>
                                <a:cubicBezTo>
                                  <a:pt x="154051" y="79502"/>
                                  <a:pt x="150368" y="78994"/>
                                  <a:pt x="146431" y="78994"/>
                                </a:cubicBezTo>
                                <a:cubicBezTo>
                                  <a:pt x="141732" y="78994"/>
                                  <a:pt x="137034" y="80010"/>
                                  <a:pt x="132335" y="81915"/>
                                </a:cubicBezTo>
                                <a:cubicBezTo>
                                  <a:pt x="127636" y="83820"/>
                                  <a:pt x="122810" y="86741"/>
                                  <a:pt x="117729" y="90805"/>
                                </a:cubicBezTo>
                                <a:cubicBezTo>
                                  <a:pt x="112776" y="94742"/>
                                  <a:pt x="107442" y="100203"/>
                                  <a:pt x="101981" y="106807"/>
                                </a:cubicBezTo>
                                <a:cubicBezTo>
                                  <a:pt x="96520" y="113538"/>
                                  <a:pt x="90678" y="121793"/>
                                  <a:pt x="84455" y="131572"/>
                                </a:cubicBezTo>
                                <a:lnTo>
                                  <a:pt x="84455" y="317754"/>
                                </a:lnTo>
                                <a:cubicBezTo>
                                  <a:pt x="84455" y="320040"/>
                                  <a:pt x="83693" y="321945"/>
                                  <a:pt x="82424" y="323723"/>
                                </a:cubicBezTo>
                                <a:cubicBezTo>
                                  <a:pt x="81026" y="325374"/>
                                  <a:pt x="78740" y="326771"/>
                                  <a:pt x="75565" y="327914"/>
                                </a:cubicBezTo>
                                <a:cubicBezTo>
                                  <a:pt x="72263" y="328930"/>
                                  <a:pt x="68073" y="329819"/>
                                  <a:pt x="62611" y="330327"/>
                                </a:cubicBezTo>
                                <a:cubicBezTo>
                                  <a:pt x="57277" y="330962"/>
                                  <a:pt x="50547" y="331216"/>
                                  <a:pt x="42291" y="331216"/>
                                </a:cubicBezTo>
                                <a:cubicBezTo>
                                  <a:pt x="33910" y="331216"/>
                                  <a:pt x="27178" y="330962"/>
                                  <a:pt x="21844" y="330327"/>
                                </a:cubicBezTo>
                                <a:cubicBezTo>
                                  <a:pt x="16383" y="329819"/>
                                  <a:pt x="12192" y="328930"/>
                                  <a:pt x="8890" y="327914"/>
                                </a:cubicBezTo>
                                <a:cubicBezTo>
                                  <a:pt x="5715" y="326771"/>
                                  <a:pt x="3429" y="325374"/>
                                  <a:pt x="2032" y="323723"/>
                                </a:cubicBezTo>
                                <a:cubicBezTo>
                                  <a:pt x="762" y="321945"/>
                                  <a:pt x="0" y="320040"/>
                                  <a:pt x="0" y="317754"/>
                                </a:cubicBezTo>
                                <a:lnTo>
                                  <a:pt x="0" y="19050"/>
                                </a:lnTo>
                                <a:cubicBezTo>
                                  <a:pt x="0" y="16891"/>
                                  <a:pt x="636" y="14986"/>
                                  <a:pt x="1651" y="13208"/>
                                </a:cubicBezTo>
                                <a:cubicBezTo>
                                  <a:pt x="2794" y="11557"/>
                                  <a:pt x="4826" y="10160"/>
                                  <a:pt x="7748" y="9017"/>
                                </a:cubicBezTo>
                                <a:cubicBezTo>
                                  <a:pt x="10668" y="8001"/>
                                  <a:pt x="14351" y="7112"/>
                                  <a:pt x="18924" y="6604"/>
                                </a:cubicBezTo>
                                <a:cubicBezTo>
                                  <a:pt x="23495" y="5969"/>
                                  <a:pt x="29337" y="5715"/>
                                  <a:pt x="36195" y="5715"/>
                                </a:cubicBezTo>
                                <a:cubicBezTo>
                                  <a:pt x="43307" y="5715"/>
                                  <a:pt x="49276" y="5969"/>
                                  <a:pt x="53975" y="6604"/>
                                </a:cubicBezTo>
                                <a:cubicBezTo>
                                  <a:pt x="58674" y="7112"/>
                                  <a:pt x="62230" y="8001"/>
                                  <a:pt x="64770" y="9017"/>
                                </a:cubicBezTo>
                                <a:cubicBezTo>
                                  <a:pt x="67437" y="10160"/>
                                  <a:pt x="69215" y="11557"/>
                                  <a:pt x="70359" y="13208"/>
                                </a:cubicBezTo>
                                <a:cubicBezTo>
                                  <a:pt x="71501" y="14986"/>
                                  <a:pt x="72010" y="16891"/>
                                  <a:pt x="72010" y="19050"/>
                                </a:cubicBezTo>
                                <a:lnTo>
                                  <a:pt x="72010" y="56261"/>
                                </a:lnTo>
                                <a:cubicBezTo>
                                  <a:pt x="79884" y="45085"/>
                                  <a:pt x="87249" y="35941"/>
                                  <a:pt x="94107" y="28702"/>
                                </a:cubicBezTo>
                                <a:cubicBezTo>
                                  <a:pt x="101092" y="21463"/>
                                  <a:pt x="107697" y="15621"/>
                                  <a:pt x="113919" y="11430"/>
                                </a:cubicBezTo>
                                <a:cubicBezTo>
                                  <a:pt x="120142" y="7112"/>
                                  <a:pt x="126365" y="4191"/>
                                  <a:pt x="132588" y="2540"/>
                                </a:cubicBezTo>
                                <a:cubicBezTo>
                                  <a:pt x="138938" y="889"/>
                                  <a:pt x="145161" y="0"/>
                                  <a:pt x="1513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0" name="Shape 670"/>
                        <wps:cNvSpPr/>
                        <wps:spPr>
                          <a:xfrm>
                            <a:off x="2222309" y="983869"/>
                            <a:ext cx="160083" cy="3366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83" h="336627">
                                <a:moveTo>
                                  <a:pt x="3619" y="0"/>
                                </a:moveTo>
                                <a:cubicBezTo>
                                  <a:pt x="30417" y="0"/>
                                  <a:pt x="53657" y="3683"/>
                                  <a:pt x="73343" y="10922"/>
                                </a:cubicBezTo>
                                <a:cubicBezTo>
                                  <a:pt x="92901" y="18161"/>
                                  <a:pt x="109157" y="28829"/>
                                  <a:pt x="121983" y="42926"/>
                                </a:cubicBezTo>
                                <a:cubicBezTo>
                                  <a:pt x="134810" y="56896"/>
                                  <a:pt x="144463" y="74295"/>
                                  <a:pt x="150685" y="94742"/>
                                </a:cubicBezTo>
                                <a:cubicBezTo>
                                  <a:pt x="156908" y="115316"/>
                                  <a:pt x="160083" y="138938"/>
                                  <a:pt x="160083" y="165481"/>
                                </a:cubicBezTo>
                                <a:cubicBezTo>
                                  <a:pt x="160083" y="190881"/>
                                  <a:pt x="156655" y="214122"/>
                                  <a:pt x="150051" y="235077"/>
                                </a:cubicBezTo>
                                <a:cubicBezTo>
                                  <a:pt x="143319" y="256032"/>
                                  <a:pt x="133159" y="274193"/>
                                  <a:pt x="119570" y="289306"/>
                                </a:cubicBezTo>
                                <a:cubicBezTo>
                                  <a:pt x="105855" y="304546"/>
                                  <a:pt x="88836" y="316230"/>
                                  <a:pt x="68263" y="324485"/>
                                </a:cubicBezTo>
                                <a:cubicBezTo>
                                  <a:pt x="57976" y="328612"/>
                                  <a:pt x="46831" y="331724"/>
                                  <a:pt x="34830" y="333804"/>
                                </a:cubicBezTo>
                                <a:lnTo>
                                  <a:pt x="0" y="336627"/>
                                </a:lnTo>
                                <a:lnTo>
                                  <a:pt x="0" y="269477"/>
                                </a:lnTo>
                                <a:lnTo>
                                  <a:pt x="32448" y="262763"/>
                                </a:lnTo>
                                <a:cubicBezTo>
                                  <a:pt x="41846" y="258191"/>
                                  <a:pt x="49467" y="251460"/>
                                  <a:pt x="55563" y="242824"/>
                                </a:cubicBezTo>
                                <a:cubicBezTo>
                                  <a:pt x="61532" y="234061"/>
                                  <a:pt x="66104" y="223520"/>
                                  <a:pt x="68897" y="211201"/>
                                </a:cubicBezTo>
                                <a:cubicBezTo>
                                  <a:pt x="71819" y="198755"/>
                                  <a:pt x="73343" y="184658"/>
                                  <a:pt x="73343" y="168783"/>
                                </a:cubicBezTo>
                                <a:cubicBezTo>
                                  <a:pt x="73343" y="154051"/>
                                  <a:pt x="72072" y="140462"/>
                                  <a:pt x="69786" y="128143"/>
                                </a:cubicBezTo>
                                <a:cubicBezTo>
                                  <a:pt x="67501" y="115697"/>
                                  <a:pt x="63436" y="104902"/>
                                  <a:pt x="57848" y="95758"/>
                                </a:cubicBezTo>
                                <a:cubicBezTo>
                                  <a:pt x="52260" y="86614"/>
                                  <a:pt x="44894" y="79502"/>
                                  <a:pt x="35623" y="74422"/>
                                </a:cubicBezTo>
                                <a:cubicBezTo>
                                  <a:pt x="26353" y="69215"/>
                                  <a:pt x="14669" y="66675"/>
                                  <a:pt x="698" y="66675"/>
                                </a:cubicBezTo>
                                <a:lnTo>
                                  <a:pt x="0" y="66821"/>
                                </a:lnTo>
                                <a:lnTo>
                                  <a:pt x="0" y="294"/>
                                </a:lnTo>
                                <a:lnTo>
                                  <a:pt x="361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1" name="Shape 671"/>
                        <wps:cNvSpPr/>
                        <wps:spPr>
                          <a:xfrm>
                            <a:off x="2692908" y="846963"/>
                            <a:ext cx="277622" cy="4681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622" h="468122">
                                <a:moveTo>
                                  <a:pt x="42291" y="0"/>
                                </a:moveTo>
                                <a:cubicBezTo>
                                  <a:pt x="50546" y="0"/>
                                  <a:pt x="57277" y="254"/>
                                  <a:pt x="62611" y="1016"/>
                                </a:cubicBezTo>
                                <a:cubicBezTo>
                                  <a:pt x="68072" y="1651"/>
                                  <a:pt x="72263" y="2540"/>
                                  <a:pt x="75565" y="3810"/>
                                </a:cubicBezTo>
                                <a:cubicBezTo>
                                  <a:pt x="78740" y="5080"/>
                                  <a:pt x="81026" y="6604"/>
                                  <a:pt x="82423" y="8382"/>
                                </a:cubicBezTo>
                                <a:cubicBezTo>
                                  <a:pt x="83693" y="10160"/>
                                  <a:pt x="84455" y="12192"/>
                                  <a:pt x="84455" y="14351"/>
                                </a:cubicBezTo>
                                <a:lnTo>
                                  <a:pt x="84455" y="276606"/>
                                </a:lnTo>
                                <a:lnTo>
                                  <a:pt x="172847" y="157734"/>
                                </a:lnTo>
                                <a:cubicBezTo>
                                  <a:pt x="174625" y="155067"/>
                                  <a:pt x="176657" y="152654"/>
                                  <a:pt x="178816" y="150622"/>
                                </a:cubicBezTo>
                                <a:cubicBezTo>
                                  <a:pt x="181102" y="148590"/>
                                  <a:pt x="184023" y="147066"/>
                                  <a:pt x="187706" y="145923"/>
                                </a:cubicBezTo>
                                <a:cubicBezTo>
                                  <a:pt x="191389" y="144907"/>
                                  <a:pt x="195961" y="144018"/>
                                  <a:pt x="201422" y="143510"/>
                                </a:cubicBezTo>
                                <a:cubicBezTo>
                                  <a:pt x="206884" y="142875"/>
                                  <a:pt x="213868" y="142621"/>
                                  <a:pt x="222377" y="142621"/>
                                </a:cubicBezTo>
                                <a:cubicBezTo>
                                  <a:pt x="230632" y="142621"/>
                                  <a:pt x="237617" y="142875"/>
                                  <a:pt x="243332" y="143510"/>
                                </a:cubicBezTo>
                                <a:cubicBezTo>
                                  <a:pt x="249047" y="144018"/>
                                  <a:pt x="253619" y="144907"/>
                                  <a:pt x="257048" y="145923"/>
                                </a:cubicBezTo>
                                <a:cubicBezTo>
                                  <a:pt x="260477" y="147066"/>
                                  <a:pt x="262890" y="148463"/>
                                  <a:pt x="264287" y="150114"/>
                                </a:cubicBezTo>
                                <a:cubicBezTo>
                                  <a:pt x="265557" y="151892"/>
                                  <a:pt x="266192" y="153924"/>
                                  <a:pt x="266192" y="156337"/>
                                </a:cubicBezTo>
                                <a:cubicBezTo>
                                  <a:pt x="266192" y="159639"/>
                                  <a:pt x="265430" y="163322"/>
                                  <a:pt x="263779" y="167005"/>
                                </a:cubicBezTo>
                                <a:cubicBezTo>
                                  <a:pt x="262128" y="170815"/>
                                  <a:pt x="259588" y="174879"/>
                                  <a:pt x="256159" y="179070"/>
                                </a:cubicBezTo>
                                <a:lnTo>
                                  <a:pt x="168784" y="278257"/>
                                </a:lnTo>
                                <a:lnTo>
                                  <a:pt x="269875" y="434594"/>
                                </a:lnTo>
                                <a:cubicBezTo>
                                  <a:pt x="272669" y="439039"/>
                                  <a:pt x="274574" y="442976"/>
                                  <a:pt x="275844" y="446151"/>
                                </a:cubicBezTo>
                                <a:cubicBezTo>
                                  <a:pt x="276987" y="449453"/>
                                  <a:pt x="277622" y="452374"/>
                                  <a:pt x="277622" y="455041"/>
                                </a:cubicBezTo>
                                <a:cubicBezTo>
                                  <a:pt x="277622" y="457327"/>
                                  <a:pt x="276987" y="459232"/>
                                  <a:pt x="275844" y="460883"/>
                                </a:cubicBezTo>
                                <a:cubicBezTo>
                                  <a:pt x="274574" y="462534"/>
                                  <a:pt x="272288" y="463931"/>
                                  <a:pt x="269113" y="464947"/>
                                </a:cubicBezTo>
                                <a:cubicBezTo>
                                  <a:pt x="265811" y="465963"/>
                                  <a:pt x="261493" y="466725"/>
                                  <a:pt x="255905" y="467233"/>
                                </a:cubicBezTo>
                                <a:cubicBezTo>
                                  <a:pt x="250317" y="467868"/>
                                  <a:pt x="243078" y="468122"/>
                                  <a:pt x="234061" y="468122"/>
                                </a:cubicBezTo>
                                <a:cubicBezTo>
                                  <a:pt x="224917" y="468122"/>
                                  <a:pt x="217551" y="467868"/>
                                  <a:pt x="211836" y="467487"/>
                                </a:cubicBezTo>
                                <a:cubicBezTo>
                                  <a:pt x="206121" y="466979"/>
                                  <a:pt x="201422" y="466217"/>
                                  <a:pt x="197739" y="465201"/>
                                </a:cubicBezTo>
                                <a:cubicBezTo>
                                  <a:pt x="194056" y="464312"/>
                                  <a:pt x="191262" y="462915"/>
                                  <a:pt x="189230" y="461137"/>
                                </a:cubicBezTo>
                                <a:cubicBezTo>
                                  <a:pt x="187198" y="459232"/>
                                  <a:pt x="185420" y="456946"/>
                                  <a:pt x="183896" y="454025"/>
                                </a:cubicBezTo>
                                <a:lnTo>
                                  <a:pt x="84455" y="296672"/>
                                </a:lnTo>
                                <a:lnTo>
                                  <a:pt x="84455" y="454660"/>
                                </a:lnTo>
                                <a:cubicBezTo>
                                  <a:pt x="84455" y="456946"/>
                                  <a:pt x="83693" y="458851"/>
                                  <a:pt x="82423" y="460629"/>
                                </a:cubicBezTo>
                                <a:cubicBezTo>
                                  <a:pt x="81026" y="462280"/>
                                  <a:pt x="78740" y="463677"/>
                                  <a:pt x="75565" y="464820"/>
                                </a:cubicBezTo>
                                <a:cubicBezTo>
                                  <a:pt x="72263" y="465836"/>
                                  <a:pt x="68072" y="466725"/>
                                  <a:pt x="62611" y="467233"/>
                                </a:cubicBezTo>
                                <a:cubicBezTo>
                                  <a:pt x="57277" y="467868"/>
                                  <a:pt x="50546" y="468122"/>
                                  <a:pt x="42291" y="468122"/>
                                </a:cubicBezTo>
                                <a:cubicBezTo>
                                  <a:pt x="33909" y="468122"/>
                                  <a:pt x="27178" y="467868"/>
                                  <a:pt x="21844" y="467233"/>
                                </a:cubicBezTo>
                                <a:cubicBezTo>
                                  <a:pt x="16383" y="466725"/>
                                  <a:pt x="12192" y="465836"/>
                                  <a:pt x="8890" y="464820"/>
                                </a:cubicBezTo>
                                <a:cubicBezTo>
                                  <a:pt x="5715" y="463677"/>
                                  <a:pt x="3429" y="462280"/>
                                  <a:pt x="2032" y="460629"/>
                                </a:cubicBezTo>
                                <a:cubicBezTo>
                                  <a:pt x="762" y="458851"/>
                                  <a:pt x="0" y="456946"/>
                                  <a:pt x="0" y="454660"/>
                                </a:cubicBezTo>
                                <a:lnTo>
                                  <a:pt x="0" y="14351"/>
                                </a:lnTo>
                                <a:cubicBezTo>
                                  <a:pt x="0" y="12192"/>
                                  <a:pt x="762" y="10160"/>
                                  <a:pt x="2032" y="8382"/>
                                </a:cubicBezTo>
                                <a:cubicBezTo>
                                  <a:pt x="3429" y="6604"/>
                                  <a:pt x="5715" y="5080"/>
                                  <a:pt x="8890" y="3810"/>
                                </a:cubicBezTo>
                                <a:cubicBezTo>
                                  <a:pt x="12192" y="2540"/>
                                  <a:pt x="16383" y="1651"/>
                                  <a:pt x="21844" y="1016"/>
                                </a:cubicBezTo>
                                <a:cubicBezTo>
                                  <a:pt x="27178" y="254"/>
                                  <a:pt x="33909" y="0"/>
                                  <a:pt x="4229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2" name="Shape 672"/>
                        <wps:cNvSpPr/>
                        <wps:spPr>
                          <a:xfrm>
                            <a:off x="18415" y="876808"/>
                            <a:ext cx="168783" cy="441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783" h="441452">
                                <a:moveTo>
                                  <a:pt x="16001" y="0"/>
                                </a:moveTo>
                                <a:lnTo>
                                  <a:pt x="168783" y="0"/>
                                </a:lnTo>
                                <a:lnTo>
                                  <a:pt x="168783" y="6096"/>
                                </a:lnTo>
                                <a:lnTo>
                                  <a:pt x="16510" y="6096"/>
                                </a:lnTo>
                                <a:lnTo>
                                  <a:pt x="12064" y="7620"/>
                                </a:lnTo>
                                <a:lnTo>
                                  <a:pt x="10668" y="9144"/>
                                </a:lnTo>
                                <a:lnTo>
                                  <a:pt x="9144" y="12065"/>
                                </a:lnTo>
                                <a:lnTo>
                                  <a:pt x="7747" y="16510"/>
                                </a:lnTo>
                                <a:lnTo>
                                  <a:pt x="6858" y="22352"/>
                                </a:lnTo>
                                <a:lnTo>
                                  <a:pt x="6350" y="29972"/>
                                </a:lnTo>
                                <a:lnTo>
                                  <a:pt x="6096" y="39243"/>
                                </a:lnTo>
                                <a:lnTo>
                                  <a:pt x="6223" y="48006"/>
                                </a:lnTo>
                                <a:lnTo>
                                  <a:pt x="6858" y="55372"/>
                                </a:lnTo>
                                <a:lnTo>
                                  <a:pt x="7747" y="61214"/>
                                </a:lnTo>
                                <a:lnTo>
                                  <a:pt x="9017" y="65532"/>
                                </a:lnTo>
                                <a:lnTo>
                                  <a:pt x="12319" y="70485"/>
                                </a:lnTo>
                                <a:lnTo>
                                  <a:pt x="16510" y="72009"/>
                                </a:lnTo>
                                <a:lnTo>
                                  <a:pt x="124587" y="72009"/>
                                </a:lnTo>
                                <a:cubicBezTo>
                                  <a:pt x="126238" y="72009"/>
                                  <a:pt x="127635" y="73406"/>
                                  <a:pt x="127635" y="75057"/>
                                </a:cubicBezTo>
                                <a:lnTo>
                                  <a:pt x="127635" y="423926"/>
                                </a:lnTo>
                                <a:lnTo>
                                  <a:pt x="128143" y="426466"/>
                                </a:lnTo>
                                <a:lnTo>
                                  <a:pt x="129159" y="428371"/>
                                </a:lnTo>
                                <a:lnTo>
                                  <a:pt x="131190" y="430276"/>
                                </a:lnTo>
                                <a:lnTo>
                                  <a:pt x="134874" y="431800"/>
                                </a:lnTo>
                                <a:lnTo>
                                  <a:pt x="140335" y="433197"/>
                                </a:lnTo>
                                <a:lnTo>
                                  <a:pt x="147701" y="434340"/>
                                </a:lnTo>
                                <a:lnTo>
                                  <a:pt x="156972" y="435102"/>
                                </a:lnTo>
                                <a:lnTo>
                                  <a:pt x="168783" y="435356"/>
                                </a:lnTo>
                                <a:lnTo>
                                  <a:pt x="168783" y="441452"/>
                                </a:lnTo>
                                <a:lnTo>
                                  <a:pt x="156972" y="441198"/>
                                </a:lnTo>
                                <a:lnTo>
                                  <a:pt x="147193" y="440436"/>
                                </a:lnTo>
                                <a:lnTo>
                                  <a:pt x="139446" y="439293"/>
                                </a:lnTo>
                                <a:lnTo>
                                  <a:pt x="133223" y="437642"/>
                                </a:lnTo>
                                <a:cubicBezTo>
                                  <a:pt x="132969" y="437642"/>
                                  <a:pt x="132842" y="437642"/>
                                  <a:pt x="132714" y="437515"/>
                                </a:cubicBezTo>
                                <a:lnTo>
                                  <a:pt x="128270" y="435610"/>
                                </a:lnTo>
                                <a:cubicBezTo>
                                  <a:pt x="128015" y="435484"/>
                                  <a:pt x="127762" y="435356"/>
                                  <a:pt x="127508" y="435102"/>
                                </a:cubicBezTo>
                                <a:lnTo>
                                  <a:pt x="124713" y="432689"/>
                                </a:lnTo>
                                <a:cubicBezTo>
                                  <a:pt x="124460" y="432435"/>
                                  <a:pt x="124206" y="432054"/>
                                  <a:pt x="123951" y="431800"/>
                                </a:cubicBezTo>
                                <a:lnTo>
                                  <a:pt x="122427" y="428879"/>
                                </a:lnTo>
                                <a:cubicBezTo>
                                  <a:pt x="122301" y="428625"/>
                                  <a:pt x="122174" y="428371"/>
                                  <a:pt x="122174" y="427990"/>
                                </a:cubicBezTo>
                                <a:lnTo>
                                  <a:pt x="121538" y="424815"/>
                                </a:lnTo>
                                <a:cubicBezTo>
                                  <a:pt x="121538" y="424561"/>
                                  <a:pt x="121538" y="424434"/>
                                  <a:pt x="121538" y="424307"/>
                                </a:cubicBezTo>
                                <a:lnTo>
                                  <a:pt x="121538" y="78105"/>
                                </a:lnTo>
                                <a:lnTo>
                                  <a:pt x="16001" y="78105"/>
                                </a:lnTo>
                                <a:cubicBezTo>
                                  <a:pt x="15621" y="78105"/>
                                  <a:pt x="15239" y="78105"/>
                                  <a:pt x="14986" y="77978"/>
                                </a:cubicBezTo>
                                <a:lnTo>
                                  <a:pt x="9271" y="75819"/>
                                </a:lnTo>
                                <a:cubicBezTo>
                                  <a:pt x="8636" y="75565"/>
                                  <a:pt x="8127" y="75184"/>
                                  <a:pt x="7747" y="74676"/>
                                </a:cubicBezTo>
                                <a:lnTo>
                                  <a:pt x="3683" y="68580"/>
                                </a:lnTo>
                                <a:cubicBezTo>
                                  <a:pt x="3556" y="68326"/>
                                  <a:pt x="3428" y="68072"/>
                                  <a:pt x="3428" y="67818"/>
                                </a:cubicBezTo>
                                <a:lnTo>
                                  <a:pt x="1905" y="62865"/>
                                </a:lnTo>
                                <a:cubicBezTo>
                                  <a:pt x="1777" y="62738"/>
                                  <a:pt x="1777" y="62484"/>
                                  <a:pt x="1777" y="62357"/>
                                </a:cubicBezTo>
                                <a:lnTo>
                                  <a:pt x="762" y="56261"/>
                                </a:lnTo>
                                <a:lnTo>
                                  <a:pt x="253" y="48387"/>
                                </a:lnTo>
                                <a:lnTo>
                                  <a:pt x="0" y="39370"/>
                                </a:lnTo>
                                <a:lnTo>
                                  <a:pt x="253" y="29845"/>
                                </a:lnTo>
                                <a:lnTo>
                                  <a:pt x="762" y="21844"/>
                                </a:lnTo>
                                <a:lnTo>
                                  <a:pt x="1777" y="15367"/>
                                </a:lnTo>
                                <a:cubicBezTo>
                                  <a:pt x="1777" y="15240"/>
                                  <a:pt x="1777" y="15113"/>
                                  <a:pt x="1905" y="14986"/>
                                </a:cubicBezTo>
                                <a:lnTo>
                                  <a:pt x="3428" y="10033"/>
                                </a:lnTo>
                                <a:cubicBezTo>
                                  <a:pt x="3428" y="9779"/>
                                  <a:pt x="3556" y="9525"/>
                                  <a:pt x="3683" y="9398"/>
                                </a:cubicBezTo>
                                <a:lnTo>
                                  <a:pt x="5588" y="5969"/>
                                </a:lnTo>
                                <a:cubicBezTo>
                                  <a:pt x="5588" y="5842"/>
                                  <a:pt x="5714" y="5588"/>
                                  <a:pt x="5842" y="5461"/>
                                </a:cubicBezTo>
                                <a:lnTo>
                                  <a:pt x="8001" y="3048"/>
                                </a:lnTo>
                                <a:cubicBezTo>
                                  <a:pt x="8382" y="2540"/>
                                  <a:pt x="8763" y="2286"/>
                                  <a:pt x="9271" y="2032"/>
                                </a:cubicBezTo>
                                <a:lnTo>
                                  <a:pt x="14986" y="127"/>
                                </a:lnTo>
                                <a:cubicBezTo>
                                  <a:pt x="15367" y="127"/>
                                  <a:pt x="15621" y="0"/>
                                  <a:pt x="1600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3" name="Shape 673"/>
                        <wps:cNvSpPr/>
                        <wps:spPr>
                          <a:xfrm>
                            <a:off x="405257" y="1170813"/>
                            <a:ext cx="66104" cy="882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04" h="88266">
                                <a:moveTo>
                                  <a:pt x="3175" y="0"/>
                                </a:moveTo>
                                <a:lnTo>
                                  <a:pt x="66104" y="0"/>
                                </a:lnTo>
                                <a:lnTo>
                                  <a:pt x="66104" y="6096"/>
                                </a:lnTo>
                                <a:lnTo>
                                  <a:pt x="6350" y="6096"/>
                                </a:lnTo>
                                <a:lnTo>
                                  <a:pt x="7366" y="21082"/>
                                </a:lnTo>
                                <a:lnTo>
                                  <a:pt x="10414" y="36830"/>
                                </a:lnTo>
                                <a:lnTo>
                                  <a:pt x="16129" y="50673"/>
                                </a:lnTo>
                                <a:lnTo>
                                  <a:pt x="24257" y="62103"/>
                                </a:lnTo>
                                <a:lnTo>
                                  <a:pt x="34925" y="71120"/>
                                </a:lnTo>
                                <a:lnTo>
                                  <a:pt x="48387" y="77851"/>
                                </a:lnTo>
                                <a:lnTo>
                                  <a:pt x="64897" y="82042"/>
                                </a:lnTo>
                                <a:lnTo>
                                  <a:pt x="66104" y="82126"/>
                                </a:lnTo>
                                <a:lnTo>
                                  <a:pt x="66104" y="88266"/>
                                </a:lnTo>
                                <a:lnTo>
                                  <a:pt x="64262" y="88138"/>
                                </a:lnTo>
                                <a:cubicBezTo>
                                  <a:pt x="64135" y="88138"/>
                                  <a:pt x="63881" y="88138"/>
                                  <a:pt x="63754" y="88011"/>
                                </a:cubicBezTo>
                                <a:lnTo>
                                  <a:pt x="46610" y="83693"/>
                                </a:lnTo>
                                <a:cubicBezTo>
                                  <a:pt x="46355" y="83566"/>
                                  <a:pt x="46101" y="83566"/>
                                  <a:pt x="45974" y="83439"/>
                                </a:cubicBezTo>
                                <a:lnTo>
                                  <a:pt x="31877" y="76454"/>
                                </a:lnTo>
                                <a:cubicBezTo>
                                  <a:pt x="31623" y="76327"/>
                                  <a:pt x="31497" y="76200"/>
                                  <a:pt x="31242" y="75946"/>
                                </a:cubicBezTo>
                                <a:lnTo>
                                  <a:pt x="20066" y="66421"/>
                                </a:lnTo>
                                <a:cubicBezTo>
                                  <a:pt x="19812" y="66294"/>
                                  <a:pt x="19685" y="66167"/>
                                  <a:pt x="19558" y="65913"/>
                                </a:cubicBezTo>
                                <a:lnTo>
                                  <a:pt x="10922" y="53975"/>
                                </a:lnTo>
                                <a:cubicBezTo>
                                  <a:pt x="10795" y="53721"/>
                                  <a:pt x="10668" y="53467"/>
                                  <a:pt x="10541" y="53340"/>
                                </a:cubicBezTo>
                                <a:lnTo>
                                  <a:pt x="4699" y="38862"/>
                                </a:lnTo>
                                <a:cubicBezTo>
                                  <a:pt x="4572" y="38608"/>
                                  <a:pt x="4572" y="38481"/>
                                  <a:pt x="4572" y="38227"/>
                                </a:cubicBezTo>
                                <a:lnTo>
                                  <a:pt x="1270" y="21463"/>
                                </a:lnTo>
                                <a:lnTo>
                                  <a:pt x="127" y="3175"/>
                                </a:lnTo>
                                <a:cubicBezTo>
                                  <a:pt x="0" y="2286"/>
                                  <a:pt x="381" y="1524"/>
                                  <a:pt x="889" y="889"/>
                                </a:cubicBezTo>
                                <a:cubicBezTo>
                                  <a:pt x="1524" y="254"/>
                                  <a:pt x="2286" y="0"/>
                                  <a:pt x="31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4" name="Shape 674"/>
                        <wps:cNvSpPr/>
                        <wps:spPr>
                          <a:xfrm>
                            <a:off x="405257" y="1040645"/>
                            <a:ext cx="66104" cy="81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104" h="81908">
                                <a:moveTo>
                                  <a:pt x="66104" y="0"/>
                                </a:moveTo>
                                <a:lnTo>
                                  <a:pt x="66104" y="6116"/>
                                </a:lnTo>
                                <a:lnTo>
                                  <a:pt x="53340" y="7358"/>
                                </a:lnTo>
                                <a:lnTo>
                                  <a:pt x="41022" y="11676"/>
                                </a:lnTo>
                                <a:lnTo>
                                  <a:pt x="30735" y="18408"/>
                                </a:lnTo>
                                <a:lnTo>
                                  <a:pt x="22352" y="27044"/>
                                </a:lnTo>
                                <a:lnTo>
                                  <a:pt x="15748" y="37711"/>
                                </a:lnTo>
                                <a:lnTo>
                                  <a:pt x="10795" y="50285"/>
                                </a:lnTo>
                                <a:lnTo>
                                  <a:pt x="7620" y="64255"/>
                                </a:lnTo>
                                <a:lnTo>
                                  <a:pt x="6477" y="75811"/>
                                </a:lnTo>
                                <a:lnTo>
                                  <a:pt x="66104" y="75811"/>
                                </a:lnTo>
                                <a:lnTo>
                                  <a:pt x="66104" y="81908"/>
                                </a:lnTo>
                                <a:lnTo>
                                  <a:pt x="3175" y="81908"/>
                                </a:lnTo>
                                <a:cubicBezTo>
                                  <a:pt x="2286" y="81908"/>
                                  <a:pt x="1397" y="81526"/>
                                  <a:pt x="889" y="80892"/>
                                </a:cubicBezTo>
                                <a:cubicBezTo>
                                  <a:pt x="254" y="80257"/>
                                  <a:pt x="0" y="79368"/>
                                  <a:pt x="127" y="78606"/>
                                </a:cubicBezTo>
                                <a:lnTo>
                                  <a:pt x="1651" y="62985"/>
                                </a:lnTo>
                                <a:lnTo>
                                  <a:pt x="4953" y="48633"/>
                                </a:lnTo>
                                <a:cubicBezTo>
                                  <a:pt x="4953" y="48507"/>
                                  <a:pt x="4953" y="48380"/>
                                  <a:pt x="5080" y="48252"/>
                                </a:cubicBezTo>
                                <a:lnTo>
                                  <a:pt x="10160" y="35299"/>
                                </a:lnTo>
                                <a:cubicBezTo>
                                  <a:pt x="10287" y="35045"/>
                                  <a:pt x="10287" y="34918"/>
                                  <a:pt x="10414" y="34791"/>
                                </a:cubicBezTo>
                                <a:lnTo>
                                  <a:pt x="17272" y="23614"/>
                                </a:lnTo>
                                <a:cubicBezTo>
                                  <a:pt x="17399" y="23361"/>
                                  <a:pt x="17526" y="23233"/>
                                  <a:pt x="17653" y="22980"/>
                                </a:cubicBezTo>
                                <a:lnTo>
                                  <a:pt x="26670" y="13836"/>
                                </a:lnTo>
                                <a:cubicBezTo>
                                  <a:pt x="26797" y="13708"/>
                                  <a:pt x="27051" y="13582"/>
                                  <a:pt x="27178" y="13455"/>
                                </a:cubicBezTo>
                                <a:lnTo>
                                  <a:pt x="37973" y="6343"/>
                                </a:lnTo>
                                <a:cubicBezTo>
                                  <a:pt x="38227" y="6216"/>
                                  <a:pt x="38481" y="6216"/>
                                  <a:pt x="38735" y="6088"/>
                                </a:cubicBezTo>
                                <a:lnTo>
                                  <a:pt x="51689" y="1517"/>
                                </a:lnTo>
                                <a:cubicBezTo>
                                  <a:pt x="51816" y="1389"/>
                                  <a:pt x="52070" y="1389"/>
                                  <a:pt x="52324" y="1389"/>
                                </a:cubicBezTo>
                                <a:lnTo>
                                  <a:pt x="6610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5" name="Shape 675"/>
                        <wps:cNvSpPr/>
                        <wps:spPr>
                          <a:xfrm>
                            <a:off x="319659" y="981220"/>
                            <a:ext cx="151702" cy="342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702" h="342396">
                                <a:moveTo>
                                  <a:pt x="151702" y="0"/>
                                </a:moveTo>
                                <a:lnTo>
                                  <a:pt x="151702" y="6086"/>
                                </a:lnTo>
                                <a:lnTo>
                                  <a:pt x="138303" y="6586"/>
                                </a:lnTo>
                                <a:lnTo>
                                  <a:pt x="122301" y="8618"/>
                                </a:lnTo>
                                <a:lnTo>
                                  <a:pt x="107061" y="12174"/>
                                </a:lnTo>
                                <a:lnTo>
                                  <a:pt x="92710" y="17254"/>
                                </a:lnTo>
                                <a:lnTo>
                                  <a:pt x="79502" y="23476"/>
                                </a:lnTo>
                                <a:lnTo>
                                  <a:pt x="67183" y="31350"/>
                                </a:lnTo>
                                <a:lnTo>
                                  <a:pt x="56007" y="40113"/>
                                </a:lnTo>
                                <a:lnTo>
                                  <a:pt x="45720" y="50274"/>
                                </a:lnTo>
                                <a:lnTo>
                                  <a:pt x="36576" y="61831"/>
                                </a:lnTo>
                                <a:lnTo>
                                  <a:pt x="28829" y="74531"/>
                                </a:lnTo>
                                <a:lnTo>
                                  <a:pt x="21844" y="88247"/>
                                </a:lnTo>
                                <a:lnTo>
                                  <a:pt x="16256" y="103486"/>
                                </a:lnTo>
                                <a:lnTo>
                                  <a:pt x="11684" y="119743"/>
                                </a:lnTo>
                                <a:lnTo>
                                  <a:pt x="8636" y="136887"/>
                                </a:lnTo>
                                <a:lnTo>
                                  <a:pt x="6604" y="155175"/>
                                </a:lnTo>
                                <a:lnTo>
                                  <a:pt x="6096" y="174353"/>
                                </a:lnTo>
                                <a:lnTo>
                                  <a:pt x="6604" y="194546"/>
                                </a:lnTo>
                                <a:lnTo>
                                  <a:pt x="8509" y="213215"/>
                                </a:lnTo>
                                <a:lnTo>
                                  <a:pt x="11430" y="230741"/>
                                </a:lnTo>
                                <a:lnTo>
                                  <a:pt x="15621" y="246616"/>
                                </a:lnTo>
                                <a:lnTo>
                                  <a:pt x="20955" y="261094"/>
                                </a:lnTo>
                                <a:lnTo>
                                  <a:pt x="27813" y="274301"/>
                                </a:lnTo>
                                <a:lnTo>
                                  <a:pt x="35560" y="286240"/>
                                </a:lnTo>
                                <a:lnTo>
                                  <a:pt x="44831" y="296781"/>
                                </a:lnTo>
                                <a:lnTo>
                                  <a:pt x="55245" y="306179"/>
                                </a:lnTo>
                                <a:lnTo>
                                  <a:pt x="66675" y="314307"/>
                                </a:lnTo>
                                <a:lnTo>
                                  <a:pt x="79502" y="321037"/>
                                </a:lnTo>
                                <a:lnTo>
                                  <a:pt x="93726" y="326625"/>
                                </a:lnTo>
                                <a:lnTo>
                                  <a:pt x="109093" y="330944"/>
                                </a:lnTo>
                                <a:lnTo>
                                  <a:pt x="125603" y="334119"/>
                                </a:lnTo>
                                <a:lnTo>
                                  <a:pt x="143510" y="336024"/>
                                </a:lnTo>
                                <a:lnTo>
                                  <a:pt x="151702" y="336297"/>
                                </a:lnTo>
                                <a:lnTo>
                                  <a:pt x="151702" y="342396"/>
                                </a:lnTo>
                                <a:lnTo>
                                  <a:pt x="143256" y="342120"/>
                                </a:lnTo>
                                <a:lnTo>
                                  <a:pt x="124968" y="340215"/>
                                </a:lnTo>
                                <a:lnTo>
                                  <a:pt x="107950" y="336912"/>
                                </a:lnTo>
                                <a:lnTo>
                                  <a:pt x="92075" y="332468"/>
                                </a:lnTo>
                                <a:lnTo>
                                  <a:pt x="77343" y="326625"/>
                                </a:lnTo>
                                <a:lnTo>
                                  <a:pt x="63881" y="319641"/>
                                </a:lnTo>
                                <a:lnTo>
                                  <a:pt x="51689" y="311132"/>
                                </a:lnTo>
                                <a:lnTo>
                                  <a:pt x="40767" y="301353"/>
                                </a:lnTo>
                                <a:lnTo>
                                  <a:pt x="30988" y="290176"/>
                                </a:lnTo>
                                <a:lnTo>
                                  <a:pt x="22733" y="277731"/>
                                </a:lnTo>
                                <a:lnTo>
                                  <a:pt x="15494" y="263887"/>
                                </a:lnTo>
                                <a:lnTo>
                                  <a:pt x="9906" y="248648"/>
                                </a:lnTo>
                                <a:lnTo>
                                  <a:pt x="5588" y="232265"/>
                                </a:lnTo>
                                <a:lnTo>
                                  <a:pt x="2413" y="214231"/>
                                </a:lnTo>
                                <a:lnTo>
                                  <a:pt x="508" y="195181"/>
                                </a:lnTo>
                                <a:lnTo>
                                  <a:pt x="0" y="174607"/>
                                </a:lnTo>
                                <a:lnTo>
                                  <a:pt x="508" y="154922"/>
                                </a:lnTo>
                                <a:lnTo>
                                  <a:pt x="2667" y="136253"/>
                                </a:lnTo>
                                <a:lnTo>
                                  <a:pt x="5715" y="118726"/>
                                </a:lnTo>
                                <a:lnTo>
                                  <a:pt x="10287" y="101836"/>
                                </a:lnTo>
                                <a:lnTo>
                                  <a:pt x="16129" y="86215"/>
                                </a:lnTo>
                                <a:lnTo>
                                  <a:pt x="23368" y="71736"/>
                                </a:lnTo>
                                <a:lnTo>
                                  <a:pt x="31496" y="58529"/>
                                </a:lnTo>
                                <a:lnTo>
                                  <a:pt x="41021" y="46463"/>
                                </a:lnTo>
                                <a:lnTo>
                                  <a:pt x="51689" y="35796"/>
                                </a:lnTo>
                                <a:lnTo>
                                  <a:pt x="63373" y="26524"/>
                                </a:lnTo>
                                <a:lnTo>
                                  <a:pt x="76200" y="18397"/>
                                </a:lnTo>
                                <a:lnTo>
                                  <a:pt x="90043" y="11666"/>
                                </a:lnTo>
                                <a:lnTo>
                                  <a:pt x="105029" y="6459"/>
                                </a:lnTo>
                                <a:lnTo>
                                  <a:pt x="121031" y="2775"/>
                                </a:lnTo>
                                <a:lnTo>
                                  <a:pt x="137414" y="617"/>
                                </a:lnTo>
                                <a:lnTo>
                                  <a:pt x="15170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" name="Shape 676"/>
                        <wps:cNvSpPr/>
                        <wps:spPr>
                          <a:xfrm>
                            <a:off x="187198" y="876808"/>
                            <a:ext cx="168783" cy="441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783" h="441452">
                                <a:moveTo>
                                  <a:pt x="0" y="0"/>
                                </a:moveTo>
                                <a:lnTo>
                                  <a:pt x="152654" y="0"/>
                                </a:lnTo>
                                <a:cubicBezTo>
                                  <a:pt x="152908" y="0"/>
                                  <a:pt x="153289" y="127"/>
                                  <a:pt x="153543" y="127"/>
                                </a:cubicBezTo>
                                <a:lnTo>
                                  <a:pt x="159131" y="2032"/>
                                </a:lnTo>
                                <a:cubicBezTo>
                                  <a:pt x="159639" y="2286"/>
                                  <a:pt x="160020" y="2540"/>
                                  <a:pt x="160401" y="2921"/>
                                </a:cubicBezTo>
                                <a:lnTo>
                                  <a:pt x="162687" y="5334"/>
                                </a:lnTo>
                                <a:cubicBezTo>
                                  <a:pt x="162814" y="5588"/>
                                  <a:pt x="162941" y="5715"/>
                                  <a:pt x="163068" y="5969"/>
                                </a:cubicBezTo>
                                <a:lnTo>
                                  <a:pt x="164973" y="9398"/>
                                </a:lnTo>
                                <a:cubicBezTo>
                                  <a:pt x="165100" y="9525"/>
                                  <a:pt x="165227" y="9779"/>
                                  <a:pt x="165227" y="10033"/>
                                </a:cubicBezTo>
                                <a:lnTo>
                                  <a:pt x="166751" y="14986"/>
                                </a:lnTo>
                                <a:cubicBezTo>
                                  <a:pt x="166751" y="15113"/>
                                  <a:pt x="166878" y="15240"/>
                                  <a:pt x="166878" y="15367"/>
                                </a:cubicBezTo>
                                <a:lnTo>
                                  <a:pt x="167767" y="21590"/>
                                </a:lnTo>
                                <a:lnTo>
                                  <a:pt x="168529" y="29591"/>
                                </a:lnTo>
                                <a:lnTo>
                                  <a:pt x="168783" y="39243"/>
                                </a:lnTo>
                                <a:lnTo>
                                  <a:pt x="168656" y="48260"/>
                                </a:lnTo>
                                <a:lnTo>
                                  <a:pt x="167767" y="56134"/>
                                </a:lnTo>
                                <a:lnTo>
                                  <a:pt x="166878" y="62357"/>
                                </a:lnTo>
                                <a:cubicBezTo>
                                  <a:pt x="166878" y="62484"/>
                                  <a:pt x="166751" y="62738"/>
                                  <a:pt x="166751" y="62865"/>
                                </a:cubicBezTo>
                                <a:lnTo>
                                  <a:pt x="165227" y="67818"/>
                                </a:lnTo>
                                <a:cubicBezTo>
                                  <a:pt x="165100" y="68072"/>
                                  <a:pt x="164973" y="68326"/>
                                  <a:pt x="164846" y="68580"/>
                                </a:cubicBezTo>
                                <a:lnTo>
                                  <a:pt x="160655" y="74676"/>
                                </a:lnTo>
                                <a:cubicBezTo>
                                  <a:pt x="160274" y="75184"/>
                                  <a:pt x="159766" y="75565"/>
                                  <a:pt x="159258" y="75819"/>
                                </a:cubicBezTo>
                                <a:lnTo>
                                  <a:pt x="153670" y="77978"/>
                                </a:lnTo>
                                <a:cubicBezTo>
                                  <a:pt x="153289" y="78105"/>
                                  <a:pt x="152908" y="78105"/>
                                  <a:pt x="152654" y="78105"/>
                                </a:cubicBezTo>
                                <a:lnTo>
                                  <a:pt x="47244" y="78105"/>
                                </a:lnTo>
                                <a:lnTo>
                                  <a:pt x="47244" y="424307"/>
                                </a:lnTo>
                                <a:cubicBezTo>
                                  <a:pt x="47244" y="424561"/>
                                  <a:pt x="47244" y="424942"/>
                                  <a:pt x="47117" y="425323"/>
                                </a:cubicBezTo>
                                <a:lnTo>
                                  <a:pt x="44831" y="431419"/>
                                </a:lnTo>
                                <a:cubicBezTo>
                                  <a:pt x="44577" y="431927"/>
                                  <a:pt x="44323" y="432309"/>
                                  <a:pt x="43942" y="432689"/>
                                </a:cubicBezTo>
                                <a:lnTo>
                                  <a:pt x="41021" y="435102"/>
                                </a:lnTo>
                                <a:cubicBezTo>
                                  <a:pt x="40767" y="435356"/>
                                  <a:pt x="40513" y="435484"/>
                                  <a:pt x="40259" y="435610"/>
                                </a:cubicBezTo>
                                <a:lnTo>
                                  <a:pt x="35941" y="437515"/>
                                </a:lnTo>
                                <a:cubicBezTo>
                                  <a:pt x="35687" y="437642"/>
                                  <a:pt x="35560" y="437642"/>
                                  <a:pt x="35433" y="437642"/>
                                </a:cubicBezTo>
                                <a:lnTo>
                                  <a:pt x="29591" y="439166"/>
                                </a:lnTo>
                                <a:lnTo>
                                  <a:pt x="21590" y="440436"/>
                                </a:lnTo>
                                <a:lnTo>
                                  <a:pt x="11811" y="441198"/>
                                </a:lnTo>
                                <a:lnTo>
                                  <a:pt x="0" y="441452"/>
                                </a:lnTo>
                                <a:lnTo>
                                  <a:pt x="0" y="435356"/>
                                </a:lnTo>
                                <a:lnTo>
                                  <a:pt x="11430" y="435102"/>
                                </a:lnTo>
                                <a:lnTo>
                                  <a:pt x="20701" y="434340"/>
                                </a:lnTo>
                                <a:lnTo>
                                  <a:pt x="28067" y="433324"/>
                                </a:lnTo>
                                <a:lnTo>
                                  <a:pt x="33655" y="431800"/>
                                </a:lnTo>
                                <a:lnTo>
                                  <a:pt x="37465" y="430276"/>
                                </a:lnTo>
                                <a:lnTo>
                                  <a:pt x="39370" y="428498"/>
                                </a:lnTo>
                                <a:lnTo>
                                  <a:pt x="41148" y="423672"/>
                                </a:lnTo>
                                <a:lnTo>
                                  <a:pt x="41148" y="75057"/>
                                </a:lnTo>
                                <a:cubicBezTo>
                                  <a:pt x="41148" y="73406"/>
                                  <a:pt x="42545" y="72009"/>
                                  <a:pt x="44196" y="72009"/>
                                </a:cubicBezTo>
                                <a:lnTo>
                                  <a:pt x="152019" y="72009"/>
                                </a:lnTo>
                                <a:lnTo>
                                  <a:pt x="156210" y="70485"/>
                                </a:lnTo>
                                <a:lnTo>
                                  <a:pt x="159512" y="65532"/>
                                </a:lnTo>
                                <a:lnTo>
                                  <a:pt x="160909" y="61214"/>
                                </a:lnTo>
                                <a:lnTo>
                                  <a:pt x="161798" y="55499"/>
                                </a:lnTo>
                                <a:lnTo>
                                  <a:pt x="162560" y="48133"/>
                                </a:lnTo>
                                <a:lnTo>
                                  <a:pt x="162687" y="39370"/>
                                </a:lnTo>
                                <a:lnTo>
                                  <a:pt x="162560" y="30226"/>
                                </a:lnTo>
                                <a:lnTo>
                                  <a:pt x="161798" y="22606"/>
                                </a:lnTo>
                                <a:lnTo>
                                  <a:pt x="160909" y="16510"/>
                                </a:lnTo>
                                <a:lnTo>
                                  <a:pt x="159512" y="12065"/>
                                </a:lnTo>
                                <a:lnTo>
                                  <a:pt x="157861" y="9271"/>
                                </a:lnTo>
                                <a:lnTo>
                                  <a:pt x="156464" y="7620"/>
                                </a:lnTo>
                                <a:lnTo>
                                  <a:pt x="152146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" name="Shape 677"/>
                        <wps:cNvSpPr/>
                        <wps:spPr>
                          <a:xfrm>
                            <a:off x="471360" y="1233805"/>
                            <a:ext cx="133668" cy="90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668" h="90170">
                                <a:moveTo>
                                  <a:pt x="119317" y="0"/>
                                </a:moveTo>
                                <a:cubicBezTo>
                                  <a:pt x="119697" y="0"/>
                                  <a:pt x="120079" y="0"/>
                                  <a:pt x="120332" y="127"/>
                                </a:cubicBezTo>
                                <a:lnTo>
                                  <a:pt x="125540" y="1270"/>
                                </a:lnTo>
                                <a:cubicBezTo>
                                  <a:pt x="126174" y="1397"/>
                                  <a:pt x="126809" y="1778"/>
                                  <a:pt x="127318" y="2286"/>
                                </a:cubicBezTo>
                                <a:lnTo>
                                  <a:pt x="130493" y="6477"/>
                                </a:lnTo>
                                <a:cubicBezTo>
                                  <a:pt x="130746" y="6858"/>
                                  <a:pt x="130873" y="7112"/>
                                  <a:pt x="131001" y="7493"/>
                                </a:cubicBezTo>
                                <a:lnTo>
                                  <a:pt x="132143" y="11049"/>
                                </a:lnTo>
                                <a:cubicBezTo>
                                  <a:pt x="132143" y="11303"/>
                                  <a:pt x="132270" y="11430"/>
                                  <a:pt x="132270" y="11557"/>
                                </a:cubicBezTo>
                                <a:lnTo>
                                  <a:pt x="133032" y="16510"/>
                                </a:lnTo>
                                <a:lnTo>
                                  <a:pt x="133414" y="22860"/>
                                </a:lnTo>
                                <a:lnTo>
                                  <a:pt x="133668" y="30861"/>
                                </a:lnTo>
                                <a:lnTo>
                                  <a:pt x="133286" y="43561"/>
                                </a:lnTo>
                                <a:lnTo>
                                  <a:pt x="132270" y="52578"/>
                                </a:lnTo>
                                <a:cubicBezTo>
                                  <a:pt x="132270" y="52705"/>
                                  <a:pt x="132143" y="52959"/>
                                  <a:pt x="132143" y="53213"/>
                                </a:cubicBezTo>
                                <a:lnTo>
                                  <a:pt x="129984" y="59436"/>
                                </a:lnTo>
                                <a:cubicBezTo>
                                  <a:pt x="129984" y="59690"/>
                                  <a:pt x="129731" y="60071"/>
                                  <a:pt x="129604" y="60325"/>
                                </a:cubicBezTo>
                                <a:lnTo>
                                  <a:pt x="126174" y="65024"/>
                                </a:lnTo>
                                <a:cubicBezTo>
                                  <a:pt x="125920" y="65405"/>
                                  <a:pt x="125667" y="65659"/>
                                  <a:pt x="125285" y="65786"/>
                                </a:cubicBezTo>
                                <a:lnTo>
                                  <a:pt x="121094" y="68453"/>
                                </a:lnTo>
                                <a:lnTo>
                                  <a:pt x="112967" y="72263"/>
                                </a:lnTo>
                                <a:lnTo>
                                  <a:pt x="101664" y="76454"/>
                                </a:lnTo>
                                <a:lnTo>
                                  <a:pt x="87820" y="80518"/>
                                </a:lnTo>
                                <a:lnTo>
                                  <a:pt x="71438" y="84201"/>
                                </a:lnTo>
                                <a:lnTo>
                                  <a:pt x="53022" y="87249"/>
                                </a:lnTo>
                                <a:lnTo>
                                  <a:pt x="32576" y="89281"/>
                                </a:lnTo>
                                <a:lnTo>
                                  <a:pt x="10985" y="90170"/>
                                </a:lnTo>
                                <a:lnTo>
                                  <a:pt x="0" y="89811"/>
                                </a:lnTo>
                                <a:lnTo>
                                  <a:pt x="0" y="83712"/>
                                </a:lnTo>
                                <a:lnTo>
                                  <a:pt x="10858" y="84074"/>
                                </a:lnTo>
                                <a:lnTo>
                                  <a:pt x="31941" y="83312"/>
                                </a:lnTo>
                                <a:lnTo>
                                  <a:pt x="52006" y="81153"/>
                                </a:lnTo>
                                <a:lnTo>
                                  <a:pt x="70041" y="78232"/>
                                </a:lnTo>
                                <a:lnTo>
                                  <a:pt x="86043" y="74676"/>
                                </a:lnTo>
                                <a:lnTo>
                                  <a:pt x="99631" y="70739"/>
                                </a:lnTo>
                                <a:lnTo>
                                  <a:pt x="110427" y="66802"/>
                                </a:lnTo>
                                <a:lnTo>
                                  <a:pt x="117919" y="63373"/>
                                </a:lnTo>
                                <a:lnTo>
                                  <a:pt x="121603" y="60960"/>
                                </a:lnTo>
                                <a:lnTo>
                                  <a:pt x="124396" y="57150"/>
                                </a:lnTo>
                                <a:lnTo>
                                  <a:pt x="126174" y="51562"/>
                                </a:lnTo>
                                <a:lnTo>
                                  <a:pt x="127191" y="43307"/>
                                </a:lnTo>
                                <a:lnTo>
                                  <a:pt x="127571" y="30988"/>
                                </a:lnTo>
                                <a:lnTo>
                                  <a:pt x="127318" y="23241"/>
                                </a:lnTo>
                                <a:lnTo>
                                  <a:pt x="126936" y="17399"/>
                                </a:lnTo>
                                <a:lnTo>
                                  <a:pt x="126302" y="12700"/>
                                </a:lnTo>
                                <a:lnTo>
                                  <a:pt x="125285" y="9779"/>
                                </a:lnTo>
                                <a:lnTo>
                                  <a:pt x="123127" y="6985"/>
                                </a:lnTo>
                                <a:lnTo>
                                  <a:pt x="119570" y="6096"/>
                                </a:lnTo>
                                <a:lnTo>
                                  <a:pt x="114618" y="6858"/>
                                </a:lnTo>
                                <a:lnTo>
                                  <a:pt x="107759" y="9017"/>
                                </a:lnTo>
                                <a:lnTo>
                                  <a:pt x="98489" y="12446"/>
                                </a:lnTo>
                                <a:lnTo>
                                  <a:pt x="87185" y="16129"/>
                                </a:lnTo>
                                <a:lnTo>
                                  <a:pt x="73596" y="19939"/>
                                </a:lnTo>
                                <a:lnTo>
                                  <a:pt x="57848" y="23241"/>
                                </a:lnTo>
                                <a:lnTo>
                                  <a:pt x="39560" y="25781"/>
                                </a:lnTo>
                                <a:lnTo>
                                  <a:pt x="18352" y="26543"/>
                                </a:lnTo>
                                <a:lnTo>
                                  <a:pt x="0" y="25274"/>
                                </a:lnTo>
                                <a:lnTo>
                                  <a:pt x="0" y="19134"/>
                                </a:lnTo>
                                <a:lnTo>
                                  <a:pt x="18732" y="20447"/>
                                </a:lnTo>
                                <a:lnTo>
                                  <a:pt x="39433" y="19685"/>
                                </a:lnTo>
                                <a:lnTo>
                                  <a:pt x="56959" y="17145"/>
                                </a:lnTo>
                                <a:lnTo>
                                  <a:pt x="72454" y="13970"/>
                                </a:lnTo>
                                <a:lnTo>
                                  <a:pt x="85534" y="10287"/>
                                </a:lnTo>
                                <a:lnTo>
                                  <a:pt x="96710" y="6604"/>
                                </a:lnTo>
                                <a:lnTo>
                                  <a:pt x="105728" y="3302"/>
                                </a:lnTo>
                                <a:lnTo>
                                  <a:pt x="113093" y="889"/>
                                </a:lnTo>
                                <a:cubicBezTo>
                                  <a:pt x="113220" y="889"/>
                                  <a:pt x="113474" y="762"/>
                                  <a:pt x="113602" y="762"/>
                                </a:cubicBezTo>
                                <a:lnTo>
                                  <a:pt x="1193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" name="Shape 678"/>
                        <wps:cNvSpPr/>
                        <wps:spPr>
                          <a:xfrm>
                            <a:off x="745363" y="1172848"/>
                            <a:ext cx="56959" cy="914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59" h="91437">
                                <a:moveTo>
                                  <a:pt x="56959" y="0"/>
                                </a:moveTo>
                                <a:lnTo>
                                  <a:pt x="56959" y="6152"/>
                                </a:lnTo>
                                <a:lnTo>
                                  <a:pt x="44450" y="7998"/>
                                </a:lnTo>
                                <a:lnTo>
                                  <a:pt x="32003" y="11554"/>
                                </a:lnTo>
                                <a:lnTo>
                                  <a:pt x="22098" y="16633"/>
                                </a:lnTo>
                                <a:lnTo>
                                  <a:pt x="14859" y="22857"/>
                                </a:lnTo>
                                <a:lnTo>
                                  <a:pt x="10033" y="29969"/>
                                </a:lnTo>
                                <a:lnTo>
                                  <a:pt x="6985" y="38351"/>
                                </a:lnTo>
                                <a:lnTo>
                                  <a:pt x="6096" y="48257"/>
                                </a:lnTo>
                                <a:lnTo>
                                  <a:pt x="6858" y="56639"/>
                                </a:lnTo>
                                <a:lnTo>
                                  <a:pt x="8763" y="63878"/>
                                </a:lnTo>
                                <a:lnTo>
                                  <a:pt x="12192" y="70101"/>
                                </a:lnTo>
                                <a:lnTo>
                                  <a:pt x="16890" y="75435"/>
                                </a:lnTo>
                                <a:lnTo>
                                  <a:pt x="22860" y="79626"/>
                                </a:lnTo>
                                <a:lnTo>
                                  <a:pt x="30099" y="82801"/>
                                </a:lnTo>
                                <a:lnTo>
                                  <a:pt x="38608" y="84706"/>
                                </a:lnTo>
                                <a:lnTo>
                                  <a:pt x="47752" y="85341"/>
                                </a:lnTo>
                                <a:lnTo>
                                  <a:pt x="56959" y="84118"/>
                                </a:lnTo>
                                <a:lnTo>
                                  <a:pt x="56959" y="90259"/>
                                </a:lnTo>
                                <a:lnTo>
                                  <a:pt x="48260" y="91437"/>
                                </a:lnTo>
                                <a:cubicBezTo>
                                  <a:pt x="48006" y="91437"/>
                                  <a:pt x="47752" y="91437"/>
                                  <a:pt x="47625" y="91437"/>
                                </a:cubicBezTo>
                                <a:lnTo>
                                  <a:pt x="37211" y="90675"/>
                                </a:lnTo>
                                <a:lnTo>
                                  <a:pt x="28448" y="88770"/>
                                </a:lnTo>
                                <a:cubicBezTo>
                                  <a:pt x="28321" y="88643"/>
                                  <a:pt x="28067" y="88643"/>
                                  <a:pt x="27940" y="88516"/>
                                </a:cubicBezTo>
                                <a:lnTo>
                                  <a:pt x="20065" y="85087"/>
                                </a:lnTo>
                                <a:cubicBezTo>
                                  <a:pt x="19939" y="84960"/>
                                  <a:pt x="19812" y="84960"/>
                                  <a:pt x="19558" y="84833"/>
                                </a:cubicBezTo>
                                <a:lnTo>
                                  <a:pt x="13081" y="80261"/>
                                </a:lnTo>
                                <a:cubicBezTo>
                                  <a:pt x="12953" y="80133"/>
                                  <a:pt x="12700" y="79880"/>
                                  <a:pt x="12573" y="79753"/>
                                </a:cubicBezTo>
                                <a:lnTo>
                                  <a:pt x="7365" y="73783"/>
                                </a:lnTo>
                                <a:cubicBezTo>
                                  <a:pt x="7239" y="73657"/>
                                  <a:pt x="7112" y="73530"/>
                                  <a:pt x="7112" y="73276"/>
                                </a:cubicBezTo>
                                <a:lnTo>
                                  <a:pt x="3302" y="66418"/>
                                </a:lnTo>
                                <a:cubicBezTo>
                                  <a:pt x="3175" y="66291"/>
                                  <a:pt x="3048" y="66037"/>
                                  <a:pt x="2921" y="65783"/>
                                </a:cubicBezTo>
                                <a:lnTo>
                                  <a:pt x="889" y="57908"/>
                                </a:lnTo>
                                <a:cubicBezTo>
                                  <a:pt x="889" y="57782"/>
                                  <a:pt x="762" y="57655"/>
                                  <a:pt x="762" y="57401"/>
                                </a:cubicBezTo>
                                <a:lnTo>
                                  <a:pt x="0" y="48511"/>
                                </a:lnTo>
                                <a:cubicBezTo>
                                  <a:pt x="0" y="48257"/>
                                  <a:pt x="0" y="48130"/>
                                  <a:pt x="0" y="47876"/>
                                </a:cubicBezTo>
                                <a:lnTo>
                                  <a:pt x="1015" y="37462"/>
                                </a:lnTo>
                                <a:cubicBezTo>
                                  <a:pt x="1015" y="37208"/>
                                  <a:pt x="1015" y="36954"/>
                                  <a:pt x="1143" y="36700"/>
                                </a:cubicBezTo>
                                <a:lnTo>
                                  <a:pt x="4318" y="27556"/>
                                </a:lnTo>
                                <a:cubicBezTo>
                                  <a:pt x="4445" y="27302"/>
                                  <a:pt x="4572" y="27048"/>
                                  <a:pt x="4699" y="26921"/>
                                </a:cubicBezTo>
                                <a:lnTo>
                                  <a:pt x="10033" y="19047"/>
                                </a:lnTo>
                                <a:cubicBezTo>
                                  <a:pt x="10160" y="18793"/>
                                  <a:pt x="10414" y="18666"/>
                                  <a:pt x="10540" y="18412"/>
                                </a:cubicBezTo>
                                <a:lnTo>
                                  <a:pt x="18415" y="11808"/>
                                </a:lnTo>
                                <a:cubicBezTo>
                                  <a:pt x="18542" y="11681"/>
                                  <a:pt x="18796" y="11554"/>
                                  <a:pt x="19050" y="11427"/>
                                </a:cubicBezTo>
                                <a:lnTo>
                                  <a:pt x="29464" y="6093"/>
                                </a:lnTo>
                                <a:cubicBezTo>
                                  <a:pt x="29590" y="5966"/>
                                  <a:pt x="29845" y="5839"/>
                                  <a:pt x="29972" y="5839"/>
                                </a:cubicBezTo>
                                <a:lnTo>
                                  <a:pt x="42926" y="2029"/>
                                </a:lnTo>
                                <a:cubicBezTo>
                                  <a:pt x="43053" y="2029"/>
                                  <a:pt x="43307" y="1902"/>
                                  <a:pt x="43434" y="1902"/>
                                </a:cubicBezTo>
                                <a:lnTo>
                                  <a:pt x="569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" name="Shape 679"/>
                        <wps:cNvSpPr/>
                        <wps:spPr>
                          <a:xfrm>
                            <a:off x="662940" y="1119702"/>
                            <a:ext cx="139382" cy="204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382" h="204273">
                                <a:moveTo>
                                  <a:pt x="139382" y="0"/>
                                </a:moveTo>
                                <a:lnTo>
                                  <a:pt x="139382" y="6086"/>
                                </a:lnTo>
                                <a:lnTo>
                                  <a:pt x="127000" y="6788"/>
                                </a:lnTo>
                                <a:lnTo>
                                  <a:pt x="110363" y="8566"/>
                                </a:lnTo>
                                <a:lnTo>
                                  <a:pt x="94742" y="11106"/>
                                </a:lnTo>
                                <a:lnTo>
                                  <a:pt x="80518" y="14535"/>
                                </a:lnTo>
                                <a:lnTo>
                                  <a:pt x="67690" y="18599"/>
                                </a:lnTo>
                                <a:lnTo>
                                  <a:pt x="55880" y="23679"/>
                                </a:lnTo>
                                <a:lnTo>
                                  <a:pt x="45465" y="29394"/>
                                </a:lnTo>
                                <a:lnTo>
                                  <a:pt x="36322" y="35744"/>
                                </a:lnTo>
                                <a:lnTo>
                                  <a:pt x="28321" y="43110"/>
                                </a:lnTo>
                                <a:lnTo>
                                  <a:pt x="21589" y="51111"/>
                                </a:lnTo>
                                <a:lnTo>
                                  <a:pt x="16001" y="59874"/>
                                </a:lnTo>
                                <a:lnTo>
                                  <a:pt x="11557" y="69780"/>
                                </a:lnTo>
                                <a:lnTo>
                                  <a:pt x="8636" y="80194"/>
                                </a:lnTo>
                                <a:lnTo>
                                  <a:pt x="6603" y="91624"/>
                                </a:lnTo>
                                <a:lnTo>
                                  <a:pt x="5969" y="103689"/>
                                </a:lnTo>
                                <a:lnTo>
                                  <a:pt x="8127" y="126041"/>
                                </a:lnTo>
                                <a:lnTo>
                                  <a:pt x="13843" y="145091"/>
                                </a:lnTo>
                                <a:lnTo>
                                  <a:pt x="23113" y="161093"/>
                                </a:lnTo>
                                <a:lnTo>
                                  <a:pt x="35687" y="174301"/>
                                </a:lnTo>
                                <a:lnTo>
                                  <a:pt x="50926" y="184588"/>
                                </a:lnTo>
                                <a:lnTo>
                                  <a:pt x="69088" y="191954"/>
                                </a:lnTo>
                                <a:lnTo>
                                  <a:pt x="89535" y="196653"/>
                                </a:lnTo>
                                <a:lnTo>
                                  <a:pt x="111760" y="198177"/>
                                </a:lnTo>
                                <a:lnTo>
                                  <a:pt x="125476" y="197415"/>
                                </a:lnTo>
                                <a:lnTo>
                                  <a:pt x="138557" y="195510"/>
                                </a:lnTo>
                                <a:lnTo>
                                  <a:pt x="139382" y="195291"/>
                                </a:lnTo>
                                <a:lnTo>
                                  <a:pt x="139382" y="201592"/>
                                </a:lnTo>
                                <a:lnTo>
                                  <a:pt x="126238" y="203384"/>
                                </a:lnTo>
                                <a:lnTo>
                                  <a:pt x="112140" y="204273"/>
                                </a:lnTo>
                                <a:lnTo>
                                  <a:pt x="88900" y="202749"/>
                                </a:lnTo>
                                <a:cubicBezTo>
                                  <a:pt x="88773" y="202622"/>
                                  <a:pt x="88519" y="202622"/>
                                  <a:pt x="88392" y="202622"/>
                                </a:cubicBezTo>
                                <a:lnTo>
                                  <a:pt x="67437" y="197796"/>
                                </a:lnTo>
                                <a:cubicBezTo>
                                  <a:pt x="67310" y="197796"/>
                                  <a:pt x="67183" y="197796"/>
                                  <a:pt x="66928" y="197669"/>
                                </a:cubicBezTo>
                                <a:lnTo>
                                  <a:pt x="48260" y="190049"/>
                                </a:lnTo>
                                <a:cubicBezTo>
                                  <a:pt x="48133" y="190049"/>
                                  <a:pt x="48006" y="189922"/>
                                  <a:pt x="47751" y="189795"/>
                                </a:cubicBezTo>
                                <a:lnTo>
                                  <a:pt x="32003" y="179127"/>
                                </a:lnTo>
                                <a:cubicBezTo>
                                  <a:pt x="31750" y="179000"/>
                                  <a:pt x="31623" y="178873"/>
                                  <a:pt x="31496" y="178746"/>
                                </a:cubicBezTo>
                                <a:lnTo>
                                  <a:pt x="18542" y="165030"/>
                                </a:lnTo>
                                <a:cubicBezTo>
                                  <a:pt x="18288" y="164776"/>
                                  <a:pt x="18161" y="164649"/>
                                  <a:pt x="18034" y="164395"/>
                                </a:cubicBezTo>
                                <a:lnTo>
                                  <a:pt x="8382" y="147885"/>
                                </a:lnTo>
                                <a:cubicBezTo>
                                  <a:pt x="8255" y="147631"/>
                                  <a:pt x="8127" y="147377"/>
                                  <a:pt x="8127" y="147250"/>
                                </a:cubicBezTo>
                                <a:lnTo>
                                  <a:pt x="2159" y="127565"/>
                                </a:lnTo>
                                <a:cubicBezTo>
                                  <a:pt x="2159" y="127311"/>
                                  <a:pt x="2032" y="127184"/>
                                  <a:pt x="2032" y="126930"/>
                                </a:cubicBezTo>
                                <a:lnTo>
                                  <a:pt x="0" y="104324"/>
                                </a:lnTo>
                                <a:lnTo>
                                  <a:pt x="508" y="91243"/>
                                </a:lnTo>
                                <a:lnTo>
                                  <a:pt x="2667" y="79051"/>
                                </a:lnTo>
                                <a:lnTo>
                                  <a:pt x="5714" y="68002"/>
                                </a:lnTo>
                                <a:cubicBezTo>
                                  <a:pt x="5842" y="67748"/>
                                  <a:pt x="5842" y="67621"/>
                                  <a:pt x="5969" y="67494"/>
                                </a:cubicBezTo>
                                <a:lnTo>
                                  <a:pt x="10540" y="57461"/>
                                </a:lnTo>
                                <a:lnTo>
                                  <a:pt x="16383" y="47936"/>
                                </a:lnTo>
                                <a:lnTo>
                                  <a:pt x="23749" y="39173"/>
                                </a:lnTo>
                                <a:lnTo>
                                  <a:pt x="32131" y="31299"/>
                                </a:lnTo>
                                <a:lnTo>
                                  <a:pt x="42037" y="24314"/>
                                </a:lnTo>
                                <a:lnTo>
                                  <a:pt x="52959" y="18345"/>
                                </a:lnTo>
                                <a:lnTo>
                                  <a:pt x="65277" y="13011"/>
                                </a:lnTo>
                                <a:lnTo>
                                  <a:pt x="78613" y="8693"/>
                                </a:lnTo>
                                <a:lnTo>
                                  <a:pt x="93345" y="5264"/>
                                </a:lnTo>
                                <a:lnTo>
                                  <a:pt x="109347" y="2470"/>
                                </a:lnTo>
                                <a:lnTo>
                                  <a:pt x="126364" y="819"/>
                                </a:lnTo>
                                <a:lnTo>
                                  <a:pt x="1393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" name="Shape 680"/>
                        <wps:cNvSpPr/>
                        <wps:spPr>
                          <a:xfrm>
                            <a:off x="471360" y="1040511"/>
                            <a:ext cx="65849" cy="82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849" h="82042">
                                <a:moveTo>
                                  <a:pt x="1333" y="0"/>
                                </a:moveTo>
                                <a:cubicBezTo>
                                  <a:pt x="1460" y="0"/>
                                  <a:pt x="1715" y="0"/>
                                  <a:pt x="1842" y="0"/>
                                </a:cubicBezTo>
                                <a:lnTo>
                                  <a:pt x="16701" y="1270"/>
                                </a:lnTo>
                                <a:cubicBezTo>
                                  <a:pt x="16955" y="1270"/>
                                  <a:pt x="17081" y="1397"/>
                                  <a:pt x="17335" y="1397"/>
                                </a:cubicBezTo>
                                <a:lnTo>
                                  <a:pt x="30035" y="5207"/>
                                </a:lnTo>
                                <a:cubicBezTo>
                                  <a:pt x="30290" y="5334"/>
                                  <a:pt x="30543" y="5334"/>
                                  <a:pt x="30797" y="5461"/>
                                </a:cubicBezTo>
                                <a:lnTo>
                                  <a:pt x="41466" y="11811"/>
                                </a:lnTo>
                                <a:cubicBezTo>
                                  <a:pt x="41719" y="11938"/>
                                  <a:pt x="41846" y="12065"/>
                                  <a:pt x="42101" y="12319"/>
                                </a:cubicBezTo>
                                <a:lnTo>
                                  <a:pt x="50864" y="21209"/>
                                </a:lnTo>
                                <a:cubicBezTo>
                                  <a:pt x="50991" y="21463"/>
                                  <a:pt x="51118" y="21590"/>
                                  <a:pt x="51244" y="21844"/>
                                </a:cubicBezTo>
                                <a:lnTo>
                                  <a:pt x="57721" y="32893"/>
                                </a:lnTo>
                                <a:cubicBezTo>
                                  <a:pt x="57848" y="33020"/>
                                  <a:pt x="57976" y="33274"/>
                                  <a:pt x="57976" y="33401"/>
                                </a:cubicBezTo>
                                <a:lnTo>
                                  <a:pt x="62547" y="46355"/>
                                </a:lnTo>
                                <a:cubicBezTo>
                                  <a:pt x="62674" y="46482"/>
                                  <a:pt x="62674" y="46736"/>
                                  <a:pt x="62674" y="46863"/>
                                </a:cubicBezTo>
                                <a:lnTo>
                                  <a:pt x="65342" y="61722"/>
                                </a:lnTo>
                                <a:cubicBezTo>
                                  <a:pt x="65342" y="61849"/>
                                  <a:pt x="65468" y="61976"/>
                                  <a:pt x="65468" y="62230"/>
                                </a:cubicBezTo>
                                <a:lnTo>
                                  <a:pt x="65849" y="78994"/>
                                </a:lnTo>
                                <a:cubicBezTo>
                                  <a:pt x="65849" y="79756"/>
                                  <a:pt x="65468" y="80518"/>
                                  <a:pt x="64960" y="81153"/>
                                </a:cubicBezTo>
                                <a:cubicBezTo>
                                  <a:pt x="64326" y="81661"/>
                                  <a:pt x="63564" y="82042"/>
                                  <a:pt x="62802" y="82042"/>
                                </a:cubicBezTo>
                                <a:lnTo>
                                  <a:pt x="0" y="82042"/>
                                </a:lnTo>
                                <a:lnTo>
                                  <a:pt x="0" y="75946"/>
                                </a:lnTo>
                                <a:lnTo>
                                  <a:pt x="59627" y="75946"/>
                                </a:lnTo>
                                <a:lnTo>
                                  <a:pt x="59372" y="62484"/>
                                </a:lnTo>
                                <a:lnTo>
                                  <a:pt x="56706" y="48133"/>
                                </a:lnTo>
                                <a:lnTo>
                                  <a:pt x="52388" y="35687"/>
                                </a:lnTo>
                                <a:lnTo>
                                  <a:pt x="46165" y="25273"/>
                                </a:lnTo>
                                <a:lnTo>
                                  <a:pt x="38036" y="16891"/>
                                </a:lnTo>
                                <a:lnTo>
                                  <a:pt x="28004" y="10922"/>
                                </a:lnTo>
                                <a:lnTo>
                                  <a:pt x="15939" y="7366"/>
                                </a:lnTo>
                                <a:lnTo>
                                  <a:pt x="1588" y="6096"/>
                                </a:lnTo>
                                <a:lnTo>
                                  <a:pt x="0" y="6250"/>
                                </a:lnTo>
                                <a:lnTo>
                                  <a:pt x="0" y="134"/>
                                </a:lnTo>
                                <a:lnTo>
                                  <a:pt x="13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" name="Shape 681"/>
                        <wps:cNvSpPr/>
                        <wps:spPr>
                          <a:xfrm>
                            <a:off x="679323" y="981249"/>
                            <a:ext cx="122999" cy="99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999" h="99775">
                                <a:moveTo>
                                  <a:pt x="122999" y="0"/>
                                </a:moveTo>
                                <a:lnTo>
                                  <a:pt x="122999" y="6078"/>
                                </a:lnTo>
                                <a:lnTo>
                                  <a:pt x="108458" y="6557"/>
                                </a:lnTo>
                                <a:lnTo>
                                  <a:pt x="89916" y="8842"/>
                                </a:lnTo>
                                <a:lnTo>
                                  <a:pt x="72263" y="12398"/>
                                </a:lnTo>
                                <a:lnTo>
                                  <a:pt x="56007" y="16970"/>
                                </a:lnTo>
                                <a:lnTo>
                                  <a:pt x="41529" y="22178"/>
                                </a:lnTo>
                                <a:lnTo>
                                  <a:pt x="29083" y="27512"/>
                                </a:lnTo>
                                <a:lnTo>
                                  <a:pt x="19431" y="33100"/>
                                </a:lnTo>
                                <a:lnTo>
                                  <a:pt x="13335" y="37926"/>
                                </a:lnTo>
                                <a:lnTo>
                                  <a:pt x="9779" y="42497"/>
                                </a:lnTo>
                                <a:lnTo>
                                  <a:pt x="7620" y="47578"/>
                                </a:lnTo>
                                <a:lnTo>
                                  <a:pt x="6350" y="54054"/>
                                </a:lnTo>
                                <a:lnTo>
                                  <a:pt x="5969" y="62817"/>
                                </a:lnTo>
                                <a:lnTo>
                                  <a:pt x="7112" y="76533"/>
                                </a:lnTo>
                                <a:lnTo>
                                  <a:pt x="9779" y="86440"/>
                                </a:lnTo>
                                <a:lnTo>
                                  <a:pt x="13462" y="91901"/>
                                </a:lnTo>
                                <a:lnTo>
                                  <a:pt x="18415" y="93552"/>
                                </a:lnTo>
                                <a:lnTo>
                                  <a:pt x="23368" y="92663"/>
                                </a:lnTo>
                                <a:lnTo>
                                  <a:pt x="30607" y="89488"/>
                                </a:lnTo>
                                <a:lnTo>
                                  <a:pt x="40386" y="84407"/>
                                </a:lnTo>
                                <a:lnTo>
                                  <a:pt x="52197" y="78820"/>
                                </a:lnTo>
                                <a:lnTo>
                                  <a:pt x="66040" y="73485"/>
                                </a:lnTo>
                                <a:lnTo>
                                  <a:pt x="82042" y="68406"/>
                                </a:lnTo>
                                <a:lnTo>
                                  <a:pt x="99695" y="64850"/>
                                </a:lnTo>
                                <a:cubicBezTo>
                                  <a:pt x="99822" y="64722"/>
                                  <a:pt x="100076" y="64722"/>
                                  <a:pt x="100203" y="64722"/>
                                </a:cubicBezTo>
                                <a:lnTo>
                                  <a:pt x="120523" y="63579"/>
                                </a:lnTo>
                                <a:lnTo>
                                  <a:pt x="122999" y="63746"/>
                                </a:lnTo>
                                <a:lnTo>
                                  <a:pt x="122999" y="69854"/>
                                </a:lnTo>
                                <a:lnTo>
                                  <a:pt x="120142" y="69676"/>
                                </a:lnTo>
                                <a:lnTo>
                                  <a:pt x="100711" y="70819"/>
                                </a:lnTo>
                                <a:lnTo>
                                  <a:pt x="83185" y="74375"/>
                                </a:lnTo>
                                <a:lnTo>
                                  <a:pt x="67945" y="79201"/>
                                </a:lnTo>
                                <a:lnTo>
                                  <a:pt x="54356" y="84534"/>
                                </a:lnTo>
                                <a:lnTo>
                                  <a:pt x="42926" y="89995"/>
                                </a:lnTo>
                                <a:lnTo>
                                  <a:pt x="33274" y="94821"/>
                                </a:lnTo>
                                <a:lnTo>
                                  <a:pt x="25527" y="98378"/>
                                </a:lnTo>
                                <a:cubicBezTo>
                                  <a:pt x="25400" y="98504"/>
                                  <a:pt x="25146" y="98504"/>
                                  <a:pt x="24892" y="98632"/>
                                </a:cubicBezTo>
                                <a:lnTo>
                                  <a:pt x="18796" y="99775"/>
                                </a:lnTo>
                                <a:cubicBezTo>
                                  <a:pt x="18288" y="99775"/>
                                  <a:pt x="17780" y="99775"/>
                                  <a:pt x="17272" y="99647"/>
                                </a:cubicBezTo>
                                <a:lnTo>
                                  <a:pt x="10541" y="97362"/>
                                </a:lnTo>
                                <a:cubicBezTo>
                                  <a:pt x="9906" y="97107"/>
                                  <a:pt x="9398" y="96727"/>
                                  <a:pt x="9017" y="96219"/>
                                </a:cubicBezTo>
                                <a:lnTo>
                                  <a:pt x="4445" y="89488"/>
                                </a:lnTo>
                                <a:cubicBezTo>
                                  <a:pt x="4318" y="89233"/>
                                  <a:pt x="4191" y="88853"/>
                                  <a:pt x="4064" y="88598"/>
                                </a:cubicBezTo>
                                <a:lnTo>
                                  <a:pt x="1143" y="77931"/>
                                </a:lnTo>
                                <a:cubicBezTo>
                                  <a:pt x="1143" y="77677"/>
                                  <a:pt x="1143" y="77550"/>
                                  <a:pt x="1143" y="77422"/>
                                </a:cubicBezTo>
                                <a:lnTo>
                                  <a:pt x="0" y="63326"/>
                                </a:lnTo>
                                <a:lnTo>
                                  <a:pt x="381" y="53546"/>
                                </a:lnTo>
                                <a:cubicBezTo>
                                  <a:pt x="381" y="53420"/>
                                  <a:pt x="381" y="53292"/>
                                  <a:pt x="381" y="53166"/>
                                </a:cubicBezTo>
                                <a:lnTo>
                                  <a:pt x="1651" y="46054"/>
                                </a:lnTo>
                                <a:cubicBezTo>
                                  <a:pt x="1778" y="45800"/>
                                  <a:pt x="1778" y="45672"/>
                                  <a:pt x="1905" y="45419"/>
                                </a:cubicBezTo>
                                <a:lnTo>
                                  <a:pt x="4445" y="39704"/>
                                </a:lnTo>
                                <a:cubicBezTo>
                                  <a:pt x="4445" y="39450"/>
                                  <a:pt x="4572" y="39195"/>
                                  <a:pt x="4826" y="39069"/>
                                </a:cubicBezTo>
                                <a:lnTo>
                                  <a:pt x="8763" y="33862"/>
                                </a:lnTo>
                                <a:cubicBezTo>
                                  <a:pt x="8890" y="33734"/>
                                  <a:pt x="9144" y="33481"/>
                                  <a:pt x="9271" y="33354"/>
                                </a:cubicBezTo>
                                <a:lnTo>
                                  <a:pt x="15748" y="28273"/>
                                </a:lnTo>
                                <a:cubicBezTo>
                                  <a:pt x="15875" y="28146"/>
                                  <a:pt x="16002" y="28020"/>
                                  <a:pt x="16129" y="28020"/>
                                </a:cubicBezTo>
                                <a:lnTo>
                                  <a:pt x="26035" y="22304"/>
                                </a:lnTo>
                                <a:lnTo>
                                  <a:pt x="39116" y="16590"/>
                                </a:lnTo>
                                <a:lnTo>
                                  <a:pt x="53975" y="11256"/>
                                </a:lnTo>
                                <a:lnTo>
                                  <a:pt x="70612" y="6557"/>
                                </a:lnTo>
                                <a:lnTo>
                                  <a:pt x="88646" y="2873"/>
                                </a:lnTo>
                                <a:lnTo>
                                  <a:pt x="107823" y="588"/>
                                </a:lnTo>
                                <a:lnTo>
                                  <a:pt x="12299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" name="Shape 682"/>
                        <wps:cNvSpPr/>
                        <wps:spPr>
                          <a:xfrm>
                            <a:off x="471360" y="981075"/>
                            <a:ext cx="147510" cy="1958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510" h="195834">
                                <a:moveTo>
                                  <a:pt x="3366" y="0"/>
                                </a:moveTo>
                                <a:lnTo>
                                  <a:pt x="21781" y="762"/>
                                </a:lnTo>
                                <a:lnTo>
                                  <a:pt x="38671" y="2667"/>
                                </a:lnTo>
                                <a:lnTo>
                                  <a:pt x="54419" y="6096"/>
                                </a:lnTo>
                                <a:lnTo>
                                  <a:pt x="68770" y="11176"/>
                                </a:lnTo>
                                <a:lnTo>
                                  <a:pt x="81724" y="17145"/>
                                </a:lnTo>
                                <a:lnTo>
                                  <a:pt x="93535" y="24638"/>
                                </a:lnTo>
                                <a:lnTo>
                                  <a:pt x="104077" y="33020"/>
                                </a:lnTo>
                                <a:lnTo>
                                  <a:pt x="113474" y="42418"/>
                                </a:lnTo>
                                <a:cubicBezTo>
                                  <a:pt x="113602" y="42545"/>
                                  <a:pt x="113729" y="42672"/>
                                  <a:pt x="113856" y="42799"/>
                                </a:cubicBezTo>
                                <a:lnTo>
                                  <a:pt x="128715" y="64262"/>
                                </a:lnTo>
                                <a:cubicBezTo>
                                  <a:pt x="128842" y="64516"/>
                                  <a:pt x="128968" y="64643"/>
                                  <a:pt x="128968" y="64897"/>
                                </a:cubicBezTo>
                                <a:lnTo>
                                  <a:pt x="139256" y="89789"/>
                                </a:lnTo>
                                <a:cubicBezTo>
                                  <a:pt x="139382" y="90043"/>
                                  <a:pt x="139382" y="90170"/>
                                  <a:pt x="139509" y="90297"/>
                                </a:cubicBezTo>
                                <a:lnTo>
                                  <a:pt x="145606" y="118364"/>
                                </a:lnTo>
                                <a:cubicBezTo>
                                  <a:pt x="145606" y="118491"/>
                                  <a:pt x="145606" y="118618"/>
                                  <a:pt x="145606" y="118872"/>
                                </a:cubicBezTo>
                                <a:lnTo>
                                  <a:pt x="147510" y="149098"/>
                                </a:lnTo>
                                <a:lnTo>
                                  <a:pt x="147510" y="162687"/>
                                </a:lnTo>
                                <a:lnTo>
                                  <a:pt x="145732" y="176530"/>
                                </a:lnTo>
                                <a:cubicBezTo>
                                  <a:pt x="145732" y="176911"/>
                                  <a:pt x="145606" y="177292"/>
                                  <a:pt x="145479" y="177673"/>
                                </a:cubicBezTo>
                                <a:lnTo>
                                  <a:pt x="140271" y="186944"/>
                                </a:lnTo>
                                <a:cubicBezTo>
                                  <a:pt x="140018" y="187452"/>
                                  <a:pt x="139636" y="187833"/>
                                  <a:pt x="139256" y="188087"/>
                                </a:cubicBezTo>
                                <a:lnTo>
                                  <a:pt x="131128" y="193421"/>
                                </a:lnTo>
                                <a:cubicBezTo>
                                  <a:pt x="130746" y="193548"/>
                                  <a:pt x="130366" y="193802"/>
                                  <a:pt x="129984" y="193802"/>
                                </a:cubicBezTo>
                                <a:lnTo>
                                  <a:pt x="119317" y="195707"/>
                                </a:lnTo>
                                <a:cubicBezTo>
                                  <a:pt x="119063" y="195707"/>
                                  <a:pt x="118935" y="195834"/>
                                  <a:pt x="118808" y="195834"/>
                                </a:cubicBezTo>
                                <a:lnTo>
                                  <a:pt x="0" y="195834"/>
                                </a:lnTo>
                                <a:lnTo>
                                  <a:pt x="0" y="189738"/>
                                </a:lnTo>
                                <a:lnTo>
                                  <a:pt x="118428" y="189738"/>
                                </a:lnTo>
                                <a:lnTo>
                                  <a:pt x="128333" y="187960"/>
                                </a:lnTo>
                                <a:lnTo>
                                  <a:pt x="135318" y="183388"/>
                                </a:lnTo>
                                <a:lnTo>
                                  <a:pt x="139764" y="175260"/>
                                </a:lnTo>
                                <a:lnTo>
                                  <a:pt x="141415" y="162687"/>
                                </a:lnTo>
                                <a:lnTo>
                                  <a:pt x="141415" y="149479"/>
                                </a:lnTo>
                                <a:lnTo>
                                  <a:pt x="139509" y="119380"/>
                                </a:lnTo>
                                <a:lnTo>
                                  <a:pt x="133541" y="91948"/>
                                </a:lnTo>
                                <a:lnTo>
                                  <a:pt x="123507" y="67564"/>
                                </a:lnTo>
                                <a:lnTo>
                                  <a:pt x="109030" y="46482"/>
                                </a:lnTo>
                                <a:lnTo>
                                  <a:pt x="100267" y="37719"/>
                                </a:lnTo>
                                <a:lnTo>
                                  <a:pt x="90233" y="29718"/>
                                </a:lnTo>
                                <a:lnTo>
                                  <a:pt x="79184" y="22733"/>
                                </a:lnTo>
                                <a:lnTo>
                                  <a:pt x="66739" y="16891"/>
                                </a:lnTo>
                                <a:lnTo>
                                  <a:pt x="53149" y="12065"/>
                                </a:lnTo>
                                <a:lnTo>
                                  <a:pt x="38036" y="8636"/>
                                </a:lnTo>
                                <a:lnTo>
                                  <a:pt x="21527" y="6858"/>
                                </a:lnTo>
                                <a:lnTo>
                                  <a:pt x="3619" y="6096"/>
                                </a:lnTo>
                                <a:lnTo>
                                  <a:pt x="0" y="6231"/>
                                </a:lnTo>
                                <a:lnTo>
                                  <a:pt x="0" y="145"/>
                                </a:lnTo>
                                <a:lnTo>
                                  <a:pt x="33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" name="Shape 683"/>
                        <wps:cNvSpPr/>
                        <wps:spPr>
                          <a:xfrm>
                            <a:off x="802322" y="1171702"/>
                            <a:ext cx="56959" cy="914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59" h="91405">
                                <a:moveTo>
                                  <a:pt x="21781" y="0"/>
                                </a:moveTo>
                                <a:lnTo>
                                  <a:pt x="53911" y="0"/>
                                </a:lnTo>
                                <a:cubicBezTo>
                                  <a:pt x="55563" y="0"/>
                                  <a:pt x="56959" y="1397"/>
                                  <a:pt x="56959" y="3048"/>
                                </a:cubicBezTo>
                                <a:lnTo>
                                  <a:pt x="56959" y="54102"/>
                                </a:lnTo>
                                <a:cubicBezTo>
                                  <a:pt x="56959" y="54864"/>
                                  <a:pt x="56706" y="55753"/>
                                  <a:pt x="56070" y="56261"/>
                                </a:cubicBezTo>
                                <a:lnTo>
                                  <a:pt x="40831" y="71501"/>
                                </a:lnTo>
                                <a:cubicBezTo>
                                  <a:pt x="40704" y="71628"/>
                                  <a:pt x="40577" y="71755"/>
                                  <a:pt x="40449" y="71755"/>
                                </a:cubicBezTo>
                                <a:lnTo>
                                  <a:pt x="25464" y="83058"/>
                                </a:lnTo>
                                <a:cubicBezTo>
                                  <a:pt x="25209" y="83185"/>
                                  <a:pt x="25082" y="83312"/>
                                  <a:pt x="24829" y="83439"/>
                                </a:cubicBezTo>
                                <a:lnTo>
                                  <a:pt x="8954" y="90043"/>
                                </a:lnTo>
                                <a:cubicBezTo>
                                  <a:pt x="8699" y="90170"/>
                                  <a:pt x="8445" y="90297"/>
                                  <a:pt x="8192" y="90297"/>
                                </a:cubicBezTo>
                                <a:lnTo>
                                  <a:pt x="0" y="91405"/>
                                </a:lnTo>
                                <a:lnTo>
                                  <a:pt x="0" y="85264"/>
                                </a:lnTo>
                                <a:lnTo>
                                  <a:pt x="7048" y="84328"/>
                                </a:lnTo>
                                <a:lnTo>
                                  <a:pt x="22161" y="77978"/>
                                </a:lnTo>
                                <a:lnTo>
                                  <a:pt x="36640" y="67056"/>
                                </a:lnTo>
                                <a:lnTo>
                                  <a:pt x="50864" y="52832"/>
                                </a:lnTo>
                                <a:lnTo>
                                  <a:pt x="50864" y="6096"/>
                                </a:lnTo>
                                <a:lnTo>
                                  <a:pt x="21781" y="6096"/>
                                </a:lnTo>
                                <a:lnTo>
                                  <a:pt x="2984" y="6858"/>
                                </a:lnTo>
                                <a:lnTo>
                                  <a:pt x="0" y="7298"/>
                                </a:lnTo>
                                <a:lnTo>
                                  <a:pt x="0" y="1146"/>
                                </a:lnTo>
                                <a:lnTo>
                                  <a:pt x="2731" y="762"/>
                                </a:lnTo>
                                <a:lnTo>
                                  <a:pt x="217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" name="Shape 684"/>
                        <wps:cNvSpPr/>
                        <wps:spPr>
                          <a:xfrm>
                            <a:off x="802322" y="1044996"/>
                            <a:ext cx="56959" cy="80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59" h="80792">
                                <a:moveTo>
                                  <a:pt x="0" y="0"/>
                                </a:moveTo>
                                <a:lnTo>
                                  <a:pt x="12636" y="849"/>
                                </a:lnTo>
                                <a:lnTo>
                                  <a:pt x="24829" y="3389"/>
                                </a:lnTo>
                                <a:cubicBezTo>
                                  <a:pt x="25082" y="3389"/>
                                  <a:pt x="25209" y="3389"/>
                                  <a:pt x="25464" y="3516"/>
                                </a:cubicBezTo>
                                <a:lnTo>
                                  <a:pt x="35369" y="7961"/>
                                </a:lnTo>
                                <a:cubicBezTo>
                                  <a:pt x="35623" y="7961"/>
                                  <a:pt x="35751" y="8088"/>
                                  <a:pt x="36005" y="8343"/>
                                </a:cubicBezTo>
                                <a:lnTo>
                                  <a:pt x="43624" y="14184"/>
                                </a:lnTo>
                                <a:cubicBezTo>
                                  <a:pt x="43879" y="14438"/>
                                  <a:pt x="44006" y="14565"/>
                                  <a:pt x="44259" y="14820"/>
                                </a:cubicBezTo>
                                <a:lnTo>
                                  <a:pt x="49720" y="22821"/>
                                </a:lnTo>
                                <a:cubicBezTo>
                                  <a:pt x="49847" y="23074"/>
                                  <a:pt x="49974" y="23328"/>
                                  <a:pt x="50102" y="23456"/>
                                </a:cubicBezTo>
                                <a:lnTo>
                                  <a:pt x="53911" y="33234"/>
                                </a:lnTo>
                                <a:cubicBezTo>
                                  <a:pt x="53911" y="33361"/>
                                  <a:pt x="54039" y="33615"/>
                                  <a:pt x="54039" y="33743"/>
                                </a:cubicBezTo>
                                <a:lnTo>
                                  <a:pt x="56197" y="45553"/>
                                </a:lnTo>
                                <a:lnTo>
                                  <a:pt x="56959" y="58888"/>
                                </a:lnTo>
                                <a:lnTo>
                                  <a:pt x="56959" y="77049"/>
                                </a:lnTo>
                                <a:cubicBezTo>
                                  <a:pt x="56959" y="78700"/>
                                  <a:pt x="55563" y="80097"/>
                                  <a:pt x="53911" y="80097"/>
                                </a:cubicBezTo>
                                <a:lnTo>
                                  <a:pt x="24829" y="80097"/>
                                </a:lnTo>
                                <a:lnTo>
                                  <a:pt x="5524" y="80478"/>
                                </a:lnTo>
                                <a:lnTo>
                                  <a:pt x="0" y="80792"/>
                                </a:lnTo>
                                <a:lnTo>
                                  <a:pt x="0" y="74706"/>
                                </a:lnTo>
                                <a:lnTo>
                                  <a:pt x="5144" y="74383"/>
                                </a:lnTo>
                                <a:lnTo>
                                  <a:pt x="24702" y="74001"/>
                                </a:lnTo>
                                <a:lnTo>
                                  <a:pt x="50864" y="74001"/>
                                </a:lnTo>
                                <a:lnTo>
                                  <a:pt x="50864" y="58888"/>
                                </a:lnTo>
                                <a:lnTo>
                                  <a:pt x="50102" y="45934"/>
                                </a:lnTo>
                                <a:lnTo>
                                  <a:pt x="48069" y="35139"/>
                                </a:lnTo>
                                <a:lnTo>
                                  <a:pt x="44514" y="25996"/>
                                </a:lnTo>
                                <a:lnTo>
                                  <a:pt x="39433" y="18757"/>
                                </a:lnTo>
                                <a:lnTo>
                                  <a:pt x="32576" y="13296"/>
                                </a:lnTo>
                                <a:lnTo>
                                  <a:pt x="23305" y="9232"/>
                                </a:lnTo>
                                <a:lnTo>
                                  <a:pt x="11367" y="6819"/>
                                </a:lnTo>
                                <a:lnTo>
                                  <a:pt x="0" y="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5" name="Shape 685"/>
                        <wps:cNvSpPr/>
                        <wps:spPr>
                          <a:xfrm>
                            <a:off x="1019683" y="981075"/>
                            <a:ext cx="240602" cy="3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602" h="337185">
                                <a:moveTo>
                                  <a:pt x="175641" y="0"/>
                                </a:moveTo>
                                <a:lnTo>
                                  <a:pt x="193548" y="889"/>
                                </a:lnTo>
                                <a:lnTo>
                                  <a:pt x="209550" y="3810"/>
                                </a:lnTo>
                                <a:cubicBezTo>
                                  <a:pt x="209677" y="3810"/>
                                  <a:pt x="209804" y="3810"/>
                                  <a:pt x="209931" y="3937"/>
                                </a:cubicBezTo>
                                <a:lnTo>
                                  <a:pt x="224028" y="8636"/>
                                </a:lnTo>
                                <a:cubicBezTo>
                                  <a:pt x="224155" y="8763"/>
                                  <a:pt x="224282" y="8763"/>
                                  <a:pt x="224536" y="8890"/>
                                </a:cubicBezTo>
                                <a:lnTo>
                                  <a:pt x="236728" y="15113"/>
                                </a:lnTo>
                                <a:cubicBezTo>
                                  <a:pt x="236855" y="15240"/>
                                  <a:pt x="236982" y="15240"/>
                                  <a:pt x="237109" y="15367"/>
                                </a:cubicBezTo>
                                <a:lnTo>
                                  <a:pt x="240602" y="17945"/>
                                </a:lnTo>
                                <a:lnTo>
                                  <a:pt x="240602" y="25488"/>
                                </a:lnTo>
                                <a:lnTo>
                                  <a:pt x="233680" y="20447"/>
                                </a:lnTo>
                                <a:lnTo>
                                  <a:pt x="221869" y="14351"/>
                                </a:lnTo>
                                <a:lnTo>
                                  <a:pt x="208280" y="9779"/>
                                </a:lnTo>
                                <a:lnTo>
                                  <a:pt x="193167" y="6985"/>
                                </a:lnTo>
                                <a:lnTo>
                                  <a:pt x="176022" y="6096"/>
                                </a:lnTo>
                                <a:lnTo>
                                  <a:pt x="163068" y="6731"/>
                                </a:lnTo>
                                <a:lnTo>
                                  <a:pt x="150495" y="9144"/>
                                </a:lnTo>
                                <a:lnTo>
                                  <a:pt x="138049" y="13208"/>
                                </a:lnTo>
                                <a:lnTo>
                                  <a:pt x="125984" y="18923"/>
                                </a:lnTo>
                                <a:lnTo>
                                  <a:pt x="113792" y="26416"/>
                                </a:lnTo>
                                <a:lnTo>
                                  <a:pt x="101854" y="35433"/>
                                </a:lnTo>
                                <a:lnTo>
                                  <a:pt x="89662" y="46101"/>
                                </a:lnTo>
                                <a:lnTo>
                                  <a:pt x="77216" y="58674"/>
                                </a:lnTo>
                                <a:cubicBezTo>
                                  <a:pt x="76327" y="59563"/>
                                  <a:pt x="75057" y="59817"/>
                                  <a:pt x="73914" y="59309"/>
                                </a:cubicBezTo>
                                <a:cubicBezTo>
                                  <a:pt x="72771" y="58928"/>
                                  <a:pt x="72009" y="57785"/>
                                  <a:pt x="72009" y="56515"/>
                                </a:cubicBezTo>
                                <a:lnTo>
                                  <a:pt x="72009" y="22479"/>
                                </a:lnTo>
                                <a:lnTo>
                                  <a:pt x="70612" y="17653"/>
                                </a:lnTo>
                                <a:lnTo>
                                  <a:pt x="69342" y="16256"/>
                                </a:lnTo>
                                <a:lnTo>
                                  <a:pt x="66548" y="14732"/>
                                </a:lnTo>
                                <a:lnTo>
                                  <a:pt x="62484" y="13462"/>
                                </a:lnTo>
                                <a:lnTo>
                                  <a:pt x="56642" y="12446"/>
                                </a:lnTo>
                                <a:lnTo>
                                  <a:pt x="48895" y="11811"/>
                                </a:lnTo>
                                <a:lnTo>
                                  <a:pt x="39370" y="11557"/>
                                </a:lnTo>
                                <a:lnTo>
                                  <a:pt x="29972" y="11684"/>
                                </a:lnTo>
                                <a:lnTo>
                                  <a:pt x="22352" y="12446"/>
                                </a:lnTo>
                                <a:lnTo>
                                  <a:pt x="16637" y="13335"/>
                                </a:lnTo>
                                <a:lnTo>
                                  <a:pt x="11811" y="14732"/>
                                </a:lnTo>
                                <a:lnTo>
                                  <a:pt x="8890" y="16383"/>
                                </a:lnTo>
                                <a:lnTo>
                                  <a:pt x="7493" y="17780"/>
                                </a:lnTo>
                                <a:lnTo>
                                  <a:pt x="6096" y="22479"/>
                                </a:lnTo>
                                <a:lnTo>
                                  <a:pt x="6096" y="320421"/>
                                </a:lnTo>
                                <a:lnTo>
                                  <a:pt x="6477" y="322707"/>
                                </a:lnTo>
                                <a:lnTo>
                                  <a:pt x="7620" y="324485"/>
                                </a:lnTo>
                                <a:lnTo>
                                  <a:pt x="9525" y="326390"/>
                                </a:lnTo>
                                <a:lnTo>
                                  <a:pt x="12827" y="327660"/>
                                </a:lnTo>
                                <a:lnTo>
                                  <a:pt x="18034" y="329184"/>
                                </a:lnTo>
                                <a:lnTo>
                                  <a:pt x="25019" y="330327"/>
                                </a:lnTo>
                                <a:lnTo>
                                  <a:pt x="33909" y="330835"/>
                                </a:lnTo>
                                <a:lnTo>
                                  <a:pt x="45085" y="331089"/>
                                </a:lnTo>
                                <a:lnTo>
                                  <a:pt x="56388" y="330835"/>
                                </a:lnTo>
                                <a:lnTo>
                                  <a:pt x="65278" y="330327"/>
                                </a:lnTo>
                                <a:lnTo>
                                  <a:pt x="72136" y="329184"/>
                                </a:lnTo>
                                <a:lnTo>
                                  <a:pt x="77343" y="327787"/>
                                </a:lnTo>
                                <a:lnTo>
                                  <a:pt x="81026" y="326390"/>
                                </a:lnTo>
                                <a:lnTo>
                                  <a:pt x="82804" y="324739"/>
                                </a:lnTo>
                                <a:lnTo>
                                  <a:pt x="84455" y="320167"/>
                                </a:lnTo>
                                <a:lnTo>
                                  <a:pt x="84455" y="122047"/>
                                </a:lnTo>
                                <a:cubicBezTo>
                                  <a:pt x="84455" y="121285"/>
                                  <a:pt x="84709" y="120650"/>
                                  <a:pt x="85090" y="120142"/>
                                </a:cubicBezTo>
                                <a:lnTo>
                                  <a:pt x="93980" y="109474"/>
                                </a:lnTo>
                                <a:lnTo>
                                  <a:pt x="102489" y="100203"/>
                                </a:lnTo>
                                <a:lnTo>
                                  <a:pt x="110871" y="92075"/>
                                </a:lnTo>
                                <a:lnTo>
                                  <a:pt x="118872" y="85471"/>
                                </a:lnTo>
                                <a:lnTo>
                                  <a:pt x="127127" y="80010"/>
                                </a:lnTo>
                                <a:lnTo>
                                  <a:pt x="134747" y="76454"/>
                                </a:lnTo>
                                <a:cubicBezTo>
                                  <a:pt x="134874" y="76327"/>
                                  <a:pt x="135001" y="76327"/>
                                  <a:pt x="135255" y="76200"/>
                                </a:cubicBezTo>
                                <a:lnTo>
                                  <a:pt x="143002" y="74168"/>
                                </a:lnTo>
                                <a:cubicBezTo>
                                  <a:pt x="143256" y="74168"/>
                                  <a:pt x="143384" y="74041"/>
                                  <a:pt x="143510" y="74041"/>
                                </a:cubicBezTo>
                                <a:lnTo>
                                  <a:pt x="151130" y="73279"/>
                                </a:lnTo>
                                <a:cubicBezTo>
                                  <a:pt x="151384" y="73279"/>
                                  <a:pt x="151511" y="73279"/>
                                  <a:pt x="151765" y="73279"/>
                                </a:cubicBezTo>
                                <a:lnTo>
                                  <a:pt x="162941" y="74422"/>
                                </a:lnTo>
                                <a:cubicBezTo>
                                  <a:pt x="163322" y="74422"/>
                                  <a:pt x="163576" y="74549"/>
                                  <a:pt x="163703" y="74676"/>
                                </a:cubicBezTo>
                                <a:lnTo>
                                  <a:pt x="173482" y="78232"/>
                                </a:lnTo>
                                <a:cubicBezTo>
                                  <a:pt x="173736" y="78359"/>
                                  <a:pt x="173990" y="78486"/>
                                  <a:pt x="174117" y="78613"/>
                                </a:cubicBezTo>
                                <a:lnTo>
                                  <a:pt x="182499" y="84455"/>
                                </a:lnTo>
                                <a:cubicBezTo>
                                  <a:pt x="182753" y="84709"/>
                                  <a:pt x="183007" y="84836"/>
                                  <a:pt x="183134" y="85090"/>
                                </a:cubicBezTo>
                                <a:lnTo>
                                  <a:pt x="189611" y="92837"/>
                                </a:lnTo>
                                <a:cubicBezTo>
                                  <a:pt x="189738" y="93091"/>
                                  <a:pt x="189865" y="93218"/>
                                  <a:pt x="189992" y="93472"/>
                                </a:cubicBezTo>
                                <a:lnTo>
                                  <a:pt x="194945" y="103124"/>
                                </a:lnTo>
                                <a:cubicBezTo>
                                  <a:pt x="195072" y="103251"/>
                                  <a:pt x="195072" y="103505"/>
                                  <a:pt x="195072" y="103632"/>
                                </a:cubicBezTo>
                                <a:lnTo>
                                  <a:pt x="198755" y="115189"/>
                                </a:lnTo>
                                <a:cubicBezTo>
                                  <a:pt x="198755" y="115443"/>
                                  <a:pt x="198882" y="115570"/>
                                  <a:pt x="198882" y="115697"/>
                                </a:cubicBezTo>
                                <a:lnTo>
                                  <a:pt x="201041" y="128905"/>
                                </a:lnTo>
                                <a:lnTo>
                                  <a:pt x="201803" y="143637"/>
                                </a:lnTo>
                                <a:lnTo>
                                  <a:pt x="201803" y="320294"/>
                                </a:lnTo>
                                <a:lnTo>
                                  <a:pt x="203200" y="324739"/>
                                </a:lnTo>
                                <a:lnTo>
                                  <a:pt x="204978" y="326390"/>
                                </a:lnTo>
                                <a:lnTo>
                                  <a:pt x="208280" y="327660"/>
                                </a:lnTo>
                                <a:lnTo>
                                  <a:pt x="213614" y="329184"/>
                                </a:lnTo>
                                <a:lnTo>
                                  <a:pt x="220599" y="330327"/>
                                </a:lnTo>
                                <a:lnTo>
                                  <a:pt x="229616" y="330835"/>
                                </a:lnTo>
                                <a:lnTo>
                                  <a:pt x="240602" y="331085"/>
                                </a:lnTo>
                                <a:lnTo>
                                  <a:pt x="240602" y="337181"/>
                                </a:lnTo>
                                <a:lnTo>
                                  <a:pt x="229489" y="336931"/>
                                </a:lnTo>
                                <a:lnTo>
                                  <a:pt x="220218" y="336423"/>
                                </a:lnTo>
                                <a:lnTo>
                                  <a:pt x="212725" y="335153"/>
                                </a:lnTo>
                                <a:lnTo>
                                  <a:pt x="206629" y="333629"/>
                                </a:lnTo>
                                <a:lnTo>
                                  <a:pt x="202057" y="331724"/>
                                </a:lnTo>
                                <a:cubicBezTo>
                                  <a:pt x="201803" y="331597"/>
                                  <a:pt x="201422" y="331470"/>
                                  <a:pt x="201168" y="331216"/>
                                </a:cubicBezTo>
                                <a:lnTo>
                                  <a:pt x="198501" y="328676"/>
                                </a:lnTo>
                                <a:cubicBezTo>
                                  <a:pt x="198120" y="328295"/>
                                  <a:pt x="197866" y="327914"/>
                                  <a:pt x="197739" y="327406"/>
                                </a:cubicBezTo>
                                <a:lnTo>
                                  <a:pt x="195834" y="321691"/>
                                </a:lnTo>
                                <a:cubicBezTo>
                                  <a:pt x="195707" y="321437"/>
                                  <a:pt x="195707" y="321056"/>
                                  <a:pt x="195707" y="320802"/>
                                </a:cubicBezTo>
                                <a:lnTo>
                                  <a:pt x="195707" y="143637"/>
                                </a:lnTo>
                                <a:lnTo>
                                  <a:pt x="194945" y="129286"/>
                                </a:lnTo>
                                <a:lnTo>
                                  <a:pt x="192913" y="116840"/>
                                </a:lnTo>
                                <a:lnTo>
                                  <a:pt x="189357" y="105664"/>
                                </a:lnTo>
                                <a:lnTo>
                                  <a:pt x="184659" y="96520"/>
                                </a:lnTo>
                                <a:lnTo>
                                  <a:pt x="178689" y="89281"/>
                                </a:lnTo>
                                <a:lnTo>
                                  <a:pt x="170942" y="83820"/>
                                </a:lnTo>
                                <a:lnTo>
                                  <a:pt x="162052" y="80518"/>
                                </a:lnTo>
                                <a:lnTo>
                                  <a:pt x="151511" y="79375"/>
                                </a:lnTo>
                                <a:lnTo>
                                  <a:pt x="144399" y="80137"/>
                                </a:lnTo>
                                <a:lnTo>
                                  <a:pt x="137034" y="82042"/>
                                </a:lnTo>
                                <a:lnTo>
                                  <a:pt x="129667" y="85598"/>
                                </a:lnTo>
                                <a:lnTo>
                                  <a:pt x="122301" y="90551"/>
                                </a:lnTo>
                                <a:lnTo>
                                  <a:pt x="114681" y="96774"/>
                                </a:lnTo>
                                <a:lnTo>
                                  <a:pt x="106680" y="104648"/>
                                </a:lnTo>
                                <a:lnTo>
                                  <a:pt x="98425" y="113665"/>
                                </a:lnTo>
                                <a:lnTo>
                                  <a:pt x="90551" y="123190"/>
                                </a:lnTo>
                                <a:lnTo>
                                  <a:pt x="90551" y="320802"/>
                                </a:lnTo>
                                <a:cubicBezTo>
                                  <a:pt x="90551" y="321056"/>
                                  <a:pt x="90424" y="321437"/>
                                  <a:pt x="90297" y="321818"/>
                                </a:cubicBezTo>
                                <a:lnTo>
                                  <a:pt x="88265" y="327533"/>
                                </a:lnTo>
                                <a:cubicBezTo>
                                  <a:pt x="88011" y="327914"/>
                                  <a:pt x="87757" y="328422"/>
                                  <a:pt x="87376" y="328676"/>
                                </a:cubicBezTo>
                                <a:lnTo>
                                  <a:pt x="84709" y="331216"/>
                                </a:lnTo>
                                <a:cubicBezTo>
                                  <a:pt x="84455" y="331470"/>
                                  <a:pt x="84201" y="331597"/>
                                  <a:pt x="83820" y="331724"/>
                                </a:cubicBezTo>
                                <a:lnTo>
                                  <a:pt x="79629" y="333502"/>
                                </a:lnTo>
                                <a:lnTo>
                                  <a:pt x="73787" y="335153"/>
                                </a:lnTo>
                                <a:lnTo>
                                  <a:pt x="66167" y="336296"/>
                                </a:lnTo>
                                <a:lnTo>
                                  <a:pt x="56769" y="336931"/>
                                </a:lnTo>
                                <a:lnTo>
                                  <a:pt x="45212" y="337185"/>
                                </a:lnTo>
                                <a:lnTo>
                                  <a:pt x="33909" y="336931"/>
                                </a:lnTo>
                                <a:lnTo>
                                  <a:pt x="24638" y="336423"/>
                                </a:lnTo>
                                <a:lnTo>
                                  <a:pt x="17018" y="335153"/>
                                </a:lnTo>
                                <a:lnTo>
                                  <a:pt x="11176" y="333629"/>
                                </a:lnTo>
                                <a:lnTo>
                                  <a:pt x="6604" y="331724"/>
                                </a:lnTo>
                                <a:cubicBezTo>
                                  <a:pt x="6350" y="331597"/>
                                  <a:pt x="5969" y="331470"/>
                                  <a:pt x="5715" y="331216"/>
                                </a:cubicBezTo>
                                <a:lnTo>
                                  <a:pt x="3048" y="328676"/>
                                </a:lnTo>
                                <a:cubicBezTo>
                                  <a:pt x="2794" y="328549"/>
                                  <a:pt x="2667" y="328295"/>
                                  <a:pt x="2540" y="327914"/>
                                </a:cubicBezTo>
                                <a:lnTo>
                                  <a:pt x="1016" y="325247"/>
                                </a:lnTo>
                                <a:cubicBezTo>
                                  <a:pt x="762" y="324993"/>
                                  <a:pt x="635" y="324739"/>
                                  <a:pt x="635" y="324358"/>
                                </a:cubicBezTo>
                                <a:lnTo>
                                  <a:pt x="0" y="321310"/>
                                </a:lnTo>
                                <a:cubicBezTo>
                                  <a:pt x="0" y="321183"/>
                                  <a:pt x="0" y="320929"/>
                                  <a:pt x="0" y="320802"/>
                                </a:cubicBezTo>
                                <a:lnTo>
                                  <a:pt x="0" y="22098"/>
                                </a:lnTo>
                                <a:cubicBezTo>
                                  <a:pt x="0" y="21717"/>
                                  <a:pt x="0" y="21463"/>
                                  <a:pt x="127" y="21209"/>
                                </a:cubicBezTo>
                                <a:lnTo>
                                  <a:pt x="1905" y="15240"/>
                                </a:lnTo>
                                <a:cubicBezTo>
                                  <a:pt x="2032" y="14859"/>
                                  <a:pt x="2286" y="14351"/>
                                  <a:pt x="2667" y="13970"/>
                                </a:cubicBezTo>
                                <a:lnTo>
                                  <a:pt x="4953" y="11684"/>
                                </a:lnTo>
                                <a:cubicBezTo>
                                  <a:pt x="5080" y="11430"/>
                                  <a:pt x="5334" y="11303"/>
                                  <a:pt x="5588" y="11176"/>
                                </a:cubicBezTo>
                                <a:lnTo>
                                  <a:pt x="9271" y="9271"/>
                                </a:lnTo>
                                <a:cubicBezTo>
                                  <a:pt x="9398" y="9144"/>
                                  <a:pt x="9652" y="9144"/>
                                  <a:pt x="9779" y="9017"/>
                                </a:cubicBezTo>
                                <a:lnTo>
                                  <a:pt x="14986" y="7493"/>
                                </a:lnTo>
                                <a:lnTo>
                                  <a:pt x="21463" y="6477"/>
                                </a:lnTo>
                                <a:lnTo>
                                  <a:pt x="29464" y="5715"/>
                                </a:lnTo>
                                <a:lnTo>
                                  <a:pt x="39243" y="5461"/>
                                </a:lnTo>
                                <a:lnTo>
                                  <a:pt x="49022" y="5715"/>
                                </a:lnTo>
                                <a:lnTo>
                                  <a:pt x="57277" y="6477"/>
                                </a:lnTo>
                                <a:lnTo>
                                  <a:pt x="63754" y="7366"/>
                                </a:lnTo>
                                <a:cubicBezTo>
                                  <a:pt x="63881" y="7493"/>
                                  <a:pt x="64008" y="7493"/>
                                  <a:pt x="64262" y="7493"/>
                                </a:cubicBezTo>
                                <a:lnTo>
                                  <a:pt x="68834" y="9017"/>
                                </a:lnTo>
                                <a:cubicBezTo>
                                  <a:pt x="68961" y="9144"/>
                                  <a:pt x="69088" y="9144"/>
                                  <a:pt x="69342" y="9271"/>
                                </a:cubicBezTo>
                                <a:lnTo>
                                  <a:pt x="72771" y="11176"/>
                                </a:lnTo>
                                <a:cubicBezTo>
                                  <a:pt x="73025" y="11303"/>
                                  <a:pt x="73279" y="11557"/>
                                  <a:pt x="73534" y="11811"/>
                                </a:cubicBezTo>
                                <a:lnTo>
                                  <a:pt x="75565" y="14097"/>
                                </a:lnTo>
                                <a:cubicBezTo>
                                  <a:pt x="75946" y="14478"/>
                                  <a:pt x="76200" y="14859"/>
                                  <a:pt x="76327" y="15240"/>
                                </a:cubicBezTo>
                                <a:lnTo>
                                  <a:pt x="77978" y="21209"/>
                                </a:lnTo>
                                <a:cubicBezTo>
                                  <a:pt x="78105" y="21463"/>
                                  <a:pt x="78105" y="21717"/>
                                  <a:pt x="78105" y="22098"/>
                                </a:cubicBezTo>
                                <a:lnTo>
                                  <a:pt x="78105" y="49149"/>
                                </a:lnTo>
                                <a:lnTo>
                                  <a:pt x="85217" y="41783"/>
                                </a:lnTo>
                                <a:lnTo>
                                  <a:pt x="97790" y="30861"/>
                                </a:lnTo>
                                <a:lnTo>
                                  <a:pt x="110236" y="21463"/>
                                </a:lnTo>
                                <a:lnTo>
                                  <a:pt x="122809" y="13716"/>
                                </a:lnTo>
                                <a:lnTo>
                                  <a:pt x="135509" y="7620"/>
                                </a:lnTo>
                                <a:lnTo>
                                  <a:pt x="148590" y="3302"/>
                                </a:lnTo>
                                <a:lnTo>
                                  <a:pt x="161925" y="762"/>
                                </a:lnTo>
                                <a:lnTo>
                                  <a:pt x="17564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" name="Shape 686"/>
                        <wps:cNvSpPr/>
                        <wps:spPr>
                          <a:xfrm>
                            <a:off x="802322" y="981075"/>
                            <a:ext cx="139636" cy="340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636" h="340218">
                                <a:moveTo>
                                  <a:pt x="4508" y="0"/>
                                </a:moveTo>
                                <a:lnTo>
                                  <a:pt x="21654" y="381"/>
                                </a:lnTo>
                                <a:lnTo>
                                  <a:pt x="37656" y="1651"/>
                                </a:lnTo>
                                <a:lnTo>
                                  <a:pt x="52133" y="3810"/>
                                </a:lnTo>
                                <a:lnTo>
                                  <a:pt x="65469" y="6858"/>
                                </a:lnTo>
                                <a:lnTo>
                                  <a:pt x="88582" y="15748"/>
                                </a:lnTo>
                                <a:cubicBezTo>
                                  <a:pt x="88709" y="15875"/>
                                  <a:pt x="88964" y="16002"/>
                                  <a:pt x="89091" y="16129"/>
                                </a:cubicBezTo>
                                <a:lnTo>
                                  <a:pt x="107379" y="28321"/>
                                </a:lnTo>
                                <a:cubicBezTo>
                                  <a:pt x="107632" y="28448"/>
                                  <a:pt x="107886" y="28575"/>
                                  <a:pt x="108014" y="28829"/>
                                </a:cubicBezTo>
                                <a:lnTo>
                                  <a:pt x="121983" y="45212"/>
                                </a:lnTo>
                                <a:cubicBezTo>
                                  <a:pt x="122110" y="45466"/>
                                  <a:pt x="122238" y="45593"/>
                                  <a:pt x="122365" y="45847"/>
                                </a:cubicBezTo>
                                <a:lnTo>
                                  <a:pt x="131890" y="66294"/>
                                </a:lnTo>
                                <a:cubicBezTo>
                                  <a:pt x="132017" y="66421"/>
                                  <a:pt x="132144" y="66675"/>
                                  <a:pt x="132144" y="66929"/>
                                </a:cubicBezTo>
                                <a:lnTo>
                                  <a:pt x="137605" y="91313"/>
                                </a:lnTo>
                                <a:cubicBezTo>
                                  <a:pt x="137731" y="91440"/>
                                  <a:pt x="137731" y="91567"/>
                                  <a:pt x="137731" y="91821"/>
                                </a:cubicBezTo>
                                <a:lnTo>
                                  <a:pt x="139636" y="120523"/>
                                </a:lnTo>
                                <a:lnTo>
                                  <a:pt x="139636" y="321691"/>
                                </a:lnTo>
                                <a:cubicBezTo>
                                  <a:pt x="139636" y="321945"/>
                                  <a:pt x="139636" y="322072"/>
                                  <a:pt x="139636" y="322199"/>
                                </a:cubicBezTo>
                                <a:lnTo>
                                  <a:pt x="138874" y="326390"/>
                                </a:lnTo>
                                <a:cubicBezTo>
                                  <a:pt x="138747" y="326898"/>
                                  <a:pt x="138494" y="327406"/>
                                  <a:pt x="138240" y="327787"/>
                                </a:cubicBezTo>
                                <a:lnTo>
                                  <a:pt x="135572" y="331089"/>
                                </a:lnTo>
                                <a:cubicBezTo>
                                  <a:pt x="135319" y="331343"/>
                                  <a:pt x="134938" y="331597"/>
                                  <a:pt x="134683" y="331851"/>
                                </a:cubicBezTo>
                                <a:lnTo>
                                  <a:pt x="130493" y="334137"/>
                                </a:lnTo>
                                <a:cubicBezTo>
                                  <a:pt x="130239" y="334264"/>
                                  <a:pt x="129984" y="334264"/>
                                  <a:pt x="129731" y="334391"/>
                                </a:cubicBezTo>
                                <a:lnTo>
                                  <a:pt x="123381" y="335915"/>
                                </a:lnTo>
                                <a:lnTo>
                                  <a:pt x="114109" y="336931"/>
                                </a:lnTo>
                                <a:lnTo>
                                  <a:pt x="101409" y="337185"/>
                                </a:lnTo>
                                <a:lnTo>
                                  <a:pt x="88329" y="336931"/>
                                </a:lnTo>
                                <a:lnTo>
                                  <a:pt x="79184" y="335915"/>
                                </a:lnTo>
                                <a:cubicBezTo>
                                  <a:pt x="78931" y="335915"/>
                                  <a:pt x="78804" y="335915"/>
                                  <a:pt x="78677" y="335915"/>
                                </a:cubicBezTo>
                                <a:lnTo>
                                  <a:pt x="72834" y="334391"/>
                                </a:lnTo>
                                <a:cubicBezTo>
                                  <a:pt x="72454" y="334264"/>
                                  <a:pt x="72199" y="334137"/>
                                  <a:pt x="71945" y="334010"/>
                                </a:cubicBezTo>
                                <a:lnTo>
                                  <a:pt x="68135" y="331724"/>
                                </a:lnTo>
                                <a:cubicBezTo>
                                  <a:pt x="67755" y="331470"/>
                                  <a:pt x="67373" y="331216"/>
                                  <a:pt x="67119" y="330835"/>
                                </a:cubicBezTo>
                                <a:lnTo>
                                  <a:pt x="65088" y="327533"/>
                                </a:lnTo>
                                <a:cubicBezTo>
                                  <a:pt x="64833" y="327152"/>
                                  <a:pt x="64706" y="326771"/>
                                  <a:pt x="64580" y="326390"/>
                                </a:cubicBezTo>
                                <a:lnTo>
                                  <a:pt x="63818" y="322199"/>
                                </a:lnTo>
                                <a:cubicBezTo>
                                  <a:pt x="63818" y="322072"/>
                                  <a:pt x="63818" y="321945"/>
                                  <a:pt x="63818" y="321691"/>
                                </a:cubicBezTo>
                                <a:lnTo>
                                  <a:pt x="63818" y="304673"/>
                                </a:lnTo>
                                <a:lnTo>
                                  <a:pt x="49340" y="317627"/>
                                </a:lnTo>
                                <a:cubicBezTo>
                                  <a:pt x="49085" y="317754"/>
                                  <a:pt x="48958" y="317881"/>
                                  <a:pt x="48831" y="318008"/>
                                </a:cubicBezTo>
                                <a:lnTo>
                                  <a:pt x="26480" y="331343"/>
                                </a:lnTo>
                                <a:cubicBezTo>
                                  <a:pt x="26353" y="331470"/>
                                  <a:pt x="26226" y="331470"/>
                                  <a:pt x="26098" y="331597"/>
                                </a:cubicBezTo>
                                <a:lnTo>
                                  <a:pt x="13906" y="336550"/>
                                </a:lnTo>
                                <a:lnTo>
                                  <a:pt x="826" y="340106"/>
                                </a:lnTo>
                                <a:lnTo>
                                  <a:pt x="0" y="340218"/>
                                </a:lnTo>
                                <a:lnTo>
                                  <a:pt x="0" y="333918"/>
                                </a:lnTo>
                                <a:lnTo>
                                  <a:pt x="11620" y="330835"/>
                                </a:lnTo>
                                <a:lnTo>
                                  <a:pt x="23558" y="326009"/>
                                </a:lnTo>
                                <a:lnTo>
                                  <a:pt x="45403" y="312928"/>
                                </a:lnTo>
                                <a:lnTo>
                                  <a:pt x="64833" y="295656"/>
                                </a:lnTo>
                                <a:cubicBezTo>
                                  <a:pt x="65722" y="294767"/>
                                  <a:pt x="66993" y="294640"/>
                                  <a:pt x="68135" y="295148"/>
                                </a:cubicBezTo>
                                <a:cubicBezTo>
                                  <a:pt x="69279" y="295656"/>
                                  <a:pt x="69914" y="296672"/>
                                  <a:pt x="69914" y="297942"/>
                                </a:cubicBezTo>
                                <a:lnTo>
                                  <a:pt x="69914" y="321437"/>
                                </a:lnTo>
                                <a:lnTo>
                                  <a:pt x="70548" y="324739"/>
                                </a:lnTo>
                                <a:lnTo>
                                  <a:pt x="71945" y="326898"/>
                                </a:lnTo>
                                <a:lnTo>
                                  <a:pt x="74740" y="328549"/>
                                </a:lnTo>
                                <a:lnTo>
                                  <a:pt x="79946" y="329946"/>
                                </a:lnTo>
                                <a:lnTo>
                                  <a:pt x="88456" y="330835"/>
                                </a:lnTo>
                                <a:lnTo>
                                  <a:pt x="101282" y="331089"/>
                                </a:lnTo>
                                <a:lnTo>
                                  <a:pt x="113474" y="330835"/>
                                </a:lnTo>
                                <a:lnTo>
                                  <a:pt x="121983" y="329946"/>
                                </a:lnTo>
                                <a:lnTo>
                                  <a:pt x="127826" y="328549"/>
                                </a:lnTo>
                                <a:lnTo>
                                  <a:pt x="131128" y="326771"/>
                                </a:lnTo>
                                <a:lnTo>
                                  <a:pt x="133032" y="324612"/>
                                </a:lnTo>
                                <a:lnTo>
                                  <a:pt x="133541" y="321437"/>
                                </a:lnTo>
                                <a:lnTo>
                                  <a:pt x="133541" y="120904"/>
                                </a:lnTo>
                                <a:lnTo>
                                  <a:pt x="131635" y="92456"/>
                                </a:lnTo>
                                <a:lnTo>
                                  <a:pt x="126302" y="68580"/>
                                </a:lnTo>
                                <a:lnTo>
                                  <a:pt x="117031" y="48895"/>
                                </a:lnTo>
                                <a:lnTo>
                                  <a:pt x="103695" y="33147"/>
                                </a:lnTo>
                                <a:lnTo>
                                  <a:pt x="86043" y="21336"/>
                                </a:lnTo>
                                <a:lnTo>
                                  <a:pt x="64071" y="12827"/>
                                </a:lnTo>
                                <a:lnTo>
                                  <a:pt x="51244" y="9779"/>
                                </a:lnTo>
                                <a:lnTo>
                                  <a:pt x="37147" y="7747"/>
                                </a:lnTo>
                                <a:lnTo>
                                  <a:pt x="21527" y="6477"/>
                                </a:lnTo>
                                <a:lnTo>
                                  <a:pt x="4763" y="6096"/>
                                </a:lnTo>
                                <a:lnTo>
                                  <a:pt x="0" y="6252"/>
                                </a:lnTo>
                                <a:lnTo>
                                  <a:pt x="0" y="174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7" name="Shape 687"/>
                        <wps:cNvSpPr/>
                        <wps:spPr>
                          <a:xfrm>
                            <a:off x="1540891" y="986536"/>
                            <a:ext cx="246760" cy="33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760" h="331724">
                                <a:moveTo>
                                  <a:pt x="45085" y="0"/>
                                </a:moveTo>
                                <a:lnTo>
                                  <a:pt x="57403" y="254"/>
                                </a:lnTo>
                                <a:lnTo>
                                  <a:pt x="67183" y="762"/>
                                </a:lnTo>
                                <a:lnTo>
                                  <a:pt x="74930" y="1778"/>
                                </a:lnTo>
                                <a:lnTo>
                                  <a:pt x="80772" y="3175"/>
                                </a:lnTo>
                                <a:cubicBezTo>
                                  <a:pt x="81025" y="3175"/>
                                  <a:pt x="81152" y="3302"/>
                                  <a:pt x="81407" y="3429"/>
                                </a:cubicBezTo>
                                <a:lnTo>
                                  <a:pt x="85471" y="5461"/>
                                </a:lnTo>
                                <a:cubicBezTo>
                                  <a:pt x="85725" y="5588"/>
                                  <a:pt x="85851" y="5842"/>
                                  <a:pt x="86106" y="5969"/>
                                </a:cubicBezTo>
                                <a:lnTo>
                                  <a:pt x="88773" y="8509"/>
                                </a:lnTo>
                                <a:cubicBezTo>
                                  <a:pt x="89026" y="8763"/>
                                  <a:pt x="89281" y="9144"/>
                                  <a:pt x="89535" y="9525"/>
                                </a:cubicBezTo>
                                <a:lnTo>
                                  <a:pt x="92328" y="16383"/>
                                </a:lnTo>
                                <a:lnTo>
                                  <a:pt x="149351" y="227330"/>
                                </a:lnTo>
                                <a:lnTo>
                                  <a:pt x="202564" y="16764"/>
                                </a:lnTo>
                                <a:cubicBezTo>
                                  <a:pt x="202692" y="16637"/>
                                  <a:pt x="202692" y="16383"/>
                                  <a:pt x="202819" y="16256"/>
                                </a:cubicBezTo>
                                <a:lnTo>
                                  <a:pt x="205994" y="9398"/>
                                </a:lnTo>
                                <a:cubicBezTo>
                                  <a:pt x="206248" y="8890"/>
                                  <a:pt x="206628" y="8509"/>
                                  <a:pt x="207010" y="8128"/>
                                </a:cubicBezTo>
                                <a:lnTo>
                                  <a:pt x="213487" y="3556"/>
                                </a:lnTo>
                                <a:cubicBezTo>
                                  <a:pt x="213868" y="3429"/>
                                  <a:pt x="214122" y="3302"/>
                                  <a:pt x="214502" y="3175"/>
                                </a:cubicBezTo>
                                <a:lnTo>
                                  <a:pt x="219837" y="1778"/>
                                </a:lnTo>
                                <a:lnTo>
                                  <a:pt x="227202" y="762"/>
                                </a:lnTo>
                                <a:lnTo>
                                  <a:pt x="236474" y="254"/>
                                </a:lnTo>
                                <a:lnTo>
                                  <a:pt x="246760" y="23"/>
                                </a:lnTo>
                                <a:lnTo>
                                  <a:pt x="246760" y="6122"/>
                                </a:lnTo>
                                <a:lnTo>
                                  <a:pt x="236855" y="6350"/>
                                </a:lnTo>
                                <a:lnTo>
                                  <a:pt x="228092" y="6858"/>
                                </a:lnTo>
                                <a:lnTo>
                                  <a:pt x="221361" y="7747"/>
                                </a:lnTo>
                                <a:lnTo>
                                  <a:pt x="216535" y="8890"/>
                                </a:lnTo>
                                <a:lnTo>
                                  <a:pt x="211200" y="12700"/>
                                </a:lnTo>
                                <a:lnTo>
                                  <a:pt x="208407" y="18542"/>
                                </a:lnTo>
                                <a:lnTo>
                                  <a:pt x="153162" y="237363"/>
                                </a:lnTo>
                                <a:lnTo>
                                  <a:pt x="152400" y="241427"/>
                                </a:lnTo>
                                <a:cubicBezTo>
                                  <a:pt x="152019" y="242824"/>
                                  <a:pt x="150749" y="243840"/>
                                  <a:pt x="149351" y="243840"/>
                                </a:cubicBezTo>
                                <a:cubicBezTo>
                                  <a:pt x="147827" y="243840"/>
                                  <a:pt x="146558" y="242697"/>
                                  <a:pt x="146303" y="241173"/>
                                </a:cubicBezTo>
                                <a:lnTo>
                                  <a:pt x="145796" y="237617"/>
                                </a:lnTo>
                                <a:lnTo>
                                  <a:pt x="86740" y="18669"/>
                                </a:lnTo>
                                <a:lnTo>
                                  <a:pt x="84074" y="12446"/>
                                </a:lnTo>
                                <a:lnTo>
                                  <a:pt x="82296" y="10668"/>
                                </a:lnTo>
                                <a:lnTo>
                                  <a:pt x="78994" y="9017"/>
                                </a:lnTo>
                                <a:lnTo>
                                  <a:pt x="74168" y="7747"/>
                                </a:lnTo>
                                <a:lnTo>
                                  <a:pt x="66928" y="6858"/>
                                </a:lnTo>
                                <a:lnTo>
                                  <a:pt x="57276" y="6350"/>
                                </a:lnTo>
                                <a:lnTo>
                                  <a:pt x="45212" y="6096"/>
                                </a:lnTo>
                                <a:lnTo>
                                  <a:pt x="34162" y="6350"/>
                                </a:lnTo>
                                <a:lnTo>
                                  <a:pt x="24892" y="6858"/>
                                </a:lnTo>
                                <a:lnTo>
                                  <a:pt x="18034" y="7493"/>
                                </a:lnTo>
                                <a:lnTo>
                                  <a:pt x="12573" y="8763"/>
                                </a:lnTo>
                                <a:lnTo>
                                  <a:pt x="9144" y="10414"/>
                                </a:lnTo>
                                <a:lnTo>
                                  <a:pt x="7620" y="11684"/>
                                </a:lnTo>
                                <a:lnTo>
                                  <a:pt x="6096" y="16129"/>
                                </a:lnTo>
                                <a:lnTo>
                                  <a:pt x="6858" y="24638"/>
                                </a:lnTo>
                                <a:lnTo>
                                  <a:pt x="8255" y="30861"/>
                                </a:lnTo>
                                <a:lnTo>
                                  <a:pt x="10795" y="39497"/>
                                </a:lnTo>
                                <a:lnTo>
                                  <a:pt x="89535" y="309499"/>
                                </a:lnTo>
                                <a:lnTo>
                                  <a:pt x="93345" y="317627"/>
                                </a:lnTo>
                                <a:lnTo>
                                  <a:pt x="96012" y="320040"/>
                                </a:lnTo>
                                <a:lnTo>
                                  <a:pt x="100330" y="322072"/>
                                </a:lnTo>
                                <a:lnTo>
                                  <a:pt x="106680" y="323723"/>
                                </a:lnTo>
                                <a:lnTo>
                                  <a:pt x="115570" y="324866"/>
                                </a:lnTo>
                                <a:lnTo>
                                  <a:pt x="127253" y="325374"/>
                                </a:lnTo>
                                <a:lnTo>
                                  <a:pt x="142239" y="325628"/>
                                </a:lnTo>
                                <a:lnTo>
                                  <a:pt x="157225" y="325374"/>
                                </a:lnTo>
                                <a:lnTo>
                                  <a:pt x="168910" y="324866"/>
                                </a:lnTo>
                                <a:lnTo>
                                  <a:pt x="177800" y="323977"/>
                                </a:lnTo>
                                <a:lnTo>
                                  <a:pt x="184531" y="322326"/>
                                </a:lnTo>
                                <a:lnTo>
                                  <a:pt x="188975" y="320294"/>
                                </a:lnTo>
                                <a:lnTo>
                                  <a:pt x="191515" y="317881"/>
                                </a:lnTo>
                                <a:lnTo>
                                  <a:pt x="195072" y="309499"/>
                                </a:lnTo>
                                <a:lnTo>
                                  <a:pt x="241300" y="128397"/>
                                </a:lnTo>
                                <a:lnTo>
                                  <a:pt x="241808" y="125476"/>
                                </a:lnTo>
                                <a:cubicBezTo>
                                  <a:pt x="242062" y="124079"/>
                                  <a:pt x="243332" y="123063"/>
                                  <a:pt x="244728" y="123063"/>
                                </a:cubicBezTo>
                                <a:lnTo>
                                  <a:pt x="246760" y="124587"/>
                                </a:lnTo>
                                <a:lnTo>
                                  <a:pt x="246760" y="144742"/>
                                </a:lnTo>
                                <a:lnTo>
                                  <a:pt x="244983" y="138303"/>
                                </a:lnTo>
                                <a:lnTo>
                                  <a:pt x="200913" y="311277"/>
                                </a:lnTo>
                                <a:cubicBezTo>
                                  <a:pt x="200913" y="311404"/>
                                  <a:pt x="200787" y="311531"/>
                                  <a:pt x="200787" y="311658"/>
                                </a:cubicBezTo>
                                <a:lnTo>
                                  <a:pt x="196976" y="320802"/>
                                </a:lnTo>
                                <a:cubicBezTo>
                                  <a:pt x="196723" y="321183"/>
                                  <a:pt x="196469" y="321564"/>
                                  <a:pt x="196214" y="321945"/>
                                </a:cubicBezTo>
                                <a:lnTo>
                                  <a:pt x="192786" y="325120"/>
                                </a:lnTo>
                                <a:cubicBezTo>
                                  <a:pt x="192532" y="325374"/>
                                  <a:pt x="192277" y="325501"/>
                                  <a:pt x="191897" y="325755"/>
                                </a:cubicBezTo>
                                <a:lnTo>
                                  <a:pt x="186817" y="328041"/>
                                </a:lnTo>
                                <a:cubicBezTo>
                                  <a:pt x="186562" y="328041"/>
                                  <a:pt x="186436" y="328168"/>
                                  <a:pt x="186309" y="328168"/>
                                </a:cubicBezTo>
                                <a:lnTo>
                                  <a:pt x="179197" y="329819"/>
                                </a:lnTo>
                                <a:lnTo>
                                  <a:pt x="169418" y="330835"/>
                                </a:lnTo>
                                <a:lnTo>
                                  <a:pt x="157480" y="331470"/>
                                </a:lnTo>
                                <a:lnTo>
                                  <a:pt x="142367" y="331724"/>
                                </a:lnTo>
                                <a:lnTo>
                                  <a:pt x="127253" y="331470"/>
                                </a:lnTo>
                                <a:lnTo>
                                  <a:pt x="115315" y="330962"/>
                                </a:lnTo>
                                <a:lnTo>
                                  <a:pt x="105918" y="329692"/>
                                </a:lnTo>
                                <a:lnTo>
                                  <a:pt x="98551" y="327914"/>
                                </a:lnTo>
                                <a:cubicBezTo>
                                  <a:pt x="98298" y="327914"/>
                                  <a:pt x="98044" y="327787"/>
                                  <a:pt x="97917" y="327787"/>
                                </a:cubicBezTo>
                                <a:lnTo>
                                  <a:pt x="92963" y="325247"/>
                                </a:lnTo>
                                <a:cubicBezTo>
                                  <a:pt x="92710" y="325120"/>
                                  <a:pt x="92456" y="324993"/>
                                  <a:pt x="92328" y="324866"/>
                                </a:cubicBezTo>
                                <a:lnTo>
                                  <a:pt x="88900" y="321818"/>
                                </a:lnTo>
                                <a:cubicBezTo>
                                  <a:pt x="88519" y="321437"/>
                                  <a:pt x="88264" y="321183"/>
                                  <a:pt x="88137" y="320802"/>
                                </a:cubicBezTo>
                                <a:lnTo>
                                  <a:pt x="83947" y="311785"/>
                                </a:lnTo>
                                <a:cubicBezTo>
                                  <a:pt x="83820" y="311658"/>
                                  <a:pt x="83820" y="311531"/>
                                  <a:pt x="83820" y="311404"/>
                                </a:cubicBezTo>
                                <a:lnTo>
                                  <a:pt x="4952" y="41275"/>
                                </a:lnTo>
                                <a:lnTo>
                                  <a:pt x="2412" y="32512"/>
                                </a:lnTo>
                                <a:lnTo>
                                  <a:pt x="888" y="25908"/>
                                </a:lnTo>
                                <a:cubicBezTo>
                                  <a:pt x="762" y="25654"/>
                                  <a:pt x="762" y="25527"/>
                                  <a:pt x="762" y="25400"/>
                                </a:cubicBezTo>
                                <a:lnTo>
                                  <a:pt x="0" y="16129"/>
                                </a:lnTo>
                                <a:cubicBezTo>
                                  <a:pt x="0" y="15621"/>
                                  <a:pt x="0" y="15240"/>
                                  <a:pt x="126" y="14859"/>
                                </a:cubicBezTo>
                                <a:lnTo>
                                  <a:pt x="2032" y="9017"/>
                                </a:lnTo>
                                <a:cubicBezTo>
                                  <a:pt x="2286" y="8382"/>
                                  <a:pt x="2539" y="8001"/>
                                  <a:pt x="3048" y="7620"/>
                                </a:cubicBezTo>
                                <a:lnTo>
                                  <a:pt x="5461" y="5461"/>
                                </a:lnTo>
                                <a:cubicBezTo>
                                  <a:pt x="5714" y="5334"/>
                                  <a:pt x="5969" y="5207"/>
                                  <a:pt x="6223" y="5080"/>
                                </a:cubicBezTo>
                                <a:lnTo>
                                  <a:pt x="10413" y="3175"/>
                                </a:lnTo>
                                <a:cubicBezTo>
                                  <a:pt x="10540" y="3048"/>
                                  <a:pt x="10795" y="3048"/>
                                  <a:pt x="10922" y="2921"/>
                                </a:cubicBezTo>
                                <a:lnTo>
                                  <a:pt x="16637" y="1651"/>
                                </a:lnTo>
                                <a:lnTo>
                                  <a:pt x="24257" y="762"/>
                                </a:lnTo>
                                <a:lnTo>
                                  <a:pt x="33782" y="254"/>
                                </a:lnTo>
                                <a:lnTo>
                                  <a:pt x="450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8" name="Shape 688"/>
                        <wps:cNvSpPr/>
                        <wps:spPr>
                          <a:xfrm>
                            <a:off x="1260284" y="981075"/>
                            <a:ext cx="240602" cy="337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602" h="337185">
                                <a:moveTo>
                                  <a:pt x="130873" y="0"/>
                                </a:moveTo>
                                <a:lnTo>
                                  <a:pt x="145479" y="508"/>
                                </a:lnTo>
                                <a:lnTo>
                                  <a:pt x="158941" y="2413"/>
                                </a:lnTo>
                                <a:lnTo>
                                  <a:pt x="171259" y="5588"/>
                                </a:lnTo>
                                <a:lnTo>
                                  <a:pt x="182563" y="10033"/>
                                </a:lnTo>
                                <a:cubicBezTo>
                                  <a:pt x="182690" y="10160"/>
                                  <a:pt x="182817" y="10287"/>
                                  <a:pt x="182944" y="10287"/>
                                </a:cubicBezTo>
                                <a:lnTo>
                                  <a:pt x="201485" y="22098"/>
                                </a:lnTo>
                                <a:cubicBezTo>
                                  <a:pt x="201740" y="22225"/>
                                  <a:pt x="201867" y="22479"/>
                                  <a:pt x="202120" y="22606"/>
                                </a:cubicBezTo>
                                <a:lnTo>
                                  <a:pt x="216598" y="38227"/>
                                </a:lnTo>
                                <a:cubicBezTo>
                                  <a:pt x="216726" y="38481"/>
                                  <a:pt x="216853" y="38608"/>
                                  <a:pt x="216980" y="38862"/>
                                </a:cubicBezTo>
                                <a:lnTo>
                                  <a:pt x="227647" y="57531"/>
                                </a:lnTo>
                                <a:cubicBezTo>
                                  <a:pt x="227774" y="57658"/>
                                  <a:pt x="227774" y="57785"/>
                                  <a:pt x="227902" y="58039"/>
                                </a:cubicBezTo>
                                <a:lnTo>
                                  <a:pt x="235141" y="79502"/>
                                </a:lnTo>
                                <a:cubicBezTo>
                                  <a:pt x="235141" y="79756"/>
                                  <a:pt x="235268" y="79883"/>
                                  <a:pt x="235268" y="80010"/>
                                </a:cubicBezTo>
                                <a:lnTo>
                                  <a:pt x="239205" y="103886"/>
                                </a:lnTo>
                                <a:lnTo>
                                  <a:pt x="240602" y="129286"/>
                                </a:lnTo>
                                <a:lnTo>
                                  <a:pt x="240602" y="320802"/>
                                </a:lnTo>
                                <a:cubicBezTo>
                                  <a:pt x="240602" y="321056"/>
                                  <a:pt x="240602" y="321437"/>
                                  <a:pt x="240474" y="321691"/>
                                </a:cubicBezTo>
                                <a:lnTo>
                                  <a:pt x="238569" y="327406"/>
                                </a:lnTo>
                                <a:cubicBezTo>
                                  <a:pt x="238443" y="327914"/>
                                  <a:pt x="238061" y="328295"/>
                                  <a:pt x="237681" y="328676"/>
                                </a:cubicBezTo>
                                <a:lnTo>
                                  <a:pt x="235014" y="331216"/>
                                </a:lnTo>
                                <a:cubicBezTo>
                                  <a:pt x="234759" y="331470"/>
                                  <a:pt x="234506" y="331597"/>
                                  <a:pt x="234252" y="331724"/>
                                </a:cubicBezTo>
                                <a:lnTo>
                                  <a:pt x="230188" y="333502"/>
                                </a:lnTo>
                                <a:lnTo>
                                  <a:pt x="224219" y="335153"/>
                                </a:lnTo>
                                <a:lnTo>
                                  <a:pt x="216726" y="336296"/>
                                </a:lnTo>
                                <a:lnTo>
                                  <a:pt x="207328" y="336931"/>
                                </a:lnTo>
                                <a:lnTo>
                                  <a:pt x="195897" y="337185"/>
                                </a:lnTo>
                                <a:lnTo>
                                  <a:pt x="184214" y="336931"/>
                                </a:lnTo>
                                <a:lnTo>
                                  <a:pt x="174943" y="336423"/>
                                </a:lnTo>
                                <a:lnTo>
                                  <a:pt x="167322" y="335153"/>
                                </a:lnTo>
                                <a:lnTo>
                                  <a:pt x="161354" y="333629"/>
                                </a:lnTo>
                                <a:lnTo>
                                  <a:pt x="156782" y="331724"/>
                                </a:lnTo>
                                <a:cubicBezTo>
                                  <a:pt x="156401" y="331597"/>
                                  <a:pt x="156019" y="331343"/>
                                  <a:pt x="155766" y="331089"/>
                                </a:cubicBezTo>
                                <a:lnTo>
                                  <a:pt x="153353" y="328676"/>
                                </a:lnTo>
                                <a:cubicBezTo>
                                  <a:pt x="152971" y="328295"/>
                                  <a:pt x="152718" y="327914"/>
                                  <a:pt x="152591" y="327406"/>
                                </a:cubicBezTo>
                                <a:lnTo>
                                  <a:pt x="150685" y="321691"/>
                                </a:lnTo>
                                <a:cubicBezTo>
                                  <a:pt x="150558" y="321437"/>
                                  <a:pt x="150558" y="321056"/>
                                  <a:pt x="150558" y="320802"/>
                                </a:cubicBezTo>
                                <a:lnTo>
                                  <a:pt x="150558" y="143637"/>
                                </a:lnTo>
                                <a:lnTo>
                                  <a:pt x="149796" y="129286"/>
                                </a:lnTo>
                                <a:lnTo>
                                  <a:pt x="147765" y="116840"/>
                                </a:lnTo>
                                <a:lnTo>
                                  <a:pt x="144208" y="105664"/>
                                </a:lnTo>
                                <a:lnTo>
                                  <a:pt x="139382" y="96520"/>
                                </a:lnTo>
                                <a:lnTo>
                                  <a:pt x="133414" y="89281"/>
                                </a:lnTo>
                                <a:lnTo>
                                  <a:pt x="125794" y="83820"/>
                                </a:lnTo>
                                <a:lnTo>
                                  <a:pt x="116904" y="80518"/>
                                </a:lnTo>
                                <a:lnTo>
                                  <a:pt x="105982" y="79375"/>
                                </a:lnTo>
                                <a:lnTo>
                                  <a:pt x="98996" y="80137"/>
                                </a:lnTo>
                                <a:lnTo>
                                  <a:pt x="91884" y="82042"/>
                                </a:lnTo>
                                <a:lnTo>
                                  <a:pt x="84772" y="85471"/>
                                </a:lnTo>
                                <a:lnTo>
                                  <a:pt x="77280" y="90424"/>
                                </a:lnTo>
                                <a:lnTo>
                                  <a:pt x="69786" y="96774"/>
                                </a:lnTo>
                                <a:lnTo>
                                  <a:pt x="61532" y="104648"/>
                                </a:lnTo>
                                <a:lnTo>
                                  <a:pt x="53149" y="113665"/>
                                </a:lnTo>
                                <a:lnTo>
                                  <a:pt x="45148" y="123190"/>
                                </a:lnTo>
                                <a:lnTo>
                                  <a:pt x="45148" y="320802"/>
                                </a:lnTo>
                                <a:cubicBezTo>
                                  <a:pt x="45148" y="321056"/>
                                  <a:pt x="45148" y="321437"/>
                                  <a:pt x="45021" y="321818"/>
                                </a:cubicBezTo>
                                <a:lnTo>
                                  <a:pt x="42863" y="327533"/>
                                </a:lnTo>
                                <a:cubicBezTo>
                                  <a:pt x="42735" y="327914"/>
                                  <a:pt x="42482" y="328422"/>
                                  <a:pt x="42101" y="328676"/>
                                </a:cubicBezTo>
                                <a:lnTo>
                                  <a:pt x="39433" y="331216"/>
                                </a:lnTo>
                                <a:cubicBezTo>
                                  <a:pt x="39180" y="331470"/>
                                  <a:pt x="38798" y="331597"/>
                                  <a:pt x="38544" y="331724"/>
                                </a:cubicBezTo>
                                <a:lnTo>
                                  <a:pt x="34354" y="333502"/>
                                </a:lnTo>
                                <a:lnTo>
                                  <a:pt x="28384" y="335153"/>
                                </a:lnTo>
                                <a:lnTo>
                                  <a:pt x="20638" y="336296"/>
                                </a:lnTo>
                                <a:lnTo>
                                  <a:pt x="11494" y="336931"/>
                                </a:lnTo>
                                <a:lnTo>
                                  <a:pt x="191" y="337185"/>
                                </a:lnTo>
                                <a:lnTo>
                                  <a:pt x="0" y="337181"/>
                                </a:lnTo>
                                <a:lnTo>
                                  <a:pt x="0" y="331085"/>
                                </a:lnTo>
                                <a:lnTo>
                                  <a:pt x="191" y="331089"/>
                                </a:lnTo>
                                <a:lnTo>
                                  <a:pt x="11113" y="330835"/>
                                </a:lnTo>
                                <a:lnTo>
                                  <a:pt x="19748" y="330327"/>
                                </a:lnTo>
                                <a:lnTo>
                                  <a:pt x="26860" y="329184"/>
                                </a:lnTo>
                                <a:lnTo>
                                  <a:pt x="31941" y="327787"/>
                                </a:lnTo>
                                <a:lnTo>
                                  <a:pt x="35623" y="326390"/>
                                </a:lnTo>
                                <a:lnTo>
                                  <a:pt x="37402" y="324739"/>
                                </a:lnTo>
                                <a:lnTo>
                                  <a:pt x="39053" y="320167"/>
                                </a:lnTo>
                                <a:lnTo>
                                  <a:pt x="39053" y="122047"/>
                                </a:lnTo>
                                <a:cubicBezTo>
                                  <a:pt x="39053" y="121285"/>
                                  <a:pt x="39307" y="120650"/>
                                  <a:pt x="39815" y="120142"/>
                                </a:cubicBezTo>
                                <a:lnTo>
                                  <a:pt x="48705" y="109474"/>
                                </a:lnTo>
                                <a:lnTo>
                                  <a:pt x="57341" y="100203"/>
                                </a:lnTo>
                                <a:lnTo>
                                  <a:pt x="65849" y="92075"/>
                                </a:lnTo>
                                <a:lnTo>
                                  <a:pt x="73978" y="85471"/>
                                </a:lnTo>
                                <a:lnTo>
                                  <a:pt x="81597" y="80264"/>
                                </a:lnTo>
                                <a:cubicBezTo>
                                  <a:pt x="81724" y="80264"/>
                                  <a:pt x="81852" y="80137"/>
                                  <a:pt x="81979" y="80010"/>
                                </a:cubicBezTo>
                                <a:lnTo>
                                  <a:pt x="89598" y="76454"/>
                                </a:lnTo>
                                <a:cubicBezTo>
                                  <a:pt x="89726" y="76327"/>
                                  <a:pt x="89853" y="76327"/>
                                  <a:pt x="90107" y="76200"/>
                                </a:cubicBezTo>
                                <a:lnTo>
                                  <a:pt x="97727" y="74168"/>
                                </a:lnTo>
                                <a:cubicBezTo>
                                  <a:pt x="97854" y="74168"/>
                                  <a:pt x="97981" y="74041"/>
                                  <a:pt x="98234" y="74041"/>
                                </a:cubicBezTo>
                                <a:lnTo>
                                  <a:pt x="105601" y="73279"/>
                                </a:lnTo>
                                <a:cubicBezTo>
                                  <a:pt x="105855" y="73279"/>
                                  <a:pt x="105982" y="73279"/>
                                  <a:pt x="106235" y="73279"/>
                                </a:cubicBezTo>
                                <a:lnTo>
                                  <a:pt x="117793" y="74422"/>
                                </a:lnTo>
                                <a:cubicBezTo>
                                  <a:pt x="118046" y="74422"/>
                                  <a:pt x="118301" y="74549"/>
                                  <a:pt x="118555" y="74676"/>
                                </a:cubicBezTo>
                                <a:lnTo>
                                  <a:pt x="128333" y="78232"/>
                                </a:lnTo>
                                <a:cubicBezTo>
                                  <a:pt x="128588" y="78359"/>
                                  <a:pt x="128842" y="78486"/>
                                  <a:pt x="129095" y="78613"/>
                                </a:cubicBezTo>
                                <a:lnTo>
                                  <a:pt x="137223" y="84582"/>
                                </a:lnTo>
                                <a:cubicBezTo>
                                  <a:pt x="137478" y="84709"/>
                                  <a:pt x="137605" y="84836"/>
                                  <a:pt x="137858" y="85090"/>
                                </a:cubicBezTo>
                                <a:lnTo>
                                  <a:pt x="144335" y="92837"/>
                                </a:lnTo>
                                <a:cubicBezTo>
                                  <a:pt x="144463" y="93091"/>
                                  <a:pt x="144590" y="93218"/>
                                  <a:pt x="144590" y="93345"/>
                                </a:cubicBezTo>
                                <a:lnTo>
                                  <a:pt x="149796" y="103124"/>
                                </a:lnTo>
                                <a:cubicBezTo>
                                  <a:pt x="149796" y="103251"/>
                                  <a:pt x="149923" y="103505"/>
                                  <a:pt x="149923" y="103632"/>
                                </a:cubicBezTo>
                                <a:lnTo>
                                  <a:pt x="153607" y="115189"/>
                                </a:lnTo>
                                <a:cubicBezTo>
                                  <a:pt x="153607" y="115443"/>
                                  <a:pt x="153733" y="115570"/>
                                  <a:pt x="153733" y="115697"/>
                                </a:cubicBezTo>
                                <a:lnTo>
                                  <a:pt x="155893" y="128905"/>
                                </a:lnTo>
                                <a:lnTo>
                                  <a:pt x="156655" y="143637"/>
                                </a:lnTo>
                                <a:lnTo>
                                  <a:pt x="156655" y="320294"/>
                                </a:lnTo>
                                <a:lnTo>
                                  <a:pt x="158179" y="324866"/>
                                </a:lnTo>
                                <a:lnTo>
                                  <a:pt x="159703" y="326390"/>
                                </a:lnTo>
                                <a:lnTo>
                                  <a:pt x="162878" y="327660"/>
                                </a:lnTo>
                                <a:lnTo>
                                  <a:pt x="168339" y="329184"/>
                                </a:lnTo>
                                <a:lnTo>
                                  <a:pt x="175323" y="330327"/>
                                </a:lnTo>
                                <a:lnTo>
                                  <a:pt x="184214" y="330835"/>
                                </a:lnTo>
                                <a:lnTo>
                                  <a:pt x="195770" y="331089"/>
                                </a:lnTo>
                                <a:lnTo>
                                  <a:pt x="206946" y="330835"/>
                                </a:lnTo>
                                <a:lnTo>
                                  <a:pt x="215709" y="330327"/>
                                </a:lnTo>
                                <a:lnTo>
                                  <a:pt x="222694" y="329184"/>
                                </a:lnTo>
                                <a:lnTo>
                                  <a:pt x="227774" y="327914"/>
                                </a:lnTo>
                                <a:lnTo>
                                  <a:pt x="231331" y="326390"/>
                                </a:lnTo>
                                <a:lnTo>
                                  <a:pt x="232982" y="324739"/>
                                </a:lnTo>
                                <a:lnTo>
                                  <a:pt x="234506" y="320294"/>
                                </a:lnTo>
                                <a:lnTo>
                                  <a:pt x="234506" y="129667"/>
                                </a:lnTo>
                                <a:lnTo>
                                  <a:pt x="233235" y="104902"/>
                                </a:lnTo>
                                <a:lnTo>
                                  <a:pt x="229298" y="81280"/>
                                </a:lnTo>
                                <a:lnTo>
                                  <a:pt x="222186" y="60198"/>
                                </a:lnTo>
                                <a:lnTo>
                                  <a:pt x="211899" y="42164"/>
                                </a:lnTo>
                                <a:lnTo>
                                  <a:pt x="197930" y="27051"/>
                                </a:lnTo>
                                <a:lnTo>
                                  <a:pt x="179895" y="15621"/>
                                </a:lnTo>
                                <a:lnTo>
                                  <a:pt x="169735" y="11430"/>
                                </a:lnTo>
                                <a:lnTo>
                                  <a:pt x="158052" y="8509"/>
                                </a:lnTo>
                                <a:lnTo>
                                  <a:pt x="145224" y="6604"/>
                                </a:lnTo>
                                <a:lnTo>
                                  <a:pt x="131255" y="6096"/>
                                </a:lnTo>
                                <a:lnTo>
                                  <a:pt x="118808" y="6731"/>
                                </a:lnTo>
                                <a:lnTo>
                                  <a:pt x="106490" y="8890"/>
                                </a:lnTo>
                                <a:lnTo>
                                  <a:pt x="94170" y="12827"/>
                                </a:lnTo>
                                <a:lnTo>
                                  <a:pt x="81979" y="18415"/>
                                </a:lnTo>
                                <a:lnTo>
                                  <a:pt x="69659" y="25908"/>
                                </a:lnTo>
                                <a:lnTo>
                                  <a:pt x="56832" y="35052"/>
                                </a:lnTo>
                                <a:lnTo>
                                  <a:pt x="44132" y="46355"/>
                                </a:lnTo>
                                <a:lnTo>
                                  <a:pt x="30797" y="59690"/>
                                </a:lnTo>
                                <a:cubicBezTo>
                                  <a:pt x="30035" y="60325"/>
                                  <a:pt x="29146" y="60579"/>
                                  <a:pt x="28131" y="60452"/>
                                </a:cubicBezTo>
                                <a:cubicBezTo>
                                  <a:pt x="27115" y="60325"/>
                                  <a:pt x="26353" y="59817"/>
                                  <a:pt x="25844" y="58928"/>
                                </a:cubicBezTo>
                                <a:lnTo>
                                  <a:pt x="19876" y="47498"/>
                                </a:lnTo>
                                <a:lnTo>
                                  <a:pt x="12382" y="36957"/>
                                </a:lnTo>
                                <a:lnTo>
                                  <a:pt x="3366" y="27940"/>
                                </a:lnTo>
                                <a:lnTo>
                                  <a:pt x="0" y="25488"/>
                                </a:lnTo>
                                <a:lnTo>
                                  <a:pt x="0" y="17945"/>
                                </a:lnTo>
                                <a:lnTo>
                                  <a:pt x="7176" y="23241"/>
                                </a:lnTo>
                                <a:cubicBezTo>
                                  <a:pt x="7303" y="23241"/>
                                  <a:pt x="7430" y="23368"/>
                                  <a:pt x="7557" y="23495"/>
                                </a:cubicBezTo>
                                <a:lnTo>
                                  <a:pt x="16828" y="32893"/>
                                </a:lnTo>
                                <a:cubicBezTo>
                                  <a:pt x="16955" y="33020"/>
                                  <a:pt x="17082" y="33147"/>
                                  <a:pt x="17208" y="33274"/>
                                </a:cubicBezTo>
                                <a:lnTo>
                                  <a:pt x="24829" y="43942"/>
                                </a:lnTo>
                                <a:lnTo>
                                  <a:pt x="29273" y="52451"/>
                                </a:lnTo>
                                <a:lnTo>
                                  <a:pt x="39815" y="42037"/>
                                </a:lnTo>
                                <a:lnTo>
                                  <a:pt x="52895" y="30480"/>
                                </a:lnTo>
                                <a:lnTo>
                                  <a:pt x="66104" y="20955"/>
                                </a:lnTo>
                                <a:lnTo>
                                  <a:pt x="78804" y="13208"/>
                                </a:lnTo>
                                <a:lnTo>
                                  <a:pt x="91757" y="7239"/>
                                </a:lnTo>
                                <a:lnTo>
                                  <a:pt x="104584" y="3175"/>
                                </a:lnTo>
                                <a:lnTo>
                                  <a:pt x="117793" y="762"/>
                                </a:lnTo>
                                <a:lnTo>
                                  <a:pt x="1308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9" name="Shape 689"/>
                        <wps:cNvSpPr/>
                        <wps:spPr>
                          <a:xfrm>
                            <a:off x="2145919" y="1047541"/>
                            <a:ext cx="76391" cy="209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1" h="209124">
                                <a:moveTo>
                                  <a:pt x="76391" y="0"/>
                                </a:moveTo>
                                <a:lnTo>
                                  <a:pt x="76391" y="6132"/>
                                </a:lnTo>
                                <a:lnTo>
                                  <a:pt x="60325" y="7702"/>
                                </a:lnTo>
                                <a:lnTo>
                                  <a:pt x="45720" y="12655"/>
                                </a:lnTo>
                                <a:lnTo>
                                  <a:pt x="33401" y="20783"/>
                                </a:lnTo>
                                <a:lnTo>
                                  <a:pt x="23623" y="31832"/>
                                </a:lnTo>
                                <a:lnTo>
                                  <a:pt x="16129" y="45802"/>
                                </a:lnTo>
                                <a:lnTo>
                                  <a:pt x="10541" y="62566"/>
                                </a:lnTo>
                                <a:lnTo>
                                  <a:pt x="7239" y="82251"/>
                                </a:lnTo>
                                <a:lnTo>
                                  <a:pt x="6097" y="104349"/>
                                </a:lnTo>
                                <a:lnTo>
                                  <a:pt x="7112" y="125431"/>
                                </a:lnTo>
                                <a:lnTo>
                                  <a:pt x="9906" y="144481"/>
                                </a:lnTo>
                                <a:lnTo>
                                  <a:pt x="14478" y="161245"/>
                                </a:lnTo>
                                <a:lnTo>
                                  <a:pt x="21336" y="175469"/>
                                </a:lnTo>
                                <a:lnTo>
                                  <a:pt x="30480" y="187153"/>
                                </a:lnTo>
                                <a:lnTo>
                                  <a:pt x="42418" y="195789"/>
                                </a:lnTo>
                                <a:lnTo>
                                  <a:pt x="57404" y="201251"/>
                                </a:lnTo>
                                <a:lnTo>
                                  <a:pt x="75819" y="203028"/>
                                </a:lnTo>
                                <a:lnTo>
                                  <a:pt x="76391" y="202974"/>
                                </a:lnTo>
                                <a:lnTo>
                                  <a:pt x="76391" y="209093"/>
                                </a:lnTo>
                                <a:lnTo>
                                  <a:pt x="76073" y="209124"/>
                                </a:lnTo>
                                <a:cubicBezTo>
                                  <a:pt x="75947" y="209124"/>
                                  <a:pt x="75692" y="209124"/>
                                  <a:pt x="75565" y="209124"/>
                                </a:cubicBezTo>
                                <a:lnTo>
                                  <a:pt x="56515" y="207219"/>
                                </a:lnTo>
                                <a:cubicBezTo>
                                  <a:pt x="56261" y="207219"/>
                                  <a:pt x="56007" y="207092"/>
                                  <a:pt x="55753" y="207092"/>
                                </a:cubicBezTo>
                                <a:lnTo>
                                  <a:pt x="39878" y="201377"/>
                                </a:lnTo>
                                <a:cubicBezTo>
                                  <a:pt x="39624" y="201251"/>
                                  <a:pt x="39370" y="201123"/>
                                  <a:pt x="39116" y="200869"/>
                                </a:cubicBezTo>
                                <a:lnTo>
                                  <a:pt x="26543" y="191726"/>
                                </a:lnTo>
                                <a:cubicBezTo>
                                  <a:pt x="26416" y="191598"/>
                                  <a:pt x="26162" y="191471"/>
                                  <a:pt x="26035" y="191217"/>
                                </a:cubicBezTo>
                                <a:lnTo>
                                  <a:pt x="16256" y="179026"/>
                                </a:lnTo>
                                <a:cubicBezTo>
                                  <a:pt x="16129" y="178898"/>
                                  <a:pt x="16002" y="178644"/>
                                  <a:pt x="15875" y="178390"/>
                                </a:cubicBezTo>
                                <a:lnTo>
                                  <a:pt x="8890" y="163531"/>
                                </a:lnTo>
                                <a:cubicBezTo>
                                  <a:pt x="8763" y="163404"/>
                                  <a:pt x="8763" y="163277"/>
                                  <a:pt x="8636" y="163023"/>
                                </a:cubicBezTo>
                                <a:lnTo>
                                  <a:pt x="3810" y="145370"/>
                                </a:lnTo>
                                <a:lnTo>
                                  <a:pt x="1016" y="125685"/>
                                </a:lnTo>
                                <a:lnTo>
                                  <a:pt x="0" y="103968"/>
                                </a:lnTo>
                                <a:lnTo>
                                  <a:pt x="1143" y="81108"/>
                                </a:lnTo>
                                <a:lnTo>
                                  <a:pt x="4573" y="61296"/>
                                </a:lnTo>
                                <a:cubicBezTo>
                                  <a:pt x="4699" y="61169"/>
                                  <a:pt x="4699" y="61042"/>
                                  <a:pt x="4699" y="60915"/>
                                </a:cubicBezTo>
                                <a:lnTo>
                                  <a:pt x="10414" y="43643"/>
                                </a:lnTo>
                                <a:cubicBezTo>
                                  <a:pt x="10541" y="43389"/>
                                  <a:pt x="10541" y="43262"/>
                                  <a:pt x="10668" y="43135"/>
                                </a:cubicBezTo>
                                <a:lnTo>
                                  <a:pt x="18415" y="28657"/>
                                </a:lnTo>
                                <a:cubicBezTo>
                                  <a:pt x="18542" y="28403"/>
                                  <a:pt x="18669" y="28276"/>
                                  <a:pt x="18923" y="28022"/>
                                </a:cubicBezTo>
                                <a:lnTo>
                                  <a:pt x="29210" y="16465"/>
                                </a:lnTo>
                                <a:cubicBezTo>
                                  <a:pt x="29337" y="16211"/>
                                  <a:pt x="29591" y="16084"/>
                                  <a:pt x="29718" y="15957"/>
                                </a:cubicBezTo>
                                <a:lnTo>
                                  <a:pt x="42673" y="7321"/>
                                </a:lnTo>
                                <a:cubicBezTo>
                                  <a:pt x="42926" y="7194"/>
                                  <a:pt x="43180" y="7067"/>
                                  <a:pt x="43435" y="6940"/>
                                </a:cubicBezTo>
                                <a:lnTo>
                                  <a:pt x="58674" y="1860"/>
                                </a:lnTo>
                                <a:cubicBezTo>
                                  <a:pt x="58928" y="1733"/>
                                  <a:pt x="59055" y="1733"/>
                                  <a:pt x="59310" y="1733"/>
                                </a:cubicBezTo>
                                <a:lnTo>
                                  <a:pt x="7639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0" name="Shape 690"/>
                        <wps:cNvSpPr/>
                        <wps:spPr>
                          <a:xfrm>
                            <a:off x="1787651" y="986536"/>
                            <a:ext cx="246889" cy="33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889" h="331724">
                                <a:moveTo>
                                  <a:pt x="1016" y="0"/>
                                </a:moveTo>
                                <a:lnTo>
                                  <a:pt x="12319" y="254"/>
                                </a:lnTo>
                                <a:lnTo>
                                  <a:pt x="21337" y="1016"/>
                                </a:lnTo>
                                <a:lnTo>
                                  <a:pt x="28576" y="1905"/>
                                </a:lnTo>
                                <a:lnTo>
                                  <a:pt x="34164" y="3302"/>
                                </a:lnTo>
                                <a:cubicBezTo>
                                  <a:pt x="34417" y="3429"/>
                                  <a:pt x="34544" y="3429"/>
                                  <a:pt x="34672" y="3556"/>
                                </a:cubicBezTo>
                                <a:lnTo>
                                  <a:pt x="38481" y="5207"/>
                                </a:lnTo>
                                <a:cubicBezTo>
                                  <a:pt x="38863" y="5334"/>
                                  <a:pt x="39116" y="5588"/>
                                  <a:pt x="39370" y="5715"/>
                                </a:cubicBezTo>
                                <a:lnTo>
                                  <a:pt x="41783" y="8001"/>
                                </a:lnTo>
                                <a:cubicBezTo>
                                  <a:pt x="42165" y="8255"/>
                                  <a:pt x="42291" y="8636"/>
                                  <a:pt x="42545" y="9017"/>
                                </a:cubicBezTo>
                                <a:lnTo>
                                  <a:pt x="45340" y="14859"/>
                                </a:lnTo>
                                <a:cubicBezTo>
                                  <a:pt x="45466" y="14986"/>
                                  <a:pt x="45466" y="15240"/>
                                  <a:pt x="45593" y="15367"/>
                                </a:cubicBezTo>
                                <a:lnTo>
                                  <a:pt x="102998" y="228346"/>
                                </a:lnTo>
                                <a:lnTo>
                                  <a:pt x="157735" y="16764"/>
                                </a:lnTo>
                                <a:lnTo>
                                  <a:pt x="160528" y="9525"/>
                                </a:lnTo>
                                <a:cubicBezTo>
                                  <a:pt x="160782" y="9144"/>
                                  <a:pt x="161037" y="8763"/>
                                  <a:pt x="161417" y="8382"/>
                                </a:cubicBezTo>
                                <a:lnTo>
                                  <a:pt x="164212" y="5842"/>
                                </a:lnTo>
                                <a:cubicBezTo>
                                  <a:pt x="164465" y="5715"/>
                                  <a:pt x="164592" y="5588"/>
                                  <a:pt x="164847" y="5461"/>
                                </a:cubicBezTo>
                                <a:lnTo>
                                  <a:pt x="168784" y="3429"/>
                                </a:lnTo>
                                <a:cubicBezTo>
                                  <a:pt x="169038" y="3302"/>
                                  <a:pt x="169291" y="3175"/>
                                  <a:pt x="169545" y="3175"/>
                                </a:cubicBezTo>
                                <a:lnTo>
                                  <a:pt x="175006" y="1778"/>
                                </a:lnTo>
                                <a:lnTo>
                                  <a:pt x="182373" y="762"/>
                                </a:lnTo>
                                <a:lnTo>
                                  <a:pt x="191770" y="254"/>
                                </a:lnTo>
                                <a:lnTo>
                                  <a:pt x="203327" y="0"/>
                                </a:lnTo>
                                <a:lnTo>
                                  <a:pt x="214630" y="254"/>
                                </a:lnTo>
                                <a:lnTo>
                                  <a:pt x="223775" y="762"/>
                                </a:lnTo>
                                <a:lnTo>
                                  <a:pt x="231014" y="1524"/>
                                </a:lnTo>
                                <a:lnTo>
                                  <a:pt x="236728" y="2921"/>
                                </a:lnTo>
                                <a:cubicBezTo>
                                  <a:pt x="236982" y="3048"/>
                                  <a:pt x="237110" y="3048"/>
                                  <a:pt x="237364" y="3175"/>
                                </a:cubicBezTo>
                                <a:lnTo>
                                  <a:pt x="241174" y="5080"/>
                                </a:lnTo>
                                <a:cubicBezTo>
                                  <a:pt x="241427" y="5207"/>
                                  <a:pt x="241554" y="5334"/>
                                  <a:pt x="241809" y="5461"/>
                                </a:cubicBezTo>
                                <a:lnTo>
                                  <a:pt x="244222" y="7620"/>
                                </a:lnTo>
                                <a:cubicBezTo>
                                  <a:pt x="244729" y="8001"/>
                                  <a:pt x="245111" y="8509"/>
                                  <a:pt x="245238" y="9144"/>
                                </a:cubicBezTo>
                                <a:lnTo>
                                  <a:pt x="246762" y="15113"/>
                                </a:lnTo>
                                <a:cubicBezTo>
                                  <a:pt x="246889" y="15367"/>
                                  <a:pt x="246889" y="15748"/>
                                  <a:pt x="246762" y="16129"/>
                                </a:cubicBezTo>
                                <a:lnTo>
                                  <a:pt x="245873" y="25273"/>
                                </a:lnTo>
                                <a:lnTo>
                                  <a:pt x="244476" y="32004"/>
                                </a:lnTo>
                                <a:lnTo>
                                  <a:pt x="242190" y="41148"/>
                                </a:lnTo>
                                <a:lnTo>
                                  <a:pt x="162306" y="311404"/>
                                </a:lnTo>
                                <a:cubicBezTo>
                                  <a:pt x="162306" y="311531"/>
                                  <a:pt x="162179" y="311658"/>
                                  <a:pt x="162179" y="311785"/>
                                </a:cubicBezTo>
                                <a:lnTo>
                                  <a:pt x="157989" y="320929"/>
                                </a:lnTo>
                                <a:cubicBezTo>
                                  <a:pt x="157862" y="321310"/>
                                  <a:pt x="157607" y="321564"/>
                                  <a:pt x="157353" y="321945"/>
                                </a:cubicBezTo>
                                <a:lnTo>
                                  <a:pt x="153925" y="325120"/>
                                </a:lnTo>
                                <a:cubicBezTo>
                                  <a:pt x="153670" y="325374"/>
                                  <a:pt x="153290" y="325501"/>
                                  <a:pt x="153036" y="325628"/>
                                </a:cubicBezTo>
                                <a:lnTo>
                                  <a:pt x="148082" y="327914"/>
                                </a:lnTo>
                                <a:cubicBezTo>
                                  <a:pt x="147955" y="328041"/>
                                  <a:pt x="147702" y="328041"/>
                                  <a:pt x="147575" y="328168"/>
                                </a:cubicBezTo>
                                <a:lnTo>
                                  <a:pt x="140970" y="329819"/>
                                </a:lnTo>
                                <a:cubicBezTo>
                                  <a:pt x="140716" y="329946"/>
                                  <a:pt x="140590" y="329946"/>
                                  <a:pt x="140463" y="329946"/>
                                </a:cubicBezTo>
                                <a:lnTo>
                                  <a:pt x="131573" y="330835"/>
                                </a:lnTo>
                                <a:lnTo>
                                  <a:pt x="119507" y="331470"/>
                                </a:lnTo>
                                <a:lnTo>
                                  <a:pt x="104522" y="331724"/>
                                </a:lnTo>
                                <a:lnTo>
                                  <a:pt x="89663" y="331470"/>
                                </a:lnTo>
                                <a:lnTo>
                                  <a:pt x="77470" y="330962"/>
                                </a:lnTo>
                                <a:lnTo>
                                  <a:pt x="68200" y="329692"/>
                                </a:lnTo>
                                <a:lnTo>
                                  <a:pt x="60706" y="327914"/>
                                </a:lnTo>
                                <a:cubicBezTo>
                                  <a:pt x="60579" y="327914"/>
                                  <a:pt x="60326" y="327787"/>
                                  <a:pt x="60072" y="327787"/>
                                </a:cubicBezTo>
                                <a:lnTo>
                                  <a:pt x="55118" y="325247"/>
                                </a:lnTo>
                                <a:cubicBezTo>
                                  <a:pt x="54991" y="325120"/>
                                  <a:pt x="54738" y="324993"/>
                                  <a:pt x="54611" y="324866"/>
                                </a:cubicBezTo>
                                <a:lnTo>
                                  <a:pt x="50927" y="321818"/>
                                </a:lnTo>
                                <a:cubicBezTo>
                                  <a:pt x="50547" y="321564"/>
                                  <a:pt x="50292" y="321183"/>
                                  <a:pt x="50165" y="320675"/>
                                </a:cubicBezTo>
                                <a:lnTo>
                                  <a:pt x="46102" y="311785"/>
                                </a:lnTo>
                                <a:cubicBezTo>
                                  <a:pt x="46102" y="311658"/>
                                  <a:pt x="45975" y="311531"/>
                                  <a:pt x="45975" y="311277"/>
                                </a:cubicBezTo>
                                <a:lnTo>
                                  <a:pt x="0" y="144742"/>
                                </a:lnTo>
                                <a:lnTo>
                                  <a:pt x="0" y="124587"/>
                                </a:lnTo>
                                <a:lnTo>
                                  <a:pt x="1016" y="125349"/>
                                </a:lnTo>
                                <a:lnTo>
                                  <a:pt x="1778" y="128143"/>
                                </a:lnTo>
                                <a:lnTo>
                                  <a:pt x="51816" y="309499"/>
                                </a:lnTo>
                                <a:lnTo>
                                  <a:pt x="55373" y="317627"/>
                                </a:lnTo>
                                <a:lnTo>
                                  <a:pt x="58166" y="319913"/>
                                </a:lnTo>
                                <a:lnTo>
                                  <a:pt x="62485" y="322072"/>
                                </a:lnTo>
                                <a:lnTo>
                                  <a:pt x="68962" y="323723"/>
                                </a:lnTo>
                                <a:lnTo>
                                  <a:pt x="77852" y="324866"/>
                                </a:lnTo>
                                <a:lnTo>
                                  <a:pt x="89663" y="325374"/>
                                </a:lnTo>
                                <a:lnTo>
                                  <a:pt x="104522" y="325628"/>
                                </a:lnTo>
                                <a:lnTo>
                                  <a:pt x="119253" y="325374"/>
                                </a:lnTo>
                                <a:lnTo>
                                  <a:pt x="130938" y="324866"/>
                                </a:lnTo>
                                <a:lnTo>
                                  <a:pt x="139574" y="323850"/>
                                </a:lnTo>
                                <a:lnTo>
                                  <a:pt x="145797" y="322326"/>
                                </a:lnTo>
                                <a:lnTo>
                                  <a:pt x="149988" y="320294"/>
                                </a:lnTo>
                                <a:lnTo>
                                  <a:pt x="152654" y="317881"/>
                                </a:lnTo>
                                <a:lnTo>
                                  <a:pt x="156591" y="309499"/>
                                </a:lnTo>
                                <a:lnTo>
                                  <a:pt x="236220" y="39624"/>
                                </a:lnTo>
                                <a:lnTo>
                                  <a:pt x="238506" y="30861"/>
                                </a:lnTo>
                                <a:lnTo>
                                  <a:pt x="239777" y="24638"/>
                                </a:lnTo>
                                <a:lnTo>
                                  <a:pt x="240665" y="16002"/>
                                </a:lnTo>
                                <a:lnTo>
                                  <a:pt x="239523" y="11557"/>
                                </a:lnTo>
                                <a:lnTo>
                                  <a:pt x="238126" y="10414"/>
                                </a:lnTo>
                                <a:lnTo>
                                  <a:pt x="234951" y="8763"/>
                                </a:lnTo>
                                <a:lnTo>
                                  <a:pt x="230252" y="7620"/>
                                </a:lnTo>
                                <a:lnTo>
                                  <a:pt x="223393" y="6858"/>
                                </a:lnTo>
                                <a:lnTo>
                                  <a:pt x="214630" y="6350"/>
                                </a:lnTo>
                                <a:lnTo>
                                  <a:pt x="203454" y="6096"/>
                                </a:lnTo>
                                <a:lnTo>
                                  <a:pt x="192152" y="6350"/>
                                </a:lnTo>
                                <a:lnTo>
                                  <a:pt x="183262" y="6858"/>
                                </a:lnTo>
                                <a:lnTo>
                                  <a:pt x="176530" y="7747"/>
                                </a:lnTo>
                                <a:lnTo>
                                  <a:pt x="171324" y="9017"/>
                                </a:lnTo>
                                <a:lnTo>
                                  <a:pt x="168022" y="10795"/>
                                </a:lnTo>
                                <a:lnTo>
                                  <a:pt x="165990" y="12446"/>
                                </a:lnTo>
                                <a:lnTo>
                                  <a:pt x="163703" y="18288"/>
                                </a:lnTo>
                                <a:lnTo>
                                  <a:pt x="106935" y="237363"/>
                                </a:lnTo>
                                <a:lnTo>
                                  <a:pt x="106173" y="241427"/>
                                </a:lnTo>
                                <a:cubicBezTo>
                                  <a:pt x="105918" y="242824"/>
                                  <a:pt x="104776" y="243840"/>
                                  <a:pt x="103252" y="243840"/>
                                </a:cubicBezTo>
                                <a:cubicBezTo>
                                  <a:pt x="101854" y="243840"/>
                                  <a:pt x="100585" y="242951"/>
                                  <a:pt x="100203" y="241554"/>
                                </a:cubicBezTo>
                                <a:lnTo>
                                  <a:pt x="99315" y="237998"/>
                                </a:lnTo>
                                <a:lnTo>
                                  <a:pt x="39752" y="17272"/>
                                </a:lnTo>
                                <a:lnTo>
                                  <a:pt x="37212" y="12192"/>
                                </a:lnTo>
                                <a:lnTo>
                                  <a:pt x="35561" y="10541"/>
                                </a:lnTo>
                                <a:lnTo>
                                  <a:pt x="32513" y="9144"/>
                                </a:lnTo>
                                <a:lnTo>
                                  <a:pt x="27687" y="8001"/>
                                </a:lnTo>
                                <a:lnTo>
                                  <a:pt x="20828" y="6985"/>
                                </a:lnTo>
                                <a:lnTo>
                                  <a:pt x="12319" y="6350"/>
                                </a:lnTo>
                                <a:lnTo>
                                  <a:pt x="1143" y="6096"/>
                                </a:lnTo>
                                <a:lnTo>
                                  <a:pt x="0" y="6122"/>
                                </a:lnTo>
                                <a:lnTo>
                                  <a:pt x="0" y="23"/>
                                </a:lnTo>
                                <a:lnTo>
                                  <a:pt x="10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1" name="Shape 691"/>
                        <wps:cNvSpPr/>
                        <wps:spPr>
                          <a:xfrm>
                            <a:off x="2059305" y="981215"/>
                            <a:ext cx="163005" cy="342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005" h="342760">
                                <a:moveTo>
                                  <a:pt x="163005" y="0"/>
                                </a:moveTo>
                                <a:lnTo>
                                  <a:pt x="163005" y="6081"/>
                                </a:lnTo>
                                <a:lnTo>
                                  <a:pt x="147193" y="6591"/>
                                </a:lnTo>
                                <a:lnTo>
                                  <a:pt x="128778" y="8877"/>
                                </a:lnTo>
                                <a:lnTo>
                                  <a:pt x="112014" y="12560"/>
                                </a:lnTo>
                                <a:lnTo>
                                  <a:pt x="96266" y="18021"/>
                                </a:lnTo>
                                <a:lnTo>
                                  <a:pt x="81915" y="24752"/>
                                </a:lnTo>
                                <a:lnTo>
                                  <a:pt x="68707" y="32499"/>
                                </a:lnTo>
                                <a:lnTo>
                                  <a:pt x="56769" y="41642"/>
                                </a:lnTo>
                                <a:lnTo>
                                  <a:pt x="46101" y="52057"/>
                                </a:lnTo>
                                <a:lnTo>
                                  <a:pt x="36830" y="63487"/>
                                </a:lnTo>
                                <a:lnTo>
                                  <a:pt x="28829" y="76441"/>
                                </a:lnTo>
                                <a:lnTo>
                                  <a:pt x="21844" y="90284"/>
                                </a:lnTo>
                                <a:lnTo>
                                  <a:pt x="16256" y="105270"/>
                                </a:lnTo>
                                <a:lnTo>
                                  <a:pt x="11685" y="121145"/>
                                </a:lnTo>
                                <a:lnTo>
                                  <a:pt x="8637" y="138036"/>
                                </a:lnTo>
                                <a:lnTo>
                                  <a:pt x="6604" y="155689"/>
                                </a:lnTo>
                                <a:lnTo>
                                  <a:pt x="6097" y="174230"/>
                                </a:lnTo>
                                <a:lnTo>
                                  <a:pt x="6604" y="193280"/>
                                </a:lnTo>
                                <a:lnTo>
                                  <a:pt x="8255" y="211188"/>
                                </a:lnTo>
                                <a:lnTo>
                                  <a:pt x="11049" y="227825"/>
                                </a:lnTo>
                                <a:lnTo>
                                  <a:pt x="15240" y="243573"/>
                                </a:lnTo>
                                <a:lnTo>
                                  <a:pt x="20448" y="257924"/>
                                </a:lnTo>
                                <a:lnTo>
                                  <a:pt x="26670" y="271132"/>
                                </a:lnTo>
                                <a:lnTo>
                                  <a:pt x="34290" y="283197"/>
                                </a:lnTo>
                                <a:lnTo>
                                  <a:pt x="43180" y="294246"/>
                                </a:lnTo>
                                <a:lnTo>
                                  <a:pt x="53213" y="303898"/>
                                </a:lnTo>
                                <a:lnTo>
                                  <a:pt x="64516" y="312407"/>
                                </a:lnTo>
                                <a:lnTo>
                                  <a:pt x="77216" y="319773"/>
                                </a:lnTo>
                                <a:lnTo>
                                  <a:pt x="90932" y="325741"/>
                                </a:lnTo>
                                <a:lnTo>
                                  <a:pt x="106045" y="330567"/>
                                </a:lnTo>
                                <a:lnTo>
                                  <a:pt x="122428" y="333997"/>
                                </a:lnTo>
                                <a:lnTo>
                                  <a:pt x="140336" y="335902"/>
                                </a:lnTo>
                                <a:lnTo>
                                  <a:pt x="159259" y="336664"/>
                                </a:lnTo>
                                <a:lnTo>
                                  <a:pt x="163005" y="336519"/>
                                </a:lnTo>
                                <a:lnTo>
                                  <a:pt x="163005" y="342606"/>
                                </a:lnTo>
                                <a:lnTo>
                                  <a:pt x="159512" y="342760"/>
                                </a:lnTo>
                                <a:lnTo>
                                  <a:pt x="140081" y="341998"/>
                                </a:lnTo>
                                <a:lnTo>
                                  <a:pt x="121793" y="339966"/>
                                </a:lnTo>
                                <a:lnTo>
                                  <a:pt x="104902" y="336537"/>
                                </a:lnTo>
                                <a:lnTo>
                                  <a:pt x="89154" y="331457"/>
                                </a:lnTo>
                                <a:lnTo>
                                  <a:pt x="74803" y="325361"/>
                                </a:lnTo>
                                <a:lnTo>
                                  <a:pt x="61468" y="317741"/>
                                </a:lnTo>
                                <a:lnTo>
                                  <a:pt x="49530" y="308724"/>
                                </a:lnTo>
                                <a:lnTo>
                                  <a:pt x="38989" y="298564"/>
                                </a:lnTo>
                                <a:lnTo>
                                  <a:pt x="29591" y="287134"/>
                                </a:lnTo>
                                <a:lnTo>
                                  <a:pt x="21590" y="274434"/>
                                </a:lnTo>
                                <a:lnTo>
                                  <a:pt x="14860" y="260591"/>
                                </a:lnTo>
                                <a:lnTo>
                                  <a:pt x="9525" y="245604"/>
                                </a:lnTo>
                                <a:lnTo>
                                  <a:pt x="5207" y="229349"/>
                                </a:lnTo>
                                <a:lnTo>
                                  <a:pt x="2287" y="212204"/>
                                </a:lnTo>
                                <a:lnTo>
                                  <a:pt x="508" y="193789"/>
                                </a:lnTo>
                                <a:lnTo>
                                  <a:pt x="0" y="174358"/>
                                </a:lnTo>
                                <a:lnTo>
                                  <a:pt x="508" y="155562"/>
                                </a:lnTo>
                                <a:lnTo>
                                  <a:pt x="2667" y="137401"/>
                                </a:lnTo>
                                <a:lnTo>
                                  <a:pt x="5715" y="120002"/>
                                </a:lnTo>
                                <a:lnTo>
                                  <a:pt x="10287" y="103618"/>
                                </a:lnTo>
                                <a:lnTo>
                                  <a:pt x="16129" y="88125"/>
                                </a:lnTo>
                                <a:lnTo>
                                  <a:pt x="23368" y="73647"/>
                                </a:lnTo>
                                <a:lnTo>
                                  <a:pt x="31624" y="60312"/>
                                </a:lnTo>
                                <a:lnTo>
                                  <a:pt x="41402" y="48247"/>
                                </a:lnTo>
                                <a:lnTo>
                                  <a:pt x="52451" y="37198"/>
                                </a:lnTo>
                                <a:lnTo>
                                  <a:pt x="64898" y="27673"/>
                                </a:lnTo>
                                <a:lnTo>
                                  <a:pt x="78740" y="19417"/>
                                </a:lnTo>
                                <a:lnTo>
                                  <a:pt x="93726" y="12433"/>
                                </a:lnTo>
                                <a:lnTo>
                                  <a:pt x="109982" y="6845"/>
                                </a:lnTo>
                                <a:lnTo>
                                  <a:pt x="127509" y="2908"/>
                                </a:lnTo>
                                <a:lnTo>
                                  <a:pt x="146431" y="622"/>
                                </a:lnTo>
                                <a:lnTo>
                                  <a:pt x="16300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2" name="Shape 692"/>
                        <wps:cNvSpPr/>
                        <wps:spPr>
                          <a:xfrm>
                            <a:off x="2222309" y="1047496"/>
                            <a:ext cx="76391" cy="209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391" h="209138">
                                <a:moveTo>
                                  <a:pt x="444" y="0"/>
                                </a:moveTo>
                                <a:cubicBezTo>
                                  <a:pt x="698" y="0"/>
                                  <a:pt x="826" y="0"/>
                                  <a:pt x="1080" y="0"/>
                                </a:cubicBezTo>
                                <a:lnTo>
                                  <a:pt x="20257" y="1905"/>
                                </a:lnTo>
                                <a:cubicBezTo>
                                  <a:pt x="20638" y="1905"/>
                                  <a:pt x="20892" y="2032"/>
                                  <a:pt x="21145" y="2159"/>
                                </a:cubicBezTo>
                                <a:lnTo>
                                  <a:pt x="36767" y="8001"/>
                                </a:lnTo>
                                <a:cubicBezTo>
                                  <a:pt x="37020" y="8128"/>
                                  <a:pt x="37147" y="8255"/>
                                  <a:pt x="37402" y="8382"/>
                                </a:cubicBezTo>
                                <a:lnTo>
                                  <a:pt x="49974" y="17526"/>
                                </a:lnTo>
                                <a:cubicBezTo>
                                  <a:pt x="50229" y="17653"/>
                                  <a:pt x="50356" y="17907"/>
                                  <a:pt x="50609" y="18161"/>
                                </a:cubicBezTo>
                                <a:lnTo>
                                  <a:pt x="60261" y="30353"/>
                                </a:lnTo>
                                <a:cubicBezTo>
                                  <a:pt x="60389" y="30480"/>
                                  <a:pt x="60516" y="30734"/>
                                  <a:pt x="60643" y="30861"/>
                                </a:cubicBezTo>
                                <a:lnTo>
                                  <a:pt x="67882" y="45974"/>
                                </a:lnTo>
                                <a:cubicBezTo>
                                  <a:pt x="68008" y="46101"/>
                                  <a:pt x="68008" y="46228"/>
                                  <a:pt x="68135" y="46482"/>
                                </a:cubicBezTo>
                                <a:lnTo>
                                  <a:pt x="72961" y="64135"/>
                                </a:lnTo>
                                <a:lnTo>
                                  <a:pt x="75629" y="83947"/>
                                </a:lnTo>
                                <a:lnTo>
                                  <a:pt x="76391" y="105283"/>
                                </a:lnTo>
                                <a:lnTo>
                                  <a:pt x="75374" y="128397"/>
                                </a:lnTo>
                                <a:lnTo>
                                  <a:pt x="71819" y="148590"/>
                                </a:lnTo>
                                <a:lnTo>
                                  <a:pt x="66357" y="165735"/>
                                </a:lnTo>
                                <a:cubicBezTo>
                                  <a:pt x="66231" y="165862"/>
                                  <a:pt x="66231" y="166116"/>
                                  <a:pt x="66104" y="166243"/>
                                </a:cubicBezTo>
                                <a:lnTo>
                                  <a:pt x="58357" y="180721"/>
                                </a:lnTo>
                                <a:cubicBezTo>
                                  <a:pt x="58230" y="180975"/>
                                  <a:pt x="58103" y="181102"/>
                                  <a:pt x="57976" y="181229"/>
                                </a:cubicBezTo>
                                <a:lnTo>
                                  <a:pt x="47689" y="192913"/>
                                </a:lnTo>
                                <a:cubicBezTo>
                                  <a:pt x="47434" y="193167"/>
                                  <a:pt x="47307" y="193294"/>
                                  <a:pt x="47054" y="193421"/>
                                </a:cubicBezTo>
                                <a:lnTo>
                                  <a:pt x="34227" y="201803"/>
                                </a:lnTo>
                                <a:cubicBezTo>
                                  <a:pt x="34099" y="201930"/>
                                  <a:pt x="33845" y="202057"/>
                                  <a:pt x="33592" y="202184"/>
                                </a:cubicBezTo>
                                <a:lnTo>
                                  <a:pt x="18352" y="207264"/>
                                </a:lnTo>
                                <a:cubicBezTo>
                                  <a:pt x="18097" y="207391"/>
                                  <a:pt x="17844" y="207391"/>
                                  <a:pt x="17590" y="207391"/>
                                </a:cubicBezTo>
                                <a:lnTo>
                                  <a:pt x="0" y="209138"/>
                                </a:lnTo>
                                <a:lnTo>
                                  <a:pt x="0" y="203019"/>
                                </a:lnTo>
                                <a:lnTo>
                                  <a:pt x="16701" y="201422"/>
                                </a:lnTo>
                                <a:lnTo>
                                  <a:pt x="31179" y="196469"/>
                                </a:lnTo>
                                <a:lnTo>
                                  <a:pt x="43370" y="188595"/>
                                </a:lnTo>
                                <a:lnTo>
                                  <a:pt x="53149" y="177546"/>
                                </a:lnTo>
                                <a:lnTo>
                                  <a:pt x="60643" y="163576"/>
                                </a:lnTo>
                                <a:lnTo>
                                  <a:pt x="66104" y="146685"/>
                                </a:lnTo>
                                <a:lnTo>
                                  <a:pt x="69406" y="127254"/>
                                </a:lnTo>
                                <a:lnTo>
                                  <a:pt x="70294" y="105029"/>
                                </a:lnTo>
                                <a:lnTo>
                                  <a:pt x="69532" y="84074"/>
                                </a:lnTo>
                                <a:lnTo>
                                  <a:pt x="66866" y="65024"/>
                                </a:lnTo>
                                <a:lnTo>
                                  <a:pt x="62294" y="48387"/>
                                </a:lnTo>
                                <a:lnTo>
                                  <a:pt x="55308" y="33782"/>
                                </a:lnTo>
                                <a:lnTo>
                                  <a:pt x="46038" y="22225"/>
                                </a:lnTo>
                                <a:lnTo>
                                  <a:pt x="34227" y="13589"/>
                                </a:lnTo>
                                <a:lnTo>
                                  <a:pt x="19368" y="8001"/>
                                </a:lnTo>
                                <a:lnTo>
                                  <a:pt x="826" y="6096"/>
                                </a:lnTo>
                                <a:lnTo>
                                  <a:pt x="0" y="6177"/>
                                </a:lnTo>
                                <a:lnTo>
                                  <a:pt x="0" y="45"/>
                                </a:lnTo>
                                <a:lnTo>
                                  <a:pt x="4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3" name="Shape 693"/>
                        <wps:cNvSpPr/>
                        <wps:spPr>
                          <a:xfrm>
                            <a:off x="2446147" y="986536"/>
                            <a:ext cx="98996" cy="33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996" h="331724">
                                <a:moveTo>
                                  <a:pt x="39243" y="0"/>
                                </a:moveTo>
                                <a:lnTo>
                                  <a:pt x="49022" y="254"/>
                                </a:lnTo>
                                <a:lnTo>
                                  <a:pt x="57277" y="1016"/>
                                </a:lnTo>
                                <a:lnTo>
                                  <a:pt x="63754" y="1905"/>
                                </a:lnTo>
                                <a:cubicBezTo>
                                  <a:pt x="63881" y="2032"/>
                                  <a:pt x="64008" y="2032"/>
                                  <a:pt x="64262" y="2032"/>
                                </a:cubicBezTo>
                                <a:lnTo>
                                  <a:pt x="68834" y="3556"/>
                                </a:lnTo>
                                <a:cubicBezTo>
                                  <a:pt x="68961" y="3683"/>
                                  <a:pt x="69088" y="3683"/>
                                  <a:pt x="69342" y="3810"/>
                                </a:cubicBezTo>
                                <a:lnTo>
                                  <a:pt x="72771" y="5715"/>
                                </a:lnTo>
                                <a:cubicBezTo>
                                  <a:pt x="73025" y="5842"/>
                                  <a:pt x="73279" y="6096"/>
                                  <a:pt x="73533" y="6350"/>
                                </a:cubicBezTo>
                                <a:lnTo>
                                  <a:pt x="75565" y="8636"/>
                                </a:lnTo>
                                <a:cubicBezTo>
                                  <a:pt x="75946" y="9017"/>
                                  <a:pt x="76200" y="9398"/>
                                  <a:pt x="76327" y="9779"/>
                                </a:cubicBezTo>
                                <a:lnTo>
                                  <a:pt x="77978" y="15748"/>
                                </a:lnTo>
                                <a:cubicBezTo>
                                  <a:pt x="78105" y="16002"/>
                                  <a:pt x="78105" y="16256"/>
                                  <a:pt x="78105" y="16637"/>
                                </a:cubicBezTo>
                                <a:lnTo>
                                  <a:pt x="78105" y="44577"/>
                                </a:lnTo>
                                <a:lnTo>
                                  <a:pt x="84074" y="36703"/>
                                </a:lnTo>
                                <a:lnTo>
                                  <a:pt x="94869" y="24130"/>
                                </a:lnTo>
                                <a:lnTo>
                                  <a:pt x="98996" y="20156"/>
                                </a:lnTo>
                                <a:lnTo>
                                  <a:pt x="98996" y="28582"/>
                                </a:lnTo>
                                <a:lnTo>
                                  <a:pt x="88900" y="40259"/>
                                </a:lnTo>
                                <a:lnTo>
                                  <a:pt x="77470" y="55499"/>
                                </a:lnTo>
                                <a:cubicBezTo>
                                  <a:pt x="76708" y="56642"/>
                                  <a:pt x="75311" y="57023"/>
                                  <a:pt x="74041" y="56642"/>
                                </a:cubicBezTo>
                                <a:cubicBezTo>
                                  <a:pt x="72898" y="56261"/>
                                  <a:pt x="72009" y="54991"/>
                                  <a:pt x="72009" y="53721"/>
                                </a:cubicBezTo>
                                <a:lnTo>
                                  <a:pt x="72009" y="17018"/>
                                </a:lnTo>
                                <a:lnTo>
                                  <a:pt x="70612" y="12192"/>
                                </a:lnTo>
                                <a:lnTo>
                                  <a:pt x="69342" y="10795"/>
                                </a:lnTo>
                                <a:lnTo>
                                  <a:pt x="66548" y="9271"/>
                                </a:lnTo>
                                <a:lnTo>
                                  <a:pt x="62484" y="8001"/>
                                </a:lnTo>
                                <a:lnTo>
                                  <a:pt x="56642" y="6985"/>
                                </a:lnTo>
                                <a:lnTo>
                                  <a:pt x="48895" y="6350"/>
                                </a:lnTo>
                                <a:lnTo>
                                  <a:pt x="39370" y="6096"/>
                                </a:lnTo>
                                <a:lnTo>
                                  <a:pt x="29972" y="6223"/>
                                </a:lnTo>
                                <a:lnTo>
                                  <a:pt x="22352" y="6985"/>
                                </a:lnTo>
                                <a:lnTo>
                                  <a:pt x="16637" y="7874"/>
                                </a:lnTo>
                                <a:lnTo>
                                  <a:pt x="11811" y="9271"/>
                                </a:lnTo>
                                <a:lnTo>
                                  <a:pt x="8890" y="10922"/>
                                </a:lnTo>
                                <a:lnTo>
                                  <a:pt x="7493" y="12319"/>
                                </a:lnTo>
                                <a:lnTo>
                                  <a:pt x="6096" y="17018"/>
                                </a:lnTo>
                                <a:lnTo>
                                  <a:pt x="6096" y="314960"/>
                                </a:lnTo>
                                <a:lnTo>
                                  <a:pt x="6477" y="317246"/>
                                </a:lnTo>
                                <a:lnTo>
                                  <a:pt x="7620" y="319024"/>
                                </a:lnTo>
                                <a:lnTo>
                                  <a:pt x="9525" y="320929"/>
                                </a:lnTo>
                                <a:lnTo>
                                  <a:pt x="12827" y="322199"/>
                                </a:lnTo>
                                <a:lnTo>
                                  <a:pt x="18034" y="323723"/>
                                </a:lnTo>
                                <a:lnTo>
                                  <a:pt x="25019" y="324866"/>
                                </a:lnTo>
                                <a:lnTo>
                                  <a:pt x="33909" y="325374"/>
                                </a:lnTo>
                                <a:lnTo>
                                  <a:pt x="45085" y="325628"/>
                                </a:lnTo>
                                <a:lnTo>
                                  <a:pt x="56388" y="325374"/>
                                </a:lnTo>
                                <a:lnTo>
                                  <a:pt x="65278" y="324866"/>
                                </a:lnTo>
                                <a:lnTo>
                                  <a:pt x="72136" y="323723"/>
                                </a:lnTo>
                                <a:lnTo>
                                  <a:pt x="77343" y="322326"/>
                                </a:lnTo>
                                <a:lnTo>
                                  <a:pt x="81026" y="320929"/>
                                </a:lnTo>
                                <a:lnTo>
                                  <a:pt x="82804" y="319278"/>
                                </a:lnTo>
                                <a:lnTo>
                                  <a:pt x="84455" y="314706"/>
                                </a:lnTo>
                                <a:lnTo>
                                  <a:pt x="84455" y="129032"/>
                                </a:lnTo>
                                <a:cubicBezTo>
                                  <a:pt x="84455" y="128397"/>
                                  <a:pt x="84582" y="127762"/>
                                  <a:pt x="84963" y="127254"/>
                                </a:cubicBezTo>
                                <a:lnTo>
                                  <a:pt x="94107" y="113665"/>
                                </a:lnTo>
                                <a:lnTo>
                                  <a:pt x="98996" y="107194"/>
                                </a:lnTo>
                                <a:lnTo>
                                  <a:pt x="98996" y="117316"/>
                                </a:lnTo>
                                <a:lnTo>
                                  <a:pt x="90551" y="129921"/>
                                </a:lnTo>
                                <a:lnTo>
                                  <a:pt x="90551" y="315341"/>
                                </a:lnTo>
                                <a:cubicBezTo>
                                  <a:pt x="90551" y="315595"/>
                                  <a:pt x="90424" y="315976"/>
                                  <a:pt x="90297" y="316357"/>
                                </a:cubicBezTo>
                                <a:lnTo>
                                  <a:pt x="88265" y="322072"/>
                                </a:lnTo>
                                <a:cubicBezTo>
                                  <a:pt x="88011" y="322453"/>
                                  <a:pt x="87757" y="322961"/>
                                  <a:pt x="87376" y="323215"/>
                                </a:cubicBezTo>
                                <a:lnTo>
                                  <a:pt x="84709" y="325755"/>
                                </a:lnTo>
                                <a:cubicBezTo>
                                  <a:pt x="84455" y="326009"/>
                                  <a:pt x="84201" y="326136"/>
                                  <a:pt x="83820" y="326263"/>
                                </a:cubicBezTo>
                                <a:lnTo>
                                  <a:pt x="79629" y="328041"/>
                                </a:lnTo>
                                <a:lnTo>
                                  <a:pt x="73787" y="329692"/>
                                </a:lnTo>
                                <a:lnTo>
                                  <a:pt x="66167" y="330835"/>
                                </a:lnTo>
                                <a:lnTo>
                                  <a:pt x="56769" y="331470"/>
                                </a:lnTo>
                                <a:lnTo>
                                  <a:pt x="45212" y="331724"/>
                                </a:lnTo>
                                <a:lnTo>
                                  <a:pt x="33909" y="331470"/>
                                </a:lnTo>
                                <a:lnTo>
                                  <a:pt x="24638" y="330962"/>
                                </a:lnTo>
                                <a:lnTo>
                                  <a:pt x="17018" y="329692"/>
                                </a:lnTo>
                                <a:lnTo>
                                  <a:pt x="11176" y="328168"/>
                                </a:lnTo>
                                <a:lnTo>
                                  <a:pt x="6604" y="326263"/>
                                </a:lnTo>
                                <a:cubicBezTo>
                                  <a:pt x="6350" y="326136"/>
                                  <a:pt x="5969" y="326009"/>
                                  <a:pt x="5715" y="325755"/>
                                </a:cubicBezTo>
                                <a:lnTo>
                                  <a:pt x="3048" y="323215"/>
                                </a:lnTo>
                                <a:cubicBezTo>
                                  <a:pt x="2794" y="323088"/>
                                  <a:pt x="2667" y="322834"/>
                                  <a:pt x="2540" y="322453"/>
                                </a:cubicBezTo>
                                <a:lnTo>
                                  <a:pt x="1016" y="319786"/>
                                </a:lnTo>
                                <a:cubicBezTo>
                                  <a:pt x="762" y="319532"/>
                                  <a:pt x="635" y="319278"/>
                                  <a:pt x="635" y="318897"/>
                                </a:cubicBezTo>
                                <a:lnTo>
                                  <a:pt x="0" y="315849"/>
                                </a:lnTo>
                                <a:cubicBezTo>
                                  <a:pt x="0" y="315722"/>
                                  <a:pt x="0" y="315468"/>
                                  <a:pt x="0" y="315341"/>
                                </a:cubicBezTo>
                                <a:lnTo>
                                  <a:pt x="0" y="16637"/>
                                </a:lnTo>
                                <a:cubicBezTo>
                                  <a:pt x="0" y="16256"/>
                                  <a:pt x="0" y="16002"/>
                                  <a:pt x="127" y="15748"/>
                                </a:cubicBezTo>
                                <a:lnTo>
                                  <a:pt x="1905" y="9779"/>
                                </a:lnTo>
                                <a:cubicBezTo>
                                  <a:pt x="2032" y="9398"/>
                                  <a:pt x="2286" y="8890"/>
                                  <a:pt x="2667" y="8509"/>
                                </a:cubicBezTo>
                                <a:lnTo>
                                  <a:pt x="4953" y="6223"/>
                                </a:lnTo>
                                <a:cubicBezTo>
                                  <a:pt x="5080" y="5969"/>
                                  <a:pt x="5334" y="5842"/>
                                  <a:pt x="5588" y="5715"/>
                                </a:cubicBezTo>
                                <a:lnTo>
                                  <a:pt x="9271" y="3810"/>
                                </a:lnTo>
                                <a:cubicBezTo>
                                  <a:pt x="9398" y="3683"/>
                                  <a:pt x="9652" y="3683"/>
                                  <a:pt x="9779" y="3556"/>
                                </a:cubicBezTo>
                                <a:lnTo>
                                  <a:pt x="14986" y="2032"/>
                                </a:lnTo>
                                <a:lnTo>
                                  <a:pt x="21463" y="1016"/>
                                </a:lnTo>
                                <a:lnTo>
                                  <a:pt x="29464" y="254"/>
                                </a:lnTo>
                                <a:lnTo>
                                  <a:pt x="392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4" name="Shape 694"/>
                        <wps:cNvSpPr/>
                        <wps:spPr>
                          <a:xfrm>
                            <a:off x="2222309" y="981075"/>
                            <a:ext cx="163258" cy="342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258" h="342746">
                                <a:moveTo>
                                  <a:pt x="3746" y="0"/>
                                </a:moveTo>
                                <a:lnTo>
                                  <a:pt x="23305" y="762"/>
                                </a:lnTo>
                                <a:lnTo>
                                  <a:pt x="41466" y="2667"/>
                                </a:lnTo>
                                <a:lnTo>
                                  <a:pt x="58483" y="6096"/>
                                </a:lnTo>
                                <a:lnTo>
                                  <a:pt x="74232" y="10922"/>
                                </a:lnTo>
                                <a:lnTo>
                                  <a:pt x="88709" y="17145"/>
                                </a:lnTo>
                                <a:lnTo>
                                  <a:pt x="101918" y="24765"/>
                                </a:lnTo>
                                <a:lnTo>
                                  <a:pt x="113602" y="33528"/>
                                </a:lnTo>
                                <a:lnTo>
                                  <a:pt x="124269" y="43688"/>
                                </a:lnTo>
                                <a:lnTo>
                                  <a:pt x="133414" y="54991"/>
                                </a:lnTo>
                                <a:lnTo>
                                  <a:pt x="141415" y="67691"/>
                                </a:lnTo>
                                <a:lnTo>
                                  <a:pt x="148145" y="81534"/>
                                </a:lnTo>
                                <a:lnTo>
                                  <a:pt x="153607" y="96647"/>
                                </a:lnTo>
                                <a:lnTo>
                                  <a:pt x="157797" y="112903"/>
                                </a:lnTo>
                                <a:lnTo>
                                  <a:pt x="160719" y="130302"/>
                                </a:lnTo>
                                <a:lnTo>
                                  <a:pt x="162623" y="148590"/>
                                </a:lnTo>
                                <a:lnTo>
                                  <a:pt x="163258" y="168275"/>
                                </a:lnTo>
                                <a:lnTo>
                                  <a:pt x="162751" y="187071"/>
                                </a:lnTo>
                                <a:lnTo>
                                  <a:pt x="160719" y="205105"/>
                                </a:lnTo>
                                <a:lnTo>
                                  <a:pt x="157544" y="222504"/>
                                </a:lnTo>
                                <a:lnTo>
                                  <a:pt x="153098" y="238887"/>
                                </a:lnTo>
                                <a:lnTo>
                                  <a:pt x="147257" y="254381"/>
                                </a:lnTo>
                                <a:lnTo>
                                  <a:pt x="140271" y="268732"/>
                                </a:lnTo>
                                <a:lnTo>
                                  <a:pt x="131763" y="282067"/>
                                </a:lnTo>
                                <a:lnTo>
                                  <a:pt x="121983" y="294132"/>
                                </a:lnTo>
                                <a:lnTo>
                                  <a:pt x="110934" y="305054"/>
                                </a:lnTo>
                                <a:lnTo>
                                  <a:pt x="98489" y="314833"/>
                                </a:lnTo>
                                <a:lnTo>
                                  <a:pt x="84645" y="323215"/>
                                </a:lnTo>
                                <a:lnTo>
                                  <a:pt x="69659" y="330200"/>
                                </a:lnTo>
                                <a:lnTo>
                                  <a:pt x="53404" y="335661"/>
                                </a:lnTo>
                                <a:lnTo>
                                  <a:pt x="35751" y="339725"/>
                                </a:lnTo>
                                <a:lnTo>
                                  <a:pt x="16701" y="342011"/>
                                </a:lnTo>
                                <a:lnTo>
                                  <a:pt x="0" y="342746"/>
                                </a:lnTo>
                                <a:lnTo>
                                  <a:pt x="0" y="336660"/>
                                </a:lnTo>
                                <a:lnTo>
                                  <a:pt x="16066" y="336042"/>
                                </a:lnTo>
                                <a:lnTo>
                                  <a:pt x="34354" y="333756"/>
                                </a:lnTo>
                                <a:lnTo>
                                  <a:pt x="51371" y="329819"/>
                                </a:lnTo>
                                <a:lnTo>
                                  <a:pt x="67119" y="324612"/>
                                </a:lnTo>
                                <a:lnTo>
                                  <a:pt x="81470" y="318008"/>
                                </a:lnTo>
                                <a:lnTo>
                                  <a:pt x="94679" y="310007"/>
                                </a:lnTo>
                                <a:lnTo>
                                  <a:pt x="106617" y="300609"/>
                                </a:lnTo>
                                <a:lnTo>
                                  <a:pt x="117284" y="290322"/>
                                </a:lnTo>
                                <a:lnTo>
                                  <a:pt x="126556" y="278765"/>
                                </a:lnTo>
                                <a:lnTo>
                                  <a:pt x="134810" y="266065"/>
                                </a:lnTo>
                                <a:lnTo>
                                  <a:pt x="141542" y="252222"/>
                                </a:lnTo>
                                <a:lnTo>
                                  <a:pt x="147130" y="237236"/>
                                </a:lnTo>
                                <a:lnTo>
                                  <a:pt x="151447" y="221361"/>
                                </a:lnTo>
                                <a:lnTo>
                                  <a:pt x="154749" y="204470"/>
                                </a:lnTo>
                                <a:lnTo>
                                  <a:pt x="156655" y="186944"/>
                                </a:lnTo>
                                <a:lnTo>
                                  <a:pt x="157163" y="168402"/>
                                </a:lnTo>
                                <a:lnTo>
                                  <a:pt x="156655" y="149225"/>
                                </a:lnTo>
                                <a:lnTo>
                                  <a:pt x="154749" y="131318"/>
                                </a:lnTo>
                                <a:lnTo>
                                  <a:pt x="151956" y="114427"/>
                                </a:lnTo>
                                <a:lnTo>
                                  <a:pt x="147765" y="98679"/>
                                </a:lnTo>
                                <a:lnTo>
                                  <a:pt x="142557" y="84074"/>
                                </a:lnTo>
                                <a:lnTo>
                                  <a:pt x="136334" y="70866"/>
                                </a:lnTo>
                                <a:lnTo>
                                  <a:pt x="128715" y="58801"/>
                                </a:lnTo>
                                <a:lnTo>
                                  <a:pt x="119952" y="48006"/>
                                </a:lnTo>
                                <a:lnTo>
                                  <a:pt x="110045" y="38354"/>
                                </a:lnTo>
                                <a:lnTo>
                                  <a:pt x="98869" y="29972"/>
                                </a:lnTo>
                                <a:lnTo>
                                  <a:pt x="86296" y="22733"/>
                                </a:lnTo>
                                <a:lnTo>
                                  <a:pt x="72454" y="16764"/>
                                </a:lnTo>
                                <a:lnTo>
                                  <a:pt x="57341" y="12065"/>
                                </a:lnTo>
                                <a:lnTo>
                                  <a:pt x="40831" y="8636"/>
                                </a:lnTo>
                                <a:lnTo>
                                  <a:pt x="23178" y="6858"/>
                                </a:lnTo>
                                <a:lnTo>
                                  <a:pt x="3873" y="6096"/>
                                </a:lnTo>
                                <a:lnTo>
                                  <a:pt x="0" y="6221"/>
                                </a:lnTo>
                                <a:lnTo>
                                  <a:pt x="0" y="140"/>
                                </a:lnTo>
                                <a:lnTo>
                                  <a:pt x="374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5" name="Shape 695"/>
                        <wps:cNvSpPr/>
                        <wps:spPr>
                          <a:xfrm>
                            <a:off x="2545143" y="981075"/>
                            <a:ext cx="98997" cy="1227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997" h="122777">
                                <a:moveTo>
                                  <a:pt x="55182" y="0"/>
                                </a:moveTo>
                                <a:lnTo>
                                  <a:pt x="64960" y="381"/>
                                </a:lnTo>
                                <a:lnTo>
                                  <a:pt x="75629" y="2032"/>
                                </a:lnTo>
                                <a:lnTo>
                                  <a:pt x="85281" y="4826"/>
                                </a:lnTo>
                                <a:lnTo>
                                  <a:pt x="89218" y="6477"/>
                                </a:lnTo>
                                <a:cubicBezTo>
                                  <a:pt x="89472" y="6604"/>
                                  <a:pt x="89726" y="6731"/>
                                  <a:pt x="89853" y="6858"/>
                                </a:cubicBezTo>
                                <a:lnTo>
                                  <a:pt x="92139" y="8509"/>
                                </a:lnTo>
                                <a:cubicBezTo>
                                  <a:pt x="92393" y="8763"/>
                                  <a:pt x="92647" y="8890"/>
                                  <a:pt x="92773" y="9144"/>
                                </a:cubicBezTo>
                                <a:lnTo>
                                  <a:pt x="95441" y="12827"/>
                                </a:lnTo>
                                <a:cubicBezTo>
                                  <a:pt x="95695" y="13081"/>
                                  <a:pt x="95822" y="13462"/>
                                  <a:pt x="95948" y="13843"/>
                                </a:cubicBezTo>
                                <a:lnTo>
                                  <a:pt x="97473" y="19304"/>
                                </a:lnTo>
                                <a:lnTo>
                                  <a:pt x="98108" y="24130"/>
                                </a:lnTo>
                                <a:lnTo>
                                  <a:pt x="98616" y="30480"/>
                                </a:lnTo>
                                <a:lnTo>
                                  <a:pt x="98997" y="38862"/>
                                </a:lnTo>
                                <a:lnTo>
                                  <a:pt x="98997" y="49911"/>
                                </a:lnTo>
                                <a:lnTo>
                                  <a:pt x="98743" y="60833"/>
                                </a:lnTo>
                                <a:lnTo>
                                  <a:pt x="98361" y="69596"/>
                                </a:lnTo>
                                <a:lnTo>
                                  <a:pt x="97346" y="76708"/>
                                </a:lnTo>
                                <a:lnTo>
                                  <a:pt x="96203" y="82296"/>
                                </a:lnTo>
                                <a:cubicBezTo>
                                  <a:pt x="96203" y="82550"/>
                                  <a:pt x="96076" y="82677"/>
                                  <a:pt x="96076" y="82804"/>
                                </a:cubicBezTo>
                                <a:lnTo>
                                  <a:pt x="94552" y="86487"/>
                                </a:lnTo>
                                <a:cubicBezTo>
                                  <a:pt x="94424" y="86741"/>
                                  <a:pt x="94298" y="86995"/>
                                  <a:pt x="94044" y="87249"/>
                                </a:cubicBezTo>
                                <a:lnTo>
                                  <a:pt x="92139" y="89535"/>
                                </a:lnTo>
                                <a:cubicBezTo>
                                  <a:pt x="91758" y="90043"/>
                                  <a:pt x="91249" y="90297"/>
                                  <a:pt x="90742" y="90551"/>
                                </a:cubicBezTo>
                                <a:lnTo>
                                  <a:pt x="85154" y="92202"/>
                                </a:lnTo>
                                <a:cubicBezTo>
                                  <a:pt x="84646" y="92329"/>
                                  <a:pt x="84138" y="92329"/>
                                  <a:pt x="83757" y="92329"/>
                                </a:cubicBezTo>
                                <a:lnTo>
                                  <a:pt x="77660" y="91186"/>
                                </a:lnTo>
                                <a:lnTo>
                                  <a:pt x="69660" y="88519"/>
                                </a:lnTo>
                                <a:lnTo>
                                  <a:pt x="60770" y="86233"/>
                                </a:lnTo>
                                <a:lnTo>
                                  <a:pt x="50356" y="84963"/>
                                </a:lnTo>
                                <a:lnTo>
                                  <a:pt x="43879" y="85598"/>
                                </a:lnTo>
                                <a:lnTo>
                                  <a:pt x="37402" y="87503"/>
                                </a:lnTo>
                                <a:lnTo>
                                  <a:pt x="30798" y="90932"/>
                                </a:lnTo>
                                <a:lnTo>
                                  <a:pt x="23559" y="96139"/>
                                </a:lnTo>
                                <a:lnTo>
                                  <a:pt x="16066" y="102997"/>
                                </a:lnTo>
                                <a:lnTo>
                                  <a:pt x="8192" y="111760"/>
                                </a:lnTo>
                                <a:lnTo>
                                  <a:pt x="64" y="122682"/>
                                </a:lnTo>
                                <a:lnTo>
                                  <a:pt x="0" y="122777"/>
                                </a:lnTo>
                                <a:lnTo>
                                  <a:pt x="0" y="112655"/>
                                </a:lnTo>
                                <a:lnTo>
                                  <a:pt x="3747" y="107696"/>
                                </a:lnTo>
                                <a:lnTo>
                                  <a:pt x="11874" y="98425"/>
                                </a:lnTo>
                                <a:lnTo>
                                  <a:pt x="20003" y="91186"/>
                                </a:lnTo>
                                <a:lnTo>
                                  <a:pt x="27496" y="85852"/>
                                </a:lnTo>
                                <a:cubicBezTo>
                                  <a:pt x="27623" y="85725"/>
                                  <a:pt x="27749" y="85725"/>
                                  <a:pt x="27877" y="85598"/>
                                </a:cubicBezTo>
                                <a:lnTo>
                                  <a:pt x="34861" y="82042"/>
                                </a:lnTo>
                                <a:cubicBezTo>
                                  <a:pt x="34989" y="81915"/>
                                  <a:pt x="35243" y="81915"/>
                                  <a:pt x="35370" y="81788"/>
                                </a:cubicBezTo>
                                <a:lnTo>
                                  <a:pt x="42482" y="79756"/>
                                </a:lnTo>
                                <a:cubicBezTo>
                                  <a:pt x="42609" y="79629"/>
                                  <a:pt x="42863" y="79629"/>
                                  <a:pt x="42990" y="79629"/>
                                </a:cubicBezTo>
                                <a:lnTo>
                                  <a:pt x="49974" y="78867"/>
                                </a:lnTo>
                                <a:cubicBezTo>
                                  <a:pt x="50229" y="78867"/>
                                  <a:pt x="50483" y="78867"/>
                                  <a:pt x="50736" y="78867"/>
                                </a:cubicBezTo>
                                <a:lnTo>
                                  <a:pt x="61785" y="80137"/>
                                </a:lnTo>
                                <a:cubicBezTo>
                                  <a:pt x="61913" y="80137"/>
                                  <a:pt x="62040" y="80264"/>
                                  <a:pt x="62167" y="80264"/>
                                </a:cubicBezTo>
                                <a:lnTo>
                                  <a:pt x="71438" y="82804"/>
                                </a:lnTo>
                                <a:lnTo>
                                  <a:pt x="78677" y="85090"/>
                                </a:lnTo>
                                <a:lnTo>
                                  <a:pt x="84138" y="86106"/>
                                </a:lnTo>
                                <a:lnTo>
                                  <a:pt x="88074" y="84963"/>
                                </a:lnTo>
                                <a:lnTo>
                                  <a:pt x="89091" y="83693"/>
                                </a:lnTo>
                                <a:lnTo>
                                  <a:pt x="90360" y="80772"/>
                                </a:lnTo>
                                <a:lnTo>
                                  <a:pt x="91377" y="75946"/>
                                </a:lnTo>
                                <a:lnTo>
                                  <a:pt x="92266" y="69342"/>
                                </a:lnTo>
                                <a:lnTo>
                                  <a:pt x="92647" y="60706"/>
                                </a:lnTo>
                                <a:lnTo>
                                  <a:pt x="92901" y="49911"/>
                                </a:lnTo>
                                <a:lnTo>
                                  <a:pt x="92901" y="39116"/>
                                </a:lnTo>
                                <a:lnTo>
                                  <a:pt x="92520" y="30861"/>
                                </a:lnTo>
                                <a:lnTo>
                                  <a:pt x="92139" y="24892"/>
                                </a:lnTo>
                                <a:lnTo>
                                  <a:pt x="91631" y="20955"/>
                                </a:lnTo>
                                <a:lnTo>
                                  <a:pt x="90234" y="16002"/>
                                </a:lnTo>
                                <a:lnTo>
                                  <a:pt x="88202" y="13208"/>
                                </a:lnTo>
                                <a:lnTo>
                                  <a:pt x="86551" y="11938"/>
                                </a:lnTo>
                                <a:lnTo>
                                  <a:pt x="83630" y="10668"/>
                                </a:lnTo>
                                <a:lnTo>
                                  <a:pt x="74613" y="8128"/>
                                </a:lnTo>
                                <a:lnTo>
                                  <a:pt x="64707" y="6477"/>
                                </a:lnTo>
                                <a:lnTo>
                                  <a:pt x="55563" y="6096"/>
                                </a:lnTo>
                                <a:lnTo>
                                  <a:pt x="46546" y="6604"/>
                                </a:lnTo>
                                <a:lnTo>
                                  <a:pt x="37529" y="8382"/>
                                </a:lnTo>
                                <a:lnTo>
                                  <a:pt x="28639" y="11684"/>
                                </a:lnTo>
                                <a:lnTo>
                                  <a:pt x="19622" y="16764"/>
                                </a:lnTo>
                                <a:lnTo>
                                  <a:pt x="10351" y="24003"/>
                                </a:lnTo>
                                <a:lnTo>
                                  <a:pt x="445" y="33528"/>
                                </a:lnTo>
                                <a:lnTo>
                                  <a:pt x="0" y="34043"/>
                                </a:lnTo>
                                <a:lnTo>
                                  <a:pt x="0" y="25617"/>
                                </a:lnTo>
                                <a:lnTo>
                                  <a:pt x="6160" y="19685"/>
                                </a:lnTo>
                                <a:lnTo>
                                  <a:pt x="16066" y="11811"/>
                                </a:lnTo>
                                <a:cubicBezTo>
                                  <a:pt x="16193" y="11684"/>
                                  <a:pt x="16320" y="11684"/>
                                  <a:pt x="16447" y="11557"/>
                                </a:cubicBezTo>
                                <a:lnTo>
                                  <a:pt x="25845" y="6223"/>
                                </a:lnTo>
                                <a:cubicBezTo>
                                  <a:pt x="25972" y="6223"/>
                                  <a:pt x="26098" y="6096"/>
                                  <a:pt x="26226" y="6096"/>
                                </a:cubicBezTo>
                                <a:lnTo>
                                  <a:pt x="35623" y="2667"/>
                                </a:lnTo>
                                <a:cubicBezTo>
                                  <a:pt x="35751" y="2540"/>
                                  <a:pt x="35878" y="2540"/>
                                  <a:pt x="36005" y="2540"/>
                                </a:cubicBezTo>
                                <a:lnTo>
                                  <a:pt x="45403" y="635"/>
                                </a:lnTo>
                                <a:lnTo>
                                  <a:pt x="551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6" name="Shape 696"/>
                        <wps:cNvSpPr/>
                        <wps:spPr>
                          <a:xfrm>
                            <a:off x="2689987" y="844042"/>
                            <a:ext cx="141795" cy="474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95" h="474218">
                                <a:moveTo>
                                  <a:pt x="45085" y="0"/>
                                </a:moveTo>
                                <a:lnTo>
                                  <a:pt x="56642" y="254"/>
                                </a:lnTo>
                                <a:lnTo>
                                  <a:pt x="66040" y="1016"/>
                                </a:lnTo>
                                <a:lnTo>
                                  <a:pt x="73406" y="2159"/>
                                </a:lnTo>
                                <a:cubicBezTo>
                                  <a:pt x="73533" y="2159"/>
                                  <a:pt x="73787" y="2159"/>
                                  <a:pt x="73914" y="2286"/>
                                </a:cubicBezTo>
                                <a:lnTo>
                                  <a:pt x="79375" y="3937"/>
                                </a:lnTo>
                                <a:cubicBezTo>
                                  <a:pt x="79502" y="4064"/>
                                  <a:pt x="79756" y="4064"/>
                                  <a:pt x="79883" y="4191"/>
                                </a:cubicBezTo>
                                <a:lnTo>
                                  <a:pt x="84074" y="6223"/>
                                </a:lnTo>
                                <a:cubicBezTo>
                                  <a:pt x="84328" y="6350"/>
                                  <a:pt x="84582" y="6477"/>
                                  <a:pt x="84709" y="6731"/>
                                </a:cubicBezTo>
                                <a:lnTo>
                                  <a:pt x="87376" y="9144"/>
                                </a:lnTo>
                                <a:cubicBezTo>
                                  <a:pt x="87757" y="9525"/>
                                  <a:pt x="88011" y="9906"/>
                                  <a:pt x="88265" y="10414"/>
                                </a:cubicBezTo>
                                <a:lnTo>
                                  <a:pt x="90297" y="16383"/>
                                </a:lnTo>
                                <a:cubicBezTo>
                                  <a:pt x="90424" y="16637"/>
                                  <a:pt x="90551" y="17018"/>
                                  <a:pt x="90551" y="17399"/>
                                </a:cubicBezTo>
                                <a:lnTo>
                                  <a:pt x="90551" y="270510"/>
                                </a:lnTo>
                                <a:lnTo>
                                  <a:pt x="141795" y="201503"/>
                                </a:lnTo>
                                <a:lnTo>
                                  <a:pt x="141795" y="211663"/>
                                </a:lnTo>
                                <a:lnTo>
                                  <a:pt x="89916" y="281432"/>
                                </a:lnTo>
                                <a:cubicBezTo>
                                  <a:pt x="89154" y="282575"/>
                                  <a:pt x="87757" y="282956"/>
                                  <a:pt x="86487" y="282575"/>
                                </a:cubicBezTo>
                                <a:cubicBezTo>
                                  <a:pt x="85217" y="282194"/>
                                  <a:pt x="84455" y="280924"/>
                                  <a:pt x="84455" y="279654"/>
                                </a:cubicBezTo>
                                <a:lnTo>
                                  <a:pt x="84455" y="17907"/>
                                </a:lnTo>
                                <a:lnTo>
                                  <a:pt x="82677" y="13208"/>
                                </a:lnTo>
                                <a:lnTo>
                                  <a:pt x="80899" y="11557"/>
                                </a:lnTo>
                                <a:lnTo>
                                  <a:pt x="77343" y="9652"/>
                                </a:lnTo>
                                <a:lnTo>
                                  <a:pt x="72263" y="8128"/>
                                </a:lnTo>
                                <a:lnTo>
                                  <a:pt x="65532" y="7112"/>
                                </a:lnTo>
                                <a:lnTo>
                                  <a:pt x="56515" y="6350"/>
                                </a:lnTo>
                                <a:lnTo>
                                  <a:pt x="45212" y="6096"/>
                                </a:lnTo>
                                <a:lnTo>
                                  <a:pt x="34163" y="6350"/>
                                </a:lnTo>
                                <a:lnTo>
                                  <a:pt x="25273" y="6985"/>
                                </a:lnTo>
                                <a:lnTo>
                                  <a:pt x="18288" y="8128"/>
                                </a:lnTo>
                                <a:lnTo>
                                  <a:pt x="13208" y="9652"/>
                                </a:lnTo>
                                <a:lnTo>
                                  <a:pt x="9525" y="11557"/>
                                </a:lnTo>
                                <a:lnTo>
                                  <a:pt x="7620" y="13335"/>
                                </a:lnTo>
                                <a:lnTo>
                                  <a:pt x="6477" y="15113"/>
                                </a:lnTo>
                                <a:lnTo>
                                  <a:pt x="6096" y="17653"/>
                                </a:lnTo>
                                <a:lnTo>
                                  <a:pt x="6096" y="457454"/>
                                </a:lnTo>
                                <a:lnTo>
                                  <a:pt x="6477" y="459740"/>
                                </a:lnTo>
                                <a:lnTo>
                                  <a:pt x="7620" y="461518"/>
                                </a:lnTo>
                                <a:lnTo>
                                  <a:pt x="9525" y="463423"/>
                                </a:lnTo>
                                <a:lnTo>
                                  <a:pt x="12827" y="464693"/>
                                </a:lnTo>
                                <a:lnTo>
                                  <a:pt x="18034" y="466217"/>
                                </a:lnTo>
                                <a:lnTo>
                                  <a:pt x="25019" y="467360"/>
                                </a:lnTo>
                                <a:lnTo>
                                  <a:pt x="33909" y="467868"/>
                                </a:lnTo>
                                <a:lnTo>
                                  <a:pt x="45085" y="468122"/>
                                </a:lnTo>
                                <a:lnTo>
                                  <a:pt x="56388" y="467868"/>
                                </a:lnTo>
                                <a:lnTo>
                                  <a:pt x="65278" y="467360"/>
                                </a:lnTo>
                                <a:lnTo>
                                  <a:pt x="72136" y="466217"/>
                                </a:lnTo>
                                <a:lnTo>
                                  <a:pt x="77343" y="464820"/>
                                </a:lnTo>
                                <a:lnTo>
                                  <a:pt x="81026" y="463423"/>
                                </a:lnTo>
                                <a:lnTo>
                                  <a:pt x="82804" y="461772"/>
                                </a:lnTo>
                                <a:lnTo>
                                  <a:pt x="84455" y="457200"/>
                                </a:lnTo>
                                <a:lnTo>
                                  <a:pt x="84455" y="299720"/>
                                </a:lnTo>
                                <a:cubicBezTo>
                                  <a:pt x="84455" y="298323"/>
                                  <a:pt x="85344" y="297180"/>
                                  <a:pt x="86614" y="296799"/>
                                </a:cubicBezTo>
                                <a:cubicBezTo>
                                  <a:pt x="87884" y="296418"/>
                                  <a:pt x="89281" y="296926"/>
                                  <a:pt x="90043" y="298069"/>
                                </a:cubicBezTo>
                                <a:lnTo>
                                  <a:pt x="141795" y="379933"/>
                                </a:lnTo>
                                <a:lnTo>
                                  <a:pt x="141795" y="391334"/>
                                </a:lnTo>
                                <a:lnTo>
                                  <a:pt x="90551" y="310134"/>
                                </a:lnTo>
                                <a:lnTo>
                                  <a:pt x="90551" y="457835"/>
                                </a:lnTo>
                                <a:cubicBezTo>
                                  <a:pt x="90551" y="458089"/>
                                  <a:pt x="90424" y="458470"/>
                                  <a:pt x="90297" y="458851"/>
                                </a:cubicBezTo>
                                <a:lnTo>
                                  <a:pt x="88265" y="464566"/>
                                </a:lnTo>
                                <a:cubicBezTo>
                                  <a:pt x="88011" y="464947"/>
                                  <a:pt x="87757" y="465455"/>
                                  <a:pt x="87376" y="465709"/>
                                </a:cubicBezTo>
                                <a:lnTo>
                                  <a:pt x="84709" y="468249"/>
                                </a:lnTo>
                                <a:cubicBezTo>
                                  <a:pt x="84455" y="468503"/>
                                  <a:pt x="84201" y="468630"/>
                                  <a:pt x="83820" y="468757"/>
                                </a:cubicBezTo>
                                <a:lnTo>
                                  <a:pt x="79629" y="470535"/>
                                </a:lnTo>
                                <a:lnTo>
                                  <a:pt x="73787" y="472186"/>
                                </a:lnTo>
                                <a:lnTo>
                                  <a:pt x="66167" y="473329"/>
                                </a:lnTo>
                                <a:lnTo>
                                  <a:pt x="56769" y="473964"/>
                                </a:lnTo>
                                <a:lnTo>
                                  <a:pt x="45212" y="474218"/>
                                </a:lnTo>
                                <a:lnTo>
                                  <a:pt x="33909" y="473964"/>
                                </a:lnTo>
                                <a:lnTo>
                                  <a:pt x="24638" y="473456"/>
                                </a:lnTo>
                                <a:lnTo>
                                  <a:pt x="17018" y="472186"/>
                                </a:lnTo>
                                <a:lnTo>
                                  <a:pt x="11176" y="470662"/>
                                </a:lnTo>
                                <a:lnTo>
                                  <a:pt x="6604" y="468757"/>
                                </a:lnTo>
                                <a:cubicBezTo>
                                  <a:pt x="6350" y="468630"/>
                                  <a:pt x="5969" y="468503"/>
                                  <a:pt x="5715" y="468249"/>
                                </a:cubicBezTo>
                                <a:lnTo>
                                  <a:pt x="3048" y="465709"/>
                                </a:lnTo>
                                <a:cubicBezTo>
                                  <a:pt x="2794" y="465582"/>
                                  <a:pt x="2667" y="465328"/>
                                  <a:pt x="2540" y="464947"/>
                                </a:cubicBezTo>
                                <a:lnTo>
                                  <a:pt x="1016" y="462280"/>
                                </a:lnTo>
                                <a:cubicBezTo>
                                  <a:pt x="762" y="462026"/>
                                  <a:pt x="635" y="461772"/>
                                  <a:pt x="635" y="461391"/>
                                </a:cubicBezTo>
                                <a:lnTo>
                                  <a:pt x="0" y="458343"/>
                                </a:lnTo>
                                <a:cubicBezTo>
                                  <a:pt x="0" y="458216"/>
                                  <a:pt x="0" y="457962"/>
                                  <a:pt x="0" y="457835"/>
                                </a:cubicBezTo>
                                <a:lnTo>
                                  <a:pt x="0" y="17399"/>
                                </a:lnTo>
                                <a:cubicBezTo>
                                  <a:pt x="0" y="17145"/>
                                  <a:pt x="0" y="17018"/>
                                  <a:pt x="0" y="16764"/>
                                </a:cubicBezTo>
                                <a:lnTo>
                                  <a:pt x="635" y="13589"/>
                                </a:lnTo>
                                <a:cubicBezTo>
                                  <a:pt x="635" y="13208"/>
                                  <a:pt x="762" y="12954"/>
                                  <a:pt x="1016" y="12573"/>
                                </a:cubicBezTo>
                                <a:lnTo>
                                  <a:pt x="2540" y="9906"/>
                                </a:lnTo>
                                <a:cubicBezTo>
                                  <a:pt x="2667" y="9652"/>
                                  <a:pt x="2794" y="9398"/>
                                  <a:pt x="3048" y="9144"/>
                                </a:cubicBezTo>
                                <a:lnTo>
                                  <a:pt x="5715" y="6731"/>
                                </a:lnTo>
                                <a:cubicBezTo>
                                  <a:pt x="5969" y="6477"/>
                                  <a:pt x="6223" y="6350"/>
                                  <a:pt x="6477" y="6223"/>
                                </a:cubicBezTo>
                                <a:lnTo>
                                  <a:pt x="10668" y="4191"/>
                                </a:lnTo>
                                <a:cubicBezTo>
                                  <a:pt x="10795" y="4064"/>
                                  <a:pt x="10922" y="4064"/>
                                  <a:pt x="11049" y="3937"/>
                                </a:cubicBezTo>
                                <a:lnTo>
                                  <a:pt x="16637" y="2286"/>
                                </a:lnTo>
                                <a:cubicBezTo>
                                  <a:pt x="16764" y="2159"/>
                                  <a:pt x="16891" y="2159"/>
                                  <a:pt x="17018" y="2159"/>
                                </a:cubicBezTo>
                                <a:lnTo>
                                  <a:pt x="24257" y="1016"/>
                                </a:lnTo>
                                <a:lnTo>
                                  <a:pt x="33655" y="254"/>
                                </a:lnTo>
                                <a:lnTo>
                                  <a:pt x="450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7" name="Shape 697"/>
                        <wps:cNvSpPr/>
                        <wps:spPr>
                          <a:xfrm>
                            <a:off x="2831782" y="986536"/>
                            <a:ext cx="141922" cy="33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922" h="331724">
                                <a:moveTo>
                                  <a:pt x="83503" y="0"/>
                                </a:moveTo>
                                <a:lnTo>
                                  <a:pt x="95059" y="254"/>
                                </a:lnTo>
                                <a:lnTo>
                                  <a:pt x="104711" y="1016"/>
                                </a:lnTo>
                                <a:lnTo>
                                  <a:pt x="112713" y="1905"/>
                                </a:lnTo>
                                <a:lnTo>
                                  <a:pt x="119063" y="3556"/>
                                </a:lnTo>
                                <a:cubicBezTo>
                                  <a:pt x="119190" y="3556"/>
                                  <a:pt x="119317" y="3683"/>
                                  <a:pt x="119444" y="3683"/>
                                </a:cubicBezTo>
                                <a:lnTo>
                                  <a:pt x="123889" y="5588"/>
                                </a:lnTo>
                                <a:cubicBezTo>
                                  <a:pt x="124143" y="5715"/>
                                  <a:pt x="124270" y="5842"/>
                                  <a:pt x="124523" y="5969"/>
                                </a:cubicBezTo>
                                <a:lnTo>
                                  <a:pt x="127445" y="8255"/>
                                </a:lnTo>
                                <a:cubicBezTo>
                                  <a:pt x="127826" y="8636"/>
                                  <a:pt x="128207" y="9144"/>
                                  <a:pt x="128334" y="9779"/>
                                </a:cubicBezTo>
                                <a:lnTo>
                                  <a:pt x="130239" y="15875"/>
                                </a:lnTo>
                                <a:cubicBezTo>
                                  <a:pt x="130366" y="16256"/>
                                  <a:pt x="130493" y="16637"/>
                                  <a:pt x="130366" y="17145"/>
                                </a:cubicBezTo>
                                <a:lnTo>
                                  <a:pt x="129858" y="22479"/>
                                </a:lnTo>
                                <a:cubicBezTo>
                                  <a:pt x="129858" y="22606"/>
                                  <a:pt x="129731" y="22860"/>
                                  <a:pt x="129731" y="23114"/>
                                </a:cubicBezTo>
                                <a:lnTo>
                                  <a:pt x="127826" y="28575"/>
                                </a:lnTo>
                                <a:cubicBezTo>
                                  <a:pt x="127698" y="28829"/>
                                  <a:pt x="127571" y="29083"/>
                                  <a:pt x="127445" y="29210"/>
                                </a:cubicBezTo>
                                <a:lnTo>
                                  <a:pt x="120079" y="41275"/>
                                </a:lnTo>
                                <a:cubicBezTo>
                                  <a:pt x="119952" y="41402"/>
                                  <a:pt x="119824" y="41529"/>
                                  <a:pt x="119824" y="41656"/>
                                </a:cubicBezTo>
                                <a:lnTo>
                                  <a:pt x="33846" y="138938"/>
                                </a:lnTo>
                                <a:lnTo>
                                  <a:pt x="133795" y="293497"/>
                                </a:lnTo>
                                <a:lnTo>
                                  <a:pt x="139764" y="305308"/>
                                </a:lnTo>
                                <a:cubicBezTo>
                                  <a:pt x="139891" y="305562"/>
                                  <a:pt x="140018" y="305816"/>
                                  <a:pt x="140145" y="306070"/>
                                </a:cubicBezTo>
                                <a:lnTo>
                                  <a:pt x="141796" y="314833"/>
                                </a:lnTo>
                                <a:cubicBezTo>
                                  <a:pt x="141922" y="315341"/>
                                  <a:pt x="141922" y="315849"/>
                                  <a:pt x="141796" y="316357"/>
                                </a:cubicBezTo>
                                <a:lnTo>
                                  <a:pt x="140018" y="322199"/>
                                </a:lnTo>
                                <a:cubicBezTo>
                                  <a:pt x="139891" y="322834"/>
                                  <a:pt x="139509" y="323342"/>
                                  <a:pt x="139129" y="323723"/>
                                </a:cubicBezTo>
                                <a:lnTo>
                                  <a:pt x="136461" y="326009"/>
                                </a:lnTo>
                                <a:cubicBezTo>
                                  <a:pt x="136208" y="326136"/>
                                  <a:pt x="135954" y="326390"/>
                                  <a:pt x="135572" y="326517"/>
                                </a:cubicBezTo>
                                <a:lnTo>
                                  <a:pt x="131382" y="328168"/>
                                </a:lnTo>
                                <a:lnTo>
                                  <a:pt x="125285" y="329819"/>
                                </a:lnTo>
                                <a:lnTo>
                                  <a:pt x="117539" y="330835"/>
                                </a:lnTo>
                                <a:lnTo>
                                  <a:pt x="107759" y="331470"/>
                                </a:lnTo>
                                <a:lnTo>
                                  <a:pt x="95441" y="331724"/>
                                </a:lnTo>
                                <a:lnTo>
                                  <a:pt x="82995" y="331470"/>
                                </a:lnTo>
                                <a:lnTo>
                                  <a:pt x="72961" y="330962"/>
                                </a:lnTo>
                                <a:lnTo>
                                  <a:pt x="64960" y="330073"/>
                                </a:lnTo>
                                <a:lnTo>
                                  <a:pt x="58357" y="328803"/>
                                </a:lnTo>
                                <a:cubicBezTo>
                                  <a:pt x="58103" y="328676"/>
                                  <a:pt x="57848" y="328676"/>
                                  <a:pt x="57721" y="328549"/>
                                </a:cubicBezTo>
                                <a:lnTo>
                                  <a:pt x="49085" y="324358"/>
                                </a:lnTo>
                                <a:cubicBezTo>
                                  <a:pt x="48705" y="324104"/>
                                  <a:pt x="48323" y="323850"/>
                                  <a:pt x="47943" y="323469"/>
                                </a:cubicBezTo>
                                <a:lnTo>
                                  <a:pt x="42609" y="316357"/>
                                </a:lnTo>
                                <a:lnTo>
                                  <a:pt x="0" y="248840"/>
                                </a:lnTo>
                                <a:lnTo>
                                  <a:pt x="0" y="237439"/>
                                </a:lnTo>
                                <a:lnTo>
                                  <a:pt x="47561" y="312674"/>
                                </a:lnTo>
                                <a:lnTo>
                                  <a:pt x="52388" y="319151"/>
                                </a:lnTo>
                                <a:lnTo>
                                  <a:pt x="60008" y="322834"/>
                                </a:lnTo>
                                <a:lnTo>
                                  <a:pt x="65596" y="324104"/>
                                </a:lnTo>
                                <a:lnTo>
                                  <a:pt x="73216" y="324866"/>
                                </a:lnTo>
                                <a:lnTo>
                                  <a:pt x="82995" y="325374"/>
                                </a:lnTo>
                                <a:lnTo>
                                  <a:pt x="95314" y="325628"/>
                                </a:lnTo>
                                <a:lnTo>
                                  <a:pt x="107379" y="325374"/>
                                </a:lnTo>
                                <a:lnTo>
                                  <a:pt x="116777" y="324866"/>
                                </a:lnTo>
                                <a:lnTo>
                                  <a:pt x="123761" y="323977"/>
                                </a:lnTo>
                                <a:lnTo>
                                  <a:pt x="129096" y="322580"/>
                                </a:lnTo>
                                <a:lnTo>
                                  <a:pt x="132779" y="321056"/>
                                </a:lnTo>
                                <a:lnTo>
                                  <a:pt x="134430" y="319659"/>
                                </a:lnTo>
                                <a:lnTo>
                                  <a:pt x="135699" y="315341"/>
                                </a:lnTo>
                                <a:lnTo>
                                  <a:pt x="134176" y="307721"/>
                                </a:lnTo>
                                <a:lnTo>
                                  <a:pt x="128588" y="296799"/>
                                </a:lnTo>
                                <a:lnTo>
                                  <a:pt x="27496" y="140335"/>
                                </a:lnTo>
                                <a:cubicBezTo>
                                  <a:pt x="26734" y="139192"/>
                                  <a:pt x="26860" y="137668"/>
                                  <a:pt x="27749" y="136652"/>
                                </a:cubicBezTo>
                                <a:lnTo>
                                  <a:pt x="114998" y="37846"/>
                                </a:lnTo>
                                <a:lnTo>
                                  <a:pt x="122110" y="26289"/>
                                </a:lnTo>
                                <a:lnTo>
                                  <a:pt x="123761" y="21463"/>
                                </a:lnTo>
                                <a:lnTo>
                                  <a:pt x="124270" y="17018"/>
                                </a:lnTo>
                                <a:lnTo>
                                  <a:pt x="122872" y="12446"/>
                                </a:lnTo>
                                <a:lnTo>
                                  <a:pt x="121095" y="11049"/>
                                </a:lnTo>
                                <a:lnTo>
                                  <a:pt x="117284" y="9398"/>
                                </a:lnTo>
                                <a:lnTo>
                                  <a:pt x="111951" y="8001"/>
                                </a:lnTo>
                                <a:lnTo>
                                  <a:pt x="104331" y="7112"/>
                                </a:lnTo>
                                <a:lnTo>
                                  <a:pt x="94933" y="6350"/>
                                </a:lnTo>
                                <a:lnTo>
                                  <a:pt x="83630" y="6096"/>
                                </a:lnTo>
                                <a:lnTo>
                                  <a:pt x="72199" y="6350"/>
                                </a:lnTo>
                                <a:lnTo>
                                  <a:pt x="63183" y="6985"/>
                                </a:lnTo>
                                <a:lnTo>
                                  <a:pt x="49721" y="9398"/>
                                </a:lnTo>
                                <a:lnTo>
                                  <a:pt x="45403" y="11303"/>
                                </a:lnTo>
                                <a:lnTo>
                                  <a:pt x="42228" y="13589"/>
                                </a:lnTo>
                                <a:lnTo>
                                  <a:pt x="36513" y="20066"/>
                                </a:lnTo>
                                <a:lnTo>
                                  <a:pt x="0" y="69169"/>
                                </a:lnTo>
                                <a:lnTo>
                                  <a:pt x="0" y="59009"/>
                                </a:lnTo>
                                <a:lnTo>
                                  <a:pt x="31559" y="16510"/>
                                </a:lnTo>
                                <a:lnTo>
                                  <a:pt x="37783" y="9271"/>
                                </a:lnTo>
                                <a:cubicBezTo>
                                  <a:pt x="38036" y="9017"/>
                                  <a:pt x="38164" y="8890"/>
                                  <a:pt x="38418" y="8763"/>
                                </a:cubicBezTo>
                                <a:lnTo>
                                  <a:pt x="42228" y="6096"/>
                                </a:lnTo>
                                <a:cubicBezTo>
                                  <a:pt x="42355" y="5969"/>
                                  <a:pt x="42609" y="5842"/>
                                  <a:pt x="42735" y="5715"/>
                                </a:cubicBezTo>
                                <a:lnTo>
                                  <a:pt x="47689" y="3683"/>
                                </a:lnTo>
                                <a:cubicBezTo>
                                  <a:pt x="47943" y="3556"/>
                                  <a:pt x="48196" y="3556"/>
                                  <a:pt x="48323" y="3429"/>
                                </a:cubicBezTo>
                                <a:lnTo>
                                  <a:pt x="62040" y="1016"/>
                                </a:lnTo>
                                <a:lnTo>
                                  <a:pt x="71692" y="254"/>
                                </a:lnTo>
                                <a:lnTo>
                                  <a:pt x="835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58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8" name="Shape 698"/>
                        <wps:cNvSpPr/>
                        <wps:spPr>
                          <a:xfrm>
                            <a:off x="301244" y="962982"/>
                            <a:ext cx="148692" cy="335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692" h="335745">
                                <a:moveTo>
                                  <a:pt x="148692" y="0"/>
                                </a:moveTo>
                                <a:lnTo>
                                  <a:pt x="148692" y="59606"/>
                                </a:lnTo>
                                <a:lnTo>
                                  <a:pt x="122428" y="65337"/>
                                </a:lnTo>
                                <a:cubicBezTo>
                                  <a:pt x="114427" y="69274"/>
                                  <a:pt x="107823" y="74735"/>
                                  <a:pt x="102616" y="81593"/>
                                </a:cubicBezTo>
                                <a:cubicBezTo>
                                  <a:pt x="97410" y="88324"/>
                                  <a:pt x="93345" y="96324"/>
                                  <a:pt x="90551" y="105596"/>
                                </a:cubicBezTo>
                                <a:cubicBezTo>
                                  <a:pt x="87757" y="114867"/>
                                  <a:pt x="86106" y="124773"/>
                                  <a:pt x="85725" y="135313"/>
                                </a:cubicBezTo>
                                <a:lnTo>
                                  <a:pt x="148692" y="135313"/>
                                </a:lnTo>
                                <a:lnTo>
                                  <a:pt x="148692" y="189543"/>
                                </a:lnTo>
                                <a:lnTo>
                                  <a:pt x="85725" y="189543"/>
                                </a:lnTo>
                                <a:cubicBezTo>
                                  <a:pt x="85725" y="202243"/>
                                  <a:pt x="87249" y="213799"/>
                                  <a:pt x="90170" y="224213"/>
                                </a:cubicBezTo>
                                <a:cubicBezTo>
                                  <a:pt x="93218" y="234628"/>
                                  <a:pt x="98044" y="243391"/>
                                  <a:pt x="104648" y="250630"/>
                                </a:cubicBezTo>
                                <a:cubicBezTo>
                                  <a:pt x="111252" y="257869"/>
                                  <a:pt x="119761" y="263457"/>
                                  <a:pt x="130048" y="267267"/>
                                </a:cubicBezTo>
                                <a:lnTo>
                                  <a:pt x="148692" y="270057"/>
                                </a:lnTo>
                                <a:lnTo>
                                  <a:pt x="148692" y="335745"/>
                                </a:lnTo>
                                <a:lnTo>
                                  <a:pt x="122317" y="333989"/>
                                </a:lnTo>
                                <a:cubicBezTo>
                                  <a:pt x="110681" y="332322"/>
                                  <a:pt x="99886" y="329814"/>
                                  <a:pt x="89916" y="326449"/>
                                </a:cubicBezTo>
                                <a:cubicBezTo>
                                  <a:pt x="69977" y="319845"/>
                                  <a:pt x="53213" y="309685"/>
                                  <a:pt x="39878" y="295969"/>
                                </a:cubicBezTo>
                                <a:cubicBezTo>
                                  <a:pt x="26416" y="282380"/>
                                  <a:pt x="16510" y="265235"/>
                                  <a:pt x="9906" y="244407"/>
                                </a:cubicBezTo>
                                <a:cubicBezTo>
                                  <a:pt x="3302" y="223706"/>
                                  <a:pt x="0" y="199322"/>
                                  <a:pt x="0" y="171509"/>
                                </a:cubicBezTo>
                                <a:cubicBezTo>
                                  <a:pt x="0" y="144838"/>
                                  <a:pt x="3429" y="120962"/>
                                  <a:pt x="10414" y="99626"/>
                                </a:cubicBezTo>
                                <a:cubicBezTo>
                                  <a:pt x="17273" y="78291"/>
                                  <a:pt x="27305" y="60257"/>
                                  <a:pt x="40513" y="45398"/>
                                </a:cubicBezTo>
                                <a:cubicBezTo>
                                  <a:pt x="53722" y="30538"/>
                                  <a:pt x="69723" y="19236"/>
                                  <a:pt x="88519" y="11362"/>
                                </a:cubicBezTo>
                                <a:cubicBezTo>
                                  <a:pt x="97981" y="7488"/>
                                  <a:pt x="108014" y="4567"/>
                                  <a:pt x="118650" y="2615"/>
                                </a:cubicBezTo>
                                <a:lnTo>
                                  <a:pt x="1486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9" name="Shape 699"/>
                        <wps:cNvSpPr/>
                        <wps:spPr>
                          <a:xfrm>
                            <a:off x="0" y="858520"/>
                            <a:ext cx="331597" cy="4353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597" h="435356">
                                <a:moveTo>
                                  <a:pt x="13081" y="0"/>
                                </a:moveTo>
                                <a:lnTo>
                                  <a:pt x="318516" y="0"/>
                                </a:lnTo>
                                <a:cubicBezTo>
                                  <a:pt x="320548" y="0"/>
                                  <a:pt x="322326" y="635"/>
                                  <a:pt x="323977" y="1778"/>
                                </a:cubicBezTo>
                                <a:cubicBezTo>
                                  <a:pt x="325755" y="3048"/>
                                  <a:pt x="327152" y="5080"/>
                                  <a:pt x="328168" y="7874"/>
                                </a:cubicBezTo>
                                <a:cubicBezTo>
                                  <a:pt x="329311" y="10668"/>
                                  <a:pt x="330200" y="14351"/>
                                  <a:pt x="330708" y="19050"/>
                                </a:cubicBezTo>
                                <a:cubicBezTo>
                                  <a:pt x="331343" y="23749"/>
                                  <a:pt x="331597" y="29464"/>
                                  <a:pt x="331597" y="36195"/>
                                </a:cubicBezTo>
                                <a:cubicBezTo>
                                  <a:pt x="331597" y="42672"/>
                                  <a:pt x="331343" y="48133"/>
                                  <a:pt x="330708" y="52705"/>
                                </a:cubicBezTo>
                                <a:cubicBezTo>
                                  <a:pt x="330200" y="57277"/>
                                  <a:pt x="329311" y="60960"/>
                                  <a:pt x="328168" y="63754"/>
                                </a:cubicBezTo>
                                <a:cubicBezTo>
                                  <a:pt x="327152" y="66548"/>
                                  <a:pt x="325755" y="68580"/>
                                  <a:pt x="323977" y="69977"/>
                                </a:cubicBezTo>
                                <a:cubicBezTo>
                                  <a:pt x="322326" y="71247"/>
                                  <a:pt x="320548" y="72009"/>
                                  <a:pt x="318516" y="72009"/>
                                </a:cubicBezTo>
                                <a:lnTo>
                                  <a:pt x="210058" y="72009"/>
                                </a:lnTo>
                                <a:lnTo>
                                  <a:pt x="210058" y="421259"/>
                                </a:lnTo>
                                <a:cubicBezTo>
                                  <a:pt x="210058" y="423418"/>
                                  <a:pt x="209296" y="425450"/>
                                  <a:pt x="207772" y="427228"/>
                                </a:cubicBezTo>
                                <a:cubicBezTo>
                                  <a:pt x="206375" y="429006"/>
                                  <a:pt x="203962" y="430530"/>
                                  <a:pt x="200660" y="431673"/>
                                </a:cubicBezTo>
                                <a:cubicBezTo>
                                  <a:pt x="197231" y="432689"/>
                                  <a:pt x="192786" y="433578"/>
                                  <a:pt x="187071" y="434340"/>
                                </a:cubicBezTo>
                                <a:cubicBezTo>
                                  <a:pt x="181356" y="434975"/>
                                  <a:pt x="174244" y="435356"/>
                                  <a:pt x="165862" y="435356"/>
                                </a:cubicBezTo>
                                <a:cubicBezTo>
                                  <a:pt x="157353" y="435356"/>
                                  <a:pt x="150241" y="434975"/>
                                  <a:pt x="144526" y="434340"/>
                                </a:cubicBezTo>
                                <a:cubicBezTo>
                                  <a:pt x="138811" y="433578"/>
                                  <a:pt x="134366" y="432689"/>
                                  <a:pt x="130937" y="431673"/>
                                </a:cubicBezTo>
                                <a:cubicBezTo>
                                  <a:pt x="127635" y="430530"/>
                                  <a:pt x="125222" y="429006"/>
                                  <a:pt x="123825" y="427228"/>
                                </a:cubicBezTo>
                                <a:cubicBezTo>
                                  <a:pt x="122301" y="425450"/>
                                  <a:pt x="121666" y="423418"/>
                                  <a:pt x="121666" y="421259"/>
                                </a:cubicBezTo>
                                <a:lnTo>
                                  <a:pt x="121666" y="72009"/>
                                </a:lnTo>
                                <a:lnTo>
                                  <a:pt x="13081" y="72009"/>
                                </a:lnTo>
                                <a:cubicBezTo>
                                  <a:pt x="10922" y="72009"/>
                                  <a:pt x="9017" y="71247"/>
                                  <a:pt x="7366" y="69977"/>
                                </a:cubicBezTo>
                                <a:cubicBezTo>
                                  <a:pt x="5842" y="68580"/>
                                  <a:pt x="4572" y="66548"/>
                                  <a:pt x="3428" y="63754"/>
                                </a:cubicBezTo>
                                <a:cubicBezTo>
                                  <a:pt x="2286" y="60960"/>
                                  <a:pt x="1397" y="57277"/>
                                  <a:pt x="889" y="52705"/>
                                </a:cubicBezTo>
                                <a:cubicBezTo>
                                  <a:pt x="381" y="48133"/>
                                  <a:pt x="0" y="42672"/>
                                  <a:pt x="0" y="36195"/>
                                </a:cubicBezTo>
                                <a:cubicBezTo>
                                  <a:pt x="0" y="29464"/>
                                  <a:pt x="381" y="23749"/>
                                  <a:pt x="889" y="19050"/>
                                </a:cubicBezTo>
                                <a:cubicBezTo>
                                  <a:pt x="1397" y="14351"/>
                                  <a:pt x="2286" y="10668"/>
                                  <a:pt x="3428" y="7874"/>
                                </a:cubicBezTo>
                                <a:cubicBezTo>
                                  <a:pt x="4572" y="5080"/>
                                  <a:pt x="5842" y="3048"/>
                                  <a:pt x="7366" y="1778"/>
                                </a:cubicBezTo>
                                <a:cubicBezTo>
                                  <a:pt x="9017" y="635"/>
                                  <a:pt x="10922" y="0"/>
                                  <a:pt x="1308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0" name="Shape 700"/>
                        <wps:cNvSpPr/>
                        <wps:spPr>
                          <a:xfrm>
                            <a:off x="449936" y="1215517"/>
                            <a:ext cx="130580" cy="8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580" h="83947">
                                <a:moveTo>
                                  <a:pt x="119913" y="0"/>
                                </a:moveTo>
                                <a:cubicBezTo>
                                  <a:pt x="121817" y="0"/>
                                  <a:pt x="123596" y="381"/>
                                  <a:pt x="124866" y="1143"/>
                                </a:cubicBezTo>
                                <a:cubicBezTo>
                                  <a:pt x="126263" y="1905"/>
                                  <a:pt x="127279" y="3302"/>
                                  <a:pt x="128167" y="5334"/>
                                </a:cubicBezTo>
                                <a:cubicBezTo>
                                  <a:pt x="129056" y="7366"/>
                                  <a:pt x="129692" y="10160"/>
                                  <a:pt x="130073" y="13843"/>
                                </a:cubicBezTo>
                                <a:cubicBezTo>
                                  <a:pt x="130454" y="17526"/>
                                  <a:pt x="130580" y="22225"/>
                                  <a:pt x="130580" y="27686"/>
                                </a:cubicBezTo>
                                <a:cubicBezTo>
                                  <a:pt x="130580" y="32639"/>
                                  <a:pt x="130454" y="36830"/>
                                  <a:pt x="130200" y="40259"/>
                                </a:cubicBezTo>
                                <a:cubicBezTo>
                                  <a:pt x="130073" y="43815"/>
                                  <a:pt x="129692" y="46736"/>
                                  <a:pt x="129184" y="49149"/>
                                </a:cubicBezTo>
                                <a:cubicBezTo>
                                  <a:pt x="128803" y="51689"/>
                                  <a:pt x="128167" y="53721"/>
                                  <a:pt x="127279" y="55372"/>
                                </a:cubicBezTo>
                                <a:cubicBezTo>
                                  <a:pt x="126390" y="57023"/>
                                  <a:pt x="125119" y="58674"/>
                                  <a:pt x="123723" y="60198"/>
                                </a:cubicBezTo>
                                <a:cubicBezTo>
                                  <a:pt x="122199" y="61849"/>
                                  <a:pt x="118262" y="63881"/>
                                  <a:pt x="111785" y="66548"/>
                                </a:cubicBezTo>
                                <a:cubicBezTo>
                                  <a:pt x="105308" y="69215"/>
                                  <a:pt x="97053" y="71882"/>
                                  <a:pt x="87019" y="74422"/>
                                </a:cubicBezTo>
                                <a:cubicBezTo>
                                  <a:pt x="76987" y="77089"/>
                                  <a:pt x="65556" y="79248"/>
                                  <a:pt x="52603" y="81153"/>
                                </a:cubicBezTo>
                                <a:cubicBezTo>
                                  <a:pt x="39649" y="83058"/>
                                  <a:pt x="25805" y="83947"/>
                                  <a:pt x="11074" y="83947"/>
                                </a:cubicBezTo>
                                <a:lnTo>
                                  <a:pt x="0" y="83210"/>
                                </a:lnTo>
                                <a:lnTo>
                                  <a:pt x="0" y="17523"/>
                                </a:lnTo>
                                <a:lnTo>
                                  <a:pt x="18693" y="20320"/>
                                </a:lnTo>
                                <a:cubicBezTo>
                                  <a:pt x="33426" y="20320"/>
                                  <a:pt x="46380" y="19304"/>
                                  <a:pt x="57555" y="17145"/>
                                </a:cubicBezTo>
                                <a:cubicBezTo>
                                  <a:pt x="68731" y="15113"/>
                                  <a:pt x="78384" y="12700"/>
                                  <a:pt x="86512" y="10160"/>
                                </a:cubicBezTo>
                                <a:cubicBezTo>
                                  <a:pt x="94640" y="7620"/>
                                  <a:pt x="101498" y="5207"/>
                                  <a:pt x="106831" y="3175"/>
                                </a:cubicBezTo>
                                <a:cubicBezTo>
                                  <a:pt x="112166" y="1016"/>
                                  <a:pt x="116484" y="0"/>
                                  <a:pt x="1199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1" name="Shape 701"/>
                        <wps:cNvSpPr/>
                        <wps:spPr>
                          <a:xfrm>
                            <a:off x="644652" y="1101588"/>
                            <a:ext cx="136334" cy="197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334" h="197876">
                                <a:moveTo>
                                  <a:pt x="136334" y="0"/>
                                </a:moveTo>
                                <a:lnTo>
                                  <a:pt x="136334" y="53854"/>
                                </a:lnTo>
                                <a:lnTo>
                                  <a:pt x="123189" y="55001"/>
                                </a:lnTo>
                                <a:cubicBezTo>
                                  <a:pt x="113664" y="56906"/>
                                  <a:pt x="105790" y="59954"/>
                                  <a:pt x="99822" y="64018"/>
                                </a:cubicBezTo>
                                <a:cubicBezTo>
                                  <a:pt x="93726" y="67955"/>
                                  <a:pt x="89408" y="72908"/>
                                  <a:pt x="86614" y="78496"/>
                                </a:cubicBezTo>
                                <a:cubicBezTo>
                                  <a:pt x="83820" y="84211"/>
                                  <a:pt x="82423" y="90815"/>
                                  <a:pt x="82423" y="98181"/>
                                </a:cubicBezTo>
                                <a:cubicBezTo>
                                  <a:pt x="82423" y="110627"/>
                                  <a:pt x="86360" y="120406"/>
                                  <a:pt x="94234" y="127645"/>
                                </a:cubicBezTo>
                                <a:cubicBezTo>
                                  <a:pt x="102235" y="134757"/>
                                  <a:pt x="113157" y="138313"/>
                                  <a:pt x="127253" y="138313"/>
                                </a:cubicBezTo>
                                <a:lnTo>
                                  <a:pt x="136334" y="135805"/>
                                </a:lnTo>
                                <a:lnTo>
                                  <a:pt x="136334" y="195116"/>
                                </a:lnTo>
                                <a:lnTo>
                                  <a:pt x="108839" y="197876"/>
                                </a:lnTo>
                                <a:cubicBezTo>
                                  <a:pt x="92964" y="197876"/>
                                  <a:pt x="78359" y="195844"/>
                                  <a:pt x="65151" y="191780"/>
                                </a:cubicBezTo>
                                <a:cubicBezTo>
                                  <a:pt x="51815" y="187589"/>
                                  <a:pt x="40386" y="181493"/>
                                  <a:pt x="30607" y="173365"/>
                                </a:cubicBezTo>
                                <a:cubicBezTo>
                                  <a:pt x="20955" y="165110"/>
                                  <a:pt x="13335" y="155077"/>
                                  <a:pt x="8001" y="143012"/>
                                </a:cubicBezTo>
                                <a:cubicBezTo>
                                  <a:pt x="2667" y="130947"/>
                                  <a:pt x="0" y="116850"/>
                                  <a:pt x="0" y="100848"/>
                                </a:cubicBezTo>
                                <a:cubicBezTo>
                                  <a:pt x="0" y="83449"/>
                                  <a:pt x="3428" y="68336"/>
                                  <a:pt x="10160" y="55509"/>
                                </a:cubicBezTo>
                                <a:cubicBezTo>
                                  <a:pt x="17018" y="42555"/>
                                  <a:pt x="27177" y="32014"/>
                                  <a:pt x="40639" y="23632"/>
                                </a:cubicBezTo>
                                <a:cubicBezTo>
                                  <a:pt x="54228" y="15250"/>
                                  <a:pt x="70993" y="9027"/>
                                  <a:pt x="91059" y="5090"/>
                                </a:cubicBezTo>
                                <a:cubicBezTo>
                                  <a:pt x="101092" y="3058"/>
                                  <a:pt x="111951" y="1534"/>
                                  <a:pt x="123618" y="518"/>
                                </a:cubicBezTo>
                                <a:lnTo>
                                  <a:pt x="13633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2" name="Shape 702"/>
                        <wps:cNvSpPr/>
                        <wps:spPr>
                          <a:xfrm>
                            <a:off x="661035" y="963044"/>
                            <a:ext cx="119952" cy="93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952" h="93723">
                                <a:moveTo>
                                  <a:pt x="119952" y="0"/>
                                </a:moveTo>
                                <a:lnTo>
                                  <a:pt x="119952" y="63959"/>
                                </a:lnTo>
                                <a:lnTo>
                                  <a:pt x="117221" y="63624"/>
                                </a:lnTo>
                                <a:cubicBezTo>
                                  <a:pt x="103124" y="63624"/>
                                  <a:pt x="90551" y="65148"/>
                                  <a:pt x="79502" y="68197"/>
                                </a:cubicBezTo>
                                <a:cubicBezTo>
                                  <a:pt x="68453" y="71372"/>
                                  <a:pt x="58674" y="74800"/>
                                  <a:pt x="50292" y="78610"/>
                                </a:cubicBezTo>
                                <a:cubicBezTo>
                                  <a:pt x="41783" y="82421"/>
                                  <a:pt x="34671" y="85849"/>
                                  <a:pt x="28956" y="89024"/>
                                </a:cubicBezTo>
                                <a:cubicBezTo>
                                  <a:pt x="23241" y="92199"/>
                                  <a:pt x="18669" y="93723"/>
                                  <a:pt x="15113" y="93723"/>
                                </a:cubicBezTo>
                                <a:cubicBezTo>
                                  <a:pt x="12573" y="93723"/>
                                  <a:pt x="10414" y="92961"/>
                                  <a:pt x="8509" y="91310"/>
                                </a:cubicBezTo>
                                <a:cubicBezTo>
                                  <a:pt x="6604" y="89786"/>
                                  <a:pt x="5080" y="87500"/>
                                  <a:pt x="3810" y="84706"/>
                                </a:cubicBezTo>
                                <a:cubicBezTo>
                                  <a:pt x="2667" y="81785"/>
                                  <a:pt x="1651" y="78229"/>
                                  <a:pt x="1016" y="73911"/>
                                </a:cubicBezTo>
                                <a:cubicBezTo>
                                  <a:pt x="381" y="69721"/>
                                  <a:pt x="0" y="65022"/>
                                  <a:pt x="0" y="59941"/>
                                </a:cubicBezTo>
                                <a:cubicBezTo>
                                  <a:pt x="0" y="52956"/>
                                  <a:pt x="635" y="47496"/>
                                  <a:pt x="1651" y="43431"/>
                                </a:cubicBezTo>
                                <a:cubicBezTo>
                                  <a:pt x="2794" y="39494"/>
                                  <a:pt x="4953" y="35811"/>
                                  <a:pt x="8001" y="32636"/>
                                </a:cubicBezTo>
                                <a:cubicBezTo>
                                  <a:pt x="11176" y="29335"/>
                                  <a:pt x="16637" y="25778"/>
                                  <a:pt x="24511" y="21841"/>
                                </a:cubicBezTo>
                                <a:cubicBezTo>
                                  <a:pt x="32258" y="17904"/>
                                  <a:pt x="41402" y="14348"/>
                                  <a:pt x="51943" y="11047"/>
                                </a:cubicBezTo>
                                <a:cubicBezTo>
                                  <a:pt x="62357" y="7617"/>
                                  <a:pt x="73914" y="4950"/>
                                  <a:pt x="86233" y="2791"/>
                                </a:cubicBezTo>
                                <a:lnTo>
                                  <a:pt x="11995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3" name="Shape 703"/>
                        <wps:cNvSpPr/>
                        <wps:spPr>
                          <a:xfrm>
                            <a:off x="449936" y="962660"/>
                            <a:ext cx="144678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678" h="189865">
                                <a:moveTo>
                                  <a:pt x="3708" y="0"/>
                                </a:moveTo>
                                <a:cubicBezTo>
                                  <a:pt x="28600" y="0"/>
                                  <a:pt x="50063" y="3683"/>
                                  <a:pt x="67842" y="11049"/>
                                </a:cubicBezTo>
                                <a:cubicBezTo>
                                  <a:pt x="85496" y="18415"/>
                                  <a:pt x="100101" y="28575"/>
                                  <a:pt x="111530" y="41656"/>
                                </a:cubicBezTo>
                                <a:cubicBezTo>
                                  <a:pt x="122834" y="54737"/>
                                  <a:pt x="131216" y="70231"/>
                                  <a:pt x="136550" y="88011"/>
                                </a:cubicBezTo>
                                <a:cubicBezTo>
                                  <a:pt x="142011" y="105918"/>
                                  <a:pt x="144678" y="125349"/>
                                  <a:pt x="144678" y="146304"/>
                                </a:cubicBezTo>
                                <a:lnTo>
                                  <a:pt x="144678" y="159766"/>
                                </a:lnTo>
                                <a:cubicBezTo>
                                  <a:pt x="144678" y="169926"/>
                                  <a:pt x="142392" y="177546"/>
                                  <a:pt x="137820" y="182499"/>
                                </a:cubicBezTo>
                                <a:cubicBezTo>
                                  <a:pt x="133248" y="187452"/>
                                  <a:pt x="126898" y="189865"/>
                                  <a:pt x="118897" y="189865"/>
                                </a:cubicBezTo>
                                <a:lnTo>
                                  <a:pt x="0" y="189865"/>
                                </a:lnTo>
                                <a:lnTo>
                                  <a:pt x="0" y="135636"/>
                                </a:lnTo>
                                <a:lnTo>
                                  <a:pt x="62890" y="135636"/>
                                </a:lnTo>
                                <a:cubicBezTo>
                                  <a:pt x="63652" y="111887"/>
                                  <a:pt x="58826" y="93345"/>
                                  <a:pt x="48666" y="79883"/>
                                </a:cubicBezTo>
                                <a:cubicBezTo>
                                  <a:pt x="38505" y="66294"/>
                                  <a:pt x="22885" y="59563"/>
                                  <a:pt x="1676" y="59563"/>
                                </a:cubicBezTo>
                                <a:lnTo>
                                  <a:pt x="0" y="59929"/>
                                </a:lnTo>
                                <a:lnTo>
                                  <a:pt x="0" y="322"/>
                                </a:lnTo>
                                <a:lnTo>
                                  <a:pt x="37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4" name="Shape 704"/>
                        <wps:cNvSpPr/>
                        <wps:spPr>
                          <a:xfrm>
                            <a:off x="1522603" y="968375"/>
                            <a:ext cx="487552" cy="325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552" h="325501">
                                <a:moveTo>
                                  <a:pt x="42163" y="0"/>
                                </a:moveTo>
                                <a:cubicBezTo>
                                  <a:pt x="51181" y="0"/>
                                  <a:pt x="58420" y="127"/>
                                  <a:pt x="64008" y="635"/>
                                </a:cubicBezTo>
                                <a:cubicBezTo>
                                  <a:pt x="69596" y="1143"/>
                                  <a:pt x="73913" y="1905"/>
                                  <a:pt x="76962" y="2921"/>
                                </a:cubicBezTo>
                                <a:cubicBezTo>
                                  <a:pt x="80137" y="4064"/>
                                  <a:pt x="82296" y="5588"/>
                                  <a:pt x="83565" y="7493"/>
                                </a:cubicBezTo>
                                <a:cubicBezTo>
                                  <a:pt x="84836" y="9398"/>
                                  <a:pt x="85725" y="11684"/>
                                  <a:pt x="86360" y="14351"/>
                                </a:cubicBezTo>
                                <a:lnTo>
                                  <a:pt x="145669" y="233680"/>
                                </a:lnTo>
                                <a:lnTo>
                                  <a:pt x="146303" y="237744"/>
                                </a:lnTo>
                                <a:lnTo>
                                  <a:pt x="147065" y="233680"/>
                                </a:lnTo>
                                <a:lnTo>
                                  <a:pt x="202564" y="14351"/>
                                </a:lnTo>
                                <a:cubicBezTo>
                                  <a:pt x="203326" y="11684"/>
                                  <a:pt x="204343" y="9398"/>
                                  <a:pt x="205739" y="7493"/>
                                </a:cubicBezTo>
                                <a:cubicBezTo>
                                  <a:pt x="207263" y="5588"/>
                                  <a:pt x="209423" y="4064"/>
                                  <a:pt x="212344" y="2921"/>
                                </a:cubicBezTo>
                                <a:cubicBezTo>
                                  <a:pt x="215264" y="1905"/>
                                  <a:pt x="219328" y="1143"/>
                                  <a:pt x="224536" y="635"/>
                                </a:cubicBezTo>
                                <a:cubicBezTo>
                                  <a:pt x="229743" y="127"/>
                                  <a:pt x="236474" y="0"/>
                                  <a:pt x="244728" y="0"/>
                                </a:cubicBezTo>
                                <a:cubicBezTo>
                                  <a:pt x="253111" y="0"/>
                                  <a:pt x="259714" y="254"/>
                                  <a:pt x="264922" y="762"/>
                                </a:cubicBezTo>
                                <a:cubicBezTo>
                                  <a:pt x="270001" y="1397"/>
                                  <a:pt x="274065" y="2159"/>
                                  <a:pt x="277113" y="3175"/>
                                </a:cubicBezTo>
                                <a:cubicBezTo>
                                  <a:pt x="280162" y="4191"/>
                                  <a:pt x="282194" y="5461"/>
                                  <a:pt x="283463" y="7112"/>
                                </a:cubicBezTo>
                                <a:cubicBezTo>
                                  <a:pt x="284734" y="8890"/>
                                  <a:pt x="285623" y="10795"/>
                                  <a:pt x="286258" y="13081"/>
                                </a:cubicBezTo>
                                <a:lnTo>
                                  <a:pt x="345948" y="234061"/>
                                </a:lnTo>
                                <a:lnTo>
                                  <a:pt x="346963" y="237744"/>
                                </a:lnTo>
                                <a:lnTo>
                                  <a:pt x="347599" y="233680"/>
                                </a:lnTo>
                                <a:lnTo>
                                  <a:pt x="404495" y="14351"/>
                                </a:lnTo>
                                <a:cubicBezTo>
                                  <a:pt x="405002" y="11684"/>
                                  <a:pt x="405892" y="9398"/>
                                  <a:pt x="407162" y="7493"/>
                                </a:cubicBezTo>
                                <a:cubicBezTo>
                                  <a:pt x="408559" y="5588"/>
                                  <a:pt x="410718" y="4064"/>
                                  <a:pt x="413893" y="2921"/>
                                </a:cubicBezTo>
                                <a:cubicBezTo>
                                  <a:pt x="417068" y="1905"/>
                                  <a:pt x="421259" y="1143"/>
                                  <a:pt x="426593" y="635"/>
                                </a:cubicBezTo>
                                <a:cubicBezTo>
                                  <a:pt x="431926" y="127"/>
                                  <a:pt x="438785" y="0"/>
                                  <a:pt x="447039" y="0"/>
                                </a:cubicBezTo>
                                <a:cubicBezTo>
                                  <a:pt x="455295" y="0"/>
                                  <a:pt x="462025" y="127"/>
                                  <a:pt x="467360" y="635"/>
                                </a:cubicBezTo>
                                <a:cubicBezTo>
                                  <a:pt x="472567" y="1143"/>
                                  <a:pt x="476631" y="1778"/>
                                  <a:pt x="479678" y="2794"/>
                                </a:cubicBezTo>
                                <a:cubicBezTo>
                                  <a:pt x="482726" y="3810"/>
                                  <a:pt x="484759" y="5207"/>
                                  <a:pt x="485901" y="6858"/>
                                </a:cubicBezTo>
                                <a:cubicBezTo>
                                  <a:pt x="487045" y="8509"/>
                                  <a:pt x="487552" y="10414"/>
                                  <a:pt x="487552" y="12700"/>
                                </a:cubicBezTo>
                                <a:cubicBezTo>
                                  <a:pt x="487552" y="15113"/>
                                  <a:pt x="487172" y="18161"/>
                                  <a:pt x="486537" y="21717"/>
                                </a:cubicBezTo>
                                <a:cubicBezTo>
                                  <a:pt x="485901" y="25273"/>
                                  <a:pt x="484632" y="30480"/>
                                  <a:pt x="482853" y="37084"/>
                                </a:cubicBezTo>
                                <a:lnTo>
                                  <a:pt x="403225" y="307340"/>
                                </a:lnTo>
                                <a:cubicBezTo>
                                  <a:pt x="402082" y="311150"/>
                                  <a:pt x="400558" y="314198"/>
                                  <a:pt x="398780" y="316611"/>
                                </a:cubicBezTo>
                                <a:cubicBezTo>
                                  <a:pt x="397001" y="318897"/>
                                  <a:pt x="394335" y="320802"/>
                                  <a:pt x="390651" y="322072"/>
                                </a:cubicBezTo>
                                <a:cubicBezTo>
                                  <a:pt x="386969" y="323469"/>
                                  <a:pt x="381635" y="324358"/>
                                  <a:pt x="374903" y="324739"/>
                                </a:cubicBezTo>
                                <a:cubicBezTo>
                                  <a:pt x="368046" y="325247"/>
                                  <a:pt x="359156" y="325501"/>
                                  <a:pt x="348234" y="325501"/>
                                </a:cubicBezTo>
                                <a:cubicBezTo>
                                  <a:pt x="337312" y="325501"/>
                                  <a:pt x="328422" y="325120"/>
                                  <a:pt x="321437" y="324612"/>
                                </a:cubicBezTo>
                                <a:cubicBezTo>
                                  <a:pt x="314578" y="324104"/>
                                  <a:pt x="309118" y="323088"/>
                                  <a:pt x="305181" y="321818"/>
                                </a:cubicBezTo>
                                <a:cubicBezTo>
                                  <a:pt x="301371" y="320421"/>
                                  <a:pt x="298450" y="318643"/>
                                  <a:pt x="296672" y="316230"/>
                                </a:cubicBezTo>
                                <a:cubicBezTo>
                                  <a:pt x="294894" y="313944"/>
                                  <a:pt x="293624" y="310896"/>
                                  <a:pt x="292735" y="307340"/>
                                </a:cubicBezTo>
                                <a:lnTo>
                                  <a:pt x="242443" y="125857"/>
                                </a:lnTo>
                                <a:lnTo>
                                  <a:pt x="241808" y="122809"/>
                                </a:lnTo>
                                <a:lnTo>
                                  <a:pt x="241046" y="125857"/>
                                </a:lnTo>
                                <a:lnTo>
                                  <a:pt x="194945" y="307340"/>
                                </a:lnTo>
                                <a:cubicBezTo>
                                  <a:pt x="194056" y="311150"/>
                                  <a:pt x="192659" y="314198"/>
                                  <a:pt x="191008" y="316611"/>
                                </a:cubicBezTo>
                                <a:cubicBezTo>
                                  <a:pt x="189357" y="318897"/>
                                  <a:pt x="186563" y="320802"/>
                                  <a:pt x="182499" y="322072"/>
                                </a:cubicBezTo>
                                <a:cubicBezTo>
                                  <a:pt x="178435" y="323469"/>
                                  <a:pt x="172974" y="324358"/>
                                  <a:pt x="166115" y="324739"/>
                                </a:cubicBezTo>
                                <a:cubicBezTo>
                                  <a:pt x="159131" y="325247"/>
                                  <a:pt x="150240" y="325501"/>
                                  <a:pt x="139319" y="325501"/>
                                </a:cubicBezTo>
                                <a:cubicBezTo>
                                  <a:pt x="128143" y="325501"/>
                                  <a:pt x="119125" y="325120"/>
                                  <a:pt x="112395" y="324612"/>
                                </a:cubicBezTo>
                                <a:cubicBezTo>
                                  <a:pt x="105537" y="324104"/>
                                  <a:pt x="100202" y="323088"/>
                                  <a:pt x="96265" y="321818"/>
                                </a:cubicBezTo>
                                <a:cubicBezTo>
                                  <a:pt x="92328" y="320421"/>
                                  <a:pt x="89535" y="318643"/>
                                  <a:pt x="87757" y="316230"/>
                                </a:cubicBezTo>
                                <a:cubicBezTo>
                                  <a:pt x="85978" y="313944"/>
                                  <a:pt x="84582" y="310896"/>
                                  <a:pt x="83693" y="307340"/>
                                </a:cubicBezTo>
                                <a:lnTo>
                                  <a:pt x="4699" y="37084"/>
                                </a:lnTo>
                                <a:cubicBezTo>
                                  <a:pt x="2667" y="30607"/>
                                  <a:pt x="1397" y="25527"/>
                                  <a:pt x="888" y="21844"/>
                                </a:cubicBezTo>
                                <a:cubicBezTo>
                                  <a:pt x="253" y="18161"/>
                                  <a:pt x="0" y="15113"/>
                                  <a:pt x="0" y="12700"/>
                                </a:cubicBezTo>
                                <a:cubicBezTo>
                                  <a:pt x="0" y="10414"/>
                                  <a:pt x="635" y="8509"/>
                                  <a:pt x="1905" y="6858"/>
                                </a:cubicBezTo>
                                <a:cubicBezTo>
                                  <a:pt x="3048" y="5207"/>
                                  <a:pt x="5334" y="3810"/>
                                  <a:pt x="8509" y="2794"/>
                                </a:cubicBezTo>
                                <a:cubicBezTo>
                                  <a:pt x="11811" y="1778"/>
                                  <a:pt x="16128" y="1143"/>
                                  <a:pt x="21589" y="635"/>
                                </a:cubicBezTo>
                                <a:cubicBezTo>
                                  <a:pt x="27050" y="127"/>
                                  <a:pt x="33909" y="0"/>
                                  <a:pt x="421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5" name="Shape 705"/>
                        <wps:cNvSpPr/>
                        <wps:spPr>
                          <a:xfrm>
                            <a:off x="2041017" y="962952"/>
                            <a:ext cx="160020" cy="3365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0" h="336512">
                                <a:moveTo>
                                  <a:pt x="160020" y="0"/>
                                </a:moveTo>
                                <a:lnTo>
                                  <a:pt x="160020" y="66515"/>
                                </a:lnTo>
                                <a:lnTo>
                                  <a:pt x="127889" y="73240"/>
                                </a:lnTo>
                                <a:cubicBezTo>
                                  <a:pt x="118491" y="77813"/>
                                  <a:pt x="110744" y="84417"/>
                                  <a:pt x="104775" y="93306"/>
                                </a:cubicBezTo>
                                <a:cubicBezTo>
                                  <a:pt x="98679" y="102069"/>
                                  <a:pt x="94235" y="112738"/>
                                  <a:pt x="91187" y="125056"/>
                                </a:cubicBezTo>
                                <a:cubicBezTo>
                                  <a:pt x="88138" y="137502"/>
                                  <a:pt x="86741" y="151600"/>
                                  <a:pt x="86741" y="167475"/>
                                </a:cubicBezTo>
                                <a:cubicBezTo>
                                  <a:pt x="86741" y="182206"/>
                                  <a:pt x="87885" y="195795"/>
                                  <a:pt x="90425" y="208114"/>
                                </a:cubicBezTo>
                                <a:cubicBezTo>
                                  <a:pt x="92837" y="220561"/>
                                  <a:pt x="96775" y="231355"/>
                                  <a:pt x="102236" y="240500"/>
                                </a:cubicBezTo>
                                <a:cubicBezTo>
                                  <a:pt x="107697" y="249643"/>
                                  <a:pt x="115189" y="256755"/>
                                  <a:pt x="124461" y="261708"/>
                                </a:cubicBezTo>
                                <a:cubicBezTo>
                                  <a:pt x="133859" y="266789"/>
                                  <a:pt x="145542" y="269201"/>
                                  <a:pt x="159386" y="269201"/>
                                </a:cubicBezTo>
                                <a:lnTo>
                                  <a:pt x="160020" y="269070"/>
                                </a:lnTo>
                                <a:lnTo>
                                  <a:pt x="160020" y="336219"/>
                                </a:lnTo>
                                <a:lnTo>
                                  <a:pt x="156337" y="336512"/>
                                </a:lnTo>
                                <a:cubicBezTo>
                                  <a:pt x="129794" y="336512"/>
                                  <a:pt x="106680" y="332829"/>
                                  <a:pt x="86995" y="325463"/>
                                </a:cubicBezTo>
                                <a:cubicBezTo>
                                  <a:pt x="67311" y="318096"/>
                                  <a:pt x="51054" y="307429"/>
                                  <a:pt x="38100" y="293331"/>
                                </a:cubicBezTo>
                                <a:cubicBezTo>
                                  <a:pt x="25147" y="279362"/>
                                  <a:pt x="15622" y="261963"/>
                                  <a:pt x="9272" y="241515"/>
                                </a:cubicBezTo>
                                <a:cubicBezTo>
                                  <a:pt x="3049" y="220942"/>
                                  <a:pt x="0" y="197446"/>
                                  <a:pt x="0" y="171157"/>
                                </a:cubicBezTo>
                                <a:cubicBezTo>
                                  <a:pt x="0" y="145757"/>
                                  <a:pt x="3302" y="122389"/>
                                  <a:pt x="10161" y="101307"/>
                                </a:cubicBezTo>
                                <a:cubicBezTo>
                                  <a:pt x="17018" y="80226"/>
                                  <a:pt x="27178" y="62192"/>
                                  <a:pt x="40767" y="47079"/>
                                </a:cubicBezTo>
                                <a:cubicBezTo>
                                  <a:pt x="54483" y="31965"/>
                                  <a:pt x="71501" y="20281"/>
                                  <a:pt x="91822" y="12026"/>
                                </a:cubicBezTo>
                                <a:cubicBezTo>
                                  <a:pt x="102045" y="7899"/>
                                  <a:pt x="113157" y="4819"/>
                                  <a:pt x="125143" y="2771"/>
                                </a:cubicBezTo>
                                <a:lnTo>
                                  <a:pt x="1600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" name="Shape 706"/>
                        <wps:cNvSpPr/>
                        <wps:spPr>
                          <a:xfrm>
                            <a:off x="1001395" y="962660"/>
                            <a:ext cx="475107" cy="331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5107" h="331216">
                                <a:moveTo>
                                  <a:pt x="172847" y="0"/>
                                </a:moveTo>
                                <a:cubicBezTo>
                                  <a:pt x="185039" y="0"/>
                                  <a:pt x="196088" y="1270"/>
                                  <a:pt x="205994" y="3810"/>
                                </a:cubicBezTo>
                                <a:cubicBezTo>
                                  <a:pt x="215773" y="6350"/>
                                  <a:pt x="224536" y="10033"/>
                                  <a:pt x="232284" y="14859"/>
                                </a:cubicBezTo>
                                <a:cubicBezTo>
                                  <a:pt x="239903" y="19685"/>
                                  <a:pt x="246507" y="25400"/>
                                  <a:pt x="252095" y="32131"/>
                                </a:cubicBezTo>
                                <a:cubicBezTo>
                                  <a:pt x="257684" y="38862"/>
                                  <a:pt x="262382" y="46355"/>
                                  <a:pt x="266192" y="54610"/>
                                </a:cubicBezTo>
                                <a:cubicBezTo>
                                  <a:pt x="275082" y="44958"/>
                                  <a:pt x="283845" y="36703"/>
                                  <a:pt x="292481" y="29845"/>
                                </a:cubicBezTo>
                                <a:cubicBezTo>
                                  <a:pt x="301117" y="22860"/>
                                  <a:pt x="309626" y="17272"/>
                                  <a:pt x="318009" y="12827"/>
                                </a:cubicBezTo>
                                <a:cubicBezTo>
                                  <a:pt x="326263" y="8509"/>
                                  <a:pt x="334645" y="5334"/>
                                  <a:pt x="343027" y="3175"/>
                                </a:cubicBezTo>
                                <a:cubicBezTo>
                                  <a:pt x="351409" y="1016"/>
                                  <a:pt x="359918" y="0"/>
                                  <a:pt x="368681" y="0"/>
                                </a:cubicBezTo>
                                <a:cubicBezTo>
                                  <a:pt x="388493" y="0"/>
                                  <a:pt x="405257" y="3302"/>
                                  <a:pt x="418973" y="10033"/>
                                </a:cubicBezTo>
                                <a:cubicBezTo>
                                  <a:pt x="432562" y="16764"/>
                                  <a:pt x="443484" y="25781"/>
                                  <a:pt x="451866" y="37338"/>
                                </a:cubicBezTo>
                                <a:cubicBezTo>
                                  <a:pt x="460248" y="48768"/>
                                  <a:pt x="466217" y="62230"/>
                                  <a:pt x="469773" y="77724"/>
                                </a:cubicBezTo>
                                <a:cubicBezTo>
                                  <a:pt x="473329" y="93091"/>
                                  <a:pt x="475107" y="109347"/>
                                  <a:pt x="475107" y="126619"/>
                                </a:cubicBezTo>
                                <a:lnTo>
                                  <a:pt x="475107" y="317754"/>
                                </a:lnTo>
                                <a:cubicBezTo>
                                  <a:pt x="475107" y="320040"/>
                                  <a:pt x="474472" y="321945"/>
                                  <a:pt x="473202" y="323596"/>
                                </a:cubicBezTo>
                                <a:cubicBezTo>
                                  <a:pt x="471805" y="325247"/>
                                  <a:pt x="469647" y="326644"/>
                                  <a:pt x="466472" y="327787"/>
                                </a:cubicBezTo>
                                <a:cubicBezTo>
                                  <a:pt x="463297" y="328930"/>
                                  <a:pt x="459105" y="329819"/>
                                  <a:pt x="453772" y="330327"/>
                                </a:cubicBezTo>
                                <a:cubicBezTo>
                                  <a:pt x="448437" y="330835"/>
                                  <a:pt x="441579" y="331216"/>
                                  <a:pt x="433324" y="331216"/>
                                </a:cubicBezTo>
                                <a:cubicBezTo>
                                  <a:pt x="424815" y="331216"/>
                                  <a:pt x="417957" y="330835"/>
                                  <a:pt x="412497" y="330327"/>
                                </a:cubicBezTo>
                                <a:cubicBezTo>
                                  <a:pt x="407162" y="329819"/>
                                  <a:pt x="402844" y="328930"/>
                                  <a:pt x="399669" y="327787"/>
                                </a:cubicBezTo>
                                <a:cubicBezTo>
                                  <a:pt x="396367" y="326644"/>
                                  <a:pt x="394209" y="325247"/>
                                  <a:pt x="392938" y="323596"/>
                                </a:cubicBezTo>
                                <a:cubicBezTo>
                                  <a:pt x="391795" y="321945"/>
                                  <a:pt x="391160" y="320040"/>
                                  <a:pt x="391160" y="317754"/>
                                </a:cubicBezTo>
                                <a:lnTo>
                                  <a:pt x="391160" y="140589"/>
                                </a:lnTo>
                                <a:cubicBezTo>
                                  <a:pt x="391160" y="130556"/>
                                  <a:pt x="390144" y="121412"/>
                                  <a:pt x="388239" y="113157"/>
                                </a:cubicBezTo>
                                <a:cubicBezTo>
                                  <a:pt x="386334" y="104902"/>
                                  <a:pt x="383413" y="97790"/>
                                  <a:pt x="379603" y="91948"/>
                                </a:cubicBezTo>
                                <a:cubicBezTo>
                                  <a:pt x="375666" y="85979"/>
                                  <a:pt x="370713" y="81407"/>
                                  <a:pt x="364872" y="78232"/>
                                </a:cubicBezTo>
                                <a:cubicBezTo>
                                  <a:pt x="358902" y="74930"/>
                                  <a:pt x="351790" y="73279"/>
                                  <a:pt x="343535" y="73279"/>
                                </a:cubicBezTo>
                                <a:cubicBezTo>
                                  <a:pt x="333502" y="73279"/>
                                  <a:pt x="323342" y="77216"/>
                                  <a:pt x="313055" y="85090"/>
                                </a:cubicBezTo>
                                <a:cubicBezTo>
                                  <a:pt x="302768" y="92837"/>
                                  <a:pt x="291719" y="104267"/>
                                  <a:pt x="279654" y="119253"/>
                                </a:cubicBezTo>
                                <a:lnTo>
                                  <a:pt x="279654" y="317754"/>
                                </a:lnTo>
                                <a:cubicBezTo>
                                  <a:pt x="279654" y="320040"/>
                                  <a:pt x="278892" y="321945"/>
                                  <a:pt x="277622" y="323596"/>
                                </a:cubicBezTo>
                                <a:cubicBezTo>
                                  <a:pt x="276225" y="325247"/>
                                  <a:pt x="273939" y="326644"/>
                                  <a:pt x="270764" y="327787"/>
                                </a:cubicBezTo>
                                <a:cubicBezTo>
                                  <a:pt x="267462" y="328930"/>
                                  <a:pt x="263144" y="329819"/>
                                  <a:pt x="257810" y="330327"/>
                                </a:cubicBezTo>
                                <a:cubicBezTo>
                                  <a:pt x="252476" y="330835"/>
                                  <a:pt x="245745" y="331216"/>
                                  <a:pt x="237744" y="331216"/>
                                </a:cubicBezTo>
                                <a:cubicBezTo>
                                  <a:pt x="229489" y="331216"/>
                                  <a:pt x="222631" y="330835"/>
                                  <a:pt x="217297" y="330327"/>
                                </a:cubicBezTo>
                                <a:cubicBezTo>
                                  <a:pt x="211963" y="329819"/>
                                  <a:pt x="207645" y="328930"/>
                                  <a:pt x="204470" y="327787"/>
                                </a:cubicBezTo>
                                <a:cubicBezTo>
                                  <a:pt x="201168" y="326644"/>
                                  <a:pt x="198882" y="325247"/>
                                  <a:pt x="197612" y="323596"/>
                                </a:cubicBezTo>
                                <a:cubicBezTo>
                                  <a:pt x="196215" y="321945"/>
                                  <a:pt x="195580" y="320040"/>
                                  <a:pt x="195580" y="317754"/>
                                </a:cubicBezTo>
                                <a:lnTo>
                                  <a:pt x="195580" y="140589"/>
                                </a:lnTo>
                                <a:cubicBezTo>
                                  <a:pt x="195580" y="130556"/>
                                  <a:pt x="194564" y="121412"/>
                                  <a:pt x="192659" y="113157"/>
                                </a:cubicBezTo>
                                <a:cubicBezTo>
                                  <a:pt x="190754" y="104902"/>
                                  <a:pt x="187960" y="97790"/>
                                  <a:pt x="184150" y="91948"/>
                                </a:cubicBezTo>
                                <a:cubicBezTo>
                                  <a:pt x="180340" y="85979"/>
                                  <a:pt x="175514" y="81407"/>
                                  <a:pt x="169418" y="78232"/>
                                </a:cubicBezTo>
                                <a:cubicBezTo>
                                  <a:pt x="163449" y="74930"/>
                                  <a:pt x="156337" y="73279"/>
                                  <a:pt x="148336" y="73279"/>
                                </a:cubicBezTo>
                                <a:cubicBezTo>
                                  <a:pt x="138049" y="73279"/>
                                  <a:pt x="127762" y="77216"/>
                                  <a:pt x="117475" y="85090"/>
                                </a:cubicBezTo>
                                <a:cubicBezTo>
                                  <a:pt x="107315" y="92837"/>
                                  <a:pt x="96266" y="104267"/>
                                  <a:pt x="84328" y="119253"/>
                                </a:cubicBezTo>
                                <a:lnTo>
                                  <a:pt x="84328" y="317754"/>
                                </a:lnTo>
                                <a:cubicBezTo>
                                  <a:pt x="84328" y="320040"/>
                                  <a:pt x="83693" y="321945"/>
                                  <a:pt x="82423" y="323596"/>
                                </a:cubicBezTo>
                                <a:cubicBezTo>
                                  <a:pt x="81026" y="325247"/>
                                  <a:pt x="78740" y="326644"/>
                                  <a:pt x="75565" y="327787"/>
                                </a:cubicBezTo>
                                <a:cubicBezTo>
                                  <a:pt x="72263" y="328930"/>
                                  <a:pt x="67945" y="329819"/>
                                  <a:pt x="62611" y="330327"/>
                                </a:cubicBezTo>
                                <a:cubicBezTo>
                                  <a:pt x="57277" y="330835"/>
                                  <a:pt x="50419" y="331216"/>
                                  <a:pt x="42164" y="331216"/>
                                </a:cubicBezTo>
                                <a:cubicBezTo>
                                  <a:pt x="33909" y="331216"/>
                                  <a:pt x="27178" y="330835"/>
                                  <a:pt x="21717" y="330327"/>
                                </a:cubicBezTo>
                                <a:cubicBezTo>
                                  <a:pt x="16383" y="329819"/>
                                  <a:pt x="12065" y="328930"/>
                                  <a:pt x="8890" y="327787"/>
                                </a:cubicBezTo>
                                <a:cubicBezTo>
                                  <a:pt x="5588" y="326644"/>
                                  <a:pt x="3302" y="325247"/>
                                  <a:pt x="2032" y="323596"/>
                                </a:cubicBezTo>
                                <a:cubicBezTo>
                                  <a:pt x="635" y="321945"/>
                                  <a:pt x="0" y="320040"/>
                                  <a:pt x="0" y="317754"/>
                                </a:cubicBezTo>
                                <a:lnTo>
                                  <a:pt x="0" y="19050"/>
                                </a:lnTo>
                                <a:cubicBezTo>
                                  <a:pt x="0" y="16891"/>
                                  <a:pt x="508" y="14859"/>
                                  <a:pt x="1651" y="13208"/>
                                </a:cubicBezTo>
                                <a:cubicBezTo>
                                  <a:pt x="2794" y="11557"/>
                                  <a:pt x="4826" y="10160"/>
                                  <a:pt x="7747" y="9017"/>
                                </a:cubicBezTo>
                                <a:cubicBezTo>
                                  <a:pt x="10541" y="7874"/>
                                  <a:pt x="14351" y="7112"/>
                                  <a:pt x="18923" y="6477"/>
                                </a:cubicBezTo>
                                <a:cubicBezTo>
                                  <a:pt x="23495" y="5969"/>
                                  <a:pt x="29210" y="5715"/>
                                  <a:pt x="36195" y="5715"/>
                                </a:cubicBezTo>
                                <a:cubicBezTo>
                                  <a:pt x="43307" y="5715"/>
                                  <a:pt x="49276" y="5969"/>
                                  <a:pt x="53975" y="6477"/>
                                </a:cubicBezTo>
                                <a:cubicBezTo>
                                  <a:pt x="58547" y="7112"/>
                                  <a:pt x="62230" y="7874"/>
                                  <a:pt x="64770" y="9017"/>
                                </a:cubicBezTo>
                                <a:cubicBezTo>
                                  <a:pt x="67310" y="10160"/>
                                  <a:pt x="69215" y="11557"/>
                                  <a:pt x="70359" y="13208"/>
                                </a:cubicBezTo>
                                <a:cubicBezTo>
                                  <a:pt x="71374" y="14859"/>
                                  <a:pt x="72009" y="16891"/>
                                  <a:pt x="72009" y="19050"/>
                                </a:cubicBezTo>
                                <a:lnTo>
                                  <a:pt x="72009" y="53594"/>
                                </a:lnTo>
                                <a:cubicBezTo>
                                  <a:pt x="88519" y="35687"/>
                                  <a:pt x="105029" y="22352"/>
                                  <a:pt x="121412" y="13335"/>
                                </a:cubicBezTo>
                                <a:cubicBezTo>
                                  <a:pt x="137795" y="4445"/>
                                  <a:pt x="154940" y="0"/>
                                  <a:pt x="17284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" name="Shape 707"/>
                        <wps:cNvSpPr/>
                        <wps:spPr>
                          <a:xfrm>
                            <a:off x="780986" y="962660"/>
                            <a:ext cx="136589" cy="334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589" h="334044">
                                <a:moveTo>
                                  <a:pt x="4635" y="0"/>
                                </a:moveTo>
                                <a:cubicBezTo>
                                  <a:pt x="28130" y="0"/>
                                  <a:pt x="48069" y="2286"/>
                                  <a:pt x="64706" y="6858"/>
                                </a:cubicBezTo>
                                <a:cubicBezTo>
                                  <a:pt x="81343" y="11430"/>
                                  <a:pt x="95059" y="18415"/>
                                  <a:pt x="105728" y="27940"/>
                                </a:cubicBezTo>
                                <a:cubicBezTo>
                                  <a:pt x="116522" y="37465"/>
                                  <a:pt x="124269" y="49657"/>
                                  <a:pt x="129222" y="64643"/>
                                </a:cubicBezTo>
                                <a:cubicBezTo>
                                  <a:pt x="134176" y="79629"/>
                                  <a:pt x="136589" y="97282"/>
                                  <a:pt x="136589" y="117856"/>
                                </a:cubicBezTo>
                                <a:lnTo>
                                  <a:pt x="136589" y="318770"/>
                                </a:lnTo>
                                <a:cubicBezTo>
                                  <a:pt x="136589" y="321945"/>
                                  <a:pt x="135445" y="324358"/>
                                  <a:pt x="133286" y="326136"/>
                                </a:cubicBezTo>
                                <a:cubicBezTo>
                                  <a:pt x="131001" y="327914"/>
                                  <a:pt x="127444" y="329184"/>
                                  <a:pt x="122618" y="329946"/>
                                </a:cubicBezTo>
                                <a:cubicBezTo>
                                  <a:pt x="117919" y="330835"/>
                                  <a:pt x="110807" y="331216"/>
                                  <a:pt x="101409" y="331216"/>
                                </a:cubicBezTo>
                                <a:cubicBezTo>
                                  <a:pt x="91377" y="331216"/>
                                  <a:pt x="84010" y="330835"/>
                                  <a:pt x="79439" y="329946"/>
                                </a:cubicBezTo>
                                <a:cubicBezTo>
                                  <a:pt x="74867" y="329184"/>
                                  <a:pt x="71692" y="327914"/>
                                  <a:pt x="69786" y="326136"/>
                                </a:cubicBezTo>
                                <a:cubicBezTo>
                                  <a:pt x="67881" y="324358"/>
                                  <a:pt x="66866" y="321945"/>
                                  <a:pt x="66866" y="318770"/>
                                </a:cubicBezTo>
                                <a:lnTo>
                                  <a:pt x="66866" y="295021"/>
                                </a:lnTo>
                                <a:cubicBezTo>
                                  <a:pt x="54673" y="308229"/>
                                  <a:pt x="40577" y="318389"/>
                                  <a:pt x="24955" y="325755"/>
                                </a:cubicBezTo>
                                <a:cubicBezTo>
                                  <a:pt x="17081" y="329438"/>
                                  <a:pt x="8763" y="332201"/>
                                  <a:pt x="16" y="334042"/>
                                </a:cubicBezTo>
                                <a:lnTo>
                                  <a:pt x="0" y="334044"/>
                                </a:lnTo>
                                <a:lnTo>
                                  <a:pt x="0" y="274732"/>
                                </a:lnTo>
                                <a:lnTo>
                                  <a:pt x="23558" y="268224"/>
                                </a:lnTo>
                                <a:cubicBezTo>
                                  <a:pt x="33465" y="262128"/>
                                  <a:pt x="43624" y="253365"/>
                                  <a:pt x="53911" y="241808"/>
                                </a:cubicBezTo>
                                <a:lnTo>
                                  <a:pt x="53911" y="190881"/>
                                </a:lnTo>
                                <a:lnTo>
                                  <a:pt x="21780" y="190881"/>
                                </a:lnTo>
                                <a:lnTo>
                                  <a:pt x="0" y="192782"/>
                                </a:lnTo>
                                <a:lnTo>
                                  <a:pt x="0" y="138928"/>
                                </a:lnTo>
                                <a:lnTo>
                                  <a:pt x="24702" y="137922"/>
                                </a:lnTo>
                                <a:lnTo>
                                  <a:pt x="53911" y="137922"/>
                                </a:lnTo>
                                <a:lnTo>
                                  <a:pt x="53911" y="119888"/>
                                </a:lnTo>
                                <a:cubicBezTo>
                                  <a:pt x="53911" y="110490"/>
                                  <a:pt x="52895" y="102235"/>
                                  <a:pt x="50991" y="95250"/>
                                </a:cubicBezTo>
                                <a:cubicBezTo>
                                  <a:pt x="49085" y="88265"/>
                                  <a:pt x="46038" y="82423"/>
                                  <a:pt x="41592" y="77724"/>
                                </a:cubicBezTo>
                                <a:cubicBezTo>
                                  <a:pt x="37274" y="73025"/>
                                  <a:pt x="31432" y="69469"/>
                                  <a:pt x="24193" y="67310"/>
                                </a:cubicBezTo>
                                <a:lnTo>
                                  <a:pt x="0" y="64343"/>
                                </a:lnTo>
                                <a:lnTo>
                                  <a:pt x="0" y="384"/>
                                </a:lnTo>
                                <a:lnTo>
                                  <a:pt x="463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" name="Shape 708"/>
                        <wps:cNvSpPr/>
                        <wps:spPr>
                          <a:xfrm>
                            <a:off x="2427859" y="962660"/>
                            <a:ext cx="191897" cy="331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897" h="331216">
                                <a:moveTo>
                                  <a:pt x="151384" y="0"/>
                                </a:moveTo>
                                <a:cubicBezTo>
                                  <a:pt x="154305" y="0"/>
                                  <a:pt x="157353" y="127"/>
                                  <a:pt x="160782" y="508"/>
                                </a:cubicBezTo>
                                <a:cubicBezTo>
                                  <a:pt x="164084" y="762"/>
                                  <a:pt x="167513" y="1397"/>
                                  <a:pt x="171069" y="2159"/>
                                </a:cubicBezTo>
                                <a:cubicBezTo>
                                  <a:pt x="174625" y="2921"/>
                                  <a:pt x="177800" y="3810"/>
                                  <a:pt x="180467" y="4826"/>
                                </a:cubicBezTo>
                                <a:cubicBezTo>
                                  <a:pt x="183134" y="5842"/>
                                  <a:pt x="185166" y="6858"/>
                                  <a:pt x="186309" y="8001"/>
                                </a:cubicBezTo>
                                <a:cubicBezTo>
                                  <a:pt x="187579" y="9144"/>
                                  <a:pt x="188468" y="10414"/>
                                  <a:pt x="188976" y="11684"/>
                                </a:cubicBezTo>
                                <a:cubicBezTo>
                                  <a:pt x="189611" y="13081"/>
                                  <a:pt x="190119" y="14859"/>
                                  <a:pt x="190500" y="17272"/>
                                </a:cubicBezTo>
                                <a:cubicBezTo>
                                  <a:pt x="191008" y="19558"/>
                                  <a:pt x="191262" y="23114"/>
                                  <a:pt x="191516" y="27813"/>
                                </a:cubicBezTo>
                                <a:cubicBezTo>
                                  <a:pt x="191770" y="32512"/>
                                  <a:pt x="191897" y="38862"/>
                                  <a:pt x="191897" y="46863"/>
                                </a:cubicBezTo>
                                <a:cubicBezTo>
                                  <a:pt x="191897" y="54864"/>
                                  <a:pt x="191643" y="61468"/>
                                  <a:pt x="191262" y="66675"/>
                                </a:cubicBezTo>
                                <a:cubicBezTo>
                                  <a:pt x="190754" y="71755"/>
                                  <a:pt x="190119" y="75819"/>
                                  <a:pt x="189230" y="78740"/>
                                </a:cubicBezTo>
                                <a:cubicBezTo>
                                  <a:pt x="188341" y="81534"/>
                                  <a:pt x="187071" y="83566"/>
                                  <a:pt x="185674" y="84709"/>
                                </a:cubicBezTo>
                                <a:cubicBezTo>
                                  <a:pt x="184277" y="85852"/>
                                  <a:pt x="182372" y="86360"/>
                                  <a:pt x="180213" y="86360"/>
                                </a:cubicBezTo>
                                <a:cubicBezTo>
                                  <a:pt x="178308" y="86360"/>
                                  <a:pt x="176403" y="85979"/>
                                  <a:pt x="174117" y="85217"/>
                                </a:cubicBezTo>
                                <a:cubicBezTo>
                                  <a:pt x="171958" y="84455"/>
                                  <a:pt x="169418" y="83566"/>
                                  <a:pt x="166624" y="82677"/>
                                </a:cubicBezTo>
                                <a:cubicBezTo>
                                  <a:pt x="163830" y="81788"/>
                                  <a:pt x="160782" y="81026"/>
                                  <a:pt x="157353" y="80137"/>
                                </a:cubicBezTo>
                                <a:cubicBezTo>
                                  <a:pt x="154051" y="79375"/>
                                  <a:pt x="150368" y="78994"/>
                                  <a:pt x="146304" y="78994"/>
                                </a:cubicBezTo>
                                <a:cubicBezTo>
                                  <a:pt x="141605" y="78994"/>
                                  <a:pt x="136906" y="80010"/>
                                  <a:pt x="132207" y="81915"/>
                                </a:cubicBezTo>
                                <a:cubicBezTo>
                                  <a:pt x="127635" y="83820"/>
                                  <a:pt x="122682" y="86741"/>
                                  <a:pt x="117729" y="90678"/>
                                </a:cubicBezTo>
                                <a:cubicBezTo>
                                  <a:pt x="112649" y="94742"/>
                                  <a:pt x="107442" y="100076"/>
                                  <a:pt x="101981" y="106807"/>
                                </a:cubicBezTo>
                                <a:cubicBezTo>
                                  <a:pt x="96520" y="113538"/>
                                  <a:pt x="90678" y="121793"/>
                                  <a:pt x="84328" y="131572"/>
                                </a:cubicBezTo>
                                <a:lnTo>
                                  <a:pt x="84328" y="317754"/>
                                </a:lnTo>
                                <a:cubicBezTo>
                                  <a:pt x="84328" y="320040"/>
                                  <a:pt x="83693" y="321945"/>
                                  <a:pt x="82423" y="323596"/>
                                </a:cubicBezTo>
                                <a:cubicBezTo>
                                  <a:pt x="81026" y="325247"/>
                                  <a:pt x="78740" y="326644"/>
                                  <a:pt x="75565" y="327787"/>
                                </a:cubicBezTo>
                                <a:cubicBezTo>
                                  <a:pt x="72263" y="328930"/>
                                  <a:pt x="67945" y="329819"/>
                                  <a:pt x="62611" y="330327"/>
                                </a:cubicBezTo>
                                <a:cubicBezTo>
                                  <a:pt x="57277" y="330835"/>
                                  <a:pt x="50419" y="331216"/>
                                  <a:pt x="42164" y="331216"/>
                                </a:cubicBezTo>
                                <a:cubicBezTo>
                                  <a:pt x="33909" y="331216"/>
                                  <a:pt x="27178" y="330835"/>
                                  <a:pt x="21717" y="330327"/>
                                </a:cubicBezTo>
                                <a:cubicBezTo>
                                  <a:pt x="16383" y="329819"/>
                                  <a:pt x="12065" y="328930"/>
                                  <a:pt x="8890" y="327787"/>
                                </a:cubicBezTo>
                                <a:cubicBezTo>
                                  <a:pt x="5588" y="326644"/>
                                  <a:pt x="3302" y="325247"/>
                                  <a:pt x="2032" y="323596"/>
                                </a:cubicBezTo>
                                <a:cubicBezTo>
                                  <a:pt x="635" y="321945"/>
                                  <a:pt x="0" y="320040"/>
                                  <a:pt x="0" y="317754"/>
                                </a:cubicBezTo>
                                <a:lnTo>
                                  <a:pt x="0" y="19050"/>
                                </a:lnTo>
                                <a:cubicBezTo>
                                  <a:pt x="0" y="16891"/>
                                  <a:pt x="508" y="14859"/>
                                  <a:pt x="1651" y="13208"/>
                                </a:cubicBezTo>
                                <a:cubicBezTo>
                                  <a:pt x="2794" y="11557"/>
                                  <a:pt x="4826" y="10160"/>
                                  <a:pt x="7747" y="9017"/>
                                </a:cubicBezTo>
                                <a:cubicBezTo>
                                  <a:pt x="10541" y="7874"/>
                                  <a:pt x="14351" y="7112"/>
                                  <a:pt x="18923" y="6477"/>
                                </a:cubicBezTo>
                                <a:cubicBezTo>
                                  <a:pt x="23495" y="5969"/>
                                  <a:pt x="29210" y="5715"/>
                                  <a:pt x="36195" y="5715"/>
                                </a:cubicBezTo>
                                <a:cubicBezTo>
                                  <a:pt x="43307" y="5715"/>
                                  <a:pt x="49276" y="5969"/>
                                  <a:pt x="53848" y="6477"/>
                                </a:cubicBezTo>
                                <a:cubicBezTo>
                                  <a:pt x="58547" y="7112"/>
                                  <a:pt x="62230" y="7874"/>
                                  <a:pt x="64770" y="9017"/>
                                </a:cubicBezTo>
                                <a:cubicBezTo>
                                  <a:pt x="67310" y="10160"/>
                                  <a:pt x="69215" y="11557"/>
                                  <a:pt x="70358" y="13208"/>
                                </a:cubicBezTo>
                                <a:cubicBezTo>
                                  <a:pt x="71374" y="14859"/>
                                  <a:pt x="72009" y="16891"/>
                                  <a:pt x="72009" y="19050"/>
                                </a:cubicBezTo>
                                <a:lnTo>
                                  <a:pt x="72009" y="56261"/>
                                </a:lnTo>
                                <a:cubicBezTo>
                                  <a:pt x="79756" y="45085"/>
                                  <a:pt x="87122" y="35814"/>
                                  <a:pt x="94107" y="28575"/>
                                </a:cubicBezTo>
                                <a:cubicBezTo>
                                  <a:pt x="100965" y="21336"/>
                                  <a:pt x="107569" y="15621"/>
                                  <a:pt x="113792" y="11430"/>
                                </a:cubicBezTo>
                                <a:cubicBezTo>
                                  <a:pt x="120142" y="7112"/>
                                  <a:pt x="126365" y="4191"/>
                                  <a:pt x="132588" y="2540"/>
                                </a:cubicBezTo>
                                <a:cubicBezTo>
                                  <a:pt x="138811" y="762"/>
                                  <a:pt x="145161" y="0"/>
                                  <a:pt x="1513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" name="Shape 709"/>
                        <wps:cNvSpPr/>
                        <wps:spPr>
                          <a:xfrm>
                            <a:off x="2201037" y="962660"/>
                            <a:ext cx="160020" cy="3365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20" h="336512">
                                <a:moveTo>
                                  <a:pt x="3683" y="0"/>
                                </a:moveTo>
                                <a:cubicBezTo>
                                  <a:pt x="30480" y="0"/>
                                  <a:pt x="53721" y="3556"/>
                                  <a:pt x="73279" y="10922"/>
                                </a:cubicBezTo>
                                <a:cubicBezTo>
                                  <a:pt x="92964" y="18161"/>
                                  <a:pt x="109220" y="28829"/>
                                  <a:pt x="122047" y="42799"/>
                                </a:cubicBezTo>
                                <a:cubicBezTo>
                                  <a:pt x="134874" y="56896"/>
                                  <a:pt x="144399" y="74168"/>
                                  <a:pt x="150622" y="94742"/>
                                </a:cubicBezTo>
                                <a:cubicBezTo>
                                  <a:pt x="156972" y="115316"/>
                                  <a:pt x="160020" y="138811"/>
                                  <a:pt x="160020" y="165354"/>
                                </a:cubicBezTo>
                                <a:cubicBezTo>
                                  <a:pt x="160020" y="190881"/>
                                  <a:pt x="156718" y="214122"/>
                                  <a:pt x="149987" y="235077"/>
                                </a:cubicBezTo>
                                <a:cubicBezTo>
                                  <a:pt x="143256" y="256032"/>
                                  <a:pt x="133096" y="274066"/>
                                  <a:pt x="119507" y="289306"/>
                                </a:cubicBezTo>
                                <a:cubicBezTo>
                                  <a:pt x="105918" y="304546"/>
                                  <a:pt x="88900" y="316230"/>
                                  <a:pt x="68326" y="324485"/>
                                </a:cubicBezTo>
                                <a:cubicBezTo>
                                  <a:pt x="58039" y="328613"/>
                                  <a:pt x="46895" y="331692"/>
                                  <a:pt x="34893" y="333740"/>
                                </a:cubicBezTo>
                                <a:lnTo>
                                  <a:pt x="0" y="336512"/>
                                </a:lnTo>
                                <a:lnTo>
                                  <a:pt x="0" y="269363"/>
                                </a:lnTo>
                                <a:lnTo>
                                  <a:pt x="32512" y="262636"/>
                                </a:lnTo>
                                <a:cubicBezTo>
                                  <a:pt x="41910" y="258064"/>
                                  <a:pt x="49530" y="251460"/>
                                  <a:pt x="55626" y="242824"/>
                                </a:cubicBezTo>
                                <a:cubicBezTo>
                                  <a:pt x="61595" y="234061"/>
                                  <a:pt x="66040" y="223520"/>
                                  <a:pt x="68961" y="211074"/>
                                </a:cubicBezTo>
                                <a:cubicBezTo>
                                  <a:pt x="71882" y="198755"/>
                                  <a:pt x="73279" y="184658"/>
                                  <a:pt x="73279" y="168783"/>
                                </a:cubicBezTo>
                                <a:cubicBezTo>
                                  <a:pt x="73279" y="154051"/>
                                  <a:pt x="72136" y="140462"/>
                                  <a:pt x="69850" y="128016"/>
                                </a:cubicBezTo>
                                <a:cubicBezTo>
                                  <a:pt x="67437" y="115697"/>
                                  <a:pt x="63500" y="104902"/>
                                  <a:pt x="57912" y="95758"/>
                                </a:cubicBezTo>
                                <a:cubicBezTo>
                                  <a:pt x="52324" y="86614"/>
                                  <a:pt x="44958" y="79502"/>
                                  <a:pt x="35687" y="74295"/>
                                </a:cubicBezTo>
                                <a:cubicBezTo>
                                  <a:pt x="26416" y="69215"/>
                                  <a:pt x="14732" y="66675"/>
                                  <a:pt x="635" y="66675"/>
                                </a:cubicBezTo>
                                <a:lnTo>
                                  <a:pt x="0" y="66808"/>
                                </a:lnTo>
                                <a:lnTo>
                                  <a:pt x="0" y="293"/>
                                </a:lnTo>
                                <a:lnTo>
                                  <a:pt x="368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" name="Shape 710"/>
                        <wps:cNvSpPr/>
                        <wps:spPr>
                          <a:xfrm>
                            <a:off x="2671699" y="825627"/>
                            <a:ext cx="277622" cy="468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622" h="468249">
                                <a:moveTo>
                                  <a:pt x="42164" y="0"/>
                                </a:moveTo>
                                <a:cubicBezTo>
                                  <a:pt x="50419" y="0"/>
                                  <a:pt x="57277" y="381"/>
                                  <a:pt x="62611" y="1016"/>
                                </a:cubicBezTo>
                                <a:cubicBezTo>
                                  <a:pt x="67945" y="1778"/>
                                  <a:pt x="72263" y="2667"/>
                                  <a:pt x="75565" y="3937"/>
                                </a:cubicBezTo>
                                <a:cubicBezTo>
                                  <a:pt x="78740" y="5080"/>
                                  <a:pt x="81026" y="6604"/>
                                  <a:pt x="82423" y="8382"/>
                                </a:cubicBezTo>
                                <a:cubicBezTo>
                                  <a:pt x="83693" y="10160"/>
                                  <a:pt x="84328" y="12192"/>
                                  <a:pt x="84328" y="14478"/>
                                </a:cubicBezTo>
                                <a:lnTo>
                                  <a:pt x="84328" y="276606"/>
                                </a:lnTo>
                                <a:lnTo>
                                  <a:pt x="172847" y="157734"/>
                                </a:lnTo>
                                <a:cubicBezTo>
                                  <a:pt x="174625" y="155067"/>
                                  <a:pt x="176530" y="152781"/>
                                  <a:pt x="178816" y="150749"/>
                                </a:cubicBezTo>
                                <a:cubicBezTo>
                                  <a:pt x="181102" y="148717"/>
                                  <a:pt x="184023" y="147193"/>
                                  <a:pt x="187706" y="146050"/>
                                </a:cubicBezTo>
                                <a:cubicBezTo>
                                  <a:pt x="191389" y="144907"/>
                                  <a:pt x="195961" y="144145"/>
                                  <a:pt x="201422" y="143510"/>
                                </a:cubicBezTo>
                                <a:cubicBezTo>
                                  <a:pt x="206883" y="143002"/>
                                  <a:pt x="213868" y="142748"/>
                                  <a:pt x="222377" y="142748"/>
                                </a:cubicBezTo>
                                <a:cubicBezTo>
                                  <a:pt x="230632" y="142748"/>
                                  <a:pt x="237617" y="143002"/>
                                  <a:pt x="243332" y="143510"/>
                                </a:cubicBezTo>
                                <a:cubicBezTo>
                                  <a:pt x="248920" y="144145"/>
                                  <a:pt x="253492" y="144907"/>
                                  <a:pt x="257048" y="146050"/>
                                </a:cubicBezTo>
                                <a:cubicBezTo>
                                  <a:pt x="260477" y="147193"/>
                                  <a:pt x="262890" y="148590"/>
                                  <a:pt x="264160" y="150241"/>
                                </a:cubicBezTo>
                                <a:cubicBezTo>
                                  <a:pt x="265557" y="151892"/>
                                  <a:pt x="266192" y="153924"/>
                                  <a:pt x="266192" y="156464"/>
                                </a:cubicBezTo>
                                <a:cubicBezTo>
                                  <a:pt x="266192" y="159766"/>
                                  <a:pt x="265430" y="163322"/>
                                  <a:pt x="263652" y="167132"/>
                                </a:cubicBezTo>
                                <a:cubicBezTo>
                                  <a:pt x="262001" y="170942"/>
                                  <a:pt x="259461" y="175006"/>
                                  <a:pt x="256159" y="179197"/>
                                </a:cubicBezTo>
                                <a:lnTo>
                                  <a:pt x="168783" y="278384"/>
                                </a:lnTo>
                                <a:lnTo>
                                  <a:pt x="269875" y="434721"/>
                                </a:lnTo>
                                <a:cubicBezTo>
                                  <a:pt x="272542" y="439166"/>
                                  <a:pt x="274574" y="442976"/>
                                  <a:pt x="275717" y="446278"/>
                                </a:cubicBezTo>
                                <a:cubicBezTo>
                                  <a:pt x="276987" y="449453"/>
                                  <a:pt x="277622" y="452501"/>
                                  <a:pt x="277622" y="455168"/>
                                </a:cubicBezTo>
                                <a:cubicBezTo>
                                  <a:pt x="277622" y="457327"/>
                                  <a:pt x="276987" y="459359"/>
                                  <a:pt x="275717" y="461010"/>
                                </a:cubicBezTo>
                                <a:cubicBezTo>
                                  <a:pt x="274574" y="462661"/>
                                  <a:pt x="272288" y="464058"/>
                                  <a:pt x="269113" y="465074"/>
                                </a:cubicBezTo>
                                <a:cubicBezTo>
                                  <a:pt x="265811" y="465963"/>
                                  <a:pt x="261366" y="466852"/>
                                  <a:pt x="255778" y="467360"/>
                                </a:cubicBezTo>
                                <a:cubicBezTo>
                                  <a:pt x="250190" y="467868"/>
                                  <a:pt x="242951" y="468249"/>
                                  <a:pt x="234061" y="468249"/>
                                </a:cubicBezTo>
                                <a:cubicBezTo>
                                  <a:pt x="224917" y="468249"/>
                                  <a:pt x="217551" y="467995"/>
                                  <a:pt x="211836" y="467487"/>
                                </a:cubicBezTo>
                                <a:cubicBezTo>
                                  <a:pt x="206121" y="467106"/>
                                  <a:pt x="201422" y="466344"/>
                                  <a:pt x="197739" y="465328"/>
                                </a:cubicBezTo>
                                <a:cubicBezTo>
                                  <a:pt x="194056" y="464312"/>
                                  <a:pt x="191262" y="462915"/>
                                  <a:pt x="189230" y="461137"/>
                                </a:cubicBezTo>
                                <a:cubicBezTo>
                                  <a:pt x="187198" y="459359"/>
                                  <a:pt x="185420" y="457073"/>
                                  <a:pt x="183896" y="454152"/>
                                </a:cubicBezTo>
                                <a:lnTo>
                                  <a:pt x="84328" y="296799"/>
                                </a:lnTo>
                                <a:lnTo>
                                  <a:pt x="84328" y="454787"/>
                                </a:lnTo>
                                <a:cubicBezTo>
                                  <a:pt x="84328" y="457073"/>
                                  <a:pt x="83693" y="458978"/>
                                  <a:pt x="82423" y="460629"/>
                                </a:cubicBezTo>
                                <a:cubicBezTo>
                                  <a:pt x="81026" y="462280"/>
                                  <a:pt x="78740" y="463677"/>
                                  <a:pt x="75565" y="464820"/>
                                </a:cubicBezTo>
                                <a:cubicBezTo>
                                  <a:pt x="72263" y="465963"/>
                                  <a:pt x="67945" y="466852"/>
                                  <a:pt x="62611" y="467360"/>
                                </a:cubicBezTo>
                                <a:cubicBezTo>
                                  <a:pt x="57277" y="467868"/>
                                  <a:pt x="50419" y="468249"/>
                                  <a:pt x="42164" y="468249"/>
                                </a:cubicBezTo>
                                <a:cubicBezTo>
                                  <a:pt x="33909" y="468249"/>
                                  <a:pt x="27178" y="467868"/>
                                  <a:pt x="21717" y="467360"/>
                                </a:cubicBezTo>
                                <a:cubicBezTo>
                                  <a:pt x="16383" y="466852"/>
                                  <a:pt x="12065" y="465963"/>
                                  <a:pt x="8890" y="464820"/>
                                </a:cubicBezTo>
                                <a:cubicBezTo>
                                  <a:pt x="5588" y="463677"/>
                                  <a:pt x="3302" y="462280"/>
                                  <a:pt x="2032" y="460629"/>
                                </a:cubicBezTo>
                                <a:cubicBezTo>
                                  <a:pt x="635" y="458978"/>
                                  <a:pt x="0" y="457073"/>
                                  <a:pt x="0" y="454787"/>
                                </a:cubicBezTo>
                                <a:lnTo>
                                  <a:pt x="0" y="14478"/>
                                </a:lnTo>
                                <a:cubicBezTo>
                                  <a:pt x="0" y="12192"/>
                                  <a:pt x="635" y="10160"/>
                                  <a:pt x="2032" y="8382"/>
                                </a:cubicBezTo>
                                <a:cubicBezTo>
                                  <a:pt x="3302" y="6604"/>
                                  <a:pt x="5588" y="5080"/>
                                  <a:pt x="8890" y="3937"/>
                                </a:cubicBezTo>
                                <a:cubicBezTo>
                                  <a:pt x="12065" y="2667"/>
                                  <a:pt x="16383" y="1778"/>
                                  <a:pt x="21717" y="1016"/>
                                </a:cubicBezTo>
                                <a:cubicBezTo>
                                  <a:pt x="27178" y="381"/>
                                  <a:pt x="33909" y="0"/>
                                  <a:pt x="421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" name="Shape 711"/>
                        <wps:cNvSpPr/>
                        <wps:spPr>
                          <a:xfrm>
                            <a:off x="727075" y="1153541"/>
                            <a:ext cx="107823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823" h="86360">
                                <a:moveTo>
                                  <a:pt x="75692" y="0"/>
                                </a:moveTo>
                                <a:cubicBezTo>
                                  <a:pt x="61976" y="0"/>
                                  <a:pt x="50419" y="1015"/>
                                  <a:pt x="40767" y="3048"/>
                                </a:cubicBezTo>
                                <a:cubicBezTo>
                                  <a:pt x="31242" y="4953"/>
                                  <a:pt x="23368" y="8001"/>
                                  <a:pt x="17399" y="12065"/>
                                </a:cubicBezTo>
                                <a:cubicBezTo>
                                  <a:pt x="11303" y="16002"/>
                                  <a:pt x="6985" y="20955"/>
                                  <a:pt x="4191" y="26543"/>
                                </a:cubicBezTo>
                                <a:cubicBezTo>
                                  <a:pt x="1397" y="32258"/>
                                  <a:pt x="0" y="38862"/>
                                  <a:pt x="0" y="46228"/>
                                </a:cubicBezTo>
                                <a:cubicBezTo>
                                  <a:pt x="0" y="58674"/>
                                  <a:pt x="3937" y="68453"/>
                                  <a:pt x="11811" y="75692"/>
                                </a:cubicBezTo>
                                <a:cubicBezTo>
                                  <a:pt x="19812" y="82803"/>
                                  <a:pt x="30734" y="86360"/>
                                  <a:pt x="44831" y="86360"/>
                                </a:cubicBezTo>
                                <a:cubicBezTo>
                                  <a:pt x="56642" y="86360"/>
                                  <a:pt x="67564" y="83312"/>
                                  <a:pt x="77470" y="77343"/>
                                </a:cubicBezTo>
                                <a:cubicBezTo>
                                  <a:pt x="87376" y="71247"/>
                                  <a:pt x="97536" y="62484"/>
                                  <a:pt x="107823" y="50927"/>
                                </a:cubicBezTo>
                                <a:lnTo>
                                  <a:pt x="107823" y="0"/>
                                </a:ln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" name="Shape 712"/>
                        <wps:cNvSpPr/>
                        <wps:spPr>
                          <a:xfrm>
                            <a:off x="2127758" y="1029335"/>
                            <a:ext cx="146559" cy="202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559" h="202819">
                                <a:moveTo>
                                  <a:pt x="73914" y="0"/>
                                </a:moveTo>
                                <a:cubicBezTo>
                                  <a:pt x="61468" y="0"/>
                                  <a:pt x="50546" y="2286"/>
                                  <a:pt x="41148" y="6858"/>
                                </a:cubicBezTo>
                                <a:cubicBezTo>
                                  <a:pt x="31750" y="11430"/>
                                  <a:pt x="24003" y="18034"/>
                                  <a:pt x="18034" y="26924"/>
                                </a:cubicBezTo>
                                <a:cubicBezTo>
                                  <a:pt x="11938" y="35687"/>
                                  <a:pt x="7493" y="46355"/>
                                  <a:pt x="4445" y="58674"/>
                                </a:cubicBezTo>
                                <a:cubicBezTo>
                                  <a:pt x="1397" y="71120"/>
                                  <a:pt x="0" y="85217"/>
                                  <a:pt x="0" y="101092"/>
                                </a:cubicBezTo>
                                <a:cubicBezTo>
                                  <a:pt x="0" y="115824"/>
                                  <a:pt x="1143" y="129413"/>
                                  <a:pt x="3683" y="141732"/>
                                </a:cubicBezTo>
                                <a:cubicBezTo>
                                  <a:pt x="6096" y="154178"/>
                                  <a:pt x="10033" y="164973"/>
                                  <a:pt x="15494" y="174117"/>
                                </a:cubicBezTo>
                                <a:cubicBezTo>
                                  <a:pt x="20955" y="183261"/>
                                  <a:pt x="28448" y="190373"/>
                                  <a:pt x="37719" y="195326"/>
                                </a:cubicBezTo>
                                <a:cubicBezTo>
                                  <a:pt x="47117" y="200406"/>
                                  <a:pt x="58801" y="202819"/>
                                  <a:pt x="72644" y="202819"/>
                                </a:cubicBezTo>
                                <a:cubicBezTo>
                                  <a:pt x="85344" y="202819"/>
                                  <a:pt x="96393" y="200533"/>
                                  <a:pt x="105791" y="195961"/>
                                </a:cubicBezTo>
                                <a:cubicBezTo>
                                  <a:pt x="115189" y="191389"/>
                                  <a:pt x="122809" y="184785"/>
                                  <a:pt x="128905" y="176149"/>
                                </a:cubicBezTo>
                                <a:cubicBezTo>
                                  <a:pt x="134874" y="167386"/>
                                  <a:pt x="139319" y="156845"/>
                                  <a:pt x="142240" y="144399"/>
                                </a:cubicBezTo>
                                <a:cubicBezTo>
                                  <a:pt x="145161" y="132080"/>
                                  <a:pt x="146559" y="117983"/>
                                  <a:pt x="146559" y="102108"/>
                                </a:cubicBezTo>
                                <a:cubicBezTo>
                                  <a:pt x="146559" y="87376"/>
                                  <a:pt x="145415" y="73787"/>
                                  <a:pt x="143129" y="61341"/>
                                </a:cubicBezTo>
                                <a:cubicBezTo>
                                  <a:pt x="140716" y="49022"/>
                                  <a:pt x="136779" y="38227"/>
                                  <a:pt x="131191" y="29083"/>
                                </a:cubicBezTo>
                                <a:cubicBezTo>
                                  <a:pt x="125603" y="19939"/>
                                  <a:pt x="118237" y="12827"/>
                                  <a:pt x="108966" y="7620"/>
                                </a:cubicBezTo>
                                <a:cubicBezTo>
                                  <a:pt x="99695" y="2540"/>
                                  <a:pt x="88011" y="0"/>
                                  <a:pt x="73914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3" name="Shape 713"/>
                        <wps:cNvSpPr/>
                        <wps:spPr>
                          <a:xfrm>
                            <a:off x="386969" y="1022223"/>
                            <a:ext cx="126619" cy="76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619" h="76073">
                                <a:moveTo>
                                  <a:pt x="64643" y="0"/>
                                </a:moveTo>
                                <a:cubicBezTo>
                                  <a:pt x="53848" y="0"/>
                                  <a:pt x="44577" y="2032"/>
                                  <a:pt x="36703" y="6096"/>
                                </a:cubicBezTo>
                                <a:cubicBezTo>
                                  <a:pt x="28702" y="10033"/>
                                  <a:pt x="22098" y="15494"/>
                                  <a:pt x="16891" y="22352"/>
                                </a:cubicBezTo>
                                <a:cubicBezTo>
                                  <a:pt x="11685" y="29083"/>
                                  <a:pt x="7620" y="37084"/>
                                  <a:pt x="4826" y="46355"/>
                                </a:cubicBezTo>
                                <a:cubicBezTo>
                                  <a:pt x="2032" y="55626"/>
                                  <a:pt x="381" y="65532"/>
                                  <a:pt x="0" y="76073"/>
                                </a:cubicBezTo>
                                <a:lnTo>
                                  <a:pt x="125857" y="76073"/>
                                </a:lnTo>
                                <a:cubicBezTo>
                                  <a:pt x="126619" y="52324"/>
                                  <a:pt x="121793" y="33782"/>
                                  <a:pt x="111634" y="20320"/>
                                </a:cubicBezTo>
                                <a:cubicBezTo>
                                  <a:pt x="101473" y="6731"/>
                                  <a:pt x="85852" y="0"/>
                                  <a:pt x="64643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4" name="Shape 714"/>
                        <wps:cNvSpPr/>
                        <wps:spPr>
                          <a:xfrm>
                            <a:off x="1522603" y="968375"/>
                            <a:ext cx="487552" cy="3255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7552" h="325501">
                                <a:moveTo>
                                  <a:pt x="42163" y="0"/>
                                </a:moveTo>
                                <a:cubicBezTo>
                                  <a:pt x="51181" y="0"/>
                                  <a:pt x="58420" y="127"/>
                                  <a:pt x="64008" y="635"/>
                                </a:cubicBezTo>
                                <a:cubicBezTo>
                                  <a:pt x="69596" y="1143"/>
                                  <a:pt x="73913" y="1905"/>
                                  <a:pt x="76962" y="2921"/>
                                </a:cubicBezTo>
                                <a:cubicBezTo>
                                  <a:pt x="80137" y="4064"/>
                                  <a:pt x="82296" y="5588"/>
                                  <a:pt x="83565" y="7493"/>
                                </a:cubicBezTo>
                                <a:cubicBezTo>
                                  <a:pt x="84836" y="9398"/>
                                  <a:pt x="85725" y="11684"/>
                                  <a:pt x="86360" y="14351"/>
                                </a:cubicBezTo>
                                <a:lnTo>
                                  <a:pt x="145669" y="233680"/>
                                </a:lnTo>
                                <a:lnTo>
                                  <a:pt x="146303" y="237744"/>
                                </a:lnTo>
                                <a:lnTo>
                                  <a:pt x="147065" y="233680"/>
                                </a:lnTo>
                                <a:lnTo>
                                  <a:pt x="202564" y="14351"/>
                                </a:lnTo>
                                <a:cubicBezTo>
                                  <a:pt x="203326" y="11684"/>
                                  <a:pt x="204343" y="9398"/>
                                  <a:pt x="205739" y="7493"/>
                                </a:cubicBezTo>
                                <a:cubicBezTo>
                                  <a:pt x="207263" y="5588"/>
                                  <a:pt x="209423" y="4064"/>
                                  <a:pt x="212344" y="2921"/>
                                </a:cubicBezTo>
                                <a:cubicBezTo>
                                  <a:pt x="215264" y="1905"/>
                                  <a:pt x="219328" y="1143"/>
                                  <a:pt x="224536" y="635"/>
                                </a:cubicBezTo>
                                <a:cubicBezTo>
                                  <a:pt x="229743" y="127"/>
                                  <a:pt x="236474" y="0"/>
                                  <a:pt x="244728" y="0"/>
                                </a:cubicBezTo>
                                <a:cubicBezTo>
                                  <a:pt x="253111" y="0"/>
                                  <a:pt x="259714" y="254"/>
                                  <a:pt x="264922" y="762"/>
                                </a:cubicBezTo>
                                <a:cubicBezTo>
                                  <a:pt x="270001" y="1397"/>
                                  <a:pt x="274065" y="2159"/>
                                  <a:pt x="277113" y="3175"/>
                                </a:cubicBezTo>
                                <a:cubicBezTo>
                                  <a:pt x="280162" y="4191"/>
                                  <a:pt x="282194" y="5461"/>
                                  <a:pt x="283463" y="7112"/>
                                </a:cubicBezTo>
                                <a:cubicBezTo>
                                  <a:pt x="284734" y="8890"/>
                                  <a:pt x="285623" y="10795"/>
                                  <a:pt x="286258" y="13081"/>
                                </a:cubicBezTo>
                                <a:lnTo>
                                  <a:pt x="345948" y="234061"/>
                                </a:lnTo>
                                <a:lnTo>
                                  <a:pt x="346963" y="237744"/>
                                </a:lnTo>
                                <a:lnTo>
                                  <a:pt x="347599" y="233680"/>
                                </a:lnTo>
                                <a:lnTo>
                                  <a:pt x="404495" y="14351"/>
                                </a:lnTo>
                                <a:cubicBezTo>
                                  <a:pt x="405002" y="11684"/>
                                  <a:pt x="405892" y="9398"/>
                                  <a:pt x="407162" y="7493"/>
                                </a:cubicBezTo>
                                <a:cubicBezTo>
                                  <a:pt x="408559" y="5588"/>
                                  <a:pt x="410718" y="4064"/>
                                  <a:pt x="413893" y="2921"/>
                                </a:cubicBezTo>
                                <a:cubicBezTo>
                                  <a:pt x="417068" y="1905"/>
                                  <a:pt x="421259" y="1143"/>
                                  <a:pt x="426593" y="635"/>
                                </a:cubicBezTo>
                                <a:cubicBezTo>
                                  <a:pt x="431926" y="127"/>
                                  <a:pt x="438785" y="0"/>
                                  <a:pt x="447039" y="0"/>
                                </a:cubicBezTo>
                                <a:cubicBezTo>
                                  <a:pt x="455295" y="0"/>
                                  <a:pt x="462025" y="127"/>
                                  <a:pt x="467360" y="635"/>
                                </a:cubicBezTo>
                                <a:cubicBezTo>
                                  <a:pt x="472567" y="1143"/>
                                  <a:pt x="476631" y="1778"/>
                                  <a:pt x="479678" y="2794"/>
                                </a:cubicBezTo>
                                <a:cubicBezTo>
                                  <a:pt x="482726" y="3810"/>
                                  <a:pt x="484759" y="5207"/>
                                  <a:pt x="485901" y="6858"/>
                                </a:cubicBezTo>
                                <a:cubicBezTo>
                                  <a:pt x="487045" y="8509"/>
                                  <a:pt x="487552" y="10414"/>
                                  <a:pt x="487552" y="12700"/>
                                </a:cubicBezTo>
                                <a:cubicBezTo>
                                  <a:pt x="487552" y="15113"/>
                                  <a:pt x="487172" y="18161"/>
                                  <a:pt x="486537" y="21717"/>
                                </a:cubicBezTo>
                                <a:cubicBezTo>
                                  <a:pt x="485901" y="25273"/>
                                  <a:pt x="484632" y="30480"/>
                                  <a:pt x="482853" y="37084"/>
                                </a:cubicBezTo>
                                <a:lnTo>
                                  <a:pt x="403225" y="307340"/>
                                </a:lnTo>
                                <a:cubicBezTo>
                                  <a:pt x="402082" y="311150"/>
                                  <a:pt x="400558" y="314198"/>
                                  <a:pt x="398780" y="316611"/>
                                </a:cubicBezTo>
                                <a:cubicBezTo>
                                  <a:pt x="397001" y="318897"/>
                                  <a:pt x="394335" y="320802"/>
                                  <a:pt x="390651" y="322072"/>
                                </a:cubicBezTo>
                                <a:cubicBezTo>
                                  <a:pt x="386969" y="323469"/>
                                  <a:pt x="381635" y="324358"/>
                                  <a:pt x="374903" y="324739"/>
                                </a:cubicBezTo>
                                <a:cubicBezTo>
                                  <a:pt x="368046" y="325247"/>
                                  <a:pt x="359156" y="325501"/>
                                  <a:pt x="348234" y="325501"/>
                                </a:cubicBezTo>
                                <a:cubicBezTo>
                                  <a:pt x="337312" y="325501"/>
                                  <a:pt x="328422" y="325120"/>
                                  <a:pt x="321437" y="324612"/>
                                </a:cubicBezTo>
                                <a:cubicBezTo>
                                  <a:pt x="314578" y="324104"/>
                                  <a:pt x="309118" y="323088"/>
                                  <a:pt x="305181" y="321818"/>
                                </a:cubicBezTo>
                                <a:cubicBezTo>
                                  <a:pt x="301371" y="320421"/>
                                  <a:pt x="298450" y="318643"/>
                                  <a:pt x="296672" y="316230"/>
                                </a:cubicBezTo>
                                <a:cubicBezTo>
                                  <a:pt x="294894" y="313944"/>
                                  <a:pt x="293624" y="310896"/>
                                  <a:pt x="292735" y="307340"/>
                                </a:cubicBezTo>
                                <a:lnTo>
                                  <a:pt x="242443" y="125857"/>
                                </a:lnTo>
                                <a:lnTo>
                                  <a:pt x="241808" y="122809"/>
                                </a:lnTo>
                                <a:lnTo>
                                  <a:pt x="241046" y="125857"/>
                                </a:lnTo>
                                <a:lnTo>
                                  <a:pt x="194945" y="307340"/>
                                </a:lnTo>
                                <a:cubicBezTo>
                                  <a:pt x="194056" y="311150"/>
                                  <a:pt x="192659" y="314198"/>
                                  <a:pt x="191008" y="316611"/>
                                </a:cubicBezTo>
                                <a:cubicBezTo>
                                  <a:pt x="189357" y="318897"/>
                                  <a:pt x="186563" y="320802"/>
                                  <a:pt x="182499" y="322072"/>
                                </a:cubicBezTo>
                                <a:cubicBezTo>
                                  <a:pt x="178435" y="323469"/>
                                  <a:pt x="172974" y="324358"/>
                                  <a:pt x="166115" y="324739"/>
                                </a:cubicBezTo>
                                <a:cubicBezTo>
                                  <a:pt x="159131" y="325247"/>
                                  <a:pt x="150240" y="325501"/>
                                  <a:pt x="139319" y="325501"/>
                                </a:cubicBezTo>
                                <a:cubicBezTo>
                                  <a:pt x="128143" y="325501"/>
                                  <a:pt x="119125" y="325120"/>
                                  <a:pt x="112395" y="324612"/>
                                </a:cubicBezTo>
                                <a:cubicBezTo>
                                  <a:pt x="105537" y="324104"/>
                                  <a:pt x="100202" y="323088"/>
                                  <a:pt x="96265" y="321818"/>
                                </a:cubicBezTo>
                                <a:cubicBezTo>
                                  <a:pt x="92328" y="320421"/>
                                  <a:pt x="89535" y="318643"/>
                                  <a:pt x="87757" y="316230"/>
                                </a:cubicBezTo>
                                <a:cubicBezTo>
                                  <a:pt x="85978" y="313944"/>
                                  <a:pt x="84582" y="310896"/>
                                  <a:pt x="83693" y="307340"/>
                                </a:cubicBezTo>
                                <a:lnTo>
                                  <a:pt x="4699" y="37084"/>
                                </a:lnTo>
                                <a:cubicBezTo>
                                  <a:pt x="2667" y="30607"/>
                                  <a:pt x="1397" y="25527"/>
                                  <a:pt x="888" y="21844"/>
                                </a:cubicBezTo>
                                <a:cubicBezTo>
                                  <a:pt x="253" y="18161"/>
                                  <a:pt x="0" y="15113"/>
                                  <a:pt x="0" y="12700"/>
                                </a:cubicBezTo>
                                <a:cubicBezTo>
                                  <a:pt x="0" y="10414"/>
                                  <a:pt x="635" y="8509"/>
                                  <a:pt x="1905" y="6858"/>
                                </a:cubicBezTo>
                                <a:cubicBezTo>
                                  <a:pt x="3048" y="5207"/>
                                  <a:pt x="5334" y="3810"/>
                                  <a:pt x="8509" y="2794"/>
                                </a:cubicBezTo>
                                <a:cubicBezTo>
                                  <a:pt x="11811" y="1778"/>
                                  <a:pt x="16128" y="1143"/>
                                  <a:pt x="21589" y="635"/>
                                </a:cubicBezTo>
                                <a:cubicBezTo>
                                  <a:pt x="27050" y="127"/>
                                  <a:pt x="33909" y="0"/>
                                  <a:pt x="42163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5" name="Shape 715"/>
                        <wps:cNvSpPr/>
                        <wps:spPr>
                          <a:xfrm>
                            <a:off x="2427859" y="962660"/>
                            <a:ext cx="191897" cy="331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897" h="331216">
                                <a:moveTo>
                                  <a:pt x="151384" y="0"/>
                                </a:moveTo>
                                <a:cubicBezTo>
                                  <a:pt x="154305" y="0"/>
                                  <a:pt x="157353" y="127"/>
                                  <a:pt x="160782" y="508"/>
                                </a:cubicBezTo>
                                <a:cubicBezTo>
                                  <a:pt x="164084" y="762"/>
                                  <a:pt x="167513" y="1397"/>
                                  <a:pt x="171069" y="2159"/>
                                </a:cubicBezTo>
                                <a:cubicBezTo>
                                  <a:pt x="174625" y="2921"/>
                                  <a:pt x="177800" y="3810"/>
                                  <a:pt x="180467" y="4826"/>
                                </a:cubicBezTo>
                                <a:cubicBezTo>
                                  <a:pt x="183134" y="5842"/>
                                  <a:pt x="185166" y="6858"/>
                                  <a:pt x="186309" y="8001"/>
                                </a:cubicBezTo>
                                <a:cubicBezTo>
                                  <a:pt x="187579" y="9144"/>
                                  <a:pt x="188468" y="10414"/>
                                  <a:pt x="188976" y="11684"/>
                                </a:cubicBezTo>
                                <a:cubicBezTo>
                                  <a:pt x="189611" y="13081"/>
                                  <a:pt x="190119" y="14859"/>
                                  <a:pt x="190500" y="17272"/>
                                </a:cubicBezTo>
                                <a:cubicBezTo>
                                  <a:pt x="191008" y="19558"/>
                                  <a:pt x="191262" y="23114"/>
                                  <a:pt x="191516" y="27813"/>
                                </a:cubicBezTo>
                                <a:cubicBezTo>
                                  <a:pt x="191770" y="32512"/>
                                  <a:pt x="191897" y="38862"/>
                                  <a:pt x="191897" y="46863"/>
                                </a:cubicBezTo>
                                <a:cubicBezTo>
                                  <a:pt x="191897" y="54864"/>
                                  <a:pt x="191643" y="61468"/>
                                  <a:pt x="191262" y="66675"/>
                                </a:cubicBezTo>
                                <a:cubicBezTo>
                                  <a:pt x="190754" y="71755"/>
                                  <a:pt x="190119" y="75819"/>
                                  <a:pt x="189230" y="78740"/>
                                </a:cubicBezTo>
                                <a:cubicBezTo>
                                  <a:pt x="188341" y="81534"/>
                                  <a:pt x="187071" y="83566"/>
                                  <a:pt x="185674" y="84709"/>
                                </a:cubicBezTo>
                                <a:cubicBezTo>
                                  <a:pt x="184277" y="85852"/>
                                  <a:pt x="182372" y="86360"/>
                                  <a:pt x="180213" y="86360"/>
                                </a:cubicBezTo>
                                <a:cubicBezTo>
                                  <a:pt x="178308" y="86360"/>
                                  <a:pt x="176403" y="85979"/>
                                  <a:pt x="174117" y="85217"/>
                                </a:cubicBezTo>
                                <a:cubicBezTo>
                                  <a:pt x="171958" y="84455"/>
                                  <a:pt x="169418" y="83566"/>
                                  <a:pt x="166624" y="82677"/>
                                </a:cubicBezTo>
                                <a:cubicBezTo>
                                  <a:pt x="163830" y="81788"/>
                                  <a:pt x="160782" y="81026"/>
                                  <a:pt x="157353" y="80137"/>
                                </a:cubicBezTo>
                                <a:cubicBezTo>
                                  <a:pt x="154051" y="79375"/>
                                  <a:pt x="150368" y="78994"/>
                                  <a:pt x="146304" y="78994"/>
                                </a:cubicBezTo>
                                <a:cubicBezTo>
                                  <a:pt x="141605" y="78994"/>
                                  <a:pt x="136906" y="80010"/>
                                  <a:pt x="132207" y="81915"/>
                                </a:cubicBezTo>
                                <a:cubicBezTo>
                                  <a:pt x="127635" y="83820"/>
                                  <a:pt x="122682" y="86741"/>
                                  <a:pt x="117729" y="90678"/>
                                </a:cubicBezTo>
                                <a:cubicBezTo>
                                  <a:pt x="112649" y="94742"/>
                                  <a:pt x="107442" y="100076"/>
                                  <a:pt x="101981" y="106807"/>
                                </a:cubicBezTo>
                                <a:cubicBezTo>
                                  <a:pt x="96520" y="113538"/>
                                  <a:pt x="90678" y="121793"/>
                                  <a:pt x="84328" y="131572"/>
                                </a:cubicBezTo>
                                <a:lnTo>
                                  <a:pt x="84328" y="317754"/>
                                </a:lnTo>
                                <a:cubicBezTo>
                                  <a:pt x="84328" y="320040"/>
                                  <a:pt x="83693" y="321945"/>
                                  <a:pt x="82423" y="323596"/>
                                </a:cubicBezTo>
                                <a:cubicBezTo>
                                  <a:pt x="81026" y="325247"/>
                                  <a:pt x="78740" y="326644"/>
                                  <a:pt x="75565" y="327787"/>
                                </a:cubicBezTo>
                                <a:cubicBezTo>
                                  <a:pt x="72263" y="328930"/>
                                  <a:pt x="67945" y="329819"/>
                                  <a:pt x="62611" y="330327"/>
                                </a:cubicBezTo>
                                <a:cubicBezTo>
                                  <a:pt x="57277" y="330835"/>
                                  <a:pt x="50419" y="331216"/>
                                  <a:pt x="42164" y="331216"/>
                                </a:cubicBezTo>
                                <a:cubicBezTo>
                                  <a:pt x="33909" y="331216"/>
                                  <a:pt x="27178" y="330835"/>
                                  <a:pt x="21717" y="330327"/>
                                </a:cubicBezTo>
                                <a:cubicBezTo>
                                  <a:pt x="16383" y="329819"/>
                                  <a:pt x="12065" y="328930"/>
                                  <a:pt x="8890" y="327787"/>
                                </a:cubicBezTo>
                                <a:cubicBezTo>
                                  <a:pt x="5588" y="326644"/>
                                  <a:pt x="3302" y="325247"/>
                                  <a:pt x="2032" y="323596"/>
                                </a:cubicBezTo>
                                <a:cubicBezTo>
                                  <a:pt x="635" y="321945"/>
                                  <a:pt x="0" y="320040"/>
                                  <a:pt x="0" y="317754"/>
                                </a:cubicBezTo>
                                <a:lnTo>
                                  <a:pt x="0" y="19050"/>
                                </a:lnTo>
                                <a:cubicBezTo>
                                  <a:pt x="0" y="16891"/>
                                  <a:pt x="508" y="14859"/>
                                  <a:pt x="1651" y="13208"/>
                                </a:cubicBezTo>
                                <a:cubicBezTo>
                                  <a:pt x="2794" y="11557"/>
                                  <a:pt x="4826" y="10160"/>
                                  <a:pt x="7747" y="9017"/>
                                </a:cubicBezTo>
                                <a:cubicBezTo>
                                  <a:pt x="10541" y="7874"/>
                                  <a:pt x="14351" y="7112"/>
                                  <a:pt x="18923" y="6477"/>
                                </a:cubicBezTo>
                                <a:cubicBezTo>
                                  <a:pt x="23495" y="5969"/>
                                  <a:pt x="29210" y="5715"/>
                                  <a:pt x="36195" y="5715"/>
                                </a:cubicBezTo>
                                <a:cubicBezTo>
                                  <a:pt x="43307" y="5715"/>
                                  <a:pt x="49276" y="5969"/>
                                  <a:pt x="53848" y="6477"/>
                                </a:cubicBezTo>
                                <a:cubicBezTo>
                                  <a:pt x="58547" y="7112"/>
                                  <a:pt x="62230" y="7874"/>
                                  <a:pt x="64770" y="9017"/>
                                </a:cubicBezTo>
                                <a:cubicBezTo>
                                  <a:pt x="67310" y="10160"/>
                                  <a:pt x="69215" y="11557"/>
                                  <a:pt x="70358" y="13208"/>
                                </a:cubicBezTo>
                                <a:cubicBezTo>
                                  <a:pt x="71374" y="14859"/>
                                  <a:pt x="72009" y="16891"/>
                                  <a:pt x="72009" y="19050"/>
                                </a:cubicBezTo>
                                <a:lnTo>
                                  <a:pt x="72009" y="56261"/>
                                </a:lnTo>
                                <a:cubicBezTo>
                                  <a:pt x="79756" y="45085"/>
                                  <a:pt x="87122" y="35814"/>
                                  <a:pt x="94107" y="28575"/>
                                </a:cubicBezTo>
                                <a:cubicBezTo>
                                  <a:pt x="100965" y="21336"/>
                                  <a:pt x="107569" y="15621"/>
                                  <a:pt x="113792" y="11430"/>
                                </a:cubicBezTo>
                                <a:cubicBezTo>
                                  <a:pt x="120142" y="7112"/>
                                  <a:pt x="126365" y="4191"/>
                                  <a:pt x="132588" y="2540"/>
                                </a:cubicBezTo>
                                <a:cubicBezTo>
                                  <a:pt x="138811" y="762"/>
                                  <a:pt x="145161" y="0"/>
                                  <a:pt x="151384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6" name="Shape 716"/>
                        <wps:cNvSpPr/>
                        <wps:spPr>
                          <a:xfrm>
                            <a:off x="2041017" y="962660"/>
                            <a:ext cx="320040" cy="336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040" h="336804">
                                <a:moveTo>
                                  <a:pt x="163703" y="0"/>
                                </a:moveTo>
                                <a:cubicBezTo>
                                  <a:pt x="190500" y="0"/>
                                  <a:pt x="213741" y="3556"/>
                                  <a:pt x="233300" y="10922"/>
                                </a:cubicBezTo>
                                <a:cubicBezTo>
                                  <a:pt x="252985" y="18161"/>
                                  <a:pt x="269240" y="28829"/>
                                  <a:pt x="282067" y="42799"/>
                                </a:cubicBezTo>
                                <a:cubicBezTo>
                                  <a:pt x="294894" y="56896"/>
                                  <a:pt x="304419" y="74168"/>
                                  <a:pt x="310642" y="94742"/>
                                </a:cubicBezTo>
                                <a:cubicBezTo>
                                  <a:pt x="316992" y="115316"/>
                                  <a:pt x="320040" y="138811"/>
                                  <a:pt x="320040" y="165354"/>
                                </a:cubicBezTo>
                                <a:cubicBezTo>
                                  <a:pt x="320040" y="190881"/>
                                  <a:pt x="316738" y="214122"/>
                                  <a:pt x="310007" y="235077"/>
                                </a:cubicBezTo>
                                <a:cubicBezTo>
                                  <a:pt x="303276" y="256032"/>
                                  <a:pt x="293116" y="274066"/>
                                  <a:pt x="279527" y="289306"/>
                                </a:cubicBezTo>
                                <a:cubicBezTo>
                                  <a:pt x="265938" y="304546"/>
                                  <a:pt x="248920" y="316230"/>
                                  <a:pt x="228347" y="324485"/>
                                </a:cubicBezTo>
                                <a:cubicBezTo>
                                  <a:pt x="207773" y="332740"/>
                                  <a:pt x="183769" y="336804"/>
                                  <a:pt x="156337" y="336804"/>
                                </a:cubicBezTo>
                                <a:cubicBezTo>
                                  <a:pt x="129794" y="336804"/>
                                  <a:pt x="106680" y="333121"/>
                                  <a:pt x="86995" y="325755"/>
                                </a:cubicBezTo>
                                <a:cubicBezTo>
                                  <a:pt x="67311" y="318389"/>
                                  <a:pt x="51054" y="307721"/>
                                  <a:pt x="38100" y="293624"/>
                                </a:cubicBezTo>
                                <a:cubicBezTo>
                                  <a:pt x="25147" y="279654"/>
                                  <a:pt x="15622" y="262255"/>
                                  <a:pt x="9272" y="241808"/>
                                </a:cubicBezTo>
                                <a:cubicBezTo>
                                  <a:pt x="3049" y="221234"/>
                                  <a:pt x="0" y="197739"/>
                                  <a:pt x="0" y="171450"/>
                                </a:cubicBezTo>
                                <a:cubicBezTo>
                                  <a:pt x="0" y="146050"/>
                                  <a:pt x="3302" y="122682"/>
                                  <a:pt x="10161" y="101600"/>
                                </a:cubicBezTo>
                                <a:cubicBezTo>
                                  <a:pt x="17018" y="80518"/>
                                  <a:pt x="27178" y="62484"/>
                                  <a:pt x="40767" y="47371"/>
                                </a:cubicBezTo>
                                <a:cubicBezTo>
                                  <a:pt x="54483" y="32258"/>
                                  <a:pt x="71501" y="20574"/>
                                  <a:pt x="91822" y="12319"/>
                                </a:cubicBezTo>
                                <a:cubicBezTo>
                                  <a:pt x="112268" y="4064"/>
                                  <a:pt x="136272" y="0"/>
                                  <a:pt x="163703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7" name="Shape 717"/>
                        <wps:cNvSpPr/>
                        <wps:spPr>
                          <a:xfrm>
                            <a:off x="1001395" y="962660"/>
                            <a:ext cx="475107" cy="331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5107" h="331216">
                                <a:moveTo>
                                  <a:pt x="172847" y="0"/>
                                </a:moveTo>
                                <a:cubicBezTo>
                                  <a:pt x="185039" y="0"/>
                                  <a:pt x="196088" y="1270"/>
                                  <a:pt x="205994" y="3810"/>
                                </a:cubicBezTo>
                                <a:cubicBezTo>
                                  <a:pt x="215773" y="6350"/>
                                  <a:pt x="224536" y="10033"/>
                                  <a:pt x="232284" y="14859"/>
                                </a:cubicBezTo>
                                <a:cubicBezTo>
                                  <a:pt x="239903" y="19685"/>
                                  <a:pt x="246507" y="25400"/>
                                  <a:pt x="252095" y="32131"/>
                                </a:cubicBezTo>
                                <a:cubicBezTo>
                                  <a:pt x="257684" y="38862"/>
                                  <a:pt x="262382" y="46355"/>
                                  <a:pt x="266192" y="54610"/>
                                </a:cubicBezTo>
                                <a:cubicBezTo>
                                  <a:pt x="275082" y="44958"/>
                                  <a:pt x="283845" y="36703"/>
                                  <a:pt x="292481" y="29845"/>
                                </a:cubicBezTo>
                                <a:cubicBezTo>
                                  <a:pt x="301117" y="22860"/>
                                  <a:pt x="309626" y="17272"/>
                                  <a:pt x="318009" y="12827"/>
                                </a:cubicBezTo>
                                <a:cubicBezTo>
                                  <a:pt x="326263" y="8509"/>
                                  <a:pt x="334645" y="5334"/>
                                  <a:pt x="343027" y="3175"/>
                                </a:cubicBezTo>
                                <a:cubicBezTo>
                                  <a:pt x="351409" y="1016"/>
                                  <a:pt x="359918" y="0"/>
                                  <a:pt x="368681" y="0"/>
                                </a:cubicBezTo>
                                <a:cubicBezTo>
                                  <a:pt x="388493" y="0"/>
                                  <a:pt x="405257" y="3302"/>
                                  <a:pt x="418973" y="10033"/>
                                </a:cubicBezTo>
                                <a:cubicBezTo>
                                  <a:pt x="432562" y="16764"/>
                                  <a:pt x="443484" y="25781"/>
                                  <a:pt x="451866" y="37338"/>
                                </a:cubicBezTo>
                                <a:cubicBezTo>
                                  <a:pt x="460248" y="48768"/>
                                  <a:pt x="466217" y="62230"/>
                                  <a:pt x="469773" y="77724"/>
                                </a:cubicBezTo>
                                <a:cubicBezTo>
                                  <a:pt x="473329" y="93091"/>
                                  <a:pt x="475107" y="109347"/>
                                  <a:pt x="475107" y="126619"/>
                                </a:cubicBezTo>
                                <a:lnTo>
                                  <a:pt x="475107" y="317754"/>
                                </a:lnTo>
                                <a:cubicBezTo>
                                  <a:pt x="475107" y="320040"/>
                                  <a:pt x="474472" y="321945"/>
                                  <a:pt x="473202" y="323596"/>
                                </a:cubicBezTo>
                                <a:cubicBezTo>
                                  <a:pt x="471805" y="325247"/>
                                  <a:pt x="469647" y="326644"/>
                                  <a:pt x="466472" y="327787"/>
                                </a:cubicBezTo>
                                <a:cubicBezTo>
                                  <a:pt x="463297" y="328930"/>
                                  <a:pt x="459105" y="329819"/>
                                  <a:pt x="453772" y="330327"/>
                                </a:cubicBezTo>
                                <a:cubicBezTo>
                                  <a:pt x="448437" y="330835"/>
                                  <a:pt x="441579" y="331216"/>
                                  <a:pt x="433324" y="331216"/>
                                </a:cubicBezTo>
                                <a:cubicBezTo>
                                  <a:pt x="424815" y="331216"/>
                                  <a:pt x="417957" y="330835"/>
                                  <a:pt x="412497" y="330327"/>
                                </a:cubicBezTo>
                                <a:cubicBezTo>
                                  <a:pt x="407162" y="329819"/>
                                  <a:pt x="402844" y="328930"/>
                                  <a:pt x="399669" y="327787"/>
                                </a:cubicBezTo>
                                <a:cubicBezTo>
                                  <a:pt x="396367" y="326644"/>
                                  <a:pt x="394209" y="325247"/>
                                  <a:pt x="392938" y="323596"/>
                                </a:cubicBezTo>
                                <a:cubicBezTo>
                                  <a:pt x="391795" y="321945"/>
                                  <a:pt x="391160" y="320040"/>
                                  <a:pt x="391160" y="317754"/>
                                </a:cubicBezTo>
                                <a:lnTo>
                                  <a:pt x="391160" y="140589"/>
                                </a:lnTo>
                                <a:cubicBezTo>
                                  <a:pt x="391160" y="130556"/>
                                  <a:pt x="390144" y="121412"/>
                                  <a:pt x="388239" y="113157"/>
                                </a:cubicBezTo>
                                <a:cubicBezTo>
                                  <a:pt x="386334" y="104902"/>
                                  <a:pt x="383413" y="97790"/>
                                  <a:pt x="379603" y="91948"/>
                                </a:cubicBezTo>
                                <a:cubicBezTo>
                                  <a:pt x="375666" y="85979"/>
                                  <a:pt x="370713" y="81407"/>
                                  <a:pt x="364872" y="78232"/>
                                </a:cubicBezTo>
                                <a:cubicBezTo>
                                  <a:pt x="358902" y="74930"/>
                                  <a:pt x="351790" y="73279"/>
                                  <a:pt x="343535" y="73279"/>
                                </a:cubicBezTo>
                                <a:cubicBezTo>
                                  <a:pt x="333502" y="73279"/>
                                  <a:pt x="323342" y="77216"/>
                                  <a:pt x="313055" y="85090"/>
                                </a:cubicBezTo>
                                <a:cubicBezTo>
                                  <a:pt x="302768" y="92837"/>
                                  <a:pt x="291719" y="104267"/>
                                  <a:pt x="279654" y="119253"/>
                                </a:cubicBezTo>
                                <a:lnTo>
                                  <a:pt x="279654" y="317754"/>
                                </a:lnTo>
                                <a:cubicBezTo>
                                  <a:pt x="279654" y="320040"/>
                                  <a:pt x="278892" y="321945"/>
                                  <a:pt x="277622" y="323596"/>
                                </a:cubicBezTo>
                                <a:cubicBezTo>
                                  <a:pt x="276225" y="325247"/>
                                  <a:pt x="273939" y="326644"/>
                                  <a:pt x="270764" y="327787"/>
                                </a:cubicBezTo>
                                <a:cubicBezTo>
                                  <a:pt x="267462" y="328930"/>
                                  <a:pt x="263144" y="329819"/>
                                  <a:pt x="257810" y="330327"/>
                                </a:cubicBezTo>
                                <a:cubicBezTo>
                                  <a:pt x="252476" y="330835"/>
                                  <a:pt x="245745" y="331216"/>
                                  <a:pt x="237744" y="331216"/>
                                </a:cubicBezTo>
                                <a:cubicBezTo>
                                  <a:pt x="229489" y="331216"/>
                                  <a:pt x="222631" y="330835"/>
                                  <a:pt x="217297" y="330327"/>
                                </a:cubicBezTo>
                                <a:cubicBezTo>
                                  <a:pt x="211963" y="329819"/>
                                  <a:pt x="207645" y="328930"/>
                                  <a:pt x="204470" y="327787"/>
                                </a:cubicBezTo>
                                <a:cubicBezTo>
                                  <a:pt x="201168" y="326644"/>
                                  <a:pt x="198882" y="325247"/>
                                  <a:pt x="197612" y="323596"/>
                                </a:cubicBezTo>
                                <a:cubicBezTo>
                                  <a:pt x="196215" y="321945"/>
                                  <a:pt x="195580" y="320040"/>
                                  <a:pt x="195580" y="317754"/>
                                </a:cubicBezTo>
                                <a:lnTo>
                                  <a:pt x="195580" y="140589"/>
                                </a:lnTo>
                                <a:cubicBezTo>
                                  <a:pt x="195580" y="130556"/>
                                  <a:pt x="194564" y="121412"/>
                                  <a:pt x="192659" y="113157"/>
                                </a:cubicBezTo>
                                <a:cubicBezTo>
                                  <a:pt x="190754" y="104902"/>
                                  <a:pt x="187960" y="97790"/>
                                  <a:pt x="184150" y="91948"/>
                                </a:cubicBezTo>
                                <a:cubicBezTo>
                                  <a:pt x="180340" y="85979"/>
                                  <a:pt x="175514" y="81407"/>
                                  <a:pt x="169418" y="78232"/>
                                </a:cubicBezTo>
                                <a:cubicBezTo>
                                  <a:pt x="163449" y="74930"/>
                                  <a:pt x="156337" y="73279"/>
                                  <a:pt x="148336" y="73279"/>
                                </a:cubicBezTo>
                                <a:cubicBezTo>
                                  <a:pt x="138049" y="73279"/>
                                  <a:pt x="127762" y="77216"/>
                                  <a:pt x="117475" y="85090"/>
                                </a:cubicBezTo>
                                <a:cubicBezTo>
                                  <a:pt x="107315" y="92837"/>
                                  <a:pt x="96266" y="104267"/>
                                  <a:pt x="84328" y="119253"/>
                                </a:cubicBezTo>
                                <a:lnTo>
                                  <a:pt x="84328" y="317754"/>
                                </a:lnTo>
                                <a:cubicBezTo>
                                  <a:pt x="84328" y="320040"/>
                                  <a:pt x="83693" y="321945"/>
                                  <a:pt x="82423" y="323596"/>
                                </a:cubicBezTo>
                                <a:cubicBezTo>
                                  <a:pt x="81026" y="325247"/>
                                  <a:pt x="78740" y="326644"/>
                                  <a:pt x="75565" y="327787"/>
                                </a:cubicBezTo>
                                <a:cubicBezTo>
                                  <a:pt x="72263" y="328930"/>
                                  <a:pt x="67945" y="329819"/>
                                  <a:pt x="62611" y="330327"/>
                                </a:cubicBezTo>
                                <a:cubicBezTo>
                                  <a:pt x="57277" y="330835"/>
                                  <a:pt x="50419" y="331216"/>
                                  <a:pt x="42164" y="331216"/>
                                </a:cubicBezTo>
                                <a:cubicBezTo>
                                  <a:pt x="33909" y="331216"/>
                                  <a:pt x="27178" y="330835"/>
                                  <a:pt x="21717" y="330327"/>
                                </a:cubicBezTo>
                                <a:cubicBezTo>
                                  <a:pt x="16383" y="329819"/>
                                  <a:pt x="12065" y="328930"/>
                                  <a:pt x="8890" y="327787"/>
                                </a:cubicBezTo>
                                <a:cubicBezTo>
                                  <a:pt x="5588" y="326644"/>
                                  <a:pt x="3302" y="325247"/>
                                  <a:pt x="2032" y="323596"/>
                                </a:cubicBezTo>
                                <a:cubicBezTo>
                                  <a:pt x="635" y="321945"/>
                                  <a:pt x="0" y="320040"/>
                                  <a:pt x="0" y="317754"/>
                                </a:cubicBezTo>
                                <a:lnTo>
                                  <a:pt x="0" y="19050"/>
                                </a:lnTo>
                                <a:cubicBezTo>
                                  <a:pt x="0" y="16891"/>
                                  <a:pt x="508" y="14859"/>
                                  <a:pt x="1651" y="13208"/>
                                </a:cubicBezTo>
                                <a:cubicBezTo>
                                  <a:pt x="2794" y="11557"/>
                                  <a:pt x="4826" y="10160"/>
                                  <a:pt x="7747" y="9017"/>
                                </a:cubicBezTo>
                                <a:cubicBezTo>
                                  <a:pt x="10541" y="7874"/>
                                  <a:pt x="14351" y="7112"/>
                                  <a:pt x="18923" y="6477"/>
                                </a:cubicBezTo>
                                <a:cubicBezTo>
                                  <a:pt x="23495" y="5969"/>
                                  <a:pt x="29210" y="5715"/>
                                  <a:pt x="36195" y="5715"/>
                                </a:cubicBezTo>
                                <a:cubicBezTo>
                                  <a:pt x="43307" y="5715"/>
                                  <a:pt x="49276" y="5969"/>
                                  <a:pt x="53975" y="6477"/>
                                </a:cubicBezTo>
                                <a:cubicBezTo>
                                  <a:pt x="58547" y="7112"/>
                                  <a:pt x="62230" y="7874"/>
                                  <a:pt x="64770" y="9017"/>
                                </a:cubicBezTo>
                                <a:cubicBezTo>
                                  <a:pt x="67310" y="10160"/>
                                  <a:pt x="69215" y="11557"/>
                                  <a:pt x="70359" y="13208"/>
                                </a:cubicBezTo>
                                <a:cubicBezTo>
                                  <a:pt x="71374" y="14859"/>
                                  <a:pt x="72009" y="16891"/>
                                  <a:pt x="72009" y="19050"/>
                                </a:cubicBezTo>
                                <a:lnTo>
                                  <a:pt x="72009" y="53594"/>
                                </a:lnTo>
                                <a:cubicBezTo>
                                  <a:pt x="88519" y="35687"/>
                                  <a:pt x="105029" y="22352"/>
                                  <a:pt x="121412" y="13335"/>
                                </a:cubicBezTo>
                                <a:cubicBezTo>
                                  <a:pt x="137795" y="4445"/>
                                  <a:pt x="154940" y="0"/>
                                  <a:pt x="172847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8" name="Shape 718"/>
                        <wps:cNvSpPr/>
                        <wps:spPr>
                          <a:xfrm>
                            <a:off x="644652" y="962660"/>
                            <a:ext cx="272923" cy="336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923" h="336804">
                                <a:moveTo>
                                  <a:pt x="140970" y="0"/>
                                </a:moveTo>
                                <a:cubicBezTo>
                                  <a:pt x="164464" y="0"/>
                                  <a:pt x="184403" y="2286"/>
                                  <a:pt x="201040" y="6858"/>
                                </a:cubicBezTo>
                                <a:cubicBezTo>
                                  <a:pt x="217677" y="11430"/>
                                  <a:pt x="231394" y="18415"/>
                                  <a:pt x="242062" y="27940"/>
                                </a:cubicBezTo>
                                <a:cubicBezTo>
                                  <a:pt x="252857" y="37465"/>
                                  <a:pt x="260603" y="49657"/>
                                  <a:pt x="265557" y="64643"/>
                                </a:cubicBezTo>
                                <a:cubicBezTo>
                                  <a:pt x="270510" y="79629"/>
                                  <a:pt x="272923" y="97282"/>
                                  <a:pt x="272923" y="117856"/>
                                </a:cubicBezTo>
                                <a:lnTo>
                                  <a:pt x="272923" y="318770"/>
                                </a:lnTo>
                                <a:cubicBezTo>
                                  <a:pt x="272923" y="321945"/>
                                  <a:pt x="271780" y="324358"/>
                                  <a:pt x="269621" y="326136"/>
                                </a:cubicBezTo>
                                <a:cubicBezTo>
                                  <a:pt x="267335" y="327914"/>
                                  <a:pt x="263778" y="329184"/>
                                  <a:pt x="258952" y="329946"/>
                                </a:cubicBezTo>
                                <a:cubicBezTo>
                                  <a:pt x="254253" y="330835"/>
                                  <a:pt x="247142" y="331216"/>
                                  <a:pt x="237744" y="331216"/>
                                </a:cubicBezTo>
                                <a:cubicBezTo>
                                  <a:pt x="227711" y="331216"/>
                                  <a:pt x="220345" y="330835"/>
                                  <a:pt x="215773" y="329946"/>
                                </a:cubicBezTo>
                                <a:cubicBezTo>
                                  <a:pt x="211201" y="329184"/>
                                  <a:pt x="208026" y="327914"/>
                                  <a:pt x="206121" y="326136"/>
                                </a:cubicBezTo>
                                <a:cubicBezTo>
                                  <a:pt x="204215" y="324358"/>
                                  <a:pt x="203200" y="321945"/>
                                  <a:pt x="203200" y="318770"/>
                                </a:cubicBezTo>
                                <a:lnTo>
                                  <a:pt x="203200" y="295021"/>
                                </a:lnTo>
                                <a:cubicBezTo>
                                  <a:pt x="191008" y="308229"/>
                                  <a:pt x="176911" y="318389"/>
                                  <a:pt x="161289" y="325755"/>
                                </a:cubicBezTo>
                                <a:cubicBezTo>
                                  <a:pt x="145542" y="333121"/>
                                  <a:pt x="128015" y="336804"/>
                                  <a:pt x="108839" y="336804"/>
                                </a:cubicBezTo>
                                <a:cubicBezTo>
                                  <a:pt x="92964" y="336804"/>
                                  <a:pt x="78359" y="334772"/>
                                  <a:pt x="65151" y="330708"/>
                                </a:cubicBezTo>
                                <a:cubicBezTo>
                                  <a:pt x="51815" y="326517"/>
                                  <a:pt x="40386" y="320421"/>
                                  <a:pt x="30607" y="312293"/>
                                </a:cubicBezTo>
                                <a:cubicBezTo>
                                  <a:pt x="20955" y="304038"/>
                                  <a:pt x="13335" y="294005"/>
                                  <a:pt x="8001" y="281940"/>
                                </a:cubicBezTo>
                                <a:cubicBezTo>
                                  <a:pt x="2667" y="269875"/>
                                  <a:pt x="0" y="255778"/>
                                  <a:pt x="0" y="239776"/>
                                </a:cubicBezTo>
                                <a:cubicBezTo>
                                  <a:pt x="0" y="222377"/>
                                  <a:pt x="3428" y="207264"/>
                                  <a:pt x="10160" y="194437"/>
                                </a:cubicBezTo>
                                <a:cubicBezTo>
                                  <a:pt x="17018" y="181483"/>
                                  <a:pt x="27177" y="170942"/>
                                  <a:pt x="40639" y="162560"/>
                                </a:cubicBezTo>
                                <a:cubicBezTo>
                                  <a:pt x="54228" y="154178"/>
                                  <a:pt x="70993" y="147955"/>
                                  <a:pt x="91059" y="144018"/>
                                </a:cubicBezTo>
                                <a:cubicBezTo>
                                  <a:pt x="111125" y="139954"/>
                                  <a:pt x="134493" y="137922"/>
                                  <a:pt x="161036" y="137922"/>
                                </a:cubicBezTo>
                                <a:lnTo>
                                  <a:pt x="190246" y="137922"/>
                                </a:lnTo>
                                <a:lnTo>
                                  <a:pt x="190246" y="119888"/>
                                </a:lnTo>
                                <a:cubicBezTo>
                                  <a:pt x="190246" y="110490"/>
                                  <a:pt x="189230" y="102235"/>
                                  <a:pt x="187325" y="95250"/>
                                </a:cubicBezTo>
                                <a:cubicBezTo>
                                  <a:pt x="185420" y="88265"/>
                                  <a:pt x="182372" y="82423"/>
                                  <a:pt x="177926" y="77724"/>
                                </a:cubicBezTo>
                                <a:cubicBezTo>
                                  <a:pt x="173609" y="73025"/>
                                  <a:pt x="167767" y="69469"/>
                                  <a:pt x="160527" y="67310"/>
                                </a:cubicBezTo>
                                <a:cubicBezTo>
                                  <a:pt x="153289" y="65024"/>
                                  <a:pt x="144272" y="64008"/>
                                  <a:pt x="133603" y="64008"/>
                                </a:cubicBezTo>
                                <a:cubicBezTo>
                                  <a:pt x="119507" y="64008"/>
                                  <a:pt x="106934" y="65532"/>
                                  <a:pt x="95885" y="68580"/>
                                </a:cubicBezTo>
                                <a:cubicBezTo>
                                  <a:pt x="84836" y="71755"/>
                                  <a:pt x="75057" y="75184"/>
                                  <a:pt x="66675" y="78994"/>
                                </a:cubicBezTo>
                                <a:cubicBezTo>
                                  <a:pt x="58165" y="82804"/>
                                  <a:pt x="51053" y="86233"/>
                                  <a:pt x="45339" y="89408"/>
                                </a:cubicBezTo>
                                <a:cubicBezTo>
                                  <a:pt x="39624" y="92583"/>
                                  <a:pt x="35051" y="94107"/>
                                  <a:pt x="31496" y="94107"/>
                                </a:cubicBezTo>
                                <a:cubicBezTo>
                                  <a:pt x="28956" y="94107"/>
                                  <a:pt x="26797" y="93345"/>
                                  <a:pt x="24892" y="91694"/>
                                </a:cubicBezTo>
                                <a:cubicBezTo>
                                  <a:pt x="22987" y="90170"/>
                                  <a:pt x="21463" y="87884"/>
                                  <a:pt x="20193" y="85090"/>
                                </a:cubicBezTo>
                                <a:cubicBezTo>
                                  <a:pt x="19050" y="82169"/>
                                  <a:pt x="18034" y="78613"/>
                                  <a:pt x="17399" y="74295"/>
                                </a:cubicBezTo>
                                <a:cubicBezTo>
                                  <a:pt x="16764" y="70104"/>
                                  <a:pt x="16383" y="65405"/>
                                  <a:pt x="16383" y="60325"/>
                                </a:cubicBezTo>
                                <a:cubicBezTo>
                                  <a:pt x="16383" y="53340"/>
                                  <a:pt x="17018" y="47879"/>
                                  <a:pt x="18034" y="43815"/>
                                </a:cubicBezTo>
                                <a:cubicBezTo>
                                  <a:pt x="19176" y="39878"/>
                                  <a:pt x="21336" y="36195"/>
                                  <a:pt x="24384" y="33020"/>
                                </a:cubicBezTo>
                                <a:cubicBezTo>
                                  <a:pt x="27559" y="29718"/>
                                  <a:pt x="33020" y="26162"/>
                                  <a:pt x="40894" y="22225"/>
                                </a:cubicBezTo>
                                <a:cubicBezTo>
                                  <a:pt x="48640" y="18288"/>
                                  <a:pt x="57785" y="14732"/>
                                  <a:pt x="68326" y="11430"/>
                                </a:cubicBezTo>
                                <a:cubicBezTo>
                                  <a:pt x="78739" y="8001"/>
                                  <a:pt x="90297" y="5334"/>
                                  <a:pt x="102615" y="3175"/>
                                </a:cubicBezTo>
                                <a:cubicBezTo>
                                  <a:pt x="115062" y="1016"/>
                                  <a:pt x="127762" y="0"/>
                                  <a:pt x="140970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9" name="Shape 719"/>
                        <wps:cNvSpPr/>
                        <wps:spPr>
                          <a:xfrm>
                            <a:off x="301244" y="962660"/>
                            <a:ext cx="293370" cy="3368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3370" h="336804">
                                <a:moveTo>
                                  <a:pt x="152400" y="0"/>
                                </a:moveTo>
                                <a:cubicBezTo>
                                  <a:pt x="177292" y="0"/>
                                  <a:pt x="198755" y="3683"/>
                                  <a:pt x="216535" y="11049"/>
                                </a:cubicBezTo>
                                <a:cubicBezTo>
                                  <a:pt x="234188" y="18415"/>
                                  <a:pt x="248793" y="28575"/>
                                  <a:pt x="260223" y="41656"/>
                                </a:cubicBezTo>
                                <a:cubicBezTo>
                                  <a:pt x="271526" y="54737"/>
                                  <a:pt x="279909" y="70231"/>
                                  <a:pt x="285242" y="88011"/>
                                </a:cubicBezTo>
                                <a:cubicBezTo>
                                  <a:pt x="290703" y="105918"/>
                                  <a:pt x="293370" y="125349"/>
                                  <a:pt x="293370" y="146304"/>
                                </a:cubicBezTo>
                                <a:lnTo>
                                  <a:pt x="293370" y="159766"/>
                                </a:lnTo>
                                <a:cubicBezTo>
                                  <a:pt x="293370" y="169926"/>
                                  <a:pt x="291085" y="177546"/>
                                  <a:pt x="286512" y="182499"/>
                                </a:cubicBezTo>
                                <a:cubicBezTo>
                                  <a:pt x="281940" y="187452"/>
                                  <a:pt x="275590" y="189865"/>
                                  <a:pt x="267589" y="189865"/>
                                </a:cubicBezTo>
                                <a:lnTo>
                                  <a:pt x="85725" y="189865"/>
                                </a:lnTo>
                                <a:cubicBezTo>
                                  <a:pt x="85725" y="202565"/>
                                  <a:pt x="87249" y="214122"/>
                                  <a:pt x="90170" y="224536"/>
                                </a:cubicBezTo>
                                <a:cubicBezTo>
                                  <a:pt x="93218" y="234950"/>
                                  <a:pt x="98044" y="243713"/>
                                  <a:pt x="104648" y="250952"/>
                                </a:cubicBezTo>
                                <a:cubicBezTo>
                                  <a:pt x="111252" y="258191"/>
                                  <a:pt x="119761" y="263779"/>
                                  <a:pt x="130048" y="267589"/>
                                </a:cubicBezTo>
                                <a:cubicBezTo>
                                  <a:pt x="140462" y="271399"/>
                                  <a:pt x="152909" y="273177"/>
                                  <a:pt x="167386" y="273177"/>
                                </a:cubicBezTo>
                                <a:cubicBezTo>
                                  <a:pt x="182118" y="273177"/>
                                  <a:pt x="195073" y="272161"/>
                                  <a:pt x="206248" y="270002"/>
                                </a:cubicBezTo>
                                <a:cubicBezTo>
                                  <a:pt x="217424" y="267970"/>
                                  <a:pt x="227076" y="265557"/>
                                  <a:pt x="235204" y="263017"/>
                                </a:cubicBezTo>
                                <a:cubicBezTo>
                                  <a:pt x="243332" y="260477"/>
                                  <a:pt x="250190" y="258064"/>
                                  <a:pt x="255524" y="256032"/>
                                </a:cubicBezTo>
                                <a:cubicBezTo>
                                  <a:pt x="260859" y="253873"/>
                                  <a:pt x="265176" y="252857"/>
                                  <a:pt x="268605" y="252857"/>
                                </a:cubicBezTo>
                                <a:cubicBezTo>
                                  <a:pt x="270510" y="252857"/>
                                  <a:pt x="272288" y="253238"/>
                                  <a:pt x="273559" y="254000"/>
                                </a:cubicBezTo>
                                <a:cubicBezTo>
                                  <a:pt x="274955" y="254762"/>
                                  <a:pt x="275972" y="256159"/>
                                  <a:pt x="276860" y="258191"/>
                                </a:cubicBezTo>
                                <a:cubicBezTo>
                                  <a:pt x="277749" y="260223"/>
                                  <a:pt x="278385" y="263017"/>
                                  <a:pt x="278765" y="266700"/>
                                </a:cubicBezTo>
                                <a:cubicBezTo>
                                  <a:pt x="279147" y="270383"/>
                                  <a:pt x="279273" y="275082"/>
                                  <a:pt x="279273" y="280543"/>
                                </a:cubicBezTo>
                                <a:cubicBezTo>
                                  <a:pt x="279273" y="285496"/>
                                  <a:pt x="279147" y="289687"/>
                                  <a:pt x="278892" y="293116"/>
                                </a:cubicBezTo>
                                <a:cubicBezTo>
                                  <a:pt x="278765" y="296672"/>
                                  <a:pt x="278385" y="299593"/>
                                  <a:pt x="277876" y="302006"/>
                                </a:cubicBezTo>
                                <a:cubicBezTo>
                                  <a:pt x="277495" y="304546"/>
                                  <a:pt x="276860" y="306578"/>
                                  <a:pt x="275972" y="308229"/>
                                </a:cubicBezTo>
                                <a:cubicBezTo>
                                  <a:pt x="275082" y="309880"/>
                                  <a:pt x="273812" y="311531"/>
                                  <a:pt x="272415" y="313055"/>
                                </a:cubicBezTo>
                                <a:cubicBezTo>
                                  <a:pt x="270891" y="314706"/>
                                  <a:pt x="266954" y="316738"/>
                                  <a:pt x="260477" y="319405"/>
                                </a:cubicBezTo>
                                <a:cubicBezTo>
                                  <a:pt x="254000" y="322072"/>
                                  <a:pt x="245745" y="324739"/>
                                  <a:pt x="235712" y="327279"/>
                                </a:cubicBezTo>
                                <a:cubicBezTo>
                                  <a:pt x="225679" y="329946"/>
                                  <a:pt x="214249" y="332105"/>
                                  <a:pt x="201295" y="334010"/>
                                </a:cubicBezTo>
                                <a:cubicBezTo>
                                  <a:pt x="188341" y="335915"/>
                                  <a:pt x="174498" y="336804"/>
                                  <a:pt x="159766" y="336804"/>
                                </a:cubicBezTo>
                                <a:cubicBezTo>
                                  <a:pt x="133097" y="336804"/>
                                  <a:pt x="109855" y="333502"/>
                                  <a:pt x="89916" y="326771"/>
                                </a:cubicBezTo>
                                <a:cubicBezTo>
                                  <a:pt x="69977" y="320167"/>
                                  <a:pt x="53213" y="310007"/>
                                  <a:pt x="39878" y="296291"/>
                                </a:cubicBezTo>
                                <a:cubicBezTo>
                                  <a:pt x="26416" y="282702"/>
                                  <a:pt x="16510" y="265557"/>
                                  <a:pt x="9906" y="244729"/>
                                </a:cubicBezTo>
                                <a:cubicBezTo>
                                  <a:pt x="3302" y="224028"/>
                                  <a:pt x="0" y="199644"/>
                                  <a:pt x="0" y="171831"/>
                                </a:cubicBezTo>
                                <a:cubicBezTo>
                                  <a:pt x="0" y="145161"/>
                                  <a:pt x="3429" y="121285"/>
                                  <a:pt x="10414" y="99949"/>
                                </a:cubicBezTo>
                                <a:cubicBezTo>
                                  <a:pt x="17273" y="78613"/>
                                  <a:pt x="27305" y="60579"/>
                                  <a:pt x="40513" y="45720"/>
                                </a:cubicBezTo>
                                <a:cubicBezTo>
                                  <a:pt x="53722" y="30861"/>
                                  <a:pt x="69723" y="19558"/>
                                  <a:pt x="88519" y="11684"/>
                                </a:cubicBezTo>
                                <a:cubicBezTo>
                                  <a:pt x="107442" y="3937"/>
                                  <a:pt x="128651" y="0"/>
                                  <a:pt x="152400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0" name="Shape 720"/>
                        <wps:cNvSpPr/>
                        <wps:spPr>
                          <a:xfrm>
                            <a:off x="0" y="858520"/>
                            <a:ext cx="331597" cy="4353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1597" h="435356">
                                <a:moveTo>
                                  <a:pt x="13081" y="0"/>
                                </a:moveTo>
                                <a:lnTo>
                                  <a:pt x="318516" y="0"/>
                                </a:lnTo>
                                <a:cubicBezTo>
                                  <a:pt x="320548" y="0"/>
                                  <a:pt x="322326" y="635"/>
                                  <a:pt x="323977" y="1778"/>
                                </a:cubicBezTo>
                                <a:cubicBezTo>
                                  <a:pt x="325755" y="3048"/>
                                  <a:pt x="327152" y="5080"/>
                                  <a:pt x="328168" y="7874"/>
                                </a:cubicBezTo>
                                <a:cubicBezTo>
                                  <a:pt x="329311" y="10668"/>
                                  <a:pt x="330200" y="14351"/>
                                  <a:pt x="330708" y="19050"/>
                                </a:cubicBezTo>
                                <a:cubicBezTo>
                                  <a:pt x="331343" y="23749"/>
                                  <a:pt x="331597" y="29464"/>
                                  <a:pt x="331597" y="36195"/>
                                </a:cubicBezTo>
                                <a:cubicBezTo>
                                  <a:pt x="331597" y="42672"/>
                                  <a:pt x="331343" y="48133"/>
                                  <a:pt x="330708" y="52705"/>
                                </a:cubicBezTo>
                                <a:cubicBezTo>
                                  <a:pt x="330200" y="57277"/>
                                  <a:pt x="329311" y="60960"/>
                                  <a:pt x="328168" y="63754"/>
                                </a:cubicBezTo>
                                <a:cubicBezTo>
                                  <a:pt x="327152" y="66548"/>
                                  <a:pt x="325755" y="68580"/>
                                  <a:pt x="323977" y="69977"/>
                                </a:cubicBezTo>
                                <a:cubicBezTo>
                                  <a:pt x="322326" y="71247"/>
                                  <a:pt x="320548" y="72009"/>
                                  <a:pt x="318516" y="72009"/>
                                </a:cubicBezTo>
                                <a:lnTo>
                                  <a:pt x="210058" y="72009"/>
                                </a:lnTo>
                                <a:lnTo>
                                  <a:pt x="210058" y="421259"/>
                                </a:lnTo>
                                <a:cubicBezTo>
                                  <a:pt x="210058" y="423418"/>
                                  <a:pt x="209296" y="425450"/>
                                  <a:pt x="207772" y="427228"/>
                                </a:cubicBezTo>
                                <a:cubicBezTo>
                                  <a:pt x="206375" y="429006"/>
                                  <a:pt x="203962" y="430530"/>
                                  <a:pt x="200660" y="431673"/>
                                </a:cubicBezTo>
                                <a:cubicBezTo>
                                  <a:pt x="197231" y="432689"/>
                                  <a:pt x="192786" y="433578"/>
                                  <a:pt x="187071" y="434340"/>
                                </a:cubicBezTo>
                                <a:cubicBezTo>
                                  <a:pt x="181356" y="434975"/>
                                  <a:pt x="174244" y="435356"/>
                                  <a:pt x="165862" y="435356"/>
                                </a:cubicBezTo>
                                <a:cubicBezTo>
                                  <a:pt x="157353" y="435356"/>
                                  <a:pt x="150241" y="434975"/>
                                  <a:pt x="144526" y="434340"/>
                                </a:cubicBezTo>
                                <a:cubicBezTo>
                                  <a:pt x="138811" y="433578"/>
                                  <a:pt x="134366" y="432689"/>
                                  <a:pt x="130937" y="431673"/>
                                </a:cubicBezTo>
                                <a:cubicBezTo>
                                  <a:pt x="127635" y="430530"/>
                                  <a:pt x="125222" y="429006"/>
                                  <a:pt x="123825" y="427228"/>
                                </a:cubicBezTo>
                                <a:cubicBezTo>
                                  <a:pt x="122301" y="425450"/>
                                  <a:pt x="121666" y="423418"/>
                                  <a:pt x="121666" y="421259"/>
                                </a:cubicBezTo>
                                <a:lnTo>
                                  <a:pt x="121666" y="72009"/>
                                </a:lnTo>
                                <a:lnTo>
                                  <a:pt x="13081" y="72009"/>
                                </a:lnTo>
                                <a:cubicBezTo>
                                  <a:pt x="10922" y="72009"/>
                                  <a:pt x="9017" y="71247"/>
                                  <a:pt x="7366" y="69977"/>
                                </a:cubicBezTo>
                                <a:cubicBezTo>
                                  <a:pt x="5842" y="68580"/>
                                  <a:pt x="4572" y="66548"/>
                                  <a:pt x="3428" y="63754"/>
                                </a:cubicBezTo>
                                <a:cubicBezTo>
                                  <a:pt x="2286" y="60960"/>
                                  <a:pt x="1397" y="57277"/>
                                  <a:pt x="889" y="52705"/>
                                </a:cubicBezTo>
                                <a:cubicBezTo>
                                  <a:pt x="381" y="48133"/>
                                  <a:pt x="0" y="42672"/>
                                  <a:pt x="0" y="36195"/>
                                </a:cubicBezTo>
                                <a:cubicBezTo>
                                  <a:pt x="0" y="29464"/>
                                  <a:pt x="381" y="23749"/>
                                  <a:pt x="889" y="19050"/>
                                </a:cubicBezTo>
                                <a:cubicBezTo>
                                  <a:pt x="1397" y="14351"/>
                                  <a:pt x="2286" y="10668"/>
                                  <a:pt x="3428" y="7874"/>
                                </a:cubicBezTo>
                                <a:cubicBezTo>
                                  <a:pt x="4572" y="5080"/>
                                  <a:pt x="5842" y="3048"/>
                                  <a:pt x="7366" y="1778"/>
                                </a:cubicBezTo>
                                <a:cubicBezTo>
                                  <a:pt x="9017" y="635"/>
                                  <a:pt x="10922" y="0"/>
                                  <a:pt x="13081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1" name="Shape 721"/>
                        <wps:cNvSpPr/>
                        <wps:spPr>
                          <a:xfrm>
                            <a:off x="2671699" y="825627"/>
                            <a:ext cx="277622" cy="468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622" h="468249">
                                <a:moveTo>
                                  <a:pt x="42164" y="0"/>
                                </a:moveTo>
                                <a:cubicBezTo>
                                  <a:pt x="50419" y="0"/>
                                  <a:pt x="57277" y="381"/>
                                  <a:pt x="62611" y="1016"/>
                                </a:cubicBezTo>
                                <a:cubicBezTo>
                                  <a:pt x="67945" y="1778"/>
                                  <a:pt x="72263" y="2667"/>
                                  <a:pt x="75565" y="3937"/>
                                </a:cubicBezTo>
                                <a:cubicBezTo>
                                  <a:pt x="78740" y="5080"/>
                                  <a:pt x="81026" y="6604"/>
                                  <a:pt x="82423" y="8382"/>
                                </a:cubicBezTo>
                                <a:cubicBezTo>
                                  <a:pt x="83693" y="10160"/>
                                  <a:pt x="84328" y="12192"/>
                                  <a:pt x="84328" y="14478"/>
                                </a:cubicBezTo>
                                <a:lnTo>
                                  <a:pt x="84328" y="276606"/>
                                </a:lnTo>
                                <a:lnTo>
                                  <a:pt x="172847" y="157734"/>
                                </a:lnTo>
                                <a:cubicBezTo>
                                  <a:pt x="174625" y="155067"/>
                                  <a:pt x="176530" y="152781"/>
                                  <a:pt x="178816" y="150749"/>
                                </a:cubicBezTo>
                                <a:cubicBezTo>
                                  <a:pt x="181102" y="148717"/>
                                  <a:pt x="184023" y="147193"/>
                                  <a:pt x="187706" y="146050"/>
                                </a:cubicBezTo>
                                <a:cubicBezTo>
                                  <a:pt x="191389" y="144907"/>
                                  <a:pt x="195961" y="144145"/>
                                  <a:pt x="201422" y="143510"/>
                                </a:cubicBezTo>
                                <a:cubicBezTo>
                                  <a:pt x="206883" y="143002"/>
                                  <a:pt x="213868" y="142748"/>
                                  <a:pt x="222377" y="142748"/>
                                </a:cubicBezTo>
                                <a:cubicBezTo>
                                  <a:pt x="230632" y="142748"/>
                                  <a:pt x="237617" y="143002"/>
                                  <a:pt x="243332" y="143510"/>
                                </a:cubicBezTo>
                                <a:cubicBezTo>
                                  <a:pt x="248920" y="144145"/>
                                  <a:pt x="253492" y="144907"/>
                                  <a:pt x="257048" y="146050"/>
                                </a:cubicBezTo>
                                <a:cubicBezTo>
                                  <a:pt x="260477" y="147193"/>
                                  <a:pt x="262890" y="148590"/>
                                  <a:pt x="264160" y="150241"/>
                                </a:cubicBezTo>
                                <a:cubicBezTo>
                                  <a:pt x="265557" y="151892"/>
                                  <a:pt x="266192" y="153924"/>
                                  <a:pt x="266192" y="156464"/>
                                </a:cubicBezTo>
                                <a:cubicBezTo>
                                  <a:pt x="266192" y="159766"/>
                                  <a:pt x="265430" y="163322"/>
                                  <a:pt x="263652" y="167132"/>
                                </a:cubicBezTo>
                                <a:cubicBezTo>
                                  <a:pt x="262001" y="170942"/>
                                  <a:pt x="259461" y="175006"/>
                                  <a:pt x="256159" y="179197"/>
                                </a:cubicBezTo>
                                <a:lnTo>
                                  <a:pt x="168783" y="278384"/>
                                </a:lnTo>
                                <a:lnTo>
                                  <a:pt x="269875" y="434721"/>
                                </a:lnTo>
                                <a:cubicBezTo>
                                  <a:pt x="272542" y="439166"/>
                                  <a:pt x="274574" y="442976"/>
                                  <a:pt x="275717" y="446278"/>
                                </a:cubicBezTo>
                                <a:cubicBezTo>
                                  <a:pt x="276987" y="449453"/>
                                  <a:pt x="277622" y="452501"/>
                                  <a:pt x="277622" y="455168"/>
                                </a:cubicBezTo>
                                <a:cubicBezTo>
                                  <a:pt x="277622" y="457327"/>
                                  <a:pt x="276987" y="459359"/>
                                  <a:pt x="275717" y="461010"/>
                                </a:cubicBezTo>
                                <a:cubicBezTo>
                                  <a:pt x="274574" y="462661"/>
                                  <a:pt x="272288" y="464058"/>
                                  <a:pt x="269113" y="465074"/>
                                </a:cubicBezTo>
                                <a:cubicBezTo>
                                  <a:pt x="265811" y="465963"/>
                                  <a:pt x="261366" y="466852"/>
                                  <a:pt x="255778" y="467360"/>
                                </a:cubicBezTo>
                                <a:cubicBezTo>
                                  <a:pt x="250190" y="467868"/>
                                  <a:pt x="242951" y="468249"/>
                                  <a:pt x="234061" y="468249"/>
                                </a:cubicBezTo>
                                <a:cubicBezTo>
                                  <a:pt x="224917" y="468249"/>
                                  <a:pt x="217551" y="467995"/>
                                  <a:pt x="211836" y="467487"/>
                                </a:cubicBezTo>
                                <a:cubicBezTo>
                                  <a:pt x="206121" y="467106"/>
                                  <a:pt x="201422" y="466344"/>
                                  <a:pt x="197739" y="465328"/>
                                </a:cubicBezTo>
                                <a:cubicBezTo>
                                  <a:pt x="194056" y="464312"/>
                                  <a:pt x="191262" y="462915"/>
                                  <a:pt x="189230" y="461137"/>
                                </a:cubicBezTo>
                                <a:cubicBezTo>
                                  <a:pt x="187198" y="459359"/>
                                  <a:pt x="185420" y="457073"/>
                                  <a:pt x="183896" y="454152"/>
                                </a:cubicBezTo>
                                <a:lnTo>
                                  <a:pt x="84328" y="296799"/>
                                </a:lnTo>
                                <a:lnTo>
                                  <a:pt x="84328" y="454787"/>
                                </a:lnTo>
                                <a:cubicBezTo>
                                  <a:pt x="84328" y="457073"/>
                                  <a:pt x="83693" y="458978"/>
                                  <a:pt x="82423" y="460629"/>
                                </a:cubicBezTo>
                                <a:cubicBezTo>
                                  <a:pt x="81026" y="462280"/>
                                  <a:pt x="78740" y="463677"/>
                                  <a:pt x="75565" y="464820"/>
                                </a:cubicBezTo>
                                <a:cubicBezTo>
                                  <a:pt x="72263" y="465963"/>
                                  <a:pt x="67945" y="466852"/>
                                  <a:pt x="62611" y="467360"/>
                                </a:cubicBezTo>
                                <a:cubicBezTo>
                                  <a:pt x="57277" y="467868"/>
                                  <a:pt x="50419" y="468249"/>
                                  <a:pt x="42164" y="468249"/>
                                </a:cubicBezTo>
                                <a:cubicBezTo>
                                  <a:pt x="33909" y="468249"/>
                                  <a:pt x="27178" y="467868"/>
                                  <a:pt x="21717" y="467360"/>
                                </a:cubicBezTo>
                                <a:cubicBezTo>
                                  <a:pt x="16383" y="466852"/>
                                  <a:pt x="12065" y="465963"/>
                                  <a:pt x="8890" y="464820"/>
                                </a:cubicBezTo>
                                <a:cubicBezTo>
                                  <a:pt x="5588" y="463677"/>
                                  <a:pt x="3302" y="462280"/>
                                  <a:pt x="2032" y="460629"/>
                                </a:cubicBezTo>
                                <a:cubicBezTo>
                                  <a:pt x="635" y="458978"/>
                                  <a:pt x="0" y="457073"/>
                                  <a:pt x="0" y="454787"/>
                                </a:cubicBezTo>
                                <a:lnTo>
                                  <a:pt x="0" y="14478"/>
                                </a:lnTo>
                                <a:cubicBezTo>
                                  <a:pt x="0" y="12192"/>
                                  <a:pt x="635" y="10160"/>
                                  <a:pt x="2032" y="8382"/>
                                </a:cubicBezTo>
                                <a:cubicBezTo>
                                  <a:pt x="3302" y="6604"/>
                                  <a:pt x="5588" y="5080"/>
                                  <a:pt x="8890" y="3937"/>
                                </a:cubicBezTo>
                                <a:cubicBezTo>
                                  <a:pt x="12065" y="2667"/>
                                  <a:pt x="16383" y="1778"/>
                                  <a:pt x="21717" y="1016"/>
                                </a:cubicBezTo>
                                <a:cubicBezTo>
                                  <a:pt x="27178" y="381"/>
                                  <a:pt x="33909" y="0"/>
                                  <a:pt x="42164" y="0"/>
                                </a:cubicBezTo>
                                <a:close/>
                              </a:path>
                            </a:pathLst>
                          </a:custGeom>
                          <a:ln w="6096" cap="flat">
                            <a:round/>
                          </a:ln>
                        </wps:spPr>
                        <wps:style>
                          <a:lnRef idx="1">
                            <a:srgbClr val="BD582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124" style="width:234.15pt;height:104.25pt;position:absolute;mso-position-horizontal-relative:text;mso-position-horizontal:absolute;margin-left:494.806pt;mso-position-vertical-relative:text;margin-top:114.56pt;" coordsize="29737,13239">
                <v:shape id="Shape 585" style="position:absolute;width:1487;height:3358;left:10448;top:1612;" coordsize="148746,335864" path="m148746,0l148746,59718l122428,65341c114427,69405,107950,74738,102616,81597c97410,88328,93345,96456,90551,105726c87757,114998,86234,124776,85725,135318l148746,135318l148746,189547l85725,189547c85725,202247,87250,213804,90298,224217c93345,234631,98044,243394,104649,250634c111252,258000,119762,263461,130175,267271l148746,270113l148746,335864l122365,334073c110713,332390,99885,329881,89916,326579c69977,319849,53213,309689,39878,296100c26416,282384,16511,265239,9906,244538c3302,223710,0,199453,0,171512c0,144969,3429,120967,10414,99631c17273,78294,27432,60261,40513,45401c53722,30543,69724,19240,88647,11366c98044,7492,108077,4571,118714,2618l148746,0x">
                  <v:stroke weight="0pt" endcap="flat" joinstyle="miter" miterlimit="8" on="false" color="#000000" opacity="0"/>
                  <v:fill on="true" color="#bd582c"/>
                </v:shape>
                <v:shape id="Shape 586" style="position:absolute;width:2567;height:4333;left:3296;top:567;" coordsize="256794,433324" path="m26162,0l242443,0c244475,0,246253,635,247777,1651c249301,2794,250699,4826,251841,7493c252857,10287,253747,13970,254254,18288c254889,22606,255143,28194,255143,34798c255143,41148,254889,46355,254254,50800c253747,55118,252857,58674,251841,61341c250699,64008,249301,65913,247777,67183c246253,68453,244475,68961,242443,68961l87757,68961l87757,174879l218694,174879c220600,174879,222504,175387,224155,176657c225806,177927,227203,179832,228347,182372c229489,184912,230251,188341,230887,192786c231394,197104,231649,202438,231649,208661c231649,215138,231394,220472,230887,224663c230251,228981,229489,232410,228347,234950c227203,237490,225806,239395,224155,240411c222504,241554,220600,242189,218694,242189l87757,242189l87757,364363l243713,364363c245745,364363,247650,364998,249301,366141c250952,367411,252350,369316,253492,372110c254636,374777,255398,378206,256032,382651c256540,386969,256794,392430,256794,398907c256794,405257,256540,410718,256032,415036c255398,419481,254636,422910,253492,425577c252350,428371,250952,430276,249301,431546c247650,432689,245745,433324,243713,433324l26162,433324c18669,433324,12574,431165,7493,426847c2540,422402,0,415417,0,405511l0,27813c0,18034,2540,10922,7493,6604c12574,2159,18669,0,26162,0x">
                  <v:stroke weight="0pt" endcap="flat" joinstyle="miter" miterlimit="8" on="false" color="#000000" opacity="0"/>
                  <v:fill on="true" color="#bd582c"/>
                </v:shape>
                <v:shape id="Shape 587" style="position:absolute;width:2139;height:4707;left:8242;top:213;" coordsize="213995,470789" path="m155067,0c163703,0,171959,635,179832,2159c187579,3556,193802,5207,198248,6858c202692,8509,205740,10033,207264,11557c208788,12954,210186,15113,211074,17907c212090,20701,212852,24257,213361,28575c213741,32893,213995,38354,213995,44831c213995,51308,213741,56515,213361,60452c212852,64262,212217,67310,211328,69469c210439,71501,209424,73025,208280,73787c207137,74549,205994,74930,204598,74930c203074,74930,201295,74549,199390,73787c197486,73025,195199,72136,192405,71247c189612,70358,186310,69596,182499,68834c178689,67945,174244,67564,169164,67564c163068,67564,157862,68580,153543,70485c149225,72390,145542,75311,142622,79502c139700,83566,137668,89027,136272,95504c135001,102108,134239,110236,134239,119888l134239,147320l188849,147320c190881,147320,192660,147828,194437,148971c196088,150114,197486,151892,198628,154559c199644,157099,200534,160528,201041,165100c201676,169545,201930,175006,201930,181483c201930,193675,200787,202438,198628,207772c196342,212979,193040,215646,188849,215646l134239,215646l134239,457327c134239,459613,133604,461518,132207,463296c130937,464947,128651,466344,125603,467487c122428,468503,118111,469392,112523,469900c106935,470535,100076,470789,92075,470789c84074,470789,77343,470535,71882,469900c66294,469392,61976,468503,58801,467487c55499,466344,53340,464947,52070,463296c50800,461518,50165,459613,50165,457327l50165,215646l12700,215646c8510,215646,5335,212979,3175,207772c1016,202438,0,193675,0,181483c0,175006,254,169545,889,165100c1398,160528,2160,157099,3175,154559c4191,151892,5462,150114,7239,148971c8890,147828,10795,147320,13081,147320l50165,147320l50165,122174c50165,101854,52198,84074,56262,68834c60325,53467,66549,40767,75185,30607c83820,20447,94742,12827,107950,7620c121286,2540,136906,0,155067,0x">
                  <v:stroke weight="0pt" endcap="flat" joinstyle="miter" miterlimit="8" on="false" color="#000000" opacity="0"/>
                  <v:fill on="true" color="#bd582c"/>
                </v:shape>
                <v:shape id="Shape 588" style="position:absolute;width:2139;height:4707;left:6078;top:213;" coordsize="213995,470789" path="m155067,0c163703,0,171958,635,179832,2159c187579,3556,193802,5207,198247,6858c202692,8509,205740,10033,207264,11557c208788,12954,210185,15113,211074,17907c212090,20701,212852,24257,213360,28575c213741,32893,213995,38354,213995,44831c213995,51308,213741,56515,213360,60452c212852,64262,212217,67310,211328,69469c210439,71501,209423,73025,208280,73787c207137,74549,205994,74930,204597,74930c203073,74930,201295,74549,199390,73787c197485,73025,195199,72136,192405,71247c189611,70358,186309,69596,182499,68834c178689,67945,174244,67564,169164,67564c163068,67564,157861,68580,153543,70485c149225,72390,145542,75311,142621,79502c139700,83566,137668,89027,136271,95504c135001,102108,134239,110236,134239,119888l134239,147320l188849,147320c190881,147320,192659,147828,194437,148971c196088,150114,197485,151892,198628,154559c199644,157099,200533,160528,201041,165100c201676,169545,201930,175006,201930,181483c201930,193675,200787,202438,198628,207772c196342,212979,193040,215646,188849,215646l134239,215646l134239,457327c134239,459613,133604,461518,132207,463296c130937,464947,128651,466344,125603,467487c122428,468503,118110,469392,112522,469900c106934,470535,100076,470789,92075,470789c84074,470789,77343,470535,71882,469900c66294,469392,61976,468503,58801,467487c55499,466344,53340,464947,52070,463296c50800,461518,50165,459613,50165,457327l50165,215646l12700,215646c8509,215646,5334,212979,3175,207772c1016,202438,0,193675,0,181483c0,175006,254,169545,889,165100c1397,160528,2159,157099,3175,154559c4191,151892,5461,150114,7239,148971c8890,147828,10795,147320,13081,147320l50165,147320l50165,122174c50165,101854,52197,84074,56261,68834c60325,53467,66548,40767,75184,30607c83820,20447,94742,12827,107950,7620c121285,2540,136906,0,155067,0x">
                  <v:stroke weight="0pt" endcap="flat" joinstyle="miter" miterlimit="8" on="false" color="#000000" opacity="0"/>
                  <v:fill on="true" color="#bd582c"/>
                </v:shape>
                <v:shape id="Shape 589" style="position:absolute;width:1305;height:840;left:11935;top:4137;" coordsize="130528,84074" path="m119859,0c121892,0,123542,381,124813,1143c126209,1905,127353,3302,128242,5334c129130,7365,129766,10160,130019,13843c130401,17526,130528,22225,130528,27813c130528,32639,130401,36830,130273,40386c130019,43815,129639,46736,129257,49276c128750,51689,128115,53721,127226,55372c126336,57023,125193,58674,123669,60325c122272,61849,118335,64008,111858,66675c105381,69342,97127,71882,86967,74549c76933,77089,65504,79248,52550,81153c39595,83058,25753,84074,11020,84074l0,83326l0,17574l18767,20447c33500,20447,46454,19303,57503,17272c68679,15113,78330,12827,86458,10160c94714,7620,101444,5334,106779,3175c112113,1015,116430,0,119859,0x">
                  <v:stroke weight="0pt" endcap="flat" joinstyle="miter" miterlimit="8" on="false" color="#000000" opacity="0"/>
                  <v:fill on="true" color="#bd582c"/>
                </v:shape>
                <v:shape id="Shape 590" style="position:absolute;width:3097;height:3255;left:20637;top:1666;" coordsize="309753,325501" path="m41910,0c51053,0,58420,254,64008,889c69596,1397,73914,2159,77216,3175c80391,4191,82677,5588,84074,7493c85344,9398,86487,11684,87376,14351l155448,233680l157353,242062l159385,233680l226314,14351c227076,11684,228092,9398,229616,7493c231013,5588,233299,4191,236474,3175c239522,2159,243713,1397,248920,889c254253,254,261112,0,269621,0c277876,0,284607,254,289814,635c295021,1143,299212,1905,302006,3048c304927,4191,306959,5588,308102,7239c309245,8890,309753,10795,309753,13081c309753,14224,309753,15494,309626,17018c309499,18669,309245,20320,308864,22225c308610,24130,308102,26289,307594,28829c307086,31242,306324,34036,305435,37211l215646,307467c214503,311150,212978,314325,211201,316611c209296,318897,206121,320802,201803,322199c197358,323469,191516,324358,184023,324866c176530,325247,166751,325501,154686,325501c142875,325501,133223,325247,125730,324612c118237,324104,112395,323088,108203,321818c103886,320421,100838,318643,98933,316230c97028,313944,95503,311023,94488,307467l4699,37211c3302,32766,2286,28702,1524,25146c762,21590,253,18923,127,17399c127,15875,0,14351,0,13081c0,10795,635,8890,1905,7239c3048,5588,5207,4191,8382,3048c11557,1905,15748,1143,21336,635c26797,254,33655,0,41910,0x">
                  <v:stroke weight="0pt" endcap="flat" joinstyle="miter" miterlimit="8" on="false" color="#000000" opacity="0"/>
                  <v:fill on="true" color="#bd582c"/>
                </v:shape>
                <v:shape id="Shape 591" style="position:absolute;width:844;height:3255;left:19309;top:1666;" coordsize="84455,325501" path="m42291,0c50546,0,57277,381,62611,1016c68072,1651,72263,2667,75565,3810c78740,5080,81026,6477,82423,8255c83693,9906,84455,11811,84455,14097l84455,312039c84455,314325,83693,316230,82423,318008c81026,319659,78740,321056,75565,322199c72263,323215,68072,324104,62611,324612c57277,325247,50546,325501,42291,325501c33909,325501,27178,325247,21844,324612c16383,324104,12192,323215,8890,322199c5715,321056,3429,319659,2032,318008c762,316230,0,314325,0,312039l0,14097c0,11811,762,9906,2032,8255c3429,6477,5715,5080,8890,3810c12192,2667,16383,1651,21844,1016c27178,381,33909,0,42291,0x">
                  <v:stroke weight="0pt" endcap="flat" joinstyle="miter" miterlimit="8" on="false" color="#000000" opacity="0"/>
                  <v:fill on="true" color="#bd582c"/>
                </v:shape>
                <v:shape id="Shape 592" style="position:absolute;width:2440;height:3361;left:13886;top:1612;" coordsize="244094,336169" path="m150368,0c159259,0,168022,762,176657,2286c185166,3937,193294,5969,200787,8636c208280,11303,214885,14351,220853,17780c226695,21082,230886,24003,233426,26416c235839,28829,237617,30988,238634,32639c239523,34290,240411,36449,240919,39116c241427,41783,241936,45085,242316,49022c242570,52959,242824,57658,242824,63246c242824,76200,241681,85344,239395,90551c237236,95758,234315,98425,230760,98425c226949,98425,222886,96901,218694,93726c214376,90551,209424,87122,203581,83312c197739,79502,190881,76073,182880,73025c174752,69850,165227,68326,154051,68326c132207,68326,115443,76708,103760,93599c92202,110490,86361,135128,86361,167767c86361,183769,87885,197993,90678,210312c93599,222504,97917,232791,103632,241046c109348,249301,116460,255524,125095,259715c133604,263779,143637,265811,155067,265811c166624,265811,176657,264160,185039,260731c193422,257175,200661,253365,206884,249174c213234,244856,218440,241046,222631,237617c226949,234061,230505,232410,233426,232410c235459,232410,237110,232918,238379,234061c239776,235204,240792,237236,241554,240284c242316,243205,242951,247142,243460,251841c243840,256540,244094,262509,244094,269875c244094,275717,243967,280543,243586,284480c243205,288290,242824,291592,242316,294386c241681,297053,241047,299212,240285,300863c239523,302514,237744,304673,235077,307213c232411,309753,227838,312928,221361,316611c214885,320294,207518,323596,199263,326517c191009,329311,181991,331724,172212,333502c162561,335280,152527,336169,142367,336169c119253,336169,98934,332613,81153,325501c63500,318262,48514,307721,36449,293878c24385,279908,15367,262890,9144,242697c3049,222631,0,199644,0,173736c0,143891,3683,117983,11176,96266c18669,74422,29083,56515,42545,42164c55880,27940,71755,17272,90043,10414c108331,3429,128524,0,150368,0x">
                  <v:stroke weight="0pt" endcap="flat" joinstyle="miter" miterlimit="8" on="false" color="#000000" opacity="0"/>
                  <v:fill on="true" color="#bd582c"/>
                </v:shape>
                <v:shape id="Shape 593" style="position:absolute;width:1487;height:3358;left:23981;top:1612;" coordsize="148745,335864" path="m148745,0l148745,59718l122427,65341c114426,69405,107950,74738,102615,81597c97409,88328,93345,96456,90550,105726c87757,114998,86233,124776,85725,135318l148745,135318l148745,189547l85725,189547c85725,202247,87249,213804,90297,224217c93345,234631,98044,243394,104648,250634c111251,258000,119761,263461,130175,267271l148745,270113l148745,335864l122364,334073c110712,332390,99885,329881,89915,326579c69976,319849,53212,309689,39877,296100c26415,282384,16510,265239,9906,244538c3301,223710,0,199453,0,171512c0,144969,3428,120967,10413,99631c17272,78294,27432,60261,40512,45401c53721,30543,69723,19240,88646,11366c98044,7492,108076,4571,118713,2618l148745,0x">
                  <v:stroke weight="0pt" endcap="flat" joinstyle="miter" miterlimit="8" on="false" color="#000000" opacity="0"/>
                  <v:fill on="true" color="#bd582c"/>
                </v:shape>
                <v:shape id="Shape 594" style="position:absolute;width:1446;height:1898;left:11935;top:1609;" coordsize="144625,189865" path="m3654,0c28673,0,50009,3683,67790,11049c85569,18415,100047,28702,111478,41656c122907,54737,131163,70231,136623,88138c141957,105918,144625,125349,144625,146304l144625,159766c144625,170053,142339,177673,137767,182499c133194,187452,126844,189865,118843,189865l0,189865l0,135636l62964,135636c63598,112014,58900,93345,48740,79883c38579,66421,22831,59690,1622,59690l0,60037l0,319l3654,0x">
                  <v:stroke weight="0pt" endcap="flat" joinstyle="miter" miterlimit="8" on="false" color="#000000" opacity="0"/>
                  <v:fill on="true" color="#bd582c"/>
                </v:shape>
                <v:shape id="Shape 595" style="position:absolute;width:2112;height:4089;left:16587;top:878;" coordsize="211201,408940" path="m90678,0c98933,0,105791,381,111252,889c116713,1397,121031,2286,124206,3556c127381,4826,129540,6350,130937,8128c132207,9906,132842,11938,132842,14097l132842,80772l197866,80772c200152,80772,202057,81280,203708,82423c205359,83566,206756,85344,207899,88011c209042,90551,209804,93980,210439,98552c210947,102997,211201,108458,211201,114935c211201,127127,210185,135890,207899,141224c205740,146431,202438,149098,198247,149098l132842,149098l132842,289433c132842,305689,135509,317881,140589,326009c145796,334137,154940,338201,168021,338201c172466,338201,176530,337820,180086,337058c183642,336296,186817,335407,189611,334391c192405,333375,194818,332486,196723,331724c198628,330962,200279,330581,201930,330581c203200,330581,204470,330962,205740,331724c207010,332486,207899,334137,208534,336423c209296,338709,209804,341884,210439,345948c210947,350012,211201,355092,211201,361315c211201,371221,210693,378714,209423,383921c208153,389255,206629,392938,204597,394970c202565,397129,199644,399034,195707,400685c191770,402336,187198,403860,181991,405003c176657,406273,171069,407289,164846,407924c158750,408559,152527,408940,146304,408940c129540,408940,115062,406781,102743,402590c90424,398272,80391,391795,72263,382905c64262,374142,58293,363093,54483,349631c50800,336296,48895,320421,48895,302133l48895,149098l13081,149098c8763,149098,5588,146431,3302,141224c1016,135890,0,127127,0,114935c0,108458,254,102997,762,98552c1397,93980,2159,90551,3302,88011c4445,85344,5842,83566,7493,82423c9144,81280,11176,80772,13335,80772l48895,80772l48895,14097c48895,11938,49403,9906,50673,8128c51943,6350,54102,4826,57404,3556c60579,2286,65024,1397,70485,889c75946,381,82677,0,90678,0x">
                  <v:stroke weight="0pt" endcap="flat" joinstyle="miter" miterlimit="8" on="false" color="#000000" opacity="0"/>
                  <v:fill on="true" color="#bd582c"/>
                </v:shape>
                <v:shape id="Shape 596" style="position:absolute;width:971;height:885;left:19245;top:353;" coordsize="97155,88519" path="m48895,0c67691,0,80391,3175,87122,9652c93726,16002,97155,27305,97155,43561c97155,60579,93726,72263,86741,78740c79884,85217,67056,88519,48260,88519c29210,88519,16510,85344,9906,79121c3302,72771,0,61595,0,45212c0,28321,3429,16510,10287,9906c17018,3302,29972,0,48895,0x">
                  <v:stroke weight="0pt" endcap="flat" joinstyle="miter" miterlimit="8" on="false" color="#000000" opacity="0"/>
                  <v:fill on="true" color="#bd582c"/>
                </v:shape>
                <v:shape id="Shape 597" style="position:absolute;width:1305;height:840;left:25468;top:4137;" coordsize="130528,84074" path="m119859,0c121892,0,123542,381,124813,1143c126209,1905,127353,3302,128242,5334c129130,7365,129766,10160,130019,13843c130401,17526,130528,22225,130528,27813c130528,32639,130401,36830,130273,40386c130019,43815,129639,46736,129257,49276c128750,51689,128115,53721,127226,55372c126336,57023,125193,58674,123669,60325c122272,61849,118335,64008,111858,66675c105381,69342,97127,71882,86967,74549c76933,77089,65504,79248,52550,81153c39595,83058,25753,84074,11020,84074l0,83326l0,17574l18767,20447c33500,20447,46454,19303,57503,17272c68679,15113,78330,12827,86458,10160c94714,7620,101444,5334,106779,3175c112113,1015,116430,0,119859,0x">
                  <v:stroke weight="0pt" endcap="flat" joinstyle="miter" miterlimit="8" on="false" color="#000000" opacity="0"/>
                  <v:fill on="true" color="#bd582c"/>
                </v:shape>
                <v:shape id="Shape 598" style="position:absolute;width:1446;height:1898;left:25468;top:1609;" coordsize="144625,189865" path="m3655,0c28673,0,50009,3683,67790,11049c85569,18415,100047,28702,111478,41656c122907,54737,131163,70231,136623,88138c141957,105918,144625,125349,144625,146304l144625,159766c144625,170053,142339,177673,137767,182499c133194,187452,126844,189865,118843,189865l0,189865l0,135636l62964,135636c63598,112014,58900,93345,48740,79883c38580,66421,22831,59690,1622,59690l0,60037l0,319l3655,0x">
                  <v:stroke weight="0pt" endcap="flat" joinstyle="miter" miterlimit="8" on="false" color="#000000" opacity="0"/>
                  <v:fill on="true" color="#bd582c"/>
                </v:shape>
                <v:shape id="Shape 599" style="position:absolute;width:436;height:1281;left:4145;top:2960;" coordsize="43688,128143" path="m3048,0l43688,0l43688,6096l6096,6096l6096,122047l43688,122047l43688,128143l3048,128143c1270,128143,0,126746,0,125095l0,3048c0,1270,1270,0,3048,0x">
                  <v:stroke weight="0pt" endcap="flat" joinstyle="miter" miterlimit="8" on="false" color="#000000" opacity="0"/>
                  <v:fill on="true" color="#bd582c"/>
                </v:shape>
                <v:shape id="Shape 600" style="position:absolute;width:436;height:1118;left:4145;top:1228;" coordsize="43688,111887" path="m3048,0l43688,0l43688,6096l6096,6096l6096,105791l43688,105791l43688,111887l3048,111887c1270,111887,0,110490,0,108839l0,3048c0,1397,1270,0,3048,0x">
                  <v:stroke weight="0pt" endcap="flat" joinstyle="miter" miterlimit="8" on="false" color="#000000" opacity="0"/>
                  <v:fill on="true" color="#bd582c"/>
                </v:shape>
                <v:shape id="Shape 601" style="position:absolute;width:1315;height:4392;left:3266;top:538;" coordsize="131573,439293" path="m28702,0c28829,0,28956,0,29210,0l131573,0l131573,6096l29337,6096l20066,7493l12827,11811l7874,19177l6097,31115l6097,408432l7874,420116l12827,427482l20066,431800l29337,433197l131573,433197l131573,439293l29210,439293c28956,439293,28829,439293,28702,439293l18542,437769c18161,437642,17907,437515,17526,437388l9144,432435c8763,432181,8382,431800,8128,431419l2413,422910c2160,422529,2032,422148,1905,421640l0,409067c0,408940,0,408813,0,408686l0,30861c0,30734,0,30607,0,30480l1905,17653c2032,17272,2160,16764,2413,16383l8128,7874c8382,7493,8763,7112,9144,6858l17526,1905c17907,1778,18161,1651,18542,1524l28702,0x">
                  <v:stroke weight="0pt" endcap="flat" joinstyle="miter" miterlimit="8" on="false" color="#000000" opacity="0"/>
                  <v:fill on="true" color="#bd582c"/>
                </v:shape>
                <v:shape id="Shape 602" style="position:absolute;width:1315;height:750;left:4582;top:4180;" coordsize="131572,75057" path="m0,0l115315,0c115697,0,115950,127,116332,127l121793,2032c122300,2286,122809,2540,123062,2921l125349,5334c125475,5588,125730,5715,125857,5969l127762,9398c127762,9525,127888,9779,127888,9906l129412,14478c129539,14605,129539,14732,129539,14986l130556,20828l131318,28321l131572,37465l131318,46609l130556,54229l129539,60325c129539,60452,129539,60579,129412,60833l127888,65405c127888,65659,127762,65913,127508,66167l123317,72009c122936,72644,122427,73025,121793,73279l116205,74930c115950,75057,115570,75057,115315,75057l0,75057l0,68961l114808,68961l118999,67691l122300,62992l123571,59055l124460,53594l125222,46482l125475,37592l125222,28956l124460,21844l123571,16129l122174,12065l120650,9271l119125,7620l114808,6096l0,6096l0,0x">
                  <v:stroke weight="0pt" endcap="flat" joinstyle="miter" miterlimit="8" on="false" color="#000000" opacity="0"/>
                  <v:fill on="true" color="#bd582c"/>
                </v:shape>
                <v:shape id="Shape 603" style="position:absolute;width:1064;height:735;left:4582;top:2286;" coordsize="106425,73533" path="m0,0l90170,0c90550,0,90805,0,91186,127l96647,2032c97282,2159,97789,2540,98171,3048l102362,8763c102488,9017,102743,9398,102743,9652l104267,14224c104394,14351,104394,14478,104394,14732l105410,20447l106172,27813l106425,36830l106172,45974l105410,53213l104394,59182c104394,59309,104394,59436,104267,59563l102743,64135c102615,64516,102488,64770,102362,65024l98171,70612c97789,71120,97155,71501,96647,71628l91059,73406c90805,73406,90424,73533,90170,73533l0,73533l0,67437l89662,67437l93852,66040l97155,61722l98425,57912l99313,52578l100075,45847l100330,36957l100075,28448l99313,21463l98425,15875l97155,12065l93852,7493l89662,6096l0,6096l0,0x">
                  <v:stroke weight="0pt" endcap="flat" joinstyle="miter" miterlimit="8" on="false" color="#000000" opacity="0"/>
                  <v:fill on="true" color="#bd582c"/>
                </v:shape>
                <v:shape id="Shape 604" style="position:absolute;width:1297;height:750;left:4582;top:538;" coordsize="129794,75057" path="m0,0l114046,0c114300,0,114681,0,114935,127l120269,1905c120903,2032,121412,2540,121793,3048l125857,8763c126111,9017,126237,9398,126237,9779l128777,20701l129539,28448l129794,37846l129667,46609l128777,54102l127888,60071c127888,60325,127762,60452,127762,60579l126237,65278c126111,65659,125984,65913,125857,66167l121793,71882c121412,72390,120903,72771,120396,73025l115062,74930c114681,75057,114300,75057,114046,75057l0,75057l0,68961l113411,68961l117348,67564l120523,62992l121920,58928l122809,53467l123571,46482l123698,37973l123571,29083l122809,21971l120523,11811l117475,7366l113537,6096l0,6096l0,0x">
                  <v:stroke weight="0pt" endcap="flat" joinstyle="miter" miterlimit="8" on="false" color="#000000" opacity="0"/>
                  <v:fill on="true" color="#bd582c"/>
                </v:shape>
                <v:shape id="Shape 605" style="position:absolute;width:1101;height:4690;left:6047;top:262;" coordsize="110109,469087" path="m110109,0l110109,6859l94742,14935l80645,27762l69977,44272l62357,64846l57912,88976l56388,117424l56388,142570c56388,144221,54991,145618,53340,145618l16637,145618l11938,146888l10541,148412l9144,150952l8001,154762l6985,160604l6350,167716l6096,176606l6223,184988l6858,191846l7874,197434l9144,201625l12319,206451l16383,207848l53340,207848c54991,207848,56388,209245,56388,210896l56388,452196l57912,456768l59436,458292l62738,459562l68072,461086l75057,462229l84201,462737l95250,462991l106172,462737l110109,462516l110109,468596l106553,468833l95250,469087l84201,468833l74676,468325l67183,467055l61087,465531l56515,463626c56261,463499,55880,463245,55626,462991l53086,460578c52705,460197,52451,459816,52324,459308l50419,453593c50292,453339,50292,452958,50292,452704l50292,213944l15875,213944c15494,213944,15113,213944,14859,213817l9271,211912c8636,211658,8128,211277,7747,210642l3683,204546c3556,204292,3429,204038,3429,203784l2032,199212l762,192989l254,185369l0,176733l254,167589l1016,159969l1905,153873l3429,148920c3429,148666,3556,148539,3556,148285l5334,145110c5461,144856,5588,144602,5842,144348l8128,142062c8509,141681,8890,141427,9398,141300l15367,139649c15621,139522,15875,139522,16256,139522l50292,139522l50292,117424l51816,88595l56388,63449c56515,63322,56515,63195,56642,62941l64389,41859c64516,41605,64516,41478,64643,41224l75692,24079c75946,23825,76073,23698,76200,23444l90932,10109c91059,9982,91313,9855,91567,9728l109601,203l110109,0x">
                  <v:stroke weight="0pt" endcap="flat" joinstyle="miter" miterlimit="8" on="false" color="#000000" opacity="0"/>
                  <v:fill on="true" color="#bd582c"/>
                </v:shape>
                <v:shape id="Shape 606" style="position:absolute;width:1101;height:4690;left:8211;top:262;" coordsize="110110,469088" path="m110110,0l110110,6859l94742,14936l80645,27763l69977,44272l62357,64846l57912,88977l56388,117425l56388,142571c56388,144221,54991,145619,53340,145619l16637,145619l11938,146889l10541,148413l9144,150952l8001,154763l6985,160605l6350,167717l6097,176607l6223,184989l6858,191846l7874,197434l9144,201626l12319,206452l16383,207849l53340,207849c54991,207849,56388,209246,56388,210896l56388,452196l57912,456769l59436,458293l62738,459563l68072,461087l75057,462230l84201,462738l95250,462992l106172,462738l110110,462516l110110,468596l106553,468833l95250,469088l84201,468833l74676,468326l67184,467056l61087,465532l56515,463627c56261,463500,55880,463245,55626,462992l53086,460579c52705,460198,52451,459817,52324,459308l50419,453594c50292,453340,50292,452958,50292,452705l50292,213945l15875,213945c15494,213945,15113,213945,14860,213818l9272,211913c8636,211658,8128,211277,7747,210643l3683,204546c3556,204293,3429,204039,3429,203784l2032,199213l762,192990l254,185370l0,176733l254,167590l1016,159970l1905,153874l3429,148921c3429,148667,3556,148540,3556,148286l5335,145111c5461,144857,5588,144602,5842,144349l8128,142063c8510,141682,8890,141427,9398,141301l15367,139650c15622,139522,15875,139522,16256,139522l50292,139522l50292,117425l51816,88596l56388,63450c56515,63322,56515,63196,56642,62942l64389,41859c64516,41606,64516,41478,64643,41225l75692,24080c75947,23826,76073,23699,76200,23445l90932,10109c91060,9983,91313,9856,91567,9728l109601,203l110110,0x">
                  <v:stroke weight="0pt" endcap="flat" joinstyle="miter" miterlimit="8" on="false" color="#000000" opacity="0"/>
                  <v:fill on="true" color="#bd582c"/>
                </v:shape>
                <v:shape id="Shape 607" style="position:absolute;width:1101;height:4763;left:7148;top:184;" coordsize="110109,476394" path="m47752,0l60960,635l73152,2159l83947,4445l92202,6985l97917,9398c98171,9398,98298,9525,98425,9652l101981,11938c102489,12192,102743,12573,102997,12954l106807,19431c106934,19685,107061,19939,107188,20193l108459,24892c108459,25019,108585,25146,108585,25400l109347,31242l109855,38608l110109,47752l109982,56642l109347,63754l108585,69088c108585,69215,108459,69342,108459,69469l107315,73279c107188,73533,107061,73914,106934,74168l103886,78486c103505,79121,102870,79502,102235,79756l98425,80899c97917,81026,97409,81026,96901,80899l91694,79756l84328,77216l74676,74803l68961,74041l62230,73787l54356,74422l47752,76327l42545,79502l38100,84201l34798,90932l32385,99187l30861,109982l30353,123063l30353,147320l81915,147320c82169,147320,82550,147320,82804,147447l88392,149098c88773,149225,89281,149479,89662,149860l91948,152146c92075,152400,92202,152527,92329,152781l94234,155956c94361,156210,94488,156337,94488,156591l96012,161163c96139,161290,96139,161417,96139,161671l97155,167513l97663,175260l97917,184404l97790,193040l97155,200406l96139,206629c96139,206756,96139,206883,96012,207137l94488,211709c94488,211963,94361,212217,94107,212471l89916,218567c89535,219075,89027,219456,88392,219710l82931,221615c82550,221742,82296,221742,81915,221742l30353,221742l30353,460502c30353,460756,30226,461137,30099,461391l28194,467106c28067,467614,27813,467995,27432,468376l24765,470916c24511,471170,24257,471297,23876,471424l19939,473202c19685,473202,19558,473202,19431,473329l13716,474853l5969,475996l0,476394l0,470314l5080,470027l12192,468884l17653,467487l20955,466090l22733,464439l24257,459994l24257,218694c24257,217043,25527,215646,27305,215646l81407,215646l85471,214249l88900,209296l90170,205359l91059,200025l91694,192913l91821,184531l91694,175641l91059,168529l90170,162814l88900,158877l87249,156210l85852,154686l81407,153416l27305,153416c25527,153416,24257,152019,24257,150368l24257,122809l24765,109093l26289,98044c26289,97917,26416,97790,26416,97663l29083,88900c29083,88646,29210,88519,29337,88392l32893,81153c33020,80899,33147,80645,33401,80391l38354,75057c38481,74930,38735,74676,38989,74549l44958,70993c45085,70866,45339,70739,45593,70612l52832,68580c53086,68453,53213,68453,53467,68453l61849,67691c61976,67691,62103,67691,62230,67691l69723,68072l76200,68834l86360,71374l93091,73787l97409,74803l99441,74168l101600,71120l102616,67945l103251,63246l103886,56515l104013,47879l103886,39116l103251,32004l102489,26289l101346,22225l98171,16637l95377,14859l90297,12827l82550,10414l72390,8128l60579,6731l48260,6096l23241,8001l2032,13589l0,14657l0,7798l127,7747l21844,2032c22098,2032,22225,1905,22479,1905l47752,0x">
                  <v:stroke weight="0pt" endcap="flat" joinstyle="miter" miterlimit="8" on="false" color="#000000" opacity="0"/>
                  <v:fill on="true" color="#bd582c"/>
                </v:shape>
                <v:shape id="Shape 608" style="position:absolute;width:661;height:882;left:11276;top:3478;" coordsize="66104,88266" path="m3175,0l66104,0l66104,6096l6350,6096l7366,21082l10414,36830l16129,50673l24257,62103l34925,71120l48387,77851l64897,82042l66104,82126l66104,88266l64262,88138c64135,88138,63881,88138,63754,88011l46609,83693c46355,83566,46101,83566,45974,83439l31877,76453c31623,76327,31496,76200,31242,75946l20066,66421c19812,66294,19685,66167,19558,65913l10922,53975c10795,53721,10668,53467,10541,53340l4699,38862c4572,38608,4572,38481,4572,38227l1270,21463l127,3175c0,2286,381,1524,889,889c1524,253,2286,0,3175,0x">
                  <v:stroke weight="0pt" endcap="flat" joinstyle="miter" miterlimit="8" on="false" color="#000000" opacity="0"/>
                  <v:fill on="true" color="#bd582c"/>
                </v:shape>
                <v:shape id="Shape 609" style="position:absolute;width:661;height:819;left:11276;top:2176;" coordsize="66104,81907" path="m66104,0l66104,6116l53340,7358l41021,11676l30734,18407l22352,27043l15748,37711l10795,50285l7620,64254l6477,75811l66104,75811l66104,81907l3175,81907c2286,81907,1397,81526,889,80892c254,80256,0,79367,127,78605l1651,62985l4953,48633c4953,48506,4953,48379,5080,48252l10160,35298c10287,35044,10287,34917,10414,34791l17272,23614c17399,23360,17526,23233,17653,22979l26670,13835c26797,13708,27051,13581,27178,13454l37973,6342c38227,6216,38481,6216,38735,6088l51689,1517c51816,1389,52070,1389,52324,1389l66104,0x">
                  <v:stroke weight="0pt" endcap="flat" joinstyle="miter" miterlimit="8" on="false" color="#000000" opacity="0"/>
                  <v:fill on="true" color="#bd582c"/>
                </v:shape>
                <v:shape id="Shape 610" style="position:absolute;width:1517;height:3423;left:10420;top:1582;" coordsize="151702,342396" path="m151702,0l151702,6086l138303,6586l122301,8618l107061,12174l92710,17254l79502,23477l67183,31351l56007,40114l45720,50274l36576,61831l28829,74531l21844,88247l16256,103487l11684,119743l8636,136888l6604,155176l6096,174353l6604,194546l8509,213215l11430,230487l15621,246362l20955,260967l27813,274302l35560,286240l44831,296781l55245,306179l66675,314307l79502,321038l93726,326626l109093,330944l125603,334119l143510,336024l151702,336297l151702,342396l143256,342120l124968,340215l107950,336913l92075,332468l77343,326626l63881,319641l51689,311132l40767,301353l30988,290177l22733,277731l15494,263761l9906,248521l5588,232011l2413,214231l508,195181l0,174607l508,154922l2667,136253l5715,118727l10287,101836l16129,86215l23368,71737l31496,58529l41021,46464l51689,35796l63373,26525l76200,18397l90043,11666l105029,6459l121031,2776l137414,617l151702,0x">
                  <v:stroke weight="0pt" endcap="flat" joinstyle="miter" miterlimit="8" on="false" color="#000000" opacity="0"/>
                  <v:fill on="true" color="#bd582c"/>
                </v:shape>
                <v:shape id="Shape 611" style="position:absolute;width:1101;height:4763;left:9312;top:184;" coordsize="110109,476394" path="m47751,0l60960,635l73151,2159l83947,4445l92201,6985l97917,9398c98171,9398,98298,9525,98425,9652l101981,11938c102488,12192,102743,12573,102997,12954l106807,19431c106934,19685,107061,19939,107187,20193l108458,24892c108458,25019,108585,25146,108585,25400l109347,31242l109855,38608l110109,47752l109982,56642l109347,63754l108585,69088c108585,69215,108458,69342,108458,69469l107314,73279c107187,73533,107061,73914,106934,74168l103886,78486c103505,79121,102870,79502,102235,79756l98425,80899c97917,81026,97409,81026,96900,80899l91694,79756l84327,77216l74675,74803l68961,74041l62230,73787l54356,74422l47751,76327l42545,79502l38100,84201l34798,90932l32385,99187l30861,109982l30352,123063l30352,147320l81914,147320c82169,147320,82550,147320,82803,147447l88392,149098c88773,149225,89281,149479,89662,149860l91948,152146c92075,152400,92201,152527,92328,152781l94234,155956c94361,156210,94487,156337,94487,156591l96012,161163c96138,161290,96138,161417,96138,161671l97155,167513l97662,175260l97917,184404l97789,193040l97155,200406l96138,206629c96138,206756,96138,206883,96012,207137l94487,211709c94487,211963,94361,212217,94107,212471l89915,218567c89535,219075,89026,219456,88392,219710l82931,221615c82550,221742,82296,221742,81914,221742l30352,221742l30352,460502c30352,460756,30225,461137,30099,461391l28194,467106c28067,467614,27812,467995,27432,468376l24764,470916c24511,471170,24257,471297,23875,471424l19938,473202c19685,473202,19558,473202,19431,473329l13715,474853l5969,475996l0,476394l0,470314l5080,470027l12192,468884l17652,467487l20955,466090l22733,464439l24257,459994l24257,218694c24257,217043,25526,215646,27305,215646l81407,215646l85471,214249l88900,209296l90170,205359l91059,200025l91694,192913l91821,184531l91694,175641l91059,168529l90170,162814l88900,158877l87249,156210l85851,154686l81407,153416l27305,153416c25526,153416,24257,152019,24257,150368l24257,122809l24764,109093l26288,98044c26288,97917,26415,97790,26415,97663l29083,88900c29083,88646,29210,88519,29337,88392l32893,81153c33020,80899,33147,80645,33400,80391l38353,75057c38481,74930,38735,74676,38988,74549l44958,70993c45085,70866,45338,70739,45593,70612l52832,68580c53086,68453,53212,68453,53467,68453l61849,67691c61975,67691,62102,67691,62230,67691l69723,68072l76200,68834l86360,71374l93090,73787l97409,74803l99440,74168l101600,71120l102615,67945l103250,63246l103886,56515l104012,47879l103886,39116l103250,32004l102488,26289l101346,22225l98171,16637l95376,14859l90297,12827l82550,10414l72389,8128l60578,6731l48260,6096l23240,8001l2032,13589l0,14657l0,7798l126,7747l21844,2032c22098,2032,22225,1905,22478,1905l47751,0x">
                  <v:stroke weight="0pt" endcap="flat" joinstyle="miter" miterlimit="8" on="false" color="#000000" opacity="0"/>
                  <v:fill on="true" color="#bd582c"/>
                </v:shape>
                <v:shape id="Shape 612" style="position:absolute;width:1336;height:901;left:11937;top:4108;" coordsize="133667,90170" path="m119317,0c119697,0,120079,0,120332,127l125540,1270c126174,1397,126809,1778,127317,2286l130492,6477c130746,6858,130873,7112,131001,7493l132143,11049c132143,11303,132270,11430,132270,11557l133032,16510l133414,22860l133667,30861l133286,43561l132270,52578c132270,52705,132143,52959,132143,53213l129984,59436c129984,59690,129730,60072,129604,60325l126174,65024c125920,65405,125667,65659,125285,65786l121094,68453l112967,72263l101664,76454l87820,80518l71438,84201l53022,87249l32576,89281l10985,90170l0,89811l0,83712l10858,84074l31941,83312l52006,81153l70041,78232l86042,74676l99631,70739l110427,66802l117919,63373l121603,60960l124396,57150l126174,51562l127191,43307l127571,30988l127317,23241l126936,17399l126302,12700l125285,9779l123127,6985l119570,6097l114617,6858l107759,9017l98489,12447l87185,16129l73596,19939l57848,23241l39560,25781l18352,26543l0,25274l0,19134l18732,20447l39433,19685l56959,17145l72454,13970l85534,10287l96710,6604l105728,3302l113093,889c113220,889,113474,762,113602,762l119317,0x">
                  <v:stroke weight="0pt" endcap="flat" joinstyle="miter" miterlimit="8" on="false" color="#000000" opacity="0"/>
                  <v:fill on="true" color="#bd582c"/>
                </v:shape>
                <v:shape id="Shape 613" style="position:absolute;width:385;height:1882;left:14721;top:2343;" coordsize="38545,188254" path="m38545,0l38545,7504l32131,11904l22860,22445l15494,35907l10287,52417l7112,72229l6096,94962l6985,117314l10160,136491l15494,153001l22606,166336l31877,176623l38545,180942l38545,188254l28194,181576c27940,181449,27813,181195,27559,181068l17907,170146c17653,170019,17526,169765,17399,169511l10033,155668c9906,155541,9906,155287,9779,155160l4318,138269c4191,138015,4191,137888,4191,137761l889,117568l0,94581l1143,71213l4318,51274c4445,51147,4445,50893,4445,50766l9779,33875c9906,33621,9906,33494,10033,33367l17653,19270c17780,19016,17907,18889,18034,18635l27813,7586c27940,7459,28067,7205,28321,7078l38545,0x">
                  <v:stroke weight="0pt" endcap="flat" joinstyle="miter" miterlimit="8" on="false" color="#000000" opacity="0"/>
                  <v:fill on="true" color="#bd582c"/>
                </v:shape>
                <v:shape id="Shape 614" style="position:absolute;width:658;height:820;left:11937;top:2175;" coordsize="65849,82042" path="m1333,0c1460,0,1715,0,1842,0l16701,1270c16955,1270,17081,1397,17335,1397l30035,5207c30290,5334,30543,5334,30797,5461l41466,11811c41719,11938,41846,12065,42101,12319l50864,21209c50991,21463,51117,21590,51244,21844l57721,32893c57848,33020,57976,33274,57976,33401l62547,46355c62674,46482,62674,46736,62674,46863l65342,61722c65342,61849,65468,61976,65468,62230l65849,78994c65849,79756,65468,80518,64960,81153c64326,81661,63564,82042,62802,82042l0,82042l0,75946l59627,75946l59372,62484l56705,48133l52388,35687l46165,25273l38036,16891l28004,10922l15939,7366l1588,6096l0,6250l0,134l1333,0x">
                  <v:stroke weight="0pt" endcap="flat" joinstyle="miter" miterlimit="8" on="false" color="#000000" opacity="0"/>
                  <v:fill on="true" color="#bd582c"/>
                </v:shape>
                <v:shape id="Shape 615" style="position:absolute;width:1250;height:3389;left:13856;top:1605;" coordsize="125032,338940" path="m125032,0l125032,6146l122555,6500l108077,9548l94361,14120l81280,19835l69342,26820l58293,35202l47752,44981l38481,56157l30226,68603l23114,82700l17145,98067l12319,114831l8890,133119l6858,153058l6096,174521l8255,210843l15113,242720l26289,270152l33401,281836l41783,292631l51054,302029l61341,310411l72644,317523l85090,323492l98552,327937l113030,331366l125032,332830l125032,338940l112395,337335l97155,333906l83185,329207l70104,322984l58166,315618l47244,306855l37338,296822l28575,285519l20955,273073c20828,272946,20828,272819,20701,272692l9271,244879c9271,244625,9144,244498,9144,244371l2286,211986c2286,211732,2286,211605,2286,211478l0,174902l762,152931l2794,132484l6223,113815l11303,96289l17526,80414l24892,65936l33401,52855l43180,41171l54102,30757l65786,21994l78232,14501l91821,8532l106299,3833l121158,531l125032,0x">
                  <v:stroke weight="0pt" endcap="flat" joinstyle="miter" miterlimit="8" on="false" color="#000000" opacity="0"/>
                  <v:fill on="true" color="#bd582c"/>
                </v:shape>
                <v:shape id="Shape 616" style="position:absolute;width:1475;height:1958;left:11937;top:1581;" coordsize="147510,195834" path="m3366,0l21780,762l38671,2667l54419,6096l68770,11176l81724,17145l93535,24638l104077,33020l113474,42418c113602,42545,113729,42672,113855,42799l128715,64262c128842,64516,128968,64643,128968,64897l139255,89789c139382,90043,139382,90170,139509,90297l145605,118364c145605,118491,145605,118618,145605,118872l147510,149098l147510,162687l145732,176530c145732,176911,145605,177292,145479,177673l140271,186944c140017,187452,139636,187833,139255,188087l131128,193421c130746,193548,130366,193802,129984,193802l119317,195707c119063,195707,118935,195834,118808,195834l0,195834l0,189738l118428,189738l128333,187960l135318,183388l139764,175133l141415,162687l141415,149479l139509,119380l133541,91948l123507,67564l109030,46482l100267,37719l90233,29718l79184,22733l66739,16891l53149,12065l38036,8636l21527,6858l3619,6096l0,6231l0,145l3366,0x">
                  <v:stroke weight="0pt" endcap="flat" joinstyle="miter" miterlimit="8" on="false" color="#000000" opacity="0"/>
                  <v:fill on="true" color="#bd582c"/>
                </v:shape>
                <v:shape id="Shape 617" style="position:absolute;width:1250;height:1099;left:15107;top:3906;" coordsize="125031,109982" path="m110553,127c111061,0,111696,0,112331,127l117411,1905c118046,2032,118554,2540,118935,3048l120713,5461c120840,5715,120967,5969,121094,6223l122364,10033l123634,15494l124396,22098l124904,30353l125031,40513l125031,48641l124650,55372l123253,65405c123253,65532,123253,65659,123126,65913l121094,72517c120967,72771,120840,73152,120713,73279l118808,76200c118681,76327,118554,76454,118554,76581l115252,80010l109664,84709c109538,84709,109410,84836,109283,84963l100901,89916l90233,95250l78295,99949l65214,104140l50863,107188l35877,109093l20383,109982l3365,109220l0,108793l0,102682l3619,103124l20129,103886l35115,103124l49466,101219l63309,98298l76136,94361l87439,89916l97726,84582l105981,79756l110807,75819l113855,72644l115379,70358l117284,64262l118554,55118l118935,48641l118935,40640l118808,30607l118427,22860l117665,16891l116649,12065l115379,8636l114490,7366l111188,6223l107886,7239l102552,10541l95313,16256l86423,22479l76009,28702l64198,34163c64071,34290,63944,34290,63690,34417l49974,38227c49847,38227,49720,38227,49466,38354l33338,39624c33083,39624,32956,39624,32702,39624l16700,38100c16446,38100,16319,37973,16065,37973l2095,33147c1841,33147,1714,33020,1460,32893l0,31950l0,24639l4508,27559l17716,32004l33083,33528l48704,32258l61913,28575l73469,23114l83248,17272l91884,11176l98742,5842l104965,1778c105219,1651,105473,1524,105727,1397l110553,127x">
                  <v:stroke weight="0pt" endcap="flat" joinstyle="miter" miterlimit="8" on="false" color="#000000" opacity="0"/>
                  <v:fill on="true" color="#bd582c"/>
                </v:shape>
                <v:shape id="Shape 618" style="position:absolute;width:1237;height:1046;left:15107;top:1582;" coordsize="123761,104648" path="m28130,0l41719,635l55054,2540l79565,8890c79692,8890,79819,9017,79946,9017l100013,18034l108013,22987l113220,27178c113347,27305,113601,27432,113728,27559l118808,33909c119063,34163,119189,34417,119316,34798l121729,41275c121856,41402,121983,41656,121983,41910l123253,51816l123761,58547l123761,66548l123507,75565l122872,83058l121983,89408c121983,89662,121856,89789,121856,89916l120332,94615c120205,94869,120078,95123,119951,95377l116141,101346c115760,101854,115252,102235,114744,102489l109791,104394c109156,104648,108648,104648,108013,104521l102171,103378c101790,103378,101536,103251,101155,102997l95059,99441l88074,94488l79946,89027l70548,83820l59880,79121l47180,75565l32067,74549l17335,75946l4508,80518l0,83611l0,76107l1333,75184c1588,75057,1841,74930,2095,74803l15684,70104c15811,69977,16065,69977,16319,69977l31813,68453c31940,68453,32067,68453,32321,68453l47942,69596c48069,69596,48323,69596,48450,69596l61658,73279c61785,73279,61913,73406,62039,73406l73596,78486l83248,83947l91503,89535l98234,94107l103822,97536l108394,98425l111569,97155l114617,92456l116014,88265l116903,82677l117411,75438l117665,66548l117665,58801l117284,52578l116014,43053l113855,37338l109156,31750l104711,28067l97472,23495l77788,14732l54165,8509l41465,6731l28384,6096l12636,6604l0,8409l0,2263l11874,635l28130,0x">
                  <v:stroke weight="0pt" endcap="flat" joinstyle="miter" miterlimit="8" on="false" color="#000000" opacity="0"/>
                  <v:fill on="true" color="#bd582c"/>
                </v:shape>
                <v:shape id="Shape 619" style="position:absolute;width:1086;height:4092;left:16558;top:849;" coordsize="108648,409272" path="m93599,0l105156,127l108648,410l108648,6529l105028,6223l93726,6096l82931,6223l73914,6985l66802,8001l61468,9525l58165,11176l56388,12827l54990,17526l54990,83820c54990,85471,53594,86868,51943,86868l16764,86868l12065,88138l10540,89662l9017,92202l7874,96139l6731,101727l6223,108966l6096,117856l6223,126238l6731,133096l7874,138684l9017,142875l12319,147701l16510,149098l51943,149098c53594,149098,54990,150495,54990,152146l54990,304927l56261,330073l60452,351663l67437,369570l77597,383794l90551,394970l106934,402590l108648,403005l108648,409272l105156,408432c104902,408432,104775,408432,104521,408305l87630,400304c87376,400177,87122,400050,86868,399796l73406,388239c73152,388112,73025,387858,72898,387731l62230,372872c62102,372618,61976,372364,61849,372110l54610,353695c54610,353441,54483,353314,54483,353187l50292,331216l48895,305308l48895,155194l16002,155194c15621,155194,15240,155194,14986,155067l9398,153162c8763,152908,8255,152527,7874,152019l3683,145923c3556,145669,3428,145288,3302,145034l2032,140462l762,134239l127,126619l0,117983l127,108839l762,101219l1905,94996l3302,90170c3428,89916,3428,89662,3556,89408l5461,86233c5588,85979,5842,85852,5969,85598l8255,83312c8636,82931,9017,82677,9525,82550l15494,80899c15748,80772,16002,80772,16383,80772l48895,80772l48895,17145c48895,16764,48895,16510,49022,16256l50800,10287c50927,9779,51181,9271,51562,8890l54228,6477c54483,6350,54737,6096,54864,5969l58927,3937c59055,3810,59309,3683,59563,3683l65277,2159l73025,889l82423,127l93599,0x">
                  <v:stroke weight="0pt" endcap="flat" joinstyle="miter" miterlimit="8" on="false" color="#000000" opacity="0"/>
                  <v:fill on="true" color="#bd582c"/>
                </v:shape>
                <v:shape id="Shape 620" style="position:absolute;width:452;height:3317;left:19279;top:1635;" coordsize="45275,331724" path="m45085,0l45275,6l45275,6098l45212,6096l34163,6477l25273,7239l18161,8382l13208,9779l9525,11557l7620,13208l6477,15113l6096,17399l6096,314960l6477,317246l7620,319024l9525,320929l12827,322199l18034,323723l25019,324866l33909,325374l45085,325628l45275,325624l45275,331722l45212,331724l33909,331470l24638,330962l17018,329692l11176,328168l6604,326263c6350,326136,5969,326009,5715,325755l3048,323215c2794,323088,2667,322834,2540,322453l1016,319786c762,319532,635,319278,635,318897l0,315849c0,315722,0,315468,0,315341l0,17145c0,17018,0,16764,0,16637l635,13589c635,13208,762,12954,889,12700l2413,9779c2667,9525,2921,9144,3175,8890l5842,6604c6096,6477,6350,6350,6604,6223l10795,4318l16637,2413c16764,2413,16891,2413,17018,2286l24257,1143l33655,381l45085,0x">
                  <v:stroke weight="0pt" endcap="flat" joinstyle="miter" miterlimit="8" on="false" color="#000000" opacity="0"/>
                  <v:fill on="true" color="#bd582c"/>
                </v:shape>
                <v:shape id="Shape 621" style="position:absolute;width:1086;height:4146;left:17644;top:853;" coordsize="108648,414626" path="m0,0l5905,479l13526,1622l19367,3273c19621,3273,19748,3400,20003,3527l23940,5559c24193,5686,24447,5940,24574,6067l27242,8480c27622,8861,27877,9242,28130,9750l30163,15719c30290,15973,30417,16354,30417,16735l30417,80362l92266,80362c92519,80362,92901,80362,93154,80489l98996,82140c99504,82267,100013,82521,100393,82902l102679,85188c102806,85442,102933,85569,103060,85823l104966,88998c105092,89252,105219,89506,105346,89760l106617,94332l107886,100555l108394,108302l108648,117446l108521,126082l107886,133448l106743,139798l105346,144624c105219,144878,105092,145259,104839,145513l100647,151609c100267,152117,99758,152498,99123,152752l93663,154657c93281,154784,93028,154784,92646,154784l30417,154784l30417,291944l30797,303247l32194,313026l34354,320773l37529,326996l41466,331695l46927,335124l53784,337156l62293,337791l73978,336775l83248,334108l89979,331441c90106,331314,90360,331314,90488,331314l95567,330171c96076,330044,96710,330044,97092,330171l100902,331314c101664,331568,102298,332076,102679,332711l105601,337410c105728,337664,105854,338045,105854,338299l106870,342490l107886,347951l108394,355190l108648,363953l108267,377161l106743,387067c106743,387321,106617,387448,106617,387575l104457,394179c104457,394433,104330,394687,104204,394941l101536,399259c101409,399513,101155,399894,100902,400021l97092,403069c96838,403196,96710,403323,96583,403450l91377,406117c91249,406244,90995,406244,90868,406371l77153,410562l59880,413483l40830,414626l16954,412975c16828,412848,16701,412848,16573,412848l0,408861l0,402595l17717,406879l40449,408530l58865,407387l75374,404720l88836,400529l93408,398116l96583,395576l98869,392020l100774,385924l102171,377034l102553,364080l102426,355698l101791,349094l100902,343887l100140,340204l98107,336775l96203,336267l92011,337156l84899,340077l75374,342744c75247,342744,74993,342744,74867,342744l62674,343887c62420,344014,62293,344014,62167,344014l53022,343252c52768,343125,52515,343125,52388,343125l44767,340839c44514,340712,44259,340585,44005,340458l37909,336648c37655,336521,37402,336267,37147,336013l32576,330679c32448,330552,32321,330298,32194,330044l28766,323186c28639,323059,28639,322805,28511,322678l26226,313915l24702,303501l24320,291944l24320,151736c24320,150085,25591,148688,27368,148688l92139,148688l96203,147291l99631,142465l100647,138655l101791,133067l102426,125955l102553,117573l102426,108683l101791,101698l100774,95983l99504,91792l97980,89252l96583,87728l91884,86458l27368,86458c25591,86458,24320,85061,24320,83410l24320,17243l22542,12544l20765,10766l17463,9115l12509,7718l5397,6575l0,6119l0,0x">
                  <v:stroke weight="0pt" endcap="flat" joinstyle="miter" miterlimit="8" on="false" color="#000000" opacity="0"/>
                  <v:fill on="true" color="#bd582c"/>
                </v:shape>
                <v:shape id="Shape 622" style="position:absolute;width:514;height:944;left:19217;top:323;" coordsize="51498,94481" path="m51498,0l51498,6107l39370,6597l28702,8375l20827,11423l15239,15106l11430,20313l8382,27679l6603,36950l6096,48126l6603,59175l8382,68065l11176,74796l14859,79876l20193,83432l28067,86099l38227,87750l51053,88385l51498,88362l51498,94472l51308,94481l37973,93846l26924,92068c26670,92068,26543,92068,26415,91941l17780,89147c17526,89020,17272,88893,17018,88766l10922,84575c10668,84321,10414,84067,10287,83813l6096,78098c5969,77971,5842,77717,5714,77463l2667,70097c2539,69843,2539,69716,2539,69462l635,60191c508,60064,508,59937,508,59683l0,48507l508,36315c508,36188,508,36061,635,35934l2539,26155c2539,26028,2539,25774,2667,25647l5842,17646c5969,17392,6096,17138,6223,17011l10668,11042c10795,10788,11049,10534,11430,10407l17652,6216c17907,6089,18034,5962,18288,5835l26924,2660c27051,2533,27177,2533,27432,2406l38227,501l51498,0x">
                  <v:stroke weight="0pt" endcap="flat" joinstyle="miter" miterlimit="8" on="false" color="#000000" opacity="0"/>
                  <v:fill on="true" color="#bd582c"/>
                </v:shape>
                <v:shape id="Shape 623" style="position:absolute;width:452;height:3317;left:19732;top:1635;" coordsize="45276,331716" path="m0,0l11367,375l20765,1137l28131,2280c28258,2407,28512,2407,28639,2407l34100,4185l38672,6217c38926,6344,39180,6471,39434,6598l42101,8884c42482,9265,42736,9773,42990,10281l45022,16123c45149,16504,45276,16758,45276,17138l45276,315335c45276,315589,45149,315970,45022,316350l42990,322066c42736,322447,42482,322955,42101,323209l39434,325749c39180,326003,38926,326130,38545,326257l34354,328035l28512,329686l20892,330829l11494,331464l0,331716l0,325617l11113,325368l20003,324860l26861,323717l32068,322320l35751,320923l37529,319272l39180,314699l39180,17647l37529,13075l35751,11551l32322,10027l26988,8376l20257,7233l11240,6471l0,6091l0,0x">
                  <v:stroke weight="0pt" endcap="flat" joinstyle="miter" miterlimit="8" on="false" color="#000000" opacity="0"/>
                  <v:fill on="true" color="#bd582c"/>
                </v:shape>
                <v:shape id="Shape 624" style="position:absolute;width:1579;height:3317;left:20607;top:1635;" coordsize="157988,331724" path="m44958,0l57403,254l67310,1016l74930,1905l81026,3302c81152,3429,81407,3429,81534,3556l85725,5461c85978,5588,86360,5715,86487,5969l89153,8382c89535,8636,89662,9017,89915,9271l93345,16129c93345,16383,93472,16510,93472,16637l157988,224727l157988,246292l157480,245872l155701,237744l87757,18669l84709,12573l82803,10795l79248,9144l74168,8001l66928,7112l57403,6350l45085,6096l33782,6350l24892,6858l17780,7747l12573,9017l9271,10541l7620,11938l6223,16637l6350,20193l6731,22987l7620,27432l10795,39497l100457,309372l104648,317500l107569,319913l112268,322072l119252,323723l129032,324866l141605,325374l157734,325628l157988,325624l157988,331722l157861,331724l141605,331470l128651,330962l118618,329692l110617,328041c110489,327914,110236,327914,109982,327787l104648,325247c104521,325247,104267,325120,104139,324866l100330,321818c99949,321564,99695,321310,99440,320929l94869,311912c94869,311785,94742,311658,94742,311531l4952,41402l1651,28956l762,24257l253,20955l126,16383c0,16002,126,15621,253,15240l2159,9398c2286,8890,2539,8382,2921,8001l5461,5715c5714,5588,5969,5334,6223,5207l10160,3302c10414,3302,10540,3175,10795,3175l16256,1778l24130,762l33401,254l44958,0x">
                  <v:stroke weight="0pt" endcap="flat" joinstyle="miter" miterlimit="8" on="false" color="#000000" opacity="0"/>
                  <v:fill on="true" color="#bd582c"/>
                </v:shape>
                <v:shape id="Shape 625" style="position:absolute;width:514;height:944;left:19732;top:323;" coordsize="51499,94479" path="m191,0l13399,508l24448,2413c24575,2540,24702,2540,24829,2540l33211,5461c33465,5588,33719,5588,33973,5842l40196,10033c40577,10160,40831,10414,40958,10668l45403,16383c45530,16637,45657,16891,45784,17145l48832,24765c48832,24892,48959,25019,48959,25273l50864,34798c50864,34925,50864,35052,50991,35179l51499,46482l50991,58547c50864,58674,50864,58928,50864,59055l48959,68707c48959,68961,48832,69088,48832,69342l45530,76962c45403,77216,45276,77470,45149,77597l40577,83566c40323,83820,40196,84074,39815,84201l33592,88392c33338,88519,33084,88646,32957,88773l24321,91821c24194,91821,24067,91821,23813,91948l13145,93853l0,94479l0,88370l12129,87757l22543,85979l30544,83058l36005,79375l40069,74168l42990,67310l44895,58039l45403,46736l44895,35814l42990,26670l40323,19812l36386,14732l30925,11049l23178,8382l13145,6604l445,6096l0,6114l0,7l191,0x">
                  <v:stroke weight="0pt" endcap="flat" joinstyle="miter" miterlimit="8" on="false" color="#000000" opacity="0"/>
                  <v:fill on="true" color="#bd582c"/>
                </v:shape>
                <v:shape id="Shape 626" style="position:absolute;width:661;height:882;left:24809;top:3478;" coordsize="66104,88266" path="m3175,0l66104,0l66104,6096l6350,6096l7366,21082l10414,36830l16129,50673l24257,62103l34925,71120l48387,77851l64897,82042l66104,82126l66104,88266l64262,88138c64135,88138,63881,88138,63754,88011l46609,83693c46355,83566,46101,83566,45974,83439l31877,76453c31623,76327,31497,76200,31242,75946l20066,66421c19812,66294,19685,66167,19558,65913l10922,53975c10795,53721,10668,53467,10541,53340l4699,38862c4572,38608,4572,38481,4572,38227l1270,21463l127,3175c0,2286,381,1524,889,889c1524,253,2286,0,3175,0x">
                  <v:stroke weight="0pt" endcap="flat" joinstyle="miter" miterlimit="8" on="false" color="#000000" opacity="0"/>
                  <v:fill on="true" color="#bd582c"/>
                </v:shape>
                <v:shape id="Shape 627" style="position:absolute;width:661;height:819;left:24809;top:2176;" coordsize="66104,81907" path="m66104,0l66104,6116l53340,7358l41022,11676l30734,18407l22352,27043l15748,37711l10795,50285l7620,64254l6477,75811l66104,75811l66104,81907l3175,81907c2286,81907,1397,81526,889,80892c254,80256,0,79367,127,78605l1651,62985l4953,48633c4953,48506,4953,48379,5080,48252l10160,35298c10287,35044,10287,34917,10414,34791l17272,23614c17399,23360,17526,23233,17653,22979l26670,13835c26797,13708,27051,13581,27178,13454l37973,6342c38227,6216,38481,6216,38735,6088l51689,1517c51816,1389,52070,1389,52324,1389l66104,0x">
                  <v:stroke weight="0pt" endcap="flat" joinstyle="miter" miterlimit="8" on="false" color="#000000" opacity="0"/>
                  <v:fill on="true" color="#bd582c"/>
                </v:shape>
                <v:shape id="Shape 628" style="position:absolute;width:1579;height:3317;left:22186;top:1635;" coordsize="157988,331722" path="m114681,0l126111,254l135255,762l142367,1778l147955,3175c148209,3175,148463,3302,148717,3429l152273,5334c152526,5461,152781,5588,153035,5842l155321,8128c155701,8509,155956,9017,156083,9398l157861,15367c157861,15621,157988,16002,157988,16383l157734,20320l157099,25654l155828,32639l153415,41148l63626,311531c63626,311658,63626,311785,63500,311912l58927,321056c58801,321437,58547,321691,58165,321945l54356,325247c54101,325374,53848,325628,53594,325755l48006,328041c47878,328041,47751,328168,47498,328168l39877,329946l29463,331089l16256,331470l0,331722l0,325624l16128,325374l28828,324993l38608,323977l45974,322326l50800,320294l53721,317754l57912,309372l147574,39624l149860,31369l151130,25019l151638,20066l151764,16510l150495,11938l149098,10541l146176,9017l141477,7747l134874,6858l126111,6350l114681,6096l103505,6350l94488,6985l87757,7874l82803,9144l77088,12827l74295,18669l7493,237490l5461,245872c5080,247269,3810,248285,2413,248285l0,246292l0,224727l2539,232918l68580,16637c68580,16510,68580,16383,68707,16256l71882,9398c72136,8890,72517,8382,73025,8128l79883,3683c80137,3556,80518,3429,80772,3302l86360,2032l93726,1016l102997,254l114681,0x">
                  <v:stroke weight="0pt" endcap="flat" joinstyle="miter" miterlimit="8" on="false" color="#000000" opacity="0"/>
                  <v:fill on="true" color="#bd582c"/>
                </v:shape>
                <v:shape id="Shape 629" style="position:absolute;width:1517;height:3423;left:23953;top:1582;" coordsize="151702,342396" path="m151702,0l151702,6086l138303,6586l122301,8618l107061,12174l92710,17254l79502,23477l67183,31351l56007,40114l45720,50274l36576,61831l28829,74531l21844,88247l16256,103487l11684,119743l8636,136888l6604,155176l6096,174353l6604,194546l8509,213215l11430,230487l15621,246362l20955,260967l27813,274302l35560,286240l44831,296781l55245,306179l66675,314307l79502,321038l93726,326626l109093,330944l125603,334119l143510,336024l151702,336297l151702,342396l143256,342120l124968,340215l107950,336913l92075,332468l77343,326626l63881,319641l51689,311132l40767,301353l30988,290177l22733,277731l15494,263761l9906,248521l5588,232011l2413,214231l508,195181l0,174607l508,154922l2667,136253l5715,118727l10287,101836l16129,86215l23368,71737l31496,58529l41021,46464l51689,35796l63373,26525l76200,18397l90043,11666l105029,6459l121031,2776l137414,617l151702,0x">
                  <v:stroke weight="0pt" endcap="flat" joinstyle="miter" miterlimit="8" on="false" color="#000000" opacity="0"/>
                  <v:fill on="true" color="#bd582c"/>
                </v:shape>
                <v:shape id="Shape 630" style="position:absolute;width:1336;height:901;left:25470;top:4108;" coordsize="133668,90170" path="m119317,0c119697,0,120079,0,120332,127l125540,1270c126174,1397,126809,1778,127318,2286l130493,6477c130746,6858,130873,7112,131001,7493l132143,11049c132143,11303,132270,11430,132270,11557l133032,16510l133414,22860l133668,30861l133286,43561l132270,52578c132270,52705,132143,52959,132143,53213l129984,59436c129984,59690,129730,60072,129604,60325l126174,65024c125920,65405,125667,65659,125285,65786l121094,68453l112967,72263l101664,76454l87820,80518l71438,84201l53022,87249l32576,89281l10985,90170l0,89811l0,83712l10858,84074l31941,83312l52006,81153l70041,78232l86043,74676l99631,70739l110427,66802l117919,63373l121603,60960l124396,57150l126174,51562l127191,43307l127571,30988l127318,23241l126936,17399l126302,12700l125285,9779l123127,6985l119570,6097l114618,6858l107759,9017l98489,12447l87185,16129l73596,19939l57848,23241l39560,25781l18352,26543l0,25274l0,19134l18732,20447l39433,19685l56959,17145l72454,13970l85534,10287l96710,6604l105728,3302l113093,889c113220,889,113474,762,113602,762l119317,0x">
                  <v:stroke weight="0pt" endcap="flat" joinstyle="miter" miterlimit="8" on="false" color="#000000" opacity="0"/>
                  <v:fill on="true" color="#bd582c"/>
                </v:shape>
                <v:shape id="Shape 631" style="position:absolute;width:658;height:820;left:25470;top:2175;" coordsize="65849,82042" path="m1333,0c1460,0,1715,0,1842,0l16701,1270c16955,1270,17081,1397,17335,1397l30035,5207c30290,5334,30543,5334,30797,5461l41466,11811c41719,11938,41846,12065,42101,12319l50864,21209c50991,21463,51118,21590,51244,21844l57721,32893c57848,33020,57976,33274,57976,33401l62547,46355c62674,46482,62674,46736,62674,46863l65342,61722c65342,61849,65468,61976,65468,62230l65849,78994c65849,79756,65468,80518,64960,81153c64326,81661,63564,82042,62802,82042l0,82042l0,75946l59627,75946l59372,62484l56705,48133l52388,35687l46165,25273l38036,16891l28004,10922l15939,7366l1588,6096l0,6250l0,134l1333,0x">
                  <v:stroke weight="0pt" endcap="flat" joinstyle="miter" miterlimit="8" on="false" color="#000000" opacity="0"/>
                  <v:fill on="true" color="#bd582c"/>
                </v:shape>
                <v:shape id="Shape 632" style="position:absolute;width:1475;height:1958;left:25470;top:1581;" coordsize="147510,195834" path="m3366,0l21780,762l38671,2667l54419,6096l68770,11176l81724,17145l93535,24638l104077,33020l113474,42418c113602,42545,113729,42672,113855,42799l128715,64262c128842,64516,128968,64643,128968,64897l139255,89789c139382,90043,139382,90170,139509,90297l145605,118364c145605,118491,145605,118618,145605,118872l147510,149098l147510,162687l145732,176530c145732,176911,145605,177292,145479,177673l140271,186944c140018,187452,139636,187833,139255,188087l131128,193421c130746,193548,130366,193802,129984,193802l119317,195707c119063,195707,118935,195834,118808,195834l0,195834l0,189738l118428,189738l128333,187960l135318,183388l139764,175133l141415,162687l141415,149479l139509,119380l133541,91948l123507,67564l109030,46482l100267,37719l90233,29718l79184,22733l66739,16891l53149,12065l38036,8636l21527,6858l3619,6096l0,6231l0,145l3366,0x">
                  <v:stroke weight="0pt" endcap="flat" joinstyle="miter" miterlimit="8" on="false" color="#000000" opacity="0"/>
                  <v:fill on="true" color="#bd582c"/>
                </v:shape>
                <v:shape id="Shape 633" style="position:absolute;width:1486;height:3357;left:10236;top:1400;" coordsize="148692,335744" path="m148692,0l148692,59606l122428,65336c114427,69273,107823,74735,102616,81592c97409,88323,93345,96324,90551,105595c87757,114867,86106,124773,85725,135313l148692,135313l148692,189542l85725,189542c85725,202242,87249,213799,90170,224213c93218,234628,98044,243391,104648,250630c111252,257869,119761,263456,130048,267267l148692,270057l148692,335744l122317,333989c110681,332322,99886,329814,89916,326448c69977,319844,53213,309684,39878,295969c26416,282380,16510,265234,9906,244406c3302,223706,0,199322,0,171509c0,144838,3429,120962,10414,99626c17272,78291,27305,60256,40513,45398c53722,30538,69723,19236,88519,11361c97981,7488,108014,4567,118650,2615l148692,0x">
                  <v:stroke weight="0pt" endcap="flat" joinstyle="miter" miterlimit="8" on="false" color="#000000" opacity="0"/>
                  <v:fill on="true" color="#ffffff"/>
                </v:shape>
                <v:shape id="Shape 634" style="position:absolute;width:2567;height:4333;left:3084;top:355;" coordsize="256794,433324" path="m26035,0l242443,0c244348,0,246126,508,247777,1651c249301,2794,250698,4699,251714,7493c252857,10287,253746,13843,254254,18288c254889,22606,255143,28067,255143,34798c255143,41021,254889,46355,254254,50673c253746,55118,252857,58547,251714,61214c250698,63881,249301,65913,247777,67183c246126,68326,244348,68961,242443,68961l87630,68961l87630,174752l218567,174752c220599,174752,222504,175387,224155,176657c225806,177800,227203,179705,228346,182372c229489,184912,230251,188341,230886,192659c231394,197104,231648,202311,231648,208661c231648,215138,231394,220472,230886,224663c230251,228981,229489,232283,228346,234950c227203,237490,225806,239268,224155,240411c222504,241554,220599,242062,218567,242062l87630,242062l87630,364363l243713,364363c245745,364363,247523,364871,249301,366141c250952,367411,252349,369316,253492,371983c254509,374650,255397,378206,255905,382524c256540,386969,256794,392303,256794,398780c256794,405257,256540,410718,255905,415036c255397,419354,254509,422910,253492,425577c252349,428244,250952,430276,249301,431419c247523,432689,245745,433324,243713,433324l26035,433324c18669,433324,12446,431165,7493,426720c2413,422402,0,415290,0,405511l0,27813c0,17907,2413,10922,7493,6477c12446,2159,18669,0,26035,0x">
                  <v:stroke weight="0pt" endcap="flat" joinstyle="miter" miterlimit="8" on="false" color="#000000" opacity="0"/>
                  <v:fill on="true" color="#ffffff"/>
                </v:shape>
                <v:shape id="Shape 635" style="position:absolute;width:2139;height:4709;left:8030;top:0;" coordsize="213995,470916" path="m154940,0c163703,0,171958,762,179832,2286c187579,3683,193675,5207,198247,6858c202692,8636,205740,10160,207264,11557c208788,13081,210058,15113,211074,17907c212090,20701,212852,24384,213233,28702c213741,33020,213995,38481,213995,44958c213995,51435,213741,56642,213233,60452c212852,64389,212090,67437,211201,69596c210312,71628,209423,73152,208280,73914c207137,74676,205867,75057,204597,75057c202946,75057,201295,74676,199390,73914c197485,73152,195072,72263,192278,71374c189611,70485,186309,69596,182499,68834c178689,68072,174244,67691,169037,67691c163068,67691,157861,68580,153543,70485c149098,72390,145542,75438,142621,79629c139700,83693,137541,89027,136271,95631c134874,102235,134239,110363,134239,119888l134239,147447l188849,147447c190881,147447,192659,147955,194310,149098c195961,150241,197358,152019,198501,154559c199644,157099,200533,160655,201041,165100c201549,169545,201930,175133,201930,181483c201930,193802,200787,202565,198501,207772c196342,213106,193040,215646,188849,215646l134239,215646l134239,457454c134239,459740,133604,461645,132207,463296c130937,464947,128651,466344,125476,467487c122428,468630,118110,469519,112522,470027c106934,470535,100076,470916,92075,470916c83947,470916,77216,470535,71755,470027c66294,469519,61976,468630,58674,467487c55499,466344,53213,464947,52070,463296c50800,461645,50165,459740,50165,457454l50165,215646l12700,215646c8382,215646,5207,213106,3175,207772c1016,202565,0,193802,0,181483c0,175133,254,169545,762,165100c1397,160655,2159,157099,3175,154559c4191,152019,5461,150241,7112,149098c8890,147955,10795,147447,13081,147447l50165,147447l50165,122301c50165,101981,52197,84201,56261,68834c60198,53594,66548,40894,75184,30734c83693,20574,94615,12827,107950,7747c121285,2667,136906,0,154940,0x">
                  <v:stroke weight="0pt" endcap="flat" joinstyle="miter" miterlimit="8" on="false" color="#000000" opacity="0"/>
                  <v:fill on="true" color="#ffffff"/>
                </v:shape>
                <v:shape id="Shape 636" style="position:absolute;width:2139;height:4709;left:5866;top:0;" coordsize="213995,470916" path="m154940,0c163703,0,171958,762,179832,2286c187578,3683,193675,5207,198247,6858c202692,8636,205740,10160,207264,11557c208788,13081,210058,15113,211074,17907c212090,20701,212852,24384,213233,28702c213740,33020,213995,38481,213995,44958c213995,51435,213740,56642,213233,60452c212852,64389,212090,67437,211201,69596c210312,71628,209423,73152,208280,73914c207137,74676,205867,75057,204597,75057c202946,75057,201295,74676,199390,73914c197485,73152,195072,72263,192278,71374c189611,70485,186309,69596,182499,68834c178689,68072,174244,67691,169037,67691c163068,67691,157861,68580,153543,70485c149098,72390,145542,75438,142621,79629c139700,83693,137540,89027,136271,95631c134874,102235,134239,110363,134239,119888l134239,147447l188849,147447c190881,147447,192659,147955,194310,149098c195961,150241,197358,152019,198501,154559c199644,157099,200533,160655,201040,165100c201549,169545,201930,175133,201930,181483c201930,193802,200787,202565,198501,207772c196342,213106,193040,215646,188849,215646l134239,215646l134239,457454c134239,459740,133603,461645,132207,463296c130937,464947,128651,466344,125476,467487c122428,468630,118110,469519,112522,470027c106934,470535,100076,470916,92075,470916c84074,470916,77215,470535,71755,470027c66294,469519,61976,468630,58674,467487c55499,466344,53213,464947,52070,463296c50800,461645,50165,459740,50165,457454l50165,215646l12700,215646c8382,215646,5207,213106,3175,207772c1015,202565,0,193802,0,181483c0,175133,253,169545,762,165100c1397,160655,2159,157099,3175,154559c4190,152019,5461,150241,7112,149098c8890,147955,10795,147447,13081,147447l50165,147447l50165,122301c50165,101981,52197,84201,56261,68834c60198,53594,66548,40894,75184,30734c83693,20574,94615,12827,107950,7747c121285,2667,136906,0,154940,0x">
                  <v:stroke weight="0pt" endcap="flat" joinstyle="miter" miterlimit="8" on="false" color="#000000" opacity="0"/>
                  <v:fill on="true" color="#ffffff"/>
                </v:shape>
                <v:shape id="Shape 637" style="position:absolute;width:1305;height:839;left:11723;top:3925;" coordsize="130580,83947" path="m119913,0c121817,0,123596,381,124866,1143c126263,1905,127279,3302,128167,5335c129056,7366,129691,10160,130073,13843c130454,17526,130580,22225,130580,27686c130580,32639,130454,36830,130200,40260c130073,43815,129691,46736,129184,49149c128803,51689,128167,53722,127279,55372c126390,57023,125119,58674,123723,60198c122199,61849,118262,63881,111785,66548c105308,69215,97053,71882,87019,74422c76987,77089,65556,79248,52603,81153c39649,83059,25805,83947,11074,83947l0,83210l0,17523l18693,20320c33426,20320,46379,19304,57555,17145c68731,15113,78384,12700,86512,10160c94640,7620,101498,5207,106831,3175c112166,1016,116484,0,119913,0x">
                  <v:stroke weight="0pt" endcap="flat" joinstyle="miter" miterlimit="8" on="false" color="#000000" opacity="0"/>
                  <v:fill on="true" color="#ffffff"/>
                </v:shape>
                <v:shape id="Shape 638" style="position:absolute;width:3097;height:3255;left:20425;top:1454;" coordsize="309752,325501" path="m41783,0c50926,0,58293,254,63881,762c69469,1397,73913,2159,77215,3175c80390,4191,82676,5588,84074,7493c85344,9398,86487,11684,87375,14351l155321,233680l157352,242062l159385,233680l226313,14351c226949,11684,228092,9398,229488,7493c231012,5588,233299,4191,236347,3175c239522,2159,243712,1397,248920,762c254126,254,261112,0,269494,0c277749,0,284607,127,289813,635c295021,1143,299085,1905,302006,2921c304926,4064,306959,5461,308101,7112c309118,8890,309752,10795,309752,13081c309752,14097,309625,15494,309499,17018c309499,18542,309245,20320,308863,22225c308610,24130,308101,26289,307594,28702c306959,31242,306197,34036,305308,37084l215646,307340c214502,311150,212978,314198,211074,316611c209169,318897,206121,320802,201675,322072c197358,323469,191515,324358,184023,324739c176530,325247,166750,325501,154686,325501c142875,325501,133223,325120,125730,324612c118237,324104,112395,323088,108076,321818c103886,320421,100837,318643,98933,316230c97027,313944,95503,310896,94361,307340l4699,37084c3301,32639,2286,28702,1524,25019c635,21463,253,18923,126,17399c0,15875,0,14351,0,13081c0,10795,635,8890,1777,7112c3048,5461,5207,4064,8382,2921c11430,1905,15748,1143,21209,635c26670,127,33527,0,41783,0x">
                  <v:stroke weight="0pt" endcap="flat" joinstyle="miter" miterlimit="8" on="false" color="#000000" opacity="0"/>
                  <v:fill on="true" color="#ffffff"/>
                </v:shape>
                <v:shape id="Shape 639" style="position:absolute;width:843;height:3255;left:19096;top:1454;" coordsize="84328,325501" path="m42164,0c50419,0,57277,254,62611,1016c67945,1651,72263,2540,75565,3810c78740,5080,81026,6477,82423,8128c83693,9906,84328,11811,84328,13970l84328,312039c84328,314325,83693,316230,82423,317881c81026,319532,78740,320929,75565,322072c72263,323215,67945,324104,62611,324612c57277,325120,50419,325501,42164,325501c33909,325501,27178,325120,21717,324612c16383,324104,12065,323215,8890,322072c5588,320929,3302,319532,2032,317881c635,316230,0,314325,0,312039l0,13970c0,11811,635,9906,2032,8128c3302,6477,5588,5080,8890,3810c12065,2540,16383,1651,21717,1016c27178,254,33909,0,42164,0x">
                  <v:stroke weight="0pt" endcap="flat" joinstyle="miter" miterlimit="8" on="false" color="#000000" opacity="0"/>
                  <v:fill on="true" color="#ffffff"/>
                </v:shape>
                <v:shape id="Shape 640" style="position:absolute;width:2440;height:3361;left:13674;top:1400;" coordsize="244094,336169" path="m150241,0c159258,0,168021,762,176530,2286c185166,3810,193167,5969,200660,8636c208153,11303,214884,14351,220853,17653c226695,21082,230886,23876,233299,26416c235839,28829,237490,30861,238506,32639c239522,34290,240284,36449,240919,39116c241427,41783,241935,45085,242189,49022c242570,52959,242697,57658,242697,63246c242697,76200,241554,85217,239395,90551c237109,95758,234188,98425,230632,98425c226822,98425,222885,96774,218567,93726c214376,90551,209296,87122,203581,83312c197739,79502,190881,76073,182753,72898c174752,69850,165100,68199,154051,68199c132080,68199,115316,76708,103759,93472c92202,110363,86360,135128,86360,167767c86360,183769,87757,197993,90678,210185c93599,222504,97917,232791,103632,241046c109220,249301,116459,255524,124968,259588c133604,263779,143637,265811,154940,265811c166624,265811,176530,264033,184912,260604c193294,257175,200660,253365,206883,249047c213106,244856,218440,241046,222631,237490c226822,234061,230505,232283,233299,232283c235331,232283,236982,232918,238379,234061c239776,235077,240792,237236,241554,240157c242316,243205,242951,247015,243459,251714c243840,256413,244094,262509,244094,269875c244094,275590,243840,280543,243586,284353c243205,288290,242824,291592,242189,294259c241681,296926,241046,299085,240157,300863c239395,302514,237744,304673,235077,307213c232283,309753,227711,312928,221234,316611c214884,320294,207391,323469,199136,326390c190881,329311,181991,331724,172212,333502c162560,335280,152527,336169,142240,336169c119253,336169,98933,332613,81153,325374c63373,318262,48514,307721,36449,293751c24384,279781,15240,262763,9144,242697c3048,222631,0,199644,0,173736c0,143764,3683,117983,11176,96266c18669,74422,29083,56388,42418,42164c55880,27813,71755,17272,90043,10287c108331,3429,128397,0,150241,0x">
                  <v:stroke weight="0pt" endcap="flat" joinstyle="miter" miterlimit="8" on="false" color="#000000" opacity="0"/>
                  <v:fill on="true" color="#ffffff"/>
                </v:shape>
                <v:shape id="Shape 641" style="position:absolute;width:1486;height:3357;left:23769;top:1400;" coordsize="148693,335745" path="m148693,0l148693,59606l122428,65336c114427,69273,107823,74735,102616,81592c97410,88323,93345,96324,90551,105595c87757,114867,86106,124773,85725,135313l148693,135313l148693,189542l85725,189542c85725,202242,87249,213799,90170,224213c93218,234628,98044,243391,104648,250630c111252,257869,119761,263456,130048,267267l148693,270057l148693,335745l122317,333989c110681,332322,99885,329814,89916,326448c69977,319844,53213,309684,39878,295969c26416,282380,16510,265234,9906,244406c3302,223706,0,199322,0,171509c0,144838,3429,120962,10414,99626c17272,78291,27305,60256,40513,45398c53722,30538,69723,19236,88519,11361c97981,7488,108014,4567,118650,2615l148693,0x">
                  <v:stroke weight="0pt" endcap="flat" joinstyle="miter" miterlimit="8" on="false" color="#000000" opacity="0"/>
                  <v:fill on="true" color="#ffffff"/>
                </v:shape>
                <v:shape id="Shape 642" style="position:absolute;width:1446;height:1898;left:11723;top:1397;" coordsize="144678,189865" path="m3708,0c28600,0,50063,3683,67842,11049c85496,18415,100101,28575,111530,41656c122834,54737,131216,70231,136550,88011c142011,105918,144678,125349,144678,146304l144678,159766c144678,169926,142391,177546,137820,182499c133248,187452,126898,189865,118897,189865l0,189865l0,135636l62890,135636c63652,111887,58826,93345,48666,79883c38505,66294,22885,59563,1676,59563l0,59929l0,322l3708,0x">
                  <v:stroke weight="0pt" endcap="flat" joinstyle="miter" miterlimit="8" on="false" color="#000000" opacity="0"/>
                  <v:fill on="true" color="#ffffff"/>
                </v:shape>
                <v:shape id="Shape 643" style="position:absolute;width:2113;height:4089;left:16374;top:666;" coordsize="211328,408940" path="m90805,0c99060,0,105918,254,111379,889c116840,1397,121158,2286,124333,3556c127381,4699,129667,6223,130937,8001c132334,9779,132969,11811,132969,14097l132969,80772l197993,80772c200152,80772,202184,81280,203835,82423c205486,83566,206883,85344,208026,87884c209169,90424,209931,93980,210566,98425c211074,102870,211328,108458,211328,114808c211328,127127,210185,135890,208026,141097c205740,146431,202565,148971,198247,148971l132969,148971l132969,289306c132969,305689,135509,317881,140716,326009c145796,334137,154940,338201,168148,338201c172593,338201,176657,337820,180213,337058c183769,336296,186944,335407,189738,334391c192532,333375,194945,332486,196723,331724c198628,330962,200406,330581,201930,330581c203327,330581,204597,330962,205867,331724c207010,332486,208026,334010,208661,336423c209296,338709,209931,341884,210566,345948c211074,349885,211328,355092,211328,361315c211328,371094,210693,378714,209550,383921c208280,389128,206629,392811,204597,394970c202692,397129,199644,399034,195834,400685c191897,402336,187325,403860,181991,405003c176784,406273,171069,407162,164973,407924c158877,408559,152654,408940,146431,408940c129667,408940,115189,406781,102870,402463c90551,398272,80391,391795,72390,382905c64389,374142,58420,362966,54610,349631c50800,336169,48895,320421,48895,302006l48895,148971l13081,148971c8890,148971,5588,146431,3429,141097c1143,135890,0,127127,0,114808c0,108458,381,102870,889,98425c1397,93980,2286,90424,3429,87884c4572,85344,5969,83566,7620,82423c9271,81280,11176,80772,13462,80772l48895,80772l48895,14097c48895,11811,49530,9779,50800,8001c52070,6223,54229,4699,57531,3556c60706,2286,65024,1397,70485,889c76073,254,82804,0,90805,0x">
                  <v:stroke weight="0pt" endcap="flat" joinstyle="miter" miterlimit="8" on="false" color="#000000" opacity="0"/>
                  <v:fill on="true" color="#ffffff"/>
                </v:shape>
                <v:shape id="Shape 644" style="position:absolute;width:971;height:883;left:19033;top:140;" coordsize="97155,88392" path="m48895,0c67691,0,80391,3175,86995,9525c93726,15875,97155,27305,97155,43561c97155,60452,93599,72263,86741,78740c79756,85217,66929,88392,48260,88392c29210,88392,16510,85344,9906,78994c3302,72771,0,61468,0,45212c0,28194,3429,16510,10160,9906c17018,3302,29845,0,48895,0x">
                  <v:stroke weight="0pt" endcap="flat" joinstyle="miter" miterlimit="8" on="false" color="#000000" opacity="0"/>
                  <v:fill on="true" color="#ffffff"/>
                </v:shape>
                <v:shape id="Shape 645" style="position:absolute;width:1305;height:839;left:25256;top:3925;" coordsize="130580,83947" path="m119912,0c121817,0,123595,381,124865,1143c126262,1905,127278,3302,128167,5335c129056,7366,129691,10160,130072,13843c130453,17526,130580,22225,130580,27686c130580,32639,130453,36830,130199,40260c130072,43815,129691,46736,129183,49149c128802,51689,128167,53722,127278,55372c126389,57023,125119,58674,123722,60198c122198,61849,118261,63881,111784,66548c105307,69215,97052,71882,87019,74422c76986,77089,65556,79248,52602,81153c39648,83059,25805,83947,11073,83947l0,83210l0,17523l18693,20320c33425,20320,46379,19304,57555,17145c68731,15113,78383,12700,86511,10160c94639,7620,101497,5207,106831,3175c112165,1016,116483,0,119912,0x">
                  <v:stroke weight="0pt" endcap="flat" joinstyle="miter" miterlimit="8" on="false" color="#000000" opacity="0"/>
                  <v:fill on="true" color="#ffffff"/>
                </v:shape>
                <v:shape id="Shape 646" style="position:absolute;width:1446;height:1898;left:25256;top:1397;" coordsize="144677,189865" path="m3707,0c28599,0,50062,3683,67842,11049c85495,18415,100100,28575,111530,41656c122833,54737,131215,70231,136549,88011c142010,105918,144677,125349,144677,146304l144677,159766c144677,169926,142391,177546,137819,182499c133247,187452,126897,189865,118896,189865l0,189865l0,135636l62889,135636c63651,111887,58825,93345,48665,79883c38505,66294,22884,59563,1675,59563l0,59929l0,322l3707,0x">
                  <v:stroke weight="0pt" endcap="flat" joinstyle="miter" miterlimit="8" on="false" color="#000000" opacity="0"/>
                  <v:fill on="true" color="#ffffff"/>
                </v:shape>
                <v:shape id="Shape 647" style="position:absolute;width:1266;height:760;left:24626;top:1992;" coordsize="126619,76073" path="m64643,0c53848,0,44577,2032,36703,6096c28702,10033,22098,15494,16891,22352c11685,29083,7620,37084,4826,46355c2032,55626,381,65532,0,76073l125857,76073c126619,52324,121793,33782,111634,20320c101473,6731,85852,0,64643,0x">
                  <v:stroke weight="0.48pt" endcap="flat" joinstyle="round" on="true" color="#bd582c"/>
                  <v:fill on="false" color="#000000" opacity="0"/>
                </v:shape>
                <v:shape id="Shape 648" style="position:absolute;width:1266;height:760;left:11093;top:1992;" coordsize="126619,76073" path="m64643,0c53848,0,44577,2032,36703,6096c28702,10033,22098,15494,16891,22352c11684,29083,7620,37084,4826,46355c2032,55626,381,65532,0,76073l125857,76073c126619,52324,121793,33782,111634,20320c101473,6731,85852,0,64643,0x">
                  <v:stroke weight="0.48pt" endcap="flat" joinstyle="round" on="true" color="#bd582c"/>
                  <v:fill on="false" color="#000000" opacity="0"/>
                </v:shape>
                <v:shape id="Shape 649" style="position:absolute;width:3097;height:3255;left:20425;top:1454;" coordsize="309752,325501" path="m41783,0c50926,0,58293,254,63881,762c69469,1397,73913,2159,77215,3175c80390,4191,82676,5588,84074,7493c85344,9398,86487,11684,87375,14351l155321,233680l157352,242062l159385,233680l226313,14351c226949,11684,228092,9398,229488,7493c231012,5588,233299,4191,236347,3175c239522,2159,243712,1397,248920,762c254126,254,261112,0,269494,0c277749,0,284607,127,289813,635c295021,1143,299085,1905,302006,2921c304926,4064,306959,5461,308101,7112c309118,8890,309752,10795,309752,13081c309752,14097,309625,15494,309499,17018c309499,18542,309245,20320,308863,22225c308610,24130,308101,26289,307594,28702c306959,31242,306197,34036,305308,37084l215646,307340c214502,311150,212978,314198,211074,316611c209169,318897,206121,320802,201675,322072c197358,323469,191515,324358,184023,324739c176530,325247,166750,325501,154686,325501c142875,325501,133223,325120,125730,324612c118237,324104,112395,323088,108076,321818c103886,320421,100837,318643,98933,316230c97027,313944,95503,310896,94361,307340l4699,37084c3301,32639,2286,28702,1524,25019c635,21463,253,18923,126,17399c0,15875,0,14351,0,13081c0,10795,635,8890,1777,7112c3048,5461,5207,4064,8382,2921c11430,1905,15748,1143,21209,635c26670,127,33527,0,41783,0x">
                  <v:stroke weight="0.48pt" endcap="flat" joinstyle="round" on="true" color="#bd582c"/>
                  <v:fill on="false" color="#000000" opacity="0"/>
                </v:shape>
                <v:shape id="Shape 650" style="position:absolute;width:843;height:3255;left:19096;top:1454;" coordsize="84328,325501" path="m42164,0c50419,0,57277,254,62611,1016c67945,1651,72263,2540,75565,3810c78740,5080,81026,6477,82423,8128c83693,9906,84328,11811,84328,13970l84328,312039c84328,314325,83693,316230,82423,317881c81026,319532,78740,320929,75565,322072c72263,323215,67945,324104,62611,324612c57277,325120,50419,325501,42164,325501c33909,325501,27178,325120,21717,324612c16383,324104,12065,323215,8890,322072c5588,320929,3302,319532,2032,317881c635,316230,0,314325,0,312039l0,13970c0,11811,635,9906,2032,8128c3302,6477,5588,5080,8890,3810c12065,2540,16383,1651,21717,1016c27178,254,33909,0,42164,0x">
                  <v:stroke weight="0.48pt" endcap="flat" joinstyle="round" on="true" color="#bd582c"/>
                  <v:fill on="false" color="#000000" opacity="0"/>
                </v:shape>
                <v:shape id="Shape 651" style="position:absolute;width:2440;height:3361;left:13674;top:1400;" coordsize="244094,336169" path="m150241,0c159258,0,168021,762,176530,2286c185166,3810,193167,5969,200660,8636c208153,11303,214884,14351,220853,17653c226695,21082,230886,23876,233299,26416c235839,28829,237490,30861,238506,32639c239522,34290,240284,36449,240919,39116c241427,41783,241935,45085,242189,49022c242570,52959,242697,57658,242697,63246c242697,76200,241554,85217,239395,90551c237109,95758,234188,98425,230632,98425c226822,98425,222885,96774,218567,93726c214376,90551,209296,87122,203581,83312c197739,79502,190881,76073,182753,72898c174752,69850,165100,68199,154051,68199c132080,68199,115316,76708,103759,93472c92202,110363,86360,135128,86360,167767c86360,183769,87757,197993,90678,210185c93599,222504,97917,232791,103632,241046c109220,249301,116459,255524,124968,259588c133604,263779,143637,265811,154940,265811c166624,265811,176530,264033,184912,260604c193294,257175,200660,253365,206883,249047c213106,244856,218440,241046,222631,237490c226822,234061,230505,232283,233299,232283c235331,232283,236982,232918,238379,234061c239776,235077,240792,237236,241554,240157c242316,243205,242951,247015,243459,251714c243840,256413,244094,262509,244094,269875c244094,275590,243840,280543,243586,284353c243205,288290,242824,291592,242189,294259c241681,296926,241046,299085,240157,300863c239395,302514,237744,304673,235077,307213c232283,309753,227711,312928,221234,316611c214884,320294,207391,323469,199136,326390c190881,329311,181991,331724,172212,333502c162560,335280,152527,336169,142240,336169c119253,336169,98933,332613,81153,325374c63373,318262,48514,307721,36449,293751c24384,279781,15240,262763,9144,242697c3048,222631,0,199644,0,173736c0,143764,3683,117983,11176,96266c18669,74422,29083,56388,42418,42164c55880,27813,71755,17272,90043,10287c108331,3429,128397,0,150241,0x">
                  <v:stroke weight="0.48pt" endcap="flat" joinstyle="round" on="true" color="#bd582c"/>
                  <v:fill on="false" color="#000000" opacity="0"/>
                </v:shape>
                <v:shape id="Shape 652" style="position:absolute;width:2933;height:3368;left:23769;top:1397;" coordsize="293370,336804" path="m152400,0c177292,0,198755,3683,216535,11049c234188,18415,248793,28575,260223,41656c271526,54737,279909,70231,285242,88011c290703,105918,293370,125349,293370,146304l293370,159766c293370,169926,291085,177546,286512,182499c281940,187452,275590,189865,267589,189865l85725,189865c85725,202565,87249,214122,90170,224536c93218,234950,98044,243713,104648,250952c111252,258191,119761,263779,130048,267589c140462,271399,152909,273177,167386,273177c182118,273177,195072,272161,206248,270002c217424,267970,227076,265557,235204,263017c243332,260477,250190,258064,255524,256032c260859,253873,265176,252857,268605,252857c270510,252857,272288,253238,273559,254000c274955,254762,275972,256159,276860,258191c277749,260223,278385,263017,278765,266700c279147,270383,279273,275082,279273,280543c279273,285496,279147,289687,278892,293116c278765,296672,278385,299593,277876,302006c277495,304546,276860,306578,275972,308229c275082,309880,273812,311531,272415,313055c270891,314706,266954,316738,260477,319405c254000,322072,245745,324739,235712,327279c225679,329946,214249,332105,201295,334010c188341,335915,174498,336804,159766,336804c133097,336804,109855,333502,89916,326771c69977,320167,53213,310007,39878,296291c26416,282702,16510,265557,9906,244729c3302,224028,0,199644,0,171831c0,145161,3429,121285,10414,99949c17272,78613,27305,60579,40513,45720c53722,30861,69723,19558,88519,11684c107442,3937,128651,0,152400,0x">
                  <v:stroke weight="0.48pt" endcap="flat" joinstyle="round" on="true" color="#bd582c"/>
                  <v:fill on="false" color="#000000" opacity="0"/>
                </v:shape>
                <v:shape id="Shape 653" style="position:absolute;width:2933;height:3368;left:10236;top:1397;" coordsize="293370,336804" path="m152400,0c177292,0,198755,3683,216535,11049c234188,18415,248793,28575,260223,41656c271526,54737,279909,70231,285242,88011c290703,105918,293370,125349,293370,146304l293370,159766c293370,169926,291084,177546,286512,182499c281940,187452,275590,189865,267589,189865l85725,189865c85725,202565,87249,214122,90170,224536c93218,234950,98044,243713,104648,250952c111252,258191,119761,263779,130048,267589c140462,271399,152909,273177,167386,273177c182118,273177,195072,272161,206248,270002c217424,267970,227076,265557,235204,263017c243332,260477,250190,258064,255524,256032c260859,253873,265176,252857,268605,252857c270510,252857,272288,253238,273559,254000c274955,254762,275972,256159,276860,258191c277749,260223,278384,263017,278765,266700c279147,270383,279273,275082,279273,280543c279273,285496,279147,289687,278892,293116c278765,296672,278384,299593,277876,302006c277495,304546,276860,306578,275972,308229c275082,309880,273812,311531,272415,313055c270891,314706,266954,316738,260477,319405c254000,322072,245745,324739,235712,327279c225679,329946,214249,332105,201295,334010c188341,335915,174498,336804,159766,336804c133097,336804,109855,333502,89916,326771c69977,320167,53213,310007,39878,296291c26416,282702,16510,265557,9906,244729c3302,224028,0,199644,0,171831c0,145161,3429,121285,10414,99949c17272,78613,27305,60579,40513,45720c53722,30861,69723,19558,88519,11684c107442,3937,128651,0,152400,0x">
                  <v:stroke weight="0.48pt" endcap="flat" joinstyle="round" on="true" color="#bd582c"/>
                  <v:fill on="false" color="#000000" opacity="0"/>
                </v:shape>
                <v:shape id="Shape 654" style="position:absolute;width:2113;height:4089;left:16374;top:666;" coordsize="211328,408940" path="m90805,0c99060,0,105918,254,111379,889c116840,1397,121158,2286,124333,3556c127381,4699,129667,6223,130937,8001c132334,9779,132969,11811,132969,14097l132969,80772l197993,80772c200152,80772,202184,81280,203835,82423c205486,83566,206883,85344,208026,87884c209169,90424,209931,93980,210566,98425c211074,102870,211328,108458,211328,114808c211328,127127,210185,135890,208026,141097c205740,146431,202565,148971,198247,148971l132969,148971l132969,289306c132969,305689,135509,317881,140716,326009c145796,334137,154940,338201,168148,338201c172593,338201,176657,337820,180213,337058c183769,336296,186944,335407,189738,334391c192532,333375,194945,332486,196723,331724c198628,330962,200406,330581,201930,330581c203327,330581,204597,330962,205867,331724c207010,332486,208026,334010,208661,336423c209296,338709,209931,341884,210566,345948c211074,349885,211328,355092,211328,361315c211328,371094,210693,378714,209550,383921c208280,389128,206629,392811,204597,394970c202692,397129,199644,399034,195834,400685c191897,402336,187325,403860,181991,405003c176784,406273,171069,407162,164973,407924c158877,408559,152654,408940,146431,408940c129667,408940,115189,406781,102870,402463c90551,398272,80391,391795,72390,382905c64389,374142,58420,362966,54610,349631c50800,336169,48895,320421,48895,302006l48895,148971l13081,148971c8890,148971,5588,146431,3429,141097c1143,135890,0,127127,0,114808c0,108458,381,102870,889,98425c1397,93980,2286,90424,3429,87884c4572,85344,5969,83566,7620,82423c9271,81280,11176,80772,13462,80772l48895,80772l48895,14097c48895,11811,49530,9779,50800,8001c52070,6223,54229,4699,57531,3556c60706,2286,65024,1397,70485,889c76073,254,82804,0,90805,0x">
                  <v:stroke weight="0.48pt" endcap="flat" joinstyle="round" on="true" color="#bd582c"/>
                  <v:fill on="false" color="#000000" opacity="0"/>
                </v:shape>
                <v:shape id="Shape 655" style="position:absolute;width:2567;height:4333;left:3084;top:355;" coordsize="256794,433324" path="m26035,0l242443,0c244348,0,246126,508,247777,1651c249301,2794,250698,4699,251714,7493c252857,10287,253746,13843,254254,18288c254889,22606,255143,28067,255143,34798c255143,41021,254889,46355,254254,50673c253746,55118,252857,58547,251714,61214c250698,63881,249301,65913,247777,67183c246126,68326,244348,68961,242443,68961l87630,68961l87630,174752l218567,174752c220599,174752,222504,175387,224155,176657c225806,177800,227203,179705,228346,182372c229489,184912,230251,188341,230886,192659c231394,197104,231648,202311,231648,208661c231648,215138,231394,220472,230886,224663c230251,228981,229489,232283,228346,234950c227203,237490,225806,239268,224155,240411c222504,241554,220599,242062,218567,242062l87630,242062l87630,364363l243713,364363c245745,364363,247523,364871,249301,366141c250952,367411,252349,369316,253492,371983c254509,374650,255397,378206,255905,382524c256540,386969,256794,392303,256794,398780c256794,405257,256540,410718,255905,415036c255397,419354,254509,422910,253492,425577c252349,428244,250952,430276,249301,431419c247523,432689,245745,433324,243713,433324l26035,433324c18669,433324,12446,431165,7493,426720c2413,422402,0,415290,0,405511l0,27813c0,17907,2413,10922,7493,6477c12446,2159,18669,0,26035,0x">
                  <v:stroke weight="0.48pt" endcap="flat" joinstyle="round" on="true" color="#bd582c"/>
                  <v:fill on="false" color="#000000" opacity="0"/>
                </v:shape>
                <v:shape id="Shape 656" style="position:absolute;width:971;height:883;left:19033;top:140;" coordsize="97155,88392" path="m48895,0c67691,0,80391,3175,86995,9525c93726,15875,97155,27305,97155,43561c97155,60452,93599,72263,86741,78740c79756,85217,66929,88392,48260,88392c29210,88392,16510,85344,9906,78994c3302,72771,0,61468,0,45212c0,28194,3429,16510,10160,9906c17018,3302,29845,0,48895,0x">
                  <v:stroke weight="0.48pt" endcap="flat" joinstyle="round" on="true" color="#bd582c"/>
                  <v:fill on="false" color="#000000" opacity="0"/>
                </v:shape>
                <v:shape id="Shape 657" style="position:absolute;width:2139;height:4709;left:8030;top:0;" coordsize="213995,470916" path="m154940,0c163703,0,171958,762,179832,2286c187579,3683,193675,5207,198247,6858c202692,8636,205740,10160,207264,11557c208788,13081,210058,15113,211074,17907c212090,20701,212852,24384,213233,28702c213741,33020,213995,38481,213995,44958c213995,51435,213741,56642,213233,60452c212852,64389,212090,67437,211201,69596c210312,71628,209423,73152,208280,73914c207137,74676,205867,75057,204597,75057c202946,75057,201295,74676,199390,73914c197485,73152,195072,72263,192278,71374c189611,70485,186309,69596,182499,68834c178689,68072,174244,67691,169037,67691c163068,67691,157861,68580,153543,70485c149098,72390,145542,75438,142621,79629c139700,83693,137541,89027,136271,95631c134874,102235,134239,110363,134239,119888l134239,147447l188849,147447c190881,147447,192659,147955,194310,149098c195961,150241,197358,152019,198501,154559c199644,157099,200533,160655,201041,165100c201549,169545,201930,175133,201930,181483c201930,193802,200787,202565,198501,207772c196342,213106,193040,215646,188849,215646l134239,215646l134239,457454c134239,459740,133604,461645,132207,463296c130937,464947,128651,466344,125476,467487c122428,468630,118110,469519,112522,470027c106934,470535,100076,470916,92075,470916c83947,470916,77216,470535,71755,470027c66294,469519,61976,468630,58674,467487c55499,466344,53213,464947,52070,463296c50800,461645,50165,459740,50165,457454l50165,215646l12700,215646c8382,215646,5207,213106,3175,207772c1016,202565,0,193802,0,181483c0,175133,254,169545,762,165100c1397,160655,2159,157099,3175,154559c4191,152019,5461,150241,7112,149098c8890,147955,10795,147447,13081,147447l50165,147447l50165,122301c50165,101981,52197,84201,56261,68834c60198,53594,66548,40894,75184,30734c83693,20574,94615,12827,107950,7747c121285,2667,136906,0,154940,0x">
                  <v:stroke weight="0.48pt" endcap="flat" joinstyle="round" on="true" color="#bd582c"/>
                  <v:fill on="false" color="#000000" opacity="0"/>
                </v:shape>
                <v:shape id="Shape 658" style="position:absolute;width:2139;height:4709;left:5866;top:0;" coordsize="213995,470916" path="m154940,0c163703,0,171958,762,179832,2286c187578,3683,193675,5207,198247,6858c202692,8636,205740,10160,207264,11557c208788,13081,210058,15113,211074,17907c212090,20701,212852,24384,213233,28702c213740,33020,213995,38481,213995,44958c213995,51435,213740,56642,213233,60452c212852,64389,212090,67437,211201,69596c210312,71628,209423,73152,208280,73914c207137,74676,205867,75057,204597,75057c202946,75057,201295,74676,199390,73914c197485,73152,195072,72263,192278,71374c189611,70485,186309,69596,182499,68834c178689,68072,174244,67691,169037,67691c163068,67691,157861,68580,153543,70485c149098,72390,145542,75438,142621,79629c139700,83693,137540,89027,136271,95631c134874,102235,134239,110363,134239,119888l134239,147447l188849,147447c190881,147447,192659,147955,194310,149098c195961,150241,197358,152019,198501,154559c199644,157099,200533,160655,201040,165100c201549,169545,201930,175133,201930,181483c201930,193802,200787,202565,198501,207772c196342,213106,193040,215646,188849,215646l134239,215646l134239,457454c134239,459740,133603,461645,132207,463296c130937,464947,128651,466344,125476,467487c122428,468630,118110,469519,112522,470027c106934,470535,100076,470916,92075,470916c84074,470916,77215,470535,71755,470027c66294,469519,61976,468630,58674,467487c55499,466344,53213,464947,52070,463296c50800,461645,50165,459740,50165,457454l50165,215646l12700,215646c8382,215646,5207,213106,3175,207772c1015,202565,0,193802,0,181483c0,175133,253,169545,762,165100c1397,160655,2159,157099,3175,154559c4190,152019,5461,150241,7112,149098c8890,147955,10795,147447,13081,147447l50165,147447l50165,122301c50165,101981,52197,84201,56261,68834c60198,53594,66548,40894,75184,30734c83693,20574,94615,12827,107950,7747c121285,2667,136906,0,154940,0x">
                  <v:stroke weight="0.48pt" endcap="flat" joinstyle="round" on="true" color="#bd582c"/>
                  <v:fill on="false" color="#000000" opacity="0"/>
                </v:shape>
                <v:shape id="Shape 659" style="position:absolute;width:1487;height:3358;left:3224;top:9841;" coordsize="148745,335864" path="m148745,0l148745,59718l122427,65341c114426,69404,107950,74738,102615,81596c97409,88328,93345,96455,90550,105726c87757,114997,86233,124776,85725,135317l148745,135317l148745,189546l85725,189546c85725,202246,87249,213804,90297,224217c93345,234631,98044,243394,104648,250633c111251,257999,119761,263460,130175,267270l148745,270113l148745,335864l122364,334072c110712,332389,99885,329881,89915,326579c69976,319848,53213,309688,39877,296099c26415,282383,16510,265238,9906,244537c3301,223709,0,199453,0,171512c0,144969,3428,120966,10413,99630c17272,78294,27432,60260,40513,45401c53721,30542,69723,19240,88646,11366c98044,7492,108076,4571,118713,2618l148745,0x">
                  <v:stroke weight="0pt" endcap="flat" joinstyle="round" on="false" color="#000000" opacity="0"/>
                  <v:fill on="true" color="#bd582c"/>
                </v:shape>
                <v:shape id="Shape 660" style="position:absolute;width:3314;height:4353;left:213;top:8797;" coordsize="331470,435356" path="m13081,0l318389,0c320421,0,322326,635,323977,1905c325628,3048,327025,5080,328168,7874c329184,10668,330073,14478,330581,19050c331216,23749,331470,29464,331470,36195c331470,42672,331216,48133,330581,52705c330073,57277,329184,60960,328168,63754c327025,66548,325628,68707,323977,69977c322326,71374,320421,72009,318389,72009l209931,72009l209931,421259c209931,423545,209169,425577,207772,427355c206248,429133,203835,430530,200533,431673c197231,432816,192659,433705,186944,434340c181229,434975,174244,435356,165735,435356c157226,435356,150114,434975,144399,434340c138811,433705,134239,432816,130937,431673c127508,430530,125095,429133,123698,427355c122301,425577,121539,423545,121539,421259l121539,72009l13081,72009c10795,72009,8890,71374,7366,69977c5715,68707,4445,66548,3302,63754c2159,60960,1397,57277,762,52705c254,48133,0,42672,0,36195c0,29464,254,23749,762,19050c1397,14478,2159,10668,3302,7874c4445,5080,5715,3048,7366,1905c8890,635,10795,0,13081,0x">
                  <v:stroke weight="0pt" endcap="flat" joinstyle="round" on="false" color="#000000" opacity="0"/>
                  <v:fill on="true" color="#bd582c"/>
                </v:shape>
                <v:shape id="Shape 661" style="position:absolute;width:1305;height:840;left:4711;top:12367;" coordsize="130528,84074" path="m119859,0c121892,0,123543,381,124813,1143c126209,1905,127353,3302,128242,5334c129130,7366,129766,10160,130019,13843c130401,17526,130528,22225,130528,27813c130528,32639,130401,36830,130273,40386c130019,43815,129639,46736,129257,49276c128750,51689,128115,53721,127226,55372c126336,57023,125193,58674,123669,60325c122272,61849,118335,64008,111858,66675c105381,69342,97127,71882,86967,74549c76933,77089,65504,79248,52550,81153c39595,83058,25753,84074,11020,84074l0,83326l0,17574l18768,20447c33500,20447,46454,19304,57503,17272c68679,15113,78330,12827,86458,10160c94714,7620,101444,5334,106779,3175c112113,1016,116430,0,119859,0x">
                  <v:stroke weight="0pt" endcap="flat" joinstyle="round" on="false" color="#000000" opacity="0"/>
                  <v:fill on="true" color="#bd582c"/>
                </v:shape>
                <v:shape id="Shape 662" style="position:absolute;width:1363;height:1979;left:6658;top:11228;" coordsize="136334,197915" path="m136334,0l136334,53772l123317,54913c113665,56945,105791,59866,99822,63930c93853,67994,89408,72820,86614,78534c83820,84250,82423,90727,82423,98093c82423,110539,86360,120445,94361,127557c102235,134669,113157,138225,127254,138225l136334,137040l136334,195154l108839,197915c92964,197915,78486,195756,65151,191692c51943,187501,40386,181405,30734,173277c20955,165148,13462,154989,8128,142923c2667,130859,0,116889,0,100759c0,83360,3429,68247,10287,55421c17018,42594,27178,31926,40767,23544c54229,15161,70993,9066,91059,5002c101155,2970,112014,1477,123682,493l136334,0x">
                  <v:stroke weight="0pt" endcap="flat" joinstyle="round" on="false" color="#000000" opacity="0"/>
                  <v:fill on="true" color="#bd582c"/>
                </v:shape>
                <v:shape id="Shape 663" style="position:absolute;width:1199;height:937;left:6822;top:9842;" coordsize="119952,93723" path="m119952,0l119952,63958l117222,63624c103251,63624,90678,65148,79629,68323c68580,71371,58801,74927,50292,78610c41783,82420,34672,85976,29083,89024c23368,92199,18669,93723,15113,93723c12700,93723,10541,92961,8636,91437c6731,89786,5080,87627,3937,84706c2667,81785,1778,78229,1016,74039c381,69720,0,65021,0,59941c0,52956,635,47495,1778,43558c2794,39494,4953,35811,8128,32636c11176,29334,16637,25778,24511,21968c32258,18031,41529,14348,51943,11046c62485,7617,73914,4950,86234,2791l119952,0x">
                  <v:stroke weight="0pt" endcap="flat" joinstyle="round" on="false" color="#000000" opacity="0"/>
                  <v:fill on="true" color="#bd582c"/>
                </v:shape>
                <v:shape id="Shape 664" style="position:absolute;width:1446;height:1898;left:4711;top:9838;" coordsize="144625,189865" path="m3655,0c28673,0,50009,3683,67790,11049c85569,18415,100047,28702,111478,41656c122907,54737,131163,70231,136623,88138c141957,105918,144625,125349,144625,146304l144625,159766c144625,170053,142339,177673,137767,182499c133194,187452,126844,189865,118843,189865l0,189865l0,135636l62964,135636c63598,112014,58900,93345,48740,79883c38580,66421,22831,59690,1622,59690l0,60036l0,319l3655,0x">
                  <v:stroke weight="0pt" endcap="flat" joinstyle="round" on="false" color="#000000" opacity="0"/>
                  <v:fill on="true" color="#bd582c"/>
                </v:shape>
                <v:shape id="Shape 665" style="position:absolute;width:4875;height:3255;left:15438;top:9895;" coordsize="487553,325501" path="m42291,0c51181,0,58420,254,64008,635c69596,1143,73914,1905,77089,3048c80137,4191,82423,5588,83566,7493c84836,9398,85725,11684,86487,14351l145669,233680l146431,237744l147066,233680l202692,14351c203327,11684,204343,9398,205867,7493c207264,5588,209423,4191,212344,3048c215265,1905,219329,1143,224536,635c229870,254,236601,0,244856,0c253111,0,259842,254,264922,889c270002,1397,274066,2159,277114,3175c280162,4191,282321,5588,283464,7239c284734,8890,285623,10795,286385,13081l345948,234061l346964,237744l347599,233680l404495,14351c405003,11684,405892,9398,407289,7493c408559,5588,410845,4191,413893,3048c417068,1905,421259,1143,426720,635c432054,254,438785,0,447040,0c455295,0,462153,254,467360,635c472567,1143,476758,1905,479679,2794c482727,3810,484759,5207,485902,6858c487045,8509,487553,10541,487553,12700c487553,15240,487299,18161,486537,21717c485902,25400,484759,30480,482854,37211l403225,307467c402082,311150,400685,314325,398907,316611c397129,318897,394335,320802,390652,322199c386969,323469,381762,324358,374904,324866c368173,325247,359283,325501,348361,325501c337312,325501,328422,325247,321564,324612c314579,324104,309118,323088,305308,321818c301371,320421,298577,318643,296672,316230c294894,313944,293624,311023,292735,307467l242443,125857l241808,122936l241173,125857l194945,307467c194056,311150,192786,314325,191135,316611c189357,318897,186563,320802,182499,322199c178562,323469,173101,324358,166116,324866c159258,325247,150241,325501,139319,325501c128143,325501,119253,325247,112395,324612c105537,324104,100203,323088,96266,321818c92456,320421,89535,318643,87757,316230c85979,313944,84709,311023,83820,307467l4699,37211c2667,30734,1397,25654,889,21971c381,18288,0,15240,0,12700c0,10541,635,8509,1905,6858c3175,5207,5334,3810,8636,2794c11811,1905,16129,1143,21590,635c27051,254,34036,0,42291,0x">
                  <v:stroke weight="0pt" endcap="flat" joinstyle="round" on="false" color="#000000" opacity="0"/>
                  <v:fill on="true" color="#bd582c"/>
                </v:shape>
                <v:shape id="Shape 666" style="position:absolute;width:1600;height:3366;left:20622;top:9841;" coordsize="160083,336637" path="m160083,0l160083,66527l127889,73239c118490,77811,110871,84542,104775,93305c98806,102195,94234,112736,91186,125182c88265,137501,86740,151598,86740,167473c86740,182205,87884,195793,90424,208240c92837,220559,96774,231354,102235,240498c107696,249642,115189,256754,124587,261707c133985,266787,145542,269327,159385,269327l160083,269182l160083,336333l156337,336637c129794,336637,106680,332954,86995,325588c67437,318222,51053,307427,38100,293457c25273,279360,15621,262088,9398,241514c3175,220940,0,197572,0,171156c0,145756,3428,122515,10160,101306c17018,80224,27177,62190,40894,47077c54483,32091,71501,20407,91948,12152c102171,8024,113252,4913,125206,2833l160083,0x">
                  <v:stroke weight="0pt" endcap="flat" joinstyle="round" on="false" color="#000000" opacity="0"/>
                  <v:fill on="true" color="#bd582c"/>
                </v:shape>
                <v:shape id="Shape 667" style="position:absolute;width:4752;height:3312;left:10226;top:9838;" coordsize="475235,331216" path="m172848,0c185166,0,196215,1270,205994,3937c215774,6477,224537,10160,232284,14986c239903,19685,246635,25527,252223,32131c257811,38862,262510,46355,266192,54610c275210,44958,283973,36703,292481,29845c301117,22860,309626,17272,318009,12954c326390,8509,334773,5334,343154,3175c351537,1143,360045,0,368681,0c388620,0,405385,3429,418974,10033c432563,16764,443612,25908,451993,37338c460249,48895,466217,62357,469900,77724c473456,93091,475235,109474,475235,126619l475235,317754c475235,320040,474600,321945,473202,323723c471805,325374,469647,326771,466472,327914c463424,328930,459105,329819,453772,330327c448438,330962,441579,331216,433325,331216c424815,331216,417957,330962,412624,330327c407289,329819,402972,328930,399669,327914c396494,326771,394209,325374,392938,323723c391795,321945,391161,320040,391161,317754l391161,140716c391161,130683,390272,121412,388366,113157c386462,104902,383540,97917,379603,91948c375666,85979,370840,81407,364872,78232c358902,74930,351917,73406,343663,73406c333502,73406,323342,77216,313182,85090c302895,92837,291719,104267,279654,119253l279654,317754c279654,320040,279019,321945,277623,323723c276352,325374,274066,326771,270764,327914c267589,328930,263272,329819,257938,330327c252476,330962,245873,331216,237744,331216c229489,331216,222759,330962,217425,330327c211963,329819,207645,328930,204470,327914c201295,326771,198882,325374,197613,323723c196215,321945,195580,320040,195580,317754l195580,140716c195580,130683,194691,121412,192787,113157c190881,104902,187961,97917,184150,91948c180467,85979,175514,81407,169418,78232c163450,74930,156464,73406,148337,73406c138050,73406,127889,77216,117602,85090c107315,92837,96266,104267,84455,119253l84455,317754c84455,320040,83693,321945,82424,323723c81026,325374,78740,326771,75565,327914c72263,328930,68073,329819,62612,330327c57277,330962,50547,331216,42291,331216c33910,331216,27178,330962,21844,330327c16383,329819,12192,328930,8890,327914c5715,326771,3429,325374,2032,323723c763,321945,0,320040,0,317754l0,19050c0,16891,636,14986,1651,13208c2794,11557,4826,10160,7748,9017c10668,8001,14351,7112,18924,6604c23495,5969,29338,5715,36195,5715c43307,5715,49276,5969,53975,6604c58675,7112,62230,8001,64770,9017c67438,10160,69215,11557,70359,13208c71501,14986,72010,16891,72010,19050l72010,53594c88519,35687,105029,22352,121413,13462c137795,4445,154940,0,172848,0x">
                  <v:stroke weight="0pt" endcap="flat" joinstyle="round" on="false" color="#000000" opacity="0"/>
                  <v:fill on="true" color="#bd582c"/>
                </v:shape>
                <v:shape id="Shape 668" style="position:absolute;width:1365;height:3341;left:8021;top:9838;" coordsize="136589,334170" path="m4635,0c28131,0,48196,2286,64833,6858c81471,11430,95059,18542,105855,27940c116522,37465,124396,49657,129222,64643c134176,79629,136589,97409,136589,117856l136589,318770c136589,321945,135446,324358,133286,326136c131001,327914,127571,329311,122746,330073c117920,330835,110808,331216,101409,331216c91377,331216,84138,330835,79566,330073c74994,329311,71692,327914,69786,326136c67882,324358,66993,321945,66993,318770l66993,295021c54673,308229,40704,318516,24956,325882c17082,329565,8764,332327,16,334169l0,334170l0,276056l7954,275019c13398,273526,18605,271272,23558,268224c33592,262255,43624,253365,53911,241808l53911,190881l21781,190881l0,192789l0,139016l24829,138049l53911,138049l53911,119888c53911,110490,52896,102362,51118,95250c49213,88265,46038,82423,41720,77724c37274,73025,31559,69596,24321,67310l0,64341l0,384l4635,0x">
                  <v:stroke weight="0pt" endcap="flat" joinstyle="round" on="false" color="#000000" opacity="0"/>
                  <v:fill on="true" color="#bd582c"/>
                </v:shape>
                <v:shape id="Shape 669" style="position:absolute;width:1918;height:3312;left:24490;top:9838;" coordsize="191898,331216" path="m151385,0c154305,0,157480,254,160782,508c164085,889,167640,1397,171197,2159c174752,2921,177800,3937,180467,4826c183261,5842,185166,6985,186436,8001c187579,9144,188468,10414,189103,11684c189611,13081,190119,14986,190627,17272c191009,19558,191389,23114,191516,27813c191770,32512,191898,38862,191898,46863c191898,54991,191643,61468,191262,66675c190754,71755,190119,75819,189230,78740c188341,81661,187199,83566,185674,84709c184277,85852,182373,86360,180213,86360c178436,86360,176403,85979,174117,85217c171959,84455,169418,83566,166624,82677c163830,81788,160782,81026,157480,80264c154051,79502,150368,78994,146431,78994c141732,78994,137034,80010,132335,81915c127636,83820,122810,86741,117729,90805c112776,94742,107442,100203,101981,106807c96520,113538,90678,121793,84455,131572l84455,317754c84455,320040,83693,321945,82424,323723c81026,325374,78740,326771,75565,327914c72263,328930,68073,329819,62611,330327c57277,330962,50547,331216,42291,331216c33910,331216,27178,330962,21844,330327c16383,329819,12192,328930,8890,327914c5715,326771,3429,325374,2032,323723c762,321945,0,320040,0,317754l0,19050c0,16891,636,14986,1651,13208c2794,11557,4826,10160,7748,9017c10668,8001,14351,7112,18924,6604c23495,5969,29337,5715,36195,5715c43307,5715,49276,5969,53975,6604c58674,7112,62230,8001,64770,9017c67437,10160,69215,11557,70359,13208c71501,14986,72010,16891,72010,19050l72010,56261c79884,45085,87249,35941,94107,28702c101092,21463,107697,15621,113919,11430c120142,7112,126365,4191,132588,2540c138938,889,145161,0,151385,0x">
                  <v:stroke weight="0pt" endcap="flat" joinstyle="round" on="false" color="#000000" opacity="0"/>
                  <v:fill on="true" color="#bd582c"/>
                </v:shape>
                <v:shape id="Shape 670" style="position:absolute;width:1600;height:3366;left:22223;top:9838;" coordsize="160083,336627" path="m3619,0c30417,0,53657,3683,73343,10922c92901,18161,109157,28829,121983,42926c134810,56896,144463,74295,150685,94742c156908,115316,160083,138938,160083,165481c160083,190881,156655,214122,150051,235077c143319,256032,133159,274193,119570,289306c105855,304546,88836,316230,68263,324485c57976,328612,46831,331724,34830,333804l0,336627l0,269477l32448,262763c41846,258191,49467,251460,55563,242824c61532,234061,66104,223520,68897,211201c71819,198755,73343,184658,73343,168783c73343,154051,72072,140462,69786,128143c67501,115697,63436,104902,57848,95758c52260,86614,44894,79502,35623,74422c26353,69215,14669,66675,698,66675l0,66821l0,294l3619,0x">
                  <v:stroke weight="0pt" endcap="flat" joinstyle="round" on="false" color="#000000" opacity="0"/>
                  <v:fill on="true" color="#bd582c"/>
                </v:shape>
                <v:shape id="Shape 671" style="position:absolute;width:2776;height:4681;left:26929;top:8469;" coordsize="277622,468122" path="m42291,0c50546,0,57277,254,62611,1016c68072,1651,72263,2540,75565,3810c78740,5080,81026,6604,82423,8382c83693,10160,84455,12192,84455,14351l84455,276606l172847,157734c174625,155067,176657,152654,178816,150622c181102,148590,184023,147066,187706,145923c191389,144907,195961,144018,201422,143510c206884,142875,213868,142621,222377,142621c230632,142621,237617,142875,243332,143510c249047,144018,253619,144907,257048,145923c260477,147066,262890,148463,264287,150114c265557,151892,266192,153924,266192,156337c266192,159639,265430,163322,263779,167005c262128,170815,259588,174879,256159,179070l168784,278257l269875,434594c272669,439039,274574,442976,275844,446151c276987,449453,277622,452374,277622,455041c277622,457327,276987,459232,275844,460883c274574,462534,272288,463931,269113,464947c265811,465963,261493,466725,255905,467233c250317,467868,243078,468122,234061,468122c224917,468122,217551,467868,211836,467487c206121,466979,201422,466217,197739,465201c194056,464312,191262,462915,189230,461137c187198,459232,185420,456946,183896,454025l84455,296672l84455,454660c84455,456946,83693,458851,82423,460629c81026,462280,78740,463677,75565,464820c72263,465836,68072,466725,62611,467233c57277,467868,50546,468122,42291,468122c33909,468122,27178,467868,21844,467233c16383,466725,12192,465836,8890,464820c5715,463677,3429,462280,2032,460629c762,458851,0,456946,0,454660l0,14351c0,12192,762,10160,2032,8382c3429,6604,5715,5080,8890,3810c12192,2540,16383,1651,21844,1016c27178,254,33909,0,42291,0x">
                  <v:stroke weight="0pt" endcap="flat" joinstyle="round" on="false" color="#000000" opacity="0"/>
                  <v:fill on="true" color="#bd582c"/>
                </v:shape>
                <v:shape id="Shape 672" style="position:absolute;width:1687;height:4414;left:184;top:8768;" coordsize="168783,441452" path="m16001,0l168783,0l168783,6096l16510,6096l12064,7620l10668,9144l9144,12065l7747,16510l6858,22352l6350,29972l6096,39243l6223,48006l6858,55372l7747,61214l9017,65532l12319,70485l16510,72009l124587,72009c126238,72009,127635,73406,127635,75057l127635,423926l128143,426466l129159,428371l131190,430276l134874,431800l140335,433197l147701,434340l156972,435102l168783,435356l168783,441452l156972,441198l147193,440436l139446,439293l133223,437642c132969,437642,132842,437642,132714,437515l128270,435610c128015,435484,127762,435356,127508,435102l124713,432689c124460,432435,124206,432054,123951,431800l122427,428879c122301,428625,122174,428371,122174,427990l121538,424815c121538,424561,121538,424434,121538,424307l121538,78105l16001,78105c15621,78105,15239,78105,14986,77978l9271,75819c8636,75565,8127,75184,7747,74676l3683,68580c3556,68326,3428,68072,3428,67818l1905,62865c1777,62738,1777,62484,1777,62357l762,56261l253,48387l0,39370l253,29845l762,21844l1777,15367c1777,15240,1777,15113,1905,14986l3428,10033c3428,9779,3556,9525,3683,9398l5588,5969c5588,5842,5714,5588,5842,5461l8001,3048c8382,2540,8763,2286,9271,2032l14986,127c15367,127,15621,0,16001,0x">
                  <v:stroke weight="0pt" endcap="flat" joinstyle="round" on="false" color="#000000" opacity="0"/>
                  <v:fill on="true" color="#bd582c"/>
                </v:shape>
                <v:shape id="Shape 673" style="position:absolute;width:661;height:882;left:4052;top:11708;" coordsize="66104,88266" path="m3175,0l66104,0l66104,6096l6350,6096l7366,21082l10414,36830l16129,50673l24257,62103l34925,71120l48387,77851l64897,82042l66104,82126l66104,88266l64262,88138c64135,88138,63881,88138,63754,88011l46610,83693c46355,83566,46101,83566,45974,83439l31877,76454c31623,76327,31497,76200,31242,75946l20066,66421c19812,66294,19685,66167,19558,65913l10922,53975c10795,53721,10668,53467,10541,53340l4699,38862c4572,38608,4572,38481,4572,38227l1270,21463l127,3175c0,2286,381,1524,889,889c1524,254,2286,0,3175,0x">
                  <v:stroke weight="0pt" endcap="flat" joinstyle="round" on="false" color="#000000" opacity="0"/>
                  <v:fill on="true" color="#bd582c"/>
                </v:shape>
                <v:shape id="Shape 674" style="position:absolute;width:661;height:819;left:4052;top:10406;" coordsize="66104,81908" path="m66104,0l66104,6116l53340,7358l41022,11676l30735,18408l22352,27044l15748,37711l10795,50285l7620,64255l6477,75811l66104,75811l66104,81908l3175,81908c2286,81908,1397,81526,889,80892c254,80257,0,79368,127,78606l1651,62985l4953,48633c4953,48507,4953,48380,5080,48252l10160,35299c10287,35045,10287,34918,10414,34791l17272,23614c17399,23361,17526,23233,17653,22980l26670,13836c26797,13708,27051,13582,27178,13455l37973,6343c38227,6216,38481,6216,38735,6088l51689,1517c51816,1389,52070,1389,52324,1389l66104,0x">
                  <v:stroke weight="0pt" endcap="flat" joinstyle="round" on="false" color="#000000" opacity="0"/>
                  <v:fill on="true" color="#bd582c"/>
                </v:shape>
                <v:shape id="Shape 675" style="position:absolute;width:1517;height:3423;left:3196;top:9812;" coordsize="151702,342396" path="m151702,0l151702,6086l138303,6586l122301,8618l107061,12174l92710,17254l79502,23476l67183,31350l56007,40113l45720,50274l36576,61831l28829,74531l21844,88247l16256,103486l11684,119743l8636,136887l6604,155175l6096,174353l6604,194546l8509,213215l11430,230741l15621,246616l20955,261094l27813,274301l35560,286240l44831,296781l55245,306179l66675,314307l79502,321037l93726,326625l109093,330944l125603,334119l143510,336024l151702,336297l151702,342396l143256,342120l124968,340215l107950,336912l92075,332468l77343,326625l63881,319641l51689,311132l40767,301353l30988,290176l22733,277731l15494,263887l9906,248648l5588,232265l2413,214231l508,195181l0,174607l508,154922l2667,136253l5715,118726l10287,101836l16129,86215l23368,71736l31496,58529l41021,46463l51689,35796l63373,26524l76200,18397l90043,11666l105029,6459l121031,2775l137414,617l151702,0x">
                  <v:stroke weight="0pt" endcap="flat" joinstyle="round" on="false" color="#000000" opacity="0"/>
                  <v:fill on="true" color="#bd582c"/>
                </v:shape>
                <v:shape id="Shape 676" style="position:absolute;width:1687;height:4414;left:1871;top:8768;" coordsize="168783,441452" path="m0,0l152654,0c152908,0,153289,127,153543,127l159131,2032c159639,2286,160020,2540,160401,2921l162687,5334c162814,5588,162941,5715,163068,5969l164973,9398c165100,9525,165227,9779,165227,10033l166751,14986c166751,15113,166878,15240,166878,15367l167767,21590l168529,29591l168783,39243l168656,48260l167767,56134l166878,62357c166878,62484,166751,62738,166751,62865l165227,67818c165100,68072,164973,68326,164846,68580l160655,74676c160274,75184,159766,75565,159258,75819l153670,77978c153289,78105,152908,78105,152654,78105l47244,78105l47244,424307c47244,424561,47244,424942,47117,425323l44831,431419c44577,431927,44323,432309,43942,432689l41021,435102c40767,435356,40513,435484,40259,435610l35941,437515c35687,437642,35560,437642,35433,437642l29591,439166l21590,440436l11811,441198l0,441452l0,435356l11430,435102l20701,434340l28067,433324l33655,431800l37465,430276l39370,428498l41148,423672l41148,75057c41148,73406,42545,72009,44196,72009l152019,72009l156210,70485l159512,65532l160909,61214l161798,55499l162560,48133l162687,39370l162560,30226l161798,22606l160909,16510l159512,12065l157861,9271l156464,7620l152146,6096l0,6096l0,0x">
                  <v:stroke weight="0pt" endcap="flat" joinstyle="round" on="false" color="#000000" opacity="0"/>
                  <v:fill on="true" color="#bd582c"/>
                </v:shape>
                <v:shape id="Shape 677" style="position:absolute;width:1336;height:901;left:4713;top:12338;" coordsize="133668,90170" path="m119317,0c119697,0,120079,0,120332,127l125540,1270c126174,1397,126809,1778,127318,2286l130493,6477c130746,6858,130873,7112,131001,7493l132143,11049c132143,11303,132270,11430,132270,11557l133032,16510l133414,22860l133668,30861l133286,43561l132270,52578c132270,52705,132143,52959,132143,53213l129984,59436c129984,59690,129731,60071,129604,60325l126174,65024c125920,65405,125667,65659,125285,65786l121094,68453l112967,72263l101664,76454l87820,80518l71438,84201l53022,87249l32576,89281l10985,90170l0,89811l0,83712l10858,84074l31941,83312l52006,81153l70041,78232l86043,74676l99631,70739l110427,66802l117919,63373l121603,60960l124396,57150l126174,51562l127191,43307l127571,30988l127318,23241l126936,17399l126302,12700l125285,9779l123127,6985l119570,6096l114618,6858l107759,9017l98489,12446l87185,16129l73596,19939l57848,23241l39560,25781l18352,26543l0,25274l0,19134l18732,20447l39433,19685l56959,17145l72454,13970l85534,10287l96710,6604l105728,3302l113093,889c113220,889,113474,762,113602,762l119317,0x">
                  <v:stroke weight="0pt" endcap="flat" joinstyle="round" on="false" color="#000000" opacity="0"/>
                  <v:fill on="true" color="#bd582c"/>
                </v:shape>
                <v:shape id="Shape 678" style="position:absolute;width:569;height:914;left:7453;top:11728;" coordsize="56959,91437" path="m56959,0l56959,6152l44450,7998l32003,11554l22098,16633l14859,22857l10033,29969l6985,38351l6096,48257l6858,56639l8763,63878l12192,70101l16890,75435l22860,79626l30099,82801l38608,84706l47752,85341l56959,84118l56959,90259l48260,91437c48006,91437,47752,91437,47625,91437l37211,90675l28448,88770c28321,88643,28067,88643,27940,88516l20065,85087c19939,84960,19812,84960,19558,84833l13081,80261c12953,80133,12700,79880,12573,79753l7365,73783c7239,73657,7112,73530,7112,73276l3302,66418c3175,66291,3048,66037,2921,65783l889,57908c889,57782,762,57655,762,57401l0,48511c0,48257,0,48130,0,47876l1015,37462c1015,37208,1015,36954,1143,36700l4318,27556c4445,27302,4572,27048,4699,26921l10033,19047c10160,18793,10414,18666,10540,18412l18415,11808c18542,11681,18796,11554,19050,11427l29464,6093c29590,5966,29845,5839,29972,5839l42926,2029c43053,2029,43307,1902,43434,1902l56959,0x">
                  <v:stroke weight="0pt" endcap="flat" joinstyle="round" on="false" color="#000000" opacity="0"/>
                  <v:fill on="true" color="#bd582c"/>
                </v:shape>
                <v:shape id="Shape 679" style="position:absolute;width:1393;height:2042;left:6629;top:11197;" coordsize="139382,204273" path="m139382,0l139382,6086l127000,6788l110363,8566l94742,11106l80518,14535l67690,18599l55880,23679l45465,29394l36322,35744l28321,43110l21589,51111l16001,59874l11557,69780l8636,80194l6603,91624l5969,103689l8127,126041l13843,145091l23113,161093l35687,174301l50926,184588l69088,191954l89535,196653l111760,198177l125476,197415l138557,195510l139382,195291l139382,201592l126238,203384l112140,204273l88900,202749c88773,202622,88519,202622,88392,202622l67437,197796c67310,197796,67183,197796,66928,197669l48260,190049c48133,190049,48006,189922,47751,189795l32003,179127c31750,179000,31623,178873,31496,178746l18542,165030c18288,164776,18161,164649,18034,164395l8382,147885c8255,147631,8127,147377,8127,147250l2159,127565c2159,127311,2032,127184,2032,126930l0,104324l508,91243l2667,79051l5714,68002c5842,67748,5842,67621,5969,67494l10540,57461l16383,47936l23749,39173l32131,31299l42037,24314l52959,18345l65277,13011l78613,8693l93345,5264l109347,2470l126364,819l139382,0x">
                  <v:stroke weight="0pt" endcap="flat" joinstyle="round" on="false" color="#000000" opacity="0"/>
                  <v:fill on="true" color="#bd582c"/>
                </v:shape>
                <v:shape id="Shape 680" style="position:absolute;width:658;height:820;left:4713;top:10405;" coordsize="65849,82042" path="m1333,0c1460,0,1715,0,1842,0l16701,1270c16955,1270,17081,1397,17335,1397l30035,5207c30290,5334,30543,5334,30797,5461l41466,11811c41719,11938,41846,12065,42101,12319l50864,21209c50991,21463,51118,21590,51244,21844l57721,32893c57848,33020,57976,33274,57976,33401l62547,46355c62674,46482,62674,46736,62674,46863l65342,61722c65342,61849,65468,61976,65468,62230l65849,78994c65849,79756,65468,80518,64960,81153c64326,81661,63564,82042,62802,82042l0,82042l0,75946l59627,75946l59372,62484l56706,48133l52388,35687l46165,25273l38036,16891l28004,10922l15939,7366l1588,6096l0,6250l0,134l1333,0x">
                  <v:stroke weight="0pt" endcap="flat" joinstyle="round" on="false" color="#000000" opacity="0"/>
                  <v:fill on="true" color="#bd582c"/>
                </v:shape>
                <v:shape id="Shape 681" style="position:absolute;width:1229;height:997;left:6793;top:9812;" coordsize="122999,99775" path="m122999,0l122999,6078l108458,6557l89916,8842l72263,12398l56007,16970l41529,22178l29083,27512l19431,33100l13335,37926l9779,42497l7620,47578l6350,54054l5969,62817l7112,76533l9779,86440l13462,91901l18415,93552l23368,92663l30607,89488l40386,84407l52197,78820l66040,73485l82042,68406l99695,64850c99822,64722,100076,64722,100203,64722l120523,63579l122999,63746l122999,69854l120142,69676l100711,70819l83185,74375l67945,79201l54356,84534l42926,89995l33274,94821l25527,98378c25400,98504,25146,98504,24892,98632l18796,99775c18288,99775,17780,99775,17272,99647l10541,97362c9906,97107,9398,96727,9017,96219l4445,89488c4318,89233,4191,88853,4064,88598l1143,77931c1143,77677,1143,77550,1143,77422l0,63326l381,53546c381,53420,381,53292,381,53166l1651,46054c1778,45800,1778,45672,1905,45419l4445,39704c4445,39450,4572,39195,4826,39069l8763,33862c8890,33734,9144,33481,9271,33354l15748,28273c15875,28146,16002,28020,16129,28020l26035,22304l39116,16590l53975,11256l70612,6557l88646,2873l107823,588l122999,0x">
                  <v:stroke weight="0pt" endcap="flat" joinstyle="round" on="false" color="#000000" opacity="0"/>
                  <v:fill on="true" color="#bd582c"/>
                </v:shape>
                <v:shape id="Shape 682" style="position:absolute;width:1475;height:1958;left:4713;top:9810;" coordsize="147510,195834" path="m3366,0l21781,762l38671,2667l54419,6096l68770,11176l81724,17145l93535,24638l104077,33020l113474,42418c113602,42545,113729,42672,113856,42799l128715,64262c128842,64516,128968,64643,128968,64897l139256,89789c139382,90043,139382,90170,139509,90297l145606,118364c145606,118491,145606,118618,145606,118872l147510,149098l147510,162687l145732,176530c145732,176911,145606,177292,145479,177673l140271,186944c140018,187452,139636,187833,139256,188087l131128,193421c130746,193548,130366,193802,129984,193802l119317,195707c119063,195707,118935,195834,118808,195834l0,195834l0,189738l118428,189738l128333,187960l135318,183388l139764,175260l141415,162687l141415,149479l139509,119380l133541,91948l123507,67564l109030,46482l100267,37719l90233,29718l79184,22733l66739,16891l53149,12065l38036,8636l21527,6858l3619,6096l0,6231l0,145l3366,0x">
                  <v:stroke weight="0pt" endcap="flat" joinstyle="round" on="false" color="#000000" opacity="0"/>
                  <v:fill on="true" color="#bd582c"/>
                </v:shape>
                <v:shape id="Shape 683" style="position:absolute;width:569;height:914;left:8023;top:11717;" coordsize="56959,91405" path="m21781,0l53911,0c55563,0,56959,1397,56959,3048l56959,54102c56959,54864,56706,55753,56070,56261l40831,71501c40704,71628,40577,71755,40449,71755l25464,83058c25209,83185,25082,83312,24829,83439l8954,90043c8699,90170,8445,90297,8192,90297l0,91405l0,85264l7048,84328l22161,77978l36640,67056l50864,52832l50864,6096l21781,6096l2984,6858l0,7298l0,1146l2731,762l21781,0x">
                  <v:stroke weight="0pt" endcap="flat" joinstyle="round" on="false" color="#000000" opacity="0"/>
                  <v:fill on="true" color="#bd582c"/>
                </v:shape>
                <v:shape id="Shape 684" style="position:absolute;width:569;height:807;left:8023;top:10449;" coordsize="56959,80792" path="m0,0l12636,849l24829,3389c25082,3389,25209,3389,25464,3516l35369,7961c35623,7961,35751,8088,36005,8343l43624,14184c43879,14438,44006,14565,44259,14820l49720,22821c49847,23074,49974,23328,50102,23456l53911,33234c53911,33361,54039,33615,54039,33743l56197,45553l56959,58888l56959,77049c56959,78700,55563,80097,53911,80097l24829,80097l5524,80478l0,80792l0,74706l5144,74383l24702,74001l50864,74001l50864,58888l50102,45934l48069,35139l44514,25996l39433,18757l32576,13296l23305,9232l11367,6819l0,6108l0,0x">
                  <v:stroke weight="0pt" endcap="flat" joinstyle="round" on="false" color="#000000" opacity="0"/>
                  <v:fill on="true" color="#bd582c"/>
                </v:shape>
                <v:shape id="Shape 685" style="position:absolute;width:2406;height:3371;left:10196;top:9810;" coordsize="240602,337185" path="m175641,0l193548,889l209550,3810c209677,3810,209804,3810,209931,3937l224028,8636c224155,8763,224282,8763,224536,8890l236728,15113c236855,15240,236982,15240,237109,15367l240602,17945l240602,25488l233680,20447l221869,14351l208280,9779l193167,6985l176022,6096l163068,6731l150495,9144l138049,13208l125984,18923l113792,26416l101854,35433l89662,46101l77216,58674c76327,59563,75057,59817,73914,59309c72771,58928,72009,57785,72009,56515l72009,22479l70612,17653l69342,16256l66548,14732l62484,13462l56642,12446l48895,11811l39370,11557l29972,11684l22352,12446l16637,13335l11811,14732l8890,16383l7493,17780l6096,22479l6096,320421l6477,322707l7620,324485l9525,326390l12827,327660l18034,329184l25019,330327l33909,330835l45085,331089l56388,330835l65278,330327l72136,329184l77343,327787l81026,326390l82804,324739l84455,320167l84455,122047c84455,121285,84709,120650,85090,120142l93980,109474l102489,100203l110871,92075l118872,85471l127127,80010l134747,76454c134874,76327,135001,76327,135255,76200l143002,74168c143256,74168,143384,74041,143510,74041l151130,73279c151384,73279,151511,73279,151765,73279l162941,74422c163322,74422,163576,74549,163703,74676l173482,78232c173736,78359,173990,78486,174117,78613l182499,84455c182753,84709,183007,84836,183134,85090l189611,92837c189738,93091,189865,93218,189992,93472l194945,103124c195072,103251,195072,103505,195072,103632l198755,115189c198755,115443,198882,115570,198882,115697l201041,128905l201803,143637l201803,320294l203200,324739l204978,326390l208280,327660l213614,329184l220599,330327l229616,330835l240602,331085l240602,337181l229489,336931l220218,336423l212725,335153l206629,333629l202057,331724c201803,331597,201422,331470,201168,331216l198501,328676c198120,328295,197866,327914,197739,327406l195834,321691c195707,321437,195707,321056,195707,320802l195707,143637l194945,129286l192913,116840l189357,105664l184659,96520l178689,89281l170942,83820l162052,80518l151511,79375l144399,80137l137034,82042l129667,85598l122301,90551l114681,96774l106680,104648l98425,113665l90551,123190l90551,320802c90551,321056,90424,321437,90297,321818l88265,327533c88011,327914,87757,328422,87376,328676l84709,331216c84455,331470,84201,331597,83820,331724l79629,333502l73787,335153l66167,336296l56769,336931l45212,337185l33909,336931l24638,336423l17018,335153l11176,333629l6604,331724c6350,331597,5969,331470,5715,331216l3048,328676c2794,328549,2667,328295,2540,327914l1016,325247c762,324993,635,324739,635,324358l0,321310c0,321183,0,320929,0,320802l0,22098c0,21717,0,21463,127,21209l1905,15240c2032,14859,2286,14351,2667,13970l4953,11684c5080,11430,5334,11303,5588,11176l9271,9271c9398,9144,9652,9144,9779,9017l14986,7493l21463,6477l29464,5715l39243,5461l49022,5715l57277,6477l63754,7366c63881,7493,64008,7493,64262,7493l68834,9017c68961,9144,69088,9144,69342,9271l72771,11176c73025,11303,73279,11557,73534,11811l75565,14097c75946,14478,76200,14859,76327,15240l77978,21209c78105,21463,78105,21717,78105,22098l78105,49149l85217,41783l97790,30861l110236,21463l122809,13716l135509,7620l148590,3302l161925,762l175641,0x">
                  <v:stroke weight="0pt" endcap="flat" joinstyle="round" on="false" color="#000000" opacity="0"/>
                  <v:fill on="true" color="#bd582c"/>
                </v:shape>
                <v:shape id="Shape 686" style="position:absolute;width:1396;height:3402;left:8023;top:9810;" coordsize="139636,340218" path="m4508,0l21654,381l37656,1651l52133,3810l65469,6858l88582,15748c88709,15875,88964,16002,89091,16129l107379,28321c107632,28448,107886,28575,108014,28829l121983,45212c122110,45466,122238,45593,122365,45847l131890,66294c132017,66421,132144,66675,132144,66929l137605,91313c137731,91440,137731,91567,137731,91821l139636,120523l139636,321691c139636,321945,139636,322072,139636,322199l138874,326390c138747,326898,138494,327406,138240,327787l135572,331089c135319,331343,134938,331597,134683,331851l130493,334137c130239,334264,129984,334264,129731,334391l123381,335915l114109,336931l101409,337185l88329,336931l79184,335915c78931,335915,78804,335915,78677,335915l72834,334391c72454,334264,72199,334137,71945,334010l68135,331724c67755,331470,67373,331216,67119,330835l65088,327533c64833,327152,64706,326771,64580,326390l63818,322199c63818,322072,63818,321945,63818,321691l63818,304673l49340,317627c49085,317754,48958,317881,48831,318008l26480,331343c26353,331470,26226,331470,26098,331597l13906,336550l826,340106l0,340218l0,333918l11620,330835l23558,326009l45403,312928l64833,295656c65722,294767,66993,294640,68135,295148c69279,295656,69914,296672,69914,297942l69914,321437l70548,324739l71945,326898l74740,328549l79946,329946l88456,330835l101282,331089l113474,330835l121983,329946l127826,328549l131128,326771l133032,324612l133541,321437l133541,120904l131635,92456l126302,68580l117031,48895l103695,33147l86043,21336l64071,12827l51244,9779l37147,7747l21527,6477l4763,6096l0,6252l0,174l4508,0x">
                  <v:stroke weight="0pt" endcap="flat" joinstyle="round" on="false" color="#000000" opacity="0"/>
                  <v:fill on="true" color="#bd582c"/>
                </v:shape>
                <v:shape id="Shape 687" style="position:absolute;width:2467;height:3317;left:15408;top:9865;" coordsize="246760,331724" path="m45085,0l57403,254l67183,762l74930,1778l80772,3175c81025,3175,81152,3302,81407,3429l85471,5461c85725,5588,85851,5842,86106,5969l88773,8509c89026,8763,89281,9144,89535,9525l92328,16383l149351,227330l202564,16764c202692,16637,202692,16383,202819,16256l205994,9398c206248,8890,206628,8509,207010,8128l213487,3556c213868,3429,214122,3302,214502,3175l219837,1778l227202,762l236474,254l246760,23l246760,6122l236855,6350l228092,6858l221361,7747l216535,8890l211200,12700l208407,18542l153162,237363l152400,241427c152019,242824,150749,243840,149351,243840c147827,243840,146558,242697,146303,241173l145796,237617l86740,18669l84074,12446l82296,10668l78994,9017l74168,7747l66928,6858l57276,6350l45212,6096l34162,6350l24892,6858l18034,7493l12573,8763l9144,10414l7620,11684l6096,16129l6858,24638l8255,30861l10795,39497l89535,309499l93345,317627l96012,320040l100330,322072l106680,323723l115570,324866l127253,325374l142239,325628l157225,325374l168910,324866l177800,323977l184531,322326l188975,320294l191515,317881l195072,309499l241300,128397l241808,125476c242062,124079,243332,123063,244728,123063l246760,124587l246760,144742l244983,138303l200913,311277c200913,311404,200787,311531,200787,311658l196976,320802c196723,321183,196469,321564,196214,321945l192786,325120c192532,325374,192277,325501,191897,325755l186817,328041c186562,328041,186436,328168,186309,328168l179197,329819l169418,330835l157480,331470l142367,331724l127253,331470l115315,330962l105918,329692l98551,327914c98298,327914,98044,327787,97917,327787l92963,325247c92710,325120,92456,324993,92328,324866l88900,321818c88519,321437,88264,321183,88137,320802l83947,311785c83820,311658,83820,311531,83820,311404l4952,41275l2412,32512l888,25908c762,25654,762,25527,762,25400l0,16129c0,15621,0,15240,126,14859l2032,9017c2286,8382,2539,8001,3048,7620l5461,5461c5714,5334,5969,5207,6223,5080l10413,3175c10540,3048,10795,3048,10922,2921l16637,1651l24257,762l33782,254l45085,0x">
                  <v:stroke weight="0pt" endcap="flat" joinstyle="round" on="false" color="#000000" opacity="0"/>
                  <v:fill on="true" color="#bd582c"/>
                </v:shape>
                <v:shape id="Shape 688" style="position:absolute;width:2406;height:3371;left:12602;top:9810;" coordsize="240602,337185" path="m130873,0l145479,508l158941,2413l171259,5588l182563,10033c182690,10160,182817,10287,182944,10287l201485,22098c201740,22225,201867,22479,202120,22606l216598,38227c216726,38481,216853,38608,216980,38862l227647,57531c227774,57658,227774,57785,227902,58039l235141,79502c235141,79756,235268,79883,235268,80010l239205,103886l240602,129286l240602,320802c240602,321056,240602,321437,240474,321691l238569,327406c238443,327914,238061,328295,237681,328676l235014,331216c234759,331470,234506,331597,234252,331724l230188,333502l224219,335153l216726,336296l207328,336931l195897,337185l184214,336931l174943,336423l167322,335153l161354,333629l156782,331724c156401,331597,156019,331343,155766,331089l153353,328676c152971,328295,152718,327914,152591,327406l150685,321691c150558,321437,150558,321056,150558,320802l150558,143637l149796,129286l147765,116840l144208,105664l139382,96520l133414,89281l125794,83820l116904,80518l105982,79375l98996,80137l91884,82042l84772,85471l77280,90424l69786,96774l61532,104648l53149,113665l45148,123190l45148,320802c45148,321056,45148,321437,45021,321818l42863,327533c42735,327914,42482,328422,42101,328676l39433,331216c39180,331470,38798,331597,38544,331724l34354,333502l28384,335153l20638,336296l11494,336931l191,337185l0,337181l0,331085l191,331089l11113,330835l19748,330327l26860,329184l31941,327787l35623,326390l37402,324739l39053,320167l39053,122047c39053,121285,39307,120650,39815,120142l48705,109474l57341,100203l65849,92075l73978,85471l81597,80264c81724,80264,81852,80137,81979,80010l89598,76454c89726,76327,89853,76327,90107,76200l97727,74168c97854,74168,97981,74041,98234,74041l105601,73279c105855,73279,105982,73279,106235,73279l117793,74422c118046,74422,118301,74549,118555,74676l128333,78232c128588,78359,128842,78486,129095,78613l137223,84582c137478,84709,137605,84836,137858,85090l144335,92837c144463,93091,144590,93218,144590,93345l149796,103124c149796,103251,149923,103505,149923,103632l153607,115189c153607,115443,153733,115570,153733,115697l155893,128905l156655,143637l156655,320294l158179,324866l159703,326390l162878,327660l168339,329184l175323,330327l184214,330835l195770,331089l206946,330835l215709,330327l222694,329184l227774,327914l231331,326390l232982,324739l234506,320294l234506,129667l233235,104902l229298,81280l222186,60198l211899,42164l197930,27051l179895,15621l169735,11430l158052,8509l145224,6604l131255,6096l118808,6731l106490,8890l94170,12827l81979,18415l69659,25908l56832,35052l44132,46355l30797,59690c30035,60325,29146,60579,28131,60452c27115,60325,26353,59817,25844,58928l19876,47498l12382,36957l3366,27940l0,25488l0,17945l7176,23241c7303,23241,7430,23368,7557,23495l16828,32893c16955,33020,17082,33147,17208,33274l24829,43942l29273,52451l39815,42037l52895,30480l66104,20955l78804,13208l91757,7239l104584,3175l117793,762l130873,0x">
                  <v:stroke weight="0pt" endcap="flat" joinstyle="round" on="false" color="#000000" opacity="0"/>
                  <v:fill on="true" color="#bd582c"/>
                </v:shape>
                <v:shape id="Shape 689" style="position:absolute;width:763;height:2091;left:21459;top:10475;" coordsize="76391,209124" path="m76391,0l76391,6132l60325,7702l45720,12655l33401,20783l23623,31832l16129,45802l10541,62566l7239,82251l6097,104349l7112,125431l9906,144481l14478,161245l21336,175469l30480,187153l42418,195789l57404,201251l75819,203028l76391,202974l76391,209093l76073,209124c75947,209124,75692,209124,75565,209124l56515,207219c56261,207219,56007,207092,55753,207092l39878,201377c39624,201251,39370,201123,39116,200869l26543,191726c26416,191598,26162,191471,26035,191217l16256,179026c16129,178898,16002,178644,15875,178390l8890,163531c8763,163404,8763,163277,8636,163023l3810,145370l1016,125685l0,103968l1143,81108l4573,61296c4699,61169,4699,61042,4699,60915l10414,43643c10541,43389,10541,43262,10668,43135l18415,28657c18542,28403,18669,28276,18923,28022l29210,16465c29337,16211,29591,16084,29718,15957l42673,7321c42926,7194,43180,7067,43435,6940l58674,1860c58928,1733,59055,1733,59310,1733l76391,0x">
                  <v:stroke weight="0pt" endcap="flat" joinstyle="round" on="false" color="#000000" opacity="0"/>
                  <v:fill on="true" color="#bd582c"/>
                </v:shape>
                <v:shape id="Shape 690" style="position:absolute;width:2468;height:3317;left:17876;top:9865;" coordsize="246889,331724" path="m1016,0l12319,254l21337,1016l28576,1905l34164,3302c34417,3429,34544,3429,34672,3556l38481,5207c38863,5334,39116,5588,39370,5715l41783,8001c42165,8255,42291,8636,42545,9017l45340,14859c45466,14986,45466,15240,45593,15367l102998,228346l157735,16764l160528,9525c160782,9144,161037,8763,161417,8382l164212,5842c164465,5715,164592,5588,164847,5461l168784,3429c169038,3302,169291,3175,169545,3175l175006,1778l182373,762l191770,254l203327,0l214630,254l223775,762l231014,1524l236728,2921c236982,3048,237110,3048,237364,3175l241174,5080c241427,5207,241554,5334,241809,5461l244222,7620c244729,8001,245111,8509,245238,9144l246762,15113c246889,15367,246889,15748,246762,16129l245873,25273l244476,32004l242190,41148l162306,311404c162306,311531,162179,311658,162179,311785l157989,320929c157862,321310,157607,321564,157353,321945l153925,325120c153670,325374,153290,325501,153036,325628l148082,327914c147955,328041,147702,328041,147575,328168l140970,329819c140716,329946,140590,329946,140463,329946l131573,330835l119507,331470l104522,331724l89663,331470l77470,330962l68200,329692l60706,327914c60579,327914,60326,327787,60072,327787l55118,325247c54991,325120,54738,324993,54611,324866l50927,321818c50547,321564,50292,321183,50165,320675l46102,311785c46102,311658,45975,311531,45975,311277l0,144742l0,124587l1016,125349l1778,128143l51816,309499l55373,317627l58166,319913l62485,322072l68962,323723l77852,324866l89663,325374l104522,325628l119253,325374l130938,324866l139574,323850l145797,322326l149988,320294l152654,317881l156591,309499l236220,39624l238506,30861l239777,24638l240665,16002l239523,11557l238126,10414l234951,8763l230252,7620l223393,6858l214630,6350l203454,6096l192152,6350l183262,6858l176530,7747l171324,9017l168022,10795l165990,12446l163703,18288l106935,237363l106173,241427c105918,242824,104776,243840,103252,243840c101854,243840,100585,242951,100203,241554l99315,237998l39752,17272l37212,12192l35561,10541l32513,9144l27687,8001l20828,6985l12319,6350l1143,6096l0,6122l0,23l1016,0x">
                  <v:stroke weight="0pt" endcap="flat" joinstyle="round" on="false" color="#000000" opacity="0"/>
                  <v:fill on="true" color="#bd582c"/>
                </v:shape>
                <v:shape id="Shape 691" style="position:absolute;width:1630;height:3427;left:20593;top:9812;" coordsize="163005,342760" path="m163005,0l163005,6081l147193,6591l128778,8877l112014,12560l96266,18021l81915,24752l68707,32499l56769,41642l46101,52057l36830,63487l28829,76441l21844,90284l16256,105270l11685,121145l8637,138036l6604,155689l6097,174230l6604,193280l8255,211188l11049,227825l15240,243573l20448,257924l26670,271132l34290,283197l43180,294246l53213,303898l64516,312407l77216,319773l90932,325741l106045,330567l122428,333997l140336,335902l159259,336664l163005,336519l163005,342606l159512,342760l140081,341998l121793,339966l104902,336537l89154,331457l74803,325361l61468,317741l49530,308724l38989,298564l29591,287134l21590,274434l14860,260591l9525,245604l5207,229349l2287,212204l508,193789l0,174358l508,155562l2667,137401l5715,120002l10287,103618l16129,88125l23368,73647l31624,60312l41402,48247l52451,37198l64898,27673l78740,19417l93726,12433l109982,6845l127509,2908l146431,622l163005,0x">
                  <v:stroke weight="0pt" endcap="flat" joinstyle="round" on="false" color="#000000" opacity="0"/>
                  <v:fill on="true" color="#bd582c"/>
                </v:shape>
                <v:shape id="Shape 692" style="position:absolute;width:763;height:2091;left:22223;top:10474;" coordsize="76391,209138" path="m444,0c698,0,826,0,1080,0l20257,1905c20638,1905,20892,2032,21145,2159l36767,8001c37020,8128,37147,8255,37402,8382l49974,17526c50229,17653,50356,17907,50609,18161l60261,30353c60389,30480,60516,30734,60643,30861l67882,45974c68008,46101,68008,46228,68135,46482l72961,64135l75629,83947l76391,105283l75374,128397l71819,148590l66357,165735c66231,165862,66231,166116,66104,166243l58357,180721c58230,180975,58103,181102,57976,181229l47689,192913c47434,193167,47307,193294,47054,193421l34227,201803c34099,201930,33845,202057,33592,202184l18352,207264c18097,207391,17844,207391,17590,207391l0,209138l0,203019l16701,201422l31179,196469l43370,188595l53149,177546l60643,163576l66104,146685l69406,127254l70294,105029l69532,84074l66866,65024l62294,48387l55308,33782l46038,22225l34227,13589l19368,8001l826,6096l0,6177l0,45l444,0x">
                  <v:stroke weight="0pt" endcap="flat" joinstyle="round" on="false" color="#000000" opacity="0"/>
                  <v:fill on="true" color="#bd582c"/>
                </v:shape>
                <v:shape id="Shape 693" style="position:absolute;width:989;height:3317;left:24461;top:9865;" coordsize="98996,331724" path="m39243,0l49022,254l57277,1016l63754,1905c63881,2032,64008,2032,64262,2032l68834,3556c68961,3683,69088,3683,69342,3810l72771,5715c73025,5842,73279,6096,73533,6350l75565,8636c75946,9017,76200,9398,76327,9779l77978,15748c78105,16002,78105,16256,78105,16637l78105,44577l84074,36703l94869,24130l98996,20156l98996,28582l88900,40259l77470,55499c76708,56642,75311,57023,74041,56642c72898,56261,72009,54991,72009,53721l72009,17018l70612,12192l69342,10795l66548,9271l62484,8001l56642,6985l48895,6350l39370,6096l29972,6223l22352,6985l16637,7874l11811,9271l8890,10922l7493,12319l6096,17018l6096,314960l6477,317246l7620,319024l9525,320929l12827,322199l18034,323723l25019,324866l33909,325374l45085,325628l56388,325374l65278,324866l72136,323723l77343,322326l81026,320929l82804,319278l84455,314706l84455,129032c84455,128397,84582,127762,84963,127254l94107,113665l98996,107194l98996,117316l90551,129921l90551,315341c90551,315595,90424,315976,90297,316357l88265,322072c88011,322453,87757,322961,87376,323215l84709,325755c84455,326009,84201,326136,83820,326263l79629,328041l73787,329692l66167,330835l56769,331470l45212,331724l33909,331470l24638,330962l17018,329692l11176,328168l6604,326263c6350,326136,5969,326009,5715,325755l3048,323215c2794,323088,2667,322834,2540,322453l1016,319786c762,319532,635,319278,635,318897l0,315849c0,315722,0,315468,0,315341l0,16637c0,16256,0,16002,127,15748l1905,9779c2032,9398,2286,8890,2667,8509l4953,6223c5080,5969,5334,5842,5588,5715l9271,3810c9398,3683,9652,3683,9779,3556l14986,2032l21463,1016l29464,254l39243,0x">
                  <v:stroke weight="0pt" endcap="flat" joinstyle="round" on="false" color="#000000" opacity="0"/>
                  <v:fill on="true" color="#bd582c"/>
                </v:shape>
                <v:shape id="Shape 694" style="position:absolute;width:1632;height:3427;left:22223;top:9810;" coordsize="163258,342746" path="m3746,0l23305,762l41466,2667l58483,6096l74232,10922l88709,17145l101918,24765l113602,33528l124269,43688l133414,54991l141415,67691l148145,81534l153607,96647l157797,112903l160719,130302l162623,148590l163258,168275l162751,187071l160719,205105l157544,222504l153098,238887l147257,254381l140271,268732l131763,282067l121983,294132l110934,305054l98489,314833l84645,323215l69659,330200l53404,335661l35751,339725l16701,342011l0,342746l0,336660l16066,336042l34354,333756l51371,329819l67119,324612l81470,318008l94679,310007l106617,300609l117284,290322l126556,278765l134810,266065l141542,252222l147130,237236l151447,221361l154749,204470l156655,186944l157163,168402l156655,149225l154749,131318l151956,114427l147765,98679l142557,84074l136334,70866l128715,58801l119952,48006l110045,38354l98869,29972l86296,22733l72454,16764l57341,12065l40831,8636l23178,6858l3873,6096l0,6221l0,140l3746,0x">
                  <v:stroke weight="0pt" endcap="flat" joinstyle="round" on="false" color="#000000" opacity="0"/>
                  <v:fill on="true" color="#bd582c"/>
                </v:shape>
                <v:shape id="Shape 695" style="position:absolute;width:989;height:1227;left:25451;top:9810;" coordsize="98997,122777" path="m55182,0l64960,381l75629,2032l85281,4826l89218,6477c89472,6604,89726,6731,89853,6858l92139,8509c92393,8763,92647,8890,92773,9144l95441,12827c95695,13081,95822,13462,95948,13843l97473,19304l98108,24130l98616,30480l98997,38862l98997,49911l98743,60833l98361,69596l97346,76708l96203,82296c96203,82550,96076,82677,96076,82804l94552,86487c94424,86741,94298,86995,94044,87249l92139,89535c91758,90043,91249,90297,90742,90551l85154,92202c84646,92329,84138,92329,83757,92329l77660,91186l69660,88519l60770,86233l50356,84963l43879,85598l37402,87503l30798,90932l23559,96139l16066,102997l8192,111760l64,122682l0,122777l0,112655l3747,107696l11874,98425l20003,91186l27496,85852c27623,85725,27749,85725,27877,85598l34861,82042c34989,81915,35243,81915,35370,81788l42482,79756c42609,79629,42863,79629,42990,79629l49974,78867c50229,78867,50483,78867,50736,78867l61785,80137c61913,80137,62040,80264,62167,80264l71438,82804l78677,85090l84138,86106l88074,84963l89091,83693l90360,80772l91377,75946l92266,69342l92647,60706l92901,49911l92901,39116l92520,30861l92139,24892l91631,20955l90234,16002l88202,13208l86551,11938l83630,10668l74613,8128l64707,6477l55563,6096l46546,6604l37529,8382l28639,11684l19622,16764l10351,24003l445,33528l0,34043l0,25617l6160,19685l16066,11811c16193,11684,16320,11684,16447,11557l25845,6223c25972,6223,26098,6096,26226,6096l35623,2667c35751,2540,35878,2540,36005,2540l45403,635l55182,0x">
                  <v:stroke weight="0pt" endcap="flat" joinstyle="round" on="false" color="#000000" opacity="0"/>
                  <v:fill on="true" color="#bd582c"/>
                </v:shape>
                <v:shape id="Shape 696" style="position:absolute;width:1417;height:4742;left:26899;top:8440;" coordsize="141795,474218" path="m45085,0l56642,254l66040,1016l73406,2159c73533,2159,73787,2159,73914,2286l79375,3937c79502,4064,79756,4064,79883,4191l84074,6223c84328,6350,84582,6477,84709,6731l87376,9144c87757,9525,88011,9906,88265,10414l90297,16383c90424,16637,90551,17018,90551,17399l90551,270510l141795,201503l141795,211663l89916,281432c89154,282575,87757,282956,86487,282575c85217,282194,84455,280924,84455,279654l84455,17907l82677,13208l80899,11557l77343,9652l72263,8128l65532,7112l56515,6350l45212,6096l34163,6350l25273,6985l18288,8128l13208,9652l9525,11557l7620,13335l6477,15113l6096,17653l6096,457454l6477,459740l7620,461518l9525,463423l12827,464693l18034,466217l25019,467360l33909,467868l45085,468122l56388,467868l65278,467360l72136,466217l77343,464820l81026,463423l82804,461772l84455,457200l84455,299720c84455,298323,85344,297180,86614,296799c87884,296418,89281,296926,90043,298069l141795,379933l141795,391334l90551,310134l90551,457835c90551,458089,90424,458470,90297,458851l88265,464566c88011,464947,87757,465455,87376,465709l84709,468249c84455,468503,84201,468630,83820,468757l79629,470535l73787,472186l66167,473329l56769,473964l45212,474218l33909,473964l24638,473456l17018,472186l11176,470662l6604,468757c6350,468630,5969,468503,5715,468249l3048,465709c2794,465582,2667,465328,2540,464947l1016,462280c762,462026,635,461772,635,461391l0,458343c0,458216,0,457962,0,457835l0,17399c0,17145,0,17018,0,16764l635,13589c635,13208,762,12954,1016,12573l2540,9906c2667,9652,2794,9398,3048,9144l5715,6731c5969,6477,6223,6350,6477,6223l10668,4191c10795,4064,10922,4064,11049,3937l16637,2286c16764,2159,16891,2159,17018,2159l24257,1016l33655,254l45085,0x">
                  <v:stroke weight="0pt" endcap="flat" joinstyle="round" on="false" color="#000000" opacity="0"/>
                  <v:fill on="true" color="#bd582c"/>
                </v:shape>
                <v:shape id="Shape 697" style="position:absolute;width:1419;height:3317;left:28317;top:9865;" coordsize="141922,331724" path="m83503,0l95059,254l104711,1016l112713,1905l119063,3556c119190,3556,119317,3683,119444,3683l123889,5588c124143,5715,124270,5842,124523,5969l127445,8255c127826,8636,128207,9144,128334,9779l130239,15875c130366,16256,130493,16637,130366,17145l129858,22479c129858,22606,129731,22860,129731,23114l127826,28575c127698,28829,127571,29083,127445,29210l120079,41275c119952,41402,119824,41529,119824,41656l33846,138938l133795,293497l139764,305308c139891,305562,140018,305816,140145,306070l141796,314833c141922,315341,141922,315849,141796,316357l140018,322199c139891,322834,139509,323342,139129,323723l136461,326009c136208,326136,135954,326390,135572,326517l131382,328168l125285,329819l117539,330835l107759,331470l95441,331724l82995,331470l72961,330962l64960,330073l58357,328803c58103,328676,57848,328676,57721,328549l49085,324358c48705,324104,48323,323850,47943,323469l42609,316357l0,248840l0,237439l47561,312674l52388,319151l60008,322834l65596,324104l73216,324866l82995,325374l95314,325628l107379,325374l116777,324866l123761,323977l129096,322580l132779,321056l134430,319659l135699,315341l134176,307721l128588,296799l27496,140335c26734,139192,26860,137668,27749,136652l114998,37846l122110,26289l123761,21463l124270,17018l122872,12446l121095,11049l117284,9398l111951,8001l104331,7112l94933,6350l83630,6096l72199,6350l63183,6985l49721,9398l45403,11303l42228,13589l36513,20066l0,69169l0,59009l31559,16510l37783,9271c38036,9017,38164,8890,38418,8763l42228,6096c42355,5969,42609,5842,42735,5715l47689,3683c47943,3556,48196,3556,48323,3429l62040,1016l71692,254l83503,0x">
                  <v:stroke weight="0pt" endcap="flat" joinstyle="round" on="false" color="#000000" opacity="0"/>
                  <v:fill on="true" color="#bd582c"/>
                </v:shape>
                <v:shape id="Shape 698" style="position:absolute;width:1486;height:3357;left:3012;top:9629;" coordsize="148692,335745" path="m148692,0l148692,59606l122428,65337c114427,69274,107823,74735,102616,81593c97410,88324,93345,96324,90551,105596c87757,114867,86106,124773,85725,135313l148692,135313l148692,189543l85725,189543c85725,202243,87249,213799,90170,224213c93218,234628,98044,243391,104648,250630c111252,257869,119761,263457,130048,267267l148692,270057l148692,335745l122317,333989c110681,332322,99886,329814,89916,326449c69977,319845,53213,309685,39878,295969c26416,282380,16510,265235,9906,244407c3302,223706,0,199322,0,171509c0,144838,3429,120962,10414,99626c17273,78291,27305,60257,40513,45398c53722,30538,69723,19236,88519,11362c97981,7488,108014,4567,118650,2615l148692,0x">
                  <v:stroke weight="0pt" endcap="flat" joinstyle="round" on="false" color="#000000" opacity="0"/>
                  <v:fill on="true" color="#ffffff"/>
                </v:shape>
                <v:shape id="Shape 699" style="position:absolute;width:3315;height:4353;left:0;top:8585;" coordsize="331597,435356" path="m13081,0l318516,0c320548,0,322326,635,323977,1778c325755,3048,327152,5080,328168,7874c329311,10668,330200,14351,330708,19050c331343,23749,331597,29464,331597,36195c331597,42672,331343,48133,330708,52705c330200,57277,329311,60960,328168,63754c327152,66548,325755,68580,323977,69977c322326,71247,320548,72009,318516,72009l210058,72009l210058,421259c210058,423418,209296,425450,207772,427228c206375,429006,203962,430530,200660,431673c197231,432689,192786,433578,187071,434340c181356,434975,174244,435356,165862,435356c157353,435356,150241,434975,144526,434340c138811,433578,134366,432689,130937,431673c127635,430530,125222,429006,123825,427228c122301,425450,121666,423418,121666,421259l121666,72009l13081,72009c10922,72009,9017,71247,7366,69977c5842,68580,4572,66548,3428,63754c2286,60960,1397,57277,889,52705c381,48133,0,42672,0,36195c0,29464,381,23749,889,19050c1397,14351,2286,10668,3428,7874c4572,5080,5842,3048,7366,1778c9017,635,10922,0,13081,0x">
                  <v:stroke weight="0pt" endcap="flat" joinstyle="round" on="false" color="#000000" opacity="0"/>
                  <v:fill on="true" color="#ffffff"/>
                </v:shape>
                <v:shape id="Shape 700" style="position:absolute;width:1305;height:839;left:4499;top:12155;" coordsize="130580,83947" path="m119913,0c121817,0,123596,381,124866,1143c126263,1905,127279,3302,128167,5334c129056,7366,129692,10160,130073,13843c130454,17526,130580,22225,130580,27686c130580,32639,130454,36830,130200,40259c130073,43815,129692,46736,129184,49149c128803,51689,128167,53721,127279,55372c126390,57023,125119,58674,123723,60198c122199,61849,118262,63881,111785,66548c105308,69215,97053,71882,87019,74422c76987,77089,65556,79248,52603,81153c39649,83058,25805,83947,11074,83947l0,83210l0,17523l18693,20320c33426,20320,46380,19304,57555,17145c68731,15113,78384,12700,86512,10160c94640,7620,101498,5207,106831,3175c112166,1016,116484,0,119913,0x">
                  <v:stroke weight="0pt" endcap="flat" joinstyle="round" on="false" color="#000000" opacity="0"/>
                  <v:fill on="true" color="#ffffff"/>
                </v:shape>
                <v:shape id="Shape 701" style="position:absolute;width:1363;height:1978;left:6446;top:11015;" coordsize="136334,197876" path="m136334,0l136334,53854l123189,55001c113664,56906,105790,59954,99822,64018c93726,67955,89408,72908,86614,78496c83820,84211,82423,90815,82423,98181c82423,110627,86360,120406,94234,127645c102235,134757,113157,138313,127253,138313l136334,135805l136334,195116l108839,197876c92964,197876,78359,195844,65151,191780c51815,187589,40386,181493,30607,173365c20955,165110,13335,155077,8001,143012c2667,130947,0,116850,0,100848c0,83449,3428,68336,10160,55509c17018,42555,27177,32014,40639,23632c54228,15250,70993,9027,91059,5090c101092,3058,111951,1534,123618,518l136334,0x">
                  <v:stroke weight="0pt" endcap="flat" joinstyle="round" on="false" color="#000000" opacity="0"/>
                  <v:fill on="true" color="#ffffff"/>
                </v:shape>
                <v:shape id="Shape 702" style="position:absolute;width:1199;height:937;left:6610;top:9630;" coordsize="119952,93723" path="m119952,0l119952,63959l117221,63624c103124,63624,90551,65148,79502,68197c68453,71372,58674,74800,50292,78610c41783,82421,34671,85849,28956,89024c23241,92199,18669,93723,15113,93723c12573,93723,10414,92961,8509,91310c6604,89786,5080,87500,3810,84706c2667,81785,1651,78229,1016,73911c381,69721,0,65022,0,59941c0,52956,635,47496,1651,43431c2794,39494,4953,35811,8001,32636c11176,29335,16637,25778,24511,21841c32258,17904,41402,14348,51943,11047c62357,7617,73914,4950,86233,2791l119952,0x">
                  <v:stroke weight="0pt" endcap="flat" joinstyle="round" on="false" color="#000000" opacity="0"/>
                  <v:fill on="true" color="#ffffff"/>
                </v:shape>
                <v:shape id="Shape 703" style="position:absolute;width:1446;height:1898;left:4499;top:9626;" coordsize="144678,189865" path="m3708,0c28600,0,50063,3683,67842,11049c85496,18415,100101,28575,111530,41656c122834,54737,131216,70231,136550,88011c142011,105918,144678,125349,144678,146304l144678,159766c144678,169926,142392,177546,137820,182499c133248,187452,126898,189865,118897,189865l0,189865l0,135636l62890,135636c63652,111887,58826,93345,48666,79883c38505,66294,22885,59563,1676,59563l0,59929l0,322l3708,0x">
                  <v:stroke weight="0pt" endcap="flat" joinstyle="round" on="false" color="#000000" opacity="0"/>
                  <v:fill on="true" color="#ffffff"/>
                </v:shape>
                <v:shape id="Shape 704" style="position:absolute;width:4875;height:3255;left:15226;top:9683;" coordsize="487552,325501" path="m42163,0c51181,0,58420,127,64008,635c69596,1143,73913,1905,76962,2921c80137,4064,82296,5588,83565,7493c84836,9398,85725,11684,86360,14351l145669,233680l146303,237744l147065,233680l202564,14351c203326,11684,204343,9398,205739,7493c207263,5588,209423,4064,212344,2921c215264,1905,219328,1143,224536,635c229743,127,236474,0,244728,0c253111,0,259714,254,264922,762c270001,1397,274065,2159,277113,3175c280162,4191,282194,5461,283463,7112c284734,8890,285623,10795,286258,13081l345948,234061l346963,237744l347599,233680l404495,14351c405002,11684,405892,9398,407162,7493c408559,5588,410718,4064,413893,2921c417068,1905,421259,1143,426593,635c431926,127,438785,0,447039,0c455295,0,462025,127,467360,635c472567,1143,476631,1778,479678,2794c482726,3810,484759,5207,485901,6858c487045,8509,487552,10414,487552,12700c487552,15113,487172,18161,486537,21717c485901,25273,484632,30480,482853,37084l403225,307340c402082,311150,400558,314198,398780,316611c397001,318897,394335,320802,390651,322072c386969,323469,381635,324358,374903,324739c368046,325247,359156,325501,348234,325501c337312,325501,328422,325120,321437,324612c314578,324104,309118,323088,305181,321818c301371,320421,298450,318643,296672,316230c294894,313944,293624,310896,292735,307340l242443,125857l241808,122809l241046,125857l194945,307340c194056,311150,192659,314198,191008,316611c189357,318897,186563,320802,182499,322072c178435,323469,172974,324358,166115,324739c159131,325247,150240,325501,139319,325501c128143,325501,119125,325120,112395,324612c105537,324104,100202,323088,96265,321818c92328,320421,89535,318643,87757,316230c85978,313944,84582,310896,83693,307340l4699,37084c2667,30607,1397,25527,888,21844c253,18161,0,15113,0,12700c0,10414,635,8509,1905,6858c3048,5207,5334,3810,8509,2794c11811,1778,16128,1143,21589,635c27050,127,33909,0,42163,0x">
                  <v:stroke weight="0pt" endcap="flat" joinstyle="round" on="false" color="#000000" opacity="0"/>
                  <v:fill on="true" color="#ffffff"/>
                </v:shape>
                <v:shape id="Shape 705" style="position:absolute;width:1600;height:3365;left:20410;top:9629;" coordsize="160020,336512" path="m160020,0l160020,66515l127889,73240c118491,77813,110744,84417,104775,93306c98679,102069,94235,112738,91187,125056c88138,137502,86741,151600,86741,167475c86741,182206,87885,195795,90425,208114c92837,220561,96775,231355,102236,240500c107697,249643,115189,256755,124461,261708c133859,266789,145542,269201,159386,269201l160020,269070l160020,336219l156337,336512c129794,336512,106680,332829,86995,325463c67311,318096,51054,307429,38100,293331c25147,279362,15622,261963,9272,241515c3049,220942,0,197446,0,171157c0,145757,3302,122389,10161,101307c17018,80226,27178,62192,40767,47079c54483,31965,71501,20281,91822,12026c102045,7899,113157,4819,125143,2771l160020,0x">
                  <v:stroke weight="0pt" endcap="flat" joinstyle="round" on="false" color="#000000" opacity="0"/>
                  <v:fill on="true" color="#ffffff"/>
                </v:shape>
                <v:shape id="Shape 706" style="position:absolute;width:4751;height:3312;left:10013;top:9626;" coordsize="475107,331216" path="m172847,0c185039,0,196088,1270,205994,3810c215773,6350,224536,10033,232284,14859c239903,19685,246507,25400,252095,32131c257684,38862,262382,46355,266192,54610c275082,44958,283845,36703,292481,29845c301117,22860,309626,17272,318009,12827c326263,8509,334645,5334,343027,3175c351409,1016,359918,0,368681,0c388493,0,405257,3302,418973,10033c432562,16764,443484,25781,451866,37338c460248,48768,466217,62230,469773,77724c473329,93091,475107,109347,475107,126619l475107,317754c475107,320040,474472,321945,473202,323596c471805,325247,469647,326644,466472,327787c463297,328930,459105,329819,453772,330327c448437,330835,441579,331216,433324,331216c424815,331216,417957,330835,412497,330327c407162,329819,402844,328930,399669,327787c396367,326644,394209,325247,392938,323596c391795,321945,391160,320040,391160,317754l391160,140589c391160,130556,390144,121412,388239,113157c386334,104902,383413,97790,379603,91948c375666,85979,370713,81407,364872,78232c358902,74930,351790,73279,343535,73279c333502,73279,323342,77216,313055,85090c302768,92837,291719,104267,279654,119253l279654,317754c279654,320040,278892,321945,277622,323596c276225,325247,273939,326644,270764,327787c267462,328930,263144,329819,257810,330327c252476,330835,245745,331216,237744,331216c229489,331216,222631,330835,217297,330327c211963,329819,207645,328930,204470,327787c201168,326644,198882,325247,197612,323596c196215,321945,195580,320040,195580,317754l195580,140589c195580,130556,194564,121412,192659,113157c190754,104902,187960,97790,184150,91948c180340,85979,175514,81407,169418,78232c163449,74930,156337,73279,148336,73279c138049,73279,127762,77216,117475,85090c107315,92837,96266,104267,84328,119253l84328,317754c84328,320040,83693,321945,82423,323596c81026,325247,78740,326644,75565,327787c72263,328930,67945,329819,62611,330327c57277,330835,50419,331216,42164,331216c33909,331216,27178,330835,21717,330327c16383,329819,12065,328930,8890,327787c5588,326644,3302,325247,2032,323596c635,321945,0,320040,0,317754l0,19050c0,16891,508,14859,1651,13208c2794,11557,4826,10160,7747,9017c10541,7874,14351,7112,18923,6477c23495,5969,29210,5715,36195,5715c43307,5715,49276,5969,53975,6477c58547,7112,62230,7874,64770,9017c67310,10160,69215,11557,70359,13208c71374,14859,72009,16891,72009,19050l72009,53594c88519,35687,105029,22352,121412,13335c137795,4445,154940,0,172847,0x">
                  <v:stroke weight="0pt" endcap="flat" joinstyle="round" on="false" color="#000000" opacity="0"/>
                  <v:fill on="true" color="#ffffff"/>
                </v:shape>
                <v:shape id="Shape 707" style="position:absolute;width:1365;height:3340;left:7809;top:9626;" coordsize="136589,334044" path="m4635,0c28130,0,48069,2286,64706,6858c81343,11430,95059,18415,105728,27940c116522,37465,124269,49657,129222,64643c134176,79629,136589,97282,136589,117856l136589,318770c136589,321945,135445,324358,133286,326136c131001,327914,127444,329184,122618,329946c117919,330835,110807,331216,101409,331216c91377,331216,84010,330835,79439,329946c74867,329184,71692,327914,69786,326136c67881,324358,66866,321945,66866,318770l66866,295021c54673,308229,40577,318389,24955,325755c17081,329438,8763,332201,16,334042l0,334044l0,274732l23558,268224c33465,262128,43624,253365,53911,241808l53911,190881l21780,190881l0,192782l0,138928l24702,137922l53911,137922l53911,119888c53911,110490,52895,102235,50991,95250c49085,88265,46038,82423,41592,77724c37274,73025,31432,69469,24193,67310l0,64343l0,384l4635,0x">
                  <v:stroke weight="0pt" endcap="flat" joinstyle="round" on="false" color="#000000" opacity="0"/>
                  <v:fill on="true" color="#ffffff"/>
                </v:shape>
                <v:shape id="Shape 708" style="position:absolute;width:1918;height:3312;left:24278;top:9626;" coordsize="191897,331216" path="m151384,0c154305,0,157353,127,160782,508c164084,762,167513,1397,171069,2159c174625,2921,177800,3810,180467,4826c183134,5842,185166,6858,186309,8001c187579,9144,188468,10414,188976,11684c189611,13081,190119,14859,190500,17272c191008,19558,191262,23114,191516,27813c191770,32512,191897,38862,191897,46863c191897,54864,191643,61468,191262,66675c190754,71755,190119,75819,189230,78740c188341,81534,187071,83566,185674,84709c184277,85852,182372,86360,180213,86360c178308,86360,176403,85979,174117,85217c171958,84455,169418,83566,166624,82677c163830,81788,160782,81026,157353,80137c154051,79375,150368,78994,146304,78994c141605,78994,136906,80010,132207,81915c127635,83820,122682,86741,117729,90678c112649,94742,107442,100076,101981,106807c96520,113538,90678,121793,84328,131572l84328,317754c84328,320040,83693,321945,82423,323596c81026,325247,78740,326644,75565,327787c72263,328930,67945,329819,62611,330327c57277,330835,50419,331216,42164,331216c33909,331216,27178,330835,21717,330327c16383,329819,12065,328930,8890,327787c5588,326644,3302,325247,2032,323596c635,321945,0,320040,0,317754l0,19050c0,16891,508,14859,1651,13208c2794,11557,4826,10160,7747,9017c10541,7874,14351,7112,18923,6477c23495,5969,29210,5715,36195,5715c43307,5715,49276,5969,53848,6477c58547,7112,62230,7874,64770,9017c67310,10160,69215,11557,70358,13208c71374,14859,72009,16891,72009,19050l72009,56261c79756,45085,87122,35814,94107,28575c100965,21336,107569,15621,113792,11430c120142,7112,126365,4191,132588,2540c138811,762,145161,0,151384,0x">
                  <v:stroke weight="0pt" endcap="flat" joinstyle="round" on="false" color="#000000" opacity="0"/>
                  <v:fill on="true" color="#ffffff"/>
                </v:shape>
                <v:shape id="Shape 709" style="position:absolute;width:1600;height:3365;left:22010;top:9626;" coordsize="160020,336512" path="m3683,0c30480,0,53721,3556,73279,10922c92964,18161,109220,28829,122047,42799c134874,56896,144399,74168,150622,94742c156972,115316,160020,138811,160020,165354c160020,190881,156718,214122,149987,235077c143256,256032,133096,274066,119507,289306c105918,304546,88900,316230,68326,324485c58039,328613,46895,331692,34893,333740l0,336512l0,269363l32512,262636c41910,258064,49530,251460,55626,242824c61595,234061,66040,223520,68961,211074c71882,198755,73279,184658,73279,168783c73279,154051,72136,140462,69850,128016c67437,115697,63500,104902,57912,95758c52324,86614,44958,79502,35687,74295c26416,69215,14732,66675,635,66675l0,66808l0,293l3683,0x">
                  <v:stroke weight="0pt" endcap="flat" joinstyle="round" on="false" color="#000000" opacity="0"/>
                  <v:fill on="true" color="#ffffff"/>
                </v:shape>
                <v:shape id="Shape 710" style="position:absolute;width:2776;height:4682;left:26716;top:8256;" coordsize="277622,468249" path="m42164,0c50419,0,57277,381,62611,1016c67945,1778,72263,2667,75565,3937c78740,5080,81026,6604,82423,8382c83693,10160,84328,12192,84328,14478l84328,276606l172847,157734c174625,155067,176530,152781,178816,150749c181102,148717,184023,147193,187706,146050c191389,144907,195961,144145,201422,143510c206883,143002,213868,142748,222377,142748c230632,142748,237617,143002,243332,143510c248920,144145,253492,144907,257048,146050c260477,147193,262890,148590,264160,150241c265557,151892,266192,153924,266192,156464c266192,159766,265430,163322,263652,167132c262001,170942,259461,175006,256159,179197l168783,278384l269875,434721c272542,439166,274574,442976,275717,446278c276987,449453,277622,452501,277622,455168c277622,457327,276987,459359,275717,461010c274574,462661,272288,464058,269113,465074c265811,465963,261366,466852,255778,467360c250190,467868,242951,468249,234061,468249c224917,468249,217551,467995,211836,467487c206121,467106,201422,466344,197739,465328c194056,464312,191262,462915,189230,461137c187198,459359,185420,457073,183896,454152l84328,296799l84328,454787c84328,457073,83693,458978,82423,460629c81026,462280,78740,463677,75565,464820c72263,465963,67945,466852,62611,467360c57277,467868,50419,468249,42164,468249c33909,468249,27178,467868,21717,467360c16383,466852,12065,465963,8890,464820c5588,463677,3302,462280,2032,460629c635,458978,0,457073,0,454787l0,14478c0,12192,635,10160,2032,8382c3302,6604,5588,5080,8890,3937c12065,2667,16383,1778,21717,1016c27178,381,33909,0,42164,0x">
                  <v:stroke weight="0pt" endcap="flat" joinstyle="round" on="false" color="#000000" opacity="0"/>
                  <v:fill on="true" color="#ffffff"/>
                </v:shape>
                <v:shape id="Shape 711" style="position:absolute;width:1078;height:863;left:7270;top:11535;" coordsize="107823,86360" path="m75692,0c61976,0,50419,1015,40767,3048c31242,4953,23368,8001,17399,12065c11303,16002,6985,20955,4191,26543c1397,32258,0,38862,0,46228c0,58674,3937,68453,11811,75692c19812,82803,30734,86360,44831,86360c56642,86360,67564,83312,77470,77343c87376,71247,97536,62484,107823,50927l107823,0x">
                  <v:stroke weight="0.48pt" endcap="flat" joinstyle="round" on="true" color="#bd582c"/>
                  <v:fill on="false" color="#000000" opacity="0"/>
                </v:shape>
                <v:shape id="Shape 712" style="position:absolute;width:1465;height:2028;left:21277;top:10293;" coordsize="146559,202819" path="m73914,0c61468,0,50546,2286,41148,6858c31750,11430,24003,18034,18034,26924c11938,35687,7493,46355,4445,58674c1397,71120,0,85217,0,101092c0,115824,1143,129413,3683,141732c6096,154178,10033,164973,15494,174117c20955,183261,28448,190373,37719,195326c47117,200406,58801,202819,72644,202819c85344,202819,96393,200533,105791,195961c115189,191389,122809,184785,128905,176149c134874,167386,139319,156845,142240,144399c145161,132080,146559,117983,146559,102108c146559,87376,145415,73787,143129,61341c140716,49022,136779,38227,131191,29083c125603,19939,118237,12827,108966,7620c99695,2540,88011,0,73914,0x">
                  <v:stroke weight="0.48pt" endcap="flat" joinstyle="round" on="true" color="#bd582c"/>
                  <v:fill on="false" color="#000000" opacity="0"/>
                </v:shape>
                <v:shape id="Shape 713" style="position:absolute;width:1266;height:760;left:3869;top:10222;" coordsize="126619,76073" path="m64643,0c53848,0,44577,2032,36703,6096c28702,10033,22098,15494,16891,22352c11685,29083,7620,37084,4826,46355c2032,55626,381,65532,0,76073l125857,76073c126619,52324,121793,33782,111634,20320c101473,6731,85852,0,64643,0x">
                  <v:stroke weight="0.48pt" endcap="flat" joinstyle="round" on="true" color="#bd582c"/>
                  <v:fill on="false" color="#000000" opacity="0"/>
                </v:shape>
                <v:shape id="Shape 714" style="position:absolute;width:4875;height:3255;left:15226;top:9683;" coordsize="487552,325501" path="m42163,0c51181,0,58420,127,64008,635c69596,1143,73913,1905,76962,2921c80137,4064,82296,5588,83565,7493c84836,9398,85725,11684,86360,14351l145669,233680l146303,237744l147065,233680l202564,14351c203326,11684,204343,9398,205739,7493c207263,5588,209423,4064,212344,2921c215264,1905,219328,1143,224536,635c229743,127,236474,0,244728,0c253111,0,259714,254,264922,762c270001,1397,274065,2159,277113,3175c280162,4191,282194,5461,283463,7112c284734,8890,285623,10795,286258,13081l345948,234061l346963,237744l347599,233680l404495,14351c405002,11684,405892,9398,407162,7493c408559,5588,410718,4064,413893,2921c417068,1905,421259,1143,426593,635c431926,127,438785,0,447039,0c455295,0,462025,127,467360,635c472567,1143,476631,1778,479678,2794c482726,3810,484759,5207,485901,6858c487045,8509,487552,10414,487552,12700c487552,15113,487172,18161,486537,21717c485901,25273,484632,30480,482853,37084l403225,307340c402082,311150,400558,314198,398780,316611c397001,318897,394335,320802,390651,322072c386969,323469,381635,324358,374903,324739c368046,325247,359156,325501,348234,325501c337312,325501,328422,325120,321437,324612c314578,324104,309118,323088,305181,321818c301371,320421,298450,318643,296672,316230c294894,313944,293624,310896,292735,307340l242443,125857l241808,122809l241046,125857l194945,307340c194056,311150,192659,314198,191008,316611c189357,318897,186563,320802,182499,322072c178435,323469,172974,324358,166115,324739c159131,325247,150240,325501,139319,325501c128143,325501,119125,325120,112395,324612c105537,324104,100202,323088,96265,321818c92328,320421,89535,318643,87757,316230c85978,313944,84582,310896,83693,307340l4699,37084c2667,30607,1397,25527,888,21844c253,18161,0,15113,0,12700c0,10414,635,8509,1905,6858c3048,5207,5334,3810,8509,2794c11811,1778,16128,1143,21589,635c27050,127,33909,0,42163,0x">
                  <v:stroke weight="0.48pt" endcap="flat" joinstyle="round" on="true" color="#bd582c"/>
                  <v:fill on="false" color="#000000" opacity="0"/>
                </v:shape>
                <v:shape id="Shape 715" style="position:absolute;width:1918;height:3312;left:24278;top:9626;" coordsize="191897,331216" path="m151384,0c154305,0,157353,127,160782,508c164084,762,167513,1397,171069,2159c174625,2921,177800,3810,180467,4826c183134,5842,185166,6858,186309,8001c187579,9144,188468,10414,188976,11684c189611,13081,190119,14859,190500,17272c191008,19558,191262,23114,191516,27813c191770,32512,191897,38862,191897,46863c191897,54864,191643,61468,191262,66675c190754,71755,190119,75819,189230,78740c188341,81534,187071,83566,185674,84709c184277,85852,182372,86360,180213,86360c178308,86360,176403,85979,174117,85217c171958,84455,169418,83566,166624,82677c163830,81788,160782,81026,157353,80137c154051,79375,150368,78994,146304,78994c141605,78994,136906,80010,132207,81915c127635,83820,122682,86741,117729,90678c112649,94742,107442,100076,101981,106807c96520,113538,90678,121793,84328,131572l84328,317754c84328,320040,83693,321945,82423,323596c81026,325247,78740,326644,75565,327787c72263,328930,67945,329819,62611,330327c57277,330835,50419,331216,42164,331216c33909,331216,27178,330835,21717,330327c16383,329819,12065,328930,8890,327787c5588,326644,3302,325247,2032,323596c635,321945,0,320040,0,317754l0,19050c0,16891,508,14859,1651,13208c2794,11557,4826,10160,7747,9017c10541,7874,14351,7112,18923,6477c23495,5969,29210,5715,36195,5715c43307,5715,49276,5969,53848,6477c58547,7112,62230,7874,64770,9017c67310,10160,69215,11557,70358,13208c71374,14859,72009,16891,72009,19050l72009,56261c79756,45085,87122,35814,94107,28575c100965,21336,107569,15621,113792,11430c120142,7112,126365,4191,132588,2540c138811,762,145161,0,151384,0x">
                  <v:stroke weight="0.48pt" endcap="flat" joinstyle="round" on="true" color="#bd582c"/>
                  <v:fill on="false" color="#000000" opacity="0"/>
                </v:shape>
                <v:shape id="Shape 716" style="position:absolute;width:3200;height:3368;left:20410;top:9626;" coordsize="320040,336804" path="m163703,0c190500,0,213741,3556,233300,10922c252985,18161,269240,28829,282067,42799c294894,56896,304419,74168,310642,94742c316992,115316,320040,138811,320040,165354c320040,190881,316738,214122,310007,235077c303276,256032,293116,274066,279527,289306c265938,304546,248920,316230,228347,324485c207773,332740,183769,336804,156337,336804c129794,336804,106680,333121,86995,325755c67311,318389,51054,307721,38100,293624c25147,279654,15622,262255,9272,241808c3049,221234,0,197739,0,171450c0,146050,3302,122682,10161,101600c17018,80518,27178,62484,40767,47371c54483,32258,71501,20574,91822,12319c112268,4064,136272,0,163703,0x">
                  <v:stroke weight="0.48pt" endcap="flat" joinstyle="round" on="true" color="#bd582c"/>
                  <v:fill on="false" color="#000000" opacity="0"/>
                </v:shape>
                <v:shape id="Shape 717" style="position:absolute;width:4751;height:3312;left:10013;top:9626;" coordsize="475107,331216" path="m172847,0c185039,0,196088,1270,205994,3810c215773,6350,224536,10033,232284,14859c239903,19685,246507,25400,252095,32131c257684,38862,262382,46355,266192,54610c275082,44958,283845,36703,292481,29845c301117,22860,309626,17272,318009,12827c326263,8509,334645,5334,343027,3175c351409,1016,359918,0,368681,0c388493,0,405257,3302,418973,10033c432562,16764,443484,25781,451866,37338c460248,48768,466217,62230,469773,77724c473329,93091,475107,109347,475107,126619l475107,317754c475107,320040,474472,321945,473202,323596c471805,325247,469647,326644,466472,327787c463297,328930,459105,329819,453772,330327c448437,330835,441579,331216,433324,331216c424815,331216,417957,330835,412497,330327c407162,329819,402844,328930,399669,327787c396367,326644,394209,325247,392938,323596c391795,321945,391160,320040,391160,317754l391160,140589c391160,130556,390144,121412,388239,113157c386334,104902,383413,97790,379603,91948c375666,85979,370713,81407,364872,78232c358902,74930,351790,73279,343535,73279c333502,73279,323342,77216,313055,85090c302768,92837,291719,104267,279654,119253l279654,317754c279654,320040,278892,321945,277622,323596c276225,325247,273939,326644,270764,327787c267462,328930,263144,329819,257810,330327c252476,330835,245745,331216,237744,331216c229489,331216,222631,330835,217297,330327c211963,329819,207645,328930,204470,327787c201168,326644,198882,325247,197612,323596c196215,321945,195580,320040,195580,317754l195580,140589c195580,130556,194564,121412,192659,113157c190754,104902,187960,97790,184150,91948c180340,85979,175514,81407,169418,78232c163449,74930,156337,73279,148336,73279c138049,73279,127762,77216,117475,85090c107315,92837,96266,104267,84328,119253l84328,317754c84328,320040,83693,321945,82423,323596c81026,325247,78740,326644,75565,327787c72263,328930,67945,329819,62611,330327c57277,330835,50419,331216,42164,331216c33909,331216,27178,330835,21717,330327c16383,329819,12065,328930,8890,327787c5588,326644,3302,325247,2032,323596c635,321945,0,320040,0,317754l0,19050c0,16891,508,14859,1651,13208c2794,11557,4826,10160,7747,9017c10541,7874,14351,7112,18923,6477c23495,5969,29210,5715,36195,5715c43307,5715,49276,5969,53975,6477c58547,7112,62230,7874,64770,9017c67310,10160,69215,11557,70359,13208c71374,14859,72009,16891,72009,19050l72009,53594c88519,35687,105029,22352,121412,13335c137795,4445,154940,0,172847,0x">
                  <v:stroke weight="0.48pt" endcap="flat" joinstyle="round" on="true" color="#bd582c"/>
                  <v:fill on="false" color="#000000" opacity="0"/>
                </v:shape>
                <v:shape id="Shape 718" style="position:absolute;width:2729;height:3368;left:6446;top:9626;" coordsize="272923,336804" path="m140970,0c164464,0,184403,2286,201040,6858c217677,11430,231394,18415,242062,27940c252857,37465,260603,49657,265557,64643c270510,79629,272923,97282,272923,117856l272923,318770c272923,321945,271780,324358,269621,326136c267335,327914,263778,329184,258952,329946c254253,330835,247142,331216,237744,331216c227711,331216,220345,330835,215773,329946c211201,329184,208026,327914,206121,326136c204215,324358,203200,321945,203200,318770l203200,295021c191008,308229,176911,318389,161289,325755c145542,333121,128015,336804,108839,336804c92964,336804,78359,334772,65151,330708c51815,326517,40386,320421,30607,312293c20955,304038,13335,294005,8001,281940c2667,269875,0,255778,0,239776c0,222377,3428,207264,10160,194437c17018,181483,27177,170942,40639,162560c54228,154178,70993,147955,91059,144018c111125,139954,134493,137922,161036,137922l190246,137922l190246,119888c190246,110490,189230,102235,187325,95250c185420,88265,182372,82423,177926,77724c173609,73025,167767,69469,160527,67310c153289,65024,144272,64008,133603,64008c119507,64008,106934,65532,95885,68580c84836,71755,75057,75184,66675,78994c58165,82804,51053,86233,45339,89408c39624,92583,35051,94107,31496,94107c28956,94107,26797,93345,24892,91694c22987,90170,21463,87884,20193,85090c19050,82169,18034,78613,17399,74295c16764,70104,16383,65405,16383,60325c16383,53340,17018,47879,18034,43815c19176,39878,21336,36195,24384,33020c27559,29718,33020,26162,40894,22225c48640,18288,57785,14732,68326,11430c78739,8001,90297,5334,102615,3175c115062,1016,127762,0,140970,0x">
                  <v:stroke weight="0.48pt" endcap="flat" joinstyle="round" on="true" color="#bd582c"/>
                  <v:fill on="false" color="#000000" opacity="0"/>
                </v:shape>
                <v:shape id="Shape 719" style="position:absolute;width:2933;height:3368;left:3012;top:9626;" coordsize="293370,336804" path="m152400,0c177292,0,198755,3683,216535,11049c234188,18415,248793,28575,260223,41656c271526,54737,279909,70231,285242,88011c290703,105918,293370,125349,293370,146304l293370,159766c293370,169926,291085,177546,286512,182499c281940,187452,275590,189865,267589,189865l85725,189865c85725,202565,87249,214122,90170,224536c93218,234950,98044,243713,104648,250952c111252,258191,119761,263779,130048,267589c140462,271399,152909,273177,167386,273177c182118,273177,195073,272161,206248,270002c217424,267970,227076,265557,235204,263017c243332,260477,250190,258064,255524,256032c260859,253873,265176,252857,268605,252857c270510,252857,272288,253238,273559,254000c274955,254762,275972,256159,276860,258191c277749,260223,278385,263017,278765,266700c279147,270383,279273,275082,279273,280543c279273,285496,279147,289687,278892,293116c278765,296672,278385,299593,277876,302006c277495,304546,276860,306578,275972,308229c275082,309880,273812,311531,272415,313055c270891,314706,266954,316738,260477,319405c254000,322072,245745,324739,235712,327279c225679,329946,214249,332105,201295,334010c188341,335915,174498,336804,159766,336804c133097,336804,109855,333502,89916,326771c69977,320167,53213,310007,39878,296291c26416,282702,16510,265557,9906,244729c3302,224028,0,199644,0,171831c0,145161,3429,121285,10414,99949c17273,78613,27305,60579,40513,45720c53722,30861,69723,19558,88519,11684c107442,3937,128651,0,152400,0x">
                  <v:stroke weight="0.48pt" endcap="flat" joinstyle="round" on="true" color="#bd582c"/>
                  <v:fill on="false" color="#000000" opacity="0"/>
                </v:shape>
                <v:shape id="Shape 720" style="position:absolute;width:3315;height:4353;left:0;top:8585;" coordsize="331597,435356" path="m13081,0l318516,0c320548,0,322326,635,323977,1778c325755,3048,327152,5080,328168,7874c329311,10668,330200,14351,330708,19050c331343,23749,331597,29464,331597,36195c331597,42672,331343,48133,330708,52705c330200,57277,329311,60960,328168,63754c327152,66548,325755,68580,323977,69977c322326,71247,320548,72009,318516,72009l210058,72009l210058,421259c210058,423418,209296,425450,207772,427228c206375,429006,203962,430530,200660,431673c197231,432689,192786,433578,187071,434340c181356,434975,174244,435356,165862,435356c157353,435356,150241,434975,144526,434340c138811,433578,134366,432689,130937,431673c127635,430530,125222,429006,123825,427228c122301,425450,121666,423418,121666,421259l121666,72009l13081,72009c10922,72009,9017,71247,7366,69977c5842,68580,4572,66548,3428,63754c2286,60960,1397,57277,889,52705c381,48133,0,42672,0,36195c0,29464,381,23749,889,19050c1397,14351,2286,10668,3428,7874c4572,5080,5842,3048,7366,1778c9017,635,10922,0,13081,0x">
                  <v:stroke weight="0.48pt" endcap="flat" joinstyle="round" on="true" color="#bd582c"/>
                  <v:fill on="false" color="#000000" opacity="0"/>
                </v:shape>
                <v:shape id="Shape 721" style="position:absolute;width:2776;height:4682;left:26716;top:8256;" coordsize="277622,468249" path="m42164,0c50419,0,57277,381,62611,1016c67945,1778,72263,2667,75565,3937c78740,5080,81026,6604,82423,8382c83693,10160,84328,12192,84328,14478l84328,276606l172847,157734c174625,155067,176530,152781,178816,150749c181102,148717,184023,147193,187706,146050c191389,144907,195961,144145,201422,143510c206883,143002,213868,142748,222377,142748c230632,142748,237617,143002,243332,143510c248920,144145,253492,144907,257048,146050c260477,147193,262890,148590,264160,150241c265557,151892,266192,153924,266192,156464c266192,159766,265430,163322,263652,167132c262001,170942,259461,175006,256159,179197l168783,278384l269875,434721c272542,439166,274574,442976,275717,446278c276987,449453,277622,452501,277622,455168c277622,457327,276987,459359,275717,461010c274574,462661,272288,464058,269113,465074c265811,465963,261366,466852,255778,467360c250190,467868,242951,468249,234061,468249c224917,468249,217551,467995,211836,467487c206121,467106,201422,466344,197739,465328c194056,464312,191262,462915,189230,461137c187198,459359,185420,457073,183896,454152l84328,296799l84328,454787c84328,457073,83693,458978,82423,460629c81026,462280,78740,463677,75565,464820c72263,465963,67945,466852,62611,467360c57277,467868,50419,468249,42164,468249c33909,468249,27178,467868,21717,467360c16383,466852,12065,465963,8890,464820c5588,463677,3302,462280,2032,460629c635,458978,0,457073,0,454787l0,14478c0,12192,635,10160,2032,8382c3302,6604,5588,5080,8890,3937c12065,2667,16383,1778,21717,1016c27178,381,33909,0,42164,0x">
                  <v:stroke weight="0.48pt" endcap="flat" joinstyle="round" on="true" color="#bd582c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 wp14:anchorId="1579A522" wp14:editId="05AB6197">
                <wp:extent cx="5209794" cy="4258818"/>
                <wp:effectExtent l="0" t="0" r="0" b="0"/>
                <wp:docPr id="8118" name="Group 8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9794" cy="4258818"/>
                          <a:chOff x="0" y="0"/>
                          <a:chExt cx="5209794" cy="4258818"/>
                        </a:xfrm>
                      </wpg:grpSpPr>
                      <pic:pic xmlns:pic="http://schemas.openxmlformats.org/drawingml/2006/picture">
                        <pic:nvPicPr>
                          <pic:cNvPr id="545" name="Picture 545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2045208" y="0"/>
                            <a:ext cx="3164586" cy="14089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7" name="Picture 547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1892808" y="67056"/>
                            <a:ext cx="2192274" cy="10462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8" name="Shape 548"/>
                        <wps:cNvSpPr/>
                        <wps:spPr>
                          <a:xfrm>
                            <a:off x="2075688" y="39624"/>
                            <a:ext cx="3066288" cy="129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6288" h="1295400">
                                <a:moveTo>
                                  <a:pt x="2418588" y="0"/>
                                </a:moveTo>
                                <a:lnTo>
                                  <a:pt x="3066288" y="647700"/>
                                </a:lnTo>
                                <a:lnTo>
                                  <a:pt x="2418588" y="1295400"/>
                                </a:lnTo>
                                <a:lnTo>
                                  <a:pt x="2418588" y="1133475"/>
                                </a:lnTo>
                                <a:lnTo>
                                  <a:pt x="0" y="1133475"/>
                                </a:lnTo>
                                <a:lnTo>
                                  <a:pt x="0" y="161925"/>
                                </a:lnTo>
                                <a:lnTo>
                                  <a:pt x="2418588" y="161925"/>
                                </a:lnTo>
                                <a:lnTo>
                                  <a:pt x="24185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5D9CC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9" name="Shape 549"/>
                        <wps:cNvSpPr/>
                        <wps:spPr>
                          <a:xfrm>
                            <a:off x="2075688" y="39624"/>
                            <a:ext cx="3066288" cy="129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6288" h="1295400">
                                <a:moveTo>
                                  <a:pt x="0" y="161925"/>
                                </a:moveTo>
                                <a:lnTo>
                                  <a:pt x="2418588" y="161925"/>
                                </a:lnTo>
                                <a:lnTo>
                                  <a:pt x="2418588" y="0"/>
                                </a:lnTo>
                                <a:lnTo>
                                  <a:pt x="3066288" y="647700"/>
                                </a:lnTo>
                                <a:lnTo>
                                  <a:pt x="2418588" y="1295400"/>
                                </a:lnTo>
                                <a:lnTo>
                                  <a:pt x="2418588" y="1133475"/>
                                </a:lnTo>
                                <a:lnTo>
                                  <a:pt x="0" y="113347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F5D9CC">
                              <a:alpha val="90196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0" name="Rectangle 550"/>
                        <wps:cNvSpPr/>
                        <wps:spPr>
                          <a:xfrm>
                            <a:off x="2091182" y="237109"/>
                            <a:ext cx="185731" cy="379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0F44CA" w14:textId="77777777" w:rsidR="00440D7A" w:rsidRDefault="002F2EA7">
                              <w:r>
                                <w:rPr>
                                  <w:sz w:val="4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1" name="Rectangle 551"/>
                        <wps:cNvSpPr/>
                        <wps:spPr>
                          <a:xfrm>
                            <a:off x="2320163" y="237109"/>
                            <a:ext cx="1580203" cy="379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65D5A1" w14:textId="77777777" w:rsidR="00440D7A" w:rsidRDefault="002F2EA7">
                              <w:r>
                                <w:rPr>
                                  <w:sz w:val="44"/>
                                </w:rPr>
                                <w:t>Share idea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2" name="Rectangle 552"/>
                        <wps:cNvSpPr/>
                        <wps:spPr>
                          <a:xfrm>
                            <a:off x="2091182" y="596544"/>
                            <a:ext cx="185933" cy="380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121B0E" w14:textId="77777777" w:rsidR="00440D7A" w:rsidRDefault="002F2EA7">
                              <w:r>
                                <w:rPr>
                                  <w:sz w:val="4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3" name="Rectangle 553"/>
                        <wps:cNvSpPr/>
                        <wps:spPr>
                          <a:xfrm>
                            <a:off x="2320163" y="596544"/>
                            <a:ext cx="2042272" cy="380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2A3265" w14:textId="77777777" w:rsidR="00440D7A" w:rsidRDefault="002F2EA7">
                              <w:r>
                                <w:rPr>
                                  <w:sz w:val="44"/>
                                </w:rPr>
                                <w:t>Offer support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5" name="Picture 555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6096"/>
                            <a:ext cx="2143506" cy="13967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6" name="Rectangle 556"/>
                        <wps:cNvSpPr/>
                        <wps:spPr>
                          <a:xfrm>
                            <a:off x="235306" y="537489"/>
                            <a:ext cx="2180921" cy="429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930978" w14:textId="77777777" w:rsidR="00440D7A" w:rsidRDefault="002F2EA7">
                              <w:r>
                                <w:rPr>
                                  <w:color w:val="FFFFFF"/>
                                  <w:sz w:val="50"/>
                                </w:rPr>
                                <w:t>Contribution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8" name="Picture 558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2045208" y="1423416"/>
                            <a:ext cx="3164586" cy="14119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0" name="Picture 560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1892808" y="1493520"/>
                            <a:ext cx="2954274" cy="10431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1" name="Shape 561"/>
                        <wps:cNvSpPr/>
                        <wps:spPr>
                          <a:xfrm>
                            <a:off x="2075688" y="1463040"/>
                            <a:ext cx="3066288" cy="1298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6288" h="1298448">
                                <a:moveTo>
                                  <a:pt x="2417064" y="0"/>
                                </a:moveTo>
                                <a:lnTo>
                                  <a:pt x="3066288" y="649224"/>
                                </a:lnTo>
                                <a:lnTo>
                                  <a:pt x="2417064" y="1298448"/>
                                </a:lnTo>
                                <a:lnTo>
                                  <a:pt x="2417064" y="1136142"/>
                                </a:lnTo>
                                <a:lnTo>
                                  <a:pt x="0" y="1136142"/>
                                </a:lnTo>
                                <a:lnTo>
                                  <a:pt x="0" y="162306"/>
                                </a:lnTo>
                                <a:lnTo>
                                  <a:pt x="2417064" y="162306"/>
                                </a:lnTo>
                                <a:lnTo>
                                  <a:pt x="24170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5D9CC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" name="Shape 562"/>
                        <wps:cNvSpPr/>
                        <wps:spPr>
                          <a:xfrm>
                            <a:off x="2075688" y="1463040"/>
                            <a:ext cx="3066288" cy="1298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6288" h="1298448">
                                <a:moveTo>
                                  <a:pt x="0" y="162306"/>
                                </a:moveTo>
                                <a:lnTo>
                                  <a:pt x="2417064" y="162306"/>
                                </a:lnTo>
                                <a:lnTo>
                                  <a:pt x="2417064" y="0"/>
                                </a:lnTo>
                                <a:lnTo>
                                  <a:pt x="3066288" y="649224"/>
                                </a:lnTo>
                                <a:lnTo>
                                  <a:pt x="2417064" y="1298448"/>
                                </a:lnTo>
                                <a:lnTo>
                                  <a:pt x="2417064" y="1136142"/>
                                </a:lnTo>
                                <a:lnTo>
                                  <a:pt x="0" y="1136142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F5D9CC">
                              <a:alpha val="90196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" name="Rectangle 563"/>
                        <wps:cNvSpPr/>
                        <wps:spPr>
                          <a:xfrm>
                            <a:off x="2091182" y="1662709"/>
                            <a:ext cx="185933" cy="380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DAF372" w14:textId="77777777" w:rsidR="00440D7A" w:rsidRDefault="002F2EA7">
                              <w:r>
                                <w:rPr>
                                  <w:sz w:val="4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4" name="Rectangle 564"/>
                        <wps:cNvSpPr/>
                        <wps:spPr>
                          <a:xfrm>
                            <a:off x="2320163" y="1662709"/>
                            <a:ext cx="3066768" cy="380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ABE2C2" w14:textId="77777777" w:rsidR="00440D7A" w:rsidRDefault="002F2EA7">
                              <w:r>
                                <w:rPr>
                                  <w:sz w:val="44"/>
                                </w:rPr>
                                <w:t xml:space="preserve">Continue improving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5" name="Rectangle 565"/>
                        <wps:cNvSpPr/>
                        <wps:spPr>
                          <a:xfrm>
                            <a:off x="2091182" y="2022983"/>
                            <a:ext cx="185731" cy="379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7E2D64" w14:textId="77777777" w:rsidR="00440D7A" w:rsidRDefault="002F2EA7">
                              <w:r>
                                <w:rPr>
                                  <w:sz w:val="4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6" name="Rectangle 566"/>
                        <wps:cNvSpPr/>
                        <wps:spPr>
                          <a:xfrm>
                            <a:off x="2320163" y="2022983"/>
                            <a:ext cx="2291052" cy="379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2830E0" w14:textId="77777777" w:rsidR="00440D7A" w:rsidRDefault="002F2EA7">
                              <w:r>
                                <w:rPr>
                                  <w:sz w:val="44"/>
                                </w:rPr>
                                <w:t>Strength of will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8" name="Picture 568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1429512"/>
                            <a:ext cx="2143506" cy="13997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9" name="Rectangle 569"/>
                        <wps:cNvSpPr/>
                        <wps:spPr>
                          <a:xfrm>
                            <a:off x="290474" y="1963801"/>
                            <a:ext cx="2034217" cy="429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469FDF" w14:textId="77777777" w:rsidR="00440D7A" w:rsidRDefault="002F2EA7">
                              <w:r>
                                <w:rPr>
                                  <w:color w:val="FFFFFF"/>
                                  <w:sz w:val="50"/>
                                </w:rPr>
                                <w:t>Consistency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1" name="Picture 571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2045208" y="2849880"/>
                            <a:ext cx="3164586" cy="14089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3" name="Picture 573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1892808" y="2916936"/>
                            <a:ext cx="1817370" cy="10462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4" name="Shape 574"/>
                        <wps:cNvSpPr/>
                        <wps:spPr>
                          <a:xfrm>
                            <a:off x="2075688" y="2889504"/>
                            <a:ext cx="3066288" cy="129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6288" h="1295400">
                                <a:moveTo>
                                  <a:pt x="2418588" y="0"/>
                                </a:moveTo>
                                <a:lnTo>
                                  <a:pt x="3066288" y="647700"/>
                                </a:lnTo>
                                <a:lnTo>
                                  <a:pt x="2418588" y="1295400"/>
                                </a:lnTo>
                                <a:lnTo>
                                  <a:pt x="2418588" y="1133475"/>
                                </a:lnTo>
                                <a:lnTo>
                                  <a:pt x="0" y="1133475"/>
                                </a:lnTo>
                                <a:lnTo>
                                  <a:pt x="0" y="161925"/>
                                </a:lnTo>
                                <a:lnTo>
                                  <a:pt x="2418588" y="161925"/>
                                </a:lnTo>
                                <a:lnTo>
                                  <a:pt x="241858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5D9CC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5" name="Shape 575"/>
                        <wps:cNvSpPr/>
                        <wps:spPr>
                          <a:xfrm>
                            <a:off x="2075688" y="2889504"/>
                            <a:ext cx="3066288" cy="129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66288" h="1295400">
                                <a:moveTo>
                                  <a:pt x="0" y="161925"/>
                                </a:moveTo>
                                <a:lnTo>
                                  <a:pt x="2418588" y="161925"/>
                                </a:lnTo>
                                <a:lnTo>
                                  <a:pt x="2418588" y="0"/>
                                </a:lnTo>
                                <a:lnTo>
                                  <a:pt x="3066288" y="647700"/>
                                </a:lnTo>
                                <a:lnTo>
                                  <a:pt x="2418588" y="1295400"/>
                                </a:lnTo>
                                <a:lnTo>
                                  <a:pt x="2418588" y="1133475"/>
                                </a:lnTo>
                                <a:lnTo>
                                  <a:pt x="0" y="1133475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F5D9CC">
                              <a:alpha val="90196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6" name="Rectangle 576"/>
                        <wps:cNvSpPr/>
                        <wps:spPr>
                          <a:xfrm>
                            <a:off x="2091182" y="3089148"/>
                            <a:ext cx="185731" cy="379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73281C" w14:textId="77777777" w:rsidR="00440D7A" w:rsidRDefault="002F2EA7">
                              <w:r>
                                <w:rPr>
                                  <w:sz w:val="4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7" name="Rectangle 577"/>
                        <wps:cNvSpPr/>
                        <wps:spPr>
                          <a:xfrm>
                            <a:off x="2320163" y="3089148"/>
                            <a:ext cx="1544026" cy="379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2426D3" w14:textId="77777777" w:rsidR="00440D7A" w:rsidRDefault="002F2EA7">
                              <w:r>
                                <w:rPr>
                                  <w:sz w:val="44"/>
                                </w:rPr>
                                <w:t>Take pride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8" name="Rectangle 578"/>
                        <wps:cNvSpPr/>
                        <wps:spPr>
                          <a:xfrm>
                            <a:off x="2091182" y="3448812"/>
                            <a:ext cx="185731" cy="379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F22AB3" w14:textId="77777777" w:rsidR="00440D7A" w:rsidRDefault="002F2EA7">
                              <w:r>
                                <w:rPr>
                                  <w:sz w:val="4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9" name="Rectangle 579"/>
                        <wps:cNvSpPr/>
                        <wps:spPr>
                          <a:xfrm>
                            <a:off x="2320163" y="3448812"/>
                            <a:ext cx="1339275" cy="3798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BD1B60" w14:textId="77777777" w:rsidR="00440D7A" w:rsidRDefault="002F2EA7">
                              <w:r>
                                <w:rPr>
                                  <w:sz w:val="44"/>
                                </w:rPr>
                                <w:t>Have fun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1" name="Picture 581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2855976"/>
                            <a:ext cx="2143506" cy="13967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2" name="Rectangle 582"/>
                        <wps:cNvSpPr/>
                        <wps:spPr>
                          <a:xfrm>
                            <a:off x="308458" y="3389401"/>
                            <a:ext cx="1987220" cy="429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A26080" w14:textId="77777777" w:rsidR="00440D7A" w:rsidRDefault="002F2EA7">
                              <w:r>
                                <w:rPr>
                                  <w:color w:val="FFFFFF"/>
                                  <w:sz w:val="50"/>
                                </w:rPr>
                                <w:t>Celebration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79A522" id="Group 8118" o:spid="_x0000_s1093" style="width:410.2pt;height:335.35pt;mso-position-horizontal-relative:char;mso-position-vertical-relative:line" coordsize="52097,42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">
                <v:shape id="Picture 545" o:spid="_x0000_s1094" type="#_x0000_t75" style="position:absolute;left:20452;width:31645;height:14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">
                  <v:imagedata r:id="rId89" o:title=""/>
                </v:shape>
                <v:shape id="Picture 547" o:spid="_x0000_s1095" type="#_x0000_t75" style="position:absolute;left:18928;top:670;width:21922;height:10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">
                  <v:imagedata r:id="rId90" o:title=""/>
                </v:shape>
                <v:shape id="Shape 548" o:spid="_x0000_s1096" style="position:absolute;left:20756;top:396;width:30663;height:12954;visibility:visible;mso-wrap-style:square;v-text-anchor:top" coordsize="3066288,129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" path="m2418588,r647700,647700l2418588,1295400r,-161925l,1133475,,161925r2418588,l2418588,xe" fillcolor="#f5d9cc" stroked="f" strokeweight="0">
                  <v:fill opacity="59110f"/>
                  <v:path arrowok="t" textboxrect="0,0,3066288,1295400"/>
                </v:shape>
                <v:shape id="Shape 549" o:spid="_x0000_s1097" style="position:absolute;left:20756;top:396;width:30663;height:12954;visibility:visible;mso-wrap-style:square;v-text-anchor:top" coordsize="3066288,129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" path="m,161925r2418588,l2418588,r647700,647700l2418588,1295400r,-161925l,1133475,,161925xe" filled="f" strokecolor="#f5d9cc" strokeweight="1pt">
                  <v:stroke opacity="59110f" miterlimit="66585f" joinstyle="miter"/>
                  <v:path arrowok="t" textboxrect="0,0,3066288,1295400"/>
                </v:shape>
                <v:rect id="Rectangle 550" o:spid="_x0000_s1098" style="position:absolute;left:20911;top:2371;width:1858;height:3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29OwgAAANwAAAAPAAAAZHJzL2Rvd25yZXYueG1sRE/LisIw&#10;FN0L/kO4gjtNR3D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DHB29OwgAAANwAAAAPAAAA&#10;AAAAAAAAAAAAAAcCAABkcnMvZG93bnJldi54bWxQSwUGAAAAAAMAAwC3AAAA9gIAAAAA&#10;" filled="f" stroked="f">
                  <v:textbox inset="0,0,0,0">
                    <w:txbxContent>
                      <w:p w14:paraId="020F44CA" w14:textId="77777777" w:rsidR="00440D7A" w:rsidRDefault="002F2EA7">
                        <w:r>
                          <w:rPr>
                            <w:sz w:val="44"/>
                          </w:rPr>
                          <w:t>•</w:t>
                        </w:r>
                      </w:p>
                    </w:txbxContent>
                  </v:textbox>
                </v:rect>
                <v:rect id="Rectangle 551" o:spid="_x0000_s1099" style="position:absolute;left:23201;top:2371;width:15802;height:3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8rVxAAAANwAAAAPAAAAZHJzL2Rvd25yZXYueG1sRI9Bi8Iw&#10;FITvgv8hPGFvmrrg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KhLytXEAAAA3AAAAA8A&#10;AAAAAAAAAAAAAAAABwIAAGRycy9kb3ducmV2LnhtbFBLBQYAAAAAAwADALcAAAD4AgAAAAA=&#10;" filled="f" stroked="f">
                  <v:textbox inset="0,0,0,0">
                    <w:txbxContent>
                      <w:p w14:paraId="7865D5A1" w14:textId="77777777" w:rsidR="00440D7A" w:rsidRDefault="002F2EA7">
                        <w:r>
                          <w:rPr>
                            <w:sz w:val="44"/>
                          </w:rPr>
                          <w:t>Share idea</w:t>
                        </w:r>
                      </w:p>
                    </w:txbxContent>
                  </v:textbox>
                </v:rect>
                <v:rect id="Rectangle 552" o:spid="_x0000_s1100" style="position:absolute;left:20911;top:5965;width:1860;height:3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VSi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WJlUosYAAADcAAAA&#10;DwAAAAAAAAAAAAAAAAAHAgAAZHJzL2Rvd25yZXYueG1sUEsFBgAAAAADAAMAtwAAAPoCAAAAAA==&#10;" filled="f" stroked="f">
                  <v:textbox inset="0,0,0,0">
                    <w:txbxContent>
                      <w:p w14:paraId="1B121B0E" w14:textId="77777777" w:rsidR="00440D7A" w:rsidRDefault="002F2EA7">
                        <w:r>
                          <w:rPr>
                            <w:sz w:val="44"/>
                          </w:rPr>
                          <w:t>•</w:t>
                        </w:r>
                      </w:p>
                    </w:txbxContent>
                  </v:textbox>
                </v:rect>
                <v:rect id="Rectangle 553" o:spid="_x0000_s1101" style="position:absolute;left:23201;top:5965;width:20423;height:3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" filled="f" stroked="f">
                  <v:textbox inset="0,0,0,0">
                    <w:txbxContent>
                      <w:p w14:paraId="662A3265" w14:textId="77777777" w:rsidR="00440D7A" w:rsidRDefault="002F2EA7">
                        <w:r>
                          <w:rPr>
                            <w:sz w:val="44"/>
                          </w:rPr>
                          <w:t>Offer support</w:t>
                        </w:r>
                      </w:p>
                    </w:txbxContent>
                  </v:textbox>
                </v:rect>
                <v:shape id="Picture 555" o:spid="_x0000_s1102" type="#_x0000_t75" style="position:absolute;top:60;width:21435;height:1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">
                  <v:imagedata r:id="rId91" o:title=""/>
                </v:shape>
                <v:rect id="Rectangle 556" o:spid="_x0000_s1103" style="position:absolute;left:2353;top:5374;width:21809;height:42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lKhxAAAANwAAAAPAAAAZHJzL2Rvd25yZXYueG1sRI9Pi8Iw&#10;FMTvgt8hPGFvmioo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CeiUqHEAAAA3AAAAA8A&#10;AAAAAAAAAAAAAAAABwIAAGRycy9kb3ducmV2LnhtbFBLBQYAAAAAAwADALcAAAD4AgAAAAA=&#10;" filled="f" stroked="f">
                  <v:textbox inset="0,0,0,0">
                    <w:txbxContent>
                      <w:p w14:paraId="4C930978" w14:textId="77777777" w:rsidR="00440D7A" w:rsidRDefault="002F2EA7">
                        <w:r>
                          <w:rPr>
                            <w:color w:val="FFFFFF"/>
                            <w:sz w:val="50"/>
                          </w:rPr>
                          <w:t>Contribution</w:t>
                        </w:r>
                      </w:p>
                    </w:txbxContent>
                  </v:textbox>
                </v:rect>
                <v:shape id="Picture 558" o:spid="_x0000_s1104" type="#_x0000_t75" style="position:absolute;left:20452;top:14234;width:31645;height:14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">
                  <v:imagedata r:id="rId92" o:title=""/>
                </v:shape>
                <v:shape id="Picture 560" o:spid="_x0000_s1105" type="#_x0000_t75" style="position:absolute;left:18928;top:14935;width:29542;height:10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">
                  <v:imagedata r:id="rId93" o:title=""/>
                </v:shape>
                <v:shape id="Shape 561" o:spid="_x0000_s1106" style="position:absolute;left:20756;top:14630;width:30663;height:12984;visibility:visible;mso-wrap-style:square;v-text-anchor:top" coordsize="3066288,1298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" path="m2417064,r649224,649224l2417064,1298448r,-162306l,1136142,,162306r2417064,l2417064,xe" fillcolor="#f5d9cc" stroked="f" strokeweight="0">
                  <v:fill opacity="59110f"/>
                  <v:stroke miterlimit="66585f" joinstyle="miter"/>
                  <v:path arrowok="t" textboxrect="0,0,3066288,1298448"/>
                </v:shape>
                <v:shape id="Shape 562" o:spid="_x0000_s1107" style="position:absolute;left:20756;top:14630;width:30663;height:12984;visibility:visible;mso-wrap-style:square;v-text-anchor:top" coordsize="3066288,1298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" path="m,162306r2417064,l2417064,r649224,649224l2417064,1298448r,-162306l,1136142,,162306xe" filled="f" strokecolor="#f5d9cc" strokeweight="1pt">
                  <v:stroke opacity="59110f" miterlimit="66585f" joinstyle="miter"/>
                  <v:path arrowok="t" textboxrect="0,0,3066288,1298448"/>
                </v:shape>
                <v:rect id="Rectangle 563" o:spid="_x0000_s1108" style="position:absolute;left:20911;top:16627;width:1860;height:3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TuE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/iI3+F6JhwBOb8AAAD//wMAUEsBAi0AFAAGAAgAAAAhANvh9svuAAAAhQEAABMAAAAAAAAA&#10;AAAAAAAAAAAAAFtDb250ZW50X1R5cGVzXS54bWxQSwECLQAUAAYACAAAACEAWvQsW78AAAAVAQAA&#10;CwAAAAAAAAAAAAAAAAAfAQAAX3JlbHMvLnJlbHNQSwECLQAUAAYACAAAACEA+bk7hMYAAADcAAAA&#10;DwAAAAAAAAAAAAAAAAAHAgAAZHJzL2Rvd25yZXYueG1sUEsFBgAAAAADAAMAtwAAAPoCAAAAAA==&#10;" filled="f" stroked="f">
                  <v:textbox inset="0,0,0,0">
                    <w:txbxContent>
                      <w:p w14:paraId="6BDAF372" w14:textId="77777777" w:rsidR="00440D7A" w:rsidRDefault="002F2EA7">
                        <w:r>
                          <w:rPr>
                            <w:sz w:val="44"/>
                          </w:rPr>
                          <w:t>•</w:t>
                        </w:r>
                      </w:p>
                    </w:txbxContent>
                  </v:textbox>
                </v:rect>
                <v:rect id="Rectangle 564" o:spid="_x0000_s1109" style="position:absolute;left:23201;top:16627;width:30668;height:3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KPw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/iI3+F6JhwBOb8AAAD//wMAUEsBAi0AFAAGAAgAAAAhANvh9svuAAAAhQEAABMAAAAAAAAA&#10;AAAAAAAAAAAAAFtDb250ZW50X1R5cGVzXS54bWxQSwECLQAUAAYACAAAACEAWvQsW78AAAAVAQAA&#10;CwAAAAAAAAAAAAAAAAAfAQAAX3JlbHMvLnJlbHNQSwECLQAUAAYACAAAACEAdlCj8MYAAADcAAAA&#10;DwAAAAAAAAAAAAAAAAAHAgAAZHJzL2Rvd25yZXYueG1sUEsFBgAAAAADAAMAtwAAAPoCAAAAAA==&#10;" filled="f" stroked="f">
                  <v:textbox inset="0,0,0,0">
                    <w:txbxContent>
                      <w:p w14:paraId="08ABE2C2" w14:textId="77777777" w:rsidR="00440D7A" w:rsidRDefault="002F2EA7">
                        <w:r>
                          <w:rPr>
                            <w:sz w:val="44"/>
                          </w:rPr>
                          <w:t xml:space="preserve">Continue improving </w:t>
                        </w:r>
                      </w:p>
                    </w:txbxContent>
                  </v:textbox>
                </v:rect>
                <v:rect id="Rectangle 565" o:spid="_x0000_s1110" style="position:absolute;left:20911;top:20229;width:1858;height:3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AZrxAAAANwAAAAPAAAAZHJzL2Rvd25yZXYueG1sRI9Pi8Iw&#10;FMTvgt8hPGFvmioo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BkcBmvEAAAA3AAAAA8A&#10;AAAAAAAAAAAAAAAABwIAAGRycy9kb3ducmV2LnhtbFBLBQYAAAAAAwADALcAAAD4AgAAAAA=&#10;" filled="f" stroked="f">
                  <v:textbox inset="0,0,0,0">
                    <w:txbxContent>
                      <w:p w14:paraId="017E2D64" w14:textId="77777777" w:rsidR="00440D7A" w:rsidRDefault="002F2EA7">
                        <w:r>
                          <w:rPr>
                            <w:sz w:val="44"/>
                          </w:rPr>
                          <w:t>•</w:t>
                        </w:r>
                      </w:p>
                    </w:txbxContent>
                  </v:textbox>
                </v:rect>
                <v:rect id="Rectangle 566" o:spid="_x0000_s1111" style="position:absolute;left:23201;top:20229;width:22911;height:3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pgcxgAAANwAAAAPAAAAZHJzL2Rvd25yZXYueG1sRI/NasMw&#10;EITvgb6D2EJvidxATe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6c6YHMYAAADcAAAA&#10;DwAAAAAAAAAAAAAAAAAHAgAAZHJzL2Rvd25yZXYueG1sUEsFBgAAAAADAAMAtwAAAPoCAAAAAA==&#10;" filled="f" stroked="f">
                  <v:textbox inset="0,0,0,0">
                    <w:txbxContent>
                      <w:p w14:paraId="772830E0" w14:textId="77777777" w:rsidR="00440D7A" w:rsidRDefault="002F2EA7">
                        <w:r>
                          <w:rPr>
                            <w:sz w:val="44"/>
                          </w:rPr>
                          <w:t>Strength of will</w:t>
                        </w:r>
                      </w:p>
                    </w:txbxContent>
                  </v:textbox>
                </v:rect>
                <v:shape id="Picture 568" o:spid="_x0000_s1112" type="#_x0000_t75" style="position:absolute;top:14295;width:21435;height:13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">
                  <v:imagedata r:id="rId94" o:title=""/>
                </v:shape>
                <v:rect id="Rectangle 569" o:spid="_x0000_s1113" style="position:absolute;left:2904;top:19638;width:20342;height:4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Qxu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CYUQxuxQAAANwAAAAP&#10;AAAAAAAAAAAAAAAAAAcCAABkcnMvZG93bnJldi54bWxQSwUGAAAAAAMAAwC3AAAA+QIAAAAA&#10;" filled="f" stroked="f">
                  <v:textbox inset="0,0,0,0">
                    <w:txbxContent>
                      <w:p w14:paraId="6E469FDF" w14:textId="77777777" w:rsidR="00440D7A" w:rsidRDefault="002F2EA7">
                        <w:r>
                          <w:rPr>
                            <w:color w:val="FFFFFF"/>
                            <w:sz w:val="50"/>
                          </w:rPr>
                          <w:t>Consistency</w:t>
                        </w:r>
                      </w:p>
                    </w:txbxContent>
                  </v:textbox>
                </v:rect>
                <v:shape id="Picture 571" o:spid="_x0000_s1114" type="#_x0000_t75" style="position:absolute;left:20452;top:28498;width:31645;height:14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">
                  <v:imagedata r:id="rId89" o:title=""/>
                </v:shape>
                <v:shape id="Picture 573" o:spid="_x0000_s1115" type="#_x0000_t75" style="position:absolute;left:18928;top:29169;width:18173;height:10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">
                  <v:imagedata r:id="rId95" o:title=""/>
                </v:shape>
                <v:shape id="Shape 574" o:spid="_x0000_s1116" style="position:absolute;left:20756;top:28895;width:30663;height:12954;visibility:visible;mso-wrap-style:square;v-text-anchor:top" coordsize="3066288,129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" path="m2418588,r647700,647700l2418588,1295400r,-161925l,1133475,,161925r2418588,l2418588,xe" fillcolor="#f5d9cc" stroked="f" strokeweight="0">
                  <v:fill opacity="59110f"/>
                  <v:stroke miterlimit="66585f" joinstyle="miter"/>
                  <v:path arrowok="t" textboxrect="0,0,3066288,1295400"/>
                </v:shape>
                <v:shape id="Shape 575" o:spid="_x0000_s1117" style="position:absolute;left:20756;top:28895;width:30663;height:12954;visibility:visible;mso-wrap-style:square;v-text-anchor:top" coordsize="3066288,129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" path="m,161925r2418588,l2418588,r647700,647700l2418588,1295400r,-161925l,1133475,,161925xe" filled="f" strokecolor="#f5d9cc" strokeweight="1pt">
                  <v:stroke opacity="59110f" miterlimit="66585f" joinstyle="miter"/>
                  <v:path arrowok="t" textboxrect="0,0,3066288,1295400"/>
                </v:shape>
                <v:rect id="Rectangle 576" o:spid="_x0000_s1118" style="position:absolute;left:20911;top:30891;width:1858;height:3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w7B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BsFw7BxQAAANwAAAAP&#10;AAAAAAAAAAAAAAAAAAcCAABkcnMvZG93bnJldi54bWxQSwUGAAAAAAMAAwC3AAAA+QIAAAAA&#10;" filled="f" stroked="f">
                  <v:textbox inset="0,0,0,0">
                    <w:txbxContent>
                      <w:p w14:paraId="3873281C" w14:textId="77777777" w:rsidR="00440D7A" w:rsidRDefault="002F2EA7">
                        <w:r>
                          <w:rPr>
                            <w:sz w:val="44"/>
                          </w:rPr>
                          <w:t>•</w:t>
                        </w:r>
                      </w:p>
                    </w:txbxContent>
                  </v:textbox>
                </v:rect>
                <v:rect id="Rectangle 577" o:spid="_x0000_s1119" style="position:absolute;left:23201;top:30891;width:15440;height:3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6taxgAAANwAAAAPAAAAZHJzL2Rvd25yZXYueG1sRI9Pa8JA&#10;FMTvhX6H5RV6q5sW2m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A1urWsYAAADcAAAA&#10;DwAAAAAAAAAAAAAAAAAHAgAAZHJzL2Rvd25yZXYueG1sUEsFBgAAAAADAAMAtwAAAPoCAAAAAA==&#10;" filled="f" stroked="f">
                  <v:textbox inset="0,0,0,0">
                    <w:txbxContent>
                      <w:p w14:paraId="272426D3" w14:textId="77777777" w:rsidR="00440D7A" w:rsidRDefault="002F2EA7">
                        <w:r>
                          <w:rPr>
                            <w:sz w:val="44"/>
                          </w:rPr>
                          <w:t>Take pride</w:t>
                        </w:r>
                      </w:p>
                    </w:txbxContent>
                  </v:textbox>
                </v:rect>
                <v:rect id="Rectangle 578" o:spid="_x0000_s1120" style="position:absolute;left:20911;top:34488;width:1858;height:3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D8owQAAANwAAAAPAAAAZHJzL2Rvd25yZXYueG1sRE/LisIw&#10;FN0L/kO4gjtNHdD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HLEPyjBAAAA3AAAAA8AAAAA&#10;AAAAAAAAAAAABwIAAGRycy9kb3ducmV2LnhtbFBLBQYAAAAAAwADALcAAAD1AgAAAAA=&#10;" filled="f" stroked="f">
                  <v:textbox inset="0,0,0,0">
                    <w:txbxContent>
                      <w:p w14:paraId="55F22AB3" w14:textId="77777777" w:rsidR="00440D7A" w:rsidRDefault="002F2EA7">
                        <w:r>
                          <w:rPr>
                            <w:sz w:val="44"/>
                          </w:rPr>
                          <w:t>•</w:t>
                        </w:r>
                      </w:p>
                    </w:txbxContent>
                  </v:textbox>
                </v:rect>
                <v:rect id="Rectangle 579" o:spid="_x0000_s1121" style="position:absolute;left:23201;top:34488;width:13393;height:37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Jqz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AdiJqzxQAAANwAAAAP&#10;AAAAAAAAAAAAAAAAAAcCAABkcnMvZG93bnJldi54bWxQSwUGAAAAAAMAAwC3AAAA+QIAAAAA&#10;" filled="f" stroked="f">
                  <v:textbox inset="0,0,0,0">
                    <w:txbxContent>
                      <w:p w14:paraId="77BD1B60" w14:textId="77777777" w:rsidR="00440D7A" w:rsidRDefault="002F2EA7">
                        <w:r>
                          <w:rPr>
                            <w:sz w:val="44"/>
                          </w:rPr>
                          <w:t>Have fun</w:t>
                        </w:r>
                      </w:p>
                    </w:txbxContent>
                  </v:textbox>
                </v:rect>
                <v:shape id="Picture 581" o:spid="_x0000_s1122" type="#_x0000_t75" style="position:absolute;top:28559;width:21435;height:1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">
                  <v:imagedata r:id="rId96" o:title=""/>
                </v:shape>
                <v:rect id="Rectangle 582" o:spid="_x0000_s1123" style="position:absolute;left:3084;top:33894;width:19872;height:4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Xjl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ZJDP9nwhGQ6z8AAAD//wMAUEsBAi0AFAAGAAgAAAAhANvh9svuAAAAhQEAABMAAAAAAAAA&#10;AAAAAAAAAAAAAFtDb250ZW50X1R5cGVzXS54bWxQSwECLQAUAAYACAAAACEAWvQsW78AAAAVAQAA&#10;CwAAAAAAAAAAAAAAAAAfAQAAX3JlbHMvLnJlbHNQSwECLQAUAAYACAAAACEAJvl45cYAAADcAAAA&#10;DwAAAAAAAAAAAAAAAAAHAgAAZHJzL2Rvd25yZXYueG1sUEsFBgAAAAADAAMAtwAAAPoCAAAAAA==&#10;" filled="f" stroked="f">
                  <v:textbox inset="0,0,0,0">
                    <w:txbxContent>
                      <w:p w14:paraId="49A26080" w14:textId="77777777" w:rsidR="00440D7A" w:rsidRDefault="002F2EA7">
                        <w:r>
                          <w:rPr>
                            <w:color w:val="FFFFFF"/>
                            <w:sz w:val="50"/>
                          </w:rPr>
                          <w:t>Celebration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rFonts w:ascii="Arial" w:eastAsia="Arial" w:hAnsi="Arial" w:cs="Arial"/>
          <w:sz w:val="48"/>
        </w:rPr>
        <w:tab/>
        <w:t xml:space="preserve">(Landsberg, 2015) </w:t>
      </w:r>
    </w:p>
    <w:p w14:paraId="7F13744F" w14:textId="11D76F33" w:rsidR="00440D7A" w:rsidRPr="005147AE" w:rsidRDefault="005147AE" w:rsidP="005147AE">
      <w:pPr>
        <w:jc w:val="center"/>
        <w:rPr>
          <w:rFonts w:ascii="Arial" w:eastAsia="Arial" w:hAnsi="Arial" w:cs="Arial"/>
          <w:sz w:val="48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0" wp14:anchorId="75C8D6F5" wp14:editId="7BEDCAE4">
            <wp:simplePos x="0" y="0"/>
            <wp:positionH relativeFrom="margin">
              <wp:posOffset>5509260</wp:posOffset>
            </wp:positionH>
            <wp:positionV relativeFrom="margin">
              <wp:posOffset>20955</wp:posOffset>
            </wp:positionV>
            <wp:extent cx="4572000" cy="2916555"/>
            <wp:effectExtent l="0" t="0" r="0" b="0"/>
            <wp:wrapSquare wrapText="bothSides"/>
            <wp:docPr id="743" name="Picture 7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" name="Picture 743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EA7">
        <w:rPr>
          <w:rFonts w:ascii="Arial" w:eastAsia="Arial" w:hAnsi="Arial" w:cs="Arial"/>
          <w:b/>
          <w:sz w:val="48"/>
          <w:u w:val="single" w:color="000000"/>
        </w:rPr>
        <w:t>Motivation</w:t>
      </w:r>
    </w:p>
    <w:p w14:paraId="2861FCB4" w14:textId="77777777" w:rsidR="00440D7A" w:rsidRDefault="002F2EA7">
      <w:pPr>
        <w:numPr>
          <w:ilvl w:val="0"/>
          <w:numId w:val="10"/>
        </w:numPr>
        <w:spacing w:after="429" w:line="265" w:lineRule="auto"/>
        <w:ind w:hanging="355"/>
      </w:pPr>
      <w:r>
        <w:rPr>
          <w:rFonts w:ascii="Arial" w:eastAsia="Arial" w:hAnsi="Arial" w:cs="Arial"/>
          <w:sz w:val="48"/>
        </w:rPr>
        <w:t xml:space="preserve">Reviews </w:t>
      </w:r>
    </w:p>
    <w:p w14:paraId="52283E8F" w14:textId="77777777" w:rsidR="00440D7A" w:rsidRDefault="002F2EA7">
      <w:pPr>
        <w:numPr>
          <w:ilvl w:val="0"/>
          <w:numId w:val="10"/>
        </w:numPr>
        <w:spacing w:after="433" w:line="265" w:lineRule="auto"/>
        <w:ind w:hanging="355"/>
      </w:pPr>
      <w:r>
        <w:rPr>
          <w:rFonts w:ascii="Arial" w:eastAsia="Arial" w:hAnsi="Arial" w:cs="Arial"/>
          <w:sz w:val="48"/>
        </w:rPr>
        <w:t>Identify Motivators</w:t>
      </w:r>
    </w:p>
    <w:p w14:paraId="6CF4E47D" w14:textId="77777777" w:rsidR="00440D7A" w:rsidRDefault="002F2EA7">
      <w:pPr>
        <w:numPr>
          <w:ilvl w:val="0"/>
          <w:numId w:val="10"/>
        </w:numPr>
        <w:spacing w:after="424" w:line="265" w:lineRule="auto"/>
        <w:ind w:hanging="355"/>
      </w:pPr>
      <w:r>
        <w:rPr>
          <w:rFonts w:ascii="Arial" w:eastAsia="Arial" w:hAnsi="Arial" w:cs="Arial"/>
          <w:sz w:val="48"/>
        </w:rPr>
        <w:t>Support</w:t>
      </w:r>
    </w:p>
    <w:p w14:paraId="09EE88DF" w14:textId="06DCF2A3" w:rsidR="00440D7A" w:rsidRDefault="002F2EA7">
      <w:pPr>
        <w:numPr>
          <w:ilvl w:val="0"/>
          <w:numId w:val="10"/>
        </w:numPr>
        <w:spacing w:after="1260" w:line="265" w:lineRule="auto"/>
        <w:ind w:hanging="355"/>
      </w:pPr>
      <w:r>
        <w:rPr>
          <w:rFonts w:ascii="Arial" w:eastAsia="Arial" w:hAnsi="Arial" w:cs="Arial"/>
          <w:sz w:val="48"/>
        </w:rPr>
        <w:t>Training and PDP</w:t>
      </w:r>
      <w:r w:rsidR="005147AE">
        <w:rPr>
          <w:rFonts w:ascii="Arial" w:eastAsia="Arial" w:hAnsi="Arial" w:cs="Arial"/>
          <w:sz w:val="48"/>
        </w:rPr>
        <w:t xml:space="preserve"> </w:t>
      </w:r>
    </w:p>
    <w:p w14:paraId="187A0776" w14:textId="3AC13C88" w:rsidR="005147AE" w:rsidRDefault="002F2EA7">
      <w:pPr>
        <w:spacing w:after="387"/>
        <w:ind w:right="178"/>
        <w:jc w:val="right"/>
        <w:rPr>
          <w:rFonts w:ascii="Arial" w:eastAsia="Arial" w:hAnsi="Arial" w:cs="Arial"/>
          <w:sz w:val="48"/>
        </w:rPr>
      </w:pPr>
      <w:r>
        <w:rPr>
          <w:rFonts w:ascii="Arial" w:eastAsia="Arial" w:hAnsi="Arial" w:cs="Arial"/>
          <w:sz w:val="48"/>
        </w:rPr>
        <w:t xml:space="preserve">(Landsberg, 2015) </w:t>
      </w:r>
    </w:p>
    <w:p w14:paraId="1F05976C" w14:textId="54746F1C" w:rsidR="00440D7A" w:rsidRPr="005147AE" w:rsidRDefault="005147AE" w:rsidP="005147AE">
      <w:pPr>
        <w:jc w:val="center"/>
        <w:rPr>
          <w:rFonts w:ascii="Arial" w:eastAsia="Arial" w:hAnsi="Arial" w:cs="Arial"/>
          <w:sz w:val="48"/>
        </w:rPr>
      </w:pPr>
      <w:r>
        <w:rPr>
          <w:rFonts w:ascii="Arial" w:eastAsia="Arial" w:hAnsi="Arial" w:cs="Arial"/>
          <w:sz w:val="48"/>
        </w:rPr>
        <w:br w:type="page"/>
      </w:r>
      <w:r w:rsidR="002F2EA7">
        <w:rPr>
          <w:rFonts w:ascii="Arial" w:eastAsia="Arial" w:hAnsi="Arial" w:cs="Arial"/>
          <w:b/>
          <w:sz w:val="48"/>
          <w:u w:val="single" w:color="000000"/>
        </w:rPr>
        <w:lastRenderedPageBreak/>
        <w:t>Rewards and Recognition</w:t>
      </w:r>
    </w:p>
    <w:p w14:paraId="348EDDDB" w14:textId="77777777" w:rsidR="00440D7A" w:rsidRDefault="002F2EA7">
      <w:pPr>
        <w:numPr>
          <w:ilvl w:val="0"/>
          <w:numId w:val="11"/>
        </w:numPr>
        <w:spacing w:after="424" w:line="265" w:lineRule="auto"/>
        <w:ind w:hanging="476"/>
      </w:pPr>
      <w:r>
        <w:rPr>
          <w:rFonts w:ascii="Arial" w:eastAsia="Arial" w:hAnsi="Arial" w:cs="Arial"/>
          <w:sz w:val="44"/>
        </w:rPr>
        <w:t>Thank you and Well done</w:t>
      </w:r>
    </w:p>
    <w:p w14:paraId="67E1E94E" w14:textId="77777777" w:rsidR="00440D7A" w:rsidRDefault="002F2EA7">
      <w:pPr>
        <w:numPr>
          <w:ilvl w:val="0"/>
          <w:numId w:val="11"/>
        </w:numPr>
        <w:spacing w:after="425" w:line="265" w:lineRule="auto"/>
        <w:ind w:hanging="476"/>
      </w:pPr>
      <w:r>
        <w:rPr>
          <w:rFonts w:ascii="Arial" w:eastAsia="Arial" w:hAnsi="Arial" w:cs="Arial"/>
          <w:sz w:val="44"/>
        </w:rPr>
        <w:t>Employee of the Month</w:t>
      </w:r>
    </w:p>
    <w:p w14:paraId="60C051DD" w14:textId="77777777" w:rsidR="00440D7A" w:rsidRDefault="002F2EA7">
      <w:pPr>
        <w:numPr>
          <w:ilvl w:val="0"/>
          <w:numId w:val="11"/>
        </w:numPr>
        <w:spacing w:after="424" w:line="265" w:lineRule="auto"/>
        <w:ind w:hanging="476"/>
      </w:pPr>
      <w:r>
        <w:rPr>
          <w:rFonts w:ascii="Arial" w:eastAsia="Arial" w:hAnsi="Arial" w:cs="Arial"/>
          <w:sz w:val="44"/>
        </w:rPr>
        <w:t>Team Build Events</w:t>
      </w:r>
    </w:p>
    <w:p w14:paraId="4D118724" w14:textId="77777777" w:rsidR="00440D7A" w:rsidRDefault="002F2EA7">
      <w:pPr>
        <w:numPr>
          <w:ilvl w:val="0"/>
          <w:numId w:val="11"/>
        </w:numPr>
        <w:spacing w:after="372" w:line="265" w:lineRule="auto"/>
        <w:ind w:hanging="476"/>
      </w:pPr>
      <w:r>
        <w:rPr>
          <w:rFonts w:ascii="Arial" w:eastAsia="Arial" w:hAnsi="Arial" w:cs="Arial"/>
          <w:sz w:val="44"/>
        </w:rPr>
        <w:t>Certificates of achievement</w:t>
      </w:r>
    </w:p>
    <w:p w14:paraId="347A5395" w14:textId="77777777" w:rsidR="00440D7A" w:rsidRDefault="002F2EA7">
      <w:pPr>
        <w:spacing w:after="213" w:line="265" w:lineRule="auto"/>
        <w:ind w:left="380" w:hanging="10"/>
      </w:pPr>
      <w:r>
        <w:rPr>
          <w:rFonts w:ascii="Arial" w:eastAsia="Arial" w:hAnsi="Arial" w:cs="Arial"/>
          <w:sz w:val="44"/>
        </w:rPr>
        <w:t>(Landsberg, 2015)</w:t>
      </w:r>
    </w:p>
    <w:p w14:paraId="2061261A" w14:textId="77777777" w:rsidR="005147AE" w:rsidRDefault="005147AE">
      <w:pPr>
        <w:rPr>
          <w:rFonts w:ascii="Arial" w:eastAsia="Arial" w:hAnsi="Arial" w:cs="Arial"/>
          <w:sz w:val="44"/>
        </w:rPr>
      </w:pPr>
      <w:r>
        <w:rPr>
          <w:rFonts w:ascii="Arial" w:eastAsia="Arial" w:hAnsi="Arial" w:cs="Arial"/>
          <w:sz w:val="44"/>
        </w:rPr>
        <w:br w:type="page"/>
      </w:r>
    </w:p>
    <w:p w14:paraId="53E55D5C" w14:textId="6A282004" w:rsidR="00440D7A" w:rsidRDefault="002F2EA7">
      <w:pPr>
        <w:spacing w:after="408" w:line="265" w:lineRule="auto"/>
        <w:ind w:left="10" w:hanging="10"/>
      </w:pPr>
      <w:r>
        <w:rPr>
          <w:rFonts w:ascii="Arial" w:eastAsia="Arial" w:hAnsi="Arial" w:cs="Arial"/>
          <w:sz w:val="44"/>
        </w:rPr>
        <w:lastRenderedPageBreak/>
        <w:t>To Conclude;</w:t>
      </w:r>
    </w:p>
    <w:p w14:paraId="213B7149" w14:textId="77777777" w:rsidR="00440D7A" w:rsidRDefault="002F2EA7">
      <w:pPr>
        <w:numPr>
          <w:ilvl w:val="0"/>
          <w:numId w:val="11"/>
        </w:numPr>
        <w:spacing w:after="424" w:line="265" w:lineRule="auto"/>
        <w:ind w:hanging="476"/>
      </w:pPr>
      <w:r>
        <w:rPr>
          <w:rFonts w:ascii="Arial" w:eastAsia="Arial" w:hAnsi="Arial" w:cs="Arial"/>
          <w:sz w:val="44"/>
        </w:rPr>
        <w:t>Implementing effective teamwork</w:t>
      </w:r>
    </w:p>
    <w:p w14:paraId="0075AF5A" w14:textId="77777777" w:rsidR="00440D7A" w:rsidRDefault="002F2EA7">
      <w:pPr>
        <w:numPr>
          <w:ilvl w:val="0"/>
          <w:numId w:val="11"/>
        </w:numPr>
        <w:spacing w:after="420" w:line="265" w:lineRule="auto"/>
        <w:ind w:hanging="476"/>
      </w:pPr>
      <w:r>
        <w:rPr>
          <w:rFonts w:ascii="Arial" w:eastAsia="Arial" w:hAnsi="Arial" w:cs="Arial"/>
          <w:sz w:val="44"/>
        </w:rPr>
        <w:t>Capabilities and qualities</w:t>
      </w:r>
    </w:p>
    <w:p w14:paraId="3DD4BB27" w14:textId="77777777" w:rsidR="00440D7A" w:rsidRDefault="002F2EA7">
      <w:pPr>
        <w:spacing w:after="1375" w:line="265" w:lineRule="auto"/>
        <w:ind w:left="10" w:hanging="10"/>
      </w:pPr>
      <w:r>
        <w:rPr>
          <w:rFonts w:ascii="Arial" w:eastAsia="Arial" w:hAnsi="Arial" w:cs="Arial"/>
          <w:sz w:val="44"/>
        </w:rPr>
        <w:t>Sunflower super market will meet their targets</w:t>
      </w:r>
    </w:p>
    <w:p w14:paraId="251CAE7F" w14:textId="77777777" w:rsidR="00440D7A" w:rsidRDefault="002F2EA7">
      <w:pPr>
        <w:spacing w:after="226"/>
        <w:ind w:left="2734" w:right="7712" w:hanging="10"/>
        <w:jc w:val="center"/>
      </w:pPr>
      <w:r>
        <w:rPr>
          <w:rFonts w:ascii="Arial" w:eastAsia="Arial" w:hAnsi="Arial" w:cs="Arial"/>
          <w:sz w:val="44"/>
        </w:rPr>
        <w:t>The end.</w:t>
      </w:r>
    </w:p>
    <w:p w14:paraId="585F0F95" w14:textId="77777777" w:rsidR="00440D7A" w:rsidRDefault="00440D7A">
      <w:pPr>
        <w:sectPr w:rsidR="00440D7A">
          <w:headerReference w:type="even" r:id="rId98"/>
          <w:headerReference w:type="default" r:id="rId99"/>
          <w:footerReference w:type="even" r:id="rId100"/>
          <w:footerReference w:type="default" r:id="rId101"/>
          <w:headerReference w:type="first" r:id="rId102"/>
          <w:footerReference w:type="first" r:id="rId103"/>
          <w:pgSz w:w="19200" w:h="10800" w:orient="landscape"/>
          <w:pgMar w:top="2846" w:right="3255" w:bottom="1247" w:left="1503" w:header="1643" w:footer="0" w:gutter="0"/>
          <w:cols w:space="720"/>
        </w:sectPr>
      </w:pPr>
    </w:p>
    <w:p w14:paraId="51E5B1FA" w14:textId="77777777" w:rsidR="00440D7A" w:rsidRDefault="002F2EA7">
      <w:pPr>
        <w:numPr>
          <w:ilvl w:val="0"/>
          <w:numId w:val="11"/>
        </w:numPr>
        <w:spacing w:after="213" w:line="265" w:lineRule="auto"/>
        <w:ind w:hanging="476"/>
      </w:pPr>
      <w:r>
        <w:rPr>
          <w:rFonts w:ascii="Arial" w:eastAsia="Arial" w:hAnsi="Arial" w:cs="Arial"/>
          <w:sz w:val="40"/>
        </w:rPr>
        <w:lastRenderedPageBreak/>
        <w:t xml:space="preserve">Griffith, Brian A., and Ethan B. Dunham. Working in </w:t>
      </w:r>
      <w:proofErr w:type="gramStart"/>
      <w:r>
        <w:rPr>
          <w:rFonts w:ascii="Arial" w:eastAsia="Arial" w:hAnsi="Arial" w:cs="Arial"/>
          <w:sz w:val="40"/>
        </w:rPr>
        <w:t>Teams :</w:t>
      </w:r>
      <w:proofErr w:type="gramEnd"/>
      <w:r>
        <w:rPr>
          <w:rFonts w:ascii="Arial" w:eastAsia="Arial" w:hAnsi="Arial" w:cs="Arial"/>
          <w:sz w:val="40"/>
        </w:rPr>
        <w:t xml:space="preserve"> Moving From High Potential to High Performance, SAGE Publications, 2014. ProQuest </w:t>
      </w:r>
      <w:proofErr w:type="spellStart"/>
      <w:r>
        <w:rPr>
          <w:rFonts w:ascii="Arial" w:eastAsia="Arial" w:hAnsi="Arial" w:cs="Arial"/>
          <w:sz w:val="40"/>
        </w:rPr>
        <w:t>Ebook</w:t>
      </w:r>
      <w:proofErr w:type="spellEnd"/>
      <w:r>
        <w:rPr>
          <w:rFonts w:ascii="Arial" w:eastAsia="Arial" w:hAnsi="Arial" w:cs="Arial"/>
          <w:sz w:val="40"/>
        </w:rPr>
        <w:t xml:space="preserve"> Central, </w:t>
      </w:r>
      <w:hyperlink r:id="rId104">
        <w:r>
          <w:rPr>
            <w:rFonts w:ascii="Arial" w:eastAsia="Arial" w:hAnsi="Arial" w:cs="Arial"/>
            <w:color w:val="2998E3"/>
            <w:sz w:val="40"/>
            <w:u w:val="single" w:color="2998E3"/>
          </w:rPr>
          <w:t>https:</w:t>
        </w:r>
        <w:r>
          <w:rPr>
            <w:rFonts w:ascii="Arial" w:eastAsia="Arial" w:hAnsi="Arial" w:cs="Arial"/>
            <w:color w:val="2998E3"/>
            <w:sz w:val="40"/>
            <w:u w:val="single" w:color="2998E3"/>
          </w:rPr>
          <w:t>//ebookcentral.proquest.com/lib/trinity/detail.action?docID=5165231</w:t>
        </w:r>
      </w:hyperlink>
    </w:p>
    <w:p w14:paraId="73E99E68" w14:textId="77777777" w:rsidR="00440D7A" w:rsidRDefault="002F2EA7">
      <w:pPr>
        <w:numPr>
          <w:ilvl w:val="0"/>
          <w:numId w:val="11"/>
        </w:numPr>
        <w:spacing w:after="3" w:line="265" w:lineRule="auto"/>
        <w:ind w:hanging="476"/>
      </w:pPr>
      <w:r>
        <w:rPr>
          <w:rFonts w:ascii="Arial" w:eastAsia="Arial" w:hAnsi="Arial" w:cs="Arial"/>
          <w:sz w:val="40"/>
        </w:rPr>
        <w:t xml:space="preserve">Johnson, D.W. &amp; Johnson, R.T. (1994) Learning together and alone (4th ed.), </w:t>
      </w:r>
    </w:p>
    <w:p w14:paraId="646EECC5" w14:textId="77777777" w:rsidR="00440D7A" w:rsidRDefault="002F2EA7">
      <w:pPr>
        <w:spacing w:after="936" w:line="265" w:lineRule="auto"/>
        <w:ind w:left="550" w:right="1839" w:hanging="10"/>
        <w:jc w:val="both"/>
      </w:pPr>
      <w:r>
        <w:rPr>
          <w:rFonts w:ascii="Arial" w:eastAsia="Arial" w:hAnsi="Arial" w:cs="Arial"/>
          <w:sz w:val="40"/>
        </w:rPr>
        <w:t xml:space="preserve">Needham Heights, MA: </w:t>
      </w:r>
      <w:proofErr w:type="spellStart"/>
      <w:r>
        <w:rPr>
          <w:rFonts w:ascii="Arial" w:eastAsia="Arial" w:hAnsi="Arial" w:cs="Arial"/>
          <w:sz w:val="40"/>
        </w:rPr>
        <w:t>Allyn</w:t>
      </w:r>
      <w:proofErr w:type="spellEnd"/>
      <w:r>
        <w:rPr>
          <w:rFonts w:ascii="Arial" w:eastAsia="Arial" w:hAnsi="Arial" w:cs="Arial"/>
          <w:sz w:val="40"/>
        </w:rPr>
        <w:t xml:space="preserve"> and Bacon</w:t>
      </w:r>
    </w:p>
    <w:p w14:paraId="0E7E3E7A" w14:textId="77777777" w:rsidR="00440D7A" w:rsidRDefault="002F2EA7">
      <w:pPr>
        <w:numPr>
          <w:ilvl w:val="0"/>
          <w:numId w:val="11"/>
        </w:numPr>
        <w:spacing w:after="272" w:line="230" w:lineRule="auto"/>
        <w:ind w:hanging="476"/>
      </w:pPr>
      <w:r>
        <w:rPr>
          <w:rFonts w:ascii="Arial" w:eastAsia="Arial" w:hAnsi="Arial" w:cs="Arial"/>
          <w:sz w:val="40"/>
        </w:rPr>
        <w:t xml:space="preserve">Landsberg. M. (2015), The Tao of Coaching: </w:t>
      </w:r>
      <w:r>
        <w:rPr>
          <w:rFonts w:ascii="Arial" w:eastAsia="Arial" w:hAnsi="Arial" w:cs="Arial"/>
          <w:i/>
          <w:sz w:val="40"/>
        </w:rPr>
        <w:t>boost your effectiveness at wor</w:t>
      </w:r>
      <w:r>
        <w:rPr>
          <w:rFonts w:ascii="Arial" w:eastAsia="Arial" w:hAnsi="Arial" w:cs="Arial"/>
          <w:i/>
          <w:sz w:val="40"/>
        </w:rPr>
        <w:t xml:space="preserve">k by </w:t>
      </w:r>
      <w:hyperlink r:id="rId105">
        <w:r>
          <w:rPr>
            <w:rFonts w:ascii="Arial" w:eastAsia="Arial" w:hAnsi="Arial" w:cs="Arial"/>
            <w:i/>
            <w:sz w:val="40"/>
          </w:rPr>
          <w:t>inspiring and developing those around you</w:t>
        </w:r>
      </w:hyperlink>
      <w:hyperlink r:id="rId106">
        <w:r>
          <w:rPr>
            <w:rFonts w:ascii="Arial" w:eastAsia="Arial" w:hAnsi="Arial" w:cs="Arial"/>
            <w:sz w:val="40"/>
          </w:rPr>
          <w:t xml:space="preserve">, pp.5 </w:t>
        </w:r>
      </w:hyperlink>
      <w:hyperlink r:id="rId107">
        <w:r>
          <w:rPr>
            <w:rFonts w:ascii="Arial" w:eastAsia="Arial" w:hAnsi="Arial" w:cs="Arial"/>
            <w:sz w:val="40"/>
          </w:rPr>
          <w:t>-</w:t>
        </w:r>
      </w:hyperlink>
      <w:hyperlink r:id="rId108">
        <w:r>
          <w:rPr>
            <w:rFonts w:ascii="Arial" w:eastAsia="Arial" w:hAnsi="Arial" w:cs="Arial"/>
            <w:sz w:val="40"/>
          </w:rPr>
          <w:t xml:space="preserve">17 Available at </w:t>
        </w:r>
      </w:hyperlink>
      <w:hyperlink r:id="rId109">
        <w:r>
          <w:rPr>
            <w:rFonts w:ascii="Arial" w:eastAsia="Arial" w:hAnsi="Arial" w:cs="Arial"/>
            <w:color w:val="2998E3"/>
            <w:sz w:val="40"/>
            <w:u w:val="single" w:color="2998E3"/>
          </w:rPr>
          <w:t>https://www</w:t>
        </w:r>
      </w:hyperlink>
      <w:hyperlink r:id="rId110">
        <w:r>
          <w:rPr>
            <w:rFonts w:ascii="Arial" w:eastAsia="Arial" w:hAnsi="Arial" w:cs="Arial"/>
            <w:color w:val="2998E3"/>
            <w:sz w:val="40"/>
            <w:u w:val="single" w:color="2998E3"/>
          </w:rPr>
          <w:t>-</w:t>
        </w:r>
      </w:hyperlink>
      <w:hyperlink r:id="rId111">
        <w:r>
          <w:rPr>
            <w:rFonts w:ascii="Arial" w:eastAsia="Arial" w:hAnsi="Arial" w:cs="Arial"/>
            <w:color w:val="2998E3"/>
            <w:sz w:val="40"/>
            <w:u w:val="single" w:color="2998E3"/>
          </w:rPr>
          <w:t>vlebooks</w:t>
        </w:r>
      </w:hyperlink>
      <w:hyperlink r:id="rId112"/>
      <w:hyperlink r:id="rId113">
        <w:r>
          <w:rPr>
            <w:rFonts w:ascii="Arial" w:eastAsia="Arial" w:hAnsi="Arial" w:cs="Arial"/>
            <w:color w:val="2998E3"/>
            <w:sz w:val="40"/>
            <w:u w:val="single" w:color="2998E3"/>
          </w:rPr>
          <w:t>com.ezproxy.uwtsd.ac.uk/Vleweb/Product/Index/704786?page=</w:t>
        </w:r>
      </w:hyperlink>
      <w:hyperlink r:id="rId114">
        <w:r>
          <w:rPr>
            <w:rFonts w:ascii="Arial" w:eastAsia="Arial" w:hAnsi="Arial" w:cs="Arial"/>
            <w:color w:val="2998E3"/>
            <w:sz w:val="40"/>
            <w:u w:val="single" w:color="2998E3"/>
          </w:rPr>
          <w:t>0</w:t>
        </w:r>
      </w:hyperlink>
    </w:p>
    <w:p w14:paraId="1C2F79EE" w14:textId="77777777" w:rsidR="00440D7A" w:rsidRDefault="002F2EA7">
      <w:pPr>
        <w:spacing w:after="3" w:line="265" w:lineRule="auto"/>
        <w:ind w:left="391" w:right="1839" w:hanging="10"/>
        <w:jc w:val="both"/>
      </w:pPr>
      <w:r>
        <w:rPr>
          <w:rFonts w:ascii="Arial" w:eastAsia="Arial" w:hAnsi="Arial" w:cs="Arial"/>
          <w:sz w:val="40"/>
        </w:rPr>
        <w:t>[Accessed:18 Apr 2021]</w:t>
      </w:r>
    </w:p>
    <w:p w14:paraId="64656E5C" w14:textId="77777777" w:rsidR="00440D7A" w:rsidRDefault="002F2EA7">
      <w:pPr>
        <w:numPr>
          <w:ilvl w:val="0"/>
          <w:numId w:val="11"/>
        </w:numPr>
        <w:spacing w:after="475" w:line="265" w:lineRule="auto"/>
        <w:ind w:hanging="476"/>
      </w:pPr>
      <w:r>
        <w:rPr>
          <w:rFonts w:ascii="Arial" w:eastAsia="Arial" w:hAnsi="Arial" w:cs="Arial"/>
          <w:sz w:val="44"/>
        </w:rPr>
        <w:t>Atwater, L. and Waldman, D. (1998)</w:t>
      </w:r>
    </w:p>
    <w:p w14:paraId="2247A387" w14:textId="77777777" w:rsidR="00440D7A" w:rsidRDefault="002F2EA7">
      <w:pPr>
        <w:numPr>
          <w:ilvl w:val="0"/>
          <w:numId w:val="11"/>
        </w:numPr>
        <w:spacing w:after="475" w:line="265" w:lineRule="auto"/>
        <w:ind w:hanging="476"/>
      </w:pPr>
      <w:r>
        <w:rPr>
          <w:rFonts w:ascii="Arial" w:eastAsia="Arial" w:hAnsi="Arial" w:cs="Arial"/>
          <w:sz w:val="44"/>
        </w:rPr>
        <w:lastRenderedPageBreak/>
        <w:t>R Meredith Belbin. (2010). Team Roles a</w:t>
      </w:r>
      <w:r>
        <w:rPr>
          <w:rFonts w:ascii="Arial" w:eastAsia="Arial" w:hAnsi="Arial" w:cs="Arial"/>
          <w:sz w:val="44"/>
        </w:rPr>
        <w:t>t Work: Vol. 2nd ed. Routledge.</w:t>
      </w:r>
    </w:p>
    <w:p w14:paraId="31593F4C" w14:textId="77777777" w:rsidR="00440D7A" w:rsidRDefault="002F2EA7">
      <w:pPr>
        <w:numPr>
          <w:ilvl w:val="0"/>
          <w:numId w:val="11"/>
        </w:numPr>
        <w:spacing w:after="311" w:line="356" w:lineRule="auto"/>
        <w:ind w:hanging="476"/>
      </w:pPr>
      <w:proofErr w:type="spellStart"/>
      <w:r>
        <w:rPr>
          <w:rFonts w:ascii="Arial" w:eastAsia="Arial" w:hAnsi="Arial" w:cs="Arial"/>
          <w:sz w:val="44"/>
        </w:rPr>
        <w:t>Bednár</w:t>
      </w:r>
      <w:proofErr w:type="spellEnd"/>
      <w:r>
        <w:rPr>
          <w:rFonts w:ascii="Arial" w:eastAsia="Arial" w:hAnsi="Arial" w:cs="Arial"/>
          <w:sz w:val="44"/>
        </w:rPr>
        <w:t xml:space="preserve">, R. and </w:t>
      </w:r>
      <w:proofErr w:type="spellStart"/>
      <w:r>
        <w:rPr>
          <w:rFonts w:ascii="Arial" w:eastAsia="Arial" w:hAnsi="Arial" w:cs="Arial"/>
          <w:sz w:val="44"/>
        </w:rPr>
        <w:t>Ljudvigová</w:t>
      </w:r>
      <w:proofErr w:type="spellEnd"/>
      <w:r>
        <w:rPr>
          <w:rFonts w:ascii="Arial" w:eastAsia="Arial" w:hAnsi="Arial" w:cs="Arial"/>
          <w:sz w:val="44"/>
        </w:rPr>
        <w:t xml:space="preserve">, I., 2020. Belbin team roles in a start-up team. In SHS Web of Conferences (Vol. 83, p. 01002). EDP Sciences. </w:t>
      </w:r>
    </w:p>
    <w:p w14:paraId="47DE0480" w14:textId="77777777" w:rsidR="00440D7A" w:rsidRDefault="002F2EA7">
      <w:pPr>
        <w:numPr>
          <w:ilvl w:val="0"/>
          <w:numId w:val="11"/>
        </w:numPr>
        <w:spacing w:after="213" w:line="392" w:lineRule="auto"/>
        <w:ind w:hanging="476"/>
      </w:pPr>
      <w:proofErr w:type="spellStart"/>
      <w:r>
        <w:rPr>
          <w:rFonts w:ascii="Arial" w:eastAsia="Arial" w:hAnsi="Arial" w:cs="Arial"/>
          <w:sz w:val="44"/>
        </w:rPr>
        <w:t>Aritzeta</w:t>
      </w:r>
      <w:proofErr w:type="spellEnd"/>
      <w:r>
        <w:rPr>
          <w:rFonts w:ascii="Arial" w:eastAsia="Arial" w:hAnsi="Arial" w:cs="Arial"/>
          <w:sz w:val="44"/>
        </w:rPr>
        <w:t xml:space="preserve">, A., Senior, B. and </w:t>
      </w:r>
      <w:proofErr w:type="spellStart"/>
      <w:r>
        <w:rPr>
          <w:rFonts w:ascii="Arial" w:eastAsia="Arial" w:hAnsi="Arial" w:cs="Arial"/>
          <w:sz w:val="44"/>
        </w:rPr>
        <w:t>Swailes</w:t>
      </w:r>
      <w:proofErr w:type="spellEnd"/>
      <w:r>
        <w:rPr>
          <w:rFonts w:ascii="Arial" w:eastAsia="Arial" w:hAnsi="Arial" w:cs="Arial"/>
          <w:sz w:val="44"/>
        </w:rPr>
        <w:t>, S. (2005b). ‘Team role preference and cognitive styles: a convergent validity study’. Small Group Research, 36, 404–36.</w:t>
      </w:r>
    </w:p>
    <w:p w14:paraId="2B5F7DB0" w14:textId="77777777" w:rsidR="00440D7A" w:rsidRDefault="002F2EA7">
      <w:pPr>
        <w:numPr>
          <w:ilvl w:val="0"/>
          <w:numId w:val="11"/>
        </w:numPr>
        <w:spacing w:after="201" w:line="216" w:lineRule="auto"/>
        <w:ind w:hanging="476"/>
      </w:pPr>
      <w:r>
        <w:rPr>
          <w:rFonts w:ascii="Arial" w:eastAsia="Arial" w:hAnsi="Arial" w:cs="Arial"/>
          <w:sz w:val="38"/>
        </w:rPr>
        <w:t xml:space="preserve">Amber, Y. (2010) Human Resource Development International. </w:t>
      </w:r>
      <w:r>
        <w:rPr>
          <w:rFonts w:ascii="Arial" w:eastAsia="Arial" w:hAnsi="Arial" w:cs="Arial"/>
          <w:i/>
          <w:sz w:val="38"/>
        </w:rPr>
        <w:t xml:space="preserve">Routledge </w:t>
      </w:r>
      <w:proofErr w:type="spellStart"/>
      <w:r>
        <w:rPr>
          <w:rFonts w:ascii="Arial" w:eastAsia="Arial" w:hAnsi="Arial" w:cs="Arial"/>
          <w:i/>
          <w:sz w:val="38"/>
        </w:rPr>
        <w:t>Taylor&amp;Francis</w:t>
      </w:r>
      <w:proofErr w:type="spellEnd"/>
      <w:r>
        <w:rPr>
          <w:rFonts w:ascii="Arial" w:eastAsia="Arial" w:hAnsi="Arial" w:cs="Arial"/>
          <w:i/>
          <w:sz w:val="38"/>
        </w:rPr>
        <w:t xml:space="preserve"> Group, 13</w:t>
      </w:r>
      <w:r>
        <w:rPr>
          <w:rFonts w:ascii="Arial" w:eastAsia="Arial" w:hAnsi="Arial" w:cs="Arial"/>
          <w:sz w:val="38"/>
        </w:rPr>
        <w:t xml:space="preserve">(1), </w:t>
      </w:r>
      <w:r>
        <w:rPr>
          <w:rFonts w:ascii="Arial" w:eastAsia="Arial" w:hAnsi="Arial" w:cs="Arial"/>
          <w:sz w:val="38"/>
        </w:rPr>
        <w:t>pp. 111-120.</w:t>
      </w:r>
    </w:p>
    <w:p w14:paraId="0965A4F4" w14:textId="77777777" w:rsidR="00440D7A" w:rsidRDefault="002F2EA7">
      <w:pPr>
        <w:numPr>
          <w:ilvl w:val="0"/>
          <w:numId w:val="11"/>
        </w:numPr>
        <w:spacing w:after="0" w:line="216" w:lineRule="auto"/>
        <w:ind w:hanging="476"/>
      </w:pPr>
      <w:hyperlink r:id="rId115">
        <w:r>
          <w:rPr>
            <w:rFonts w:ascii="Arial" w:eastAsia="Arial" w:hAnsi="Arial" w:cs="Arial"/>
            <w:sz w:val="38"/>
          </w:rPr>
          <w:t xml:space="preserve">Harper, H. (2019) </w:t>
        </w:r>
      </w:hyperlink>
      <w:hyperlink r:id="rId116">
        <w:r>
          <w:rPr>
            <w:rFonts w:ascii="Arial" w:eastAsia="Arial" w:hAnsi="Arial" w:cs="Arial"/>
            <w:i/>
            <w:sz w:val="38"/>
          </w:rPr>
          <w:t xml:space="preserve">workstyle.io. </w:t>
        </w:r>
      </w:hyperlink>
      <w:hyperlink r:id="rId117">
        <w:r>
          <w:rPr>
            <w:rFonts w:ascii="Arial" w:eastAsia="Arial" w:hAnsi="Arial" w:cs="Arial"/>
            <w:sz w:val="38"/>
          </w:rPr>
          <w:t xml:space="preserve">[Online]. Available at: </w:t>
        </w:r>
      </w:hyperlink>
      <w:hyperlink r:id="rId118">
        <w:r>
          <w:rPr>
            <w:rFonts w:ascii="Arial" w:eastAsia="Arial" w:hAnsi="Arial" w:cs="Arial"/>
            <w:color w:val="2998E3"/>
            <w:sz w:val="38"/>
            <w:u w:val="single" w:color="2998E3"/>
          </w:rPr>
          <w:t>https://www.workstyle.io/stages</w:t>
        </w:r>
      </w:hyperlink>
      <w:hyperlink r:id="rId119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20">
        <w:r>
          <w:rPr>
            <w:rFonts w:ascii="Arial" w:eastAsia="Arial" w:hAnsi="Arial" w:cs="Arial"/>
            <w:color w:val="2998E3"/>
            <w:sz w:val="38"/>
            <w:u w:val="single" w:color="2998E3"/>
          </w:rPr>
          <w:t>of</w:t>
        </w:r>
      </w:hyperlink>
      <w:hyperlink r:id="rId121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22">
        <w:r>
          <w:rPr>
            <w:rFonts w:ascii="Arial" w:eastAsia="Arial" w:hAnsi="Arial" w:cs="Arial"/>
            <w:color w:val="2998E3"/>
            <w:sz w:val="38"/>
            <w:u w:val="single" w:color="2998E3"/>
          </w:rPr>
          <w:t>team</w:t>
        </w:r>
      </w:hyperlink>
      <w:hyperlink r:id="rId123"/>
      <w:hyperlink r:id="rId124">
        <w:r>
          <w:rPr>
            <w:rFonts w:ascii="Arial" w:eastAsia="Arial" w:hAnsi="Arial" w:cs="Arial"/>
            <w:color w:val="2998E3"/>
            <w:sz w:val="38"/>
            <w:u w:val="single" w:color="2998E3"/>
          </w:rPr>
          <w:t>development</w:t>
        </w:r>
      </w:hyperlink>
    </w:p>
    <w:p w14:paraId="1B75DA38" w14:textId="77777777" w:rsidR="00440D7A" w:rsidRDefault="002F2EA7">
      <w:pPr>
        <w:spacing w:after="201" w:line="216" w:lineRule="auto"/>
        <w:ind w:left="144"/>
      </w:pPr>
      <w:r>
        <w:rPr>
          <w:rFonts w:ascii="Arial" w:eastAsia="Arial" w:hAnsi="Arial" w:cs="Arial"/>
          <w:sz w:val="38"/>
        </w:rPr>
        <w:lastRenderedPageBreak/>
        <w:t>(Accessed: 2 March 21).</w:t>
      </w:r>
    </w:p>
    <w:p w14:paraId="134144F4" w14:textId="77777777" w:rsidR="00440D7A" w:rsidRDefault="002F2EA7">
      <w:pPr>
        <w:numPr>
          <w:ilvl w:val="0"/>
          <w:numId w:val="11"/>
        </w:numPr>
        <w:spacing w:after="217" w:line="216" w:lineRule="auto"/>
        <w:ind w:hanging="476"/>
      </w:pPr>
      <w:hyperlink r:id="rId125">
        <w:r>
          <w:rPr>
            <w:rFonts w:ascii="Arial" w:eastAsia="Arial" w:hAnsi="Arial" w:cs="Arial"/>
            <w:sz w:val="38"/>
          </w:rPr>
          <w:t xml:space="preserve">Kobiruzzaman, M. (2021) </w:t>
        </w:r>
      </w:hyperlink>
      <w:hyperlink r:id="rId126">
        <w:r>
          <w:rPr>
            <w:rFonts w:ascii="Arial" w:eastAsia="Arial" w:hAnsi="Arial" w:cs="Arial"/>
            <w:i/>
            <w:sz w:val="38"/>
          </w:rPr>
          <w:t xml:space="preserve">newsmoor.com. </w:t>
        </w:r>
      </w:hyperlink>
      <w:hyperlink r:id="rId127">
        <w:r>
          <w:rPr>
            <w:rFonts w:ascii="Arial" w:eastAsia="Arial" w:hAnsi="Arial" w:cs="Arial"/>
            <w:sz w:val="38"/>
          </w:rPr>
          <w:t xml:space="preserve">[Online]. </w:t>
        </w:r>
      </w:hyperlink>
      <w:hyperlink r:id="rId128">
        <w:r>
          <w:rPr>
            <w:rFonts w:ascii="Arial" w:eastAsia="Arial" w:hAnsi="Arial" w:cs="Arial"/>
            <w:color w:val="2998E3"/>
            <w:sz w:val="38"/>
            <w:u w:val="single" w:color="2998E3"/>
          </w:rPr>
          <w:t>https://newsmoor.com/tuckmans</w:t>
        </w:r>
      </w:hyperlink>
      <w:hyperlink r:id="rId129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30">
        <w:r>
          <w:rPr>
            <w:rFonts w:ascii="Arial" w:eastAsia="Arial" w:hAnsi="Arial" w:cs="Arial"/>
            <w:color w:val="2998E3"/>
            <w:sz w:val="38"/>
            <w:u w:val="single" w:color="2998E3"/>
          </w:rPr>
          <w:t>model</w:t>
        </w:r>
      </w:hyperlink>
      <w:hyperlink r:id="rId131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32">
        <w:r>
          <w:rPr>
            <w:rFonts w:ascii="Arial" w:eastAsia="Arial" w:hAnsi="Arial" w:cs="Arial"/>
            <w:color w:val="2998E3"/>
            <w:sz w:val="38"/>
            <w:u w:val="single" w:color="2998E3"/>
          </w:rPr>
          <w:t>five</w:t>
        </w:r>
      </w:hyperlink>
      <w:hyperlink r:id="rId133"/>
      <w:hyperlink r:id="rId134">
        <w:r>
          <w:rPr>
            <w:rFonts w:ascii="Arial" w:eastAsia="Arial" w:hAnsi="Arial" w:cs="Arial"/>
            <w:color w:val="2998E3"/>
            <w:sz w:val="38"/>
            <w:u w:val="single" w:color="2998E3"/>
          </w:rPr>
          <w:t>stages</w:t>
        </w:r>
      </w:hyperlink>
      <w:hyperlink r:id="rId135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36">
        <w:r>
          <w:rPr>
            <w:rFonts w:ascii="Arial" w:eastAsia="Arial" w:hAnsi="Arial" w:cs="Arial"/>
            <w:color w:val="2998E3"/>
            <w:sz w:val="38"/>
            <w:u w:val="single" w:color="2998E3"/>
          </w:rPr>
          <w:t>of</w:t>
        </w:r>
      </w:hyperlink>
      <w:hyperlink r:id="rId137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38">
        <w:r>
          <w:rPr>
            <w:rFonts w:ascii="Arial" w:eastAsia="Arial" w:hAnsi="Arial" w:cs="Arial"/>
            <w:color w:val="2998E3"/>
            <w:sz w:val="38"/>
            <w:u w:val="single" w:color="2998E3"/>
          </w:rPr>
          <w:t>group</w:t>
        </w:r>
      </w:hyperlink>
      <w:hyperlink r:id="rId139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40">
        <w:r>
          <w:rPr>
            <w:rFonts w:ascii="Arial" w:eastAsia="Arial" w:hAnsi="Arial" w:cs="Arial"/>
            <w:color w:val="2998E3"/>
            <w:sz w:val="38"/>
            <w:u w:val="single" w:color="2998E3"/>
          </w:rPr>
          <w:t>and</w:t>
        </w:r>
      </w:hyperlink>
      <w:hyperlink r:id="rId141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42">
        <w:r>
          <w:rPr>
            <w:rFonts w:ascii="Arial" w:eastAsia="Arial" w:hAnsi="Arial" w:cs="Arial"/>
            <w:color w:val="2998E3"/>
            <w:sz w:val="38"/>
            <w:u w:val="single" w:color="2998E3"/>
          </w:rPr>
          <w:t>team</w:t>
        </w:r>
      </w:hyperlink>
      <w:hyperlink r:id="rId143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44">
        <w:r>
          <w:rPr>
            <w:rFonts w:ascii="Arial" w:eastAsia="Arial" w:hAnsi="Arial" w:cs="Arial"/>
            <w:color w:val="2998E3"/>
            <w:sz w:val="38"/>
            <w:u w:val="single" w:color="2998E3"/>
          </w:rPr>
          <w:t>development</w:t>
        </w:r>
      </w:hyperlink>
      <w:hyperlink r:id="rId145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46">
        <w:r>
          <w:rPr>
            <w:rFonts w:ascii="Arial" w:eastAsia="Arial" w:hAnsi="Arial" w:cs="Arial"/>
            <w:color w:val="2998E3"/>
            <w:sz w:val="38"/>
            <w:u w:val="single" w:color="2998E3"/>
          </w:rPr>
          <w:t>theory/</w:t>
        </w:r>
      </w:hyperlink>
      <w:r>
        <w:rPr>
          <w:rFonts w:ascii="Arial" w:eastAsia="Arial" w:hAnsi="Arial" w:cs="Arial"/>
          <w:color w:val="2998E3"/>
          <w:sz w:val="38"/>
          <w:u w:val="single" w:color="2998E3"/>
        </w:rPr>
        <w:t xml:space="preserve"> </w:t>
      </w:r>
      <w:hyperlink r:id="rId147">
        <w:r>
          <w:rPr>
            <w:rFonts w:ascii="Arial" w:eastAsia="Arial" w:hAnsi="Arial" w:cs="Arial"/>
            <w:sz w:val="38"/>
          </w:rPr>
          <w:t>(Accessed: 3 March 21).</w:t>
        </w:r>
      </w:hyperlink>
    </w:p>
    <w:p w14:paraId="49FEF75E" w14:textId="77777777" w:rsidR="00440D7A" w:rsidRDefault="002F2EA7">
      <w:pPr>
        <w:numPr>
          <w:ilvl w:val="0"/>
          <w:numId w:val="11"/>
        </w:numPr>
        <w:spacing w:after="201" w:line="216" w:lineRule="auto"/>
        <w:ind w:hanging="476"/>
      </w:pPr>
      <w:hyperlink r:id="rId148">
        <w:r>
          <w:rPr>
            <w:rFonts w:ascii="Arial" w:eastAsia="Arial" w:hAnsi="Arial" w:cs="Arial"/>
            <w:sz w:val="38"/>
          </w:rPr>
          <w:t xml:space="preserve">Norton, D. (2017) </w:t>
        </w:r>
      </w:hyperlink>
      <w:hyperlink r:id="rId149">
        <w:r>
          <w:rPr>
            <w:rFonts w:ascii="Arial" w:eastAsia="Arial" w:hAnsi="Arial" w:cs="Arial"/>
            <w:i/>
            <w:sz w:val="38"/>
          </w:rPr>
          <w:t xml:space="preserve">Onbelay.co. </w:t>
        </w:r>
      </w:hyperlink>
      <w:hyperlink r:id="rId150">
        <w:r>
          <w:rPr>
            <w:rFonts w:ascii="Arial" w:eastAsia="Arial" w:hAnsi="Arial" w:cs="Arial"/>
            <w:sz w:val="38"/>
          </w:rPr>
          <w:t xml:space="preserve">[Online]. Available at: </w:t>
        </w:r>
      </w:hyperlink>
      <w:hyperlink r:id="rId151">
        <w:r>
          <w:rPr>
            <w:rFonts w:ascii="Arial" w:eastAsia="Arial" w:hAnsi="Arial" w:cs="Arial"/>
            <w:color w:val="2998E3"/>
            <w:sz w:val="38"/>
            <w:u w:val="single" w:color="2998E3"/>
          </w:rPr>
          <w:t>https://onbelay.co/articles/2017/5/5/tuckman</w:t>
        </w:r>
      </w:hyperlink>
      <w:hyperlink r:id="rId152"/>
      <w:hyperlink r:id="rId153">
        <w:r>
          <w:rPr>
            <w:rFonts w:ascii="Arial" w:eastAsia="Arial" w:hAnsi="Arial" w:cs="Arial"/>
            <w:color w:val="2998E3"/>
            <w:sz w:val="38"/>
            <w:u w:val="single" w:color="2998E3"/>
          </w:rPr>
          <w:t>was</w:t>
        </w:r>
      </w:hyperlink>
      <w:hyperlink r:id="rId154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55">
        <w:r>
          <w:rPr>
            <w:rFonts w:ascii="Arial" w:eastAsia="Arial" w:hAnsi="Arial" w:cs="Arial"/>
            <w:color w:val="2998E3"/>
            <w:sz w:val="38"/>
            <w:u w:val="single" w:color="2998E3"/>
          </w:rPr>
          <w:t>wrong</w:t>
        </w:r>
      </w:hyperlink>
      <w:r>
        <w:rPr>
          <w:rFonts w:ascii="Arial" w:eastAsia="Arial" w:hAnsi="Arial" w:cs="Arial"/>
          <w:color w:val="2998E3"/>
          <w:sz w:val="38"/>
          <w:u w:val="single" w:color="2998E3"/>
        </w:rPr>
        <w:t xml:space="preserve"> </w:t>
      </w:r>
      <w:hyperlink r:id="rId156">
        <w:r>
          <w:rPr>
            <w:rFonts w:ascii="Arial" w:eastAsia="Arial" w:hAnsi="Arial" w:cs="Arial"/>
            <w:sz w:val="38"/>
          </w:rPr>
          <w:t>(Accessed: 4 March 21).</w:t>
        </w:r>
      </w:hyperlink>
    </w:p>
    <w:p w14:paraId="5564A9DD" w14:textId="77777777" w:rsidR="00440D7A" w:rsidRDefault="002F2EA7">
      <w:pPr>
        <w:numPr>
          <w:ilvl w:val="0"/>
          <w:numId w:val="11"/>
        </w:numPr>
        <w:spacing w:after="201" w:line="216" w:lineRule="auto"/>
        <w:ind w:hanging="476"/>
      </w:pPr>
      <w:r>
        <w:rPr>
          <w:rFonts w:ascii="Arial" w:eastAsia="Arial" w:hAnsi="Arial" w:cs="Arial"/>
          <w:sz w:val="38"/>
        </w:rPr>
        <w:t xml:space="preserve">Rickards, T., and </w:t>
      </w:r>
      <w:proofErr w:type="spellStart"/>
      <w:r>
        <w:rPr>
          <w:rFonts w:ascii="Arial" w:eastAsia="Arial" w:hAnsi="Arial" w:cs="Arial"/>
          <w:sz w:val="38"/>
        </w:rPr>
        <w:t>Moger.S</w:t>
      </w:r>
      <w:proofErr w:type="spellEnd"/>
      <w:r>
        <w:rPr>
          <w:rFonts w:ascii="Arial" w:eastAsia="Arial" w:hAnsi="Arial" w:cs="Arial"/>
          <w:sz w:val="38"/>
        </w:rPr>
        <w:t xml:space="preserve">. (2000) Creative leadership processes in project team development: An alternative to Tuckman’s stage model. British </w:t>
      </w:r>
      <w:r>
        <w:rPr>
          <w:rFonts w:ascii="Arial" w:eastAsia="Arial" w:hAnsi="Arial" w:cs="Arial"/>
          <w:i/>
          <w:sz w:val="38"/>
        </w:rPr>
        <w:t xml:space="preserve">Journal of Management, </w:t>
      </w:r>
      <w:r>
        <w:rPr>
          <w:rFonts w:ascii="Arial" w:eastAsia="Arial" w:hAnsi="Arial" w:cs="Arial"/>
          <w:sz w:val="38"/>
        </w:rPr>
        <w:t>11(4)</w:t>
      </w:r>
      <w:r>
        <w:rPr>
          <w:rFonts w:ascii="Arial" w:eastAsia="Arial" w:hAnsi="Arial" w:cs="Arial"/>
          <w:sz w:val="38"/>
        </w:rPr>
        <w:t>, pp. 273– 83.</w:t>
      </w:r>
    </w:p>
    <w:p w14:paraId="11D55F86" w14:textId="77777777" w:rsidR="00440D7A" w:rsidRDefault="002F2EA7">
      <w:pPr>
        <w:numPr>
          <w:ilvl w:val="0"/>
          <w:numId w:val="11"/>
        </w:numPr>
        <w:spacing w:after="201" w:line="216" w:lineRule="auto"/>
        <w:ind w:hanging="476"/>
      </w:pPr>
      <w:r>
        <w:rPr>
          <w:rFonts w:ascii="Arial" w:eastAsia="Arial" w:hAnsi="Arial" w:cs="Arial"/>
          <w:sz w:val="38"/>
        </w:rPr>
        <w:t xml:space="preserve">Tuckman, B. W. (1965) Developmental sequence in small groups. </w:t>
      </w:r>
      <w:r>
        <w:rPr>
          <w:rFonts w:ascii="Arial" w:eastAsia="Arial" w:hAnsi="Arial" w:cs="Arial"/>
          <w:i/>
          <w:sz w:val="38"/>
        </w:rPr>
        <w:t xml:space="preserve">Psychological Bulletin, </w:t>
      </w:r>
      <w:r>
        <w:rPr>
          <w:rFonts w:ascii="Arial" w:eastAsia="Arial" w:hAnsi="Arial" w:cs="Arial"/>
          <w:sz w:val="38"/>
        </w:rPr>
        <w:t>63(6), pp. 384-399.</w:t>
      </w:r>
    </w:p>
    <w:p w14:paraId="41BE6229" w14:textId="77777777" w:rsidR="00440D7A" w:rsidRDefault="002F2EA7">
      <w:pPr>
        <w:spacing w:after="201" w:line="216" w:lineRule="auto"/>
        <w:ind w:left="139" w:hanging="154"/>
      </w:pPr>
      <w:r>
        <w:rPr>
          <w:rFonts w:ascii="Wingdings" w:eastAsia="Wingdings" w:hAnsi="Wingdings" w:cs="Wingdings"/>
          <w:color w:val="E48312"/>
          <w:sz w:val="38"/>
        </w:rPr>
        <w:t>➢</w:t>
      </w:r>
      <w:r>
        <w:rPr>
          <w:rFonts w:ascii="Arial" w:eastAsia="Arial" w:hAnsi="Arial" w:cs="Arial"/>
          <w:sz w:val="38"/>
        </w:rPr>
        <w:t xml:space="preserve">Tuckman, B. W., &amp; Jensen, M. C. (1977) Stages of small group development revisited. </w:t>
      </w:r>
      <w:r>
        <w:rPr>
          <w:rFonts w:ascii="Arial" w:eastAsia="Arial" w:hAnsi="Arial" w:cs="Arial"/>
          <w:i/>
          <w:sz w:val="38"/>
        </w:rPr>
        <w:t>Group and Organizational Studies</w:t>
      </w:r>
      <w:r>
        <w:rPr>
          <w:rFonts w:ascii="Arial" w:eastAsia="Arial" w:hAnsi="Arial" w:cs="Arial"/>
          <w:sz w:val="38"/>
        </w:rPr>
        <w:t xml:space="preserve">, </w:t>
      </w:r>
      <w:r>
        <w:rPr>
          <w:rFonts w:ascii="Arial" w:eastAsia="Arial" w:hAnsi="Arial" w:cs="Arial"/>
          <w:i/>
          <w:sz w:val="38"/>
        </w:rPr>
        <w:t>2</w:t>
      </w:r>
      <w:r>
        <w:rPr>
          <w:rFonts w:ascii="Arial" w:eastAsia="Arial" w:hAnsi="Arial" w:cs="Arial"/>
          <w:sz w:val="38"/>
        </w:rPr>
        <w:t xml:space="preserve">, </w:t>
      </w:r>
      <w:r>
        <w:rPr>
          <w:rFonts w:ascii="Arial" w:eastAsia="Arial" w:hAnsi="Arial" w:cs="Arial"/>
          <w:sz w:val="38"/>
        </w:rPr>
        <w:t>pp. 419–42</w:t>
      </w:r>
    </w:p>
    <w:p w14:paraId="3FC88780" w14:textId="77777777" w:rsidR="00440D7A" w:rsidRDefault="002F2EA7">
      <w:pPr>
        <w:numPr>
          <w:ilvl w:val="0"/>
          <w:numId w:val="11"/>
        </w:numPr>
        <w:spacing w:after="284" w:line="216" w:lineRule="auto"/>
        <w:ind w:hanging="476"/>
      </w:pPr>
      <w:r>
        <w:rPr>
          <w:rFonts w:ascii="Arial" w:eastAsia="Arial" w:hAnsi="Arial" w:cs="Arial"/>
          <w:sz w:val="38"/>
        </w:rPr>
        <w:lastRenderedPageBreak/>
        <w:t xml:space="preserve">Human Resources (2021), ‘Resolving conflicts at works: Employee information’, </w:t>
      </w:r>
      <w:r>
        <w:rPr>
          <w:rFonts w:ascii="Arial" w:eastAsia="Arial" w:hAnsi="Arial" w:cs="Arial"/>
          <w:i/>
          <w:sz w:val="38"/>
        </w:rPr>
        <w:t xml:space="preserve">The University of </w:t>
      </w:r>
      <w:hyperlink r:id="rId157" w:anchor="3934542-addressing-conflic">
        <w:r>
          <w:rPr>
            <w:rFonts w:ascii="Arial" w:eastAsia="Arial" w:hAnsi="Arial" w:cs="Arial"/>
            <w:i/>
            <w:sz w:val="38"/>
          </w:rPr>
          <w:t>Oklahoma</w:t>
        </w:r>
      </w:hyperlink>
      <w:r>
        <w:rPr>
          <w:rFonts w:ascii="Arial" w:eastAsia="Arial" w:hAnsi="Arial" w:cs="Arial"/>
          <w:i/>
          <w:sz w:val="38"/>
        </w:rPr>
        <w:t xml:space="preserve"> </w:t>
      </w:r>
      <w:hyperlink r:id="rId158" w:anchor="3934542-addressing-conflic">
        <w:r>
          <w:rPr>
            <w:rFonts w:ascii="Arial" w:eastAsia="Arial" w:hAnsi="Arial" w:cs="Arial"/>
            <w:sz w:val="38"/>
          </w:rPr>
          <w:t>[Online], Available at:</w:t>
        </w:r>
      </w:hyperlink>
      <w:r>
        <w:rPr>
          <w:rFonts w:ascii="Arial" w:eastAsia="Arial" w:hAnsi="Arial" w:cs="Arial"/>
          <w:sz w:val="38"/>
        </w:rPr>
        <w:t xml:space="preserve"> </w:t>
      </w:r>
      <w:hyperlink r:id="rId159" w:anchor="3934542-addressing-conflic">
        <w:r>
          <w:rPr>
            <w:rFonts w:ascii="Arial" w:eastAsia="Arial" w:hAnsi="Arial" w:cs="Arial"/>
            <w:color w:val="2998E3"/>
            <w:sz w:val="38"/>
            <w:u w:val="single" w:color="2998E3"/>
          </w:rPr>
          <w:t>https://hr.ou.edu/Employees/Career</w:t>
        </w:r>
      </w:hyperlink>
      <w:hyperlink r:id="rId160" w:anchor="3934542-addressing-conflic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61" w:anchor="3934542-addressing-conflic">
        <w:r>
          <w:rPr>
            <w:rFonts w:ascii="Arial" w:eastAsia="Arial" w:hAnsi="Arial" w:cs="Arial"/>
            <w:color w:val="2998E3"/>
            <w:sz w:val="38"/>
            <w:u w:val="single" w:color="2998E3"/>
          </w:rPr>
          <w:t>Development/Resolving</w:t>
        </w:r>
      </w:hyperlink>
      <w:hyperlink r:id="rId162" w:anchor="3934542-addressing-conflic"/>
      <w:hyperlink r:id="rId163" w:anchor="3934542-addressing-conflic">
        <w:r>
          <w:rPr>
            <w:rFonts w:ascii="Arial" w:eastAsia="Arial" w:hAnsi="Arial" w:cs="Arial"/>
            <w:color w:val="2998E3"/>
            <w:sz w:val="38"/>
            <w:u w:val="single" w:color="2998E3"/>
          </w:rPr>
          <w:t>Conflicts</w:t>
        </w:r>
      </w:hyperlink>
      <w:hyperlink r:id="rId164" w:anchor="3934542-addressing-conflic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65" w:anchor="3934542-addressing-conflic">
        <w:r>
          <w:rPr>
            <w:rFonts w:ascii="Arial" w:eastAsia="Arial" w:hAnsi="Arial" w:cs="Arial"/>
            <w:color w:val="2998E3"/>
            <w:sz w:val="38"/>
            <w:u w:val="single" w:color="2998E3"/>
          </w:rPr>
          <w:t>at</w:t>
        </w:r>
      </w:hyperlink>
      <w:hyperlink r:id="rId166" w:anchor="3934542-addressing-conflic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67" w:anchor="3934542-addressing-conflic">
        <w:r>
          <w:rPr>
            <w:rFonts w:ascii="Arial" w:eastAsia="Arial" w:hAnsi="Arial" w:cs="Arial"/>
            <w:color w:val="2998E3"/>
            <w:sz w:val="38"/>
            <w:u w:val="single" w:color="2998E3"/>
          </w:rPr>
          <w:t>Work#3934542</w:t>
        </w:r>
      </w:hyperlink>
      <w:hyperlink r:id="rId168" w:anchor="3934542-addressing-conflic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69" w:anchor="3934542-addressing-conflic">
        <w:r>
          <w:rPr>
            <w:rFonts w:ascii="Arial" w:eastAsia="Arial" w:hAnsi="Arial" w:cs="Arial"/>
            <w:color w:val="2998E3"/>
            <w:sz w:val="38"/>
            <w:u w:val="single" w:color="2998E3"/>
          </w:rPr>
          <w:t>addressing</w:t>
        </w:r>
      </w:hyperlink>
      <w:hyperlink r:id="rId170" w:anchor="3934542-addressing-conflic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71" w:anchor="3934542-addressing-conflic">
        <w:r>
          <w:rPr>
            <w:rFonts w:ascii="Arial" w:eastAsia="Arial" w:hAnsi="Arial" w:cs="Arial"/>
            <w:color w:val="2998E3"/>
            <w:sz w:val="38"/>
            <w:u w:val="single" w:color="2998E3"/>
          </w:rPr>
          <w:t>conflic</w:t>
        </w:r>
      </w:hyperlink>
      <w:hyperlink r:id="rId172" w:anchor="3934542-addressing-conflic">
        <w:r>
          <w:rPr>
            <w:rFonts w:ascii="Arial" w:eastAsia="Arial" w:hAnsi="Arial" w:cs="Arial"/>
            <w:sz w:val="38"/>
          </w:rPr>
          <w:t xml:space="preserve">, (Accessed: 8 April 2021). </w:t>
        </w:r>
      </w:hyperlink>
    </w:p>
    <w:p w14:paraId="0B0313B8" w14:textId="77777777" w:rsidR="00440D7A" w:rsidRDefault="002F2EA7">
      <w:pPr>
        <w:numPr>
          <w:ilvl w:val="0"/>
          <w:numId w:val="11"/>
        </w:numPr>
        <w:spacing w:after="325" w:line="216" w:lineRule="auto"/>
        <w:ind w:hanging="476"/>
      </w:pPr>
      <w:r>
        <w:rPr>
          <w:rFonts w:ascii="Arial" w:eastAsia="Arial" w:hAnsi="Arial" w:cs="Arial"/>
          <w:sz w:val="38"/>
        </w:rPr>
        <w:t>Brady D. (2018), ‘I</w:t>
      </w:r>
      <w:r>
        <w:rPr>
          <w:rFonts w:ascii="Arial" w:eastAsia="Arial" w:hAnsi="Arial" w:cs="Arial"/>
          <w:sz w:val="38"/>
        </w:rPr>
        <w:t xml:space="preserve">s Team Conflict a good thing or a bad thing? In Conflict Management, Culture Change, Team.’, </w:t>
      </w:r>
      <w:r>
        <w:rPr>
          <w:rFonts w:ascii="Arial" w:eastAsia="Arial" w:hAnsi="Arial" w:cs="Arial"/>
          <w:i/>
          <w:sz w:val="38"/>
        </w:rPr>
        <w:t xml:space="preserve">TotalTeamBuilding.com </w:t>
      </w:r>
      <w:r>
        <w:rPr>
          <w:rFonts w:ascii="Arial" w:eastAsia="Arial" w:hAnsi="Arial" w:cs="Arial"/>
          <w:sz w:val="38"/>
        </w:rPr>
        <w:t xml:space="preserve">[Online], Available at: </w:t>
      </w:r>
      <w:hyperlink r:id="rId173">
        <w:r>
          <w:rPr>
            <w:rFonts w:ascii="Arial" w:eastAsia="Arial" w:hAnsi="Arial" w:cs="Arial"/>
            <w:color w:val="2998E3"/>
            <w:sz w:val="38"/>
            <w:u w:val="single" w:color="2998E3"/>
          </w:rPr>
          <w:t>https://www.totalteambuilding.com.</w:t>
        </w:r>
        <w:r>
          <w:rPr>
            <w:rFonts w:ascii="Arial" w:eastAsia="Arial" w:hAnsi="Arial" w:cs="Arial"/>
            <w:color w:val="2998E3"/>
            <w:sz w:val="38"/>
            <w:u w:val="single" w:color="2998E3"/>
          </w:rPr>
          <w:t>au/team</w:t>
        </w:r>
      </w:hyperlink>
      <w:hyperlink r:id="rId174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75">
        <w:r>
          <w:rPr>
            <w:rFonts w:ascii="Arial" w:eastAsia="Arial" w:hAnsi="Arial" w:cs="Arial"/>
            <w:color w:val="2998E3"/>
            <w:sz w:val="38"/>
            <w:u w:val="single" w:color="2998E3"/>
          </w:rPr>
          <w:t>conflict</w:t>
        </w:r>
      </w:hyperlink>
      <w:hyperlink r:id="rId176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77">
        <w:r>
          <w:rPr>
            <w:rFonts w:ascii="Arial" w:eastAsia="Arial" w:hAnsi="Arial" w:cs="Arial"/>
            <w:color w:val="2998E3"/>
            <w:sz w:val="38"/>
            <w:u w:val="single" w:color="2998E3"/>
          </w:rPr>
          <w:t>good</w:t>
        </w:r>
      </w:hyperlink>
      <w:hyperlink r:id="rId178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79">
        <w:r>
          <w:rPr>
            <w:rFonts w:ascii="Arial" w:eastAsia="Arial" w:hAnsi="Arial" w:cs="Arial"/>
            <w:color w:val="2998E3"/>
            <w:sz w:val="38"/>
            <w:u w:val="single" w:color="2998E3"/>
          </w:rPr>
          <w:t>or</w:t>
        </w:r>
      </w:hyperlink>
      <w:hyperlink r:id="rId180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81">
        <w:r>
          <w:rPr>
            <w:rFonts w:ascii="Arial" w:eastAsia="Arial" w:hAnsi="Arial" w:cs="Arial"/>
            <w:color w:val="2998E3"/>
            <w:sz w:val="38"/>
            <w:u w:val="single" w:color="2998E3"/>
          </w:rPr>
          <w:t>bad</w:t>
        </w:r>
      </w:hyperlink>
      <w:hyperlink r:id="rId182">
        <w:r>
          <w:rPr>
            <w:rFonts w:ascii="Arial" w:eastAsia="Arial" w:hAnsi="Arial" w:cs="Arial"/>
            <w:color w:val="2998E3"/>
            <w:sz w:val="38"/>
            <w:u w:val="single" w:color="2998E3"/>
          </w:rPr>
          <w:t>/</w:t>
        </w:r>
      </w:hyperlink>
      <w:hyperlink r:id="rId183">
        <w:r>
          <w:rPr>
            <w:rFonts w:ascii="Arial" w:eastAsia="Arial" w:hAnsi="Arial" w:cs="Arial"/>
            <w:sz w:val="38"/>
          </w:rPr>
          <w:t>,</w:t>
        </w:r>
      </w:hyperlink>
      <w:r>
        <w:rPr>
          <w:rFonts w:ascii="Arial" w:eastAsia="Arial" w:hAnsi="Arial" w:cs="Arial"/>
          <w:sz w:val="38"/>
        </w:rPr>
        <w:t xml:space="preserve"> (Accessed: 8 April 2021).</w:t>
      </w:r>
    </w:p>
    <w:p w14:paraId="101821A2" w14:textId="77777777" w:rsidR="00440D7A" w:rsidRDefault="002F2EA7">
      <w:pPr>
        <w:numPr>
          <w:ilvl w:val="0"/>
          <w:numId w:val="11"/>
        </w:numPr>
        <w:spacing w:after="0" w:line="216" w:lineRule="auto"/>
        <w:ind w:hanging="476"/>
      </w:pPr>
      <w:r>
        <w:rPr>
          <w:rFonts w:ascii="Arial" w:eastAsia="Arial" w:hAnsi="Arial" w:cs="Arial"/>
          <w:sz w:val="38"/>
        </w:rPr>
        <w:t>Day I. (2018), ‘Conflict and challenge (The Tomas Kilmann Model)’</w:t>
      </w:r>
      <w:r>
        <w:rPr>
          <w:rFonts w:ascii="Arial" w:eastAsia="Arial" w:hAnsi="Arial" w:cs="Arial"/>
          <w:sz w:val="38"/>
        </w:rPr>
        <w:t xml:space="preserve">, Challenging Coaching going beyond traditional coaching to face the facts, </w:t>
      </w:r>
      <w:r>
        <w:rPr>
          <w:rFonts w:ascii="Arial" w:eastAsia="Arial" w:hAnsi="Arial" w:cs="Arial"/>
          <w:i/>
          <w:sz w:val="38"/>
        </w:rPr>
        <w:t xml:space="preserve">News and Muse </w:t>
      </w:r>
      <w:r>
        <w:rPr>
          <w:rFonts w:ascii="Arial" w:eastAsia="Arial" w:hAnsi="Arial" w:cs="Arial"/>
          <w:sz w:val="38"/>
        </w:rPr>
        <w:t xml:space="preserve">[Online], Available at: </w:t>
      </w:r>
    </w:p>
    <w:p w14:paraId="08CF08A4" w14:textId="77777777" w:rsidR="00440D7A" w:rsidRDefault="002F2EA7">
      <w:pPr>
        <w:spacing w:after="68" w:line="216" w:lineRule="auto"/>
        <w:ind w:left="262" w:hanging="10"/>
      </w:pPr>
      <w:hyperlink r:id="rId184" w:anchor=":~:text=The%20Thomas%20Kilmann%20model%20model,satisfy%20the%20other%20person's%20concerns">
        <w:r>
          <w:rPr>
            <w:rFonts w:ascii="Arial" w:eastAsia="Arial" w:hAnsi="Arial" w:cs="Arial"/>
            <w:color w:val="2998E3"/>
            <w:sz w:val="38"/>
            <w:u w:val="single" w:color="2998E3"/>
          </w:rPr>
          <w:t>https://challengingcoaching.co.uk/conflict</w:t>
        </w:r>
      </w:hyperlink>
      <w:hyperlink r:id="rId185" w:anchor=":~:text=The%20Thomas%20Kilmann%20model%20model,satisfy%20the%20other%20person's%20concerns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86" w:anchor=":~:text=The%20Thomas%20Kilmann%20model%20model,satisfy%20the%20other%20person's%20concerns">
        <w:r>
          <w:rPr>
            <w:rFonts w:ascii="Arial" w:eastAsia="Arial" w:hAnsi="Arial" w:cs="Arial"/>
            <w:color w:val="2998E3"/>
            <w:sz w:val="38"/>
            <w:u w:val="single" w:color="2998E3"/>
          </w:rPr>
          <w:t>and</w:t>
        </w:r>
      </w:hyperlink>
      <w:hyperlink r:id="rId187" w:anchor=":~:text=The%20Thomas%20Kilmann%20model%20model,satisfy%20the%20other%20person's%20concerns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</w:p>
    <w:p w14:paraId="098B2551" w14:textId="77777777" w:rsidR="00440D7A" w:rsidRDefault="002F2EA7">
      <w:pPr>
        <w:spacing w:after="260" w:line="216" w:lineRule="auto"/>
        <w:ind w:left="262" w:hanging="10"/>
      </w:pPr>
      <w:hyperlink r:id="rId188" w:anchor=":~:text=The%20Thomas%20Kilmann%20model%20model,satisfy%20the%20other%20person's%20concerns">
        <w:r>
          <w:rPr>
            <w:rFonts w:ascii="Arial" w:eastAsia="Arial" w:hAnsi="Arial" w:cs="Arial"/>
            <w:color w:val="2998E3"/>
            <w:sz w:val="38"/>
            <w:u w:val="single" w:color="2998E3"/>
          </w:rPr>
          <w:t>challenge/#:~:text=The%20Thomas%20Kilmann%20model%20model,satisfy%20the%20other%20p e</w:t>
        </w:r>
        <w:r>
          <w:rPr>
            <w:rFonts w:ascii="Arial" w:eastAsia="Arial" w:hAnsi="Arial" w:cs="Arial"/>
            <w:color w:val="2998E3"/>
            <w:sz w:val="38"/>
            <w:u w:val="single" w:color="2998E3"/>
          </w:rPr>
          <w:t>rson's%20concerns</w:t>
        </w:r>
      </w:hyperlink>
      <w:hyperlink r:id="rId189" w:anchor=":~:text=The%20Thomas%20Kilmann%20model%20model,satisfy%20the%20other%20person's%20concerns">
        <w:r>
          <w:rPr>
            <w:rFonts w:ascii="Arial" w:eastAsia="Arial" w:hAnsi="Arial" w:cs="Arial"/>
            <w:sz w:val="38"/>
          </w:rPr>
          <w:t xml:space="preserve">, (Accessed: 8 April 2021). </w:t>
        </w:r>
      </w:hyperlink>
    </w:p>
    <w:p w14:paraId="3A234E92" w14:textId="77777777" w:rsidR="00440D7A" w:rsidRDefault="002F2EA7">
      <w:pPr>
        <w:spacing w:after="0"/>
        <w:ind w:left="118" w:hanging="10"/>
      </w:pPr>
      <w:r>
        <w:rPr>
          <w:rFonts w:ascii="Wingdings" w:eastAsia="Wingdings" w:hAnsi="Wingdings" w:cs="Wingdings"/>
          <w:color w:val="E48312"/>
          <w:sz w:val="38"/>
        </w:rPr>
        <w:t>➢</w:t>
      </w:r>
      <w:proofErr w:type="spellStart"/>
      <w:r>
        <w:rPr>
          <w:rFonts w:ascii="Roboto" w:eastAsia="Roboto" w:hAnsi="Roboto" w:cs="Roboto"/>
          <w:sz w:val="38"/>
        </w:rPr>
        <w:t>Huneynov</w:t>
      </w:r>
      <w:proofErr w:type="spellEnd"/>
      <w:r>
        <w:rPr>
          <w:rFonts w:ascii="Roboto" w:eastAsia="Roboto" w:hAnsi="Roboto" w:cs="Roboto"/>
          <w:sz w:val="38"/>
        </w:rPr>
        <w:t xml:space="preserve"> </w:t>
      </w:r>
      <w:proofErr w:type="gramStart"/>
      <w:r>
        <w:rPr>
          <w:rFonts w:ascii="Roboto" w:eastAsia="Roboto" w:hAnsi="Roboto" w:cs="Roboto"/>
          <w:sz w:val="38"/>
        </w:rPr>
        <w:t>T</w:t>
      </w:r>
      <w:r>
        <w:rPr>
          <w:rFonts w:ascii="Roboto" w:eastAsia="Roboto" w:hAnsi="Roboto" w:cs="Roboto"/>
          <w:color w:val="111111"/>
          <w:sz w:val="38"/>
        </w:rPr>
        <w:t>.(</w:t>
      </w:r>
      <w:proofErr w:type="gramEnd"/>
      <w:r>
        <w:rPr>
          <w:rFonts w:ascii="Roboto" w:eastAsia="Roboto" w:hAnsi="Roboto" w:cs="Roboto"/>
          <w:color w:val="111111"/>
          <w:sz w:val="38"/>
        </w:rPr>
        <w:t xml:space="preserve">2010), ‘Mountains </w:t>
      </w:r>
      <w:proofErr w:type="spellStart"/>
      <w:r>
        <w:rPr>
          <w:rFonts w:ascii="Roboto" w:eastAsia="Roboto" w:hAnsi="Roboto" w:cs="Roboto"/>
          <w:color w:val="111111"/>
          <w:sz w:val="38"/>
        </w:rPr>
        <w:t>Karaba</w:t>
      </w:r>
      <w:r>
        <w:rPr>
          <w:rFonts w:ascii="Roboto" w:eastAsia="Roboto" w:hAnsi="Roboto" w:cs="Roboto"/>
          <w:color w:val="111111"/>
          <w:sz w:val="38"/>
        </w:rPr>
        <w:t>th</w:t>
      </w:r>
      <w:proofErr w:type="spellEnd"/>
      <w:r>
        <w:rPr>
          <w:rFonts w:ascii="Roboto" w:eastAsia="Roboto" w:hAnsi="Roboto" w:cs="Roboto"/>
          <w:color w:val="111111"/>
          <w:sz w:val="38"/>
        </w:rPr>
        <w:t>: New Paradigms for Peace and Development in the 21</w:t>
      </w:r>
      <w:r>
        <w:rPr>
          <w:rFonts w:ascii="Roboto" w:eastAsia="Roboto" w:hAnsi="Roboto" w:cs="Roboto"/>
          <w:color w:val="111111"/>
          <w:sz w:val="38"/>
          <w:vertAlign w:val="superscript"/>
        </w:rPr>
        <w:t>st</w:t>
      </w:r>
    </w:p>
    <w:p w14:paraId="778A0F14" w14:textId="77777777" w:rsidR="00440D7A" w:rsidRDefault="002F2EA7">
      <w:pPr>
        <w:spacing w:after="0"/>
        <w:ind w:left="277" w:hanging="10"/>
      </w:pPr>
      <w:r>
        <w:rPr>
          <w:rFonts w:ascii="Roboto" w:eastAsia="Roboto" w:hAnsi="Roboto" w:cs="Roboto"/>
          <w:color w:val="111111"/>
          <w:sz w:val="38"/>
        </w:rPr>
        <w:t>Century.’, International Negotiation</w:t>
      </w:r>
      <w:r>
        <w:rPr>
          <w:rFonts w:ascii="Roboto" w:eastAsia="Roboto" w:hAnsi="Roboto" w:cs="Roboto"/>
          <w:color w:val="111111"/>
          <w:sz w:val="40"/>
        </w:rPr>
        <w:t>, (</w:t>
      </w:r>
      <w:r>
        <w:rPr>
          <w:rFonts w:ascii="Roboto" w:eastAsia="Roboto" w:hAnsi="Roboto" w:cs="Roboto"/>
          <w:color w:val="111111"/>
          <w:sz w:val="38"/>
        </w:rPr>
        <w:t xml:space="preserve">15)1, pp. 7-31, </w:t>
      </w:r>
      <w:r>
        <w:rPr>
          <w:rFonts w:ascii="Roboto" w:eastAsia="Roboto" w:hAnsi="Roboto" w:cs="Roboto"/>
          <w:color w:val="111111"/>
          <w:sz w:val="40"/>
        </w:rPr>
        <w:t xml:space="preserve">ResearchGate </w:t>
      </w:r>
      <w:r>
        <w:rPr>
          <w:rFonts w:ascii="Roboto" w:eastAsia="Roboto" w:hAnsi="Roboto" w:cs="Roboto"/>
          <w:color w:val="111111"/>
          <w:sz w:val="38"/>
        </w:rPr>
        <w:t xml:space="preserve">[Online], </w:t>
      </w:r>
      <w:r>
        <w:rPr>
          <w:rFonts w:ascii="Arial" w:eastAsia="Arial" w:hAnsi="Arial" w:cs="Arial"/>
          <w:sz w:val="38"/>
        </w:rPr>
        <w:t xml:space="preserve">Image from Google, </w:t>
      </w:r>
    </w:p>
    <w:p w14:paraId="06715C85" w14:textId="77777777" w:rsidR="00440D7A" w:rsidRDefault="002F2EA7">
      <w:pPr>
        <w:spacing w:after="68" w:line="216" w:lineRule="auto"/>
        <w:ind w:left="262" w:hanging="10"/>
      </w:pPr>
      <w:hyperlink r:id="rId190">
        <w:r>
          <w:rPr>
            <w:rFonts w:ascii="Arial" w:eastAsia="Arial" w:hAnsi="Arial" w:cs="Arial"/>
            <w:sz w:val="38"/>
          </w:rPr>
          <w:t xml:space="preserve">Available at: </w:t>
        </w:r>
      </w:hyperlink>
      <w:hyperlink r:id="rId191">
        <w:r>
          <w:rPr>
            <w:rFonts w:ascii="Arial" w:eastAsia="Arial" w:hAnsi="Arial" w:cs="Arial"/>
            <w:color w:val="2998E3"/>
            <w:sz w:val="38"/>
            <w:u w:val="single" w:color="2998E3"/>
          </w:rPr>
          <w:t>https://www.researchgate.net/figure/The</w:t>
        </w:r>
      </w:hyperlink>
      <w:hyperlink r:id="rId192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93">
        <w:r>
          <w:rPr>
            <w:rFonts w:ascii="Arial" w:eastAsia="Arial" w:hAnsi="Arial" w:cs="Arial"/>
            <w:color w:val="2998E3"/>
            <w:sz w:val="38"/>
            <w:u w:val="single" w:color="2998E3"/>
          </w:rPr>
          <w:t>so</w:t>
        </w:r>
      </w:hyperlink>
      <w:hyperlink r:id="rId194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95">
        <w:r>
          <w:rPr>
            <w:rFonts w:ascii="Arial" w:eastAsia="Arial" w:hAnsi="Arial" w:cs="Arial"/>
            <w:color w:val="2998E3"/>
            <w:sz w:val="38"/>
            <w:u w:val="single" w:color="2998E3"/>
          </w:rPr>
          <w:t>called</w:t>
        </w:r>
      </w:hyperlink>
      <w:hyperlink r:id="rId196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97">
        <w:r>
          <w:rPr>
            <w:rFonts w:ascii="Arial" w:eastAsia="Arial" w:hAnsi="Arial" w:cs="Arial"/>
            <w:color w:val="2998E3"/>
            <w:sz w:val="38"/>
            <w:u w:val="single" w:color="2998E3"/>
          </w:rPr>
          <w:t>Thomas</w:t>
        </w:r>
      </w:hyperlink>
      <w:hyperlink r:id="rId198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199">
        <w:r>
          <w:rPr>
            <w:rFonts w:ascii="Arial" w:eastAsia="Arial" w:hAnsi="Arial" w:cs="Arial"/>
            <w:color w:val="2998E3"/>
            <w:sz w:val="38"/>
            <w:u w:val="single" w:color="2998E3"/>
          </w:rPr>
          <w:t>Kilmann</w:t>
        </w:r>
      </w:hyperlink>
      <w:hyperlink r:id="rId200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201">
        <w:r>
          <w:rPr>
            <w:rFonts w:ascii="Arial" w:eastAsia="Arial" w:hAnsi="Arial" w:cs="Arial"/>
            <w:color w:val="2998E3"/>
            <w:sz w:val="38"/>
            <w:u w:val="single" w:color="2998E3"/>
          </w:rPr>
          <w:t>Conflict</w:t>
        </w:r>
      </w:hyperlink>
      <w:hyperlink r:id="rId202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  <w:hyperlink r:id="rId203">
        <w:r>
          <w:rPr>
            <w:rFonts w:ascii="Arial" w:eastAsia="Arial" w:hAnsi="Arial" w:cs="Arial"/>
            <w:color w:val="2998E3"/>
            <w:sz w:val="38"/>
            <w:u w:val="single" w:color="2998E3"/>
          </w:rPr>
          <w:t>Mode</w:t>
        </w:r>
      </w:hyperlink>
      <w:hyperlink r:id="rId204">
        <w:r>
          <w:rPr>
            <w:rFonts w:ascii="Arial" w:eastAsia="Arial" w:hAnsi="Arial" w:cs="Arial"/>
            <w:color w:val="2998E3"/>
            <w:sz w:val="38"/>
            <w:u w:val="single" w:color="2998E3"/>
          </w:rPr>
          <w:t>-</w:t>
        </w:r>
      </w:hyperlink>
    </w:p>
    <w:p w14:paraId="45F6FD4F" w14:textId="77777777" w:rsidR="00440D7A" w:rsidRDefault="002F2EA7">
      <w:pPr>
        <w:spacing w:after="201" w:line="216" w:lineRule="auto"/>
        <w:ind w:left="267"/>
      </w:pPr>
      <w:hyperlink r:id="rId205">
        <w:r>
          <w:rPr>
            <w:rFonts w:ascii="Arial" w:eastAsia="Arial" w:hAnsi="Arial" w:cs="Arial"/>
            <w:color w:val="2998E3"/>
            <w:sz w:val="38"/>
            <w:u w:val="single" w:color="2998E3"/>
          </w:rPr>
          <w:t>Instrument_fig1_233641635</w:t>
        </w:r>
      </w:hyperlink>
      <w:hyperlink r:id="rId206">
        <w:r>
          <w:rPr>
            <w:rFonts w:ascii="Arial" w:eastAsia="Arial" w:hAnsi="Arial" w:cs="Arial"/>
            <w:sz w:val="38"/>
          </w:rPr>
          <w:t>, (Accessed: 8 April 2021)</w:t>
        </w:r>
      </w:hyperlink>
    </w:p>
    <w:sectPr w:rsidR="00440D7A">
      <w:headerReference w:type="even" r:id="rId207"/>
      <w:headerReference w:type="default" r:id="rId208"/>
      <w:footerReference w:type="even" r:id="rId209"/>
      <w:footerReference w:type="default" r:id="rId210"/>
      <w:headerReference w:type="first" r:id="rId211"/>
      <w:footerReference w:type="first" r:id="rId212"/>
      <w:pgSz w:w="19200" w:h="10800" w:orient="landscape"/>
      <w:pgMar w:top="2851" w:right="772" w:bottom="1376" w:left="1332" w:header="14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E4D42" w14:textId="77777777" w:rsidR="002F2EA7" w:rsidRDefault="002F2EA7">
      <w:pPr>
        <w:spacing w:after="0" w:line="240" w:lineRule="auto"/>
      </w:pPr>
      <w:r>
        <w:separator/>
      </w:r>
    </w:p>
  </w:endnote>
  <w:endnote w:type="continuationSeparator" w:id="0">
    <w:p w14:paraId="45996E24" w14:textId="77777777" w:rsidR="002F2EA7" w:rsidRDefault="002F2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66790" w14:textId="77777777" w:rsidR="00440D7A" w:rsidRDefault="002F2EA7">
    <w:pPr>
      <w:spacing w:after="0"/>
      <w:ind w:left="-658" w:right="17779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BF0AB0F" wp14:editId="68C87CCE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667" name="Group 86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35" name="Shape 9235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36" name="Shape 9236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7947F59" id="Group 8667" o:spid="_x0000_s1026" style="position:absolute;margin-left:0;margin-top:498.7pt;width:960pt;height:41.3pt;z-index:251660288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">
              <v:shape id="Shape 9235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36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9B5D7" w14:textId="5D590A25" w:rsidR="00440D7A" w:rsidRDefault="005147AE">
    <w:pPr>
      <w:spacing w:after="0"/>
      <w:ind w:left="-658" w:right="17779"/>
    </w:pPr>
    <w:r w:rsidRPr="005147AE">
      <mc:AlternateContent>
        <mc:Choice Requires="wps">
          <w:drawing>
            <wp:anchor distT="0" distB="0" distL="114300" distR="114300" simplePos="0" relativeHeight="251702272" behindDoc="0" locked="0" layoutInCell="1" allowOverlap="1" wp14:anchorId="3BE7216E" wp14:editId="6E68E232">
              <wp:simplePos x="0" y="0"/>
              <wp:positionH relativeFrom="page">
                <wp:align>left</wp:align>
              </wp:positionH>
              <wp:positionV relativeFrom="paragraph">
                <wp:posOffset>-225557</wp:posOffset>
              </wp:positionV>
              <wp:extent cx="4822804" cy="365125"/>
              <wp:effectExtent l="0" t="0" r="0" b="0"/>
              <wp:wrapNone/>
              <wp:docPr id="1" name="Footer Placeholder 3"/>
              <wp:cNvGraphicFramePr xmlns:a="http://schemas.openxmlformats.org/drawingml/2006/main">
                <a:graphicFrameLocks xmlns:a="http://schemas.openxmlformats.org/drawingml/2006/main" noGrp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Grp="1"/>
                    </wps:cNvSpPr>
                    <wps:spPr>
                      <a:xfrm>
                        <a:off x="0" y="0"/>
                        <a:ext cx="4822804" cy="365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16174" w14:textId="77777777" w:rsidR="005147AE" w:rsidRDefault="005147AE" w:rsidP="005147AE">
                          <w:pPr>
                            <w:jc w:val="center"/>
                            <w:textAlignment w:val="baseline"/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Mireia Male Una Detna (2008766)</w:t>
                          </w:r>
                        </w:p>
                      </w:txbxContent>
                    </wps:txbx>
                    <wps:bodyPr vert="horz" lIns="91440" tIns="45720" rIns="91440" bIns="45720" rtlCol="0" anchor="ctr"/>
                  </wps:wsp>
                </a:graphicData>
              </a:graphic>
            </wp:anchor>
          </w:drawing>
        </mc:Choice>
        <mc:Fallback>
          <w:pict>
            <v:rect w14:anchorId="3BE7216E" id="Footer Placeholder 3" o:spid="_x0000_s1124" style="position:absolute;left:0;text-align:left;margin-left:0;margin-top:-17.75pt;width:379.75pt;height:28.75pt;z-index:251702272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" filled="f" stroked="f">
              <o:lock v:ext="edit" grouping="t"/>
              <v:textbox>
                <w:txbxContent>
                  <w:p w14:paraId="6DF16174" w14:textId="77777777" w:rsidR="005147AE" w:rsidRDefault="005147AE" w:rsidP="005147AE">
                    <w:pPr>
                      <w:jc w:val="center"/>
                      <w:textAlignment w:val="baseline"/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</w:pPr>
                    <w:r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  <w:t>Mireia Male Una Detna (2008766)</w:t>
                    </w:r>
                  </w:p>
                </w:txbxContent>
              </v:textbox>
              <w10:wrap anchorx="page"/>
            </v:rect>
          </w:pict>
        </mc:Fallback>
      </mc:AlternateContent>
    </w:r>
    <w:r w:rsidR="002F2EA7"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F7CFC4" wp14:editId="48BA7F91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654" name="Group 86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31" name="Shape 9231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32" name="Shape 9232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8F596B9" id="Group 8654" o:spid="_x0000_s1026" style="position:absolute;margin-left:0;margin-top:498.7pt;width:960pt;height:41.3pt;z-index:251661312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">
              <v:shape id="Shape 9231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32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37B74" w14:textId="1716F5C5" w:rsidR="00440D7A" w:rsidRDefault="005147AE">
    <w:pPr>
      <w:spacing w:after="0"/>
      <w:ind w:left="-658" w:right="17779"/>
    </w:pPr>
    <w:r w:rsidRPr="005147AE">
      <mc:AlternateContent>
        <mc:Choice Requires="wps">
          <w:drawing>
            <wp:anchor distT="0" distB="0" distL="114300" distR="114300" simplePos="0" relativeHeight="251700224" behindDoc="0" locked="0" layoutInCell="1" allowOverlap="1" wp14:anchorId="66DF3FCF" wp14:editId="35BCAAA1">
              <wp:simplePos x="0" y="0"/>
              <wp:positionH relativeFrom="page">
                <wp:align>left</wp:align>
              </wp:positionH>
              <wp:positionV relativeFrom="paragraph">
                <wp:posOffset>-241081</wp:posOffset>
              </wp:positionV>
              <wp:extent cx="4822804" cy="365125"/>
              <wp:effectExtent l="0" t="0" r="0" b="0"/>
              <wp:wrapNone/>
              <wp:docPr id="12" name="Footer Placeholder 3">
                <a:extLst xmlns:a="http://schemas.openxmlformats.org/drawingml/2006/main">
                  <a:ext uri="{FF2B5EF4-FFF2-40B4-BE49-F238E27FC236}">
                    <a16:creationId xmlns:a16="http://schemas.microsoft.com/office/drawing/2014/main" id="{028AD0C5-9C60-435C-8CE4-63130C50F581}"/>
                  </a:ext>
                </a:extLst>
              </wp:docPr>
              <wp:cNvGraphicFramePr>
                <a:graphicFrameLocks xmlns:a="http://schemas.openxmlformats.org/drawingml/2006/main" noGrp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Grp="1"/>
                    </wps:cNvSpPr>
                    <wps:spPr>
                      <a:xfrm>
                        <a:off x="0" y="0"/>
                        <a:ext cx="4822804" cy="365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4C05FB" w14:textId="77777777" w:rsidR="005147AE" w:rsidRDefault="005147AE" w:rsidP="005147AE">
                          <w:pPr>
                            <w:jc w:val="center"/>
                            <w:textAlignment w:val="baseline"/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Mireia Male Una Detna (2008766)</w:t>
                          </w:r>
                        </w:p>
                      </w:txbxContent>
                    </wps:txbx>
                    <wps:bodyPr vert="horz" lIns="91440" tIns="45720" rIns="91440" bIns="45720" rtlCol="0" anchor="ctr"/>
                  </wps:wsp>
                </a:graphicData>
              </a:graphic>
            </wp:anchor>
          </w:drawing>
        </mc:Choice>
        <mc:Fallback>
          <w:pict>
            <v:rect w14:anchorId="66DF3FCF" id="_x0000_s1125" style="position:absolute;left:0;text-align:left;margin-left:0;margin-top:-19pt;width:379.75pt;height:28.75pt;z-index:25170022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" filled="f" stroked="f">
              <o:lock v:ext="edit" grouping="t"/>
              <v:textbox>
                <w:txbxContent>
                  <w:p w14:paraId="6B4C05FB" w14:textId="77777777" w:rsidR="005147AE" w:rsidRDefault="005147AE" w:rsidP="005147AE">
                    <w:pPr>
                      <w:jc w:val="center"/>
                      <w:textAlignment w:val="baseline"/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</w:pPr>
                    <w:r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  <w:t>Mireia Male Una Detna (2008766)</w:t>
                    </w:r>
                  </w:p>
                </w:txbxContent>
              </v:textbox>
              <w10:wrap anchorx="page"/>
            </v:rect>
          </w:pict>
        </mc:Fallback>
      </mc:AlternateContent>
    </w:r>
    <w:r w:rsidR="002F2EA7"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A1B0363" wp14:editId="21EAAADF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641" name="Group 86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27" name="Shape 9227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28" name="Shape 9228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6516597" id="Group 8641" o:spid="_x0000_s1026" style="position:absolute;margin-left:0;margin-top:498.7pt;width:960pt;height:41.3pt;z-index:251662336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">
              <v:shape id="Shape 9227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28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B9C90" w14:textId="77777777" w:rsidR="00440D7A" w:rsidRDefault="002F2EA7">
    <w:pPr>
      <w:spacing w:after="0"/>
      <w:ind w:left="-1680" w:right="17387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2F21FAF9" wp14:editId="0BAB8A00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713" name="Group 87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47" name="Shape 9247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48" name="Shape 9248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40E0ADA" id="Group 8713" o:spid="_x0000_s1026" style="position:absolute;margin-left:0;margin-top:498.7pt;width:960pt;height:41.3pt;z-index:251666432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">
              <v:shape id="Shape 9247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48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E0D4C" w14:textId="731F11EB" w:rsidR="00440D7A" w:rsidRDefault="005147AE">
    <w:pPr>
      <w:spacing w:after="0"/>
      <w:ind w:left="-1680" w:right="17387"/>
    </w:pPr>
    <w:r w:rsidRPr="005147AE">
      <mc:AlternateContent>
        <mc:Choice Requires="wps">
          <w:drawing>
            <wp:anchor distT="0" distB="0" distL="114300" distR="114300" simplePos="0" relativeHeight="251704320" behindDoc="0" locked="0" layoutInCell="1" allowOverlap="1" wp14:anchorId="09FF4927" wp14:editId="4ED9D64D">
              <wp:simplePos x="0" y="0"/>
              <wp:positionH relativeFrom="page">
                <wp:align>left</wp:align>
              </wp:positionH>
              <wp:positionV relativeFrom="paragraph">
                <wp:posOffset>-268908</wp:posOffset>
              </wp:positionV>
              <wp:extent cx="4822804" cy="365125"/>
              <wp:effectExtent l="0" t="0" r="0" b="0"/>
              <wp:wrapNone/>
              <wp:docPr id="2" name="Footer Placeholder 3"/>
              <wp:cNvGraphicFramePr xmlns:a="http://schemas.openxmlformats.org/drawingml/2006/main">
                <a:graphicFrameLocks xmlns:a="http://schemas.openxmlformats.org/drawingml/2006/main" noGrp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Grp="1"/>
                    </wps:cNvSpPr>
                    <wps:spPr>
                      <a:xfrm>
                        <a:off x="0" y="0"/>
                        <a:ext cx="4822804" cy="365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0A5A38" w14:textId="77777777" w:rsidR="005147AE" w:rsidRDefault="005147AE" w:rsidP="005147AE">
                          <w:pPr>
                            <w:jc w:val="center"/>
                            <w:textAlignment w:val="baseline"/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Mireia Male Una Detna (2008766)</w:t>
                          </w:r>
                        </w:p>
                      </w:txbxContent>
                    </wps:txbx>
                    <wps:bodyPr vert="horz" lIns="91440" tIns="45720" rIns="91440" bIns="45720" rtlCol="0" anchor="ctr"/>
                  </wps:wsp>
                </a:graphicData>
              </a:graphic>
            </wp:anchor>
          </w:drawing>
        </mc:Choice>
        <mc:Fallback>
          <w:pict>
            <v:rect w14:anchorId="09FF4927" id="_x0000_s1126" style="position:absolute;left:0;text-align:left;margin-left:0;margin-top:-21.15pt;width:379.75pt;height:28.75pt;z-index:25170432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" filled="f" stroked="f">
              <o:lock v:ext="edit" grouping="t"/>
              <v:textbox>
                <w:txbxContent>
                  <w:p w14:paraId="480A5A38" w14:textId="77777777" w:rsidR="005147AE" w:rsidRDefault="005147AE" w:rsidP="005147AE">
                    <w:pPr>
                      <w:jc w:val="center"/>
                      <w:textAlignment w:val="baseline"/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</w:pPr>
                    <w:r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  <w:t>Mireia Male Una Detna (2008766)</w:t>
                    </w:r>
                  </w:p>
                </w:txbxContent>
              </v:textbox>
              <w10:wrap anchorx="page"/>
            </v:rect>
          </w:pict>
        </mc:Fallback>
      </mc:AlternateContent>
    </w:r>
    <w:r w:rsidR="002F2EA7"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09853B8A" wp14:editId="15FF1993">
              <wp:simplePos x="0" y="0"/>
              <wp:positionH relativeFrom="page">
                <wp:posOffset>-898634</wp:posOffset>
              </wp:positionH>
              <wp:positionV relativeFrom="page">
                <wp:posOffset>6333490</wp:posOffset>
              </wp:positionV>
              <wp:extent cx="12192000" cy="524254"/>
              <wp:effectExtent l="0" t="0" r="0" b="0"/>
              <wp:wrapSquare wrapText="bothSides"/>
              <wp:docPr id="8698" name="Group 86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43" name="Shape 9243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44" name="Shape 9244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AD69FB5" id="Group 8698" o:spid="_x0000_s1026" style="position:absolute;margin-left:-70.75pt;margin-top:498.7pt;width:960pt;height:41.3pt;z-index:251667456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">
              <v:shape id="Shape 9243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44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3D6F2" w14:textId="77777777" w:rsidR="00440D7A" w:rsidRDefault="002F2EA7">
    <w:pPr>
      <w:spacing w:after="0"/>
      <w:ind w:left="-1680" w:right="17387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1BDF495C" wp14:editId="5F0B2936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683" name="Group 86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39" name="Shape 9239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40" name="Shape 9240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62F0263" id="Group 8683" o:spid="_x0000_s1026" style="position:absolute;margin-left:0;margin-top:498.7pt;width:960pt;height:41.3pt;z-index:251668480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">
              <v:shape id="Shape 9239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40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93AA3" w14:textId="77777777" w:rsidR="00440D7A" w:rsidRDefault="002F2EA7">
    <w:pPr>
      <w:spacing w:after="0"/>
      <w:ind w:left="-2429" w:right="18612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1392F2EF" wp14:editId="3518ACC0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752" name="Group 87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59" name="Shape 9259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60" name="Shape 9260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E468A88" id="Group 8752" o:spid="_x0000_s1026" style="position:absolute;margin-left:0;margin-top:498.7pt;width:960pt;height:41.3pt;z-index:251671552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">
              <v:shape id="Shape 9259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60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2D6EC" w14:textId="7C5EFBD8" w:rsidR="00440D7A" w:rsidRDefault="001729BE">
    <w:pPr>
      <w:spacing w:after="0"/>
      <w:ind w:left="-2429" w:right="18612"/>
    </w:pPr>
    <w:r w:rsidRPr="001729BE">
      <mc:AlternateContent>
        <mc:Choice Requires="wps">
          <w:drawing>
            <wp:anchor distT="0" distB="0" distL="114300" distR="114300" simplePos="0" relativeHeight="251708416" behindDoc="0" locked="0" layoutInCell="1" allowOverlap="1" wp14:anchorId="62F091CA" wp14:editId="0EA814C6">
              <wp:simplePos x="0" y="0"/>
              <wp:positionH relativeFrom="column">
                <wp:posOffset>-1542415</wp:posOffset>
              </wp:positionH>
              <wp:positionV relativeFrom="paragraph">
                <wp:posOffset>-254526</wp:posOffset>
              </wp:positionV>
              <wp:extent cx="4822804" cy="365125"/>
              <wp:effectExtent l="0" t="0" r="0" b="0"/>
              <wp:wrapNone/>
              <wp:docPr id="3" name="Footer Placeholder 3"/>
              <wp:cNvGraphicFramePr xmlns:a="http://schemas.openxmlformats.org/drawingml/2006/main">
                <a:graphicFrameLocks xmlns:a="http://schemas.openxmlformats.org/drawingml/2006/main" noGrp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Grp="1"/>
                    </wps:cNvSpPr>
                    <wps:spPr>
                      <a:xfrm>
                        <a:off x="0" y="0"/>
                        <a:ext cx="4822804" cy="365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B00AAF" w14:textId="77777777" w:rsidR="001729BE" w:rsidRDefault="001729BE" w:rsidP="001729BE">
                          <w:pPr>
                            <w:jc w:val="center"/>
                            <w:textAlignment w:val="baseline"/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Maimuna Sani (2010130)</w:t>
                          </w:r>
                        </w:p>
                      </w:txbxContent>
                    </wps:txbx>
                    <wps:bodyPr vert="horz" lIns="91440" tIns="45720" rIns="91440" bIns="45720" rtlCol="0" anchor="ctr"/>
                  </wps:wsp>
                </a:graphicData>
              </a:graphic>
            </wp:anchor>
          </w:drawing>
        </mc:Choice>
        <mc:Fallback>
          <w:pict>
            <v:rect w14:anchorId="62F091CA" id="_x0000_s1127" style="position:absolute;left:0;text-align:left;margin-left:-121.45pt;margin-top:-20.05pt;width:379.75pt;height:28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" filled="f" stroked="f">
              <o:lock v:ext="edit" grouping="t"/>
              <v:textbox>
                <w:txbxContent>
                  <w:p w14:paraId="2BB00AAF" w14:textId="77777777" w:rsidR="001729BE" w:rsidRDefault="001729BE" w:rsidP="001729BE">
                    <w:pPr>
                      <w:jc w:val="center"/>
                      <w:textAlignment w:val="baseline"/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</w:pPr>
                    <w:r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  <w:t>Maimuna Sani (2010130)</w:t>
                    </w:r>
                  </w:p>
                </w:txbxContent>
              </v:textbox>
            </v:rect>
          </w:pict>
        </mc:Fallback>
      </mc:AlternateContent>
    </w:r>
    <w:r w:rsidR="002F2EA7">
      <w:rPr>
        <w:noProof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182F3396" wp14:editId="6131AD4B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737" name="Group 87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55" name="Shape 9255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56" name="Shape 9256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121E54C" id="Group 8737" o:spid="_x0000_s1026" style="position:absolute;margin-left:0;margin-top:498.7pt;width:960pt;height:41.3pt;z-index:251672576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">
              <v:shape id="Shape 9255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56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8807" w14:textId="0B156008" w:rsidR="00440D7A" w:rsidRDefault="005147AE">
    <w:pPr>
      <w:spacing w:after="0"/>
      <w:ind w:left="-2429" w:right="18612"/>
    </w:pPr>
    <w:r w:rsidRPr="005147AE">
      <mc:AlternateContent>
        <mc:Choice Requires="wps">
          <w:drawing>
            <wp:anchor distT="0" distB="0" distL="114300" distR="114300" simplePos="0" relativeHeight="251706368" behindDoc="0" locked="0" layoutInCell="1" allowOverlap="1" wp14:anchorId="4E11CC00" wp14:editId="49D20D62">
              <wp:simplePos x="0" y="0"/>
              <wp:positionH relativeFrom="page">
                <wp:align>left</wp:align>
              </wp:positionH>
              <wp:positionV relativeFrom="paragraph">
                <wp:posOffset>-241322</wp:posOffset>
              </wp:positionV>
              <wp:extent cx="4822804" cy="365125"/>
              <wp:effectExtent l="0" t="0" r="0" b="0"/>
              <wp:wrapNone/>
              <wp:docPr id="38" name="Footer Placeholder 3">
                <a:extLst xmlns:a="http://schemas.openxmlformats.org/drawingml/2006/main">
                  <a:ext uri="{FF2B5EF4-FFF2-40B4-BE49-F238E27FC236}">
                    <a16:creationId xmlns:a16="http://schemas.microsoft.com/office/drawing/2014/main" id="{6F8CCCAA-9795-42AD-BC1D-9A3F76EECB2E}"/>
                  </a:ext>
                </a:extLst>
              </wp:docPr>
              <wp:cNvGraphicFramePr>
                <a:graphicFrameLocks xmlns:a="http://schemas.openxmlformats.org/drawingml/2006/main" noGrp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Grp="1"/>
                    </wps:cNvSpPr>
                    <wps:spPr>
                      <a:xfrm>
                        <a:off x="0" y="0"/>
                        <a:ext cx="4822804" cy="365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88E8B9" w14:textId="77777777" w:rsidR="005147AE" w:rsidRDefault="005147AE" w:rsidP="005147AE">
                          <w:pPr>
                            <w:jc w:val="center"/>
                            <w:textAlignment w:val="baseline"/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Maimuna Sani (2010130)</w:t>
                          </w:r>
                        </w:p>
                      </w:txbxContent>
                    </wps:txbx>
                    <wps:bodyPr vert="horz" lIns="91440" tIns="45720" rIns="91440" bIns="45720" rtlCol="0" anchor="ctr"/>
                  </wps:wsp>
                </a:graphicData>
              </a:graphic>
            </wp:anchor>
          </w:drawing>
        </mc:Choice>
        <mc:Fallback>
          <w:pict>
            <v:rect w14:anchorId="4E11CC00" id="_x0000_s1128" style="position:absolute;left:0;text-align:left;margin-left:0;margin-top:-19pt;width:379.75pt;height:28.75pt;z-index:251706368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" filled="f" stroked="f">
              <o:lock v:ext="edit" grouping="t"/>
              <v:textbox>
                <w:txbxContent>
                  <w:p w14:paraId="7788E8B9" w14:textId="77777777" w:rsidR="005147AE" w:rsidRDefault="005147AE" w:rsidP="005147AE">
                    <w:pPr>
                      <w:jc w:val="center"/>
                      <w:textAlignment w:val="baseline"/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</w:pPr>
                    <w:r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  <w:t>Maimuna Sani (2010130)</w:t>
                    </w:r>
                  </w:p>
                </w:txbxContent>
              </v:textbox>
              <w10:wrap anchorx="page"/>
            </v:rect>
          </w:pict>
        </mc:Fallback>
      </mc:AlternateContent>
    </w:r>
    <w:r w:rsidR="002F2EA7">
      <w:rPr>
        <w:noProof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15CFD811" wp14:editId="1A583B1A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722" name="Group 87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51" name="Shape 9251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52" name="Shape 9252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C022D6D" id="Group 8722" o:spid="_x0000_s1026" style="position:absolute;margin-left:0;margin-top:498.7pt;width:960pt;height:41.3pt;z-index:251673600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">
              <v:shape id="Shape 9251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52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BD104" w14:textId="77777777" w:rsidR="00440D7A" w:rsidRDefault="002F2EA7">
    <w:pPr>
      <w:spacing w:after="0"/>
      <w:ind w:left="-1440" w:right="18684"/>
    </w:pPr>
    <w:r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4712C0EC" wp14:editId="19BB1BF0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792" name="Group 87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71" name="Shape 9271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72" name="Shape 9272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DE08391" id="Group 8792" o:spid="_x0000_s1026" style="position:absolute;margin-left:0;margin-top:498.7pt;width:960pt;height:41.3pt;z-index:251677696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">
              <v:shape id="Shape 9271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72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DF418" w14:textId="759B63D6" w:rsidR="00440D7A" w:rsidRDefault="001729BE">
    <w:pPr>
      <w:spacing w:after="0"/>
      <w:ind w:left="-1440" w:right="18684"/>
    </w:pPr>
    <w:r w:rsidRPr="001729BE">
      <mc:AlternateContent>
        <mc:Choice Requires="wps">
          <w:drawing>
            <wp:anchor distT="0" distB="0" distL="114300" distR="114300" simplePos="0" relativeHeight="251710464" behindDoc="0" locked="0" layoutInCell="1" allowOverlap="1" wp14:anchorId="65520472" wp14:editId="3A2B91CA">
              <wp:simplePos x="0" y="0"/>
              <wp:positionH relativeFrom="column">
                <wp:posOffset>-914400</wp:posOffset>
              </wp:positionH>
              <wp:positionV relativeFrom="paragraph">
                <wp:posOffset>-256649</wp:posOffset>
              </wp:positionV>
              <wp:extent cx="4822804" cy="365125"/>
              <wp:effectExtent l="0" t="0" r="0" b="0"/>
              <wp:wrapNone/>
              <wp:docPr id="4" name="Footer Placeholder 3"/>
              <wp:cNvGraphicFramePr xmlns:a="http://schemas.openxmlformats.org/drawingml/2006/main">
                <a:graphicFrameLocks xmlns:a="http://schemas.openxmlformats.org/drawingml/2006/main" noGrp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Grp="1"/>
                    </wps:cNvSpPr>
                    <wps:spPr>
                      <a:xfrm>
                        <a:off x="0" y="0"/>
                        <a:ext cx="4822804" cy="365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67B2B4" w14:textId="77777777" w:rsidR="001729BE" w:rsidRDefault="001729BE" w:rsidP="001729BE">
                          <w:pPr>
                            <w:jc w:val="center"/>
                            <w:textAlignment w:val="baseline"/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Maimuna Sani (2010130)</w:t>
                          </w:r>
                        </w:p>
                      </w:txbxContent>
                    </wps:txbx>
                    <wps:bodyPr vert="horz" lIns="91440" tIns="45720" rIns="91440" bIns="45720" rtlCol="0" anchor="ctr"/>
                  </wps:wsp>
                </a:graphicData>
              </a:graphic>
            </wp:anchor>
          </w:drawing>
        </mc:Choice>
        <mc:Fallback>
          <w:pict>
            <v:rect w14:anchorId="65520472" id="_x0000_s1129" style="position:absolute;left:0;text-align:left;margin-left:-1in;margin-top:-20.2pt;width:379.75pt;height:28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" filled="f" stroked="f">
              <o:lock v:ext="edit" grouping="t"/>
              <v:textbox>
                <w:txbxContent>
                  <w:p w14:paraId="0567B2B4" w14:textId="77777777" w:rsidR="001729BE" w:rsidRDefault="001729BE" w:rsidP="001729BE">
                    <w:pPr>
                      <w:jc w:val="center"/>
                      <w:textAlignment w:val="baseline"/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</w:pPr>
                    <w:r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  <w:t>Maimuna Sani (2010130)</w:t>
                    </w:r>
                  </w:p>
                </w:txbxContent>
              </v:textbox>
            </v:rect>
          </w:pict>
        </mc:Fallback>
      </mc:AlternateContent>
    </w:r>
    <w:r w:rsidR="002F2EA7">
      <w:rPr>
        <w:noProof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0BDBD676" wp14:editId="3484D6CA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779" name="Group 87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67" name="Shape 9267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68" name="Shape 9268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A4F1795" id="Group 8779" o:spid="_x0000_s1026" style="position:absolute;margin-left:0;margin-top:498.7pt;width:960pt;height:41.3pt;z-index:251678720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">
              <v:shape id="Shape 9267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68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1BA2F" w14:textId="77777777" w:rsidR="00440D7A" w:rsidRDefault="002F2EA7">
    <w:pPr>
      <w:spacing w:after="0"/>
      <w:ind w:left="-1440" w:right="18684"/>
    </w:pPr>
    <w:r>
      <w:rPr>
        <w:noProof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3B07F5AC" wp14:editId="552E4D36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766" name="Group 87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63" name="Shape 9263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64" name="Shape 9264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72AB072" id="Group 8766" o:spid="_x0000_s1026" style="position:absolute;margin-left:0;margin-top:498.7pt;width:960pt;height:41.3pt;z-index:251679744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">
              <v:shape id="Shape 9263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64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6EA81" w14:textId="77777777" w:rsidR="00440D7A" w:rsidRDefault="002F2EA7">
    <w:pPr>
      <w:spacing w:after="0"/>
      <w:ind w:left="-1440" w:right="17760"/>
    </w:pPr>
    <w:r>
      <w:rPr>
        <w:noProof/>
      </w:rPr>
      <mc:AlternateContent>
        <mc:Choice Requires="wpg">
          <w:drawing>
            <wp:anchor distT="0" distB="0" distL="114300" distR="114300" simplePos="0" relativeHeight="251680768" behindDoc="0" locked="0" layoutInCell="1" allowOverlap="1" wp14:anchorId="345B88DB" wp14:editId="6C54ED4D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817" name="Group 88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83" name="Shape 9283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84" name="Shape 9284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788583B" id="Group 8817" o:spid="_x0000_s1026" style="position:absolute;margin-left:0;margin-top:498.7pt;width:960pt;height:41.3pt;z-index:251680768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">
              <v:shape id="Shape 9283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84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C00E6" w14:textId="77D8413B" w:rsidR="00440D7A" w:rsidRDefault="001729BE">
    <w:pPr>
      <w:spacing w:after="0"/>
      <w:ind w:left="-1440" w:right="17760"/>
    </w:pPr>
    <w:r w:rsidRPr="001729BE">
      <mc:AlternateContent>
        <mc:Choice Requires="wps">
          <w:drawing>
            <wp:anchor distT="0" distB="0" distL="114300" distR="114300" simplePos="0" relativeHeight="251712512" behindDoc="0" locked="0" layoutInCell="1" allowOverlap="1" wp14:anchorId="3E4B6EB8" wp14:editId="11209744">
              <wp:simplePos x="0" y="0"/>
              <wp:positionH relativeFrom="column">
                <wp:posOffset>-914400</wp:posOffset>
              </wp:positionH>
              <wp:positionV relativeFrom="paragraph">
                <wp:posOffset>-240774</wp:posOffset>
              </wp:positionV>
              <wp:extent cx="4822804" cy="365125"/>
              <wp:effectExtent l="0" t="0" r="0" b="0"/>
              <wp:wrapNone/>
              <wp:docPr id="7" name="Footer Placeholder 3">
                <a:extLst xmlns:a="http://schemas.openxmlformats.org/drawingml/2006/main">
                  <a:ext uri="{FF2B5EF4-FFF2-40B4-BE49-F238E27FC236}">
                    <a16:creationId xmlns:a16="http://schemas.microsoft.com/office/drawing/2014/main" id="{50379C8B-5E07-4D2D-8315-D0DE4830B0A4}"/>
                  </a:ext>
                </a:extLst>
              </wp:docPr>
              <wp:cNvGraphicFramePr>
                <a:graphicFrameLocks xmlns:a="http://schemas.openxmlformats.org/drawingml/2006/main" noGrp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Grp="1"/>
                    </wps:cNvSpPr>
                    <wps:spPr>
                      <a:xfrm>
                        <a:off x="0" y="0"/>
                        <a:ext cx="4822804" cy="365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EB0E97" w14:textId="77777777" w:rsidR="001729BE" w:rsidRDefault="001729BE" w:rsidP="001729BE">
                          <w:pPr>
                            <w:jc w:val="center"/>
                            <w:textAlignment w:val="baseline"/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Shaila Sultana Sonia Kazi (2013422)</w:t>
                          </w:r>
                        </w:p>
                      </w:txbxContent>
                    </wps:txbx>
                    <wps:bodyPr vert="horz" lIns="91440" tIns="45720" rIns="91440" bIns="45720" rtlCol="0" anchor="ctr"/>
                  </wps:wsp>
                </a:graphicData>
              </a:graphic>
            </wp:anchor>
          </w:drawing>
        </mc:Choice>
        <mc:Fallback>
          <w:pict>
            <v:rect w14:anchorId="3E4B6EB8" id="_x0000_s1130" style="position:absolute;left:0;text-align:left;margin-left:-1in;margin-top:-18.95pt;width:379.75pt;height:28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" filled="f" stroked="f">
              <o:lock v:ext="edit" grouping="t"/>
              <v:textbox>
                <w:txbxContent>
                  <w:p w14:paraId="10EB0E97" w14:textId="77777777" w:rsidR="001729BE" w:rsidRDefault="001729BE" w:rsidP="001729BE">
                    <w:pPr>
                      <w:jc w:val="center"/>
                      <w:textAlignment w:val="baseline"/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</w:pPr>
                    <w:r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  <w:t>Shaila Sultana Sonia Kazi (2013422)</w:t>
                    </w:r>
                  </w:p>
                </w:txbxContent>
              </v:textbox>
            </v:rect>
          </w:pict>
        </mc:Fallback>
      </mc:AlternateContent>
    </w:r>
    <w:r w:rsidR="002F2EA7">
      <w:rPr>
        <w:noProof/>
      </w:rPr>
      <mc:AlternateContent>
        <mc:Choice Requires="wpg">
          <w:drawing>
            <wp:anchor distT="0" distB="0" distL="114300" distR="114300" simplePos="0" relativeHeight="251681792" behindDoc="0" locked="0" layoutInCell="1" allowOverlap="1" wp14:anchorId="68C86852" wp14:editId="2A57BB95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809" name="Group 88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79" name="Shape 9279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80" name="Shape 9280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9E780F8" id="Group 8809" o:spid="_x0000_s1026" style="position:absolute;margin-left:0;margin-top:498.7pt;width:960pt;height:41.3pt;z-index:251681792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">
              <v:shape id="Shape 9279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80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A284A" w14:textId="77777777" w:rsidR="00440D7A" w:rsidRDefault="002F2EA7">
    <w:pPr>
      <w:spacing w:after="0"/>
      <w:ind w:left="-1440" w:right="17760"/>
    </w:pPr>
    <w:r>
      <w:rPr>
        <w:noProof/>
      </w:rPr>
      <mc:AlternateContent>
        <mc:Choice Requires="wpg">
          <w:drawing>
            <wp:anchor distT="0" distB="0" distL="114300" distR="114300" simplePos="0" relativeHeight="251682816" behindDoc="0" locked="0" layoutInCell="1" allowOverlap="1" wp14:anchorId="03495241" wp14:editId="02C41F98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801" name="Group 88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75" name="Shape 9275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76" name="Shape 9276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A0B67DB" id="Group 8801" o:spid="_x0000_s1026" style="position:absolute;margin-left:0;margin-top:498.7pt;width:960pt;height:41.3pt;z-index:251682816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">
              <v:shape id="Shape 9275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76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E54EA" w14:textId="77777777" w:rsidR="00440D7A" w:rsidRDefault="002F2EA7">
    <w:pPr>
      <w:spacing w:after="0"/>
      <w:ind w:left="-1407" w:right="17582"/>
    </w:pPr>
    <w:r>
      <w:rPr>
        <w:noProof/>
      </w:rPr>
      <mc:AlternateContent>
        <mc:Choice Requires="wpg">
          <w:drawing>
            <wp:anchor distT="0" distB="0" distL="114300" distR="114300" simplePos="0" relativeHeight="251683840" behindDoc="0" locked="0" layoutInCell="1" allowOverlap="1" wp14:anchorId="2CEA5E15" wp14:editId="53DADDC4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842" name="Group 88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95" name="Shape 9295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96" name="Shape 9296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B631180" id="Group 8842" o:spid="_x0000_s1026" style="position:absolute;margin-left:0;margin-top:498.7pt;width:960pt;height:41.3pt;z-index:251683840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">
              <v:shape id="Shape 9295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96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1B431" w14:textId="78B5E4B0" w:rsidR="00440D7A" w:rsidRDefault="001729BE">
    <w:pPr>
      <w:spacing w:after="0"/>
      <w:ind w:left="-1407" w:right="17582"/>
    </w:pPr>
    <w:r w:rsidRPr="001729BE">
      <mc:AlternateContent>
        <mc:Choice Requires="wps">
          <w:drawing>
            <wp:anchor distT="0" distB="0" distL="114300" distR="114300" simplePos="0" relativeHeight="251716608" behindDoc="0" locked="0" layoutInCell="1" allowOverlap="1" wp14:anchorId="3E887892" wp14:editId="75132BF8">
              <wp:simplePos x="0" y="0"/>
              <wp:positionH relativeFrom="column">
                <wp:posOffset>-893445</wp:posOffset>
              </wp:positionH>
              <wp:positionV relativeFrom="paragraph">
                <wp:posOffset>-336112</wp:posOffset>
              </wp:positionV>
              <wp:extent cx="4822804" cy="365125"/>
              <wp:effectExtent l="0" t="0" r="0" b="0"/>
              <wp:wrapNone/>
              <wp:docPr id="6" name="Footer Placeholder 3"/>
              <wp:cNvGraphicFramePr xmlns:a="http://schemas.openxmlformats.org/drawingml/2006/main">
                <a:graphicFrameLocks xmlns:a="http://schemas.openxmlformats.org/drawingml/2006/main" noGrp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Grp="1"/>
                    </wps:cNvSpPr>
                    <wps:spPr>
                      <a:xfrm>
                        <a:off x="0" y="0"/>
                        <a:ext cx="4822804" cy="365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DCDB59" w14:textId="77777777" w:rsidR="001729BE" w:rsidRDefault="001729BE" w:rsidP="001729BE">
                          <w:pPr>
                            <w:jc w:val="center"/>
                            <w:textAlignment w:val="baseline"/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Shaila Sultana Sonia Kazi (2013422)</w:t>
                          </w:r>
                        </w:p>
                      </w:txbxContent>
                    </wps:txbx>
                    <wps:bodyPr vert="horz" lIns="91440" tIns="45720" rIns="91440" bIns="45720" rtlCol="0" anchor="ctr"/>
                  </wps:wsp>
                </a:graphicData>
              </a:graphic>
            </wp:anchor>
          </w:drawing>
        </mc:Choice>
        <mc:Fallback>
          <w:pict>
            <v:rect w14:anchorId="3E887892" id="_x0000_s1132" style="position:absolute;left:0;text-align:left;margin-left:-70.35pt;margin-top:-26.45pt;width:379.75pt;height:28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" filled="f" stroked="f">
              <o:lock v:ext="edit" grouping="t"/>
              <v:textbox>
                <w:txbxContent>
                  <w:p w14:paraId="30DCDB59" w14:textId="77777777" w:rsidR="001729BE" w:rsidRDefault="001729BE" w:rsidP="001729BE">
                    <w:pPr>
                      <w:jc w:val="center"/>
                      <w:textAlignment w:val="baseline"/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</w:pPr>
                    <w:r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  <w:t>Shaila Sultana Sonia Kazi (2013422)</w:t>
                    </w:r>
                  </w:p>
                </w:txbxContent>
              </v:textbox>
            </v:rect>
          </w:pict>
        </mc:Fallback>
      </mc:AlternateContent>
    </w:r>
    <w:r w:rsidR="002F2EA7">
      <w:rPr>
        <w:noProof/>
      </w:rPr>
      <mc:AlternateContent>
        <mc:Choice Requires="wpg">
          <w:drawing>
            <wp:anchor distT="0" distB="0" distL="114300" distR="114300" simplePos="0" relativeHeight="251684864" behindDoc="0" locked="0" layoutInCell="1" allowOverlap="1" wp14:anchorId="38839432" wp14:editId="1087A762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834" name="Group 88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91" name="Shape 9291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92" name="Shape 9292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E75FD0C" id="Group 8834" o:spid="_x0000_s1026" style="position:absolute;margin-left:0;margin-top:498.7pt;width:960pt;height:41.3pt;z-index:251684864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">
              <v:shape id="Shape 9291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92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5B2B6" w14:textId="77777777" w:rsidR="00440D7A" w:rsidRDefault="002F2EA7">
    <w:pPr>
      <w:spacing w:after="0"/>
      <w:ind w:left="-1407" w:right="17582"/>
    </w:pPr>
    <w:r>
      <w:rPr>
        <w:noProof/>
      </w:rPr>
      <mc:AlternateContent>
        <mc:Choice Requires="wpg">
          <w:drawing>
            <wp:anchor distT="0" distB="0" distL="114300" distR="114300" simplePos="0" relativeHeight="251685888" behindDoc="0" locked="0" layoutInCell="1" allowOverlap="1" wp14:anchorId="64D51263" wp14:editId="3F2D08C2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826" name="Group 88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87" name="Shape 9287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88" name="Shape 9288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1D767CA" id="Group 8826" o:spid="_x0000_s1026" style="position:absolute;margin-left:0;margin-top:498.7pt;width:960pt;height:41.3pt;z-index:251685888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">
              <v:shape id="Shape 9287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288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0DBE2" w14:textId="77777777" w:rsidR="00440D7A" w:rsidRDefault="002F2EA7">
    <w:pPr>
      <w:spacing w:after="0"/>
      <w:ind w:left="-1503" w:right="15945"/>
    </w:pPr>
    <w:r>
      <w:rPr>
        <w:noProof/>
      </w:rPr>
      <mc:AlternateContent>
        <mc:Choice Requires="wpg">
          <w:drawing>
            <wp:anchor distT="0" distB="0" distL="114300" distR="114300" simplePos="0" relativeHeight="251689984" behindDoc="0" locked="0" layoutInCell="1" allowOverlap="1" wp14:anchorId="7B17CE05" wp14:editId="655FE398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890" name="Group 88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307" name="Shape 9307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08" name="Shape 9308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D18B9CC" id="Group 8890" o:spid="_x0000_s1026" style="position:absolute;margin-left:0;margin-top:498.7pt;width:960pt;height:41.3pt;z-index:251689984;mso-position-horizontal-relative:page;mso-position-vertical-relative:page" coordsize="121920,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">
              <v:shape id="Shape 9307" o:spid="_x0000_s1027" style="position:absolute;left:30;top:670;width:121890;height:4572;visibility:visible;mso-wrap-style:square;v-text-anchor:top" coordsize="12188952,457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" path="m,l12188952,r,457198l,457198,,e" fillcolor="#bd582c" stroked="f" strokeweight="0">
                <v:stroke miterlimit="83231f" joinstyle="miter"/>
                <v:path arrowok="t" textboxrect="0,0,12188952,457198"/>
              </v:shape>
              <v:shape id="Shape 9308" o:spid="_x0000_s1028" style="position:absolute;width:121889;height:640;visibility:visible;mso-wrap-style:square;v-text-anchor:top" coordsize="12188952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" path="m,l12188952,r,64008l,64008,,e" fillcolor="#e48312" stroked="f" strokeweight="0">
                <v:stroke miterlimit="83231f" joinstyle="miter"/>
                <v:path arrowok="t" textboxrect="0,0,12188952,64008"/>
              </v:shape>
              <w10:wrap type="square" anchorx="page" anchory="page"/>
            </v:group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35A1F" w14:textId="04B1493A" w:rsidR="00440D7A" w:rsidRDefault="001729BE">
    <w:pPr>
      <w:spacing w:after="0"/>
      <w:ind w:left="-1503" w:right="15945"/>
    </w:pPr>
    <w:r w:rsidRPr="001729BE">
      <mc:AlternateContent>
        <mc:Choice Requires="wps">
          <w:drawing>
            <wp:anchor distT="0" distB="0" distL="114300" distR="114300" simplePos="0" relativeHeight="251718656" behindDoc="0" locked="0" layoutInCell="1" allowOverlap="1" wp14:anchorId="2052EEFB" wp14:editId="1F0B828C">
              <wp:simplePos x="0" y="0"/>
              <wp:positionH relativeFrom="page">
                <wp:align>left</wp:align>
              </wp:positionH>
              <wp:positionV relativeFrom="paragraph">
                <wp:posOffset>-241322</wp:posOffset>
              </wp:positionV>
              <wp:extent cx="4822804" cy="365125"/>
              <wp:effectExtent l="0" t="0" r="0" b="0"/>
              <wp:wrapNone/>
              <wp:docPr id="11" name="Footer Placeholder 3"/>
              <wp:cNvGraphicFramePr xmlns:a="http://schemas.openxmlformats.org/drawingml/2006/main">
                <a:graphicFrameLocks xmlns:a="http://schemas.openxmlformats.org/drawingml/2006/main" noGrp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Grp="1"/>
                    </wps:cNvSpPr>
                    <wps:spPr>
                      <a:xfrm>
                        <a:off x="0" y="0"/>
                        <a:ext cx="4822804" cy="365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3E8CEE" w14:textId="77777777" w:rsidR="001729BE" w:rsidRDefault="001729BE" w:rsidP="001729BE">
                          <w:pPr>
                            <w:jc w:val="center"/>
                            <w:textAlignment w:val="baseline"/>
                            <w:rPr>
                              <w:rFonts w:asciiTheme="minorHAnsi" w:cstheme="minorBidi"/>
                              <w:caps/>
                              <w:color w:val="FFFFFF"/>
                              <w:kern w:val="24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inorHAnsi" w:cstheme="minorBidi"/>
                              <w:caps/>
                              <w:color w:val="FFFFFF"/>
                              <w:kern w:val="24"/>
                              <w:sz w:val="36"/>
                              <w:szCs w:val="36"/>
                            </w:rPr>
                            <w:t>Yogesh Saulick (2011272)</w:t>
                          </w:r>
                        </w:p>
                      </w:txbxContent>
                    </wps:txbx>
                    <wps:bodyPr vert="horz" lIns="91440" tIns="45720" rIns="91440" bIns="45720" rtlCol="0" anchor="ctr"/>
                  </wps:wsp>
                </a:graphicData>
              </a:graphic>
            </wp:anchor>
          </w:drawing>
        </mc:Choice>
        <mc:Fallback>
          <w:pict>
            <v:rect w14:anchorId="2052EEFB" id="_x0000_s1133" style="position:absolute;left:0;text-align:left;margin-left:0;margin-top:-19pt;width:379.75pt;height:28.75pt;z-index:251718656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" filled="f" stroked="f">
              <o:lock v:ext="edit" grouping="t"/>
              <v:textbox>
                <w:txbxContent>
                  <w:p w14:paraId="123E8CEE" w14:textId="77777777" w:rsidR="001729BE" w:rsidRDefault="001729BE" w:rsidP="001729BE">
                    <w:pPr>
                      <w:jc w:val="center"/>
                      <w:textAlignment w:val="baseline"/>
                      <w:rPr>
                        <w:rFonts w:asciiTheme="minorHAnsi" w:cstheme="minorBidi"/>
                        <w:caps/>
                        <w:color w:val="FFFFFF"/>
                        <w:kern w:val="24"/>
                        <w:sz w:val="36"/>
                        <w:szCs w:val="36"/>
                      </w:rPr>
                    </w:pPr>
                    <w:r>
                      <w:rPr>
                        <w:rFonts w:asciiTheme="minorHAnsi" w:cstheme="minorBidi"/>
                        <w:caps/>
                        <w:color w:val="FFFFFF"/>
                        <w:kern w:val="24"/>
                        <w:sz w:val="36"/>
                        <w:szCs w:val="36"/>
                      </w:rPr>
                      <w:t>Yogesh Saulick (2011272)</w:t>
                    </w:r>
                  </w:p>
                </w:txbxContent>
              </v:textbox>
              <w10:wrap anchorx="page"/>
            </v:rect>
          </w:pict>
        </mc:Fallback>
      </mc:AlternateContent>
    </w:r>
    <w:r w:rsidR="002F2EA7"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643EF064" wp14:editId="5D992290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875" name="Group 88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3"/>
                        <a:chOff x="0" y="0"/>
                        <a:chExt cx="12192000" cy="524253"/>
                      </a:xfrm>
                    </wpg:grpSpPr>
                    <wps:wsp>
                      <wps:cNvPr id="9303" name="Shape 9303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04" name="Shape 9304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875" style="width:960pt;height:41.2798pt;position:absolute;mso-position-horizontal-relative:page;mso-position-horizontal:absolute;margin-left:0pt;mso-position-vertical-relative:page;margin-top:498.72pt;" coordsize="121920,5242">
              <v:shape id="Shape 9305" style="position:absolute;width:121889;height:4571;left:30;top:670;" coordsize="12188952,457198" path="m0,0l12188952,0l12188952,457198l0,457198l0,0">
                <v:stroke weight="0pt" endcap="flat" joinstyle="miter" miterlimit="10" on="false" color="#000000" opacity="0"/>
                <v:fill on="true" color="#bd582c"/>
              </v:shape>
              <v:shape id="Shape 9306" style="position:absolute;width:121889;height:640;left:0;top:0;" coordsize="12188952,64008" path="m0,0l12188952,0l12188952,64008l0,64008l0,0">
                <v:stroke weight="0pt" endcap="flat" joinstyle="miter" miterlimit="10" on="false" color="#000000" opacity="0"/>
                <v:fill on="true" color="#e48312"/>
              </v:shape>
              <w10:wrap type="square"/>
            </v:group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1FF1E" w14:textId="77777777" w:rsidR="00440D7A" w:rsidRDefault="002F2EA7">
    <w:pPr>
      <w:spacing w:after="0"/>
      <w:ind w:left="-1503" w:right="15945"/>
    </w:pPr>
    <w:r>
      <w:rPr>
        <w:noProof/>
      </w:rPr>
      <mc:AlternateContent>
        <mc:Choice Requires="wpg">
          <w:drawing>
            <wp:anchor distT="0" distB="0" distL="114300" distR="114300" simplePos="0" relativeHeight="251692032" behindDoc="0" locked="0" layoutInCell="1" allowOverlap="1" wp14:anchorId="3267AF4A" wp14:editId="4EBC7DBA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860" name="Group 88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299" name="Shape 9299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00" name="Shape 9300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860" style="width:960pt;height:41.2798pt;position:absolute;mso-position-horizontal-relative:page;mso-position-horizontal:absolute;margin-left:0pt;mso-position-vertical-relative:page;margin-top:498.72pt;" coordsize="121920,5242">
              <v:shape id="Shape 9301" style="position:absolute;width:121889;height:4571;left:30;top:670;" coordsize="12188952,457198" path="m0,0l12188952,0l12188952,457198l0,457198l0,0">
                <v:stroke weight="0pt" endcap="flat" joinstyle="miter" miterlimit="10" on="false" color="#000000" opacity="0"/>
                <v:fill on="true" color="#bd582c"/>
              </v:shape>
              <v:shape id="Shape 9302" style="position:absolute;width:121889;height:640;left:0;top:0;" coordsize="12188952,64008" path="m0,0l12188952,0l12188952,64008l0,64008l0,0">
                <v:stroke weight="0pt" endcap="flat" joinstyle="miter" miterlimit="10" on="false" color="#000000" opacity="0"/>
                <v:fill on="true" color="#e48312"/>
              </v:shape>
              <w10:wrap type="square"/>
            </v:group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79D2A" w14:textId="77777777" w:rsidR="00440D7A" w:rsidRDefault="002F2EA7">
    <w:pPr>
      <w:spacing w:after="0"/>
      <w:ind w:left="-1332" w:right="18428"/>
    </w:pPr>
    <w:r>
      <w:rPr>
        <w:noProof/>
      </w:rPr>
      <mc:AlternateContent>
        <mc:Choice Requires="wpg">
          <w:drawing>
            <wp:anchor distT="0" distB="0" distL="114300" distR="114300" simplePos="0" relativeHeight="251696128" behindDoc="0" locked="0" layoutInCell="1" allowOverlap="1" wp14:anchorId="1366DAC3" wp14:editId="6BE328F4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936" name="Group 89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319" name="Shape 9319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20" name="Shape 9320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936" style="width:960pt;height:41.2798pt;position:absolute;mso-position-horizontal-relative:page;mso-position-horizontal:absolute;margin-left:0pt;mso-position-vertical-relative:page;margin-top:498.72pt;" coordsize="121920,5242">
              <v:shape id="Shape 9321" style="position:absolute;width:121889;height:4571;left:30;top:670;" coordsize="12188952,457198" path="m0,0l12188952,0l12188952,457198l0,457198l0,0">
                <v:stroke weight="0pt" endcap="flat" joinstyle="miter" miterlimit="10" on="false" color="#000000" opacity="0"/>
                <v:fill on="true" color="#bd582c"/>
              </v:shape>
              <v:shape id="Shape 9322" style="position:absolute;width:121889;height:640;left:0;top:0;" coordsize="12188952,64008" path="m0,0l12188952,0l12188952,64008l0,64008l0,0">
                <v:stroke weight="0pt" endcap="flat" joinstyle="miter" miterlimit="10" on="false" color="#000000" opacity="0"/>
                <v:fill on="true" color="#e48312"/>
              </v:shape>
              <w10:wrap type="square"/>
            </v:group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BB15F" w14:textId="77777777" w:rsidR="00440D7A" w:rsidRDefault="002F2EA7">
    <w:pPr>
      <w:spacing w:after="0"/>
      <w:ind w:left="-1332" w:right="18428"/>
    </w:pPr>
    <w:r>
      <w:rPr>
        <w:noProof/>
      </w:rPr>
      <mc:AlternateContent>
        <mc:Choice Requires="wpg">
          <w:drawing>
            <wp:anchor distT="0" distB="0" distL="114300" distR="114300" simplePos="0" relativeHeight="251697152" behindDoc="0" locked="0" layoutInCell="1" allowOverlap="1" wp14:anchorId="04A708BD" wp14:editId="1706E3F3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921" name="Group 89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315" name="Shape 9315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16" name="Shape 9316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921" style="width:960pt;height:41.2798pt;position:absolute;mso-position-horizontal-relative:page;mso-position-horizontal:absolute;margin-left:0pt;mso-position-vertical-relative:page;margin-top:498.72pt;" coordsize="121920,5242">
              <v:shape id="Shape 9317" style="position:absolute;width:121889;height:4571;left:30;top:670;" coordsize="12188952,457198" path="m0,0l12188952,0l12188952,457198l0,457198l0,0">
                <v:stroke weight="0pt" endcap="flat" joinstyle="miter" miterlimit="10" on="false" color="#000000" opacity="0"/>
                <v:fill on="true" color="#bd582c"/>
              </v:shape>
              <v:shape id="Shape 9318" style="position:absolute;width:121889;height:640;left:0;top:0;" coordsize="12188952,64008" path="m0,0l12188952,0l12188952,64008l0,64008l0,0">
                <v:stroke weight="0pt" endcap="flat" joinstyle="miter" miterlimit="10" on="false" color="#000000" opacity="0"/>
                <v:fill on="true" color="#e48312"/>
              </v:shape>
              <w10:wrap type="square"/>
            </v:group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61102" w14:textId="77777777" w:rsidR="00440D7A" w:rsidRDefault="002F2EA7">
    <w:pPr>
      <w:spacing w:after="0"/>
      <w:ind w:left="-1332" w:right="18428"/>
    </w:pPr>
    <w:r>
      <w:rPr>
        <w:noProof/>
      </w:rPr>
      <mc:AlternateContent>
        <mc:Choice Requires="wpg">
          <w:drawing>
            <wp:anchor distT="0" distB="0" distL="114300" distR="114300" simplePos="0" relativeHeight="251698176" behindDoc="0" locked="0" layoutInCell="1" allowOverlap="1" wp14:anchorId="5DA99EC8" wp14:editId="4F3D43F5">
              <wp:simplePos x="0" y="0"/>
              <wp:positionH relativeFrom="page">
                <wp:posOffset>0</wp:posOffset>
              </wp:positionH>
              <wp:positionV relativeFrom="page">
                <wp:posOffset>6333744</wp:posOffset>
              </wp:positionV>
              <wp:extent cx="12192000" cy="524254"/>
              <wp:effectExtent l="0" t="0" r="0" b="0"/>
              <wp:wrapSquare wrapText="bothSides"/>
              <wp:docPr id="8906" name="Group 89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524254"/>
                        <a:chOff x="0" y="0"/>
                        <a:chExt cx="12192000" cy="524254"/>
                      </a:xfrm>
                    </wpg:grpSpPr>
                    <wps:wsp>
                      <wps:cNvPr id="9311" name="Shape 9311"/>
                      <wps:cNvSpPr/>
                      <wps:spPr>
                        <a:xfrm>
                          <a:off x="3048" y="67055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D582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12" name="Shape 9312"/>
                      <wps:cNvSpPr/>
                      <wps:spPr>
                        <a:xfrm>
                          <a:off x="0" y="0"/>
                          <a:ext cx="12188952" cy="640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6400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64008"/>
                              </a:lnTo>
                              <a:lnTo>
                                <a:pt x="0" y="6400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4831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906" style="width:960pt;height:41.2798pt;position:absolute;mso-position-horizontal-relative:page;mso-position-horizontal:absolute;margin-left:0pt;mso-position-vertical-relative:page;margin-top:498.72pt;" coordsize="121920,5242">
              <v:shape id="Shape 9313" style="position:absolute;width:121889;height:4571;left:30;top:670;" coordsize="12188952,457198" path="m0,0l12188952,0l12188952,457198l0,457198l0,0">
                <v:stroke weight="0pt" endcap="flat" joinstyle="miter" miterlimit="10" on="false" color="#000000" opacity="0"/>
                <v:fill on="true" color="#bd582c"/>
              </v:shape>
              <v:shape id="Shape 9314" style="position:absolute;width:121889;height:640;left:0;top:0;" coordsize="12188952,64008" path="m0,0l12188952,0l12188952,64008l0,64008l0,0">
                <v:stroke weight="0pt" endcap="flat" joinstyle="miter" miterlimit="10" on="false" color="#000000" opacity="0"/>
                <v:fill on="true" color="#e48312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E8A54" w14:textId="77777777" w:rsidR="002F2EA7" w:rsidRDefault="002F2EA7">
      <w:pPr>
        <w:spacing w:after="0" w:line="240" w:lineRule="auto"/>
      </w:pPr>
      <w:r>
        <w:separator/>
      </w:r>
    </w:p>
  </w:footnote>
  <w:footnote w:type="continuationSeparator" w:id="0">
    <w:p w14:paraId="4E48531B" w14:textId="77777777" w:rsidR="002F2EA7" w:rsidRDefault="002F2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CF06" w14:textId="77777777" w:rsidR="00440D7A" w:rsidRDefault="002F2EA7">
    <w:pPr>
      <w:spacing w:after="0"/>
      <w:ind w:left="-658" w:right="17779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5FE93F3" wp14:editId="04262E0F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661" name="Group 86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662" name="Shape 8662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029681B" id="Group 8661" o:spid="_x0000_s1026" style="position:absolute;margin-left:94.1pt;margin-top:136.8pt;width:784.8pt;height:.5pt;z-index:251658240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">
              <v:shape id="Shape 8662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D7E40" w14:textId="77777777" w:rsidR="00440D7A" w:rsidRDefault="002F2EA7">
    <w:pPr>
      <w:spacing w:after="0"/>
      <w:ind w:left="-658" w:right="17779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1C7C070" wp14:editId="47C196F1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648" name="Group 86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649" name="Shape 8649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2DA1FF1" id="Group 8648" o:spid="_x0000_s1026" style="position:absolute;margin-left:94.1pt;margin-top:136.8pt;width:784.8pt;height:.5pt;z-index:251659264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">
              <v:shape id="Shape 8649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9273A" w14:textId="77777777" w:rsidR="00440D7A" w:rsidRDefault="002F2EA7">
    <w:pPr>
      <w:spacing w:after="0"/>
      <w:ind w:left="192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13B5500" wp14:editId="42A9F252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707" name="Group 87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708" name="Shape 8708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1222D81" id="Group 8707" o:spid="_x0000_s1026" style="position:absolute;margin-left:94.1pt;margin-top:136.8pt;width:784.8pt;height:.5pt;z-index:251663360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">
              <v:shape id="Shape 8708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sz w:val="96"/>
      </w:rPr>
      <w:t>Benefits of Team Working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3B76D" w14:textId="77777777" w:rsidR="00440D7A" w:rsidRDefault="002F2EA7">
    <w:pPr>
      <w:spacing w:after="0"/>
      <w:ind w:left="192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7ECD9EB6" wp14:editId="0CC20E4E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692" name="Group 86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693" name="Shape 8693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C996E94" id="Group 8692" o:spid="_x0000_s1026" style="position:absolute;margin-left:94.1pt;margin-top:136.8pt;width:784.8pt;height:.5pt;z-index:251664384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">
              <v:shape id="Shape 8693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sz w:val="96"/>
      </w:rPr>
      <w:t>Benefits</w:t>
    </w:r>
    <w:r>
      <w:rPr>
        <w:rFonts w:ascii="Arial" w:eastAsia="Arial" w:hAnsi="Arial" w:cs="Arial"/>
        <w:sz w:val="96"/>
      </w:rPr>
      <w:t xml:space="preserve"> of Team Working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CADB" w14:textId="77777777" w:rsidR="00440D7A" w:rsidRDefault="002F2EA7">
    <w:pPr>
      <w:spacing w:after="0"/>
      <w:ind w:left="192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44A6EFEC" wp14:editId="7684C875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677" name="Group 86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678" name="Shape 8678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3476F11" id="Group 8677" o:spid="_x0000_s1026" style="position:absolute;margin-left:94.1pt;margin-top:136.8pt;width:784.8pt;height:.5pt;z-index:251665408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">
              <v:shape id="Shape 8678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sz w:val="96"/>
      </w:rPr>
      <w:t>Benefits of Team Working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06DE5" w14:textId="77777777" w:rsidR="00440D7A" w:rsidRDefault="002F2EA7">
    <w:pPr>
      <w:spacing w:after="0"/>
      <w:ind w:left="-556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15FB3441" wp14:editId="4A38EE6F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746" name="Group 87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747" name="Shape 8747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EEA521A" id="Group 8746" o:spid="_x0000_s1026" style="position:absolute;margin-left:94.1pt;margin-top:136.8pt;width:784.8pt;height:.5pt;z-index:251669504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">
              <v:shape id="Shape 8747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b/>
        <w:sz w:val="86"/>
      </w:rPr>
      <w:t>Team Roles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01A76" w14:textId="77777777" w:rsidR="00440D7A" w:rsidRDefault="002F2EA7">
    <w:pPr>
      <w:spacing w:after="0"/>
      <w:ind w:left="-556"/>
    </w:pPr>
    <w:r>
      <w:rPr>
        <w:noProof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4AF08147" wp14:editId="051FEECC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731" name="Group 87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732" name="Shape 8732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DEE27AE" id="Group 8731" o:spid="_x0000_s1026" style="position:absolute;margin-left:94.1pt;margin-top:136.8pt;width:784.8pt;height:.5pt;z-index:251670528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">
              <v:shape id="Shape 8732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b/>
        <w:sz w:val="86"/>
      </w:rPr>
      <w:t>Team Roles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7C037" w14:textId="77777777" w:rsidR="00440D7A" w:rsidRDefault="00440D7A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6FFAE" w14:textId="77777777" w:rsidR="00440D7A" w:rsidRDefault="002F2EA7">
    <w:pPr>
      <w:spacing w:after="0"/>
      <w:ind w:left="-1440" w:right="18684"/>
    </w:pPr>
    <w:r>
      <w:rPr>
        <w:noProof/>
      </w:rPr>
      <mc:AlternateContent>
        <mc:Choice Requires="wpg">
          <w:drawing>
            <wp:anchor distT="0" distB="0" distL="114300" distR="114300" simplePos="0" relativeHeight="251674624" behindDoc="0" locked="0" layoutInCell="1" allowOverlap="1" wp14:anchorId="6DC0B2B1" wp14:editId="45E00766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786" name="Group 87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787" name="Shape 8787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17833B" id="Group 8786" o:spid="_x0000_s1026" style="position:absolute;margin-left:94.1pt;margin-top:136.8pt;width:784.8pt;height:.5pt;z-index:251674624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">
              <v:shape id="Shape 8787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9D635" w14:textId="77777777" w:rsidR="00440D7A" w:rsidRDefault="002F2EA7">
    <w:pPr>
      <w:spacing w:after="0"/>
      <w:ind w:left="-1440" w:right="18684"/>
    </w:pPr>
    <w:r>
      <w:rPr>
        <w:noProof/>
      </w:rPr>
      <mc:AlternateContent>
        <mc:Choice Requires="wpg">
          <w:drawing>
            <wp:anchor distT="0" distB="0" distL="114300" distR="114300" simplePos="0" relativeHeight="251675648" behindDoc="0" locked="0" layoutInCell="1" allowOverlap="1" wp14:anchorId="10EDDB07" wp14:editId="3E889B50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773" name="Group 87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774" name="Shape 8774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C40F89D" id="Group 8773" o:spid="_x0000_s1026" style="position:absolute;margin-left:94.1pt;margin-top:136.8pt;width:784.8pt;height:.5pt;z-index:251675648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">
              <v:shape id="Shape 8774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42CF5" w14:textId="77777777" w:rsidR="00440D7A" w:rsidRDefault="002F2EA7">
    <w:pPr>
      <w:spacing w:after="0"/>
      <w:ind w:left="-1440" w:right="18684"/>
    </w:pPr>
    <w:r>
      <w:rPr>
        <w:noProof/>
      </w:rPr>
      <mc:AlternateContent>
        <mc:Choice Requires="wpg">
          <w:drawing>
            <wp:anchor distT="0" distB="0" distL="114300" distR="114300" simplePos="0" relativeHeight="251676672" behindDoc="0" locked="0" layoutInCell="1" allowOverlap="1" wp14:anchorId="4084A7E8" wp14:editId="6730C624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760" name="Group 87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761" name="Shape 8761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4053632" id="Group 8760" o:spid="_x0000_s1026" style="position:absolute;margin-left:94.1pt;margin-top:136.8pt;width:784.8pt;height:.5pt;z-index:251676672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">
              <v:shape id="Shape 8761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233A2" w14:textId="77777777" w:rsidR="00440D7A" w:rsidRDefault="00440D7A"/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0EE48" w14:textId="77777777" w:rsidR="00440D7A" w:rsidRDefault="00440D7A"/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B19EC" w14:textId="77777777" w:rsidR="00440D7A" w:rsidRDefault="00440D7A"/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4822D" w14:textId="77777777" w:rsidR="00440D7A" w:rsidRDefault="00440D7A"/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F4E25" w14:textId="1ECC510D" w:rsidR="00440D7A" w:rsidRDefault="001729BE">
    <w:r w:rsidRPr="001729BE">
      <mc:AlternateContent>
        <mc:Choice Requires="wps">
          <w:drawing>
            <wp:anchor distT="0" distB="0" distL="114300" distR="114300" simplePos="0" relativeHeight="251714560" behindDoc="0" locked="0" layoutInCell="1" allowOverlap="1" wp14:anchorId="58617BB8" wp14:editId="38FCC33D">
              <wp:simplePos x="0" y="0"/>
              <wp:positionH relativeFrom="column">
                <wp:posOffset>-1750695</wp:posOffset>
              </wp:positionH>
              <wp:positionV relativeFrom="paragraph">
                <wp:posOffset>-1218565</wp:posOffset>
              </wp:positionV>
              <wp:extent cx="4822190" cy="365125"/>
              <wp:effectExtent l="0" t="0" r="0" b="0"/>
              <wp:wrapNone/>
              <wp:docPr id="5" name="Footer Placeholder 3"/>
              <wp:cNvGraphicFramePr xmlns:a="http://schemas.openxmlformats.org/drawingml/2006/main">
                <a:graphicFrameLocks xmlns:a="http://schemas.openxmlformats.org/drawingml/2006/main" noGrp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Grp="1"/>
                    </wps:cNvSpPr>
                    <wps:spPr>
                      <a:xfrm>
                        <a:off x="0" y="0"/>
                        <a:ext cx="4822190" cy="365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74B93F" w14:textId="77777777" w:rsidR="001729BE" w:rsidRDefault="001729BE" w:rsidP="001729BE">
                          <w:pPr>
                            <w:jc w:val="center"/>
                            <w:textAlignment w:val="baseline"/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cstheme="minorBidi"/>
                              <w:caps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Shaila Sultana Sonia Kazi (2013422)</w:t>
                          </w:r>
                        </w:p>
                      </w:txbxContent>
                    </wps:txbx>
                    <wps:bodyPr vert="horz" lIns="91440" tIns="45720" rIns="91440" bIns="45720" rtlCol="0" anchor="ctr"/>
                  </wps:wsp>
                </a:graphicData>
              </a:graphic>
            </wp:anchor>
          </w:drawing>
        </mc:Choice>
        <mc:Fallback>
          <w:pict>
            <v:rect w14:anchorId="58617BB8" id="_x0000_s1131" style="position:absolute;margin-left:-137.85pt;margin-top:-95.95pt;width:379.7pt;height:28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" filled="f" stroked="f">
              <o:lock v:ext="edit" grouping="t"/>
              <v:textbox>
                <w:txbxContent>
                  <w:p w14:paraId="2674B93F" w14:textId="77777777" w:rsidR="001729BE" w:rsidRDefault="001729BE" w:rsidP="001729BE">
                    <w:pPr>
                      <w:jc w:val="center"/>
                      <w:textAlignment w:val="baseline"/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</w:pPr>
                    <w:r>
                      <w:rPr>
                        <w:rFonts w:cstheme="minorBidi"/>
                        <w:caps/>
                        <w:color w:val="FFFFFF" w:themeColor="background1"/>
                        <w:kern w:val="24"/>
                        <w:sz w:val="36"/>
                        <w:szCs w:val="36"/>
                      </w:rPr>
                      <w:t>Shaila Sultana Sonia Kazi (2013422)</w:t>
                    </w:r>
                  </w:p>
                </w:txbxContent>
              </v:textbox>
            </v:rect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093B3" w14:textId="77777777" w:rsidR="00440D7A" w:rsidRDefault="00440D7A"/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9BFA4" w14:textId="77777777" w:rsidR="00440D7A" w:rsidRDefault="002F2EA7">
    <w:pPr>
      <w:spacing w:after="0"/>
      <w:ind w:left="370"/>
    </w:pPr>
    <w:r>
      <w:rPr>
        <w:noProof/>
      </w:rPr>
      <mc:AlternateContent>
        <mc:Choice Requires="wpg">
          <w:drawing>
            <wp:anchor distT="0" distB="0" distL="114300" distR="114300" simplePos="0" relativeHeight="251686912" behindDoc="0" locked="0" layoutInCell="1" allowOverlap="1" wp14:anchorId="7D07C91C" wp14:editId="3DB5D01F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884" name="Group 88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885" name="Shape 8885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61A47B3" id="Group 8884" o:spid="_x0000_s1026" style="position:absolute;margin-left:94.1pt;margin-top:136.8pt;width:784.8pt;height:.5pt;z-index:251686912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">
              <v:shape id="Shape 8885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b/>
        <w:sz w:val="88"/>
      </w:rPr>
      <w:t>Successful Team Development</w: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7199E" w14:textId="77777777" w:rsidR="00440D7A" w:rsidRDefault="002F2EA7">
    <w:pPr>
      <w:spacing w:after="0"/>
      <w:ind w:left="370"/>
    </w:pPr>
    <w:r>
      <w:rPr>
        <w:noProof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5E429B50" wp14:editId="02FE0058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869" name="Group 88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870" name="Shape 8870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D79E67C" id="Group 8869" o:spid="_x0000_s1026" style="position:absolute;margin-left:94.1pt;margin-top:136.8pt;width:784.8pt;height:.5pt;z-index:251687936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">
              <v:shape id="Shape 8870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b/>
        <w:sz w:val="88"/>
      </w:rPr>
      <w:t>Successful Team Development</w: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5822B" w14:textId="77777777" w:rsidR="00440D7A" w:rsidRDefault="002F2EA7">
    <w:pPr>
      <w:spacing w:after="0"/>
      <w:ind w:left="370"/>
    </w:pPr>
    <w:r>
      <w:rPr>
        <w:noProof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56CFE047" wp14:editId="01A4362C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854" name="Group 88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855" name="Shape 8855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8C5DF21" id="Group 8854" o:spid="_x0000_s1026" style="position:absolute;margin-left:94.1pt;margin-top:136.8pt;width:784.8pt;height:.5pt;z-index:251688960;mso-position-horizontal-relative:page;mso-position-vertical-relative:page" coordsize="99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">
              <v:shape id="Shape 8855" o:spid="_x0000_s1027" style="position:absolute;width:99669;height:0;visibility:visible;mso-wrap-style:square;v-text-anchor:top" coordsize="9966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" path="m,l9966960,e" filled="f" strokecolor="#7f7f7f" strokeweight=".5pt">
                <v:path arrowok="t" textboxrect="0,0,9966960,0"/>
              </v:shape>
              <w10:wrap type="square" anchorx="page" anchory="page"/>
            </v:group>
          </w:pict>
        </mc:Fallback>
      </mc:AlternateContent>
    </w:r>
    <w:r>
      <w:rPr>
        <w:rFonts w:ascii="Arial" w:eastAsia="Arial" w:hAnsi="Arial" w:cs="Arial"/>
        <w:b/>
        <w:sz w:val="88"/>
      </w:rPr>
      <w:t>Successful Team Development</w: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4219E" w14:textId="77777777" w:rsidR="00440D7A" w:rsidRDefault="002F2EA7">
    <w:pPr>
      <w:spacing w:after="0"/>
      <w:ind w:left="267"/>
    </w:pPr>
    <w:r>
      <w:rPr>
        <w:noProof/>
      </w:rPr>
      <mc:AlternateContent>
        <mc:Choice Requires="wpg">
          <w:drawing>
            <wp:anchor distT="0" distB="0" distL="114300" distR="114300" simplePos="0" relativeHeight="251693056" behindDoc="0" locked="0" layoutInCell="1" allowOverlap="1" wp14:anchorId="30302C3A" wp14:editId="431D76E0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930" name="Group 89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931" name="Shape 8931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930" style="width:784.8pt;height:0.5pt;position:absolute;mso-position-horizontal-relative:page;mso-position-horizontal:absolute;margin-left:94.08pt;mso-position-vertical-relative:page;margin-top:136.8pt;" coordsize="99669,63">
              <v:shape id="Shape 8931" style="position:absolute;width:99669;height:0;left:0;top:0;" coordsize="9966960,0" path="m0,0l9966960,0">
                <v:stroke weight="0.5pt" endcap="flat" joinstyle="round" on="true" color="#7f7f7f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96"/>
      </w:rPr>
      <w:t>References:</w: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FBA12" w14:textId="77777777" w:rsidR="00440D7A" w:rsidRDefault="002F2EA7">
    <w:pPr>
      <w:spacing w:after="0"/>
      <w:ind w:left="267"/>
    </w:pPr>
    <w:r>
      <w:rPr>
        <w:noProof/>
      </w:rPr>
      <mc:AlternateContent>
        <mc:Choice Requires="wpg">
          <w:drawing>
            <wp:anchor distT="0" distB="0" distL="114300" distR="114300" simplePos="0" relativeHeight="251694080" behindDoc="0" locked="0" layoutInCell="1" allowOverlap="1" wp14:anchorId="5C6645FE" wp14:editId="5A97FA36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915" name="Group 89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916" name="Shape 8916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915" style="width:784.8pt;height:0.5pt;position:absolute;mso-position-horizontal-relative:page;mso-position-horizontal:absolute;margin-left:94.08pt;mso-position-vertical-relative:page;margin-top:136.8pt;" coordsize="99669,63">
              <v:shape id="Shape 8916" style="position:absolute;width:99669;height:0;left:0;top:0;" coordsize="9966960,0" path="m0,0l9966960,0">
                <v:stroke weight="0.5pt" endcap="flat" joinstyle="round" on="true" color="#7f7f7f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96"/>
      </w:rPr>
      <w:t>References:</w: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4E518" w14:textId="77777777" w:rsidR="00440D7A" w:rsidRDefault="002F2EA7">
    <w:pPr>
      <w:spacing w:after="0"/>
      <w:ind w:left="267"/>
    </w:pPr>
    <w:r>
      <w:rPr>
        <w:noProof/>
      </w:rPr>
      <mc:AlternateContent>
        <mc:Choice Requires="wpg">
          <w:drawing>
            <wp:anchor distT="0" distB="0" distL="114300" distR="114300" simplePos="0" relativeHeight="251695104" behindDoc="0" locked="0" layoutInCell="1" allowOverlap="1" wp14:anchorId="7E6397F9" wp14:editId="4DCA1C39">
              <wp:simplePos x="0" y="0"/>
              <wp:positionH relativeFrom="page">
                <wp:posOffset>1194816</wp:posOffset>
              </wp:positionH>
              <wp:positionV relativeFrom="page">
                <wp:posOffset>1737360</wp:posOffset>
              </wp:positionV>
              <wp:extent cx="9966960" cy="6350"/>
              <wp:effectExtent l="0" t="0" r="0" b="0"/>
              <wp:wrapSquare wrapText="bothSides"/>
              <wp:docPr id="8900" name="Group 89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66960" cy="6350"/>
                        <a:chOff x="0" y="0"/>
                        <a:chExt cx="9966960" cy="6350"/>
                      </a:xfrm>
                    </wpg:grpSpPr>
                    <wps:wsp>
                      <wps:cNvPr id="8901" name="Shape 8901"/>
                      <wps:cNvSpPr/>
                      <wps:spPr>
                        <a:xfrm>
                          <a:off x="0" y="0"/>
                          <a:ext cx="996696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66960">
                              <a:moveTo>
                                <a:pt x="0" y="0"/>
                              </a:moveTo>
                              <a:lnTo>
                                <a:pt x="9966960" y="0"/>
                              </a:lnTo>
                            </a:path>
                          </a:pathLst>
                        </a:custGeom>
                        <a:ln w="6350" cap="flat">
                          <a:round/>
                        </a:ln>
                      </wps:spPr>
                      <wps:style>
                        <a:lnRef idx="1">
                          <a:srgbClr val="7F7F7F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900" style="width:784.8pt;height:0.5pt;position:absolute;mso-position-horizontal-relative:page;mso-position-horizontal:absolute;margin-left:94.08pt;mso-position-vertical-relative:page;margin-top:136.8pt;" coordsize="99669,63">
              <v:shape id="Shape 8901" style="position:absolute;width:99669;height:0;left:0;top:0;" coordsize="9966960,0" path="m0,0l9966960,0">
                <v:stroke weight="0.5pt" endcap="flat" joinstyle="round" on="true" color="#7f7f7f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96"/>
      </w:rPr>
      <w:t>References: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036C7"/>
    <w:multiLevelType w:val="hybridMultilevel"/>
    <w:tmpl w:val="68F283F4"/>
    <w:lvl w:ilvl="0" w:tplc="BD9EF0A6">
      <w:start w:val="1"/>
      <w:numFmt w:val="bullet"/>
      <w:lvlText w:val="▪"/>
      <w:lvlJc w:val="left"/>
      <w:pPr>
        <w:ind w:left="3051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1" w:tplc="D20EE118">
      <w:start w:val="1"/>
      <w:numFmt w:val="bullet"/>
      <w:lvlText w:val="o"/>
      <w:lvlJc w:val="left"/>
      <w:pPr>
        <w:ind w:left="5539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2" w:tplc="FB662472">
      <w:start w:val="1"/>
      <w:numFmt w:val="bullet"/>
      <w:lvlText w:val="▪"/>
      <w:lvlJc w:val="left"/>
      <w:pPr>
        <w:ind w:left="6259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3" w:tplc="7F26396E">
      <w:start w:val="1"/>
      <w:numFmt w:val="bullet"/>
      <w:lvlText w:val="•"/>
      <w:lvlJc w:val="left"/>
      <w:pPr>
        <w:ind w:left="6979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4" w:tplc="8E46C0B6">
      <w:start w:val="1"/>
      <w:numFmt w:val="bullet"/>
      <w:lvlText w:val="o"/>
      <w:lvlJc w:val="left"/>
      <w:pPr>
        <w:ind w:left="7699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5" w:tplc="A87C1F62">
      <w:start w:val="1"/>
      <w:numFmt w:val="bullet"/>
      <w:lvlText w:val="▪"/>
      <w:lvlJc w:val="left"/>
      <w:pPr>
        <w:ind w:left="8419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6" w:tplc="799E3122">
      <w:start w:val="1"/>
      <w:numFmt w:val="bullet"/>
      <w:lvlText w:val="•"/>
      <w:lvlJc w:val="left"/>
      <w:pPr>
        <w:ind w:left="9139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7" w:tplc="2D84B064">
      <w:start w:val="1"/>
      <w:numFmt w:val="bullet"/>
      <w:lvlText w:val="o"/>
      <w:lvlJc w:val="left"/>
      <w:pPr>
        <w:ind w:left="9859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8" w:tplc="9D52E63C">
      <w:start w:val="1"/>
      <w:numFmt w:val="bullet"/>
      <w:lvlText w:val="▪"/>
      <w:lvlJc w:val="left"/>
      <w:pPr>
        <w:ind w:left="10579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8C0211"/>
    <w:multiLevelType w:val="hybridMultilevel"/>
    <w:tmpl w:val="F2B6CA2C"/>
    <w:lvl w:ilvl="0" w:tplc="913AC4C2">
      <w:start w:val="1"/>
      <w:numFmt w:val="bullet"/>
      <w:lvlText w:val="▪"/>
      <w:lvlJc w:val="left"/>
      <w:pPr>
        <w:ind w:left="356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DC04FEC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CF30FC3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7C60C70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80DAA678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FCEEE600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3B18692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400C826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2DBCF0B0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2A182F"/>
    <w:multiLevelType w:val="hybridMultilevel"/>
    <w:tmpl w:val="114AA2A4"/>
    <w:lvl w:ilvl="0" w:tplc="0C56963E">
      <w:start w:val="1"/>
      <w:numFmt w:val="bullet"/>
      <w:lvlText w:val="•"/>
      <w:lvlJc w:val="left"/>
      <w:pPr>
        <w:ind w:left="278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1" w:tplc="6376365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2" w:tplc="8CDEA14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3" w:tplc="20E8BBD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4" w:tplc="AE9E893C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5" w:tplc="31AC21D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6" w:tplc="4D18F3F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7" w:tplc="550CFF2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8" w:tplc="BA689FB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ACB571B"/>
    <w:multiLevelType w:val="hybridMultilevel"/>
    <w:tmpl w:val="FC1C80F2"/>
    <w:lvl w:ilvl="0" w:tplc="32707B0A">
      <w:start w:val="1"/>
      <w:numFmt w:val="bullet"/>
      <w:lvlText w:val="▪"/>
      <w:lvlJc w:val="left"/>
      <w:pPr>
        <w:ind w:left="695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1" w:tplc="BAFC002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2" w:tplc="E182FAC4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3" w:tplc="E44A6CCC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4" w:tplc="5F163F6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5" w:tplc="5D4A74C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6" w:tplc="AEA8F55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7" w:tplc="190E8F3E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8" w:tplc="C1D0E99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8C80DB6"/>
    <w:multiLevelType w:val="hybridMultilevel"/>
    <w:tmpl w:val="49F25270"/>
    <w:lvl w:ilvl="0" w:tplc="16225B68">
      <w:start w:val="1"/>
      <w:numFmt w:val="bullet"/>
      <w:lvlText w:val="➢"/>
      <w:lvlJc w:val="left"/>
      <w:pPr>
        <w:ind w:left="65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1" w:tplc="2B442C2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2" w:tplc="3FB21BD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3" w:tplc="C9EA89B4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4" w:tplc="65E203BA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5" w:tplc="3EBAB3EC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6" w:tplc="F45E4C3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7" w:tplc="60AC4516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8" w:tplc="D3C0E59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0B76A3C"/>
    <w:multiLevelType w:val="hybridMultilevel"/>
    <w:tmpl w:val="9E8ABE38"/>
    <w:lvl w:ilvl="0" w:tplc="DBA2515E">
      <w:start w:val="1"/>
      <w:numFmt w:val="bullet"/>
      <w:lvlText w:val="➢"/>
      <w:lvlJc w:val="left"/>
      <w:pPr>
        <w:ind w:left="857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1" w:tplc="1BE45098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2" w:tplc="30B2A3BE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3" w:tplc="44D2A8AC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4" w:tplc="3D8EC58E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5" w:tplc="6B8EA8BA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6" w:tplc="6A12D68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7" w:tplc="A928015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8" w:tplc="1A0A79B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6266180"/>
    <w:multiLevelType w:val="hybridMultilevel"/>
    <w:tmpl w:val="4BF0BD0A"/>
    <w:lvl w:ilvl="0" w:tplc="A12A5332">
      <w:start w:val="1"/>
      <w:numFmt w:val="decimal"/>
      <w:lvlText w:val="%1."/>
      <w:lvlJc w:val="left"/>
      <w:pPr>
        <w:ind w:left="1747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06B491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114C044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E3F4BC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E9FC1E7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8E163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661A74B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8DC70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66D8FDC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0273BF9"/>
    <w:multiLevelType w:val="hybridMultilevel"/>
    <w:tmpl w:val="0F00E0EA"/>
    <w:lvl w:ilvl="0" w:tplc="215627D0">
      <w:start w:val="1"/>
      <w:numFmt w:val="bullet"/>
      <w:lvlText w:val="➢"/>
      <w:lvlJc w:val="left"/>
      <w:pPr>
        <w:ind w:left="701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1" w:tplc="DB2CAB6C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2" w:tplc="F376B6AE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3" w:tplc="E894FB1E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4" w:tplc="319A3D1E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5" w:tplc="0028604E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6" w:tplc="FC6EA46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7" w:tplc="89EED51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8" w:tplc="F524166C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4285893"/>
    <w:multiLevelType w:val="hybridMultilevel"/>
    <w:tmpl w:val="8CD2EC7E"/>
    <w:lvl w:ilvl="0" w:tplc="494C6D34">
      <w:start w:val="1"/>
      <w:numFmt w:val="bullet"/>
      <w:lvlText w:val="▪"/>
      <w:lvlJc w:val="left"/>
      <w:pPr>
        <w:ind w:left="388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CAEA176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20106F8E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200E156C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2C066488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175220EE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96141976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10FE2C7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B29C7AEE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7BC1F47"/>
    <w:multiLevelType w:val="hybridMultilevel"/>
    <w:tmpl w:val="4B489992"/>
    <w:lvl w:ilvl="0" w:tplc="1A3CD640">
      <w:start w:val="1"/>
      <w:numFmt w:val="bullet"/>
      <w:lvlText w:val="▪"/>
      <w:lvlJc w:val="left"/>
      <w:pPr>
        <w:ind w:left="916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F898994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4F6C6FAA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85C4DC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8247E66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7766F1BE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5685B4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C422C9D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56A091E0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E3D0747"/>
    <w:multiLevelType w:val="hybridMultilevel"/>
    <w:tmpl w:val="4824023E"/>
    <w:lvl w:ilvl="0" w:tplc="0C56963E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E48312"/>
        <w:sz w:val="44"/>
        <w:szCs w:val="4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117DF4"/>
    <w:multiLevelType w:val="hybridMultilevel"/>
    <w:tmpl w:val="B434B67C"/>
    <w:lvl w:ilvl="0" w:tplc="27FC786E">
      <w:start w:val="1"/>
      <w:numFmt w:val="bullet"/>
      <w:lvlText w:val="➢"/>
      <w:lvlJc w:val="left"/>
      <w:pPr>
        <w:ind w:left="551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90DA79E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7E22746E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1E5CEFCC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197C2078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E710FAF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0E22B23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1BDE6CFE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D6C4D98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E48312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5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D7A"/>
    <w:rsid w:val="001729BE"/>
    <w:rsid w:val="002F2EA7"/>
    <w:rsid w:val="00440D7A"/>
    <w:rsid w:val="0051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4EA46A"/>
  <w15:docId w15:val="{AD205B58-8B90-4799-A04C-876840D86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87"/>
      <w:ind w:left="1225" w:hanging="10"/>
      <w:outlineLvl w:val="0"/>
    </w:pPr>
    <w:rPr>
      <w:rFonts w:ascii="Calibri" w:eastAsia="Calibri" w:hAnsi="Calibri" w:cs="Calibri"/>
      <w:color w:val="000000"/>
      <w:sz w:val="9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22" w:line="226" w:lineRule="auto"/>
      <w:ind w:left="1577" w:hanging="1200"/>
      <w:outlineLvl w:val="1"/>
    </w:pPr>
    <w:rPr>
      <w:rFonts w:ascii="Arial" w:eastAsia="Arial" w:hAnsi="Arial" w:cs="Arial"/>
      <w:b/>
      <w:color w:val="000000"/>
      <w:sz w:val="8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88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9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5147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47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47A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workstyle.io/stages-of-team-development" TargetMode="External"/><Relationship Id="rId21" Type="http://schemas.openxmlformats.org/officeDocument/2006/relationships/image" Target="media/image4.jpg"/><Relationship Id="rId63" Type="http://schemas.openxmlformats.org/officeDocument/2006/relationships/footer" Target="footer15.xml"/><Relationship Id="rId68" Type="http://schemas.openxmlformats.org/officeDocument/2006/relationships/footer" Target="footer17.xml"/><Relationship Id="rId84" Type="http://schemas.openxmlformats.org/officeDocument/2006/relationships/image" Target="media/image24.png"/><Relationship Id="rId89" Type="http://schemas.openxmlformats.org/officeDocument/2006/relationships/image" Target="media/image29.png"/><Relationship Id="rId112" Type="http://schemas.openxmlformats.org/officeDocument/2006/relationships/hyperlink" Target="https://www-vlebooks-com.ezproxy.uwtsd.ac.uk/Vleweb/Product/Index/704786?page=0" TargetMode="External"/><Relationship Id="rId133" Type="http://schemas.openxmlformats.org/officeDocument/2006/relationships/hyperlink" Target="https://newsmoor.com/tuckmans-model-five-stages-of-group-and-team-development-theory/" TargetMode="External"/><Relationship Id="rId138" Type="http://schemas.openxmlformats.org/officeDocument/2006/relationships/hyperlink" Target="https://newsmoor.com/tuckmans-model-five-stages-of-group-and-team-development-theory/" TargetMode="External"/><Relationship Id="rId154" Type="http://schemas.openxmlformats.org/officeDocument/2006/relationships/hyperlink" Target="https://onbelay.co/articles/2017/5/5/tuckman-was-wrong" TargetMode="External"/><Relationship Id="rId159" Type="http://schemas.openxmlformats.org/officeDocument/2006/relationships/hyperlink" Target="https://hr.ou.edu/Employees/Career-Development/Resolving-Conflicts-at-Work" TargetMode="External"/><Relationship Id="rId175" Type="http://schemas.openxmlformats.org/officeDocument/2006/relationships/hyperlink" Target="https://www.totalteambuilding.com.au/team-conflict-good-or-bad/" TargetMode="External"/><Relationship Id="rId170" Type="http://schemas.openxmlformats.org/officeDocument/2006/relationships/hyperlink" Target="https://hr.ou.edu/Employees/Career-Development/Resolving-Conflicts-at-Work" TargetMode="External"/><Relationship Id="rId191" Type="http://schemas.openxmlformats.org/officeDocument/2006/relationships/hyperlink" Target="https://www.researchgate.net/figure/The-so-called-Thomas-Kilmann-Conflict-Mode-Instrument_fig1_233641635" TargetMode="External"/><Relationship Id="rId196" Type="http://schemas.openxmlformats.org/officeDocument/2006/relationships/hyperlink" Target="https://www.researchgate.net/figure/The-so-called-Thomas-Kilmann-Conflict-Mode-Instrument_fig1_233641635" TargetMode="External"/><Relationship Id="rId200" Type="http://schemas.openxmlformats.org/officeDocument/2006/relationships/hyperlink" Target="https://www.researchgate.net/figure/The-so-called-Thomas-Kilmann-Conflict-Mode-Instrument_fig1_233641635" TargetMode="External"/><Relationship Id="rId205" Type="http://schemas.openxmlformats.org/officeDocument/2006/relationships/hyperlink" Target="https://www.researchgate.net/figure/The-so-called-Thomas-Kilmann-Conflict-Mode-Instrument_fig1_233641635" TargetMode="External"/><Relationship Id="rId16" Type="http://schemas.openxmlformats.org/officeDocument/2006/relationships/header" Target="header4.xml"/><Relationship Id="rId107" Type="http://schemas.openxmlformats.org/officeDocument/2006/relationships/hyperlink" Target="https://www-vlebooks-com.ezproxy.uwtsd.ac.uk/Vleweb/Product/Index/704786?page=0" TargetMode="External"/><Relationship Id="rId11" Type="http://schemas.openxmlformats.org/officeDocument/2006/relationships/footer" Target="footer1.xml"/><Relationship Id="rId32" Type="http://schemas.openxmlformats.org/officeDocument/2006/relationships/header" Target="header9.xml"/><Relationship Id="rId37" Type="http://schemas.openxmlformats.org/officeDocument/2006/relationships/footer" Target="footer12.xml"/><Relationship Id="rId58" Type="http://schemas.openxmlformats.org/officeDocument/2006/relationships/header" Target="header12.xml"/><Relationship Id="rId74" Type="http://schemas.openxmlformats.org/officeDocument/2006/relationships/image" Target="media/image14.jpeg"/><Relationship Id="rId79" Type="http://schemas.openxmlformats.org/officeDocument/2006/relationships/image" Target="media/image19.jpg"/><Relationship Id="rId102" Type="http://schemas.openxmlformats.org/officeDocument/2006/relationships/header" Target="header20.xml"/><Relationship Id="rId123" Type="http://schemas.openxmlformats.org/officeDocument/2006/relationships/hyperlink" Target="https://www.workstyle.io/stages-of-team-development" TargetMode="External"/><Relationship Id="rId128" Type="http://schemas.openxmlformats.org/officeDocument/2006/relationships/hyperlink" Target="https://newsmoor.com/tuckmans-model-five-stages-of-group-and-team-development-theory/" TargetMode="External"/><Relationship Id="rId144" Type="http://schemas.openxmlformats.org/officeDocument/2006/relationships/hyperlink" Target="https://newsmoor.com/tuckmans-model-five-stages-of-group-and-team-development-theory/" TargetMode="External"/><Relationship Id="rId149" Type="http://schemas.openxmlformats.org/officeDocument/2006/relationships/hyperlink" Target="https://onbelay.co/articles/2017/5/5/tuckman-was-wrong" TargetMode="External"/><Relationship Id="rId5" Type="http://schemas.openxmlformats.org/officeDocument/2006/relationships/footnotes" Target="footnotes.xml"/><Relationship Id="rId90" Type="http://schemas.openxmlformats.org/officeDocument/2006/relationships/image" Target="media/image30.png"/><Relationship Id="rId95" Type="http://schemas.openxmlformats.org/officeDocument/2006/relationships/image" Target="media/image35.png"/><Relationship Id="rId160" Type="http://schemas.openxmlformats.org/officeDocument/2006/relationships/hyperlink" Target="https://hr.ou.edu/Employees/Career-Development/Resolving-Conflicts-at-Work" TargetMode="External"/><Relationship Id="rId165" Type="http://schemas.openxmlformats.org/officeDocument/2006/relationships/hyperlink" Target="https://hr.ou.edu/Employees/Career-Development/Resolving-Conflicts-at-Work" TargetMode="External"/><Relationship Id="rId181" Type="http://schemas.openxmlformats.org/officeDocument/2006/relationships/hyperlink" Target="https://www.totalteambuilding.com.au/team-conflict-good-or-bad/" TargetMode="External"/><Relationship Id="rId186" Type="http://schemas.openxmlformats.org/officeDocument/2006/relationships/hyperlink" Target="https://challengingcoaching.co.uk/conflict-and-challenge/" TargetMode="External"/><Relationship Id="rId211" Type="http://schemas.openxmlformats.org/officeDocument/2006/relationships/header" Target="header23.xml"/><Relationship Id="rId22" Type="http://schemas.openxmlformats.org/officeDocument/2006/relationships/image" Target="media/image5.jpg"/><Relationship Id="rId27" Type="http://schemas.openxmlformats.org/officeDocument/2006/relationships/footer" Target="footer7.xml"/><Relationship Id="rId64" Type="http://schemas.openxmlformats.org/officeDocument/2006/relationships/image" Target="media/image10.jpg"/><Relationship Id="rId69" Type="http://schemas.openxmlformats.org/officeDocument/2006/relationships/header" Target="header17.xml"/><Relationship Id="rId113" Type="http://schemas.openxmlformats.org/officeDocument/2006/relationships/hyperlink" Target="https://www-vlebooks-com.ezproxy.uwtsd.ac.uk/Vleweb/Product/Index/704786?page=0" TargetMode="External"/><Relationship Id="rId118" Type="http://schemas.openxmlformats.org/officeDocument/2006/relationships/hyperlink" Target="https://www.workstyle.io/stages-of-team-development" TargetMode="External"/><Relationship Id="rId134" Type="http://schemas.openxmlformats.org/officeDocument/2006/relationships/hyperlink" Target="https://newsmoor.com/tuckmans-model-five-stages-of-group-and-team-development-theory/" TargetMode="External"/><Relationship Id="rId139" Type="http://schemas.openxmlformats.org/officeDocument/2006/relationships/hyperlink" Target="https://newsmoor.com/tuckmans-model-five-stages-of-group-and-team-development-theory/" TargetMode="External"/><Relationship Id="rId80" Type="http://schemas.openxmlformats.org/officeDocument/2006/relationships/image" Target="media/image20.jpg"/><Relationship Id="rId85" Type="http://schemas.openxmlformats.org/officeDocument/2006/relationships/image" Target="media/image25.png"/><Relationship Id="rId150" Type="http://schemas.openxmlformats.org/officeDocument/2006/relationships/hyperlink" Target="https://onbelay.co/articles/2017/5/5/tuckman-was-wrong" TargetMode="External"/><Relationship Id="rId155" Type="http://schemas.openxmlformats.org/officeDocument/2006/relationships/hyperlink" Target="https://onbelay.co/articles/2017/5/5/tuckman-was-wrong" TargetMode="External"/><Relationship Id="rId171" Type="http://schemas.openxmlformats.org/officeDocument/2006/relationships/hyperlink" Target="https://hr.ou.edu/Employees/Career-Development/Resolving-Conflicts-at-Work" TargetMode="External"/><Relationship Id="rId176" Type="http://schemas.openxmlformats.org/officeDocument/2006/relationships/hyperlink" Target="https://www.totalteambuilding.com.au/team-conflict-good-or-bad/" TargetMode="External"/><Relationship Id="rId192" Type="http://schemas.openxmlformats.org/officeDocument/2006/relationships/hyperlink" Target="https://www.researchgate.net/figure/The-so-called-Thomas-Kilmann-Conflict-Mode-Instrument_fig1_233641635" TargetMode="External"/><Relationship Id="rId197" Type="http://schemas.openxmlformats.org/officeDocument/2006/relationships/hyperlink" Target="https://www.researchgate.net/figure/The-so-called-Thomas-Kilmann-Conflict-Mode-Instrument_fig1_233641635" TargetMode="External"/><Relationship Id="rId206" Type="http://schemas.openxmlformats.org/officeDocument/2006/relationships/hyperlink" Target="https://www.researchgate.net/figure/The-so-called-Thomas-Kilmann-Conflict-Mode-Instrument_fig1_233641635" TargetMode="External"/><Relationship Id="rId201" Type="http://schemas.openxmlformats.org/officeDocument/2006/relationships/hyperlink" Target="https://www.researchgate.net/figure/The-so-called-Thomas-Kilmann-Conflict-Mode-Instrument_fig1_233641635" TargetMode="Externa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33" Type="http://schemas.openxmlformats.org/officeDocument/2006/relationships/header" Target="header10.xml"/><Relationship Id="rId38" Type="http://schemas.openxmlformats.org/officeDocument/2006/relationships/image" Target="media/image9.jpg"/><Relationship Id="rId59" Type="http://schemas.openxmlformats.org/officeDocument/2006/relationships/header" Target="header13.xml"/><Relationship Id="rId103" Type="http://schemas.openxmlformats.org/officeDocument/2006/relationships/footer" Target="footer21.xml"/><Relationship Id="rId108" Type="http://schemas.openxmlformats.org/officeDocument/2006/relationships/hyperlink" Target="https://www-vlebooks-com.ezproxy.uwtsd.ac.uk/Vleweb/Product/Index/704786?page=0" TargetMode="External"/><Relationship Id="rId124" Type="http://schemas.openxmlformats.org/officeDocument/2006/relationships/hyperlink" Target="https://www.workstyle.io/stages-of-team-development" TargetMode="External"/><Relationship Id="rId129" Type="http://schemas.openxmlformats.org/officeDocument/2006/relationships/hyperlink" Target="https://newsmoor.com/tuckmans-model-five-stages-of-group-and-team-development-theory/" TargetMode="External"/><Relationship Id="rId70" Type="http://schemas.openxmlformats.org/officeDocument/2006/relationships/footer" Target="footer18.xml"/><Relationship Id="rId75" Type="http://schemas.openxmlformats.org/officeDocument/2006/relationships/image" Target="media/image15.jpg"/><Relationship Id="rId91" Type="http://schemas.openxmlformats.org/officeDocument/2006/relationships/image" Target="media/image31.png"/><Relationship Id="rId96" Type="http://schemas.openxmlformats.org/officeDocument/2006/relationships/image" Target="media/image36.png"/><Relationship Id="rId140" Type="http://schemas.openxmlformats.org/officeDocument/2006/relationships/hyperlink" Target="https://newsmoor.com/tuckmans-model-five-stages-of-group-and-team-development-theory/" TargetMode="External"/><Relationship Id="rId145" Type="http://schemas.openxmlformats.org/officeDocument/2006/relationships/hyperlink" Target="https://newsmoor.com/tuckmans-model-five-stages-of-group-and-team-development-theory/" TargetMode="External"/><Relationship Id="rId161" Type="http://schemas.openxmlformats.org/officeDocument/2006/relationships/hyperlink" Target="https://hr.ou.edu/Employees/Career-Development/Resolving-Conflicts-at-Work" TargetMode="External"/><Relationship Id="rId166" Type="http://schemas.openxmlformats.org/officeDocument/2006/relationships/hyperlink" Target="https://hr.ou.edu/Employees/Career-Development/Resolving-Conflicts-at-Work" TargetMode="External"/><Relationship Id="rId182" Type="http://schemas.openxmlformats.org/officeDocument/2006/relationships/hyperlink" Target="https://www.totalteambuilding.com.au/team-conflict-good-or-bad/" TargetMode="External"/><Relationship Id="rId187" Type="http://schemas.openxmlformats.org/officeDocument/2006/relationships/hyperlink" Target="https://challengingcoaching.co.uk/conflict-and-challeng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footer" Target="footer24.xml"/><Relationship Id="rId23" Type="http://schemas.openxmlformats.org/officeDocument/2006/relationships/image" Target="media/image6.jpg"/><Relationship Id="rId28" Type="http://schemas.openxmlformats.org/officeDocument/2006/relationships/footer" Target="footer8.xml"/><Relationship Id="rId114" Type="http://schemas.openxmlformats.org/officeDocument/2006/relationships/hyperlink" Target="https://www-vlebooks-com.ezproxy.uwtsd.ac.uk/Vleweb/Product/Index/704786?page=0" TargetMode="External"/><Relationship Id="rId119" Type="http://schemas.openxmlformats.org/officeDocument/2006/relationships/hyperlink" Target="https://www.workstyle.io/stages-of-team-development" TargetMode="External"/><Relationship Id="rId60" Type="http://schemas.openxmlformats.org/officeDocument/2006/relationships/footer" Target="footer13.xml"/><Relationship Id="rId65" Type="http://schemas.openxmlformats.org/officeDocument/2006/relationships/header" Target="header15.xml"/><Relationship Id="rId81" Type="http://schemas.openxmlformats.org/officeDocument/2006/relationships/image" Target="media/image21.png"/><Relationship Id="rId86" Type="http://schemas.openxmlformats.org/officeDocument/2006/relationships/image" Target="media/image26.png"/><Relationship Id="rId130" Type="http://schemas.openxmlformats.org/officeDocument/2006/relationships/hyperlink" Target="https://newsmoor.com/tuckmans-model-five-stages-of-group-and-team-development-theory/" TargetMode="External"/><Relationship Id="rId135" Type="http://schemas.openxmlformats.org/officeDocument/2006/relationships/hyperlink" Target="https://newsmoor.com/tuckmans-model-five-stages-of-group-and-team-development-theory/" TargetMode="External"/><Relationship Id="rId151" Type="http://schemas.openxmlformats.org/officeDocument/2006/relationships/hyperlink" Target="https://onbelay.co/articles/2017/5/5/tuckman-was-wrong" TargetMode="External"/><Relationship Id="rId156" Type="http://schemas.openxmlformats.org/officeDocument/2006/relationships/hyperlink" Target="https://onbelay.co/articles/2017/5/5/tuckman-was-wrong" TargetMode="External"/><Relationship Id="rId177" Type="http://schemas.openxmlformats.org/officeDocument/2006/relationships/hyperlink" Target="https://www.totalteambuilding.com.au/team-conflict-good-or-bad/" TargetMode="External"/><Relationship Id="rId198" Type="http://schemas.openxmlformats.org/officeDocument/2006/relationships/hyperlink" Target="https://www.researchgate.net/figure/The-so-called-Thomas-Kilmann-Conflict-Mode-Instrument_fig1_233641635" TargetMode="External"/><Relationship Id="rId172" Type="http://schemas.openxmlformats.org/officeDocument/2006/relationships/hyperlink" Target="https://hr.ou.edu/Employees/Career-Development/Resolving-Conflicts-at-Work" TargetMode="External"/><Relationship Id="rId193" Type="http://schemas.openxmlformats.org/officeDocument/2006/relationships/hyperlink" Target="https://www.researchgate.net/figure/The-so-called-Thomas-Kilmann-Conflict-Mode-Instrument_fig1_233641635" TargetMode="External"/><Relationship Id="rId202" Type="http://schemas.openxmlformats.org/officeDocument/2006/relationships/hyperlink" Target="https://www.researchgate.net/figure/The-so-called-Thomas-Kilmann-Conflict-Mode-Instrument_fig1_233641635" TargetMode="External"/><Relationship Id="rId207" Type="http://schemas.openxmlformats.org/officeDocument/2006/relationships/header" Target="header2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109" Type="http://schemas.openxmlformats.org/officeDocument/2006/relationships/hyperlink" Target="https://www-vlebooks-com.ezproxy.uwtsd.ac.uk/Vleweb/Product/Index/704786?page=0" TargetMode="External"/><Relationship Id="rId34" Type="http://schemas.openxmlformats.org/officeDocument/2006/relationships/footer" Target="footer10.xml"/><Relationship Id="rId76" Type="http://schemas.openxmlformats.org/officeDocument/2006/relationships/image" Target="media/image16.jpeg"/><Relationship Id="rId97" Type="http://schemas.openxmlformats.org/officeDocument/2006/relationships/image" Target="media/image37.jpg"/><Relationship Id="rId104" Type="http://schemas.openxmlformats.org/officeDocument/2006/relationships/hyperlink" Target="https://ebookcentral.proquest.com/lib/trinity/detail.action?docID=5165231" TargetMode="External"/><Relationship Id="rId120" Type="http://schemas.openxmlformats.org/officeDocument/2006/relationships/hyperlink" Target="https://www.workstyle.io/stages-of-team-development" TargetMode="External"/><Relationship Id="rId125" Type="http://schemas.openxmlformats.org/officeDocument/2006/relationships/hyperlink" Target="https://newsmoor.com/tuckmans-model-five-stages-of-group-and-team-development-theory/" TargetMode="External"/><Relationship Id="rId141" Type="http://schemas.openxmlformats.org/officeDocument/2006/relationships/hyperlink" Target="https://newsmoor.com/tuckmans-model-five-stages-of-group-and-team-development-theory/" TargetMode="External"/><Relationship Id="rId146" Type="http://schemas.openxmlformats.org/officeDocument/2006/relationships/hyperlink" Target="https://newsmoor.com/tuckmans-model-five-stages-of-group-and-team-development-theory/" TargetMode="External"/><Relationship Id="rId167" Type="http://schemas.openxmlformats.org/officeDocument/2006/relationships/hyperlink" Target="https://hr.ou.edu/Employees/Career-Development/Resolving-Conflicts-at-Work" TargetMode="External"/><Relationship Id="rId188" Type="http://schemas.openxmlformats.org/officeDocument/2006/relationships/hyperlink" Target="https://challengingcoaching.co.uk/conflict-and-challenge/" TargetMode="External"/><Relationship Id="rId7" Type="http://schemas.openxmlformats.org/officeDocument/2006/relationships/image" Target="media/image1.jpg"/><Relationship Id="rId71" Type="http://schemas.openxmlformats.org/officeDocument/2006/relationships/image" Target="media/image11.png"/><Relationship Id="rId92" Type="http://schemas.openxmlformats.org/officeDocument/2006/relationships/image" Target="media/image32.png"/><Relationship Id="rId162" Type="http://schemas.openxmlformats.org/officeDocument/2006/relationships/hyperlink" Target="https://hr.ou.edu/Employees/Career-Development/Resolving-Conflicts-at-Work" TargetMode="External"/><Relationship Id="rId183" Type="http://schemas.openxmlformats.org/officeDocument/2006/relationships/hyperlink" Target="https://www.totalteambuilding.com.au/team-conflict-good-or-bad/" TargetMode="External"/><Relationship Id="rId213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header" Target="header8.xml"/><Relationship Id="rId24" Type="http://schemas.openxmlformats.org/officeDocument/2006/relationships/image" Target="media/image7.png"/><Relationship Id="rId66" Type="http://schemas.openxmlformats.org/officeDocument/2006/relationships/header" Target="header16.xml"/><Relationship Id="rId87" Type="http://schemas.openxmlformats.org/officeDocument/2006/relationships/image" Target="media/image27.png"/><Relationship Id="rId110" Type="http://schemas.openxmlformats.org/officeDocument/2006/relationships/hyperlink" Target="https://www-vlebooks-com.ezproxy.uwtsd.ac.uk/Vleweb/Product/Index/704786?page=0" TargetMode="External"/><Relationship Id="rId115" Type="http://schemas.openxmlformats.org/officeDocument/2006/relationships/hyperlink" Target="https://www.workstyle.io/stages-of-team-development" TargetMode="External"/><Relationship Id="rId131" Type="http://schemas.openxmlformats.org/officeDocument/2006/relationships/hyperlink" Target="https://newsmoor.com/tuckmans-model-five-stages-of-group-and-team-development-theory/" TargetMode="External"/><Relationship Id="rId136" Type="http://schemas.openxmlformats.org/officeDocument/2006/relationships/hyperlink" Target="https://newsmoor.com/tuckmans-model-five-stages-of-group-and-team-development-theory/" TargetMode="External"/><Relationship Id="rId157" Type="http://schemas.openxmlformats.org/officeDocument/2006/relationships/hyperlink" Target="https://hr.ou.edu/Employees/Career-Development/Resolving-Conflicts-at-Work" TargetMode="External"/><Relationship Id="rId178" Type="http://schemas.openxmlformats.org/officeDocument/2006/relationships/hyperlink" Target="https://www.totalteambuilding.com.au/team-conflict-good-or-bad/" TargetMode="External"/><Relationship Id="rId61" Type="http://schemas.openxmlformats.org/officeDocument/2006/relationships/footer" Target="footer14.xml"/><Relationship Id="rId82" Type="http://schemas.openxmlformats.org/officeDocument/2006/relationships/image" Target="media/image22.png"/><Relationship Id="rId152" Type="http://schemas.openxmlformats.org/officeDocument/2006/relationships/hyperlink" Target="https://onbelay.co/articles/2017/5/5/tuckman-was-wrong" TargetMode="External"/><Relationship Id="rId173" Type="http://schemas.openxmlformats.org/officeDocument/2006/relationships/hyperlink" Target="https://www.totalteambuilding.com.au/team-conflict-good-or-bad/" TargetMode="External"/><Relationship Id="rId194" Type="http://schemas.openxmlformats.org/officeDocument/2006/relationships/hyperlink" Target="https://www.researchgate.net/figure/The-so-called-Thomas-Kilmann-Conflict-Mode-Instrument_fig1_233641635" TargetMode="External"/><Relationship Id="rId199" Type="http://schemas.openxmlformats.org/officeDocument/2006/relationships/hyperlink" Target="https://www.researchgate.net/figure/The-so-called-Thomas-Kilmann-Conflict-Mode-Instrument_fig1_233641635" TargetMode="External"/><Relationship Id="rId203" Type="http://schemas.openxmlformats.org/officeDocument/2006/relationships/hyperlink" Target="https://www.researchgate.net/figure/The-so-called-Thomas-Kilmann-Conflict-Mode-Instrument_fig1_233641635" TargetMode="External"/><Relationship Id="rId208" Type="http://schemas.openxmlformats.org/officeDocument/2006/relationships/header" Target="header22.xml"/><Relationship Id="rId19" Type="http://schemas.openxmlformats.org/officeDocument/2006/relationships/header" Target="header5.xml"/><Relationship Id="rId14" Type="http://schemas.openxmlformats.org/officeDocument/2006/relationships/image" Target="media/image3.jpg"/><Relationship Id="rId30" Type="http://schemas.openxmlformats.org/officeDocument/2006/relationships/footer" Target="footer9.xml"/><Relationship Id="rId35" Type="http://schemas.openxmlformats.org/officeDocument/2006/relationships/footer" Target="footer11.xml"/><Relationship Id="rId77" Type="http://schemas.openxmlformats.org/officeDocument/2006/relationships/image" Target="media/image17.jpg"/><Relationship Id="rId100" Type="http://schemas.openxmlformats.org/officeDocument/2006/relationships/footer" Target="footer19.xml"/><Relationship Id="rId105" Type="http://schemas.openxmlformats.org/officeDocument/2006/relationships/hyperlink" Target="https://www-vlebooks-com.ezproxy.uwtsd.ac.uk/Vleweb/Product/Index/704786?page=0" TargetMode="External"/><Relationship Id="rId126" Type="http://schemas.openxmlformats.org/officeDocument/2006/relationships/hyperlink" Target="https://newsmoor.com/tuckmans-model-five-stages-of-group-and-team-development-theory/" TargetMode="External"/><Relationship Id="rId147" Type="http://schemas.openxmlformats.org/officeDocument/2006/relationships/hyperlink" Target="https://newsmoor.com/tuckmans-model-five-stages-of-group-and-team-development-theory/" TargetMode="External"/><Relationship Id="rId168" Type="http://schemas.openxmlformats.org/officeDocument/2006/relationships/hyperlink" Target="https://hr.ou.edu/Employees/Career-Development/Resolving-Conflicts-at-Work" TargetMode="External"/><Relationship Id="rId8" Type="http://schemas.openxmlformats.org/officeDocument/2006/relationships/image" Target="media/image2.jpg"/><Relationship Id="rId72" Type="http://schemas.openxmlformats.org/officeDocument/2006/relationships/image" Target="media/image12.png"/><Relationship Id="rId93" Type="http://schemas.openxmlformats.org/officeDocument/2006/relationships/image" Target="media/image33.png"/><Relationship Id="rId98" Type="http://schemas.openxmlformats.org/officeDocument/2006/relationships/header" Target="header18.xml"/><Relationship Id="rId121" Type="http://schemas.openxmlformats.org/officeDocument/2006/relationships/hyperlink" Target="https://www.workstyle.io/stages-of-team-development" TargetMode="External"/><Relationship Id="rId142" Type="http://schemas.openxmlformats.org/officeDocument/2006/relationships/hyperlink" Target="https://newsmoor.com/tuckmans-model-five-stages-of-group-and-team-development-theory/" TargetMode="External"/><Relationship Id="rId163" Type="http://schemas.openxmlformats.org/officeDocument/2006/relationships/hyperlink" Target="https://hr.ou.edu/Employees/Career-Development/Resolving-Conflicts-at-Work" TargetMode="External"/><Relationship Id="rId184" Type="http://schemas.openxmlformats.org/officeDocument/2006/relationships/hyperlink" Target="https://challengingcoaching.co.uk/conflict-and-challenge/" TargetMode="External"/><Relationship Id="rId189" Type="http://schemas.openxmlformats.org/officeDocument/2006/relationships/hyperlink" Target="https://challengingcoaching.co.uk/conflict-and-challenge/" TargetMode="External"/><Relationship Id="rId3" Type="http://schemas.openxmlformats.org/officeDocument/2006/relationships/settings" Target="settings.xml"/><Relationship Id="rId214" Type="http://schemas.openxmlformats.org/officeDocument/2006/relationships/theme" Target="theme/theme1.xml"/><Relationship Id="rId25" Type="http://schemas.openxmlformats.org/officeDocument/2006/relationships/header" Target="header6.xml"/><Relationship Id="rId67" Type="http://schemas.openxmlformats.org/officeDocument/2006/relationships/footer" Target="footer16.xml"/><Relationship Id="rId116" Type="http://schemas.openxmlformats.org/officeDocument/2006/relationships/hyperlink" Target="https://www.workstyle.io/stages-of-team-development" TargetMode="External"/><Relationship Id="rId137" Type="http://schemas.openxmlformats.org/officeDocument/2006/relationships/hyperlink" Target="https://newsmoor.com/tuckmans-model-five-stages-of-group-and-team-development-theory/" TargetMode="External"/><Relationship Id="rId158" Type="http://schemas.openxmlformats.org/officeDocument/2006/relationships/hyperlink" Target="https://hr.ou.edu/Employees/Career-Development/Resolving-Conflicts-at-Work" TargetMode="External"/><Relationship Id="rId20" Type="http://schemas.openxmlformats.org/officeDocument/2006/relationships/footer" Target="footer6.xml"/><Relationship Id="rId62" Type="http://schemas.openxmlformats.org/officeDocument/2006/relationships/header" Target="header14.xml"/><Relationship Id="rId83" Type="http://schemas.openxmlformats.org/officeDocument/2006/relationships/image" Target="media/image23.png"/><Relationship Id="rId88" Type="http://schemas.openxmlformats.org/officeDocument/2006/relationships/image" Target="media/image28.png"/><Relationship Id="rId111" Type="http://schemas.openxmlformats.org/officeDocument/2006/relationships/hyperlink" Target="https://www-vlebooks-com.ezproxy.uwtsd.ac.uk/Vleweb/Product/Index/704786?page=0" TargetMode="External"/><Relationship Id="rId132" Type="http://schemas.openxmlformats.org/officeDocument/2006/relationships/hyperlink" Target="https://newsmoor.com/tuckmans-model-five-stages-of-group-and-team-development-theory/" TargetMode="External"/><Relationship Id="rId153" Type="http://schemas.openxmlformats.org/officeDocument/2006/relationships/hyperlink" Target="https://onbelay.co/articles/2017/5/5/tuckman-was-wrong" TargetMode="External"/><Relationship Id="rId174" Type="http://schemas.openxmlformats.org/officeDocument/2006/relationships/hyperlink" Target="https://www.totalteambuilding.com.au/team-conflict-good-or-bad/" TargetMode="External"/><Relationship Id="rId179" Type="http://schemas.openxmlformats.org/officeDocument/2006/relationships/hyperlink" Target="https://www.totalteambuilding.com.au/team-conflict-good-or-bad/" TargetMode="External"/><Relationship Id="rId195" Type="http://schemas.openxmlformats.org/officeDocument/2006/relationships/hyperlink" Target="https://www.researchgate.net/figure/The-so-called-Thomas-Kilmann-Conflict-Mode-Instrument_fig1_233641635" TargetMode="External"/><Relationship Id="rId209" Type="http://schemas.openxmlformats.org/officeDocument/2006/relationships/footer" Target="footer22.xml"/><Relationship Id="rId190" Type="http://schemas.openxmlformats.org/officeDocument/2006/relationships/hyperlink" Target="https://www.researchgate.net/figure/The-so-called-Thomas-Kilmann-Conflict-Mode-Instrument_fig1_233641635" TargetMode="External"/><Relationship Id="rId204" Type="http://schemas.openxmlformats.org/officeDocument/2006/relationships/hyperlink" Target="https://www.researchgate.net/figure/The-so-called-Thomas-Kilmann-Conflict-Mode-Instrument_fig1_233641635" TargetMode="External"/><Relationship Id="rId15" Type="http://schemas.openxmlformats.org/officeDocument/2006/relationships/header" Target="header3.xml"/><Relationship Id="rId36" Type="http://schemas.openxmlformats.org/officeDocument/2006/relationships/header" Target="header11.xml"/><Relationship Id="rId57" Type="http://schemas.openxmlformats.org/officeDocument/2006/relationships/image" Target="media/image80.jpg"/><Relationship Id="rId106" Type="http://schemas.openxmlformats.org/officeDocument/2006/relationships/hyperlink" Target="https://www-vlebooks-com.ezproxy.uwtsd.ac.uk/Vleweb/Product/Index/704786?page=0" TargetMode="External"/><Relationship Id="rId127" Type="http://schemas.openxmlformats.org/officeDocument/2006/relationships/hyperlink" Target="https://newsmoor.com/tuckmans-model-five-stages-of-group-and-team-development-theory/" TargetMode="External"/><Relationship Id="rId10" Type="http://schemas.openxmlformats.org/officeDocument/2006/relationships/header" Target="header2.xml"/><Relationship Id="rId31" Type="http://schemas.openxmlformats.org/officeDocument/2006/relationships/image" Target="media/image8.jpg"/><Relationship Id="rId73" Type="http://schemas.openxmlformats.org/officeDocument/2006/relationships/image" Target="media/image13.jpg"/><Relationship Id="rId78" Type="http://schemas.openxmlformats.org/officeDocument/2006/relationships/image" Target="media/image18.jpeg"/><Relationship Id="rId94" Type="http://schemas.openxmlformats.org/officeDocument/2006/relationships/image" Target="media/image34.png"/><Relationship Id="rId99" Type="http://schemas.openxmlformats.org/officeDocument/2006/relationships/header" Target="header19.xml"/><Relationship Id="rId101" Type="http://schemas.openxmlformats.org/officeDocument/2006/relationships/footer" Target="footer20.xml"/><Relationship Id="rId122" Type="http://schemas.openxmlformats.org/officeDocument/2006/relationships/hyperlink" Target="https://www.workstyle.io/stages-of-team-development" TargetMode="External"/><Relationship Id="rId143" Type="http://schemas.openxmlformats.org/officeDocument/2006/relationships/hyperlink" Target="https://newsmoor.com/tuckmans-model-five-stages-of-group-and-team-development-theory/" TargetMode="External"/><Relationship Id="rId148" Type="http://schemas.openxmlformats.org/officeDocument/2006/relationships/hyperlink" Target="https://onbelay.co/articles/2017/5/5/tuckman-was-wrong" TargetMode="External"/><Relationship Id="rId164" Type="http://schemas.openxmlformats.org/officeDocument/2006/relationships/hyperlink" Target="https://hr.ou.edu/Employees/Career-Development/Resolving-Conflicts-at-Work" TargetMode="External"/><Relationship Id="rId169" Type="http://schemas.openxmlformats.org/officeDocument/2006/relationships/hyperlink" Target="https://hr.ou.edu/Employees/Career-Development/Resolving-Conflicts-at-Work" TargetMode="External"/><Relationship Id="rId185" Type="http://schemas.openxmlformats.org/officeDocument/2006/relationships/hyperlink" Target="https://challengingcoaching.co.uk/conflict-and-challenge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80" Type="http://schemas.openxmlformats.org/officeDocument/2006/relationships/hyperlink" Target="https://www.totalteambuilding.com.au/team-conflict-good-or-bad/" TargetMode="External"/><Relationship Id="rId210" Type="http://schemas.openxmlformats.org/officeDocument/2006/relationships/footer" Target="footer23.xml"/><Relationship Id="rId26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37</Pages>
  <Words>2732</Words>
  <Characters>15577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 build an effective Team work </vt:lpstr>
    </vt:vector>
  </TitlesOfParts>
  <Company/>
  <LinksUpToDate>false</LinksUpToDate>
  <CharactersWithSpaces>18273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build an effective Team work</dc:title>
  <dc:subject/>
  <dc:creator>Yogesh Saulick</dc:creator>
  <cp:keywords/>
  <cp:lastModifiedBy>Yogesh Saulick (2011272)</cp:lastModifiedBy>
  <cp:revision>2</cp:revision>
  <dcterms:created xsi:type="dcterms:W3CDTF">2021-04-19T22:53:00Z</dcterms:created>
  <dcterms:modified xsi:type="dcterms:W3CDTF">2021-04-19T22:53:00Z</dcterms:modified>
</cp:coreProperties>
</file>