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="005A6CBF" w:rsidP="00827A52" w:rsidRDefault="00827A52" w14:paraId="5A83ACBD" wp14:textId="77777777">
      <w:pPr>
        <w:pStyle w:val="Tytu"/>
        <w:jc w:val="center"/>
        <w:rPr>
          <w:lang w:val="en-US"/>
        </w:rPr>
      </w:pPr>
      <w:r>
        <w:rPr>
          <w:lang w:val="en-US"/>
        </w:rPr>
        <w:t>E</w:t>
      </w:r>
      <w:r w:rsidRPr="00827A52">
        <w:rPr>
          <w:lang w:val="en-US"/>
        </w:rPr>
        <w:t>ssential skills for study and employment</w:t>
      </w:r>
    </w:p>
    <w:p xmlns:wp14="http://schemas.microsoft.com/office/word/2010/wordml" w:rsidRPr="00D337BC" w:rsidR="00D337BC" w:rsidP="00827A52" w:rsidRDefault="00D337BC" w14:paraId="2524D3AB" wp14:textId="6BF92F3A">
      <w:pPr>
        <w:rPr>
          <w:sz w:val="24"/>
          <w:szCs w:val="24"/>
          <w:lang w:val="en-US"/>
        </w:rPr>
      </w:pPr>
      <w:r w:rsidRPr="48E307B1" w:rsidR="00D337BC">
        <w:rPr>
          <w:sz w:val="24"/>
          <w:szCs w:val="24"/>
          <w:lang w:val="en-US"/>
        </w:rPr>
        <w:t>There is a set of skills and traits, without which studies and work are going to be much more difficult.</w:t>
      </w:r>
      <w:r w:rsidRPr="48E307B1" w:rsidR="00D337BC">
        <w:rPr>
          <w:sz w:val="24"/>
          <w:szCs w:val="24"/>
          <w:lang w:val="en-US"/>
        </w:rPr>
        <w:t xml:space="preserve"> </w:t>
      </w:r>
      <w:r w:rsidRPr="48E307B1" w:rsidR="00D337BC">
        <w:rPr>
          <w:sz w:val="24"/>
          <w:szCs w:val="24"/>
          <w:lang w:val="en-US"/>
        </w:rPr>
        <w:t>The very awareness of their existence and importance is the introduction to our professional development.</w:t>
      </w:r>
      <w:r w:rsidRPr="48E307B1" w:rsidR="00434263">
        <w:rPr>
          <w:sz w:val="24"/>
          <w:szCs w:val="24"/>
          <w:lang w:val="en-US"/>
        </w:rPr>
        <w:t xml:space="preserve"> In this essay </w:t>
      </w:r>
      <w:bookmarkStart w:name="_Int_BLpq5yln" w:id="384862995"/>
      <w:r w:rsidRPr="48E307B1" w:rsidR="35276F47">
        <w:rPr>
          <w:sz w:val="24"/>
          <w:szCs w:val="24"/>
          <w:lang w:val="en-US"/>
        </w:rPr>
        <w:t>I am</w:t>
      </w:r>
      <w:bookmarkEnd w:id="384862995"/>
      <w:r w:rsidRPr="48E307B1" w:rsidR="00434263">
        <w:rPr>
          <w:sz w:val="24"/>
          <w:szCs w:val="24"/>
          <w:lang w:val="en-US"/>
        </w:rPr>
        <w:t xml:space="preserve"> going to mention (in my opinion) 4 most important skills that enable us to work effi</w:t>
      </w:r>
      <w:r w:rsidRPr="48E307B1" w:rsidR="00872A25">
        <w:rPr>
          <w:sz w:val="24"/>
          <w:szCs w:val="24"/>
          <w:lang w:val="en-US"/>
        </w:rPr>
        <w:t>ciently and effectively:</w:t>
      </w:r>
    </w:p>
    <w:p xmlns:wp14="http://schemas.microsoft.com/office/word/2010/wordml" w:rsidR="00434263" w:rsidP="00434263" w:rsidRDefault="00434263" w14:paraId="551B5B57" wp14:textId="77777777">
      <w:pPr>
        <w:pStyle w:val="Nagwek1"/>
        <w:jc w:val="center"/>
        <w:rPr>
          <w:lang w:val="en-US"/>
        </w:rPr>
      </w:pPr>
      <w:r>
        <w:rPr>
          <w:lang w:val="en-US"/>
        </w:rPr>
        <w:t>Teamwork</w:t>
      </w:r>
    </w:p>
    <w:p xmlns:wp14="http://schemas.microsoft.com/office/word/2010/wordml" w:rsidRPr="00434263" w:rsidR="00434263" w:rsidP="00434263" w:rsidRDefault="00434263" w14:paraId="672A6659" wp14:textId="77777777">
      <w:pPr>
        <w:rPr>
          <w:lang w:val="en-US"/>
        </w:rPr>
      </w:pPr>
      <w:r>
        <w:rPr>
          <w:lang w:val="en-US"/>
        </w:rPr>
        <w:pict w14:anchorId="6B8CB75E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_x0000_i1025" style="width:453.75pt;height:258pt" type="#_x0000_t75">
            <v:imagedata o:title="Teamwork-Team-Together-Everyone-Acheives-More" r:id="rId4"/>
          </v:shape>
        </w:pict>
      </w:r>
    </w:p>
    <w:p xmlns:wp14="http://schemas.microsoft.com/office/word/2010/wordml" w:rsidR="00827A52" w:rsidP="619FAC25" w:rsidRDefault="00D337BC" w14:paraId="7DC10C04" wp14:textId="6D165681">
      <w:pPr>
        <w:pStyle w:val="Normalny"/>
        <w:rPr>
          <w:sz w:val="24"/>
          <w:szCs w:val="24"/>
          <w:lang w:val="en-US"/>
        </w:rPr>
      </w:pPr>
      <w:r w:rsidRPr="619FAC25" w:rsidR="0C8B937F">
        <w:rPr>
          <w:sz w:val="24"/>
          <w:szCs w:val="24"/>
          <w:lang w:val="en-US"/>
        </w:rPr>
        <w:t>According to Parker</w:t>
      </w:r>
      <w:r w:rsidRPr="619FAC25" w:rsidR="02EB2098">
        <w:rPr>
          <w:sz w:val="24"/>
          <w:szCs w:val="24"/>
          <w:lang w:val="en-US"/>
        </w:rPr>
        <w:t>(2008)”</w:t>
      </w:r>
      <w:r w:rsidRPr="619FAC25" w:rsidR="02EB2098">
        <w:rPr>
          <w:i w:val="1"/>
          <w:iCs w:val="1"/>
          <w:sz w:val="24"/>
          <w:szCs w:val="24"/>
          <w:lang w:val="en-US"/>
        </w:rPr>
        <w:t xml:space="preserve"> Team players and team work</w:t>
      </w:r>
      <w:r w:rsidRPr="619FAC25" w:rsidR="4B7013F6">
        <w:rPr>
          <w:i w:val="1"/>
          <w:iCs w:val="1"/>
          <w:sz w:val="24"/>
          <w:szCs w:val="24"/>
          <w:lang w:val="en-US"/>
        </w:rPr>
        <w:t>”</w:t>
      </w:r>
      <w:r w:rsidRPr="619FAC25" w:rsidR="0C8B937F">
        <w:rPr>
          <w:sz w:val="24"/>
          <w:szCs w:val="24"/>
          <w:lang w:val="en-US"/>
        </w:rPr>
        <w:t xml:space="preserve"> b</w:t>
      </w:r>
      <w:r w:rsidRPr="619FAC25" w:rsidR="00D337BC">
        <w:rPr>
          <w:sz w:val="24"/>
          <w:szCs w:val="24"/>
          <w:lang w:val="en-US"/>
        </w:rPr>
        <w:t>y going through our student's life and climbing in a career, there</w:t>
      </w:r>
      <w:r w:rsidRPr="619FAC25" w:rsidR="00D337BC">
        <w:rPr>
          <w:sz w:val="24"/>
          <w:szCs w:val="24"/>
          <w:lang w:val="en-US"/>
        </w:rPr>
        <w:t xml:space="preserve"> will be many opportunities to work with other people. Some of </w:t>
      </w:r>
      <w:r w:rsidRPr="619FAC25" w:rsidR="1837522B">
        <w:rPr>
          <w:sz w:val="24"/>
          <w:szCs w:val="24"/>
          <w:lang w:val="en-US"/>
        </w:rPr>
        <w:t>the projects</w:t>
      </w:r>
      <w:r w:rsidRPr="619FAC25" w:rsidR="00D337BC">
        <w:rPr>
          <w:sz w:val="24"/>
          <w:szCs w:val="24"/>
          <w:lang w:val="en-US"/>
        </w:rPr>
        <w:t xml:space="preserve"> in which we will be </w:t>
      </w:r>
      <w:r w:rsidRPr="619FAC25" w:rsidR="5A693D83">
        <w:rPr>
          <w:sz w:val="24"/>
          <w:szCs w:val="24"/>
          <w:lang w:val="en-US"/>
        </w:rPr>
        <w:t>involved</w:t>
      </w:r>
      <w:r w:rsidRPr="619FAC25" w:rsidR="00D337BC">
        <w:rPr>
          <w:sz w:val="24"/>
          <w:szCs w:val="24"/>
          <w:lang w:val="en-US"/>
        </w:rPr>
        <w:t xml:space="preserve"> </w:t>
      </w:r>
      <w:r w:rsidRPr="619FAC25" w:rsidR="1FF8CF2E">
        <w:rPr>
          <w:sz w:val="24"/>
          <w:szCs w:val="24"/>
          <w:lang w:val="en-US"/>
        </w:rPr>
        <w:t>cannot</w:t>
      </w:r>
      <w:r w:rsidRPr="619FAC25" w:rsidR="009165AA">
        <w:rPr>
          <w:sz w:val="24"/>
          <w:szCs w:val="24"/>
          <w:lang w:val="en-US"/>
        </w:rPr>
        <w:t xml:space="preserve"> be managed by just one person.</w:t>
      </w:r>
    </w:p>
    <w:p xmlns:wp14="http://schemas.microsoft.com/office/word/2010/wordml" w:rsidR="00872A25" w:rsidP="00872A25" w:rsidRDefault="00872A25" w14:paraId="6A9A66C4" wp14:textId="77777777">
      <w:pPr>
        <w:pStyle w:val="Nagwek1"/>
        <w:jc w:val="center"/>
        <w:rPr>
          <w:lang w:val="en-US"/>
        </w:rPr>
      </w:pPr>
      <w:r>
        <w:rPr>
          <w:lang w:val="en-US"/>
        </w:rPr>
        <w:lastRenderedPageBreak/>
        <w:t>Discipline</w:t>
      </w:r>
    </w:p>
    <w:p xmlns:wp14="http://schemas.microsoft.com/office/word/2010/wordml" w:rsidRPr="00872A25" w:rsidR="00872A25" w:rsidP="00872A25" w:rsidRDefault="00872A25" w14:paraId="0A37501D" wp14:textId="77777777">
      <w:pPr>
        <w:rPr>
          <w:lang w:val="en-US"/>
        </w:rPr>
      </w:pPr>
      <w:r>
        <w:rPr>
          <w:lang w:val="en-US"/>
        </w:rPr>
        <w:pict w14:anchorId="5E6A2BF5">
          <v:shape id="_x0000_i1026" style="width:453.75pt;height:226.5pt" type="#_x0000_t75">
            <v:imagedata o:title="role-of-discipline-in-student-life" r:id="rId5"/>
          </v:shape>
        </w:pict>
      </w:r>
    </w:p>
    <w:p xmlns:wp14="http://schemas.microsoft.com/office/word/2010/wordml" w:rsidR="00872A25" w:rsidP="1AD883C4" w:rsidRDefault="00872A25" w14:paraId="382EE465" wp14:textId="155ECDBE">
      <w:pPr>
        <w:pStyle w:val="Normalny"/>
        <w:rPr>
          <w:sz w:val="24"/>
          <w:szCs w:val="24"/>
          <w:lang w:val="en-US"/>
        </w:rPr>
      </w:pPr>
      <w:r w:rsidRPr="619FAC25" w:rsidR="657B58FD">
        <w:rPr>
          <w:sz w:val="24"/>
          <w:szCs w:val="24"/>
          <w:lang w:val="en-US"/>
        </w:rPr>
        <w:t xml:space="preserve">According to </w:t>
      </w:r>
      <w:r w:rsidRPr="619FAC25" w:rsidR="7D80878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>Greenspan (</w:t>
      </w:r>
      <w:r w:rsidRPr="619FAC25" w:rsidR="2A770F9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>2012)”</w:t>
      </w:r>
      <w:r w:rsidRPr="619FAC25" w:rsidR="657B58F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19FAC25" w:rsidR="69822071">
        <w:rPr>
          <w:i w:val="1"/>
          <w:iCs w:val="1"/>
          <w:sz w:val="24"/>
          <w:szCs w:val="24"/>
          <w:lang w:val="en-US"/>
        </w:rPr>
        <w:t>Elements of Discipline Nine Principles for Teachers and Parents</w:t>
      </w:r>
      <w:r w:rsidRPr="619FAC25" w:rsidR="6982207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“</w:t>
      </w:r>
      <w:r w:rsidRPr="619FAC25" w:rsidR="657B58FD">
        <w:rPr>
          <w:rFonts w:ascii="Calibri" w:hAnsi="Calibri" w:eastAsia="Calibri" w:cs="Calibri"/>
          <w:noProof w:val="0"/>
          <w:sz w:val="24"/>
          <w:szCs w:val="24"/>
          <w:lang w:val="en-US"/>
        </w:rPr>
        <w:t>d</w:t>
      </w:r>
      <w:r w:rsidRPr="619FAC25" w:rsidR="00872A25">
        <w:rPr>
          <w:sz w:val="24"/>
          <w:szCs w:val="24"/>
          <w:lang w:val="en-US"/>
        </w:rPr>
        <w:t>eveloping such traits as punctuality, diligence and focus on our current task is crucial to become a good worker and leader.</w:t>
      </w:r>
      <w:r w:rsidRPr="619FAC25" w:rsidR="00872A25">
        <w:rPr>
          <w:sz w:val="24"/>
          <w:szCs w:val="24"/>
          <w:lang w:val="en-US"/>
        </w:rPr>
        <w:t xml:space="preserve"> </w:t>
      </w:r>
      <w:bookmarkStart w:name="_Int_TX9iruAY" w:id="579353640"/>
      <w:r w:rsidRPr="619FAC25" w:rsidR="79AB2902">
        <w:rPr>
          <w:sz w:val="24"/>
          <w:szCs w:val="24"/>
          <w:lang w:val="en-US"/>
        </w:rPr>
        <w:t xml:space="preserve">They will make other people consider us more valuable </w:t>
      </w:r>
      <w:r w:rsidRPr="619FAC25" w:rsidR="36B68E87">
        <w:rPr>
          <w:sz w:val="24"/>
          <w:szCs w:val="24"/>
          <w:lang w:val="en-US"/>
        </w:rPr>
        <w:t>to</w:t>
      </w:r>
      <w:r w:rsidRPr="619FAC25" w:rsidR="79AB2902">
        <w:rPr>
          <w:sz w:val="24"/>
          <w:szCs w:val="24"/>
          <w:lang w:val="en-US"/>
        </w:rPr>
        <w:t xml:space="preserve"> others.</w:t>
      </w:r>
      <w:bookmarkEnd w:id="579353640"/>
    </w:p>
    <w:p xmlns:wp14="http://schemas.microsoft.com/office/word/2010/wordml" w:rsidR="00434263" w:rsidP="00493F0B" w:rsidRDefault="00493F0B" w14:paraId="3CACDAF6" wp14:textId="77777777">
      <w:pPr>
        <w:pStyle w:val="Nagwek1"/>
        <w:jc w:val="center"/>
      </w:pPr>
      <w:proofErr w:type="spellStart"/>
      <w:r>
        <w:t>Communication</w:t>
      </w:r>
      <w:proofErr w:type="spellEnd"/>
    </w:p>
    <w:p xmlns:wp14="http://schemas.microsoft.com/office/word/2010/wordml" w:rsidR="00493F0B" w:rsidP="00493F0B" w:rsidRDefault="00493F0B" w14:paraId="5DAB6C7B" wp14:textId="77777777">
      <w:pPr>
        <w:rPr>
          <w:sz w:val="24"/>
          <w:szCs w:val="24"/>
        </w:rPr>
      </w:pPr>
      <w:r>
        <w:rPr>
          <w:sz w:val="24"/>
          <w:szCs w:val="24"/>
        </w:rPr>
        <w:pict w14:anchorId="0B0C6355">
          <v:shape id="_x0000_i1027" style="width:453pt;height:220.5pt" type="#_x0000_t75">
            <v:imagedata o:title="in-their-own-words-pt-1_featured@3x" r:id="rId6"/>
          </v:shape>
        </w:pict>
      </w:r>
    </w:p>
    <w:p xmlns:wp14="http://schemas.microsoft.com/office/word/2010/wordml" w:rsidR="00493F0B" w:rsidP="1AD883C4" w:rsidRDefault="00493F0B" w14:paraId="60119B52" wp14:textId="0C73CB41">
      <w:pPr>
        <w:pStyle w:val="Normalny"/>
        <w:rPr>
          <w:sz w:val="24"/>
          <w:szCs w:val="24"/>
          <w:lang w:val="en-US"/>
        </w:rPr>
      </w:pPr>
      <w:r w:rsidRPr="619FAC25" w:rsidR="76669FC9">
        <w:rPr>
          <w:sz w:val="24"/>
          <w:szCs w:val="24"/>
          <w:lang w:val="en-US"/>
        </w:rPr>
        <w:t xml:space="preserve">According to </w:t>
      </w:r>
      <w:r w:rsidRPr="619FAC25" w:rsidR="76669FC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>Faulkner</w:t>
      </w:r>
      <w:r w:rsidRPr="619FAC25" w:rsidR="49DA755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 xml:space="preserve"> (1984) </w:t>
      </w:r>
      <w:r w:rsidRPr="619FAC25" w:rsidR="691BF4C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>“</w:t>
      </w:r>
      <w:r w:rsidRPr="619FAC25" w:rsidR="691BF4C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>Communication" you</w:t>
      </w:r>
      <w:r w:rsidRPr="619FAC25" w:rsidR="00493F0B">
        <w:rPr>
          <w:sz w:val="24"/>
          <w:szCs w:val="24"/>
          <w:lang w:val="en-US"/>
        </w:rPr>
        <w:t xml:space="preserve"> </w:t>
      </w:r>
      <w:bookmarkStart w:name="_Int_1lY9kzdt" w:id="1201835338"/>
      <w:r w:rsidRPr="619FAC25" w:rsidR="21CD2B21">
        <w:rPr>
          <w:sz w:val="24"/>
          <w:szCs w:val="24"/>
          <w:lang w:val="en-US"/>
        </w:rPr>
        <w:t>cannot</w:t>
      </w:r>
      <w:bookmarkEnd w:id="1201835338"/>
      <w:r w:rsidRPr="619FAC25" w:rsidR="00493F0B">
        <w:rPr>
          <w:sz w:val="24"/>
          <w:szCs w:val="24"/>
          <w:lang w:val="en-US"/>
        </w:rPr>
        <w:t xml:space="preserve"> go far in working with people without being communicative, much less in a leaders</w:t>
      </w:r>
      <w:r w:rsidRPr="619FAC25" w:rsidR="00493F0B">
        <w:rPr>
          <w:sz w:val="24"/>
          <w:szCs w:val="24"/>
          <w:lang w:val="en-US"/>
        </w:rPr>
        <w:t xml:space="preserve">hip position. </w:t>
      </w:r>
      <w:r w:rsidRPr="619FAC25" w:rsidR="63547C56">
        <w:rPr>
          <w:sz w:val="24"/>
          <w:szCs w:val="24"/>
          <w:lang w:val="en-US"/>
        </w:rPr>
        <w:t>The ability</w:t>
      </w:r>
      <w:r w:rsidRPr="619FAC25" w:rsidR="00493F0B">
        <w:rPr>
          <w:sz w:val="24"/>
          <w:szCs w:val="24"/>
          <w:lang w:val="en-US"/>
        </w:rPr>
        <w:t xml:space="preserve"> to communicate freely with co-workers is essential for </w:t>
      </w:r>
      <w:r w:rsidRPr="619FAC25" w:rsidR="009165AA">
        <w:rPr>
          <w:sz w:val="24"/>
          <w:szCs w:val="24"/>
          <w:lang w:val="en-US"/>
        </w:rPr>
        <w:t>sharing data</w:t>
      </w:r>
      <w:r w:rsidRPr="619FAC25" w:rsidR="00493F0B">
        <w:rPr>
          <w:sz w:val="24"/>
          <w:szCs w:val="24"/>
          <w:lang w:val="en-US"/>
        </w:rPr>
        <w:t xml:space="preserve"> used at work.</w:t>
      </w:r>
    </w:p>
    <w:p xmlns:wp14="http://schemas.microsoft.com/office/word/2010/wordml" w:rsidR="005A10BE" w:rsidP="005A10BE" w:rsidRDefault="005A10BE" w14:paraId="0990738E" wp14:textId="77777777">
      <w:pPr>
        <w:pStyle w:val="Nagwek1"/>
        <w:jc w:val="center"/>
        <w:rPr>
          <w:lang w:val="en-US"/>
        </w:rPr>
      </w:pPr>
      <w:r>
        <w:rPr>
          <w:lang w:val="en-US"/>
        </w:rPr>
        <w:lastRenderedPageBreak/>
        <w:t>Time management</w:t>
      </w:r>
    </w:p>
    <w:p xmlns:wp14="http://schemas.microsoft.com/office/word/2010/wordml" w:rsidR="005A10BE" w:rsidP="005A10BE" w:rsidRDefault="005A10BE" w14:paraId="02EB378F" wp14:textId="77777777">
      <w:pPr>
        <w:rPr>
          <w:lang w:val="en-US"/>
        </w:rPr>
      </w:pPr>
      <w:r>
        <w:rPr>
          <w:lang w:val="en-US"/>
        </w:rPr>
        <w:pict w14:anchorId="35DDC429">
          <v:shape id="_x0000_i1028" style="width:450pt;height:225pt" type="#_x0000_t75">
            <v:imagedata o:title="6259f7cc35ba017efda63bee_Time-Management-Tips" r:id="rId7"/>
          </v:shape>
        </w:pict>
      </w:r>
    </w:p>
    <w:p xmlns:wp14="http://schemas.microsoft.com/office/word/2010/wordml" w:rsidR="005A10BE" w:rsidP="005A10BE" w:rsidRDefault="005A10BE" w14:paraId="12C6DE69" wp14:textId="6782B6CF">
      <w:pPr>
        <w:rPr>
          <w:sz w:val="24"/>
          <w:szCs w:val="24"/>
          <w:lang w:val="en-US"/>
        </w:rPr>
      </w:pPr>
      <w:r w:rsidRPr="1AD883C4" w:rsidR="005A10BE">
        <w:rPr>
          <w:sz w:val="24"/>
          <w:szCs w:val="24"/>
          <w:lang w:val="en-US"/>
        </w:rPr>
        <w:t>Time management is required both to complete your tasks</w:t>
      </w:r>
      <w:r w:rsidRPr="1AD883C4" w:rsidR="009165AA">
        <w:rPr>
          <w:sz w:val="24"/>
          <w:szCs w:val="24"/>
          <w:lang w:val="en-US"/>
        </w:rPr>
        <w:t xml:space="preserve"> as an employee and to </w:t>
      </w:r>
      <w:r w:rsidRPr="1AD883C4" w:rsidR="005A10BE">
        <w:rPr>
          <w:sz w:val="24"/>
          <w:szCs w:val="24"/>
          <w:lang w:val="en-US"/>
        </w:rPr>
        <w:t>assign tasks to team members.</w:t>
      </w:r>
      <w:r w:rsidRPr="1AD883C4" w:rsidR="005A10BE">
        <w:rPr>
          <w:sz w:val="24"/>
          <w:szCs w:val="24"/>
          <w:lang w:val="en-US"/>
        </w:rPr>
        <w:t xml:space="preserve"> It is impossible to work efficiently with poorly planned and chaotically disposed time</w:t>
      </w:r>
      <w:r w:rsidRPr="1AD883C4" w:rsidR="52149D66">
        <w:rPr>
          <w:sz w:val="24"/>
          <w:szCs w:val="24"/>
          <w:lang w:val="en-US"/>
        </w:rPr>
        <w:t xml:space="preserve"> (Stoilov,2012).</w:t>
      </w:r>
    </w:p>
    <w:p xmlns:wp14="http://schemas.microsoft.com/office/word/2010/wordml" w:rsidR="005A10BE" w:rsidP="005A10BE" w:rsidRDefault="005A10BE" w14:paraId="08423271" wp14:textId="77777777">
      <w:pPr>
        <w:pStyle w:val="Nagwek1"/>
        <w:jc w:val="center"/>
        <w:rPr>
          <w:lang w:val="en-US"/>
        </w:rPr>
      </w:pPr>
      <w:r>
        <w:rPr>
          <w:lang w:val="en-US"/>
        </w:rPr>
        <w:t>Summary</w:t>
      </w:r>
    </w:p>
    <w:p xmlns:wp14="http://schemas.microsoft.com/office/word/2010/wordml" w:rsidR="005A10BE" w:rsidP="005A10BE" w:rsidRDefault="005A10BE" w14:paraId="687E4344" wp14:textId="603C1412">
      <w:pPr>
        <w:rPr>
          <w:sz w:val="24"/>
          <w:szCs w:val="24"/>
          <w:lang w:val="en-US"/>
        </w:rPr>
      </w:pPr>
      <w:r w:rsidRPr="0006283A" w:rsidR="005A10BE">
        <w:rPr>
          <w:sz w:val="24"/>
          <w:szCs w:val="24"/>
          <w:lang w:val="en-US"/>
        </w:rPr>
        <w:t xml:space="preserve">To sum up, I believe that </w:t>
      </w:r>
      <w:r w:rsidRPr="0006283A" w:rsidR="009165AA">
        <w:rPr>
          <w:sz w:val="24"/>
          <w:szCs w:val="24"/>
          <w:lang w:val="en-US"/>
        </w:rPr>
        <w:t xml:space="preserve">without closely related to each other traits </w:t>
      </w:r>
      <w:bookmarkStart w:name="_Int_HfnTB0OC" w:id="1205903039"/>
      <w:r w:rsidRPr="0006283A" w:rsidR="060B75E8">
        <w:rPr>
          <w:sz w:val="24"/>
          <w:szCs w:val="24"/>
          <w:lang w:val="en-US"/>
        </w:rPr>
        <w:t>I have</w:t>
      </w:r>
      <w:bookmarkEnd w:id="1205903039"/>
      <w:r w:rsidRPr="0006283A" w:rsidR="009165AA">
        <w:rPr>
          <w:sz w:val="24"/>
          <w:szCs w:val="24"/>
          <w:lang w:val="en-US"/>
        </w:rPr>
        <w:t xml:space="preserve"> described above, we </w:t>
      </w:r>
      <w:r w:rsidRPr="0006283A" w:rsidR="3841F85B">
        <w:rPr>
          <w:sz w:val="24"/>
          <w:szCs w:val="24"/>
          <w:lang w:val="en-US"/>
        </w:rPr>
        <w:t>cannot</w:t>
      </w:r>
      <w:r w:rsidRPr="0006283A" w:rsidR="009165AA">
        <w:rPr>
          <w:sz w:val="24"/>
          <w:szCs w:val="24"/>
          <w:lang w:val="en-US"/>
        </w:rPr>
        <w:t xml:space="preserve"> be successful in student’s life and later in career. </w:t>
      </w:r>
      <w:r w:rsidRPr="0006283A" w:rsidR="009165AA">
        <w:rPr>
          <w:sz w:val="24"/>
          <w:szCs w:val="24"/>
          <w:lang w:val="en-US"/>
        </w:rPr>
        <w:t xml:space="preserve">Teamwork, supported by discipline, trouble-free communication and </w:t>
      </w:r>
      <w:r w:rsidRPr="0006283A" w:rsidR="009165AA">
        <w:rPr>
          <w:sz w:val="24"/>
          <w:szCs w:val="24"/>
          <w:lang w:val="en-US"/>
        </w:rPr>
        <w:t>good time</w:t>
      </w:r>
      <w:r w:rsidRPr="0006283A" w:rsidR="009165AA">
        <w:rPr>
          <w:sz w:val="24"/>
          <w:szCs w:val="24"/>
          <w:lang w:val="en-US"/>
        </w:rPr>
        <w:t xml:space="preserve"> management is</w:t>
      </w:r>
      <w:bookmarkStart w:name="_Int_7RxvzPfJ" w:id="1863681145"/>
      <w:r w:rsidRPr="0006283A" w:rsidR="35EC51AC">
        <w:rPr>
          <w:sz w:val="24"/>
          <w:szCs w:val="24"/>
          <w:lang w:val="en-US"/>
        </w:rPr>
        <w:t xml:space="preserve"> a</w:t>
      </w:r>
      <w:bookmarkEnd w:id="1863681145"/>
      <w:r w:rsidRPr="0006283A" w:rsidR="009165AA">
        <w:rPr>
          <w:sz w:val="24"/>
          <w:szCs w:val="24"/>
          <w:lang w:val="en-US"/>
        </w:rPr>
        <w:t xml:space="preserve"> recipe for success.</w:t>
      </w:r>
    </w:p>
    <w:p w:rsidR="0006283A" w:rsidP="0006283A" w:rsidRDefault="0006283A" w14:paraId="604554EF" w14:textId="164A3A7B">
      <w:pPr>
        <w:rPr>
          <w:sz w:val="20"/>
          <w:szCs w:val="20"/>
          <w:lang w:val="en-US"/>
        </w:rPr>
      </w:pPr>
    </w:p>
    <w:p xmlns:wp14="http://schemas.microsoft.com/office/word/2010/wordml" w:rsidRPr="008F56D5" w:rsidR="009165AA" w:rsidP="005A10BE" w:rsidRDefault="008F56D5" w14:paraId="0DF43999" wp14:textId="77777777">
      <w:pPr>
        <w:rPr>
          <w:sz w:val="20"/>
          <w:szCs w:val="20"/>
          <w:lang w:val="en-US"/>
        </w:rPr>
      </w:pPr>
      <w:r w:rsidRPr="48E307B1" w:rsidR="008F56D5">
        <w:rPr>
          <w:sz w:val="20"/>
          <w:szCs w:val="20"/>
          <w:lang w:val="en-US"/>
        </w:rPr>
        <w:t>References:</w:t>
      </w:r>
    </w:p>
    <w:p xmlns:wp14="http://schemas.microsoft.com/office/word/2010/wordml" w:rsidRPr="008F56D5" w:rsidR="008F56D5" w:rsidP="1AD883C4" w:rsidRDefault="008F56D5" w14:paraId="7EF9433D" wp14:textId="45D59AE2">
      <w:pPr>
        <w:rPr>
          <w:i w:val="1"/>
          <w:iCs w:val="1"/>
          <w:sz w:val="20"/>
          <w:szCs w:val="20"/>
          <w:lang w:val="en-US"/>
        </w:rPr>
      </w:pPr>
    </w:p>
    <w:p xmlns:wp14="http://schemas.microsoft.com/office/word/2010/wordml" w:rsidRPr="008F56D5" w:rsidR="008F56D5" w:rsidP="1AD883C4" w:rsidRDefault="008F56D5" w14:paraId="1B20F1D4" wp14:textId="570CEA50">
      <w:pPr>
        <w:pStyle w:val="Normalny"/>
        <w:rPr>
          <w:i w:val="1"/>
          <w:iCs w:val="1"/>
          <w:sz w:val="24"/>
          <w:szCs w:val="24"/>
          <w:lang w:val="en-US"/>
        </w:rPr>
      </w:pPr>
      <w:r w:rsidRPr="1AD883C4" w:rsidR="37F08277">
        <w:rPr>
          <w:i w:val="1"/>
          <w:iCs w:val="1"/>
          <w:sz w:val="24"/>
          <w:szCs w:val="24"/>
          <w:lang w:val="en-US"/>
        </w:rPr>
        <w:t xml:space="preserve"> </w:t>
      </w:r>
      <w:r w:rsidRPr="1AD883C4" w:rsidR="2B84ABBD">
        <w:rPr>
          <w:i w:val="1"/>
          <w:iCs w:val="1"/>
          <w:sz w:val="24"/>
          <w:szCs w:val="24"/>
          <w:lang w:val="en-US"/>
        </w:rPr>
        <w:t xml:space="preserve">Faulkner, A. (1984) Communication. Edinburgh: Churchill Livingstone. </w:t>
      </w:r>
    </w:p>
    <w:p xmlns:wp14="http://schemas.microsoft.com/office/word/2010/wordml" w:rsidRPr="008F56D5" w:rsidR="008F56D5" w:rsidP="1AD883C4" w:rsidRDefault="008F56D5" w14:paraId="06DC2111" wp14:textId="0711109A">
      <w:pPr>
        <w:pStyle w:val="Normalny"/>
        <w:rPr>
          <w:i w:val="1"/>
          <w:iCs w:val="1"/>
          <w:sz w:val="24"/>
          <w:szCs w:val="24"/>
          <w:lang w:val="en-US"/>
        </w:rPr>
      </w:pPr>
      <w:r w:rsidRPr="1AD883C4" w:rsidR="2B84ABBD">
        <w:rPr>
          <w:i w:val="1"/>
          <w:iCs w:val="1"/>
          <w:sz w:val="24"/>
          <w:szCs w:val="24"/>
          <w:lang w:val="en-US"/>
        </w:rPr>
        <w:t>Greenspan, S. (2012) Elements of Discipline Nine Principles for Teachers and Parents. Philadelphia, Pa: Temple University Press.</w:t>
      </w:r>
    </w:p>
    <w:p xmlns:wp14="http://schemas.microsoft.com/office/word/2010/wordml" w:rsidRPr="008F56D5" w:rsidR="008F56D5" w:rsidP="1AD883C4" w:rsidRDefault="008F56D5" w14:paraId="391BBCF8" wp14:textId="3ED6608C">
      <w:pPr>
        <w:pStyle w:val="Normalny"/>
        <w:rPr>
          <w:i w:val="1"/>
          <w:iCs w:val="1"/>
          <w:sz w:val="24"/>
          <w:szCs w:val="24"/>
          <w:lang w:val="en-US"/>
        </w:rPr>
      </w:pPr>
      <w:r w:rsidRPr="1AD883C4" w:rsidR="37F08277">
        <w:rPr>
          <w:i w:val="1"/>
          <w:iCs w:val="1"/>
          <w:sz w:val="24"/>
          <w:szCs w:val="24"/>
          <w:lang w:val="en-US"/>
        </w:rPr>
        <w:t xml:space="preserve">Parker, G.M. (2008) Team players and team </w:t>
      </w:r>
      <w:proofErr w:type="gramStart"/>
      <w:r w:rsidRPr="1AD883C4" w:rsidR="37F08277">
        <w:rPr>
          <w:i w:val="1"/>
          <w:iCs w:val="1"/>
          <w:sz w:val="24"/>
          <w:szCs w:val="24"/>
          <w:lang w:val="en-US"/>
        </w:rPr>
        <w:t>work :</w:t>
      </w:r>
      <w:proofErr w:type="gramEnd"/>
      <w:r w:rsidRPr="1AD883C4" w:rsidR="37F08277">
        <w:rPr>
          <w:i w:val="1"/>
          <w:iCs w:val="1"/>
          <w:sz w:val="24"/>
          <w:szCs w:val="24"/>
          <w:lang w:val="en-US"/>
        </w:rPr>
        <w:t xml:space="preserve"> new strategies for developing successful collaboration. 2nd ed. San Francisco, CA: Jossey-Bass.</w:t>
      </w:r>
    </w:p>
    <w:p xmlns:wp14="http://schemas.microsoft.com/office/word/2010/wordml" w:rsidRPr="008F56D5" w:rsidR="008F56D5" w:rsidP="1AD883C4" w:rsidRDefault="008F56D5" w14:paraId="78B7553E" wp14:textId="2642265F">
      <w:pPr>
        <w:pStyle w:val="Normalny"/>
      </w:pPr>
      <w:r w:rsidRPr="1AD883C4" w:rsidR="4C323924">
        <w:rPr>
          <w:i w:val="1"/>
          <w:iCs w:val="1"/>
          <w:sz w:val="24"/>
          <w:szCs w:val="24"/>
          <w:lang w:val="en-US"/>
        </w:rPr>
        <w:t xml:space="preserve"> Stoilov, T. (2012) Time Management. Edited by T. Stoilov. Croatia: </w:t>
      </w:r>
      <w:proofErr w:type="spellStart"/>
      <w:r w:rsidRPr="1AD883C4" w:rsidR="4C323924">
        <w:rPr>
          <w:i w:val="1"/>
          <w:iCs w:val="1"/>
          <w:sz w:val="24"/>
          <w:szCs w:val="24"/>
          <w:lang w:val="en-US"/>
        </w:rPr>
        <w:t>IntechOpen</w:t>
      </w:r>
      <w:proofErr w:type="spellEnd"/>
      <w:r w:rsidRPr="1AD883C4" w:rsidR="4C323924">
        <w:rPr>
          <w:i w:val="1"/>
          <w:iCs w:val="1"/>
          <w:sz w:val="24"/>
          <w:szCs w:val="24"/>
          <w:lang w:val="en-US"/>
        </w:rPr>
        <w:t>.</w:t>
      </w:r>
    </w:p>
    <w:p xmlns:wp14="http://schemas.microsoft.com/office/word/2010/wordml" w:rsidRPr="008F56D5" w:rsidR="008F56D5" w:rsidP="1AD883C4" w:rsidRDefault="008F56D5" w14:paraId="5743BAA2" wp14:textId="4A18E8F4">
      <w:pPr>
        <w:pStyle w:val="Normalny"/>
        <w:rPr>
          <w:i w:val="1"/>
          <w:iCs w:val="1"/>
          <w:sz w:val="24"/>
          <w:szCs w:val="24"/>
          <w:lang w:val="en-US"/>
        </w:rPr>
      </w:pPr>
    </w:p>
    <w:p xmlns:wp14="http://schemas.microsoft.com/office/word/2010/wordml" w:rsidRPr="008F56D5" w:rsidR="008F56D5" w:rsidP="1AD883C4" w:rsidRDefault="008F56D5" w14:paraId="3AC316DB" wp14:textId="4835B6A0">
      <w:pPr>
        <w:pStyle w:val="Normalny"/>
        <w:rPr>
          <w:i w:val="1"/>
          <w:iCs w:val="1"/>
          <w:sz w:val="24"/>
          <w:szCs w:val="24"/>
          <w:lang w:val="en-US"/>
        </w:rPr>
      </w:pPr>
    </w:p>
    <w:p xmlns:wp14="http://schemas.microsoft.com/office/word/2010/wordml" w:rsidRPr="008F56D5" w:rsidR="008F56D5" w:rsidP="1AD883C4" w:rsidRDefault="008F56D5" w14:paraId="3D2DBF33" wp14:textId="75C41402">
      <w:pPr>
        <w:pStyle w:val="Normalny"/>
        <w:rPr>
          <w:i w:val="1"/>
          <w:iCs w:val="1"/>
          <w:sz w:val="24"/>
          <w:szCs w:val="24"/>
          <w:lang w:val="en-US"/>
        </w:rPr>
      </w:pPr>
    </w:p>
    <w:p xmlns:wp14="http://schemas.microsoft.com/office/word/2010/wordml" w:rsidRPr="008F56D5" w:rsidR="008F56D5" w:rsidP="1AD883C4" w:rsidRDefault="008F56D5" w14:paraId="6A05A809" wp14:textId="4FA17213">
      <w:pPr>
        <w:pStyle w:val="Normalny"/>
        <w:rPr>
          <w:i w:val="1"/>
          <w:iCs w:val="1"/>
          <w:sz w:val="20"/>
          <w:szCs w:val="20"/>
          <w:lang w:val="en-US"/>
        </w:rPr>
      </w:pPr>
    </w:p>
    <w:p xmlns:wp14="http://schemas.microsoft.com/office/word/2010/wordml" w:rsidRPr="00493F0B" w:rsidR="00493F0B" w:rsidP="00493F0B" w:rsidRDefault="00493F0B" w14:paraId="5A39BBE3" wp14:textId="77777777">
      <w:pPr>
        <w:rPr>
          <w:sz w:val="24"/>
          <w:szCs w:val="24"/>
          <w:lang w:val="en-US"/>
        </w:rPr>
      </w:pPr>
    </w:p>
    <w:sectPr w:rsidRPr="00493F0B" w:rsidR="00493F0B" w:rsidSect="00926817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7RxvzPfJ" int2:invalidationBookmarkName="" int2:hashCode="18I22R1kNwLv2u" int2:id="o5DIWtGw"/>
    <int2:bookmark int2:bookmarkName="_Int_TX9iruAY" int2:invalidationBookmarkName="" int2:hashCode="ftnJydeds26QqX" int2:id="aVLip1D9"/>
    <int2:bookmark int2:bookmarkName="_Int_BLpq5yln" int2:invalidationBookmarkName="" int2:hashCode="IeRMLGBGPbpvoS" int2:id="yG2rCwJw"/>
    <int2:bookmark int2:bookmarkName="_Int_HfnTB0OC" int2:invalidationBookmarkName="" int2:hashCode="OT+XDjuMiPN3Z5" int2:id="V6Q9SO9Z"/>
    <int2:bookmark int2:bookmarkName="_Int_1lY9kzdt" int2:invalidationBookmarkName="" int2:hashCode="W6w5k0TrLhBKm8" int2:id="fuOacOkX"/>
  </int2:observations>
  <int2:intelligenceSettings/>
</int2:intelligence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trackRevisions w:val="false"/>
  <w:defaultTabStop w:val="708"/>
  <w:hyphenationZone w:val="425"/>
  <w:characterSpacingControl w:val="doNotCompress"/>
  <w:compat/>
  <w:rsids>
    <w:rsidRoot w:val="00827A52"/>
    <w:rsid w:val="00031287"/>
    <w:rsid w:val="0006283A"/>
    <w:rsid w:val="00434263"/>
    <w:rsid w:val="00493F0B"/>
    <w:rsid w:val="005A10BE"/>
    <w:rsid w:val="00827A52"/>
    <w:rsid w:val="00872A25"/>
    <w:rsid w:val="008F56D5"/>
    <w:rsid w:val="009165AA"/>
    <w:rsid w:val="00926817"/>
    <w:rsid w:val="009D0AB8"/>
    <w:rsid w:val="00D337BC"/>
    <w:rsid w:val="01EB6783"/>
    <w:rsid w:val="02EB2098"/>
    <w:rsid w:val="04245A8C"/>
    <w:rsid w:val="05C02AED"/>
    <w:rsid w:val="060B75E8"/>
    <w:rsid w:val="082A7B74"/>
    <w:rsid w:val="0998F96A"/>
    <w:rsid w:val="09CE9D07"/>
    <w:rsid w:val="0B6A6D68"/>
    <w:rsid w:val="0C8B937F"/>
    <w:rsid w:val="0CFE4573"/>
    <w:rsid w:val="10795558"/>
    <w:rsid w:val="17C77E8C"/>
    <w:rsid w:val="1837522B"/>
    <w:rsid w:val="1AD883C4"/>
    <w:rsid w:val="1FF8CF2E"/>
    <w:rsid w:val="20BA6200"/>
    <w:rsid w:val="21CD2B21"/>
    <w:rsid w:val="2A770F96"/>
    <w:rsid w:val="2B84ABBD"/>
    <w:rsid w:val="34F57A20"/>
    <w:rsid w:val="35276F47"/>
    <w:rsid w:val="35EC51AC"/>
    <w:rsid w:val="36B68E87"/>
    <w:rsid w:val="37F08277"/>
    <w:rsid w:val="381A61E4"/>
    <w:rsid w:val="3841F85B"/>
    <w:rsid w:val="3B5202A6"/>
    <w:rsid w:val="488A6AB9"/>
    <w:rsid w:val="48E307B1"/>
    <w:rsid w:val="49DA7551"/>
    <w:rsid w:val="4B7013F6"/>
    <w:rsid w:val="4C323924"/>
    <w:rsid w:val="4F1BEFA3"/>
    <w:rsid w:val="52149D66"/>
    <w:rsid w:val="53403518"/>
    <w:rsid w:val="5A693D83"/>
    <w:rsid w:val="619FAC25"/>
    <w:rsid w:val="63547C56"/>
    <w:rsid w:val="657B58FD"/>
    <w:rsid w:val="691BF4C7"/>
    <w:rsid w:val="69822071"/>
    <w:rsid w:val="76669FC9"/>
    <w:rsid w:val="79AB2902"/>
    <w:rsid w:val="7D808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69B34EB"/>
  <w15:docId w15:val="{032DC5E1-E776-406E-8976-D31B03F0C031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ny" w:default="1">
    <w:name w:val="Normal"/>
    <w:qFormat/>
    <w:rsid w:val="00926817"/>
  </w:style>
  <w:style w:type="paragraph" w:styleId="Nagwek1">
    <w:name w:val="heading 1"/>
    <w:basedOn w:val="Normalny"/>
    <w:next w:val="Normalny"/>
    <w:link w:val="Nagwek1Znak"/>
    <w:uiPriority w:val="9"/>
    <w:qFormat/>
    <w:rsid w:val="00434263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34263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34263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827A52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ytuZnak" w:customStyle="1">
    <w:name w:val="Tytuł Znak"/>
    <w:basedOn w:val="Domylnaczcionkaakapitu"/>
    <w:link w:val="Tytu"/>
    <w:uiPriority w:val="10"/>
    <w:rsid w:val="00827A52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4263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PodtytuZnak" w:customStyle="1">
    <w:name w:val="Podtytuł Znak"/>
    <w:basedOn w:val="Domylnaczcionkaakapitu"/>
    <w:link w:val="Podtytu"/>
    <w:uiPriority w:val="11"/>
    <w:rsid w:val="0043426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Nagwek1Znak" w:customStyle="1">
    <w:name w:val="Nagłówek 1 Znak"/>
    <w:basedOn w:val="Domylnaczcionkaakapitu"/>
    <w:link w:val="Nagwek1"/>
    <w:uiPriority w:val="9"/>
    <w:rsid w:val="00434263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Nagwek2Znak" w:customStyle="1">
    <w:name w:val="Nagłówek 2 Znak"/>
    <w:basedOn w:val="Domylnaczcionkaakapitu"/>
    <w:link w:val="Nagwek2"/>
    <w:uiPriority w:val="9"/>
    <w:rsid w:val="00434263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Nagwek3Znak" w:customStyle="1">
    <w:name w:val="Nagłówek 3 Znak"/>
    <w:basedOn w:val="Domylnaczcionkaakapitu"/>
    <w:link w:val="Nagwek3"/>
    <w:uiPriority w:val="9"/>
    <w:rsid w:val="00434263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ipercze">
    <w:name w:val="Hyperlink"/>
    <w:basedOn w:val="Domylnaczcionkaakapitu"/>
    <w:uiPriority w:val="99"/>
    <w:unhideWhenUsed/>
    <w:rsid w:val="008F56D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8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image" Target="media/image4.png" Id="rId7" /><Relationship Type="http://schemas.openxmlformats.org/officeDocument/2006/relationships/theme" Target="theme/theme1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fontTable" Target="fontTable.xml" Id="rId11" /><Relationship Type="http://schemas.openxmlformats.org/officeDocument/2006/relationships/image" Target="media/image2.jpeg" Id="rId5" /><Relationship Type="http://schemas.openxmlformats.org/officeDocument/2006/relationships/image" Target="media/image1.png" Id="rId4" /><Relationship Type="http://schemas.microsoft.com/office/2020/10/relationships/intelligence" Target="intelligence2.xml" Id="R73520af01314477f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Maciej Domański</dc:creator>
  <lastModifiedBy>Mihail Tugulea (2218203)</lastModifiedBy>
  <revision>5</revision>
  <dcterms:created xsi:type="dcterms:W3CDTF">2022-11-03T16:48:00.0000000Z</dcterms:created>
  <dcterms:modified xsi:type="dcterms:W3CDTF">2022-11-20T18:50:18.0554371Z</dcterms:modified>
</coreProperties>
</file>