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053391" w14:textId="4482C4F9" w:rsidR="00C67A06" w:rsidRDefault="00114D61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67CB55D4" wp14:editId="5A8CC02A">
            <wp:extent cx="3065929" cy="2043953"/>
            <wp:effectExtent l="0" t="0" r="1270" b="0"/>
            <wp:docPr id="1395429306" name="Picture 1" descr="The University of Wales Trinity Saint David (UWTSD) - 4theReg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University of Wales Trinity Saint David (UWTSD) - 4theRegion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3434" cy="20556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86BB91" w14:textId="77777777" w:rsidR="00C67A06" w:rsidRDefault="00C67A06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DF50EFA" w14:textId="022BBA9D" w:rsidR="000F55C7" w:rsidRDefault="000F55C7" w:rsidP="000F55C7">
      <w:pPr>
        <w:rPr>
          <w:rFonts w:ascii="Times New Roman" w:hAnsi="Times New Roman" w:cs="Times New Roman"/>
          <w:b/>
          <w:bCs/>
          <w:sz w:val="40"/>
          <w:szCs w:val="40"/>
        </w:rPr>
      </w:pPr>
    </w:p>
    <w:p w14:paraId="3FD0065A" w14:textId="77777777" w:rsidR="000F55C7" w:rsidRDefault="000F55C7" w:rsidP="004E3495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54C83FC3" w14:textId="0D4C3669" w:rsidR="00516BEE" w:rsidRPr="00F20C9B" w:rsidRDefault="00C67A06" w:rsidP="004E3495">
      <w:pPr>
        <w:jc w:val="center"/>
        <w:rPr>
          <w:rFonts w:ascii="Times New Roman" w:hAnsi="Times New Roman" w:cs="Times New Roman"/>
          <w:b/>
          <w:bCs/>
          <w:sz w:val="56"/>
          <w:szCs w:val="56"/>
        </w:rPr>
      </w:pPr>
      <w:r w:rsidRPr="00F20C9B">
        <w:rPr>
          <w:rFonts w:ascii="Times New Roman" w:hAnsi="Times New Roman" w:cs="Times New Roman"/>
          <w:b/>
          <w:bCs/>
          <w:sz w:val="56"/>
          <w:szCs w:val="56"/>
        </w:rPr>
        <w:t>BA Business Management</w:t>
      </w:r>
    </w:p>
    <w:p w14:paraId="1FCC91EA" w14:textId="77777777" w:rsidR="00516BEE" w:rsidRPr="00F20C9B" w:rsidRDefault="00516BEE">
      <w:pPr>
        <w:rPr>
          <w:rFonts w:ascii="Times New Roman" w:hAnsi="Times New Roman" w:cs="Times New Roman"/>
          <w:b/>
          <w:bCs/>
          <w:sz w:val="56"/>
          <w:szCs w:val="56"/>
        </w:rPr>
      </w:pPr>
    </w:p>
    <w:p w14:paraId="4FF363FA" w14:textId="4FF79B08" w:rsidR="00924505" w:rsidRDefault="00516BEE" w:rsidP="00924505">
      <w:pPr>
        <w:jc w:val="center"/>
        <w:rPr>
          <w:rFonts w:ascii="Times New Roman" w:hAnsi="Times New Roman" w:cs="Times New Roman"/>
          <w:b/>
          <w:bCs/>
          <w:sz w:val="56"/>
          <w:szCs w:val="56"/>
        </w:rPr>
      </w:pPr>
      <w:r w:rsidRPr="00F20C9B">
        <w:rPr>
          <w:rFonts w:ascii="Times New Roman" w:hAnsi="Times New Roman" w:cs="Times New Roman"/>
          <w:b/>
          <w:bCs/>
          <w:sz w:val="56"/>
          <w:szCs w:val="56"/>
        </w:rPr>
        <w:t xml:space="preserve">Introducing the </w:t>
      </w:r>
      <w:r w:rsidR="009D4507" w:rsidRPr="00F20C9B">
        <w:rPr>
          <w:rFonts w:ascii="Times New Roman" w:hAnsi="Times New Roman" w:cs="Times New Roman"/>
          <w:b/>
          <w:bCs/>
          <w:sz w:val="56"/>
          <w:szCs w:val="56"/>
        </w:rPr>
        <w:t>Modern Workplace</w:t>
      </w:r>
    </w:p>
    <w:p w14:paraId="60274F01" w14:textId="77777777" w:rsidR="001342A4" w:rsidRPr="00F20C9B" w:rsidRDefault="001342A4" w:rsidP="00924505">
      <w:pPr>
        <w:jc w:val="center"/>
        <w:rPr>
          <w:rFonts w:ascii="Times New Roman" w:hAnsi="Times New Roman" w:cs="Times New Roman"/>
          <w:b/>
          <w:bCs/>
          <w:sz w:val="56"/>
          <w:szCs w:val="56"/>
        </w:rPr>
      </w:pPr>
    </w:p>
    <w:p w14:paraId="5C41CE51" w14:textId="6DA60640" w:rsidR="00751A70" w:rsidRDefault="001342A4" w:rsidP="006B3BDA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 xml:space="preserve"> Reflective Report</w:t>
      </w:r>
    </w:p>
    <w:p w14:paraId="4167572E" w14:textId="77777777" w:rsidR="00A554BD" w:rsidRPr="004E3495" w:rsidRDefault="00A554BD" w:rsidP="00924505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42844D4E" w14:textId="16707350" w:rsidR="009D4507" w:rsidRPr="00F20C9B" w:rsidRDefault="009D4507" w:rsidP="005206FD">
      <w:pPr>
        <w:spacing w:line="360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F20C9B">
        <w:rPr>
          <w:rFonts w:ascii="Times New Roman" w:hAnsi="Times New Roman" w:cs="Times New Roman"/>
          <w:b/>
          <w:bCs/>
          <w:sz w:val="32"/>
          <w:szCs w:val="32"/>
        </w:rPr>
        <w:t>Student Name: Maria Mahu</w:t>
      </w:r>
    </w:p>
    <w:p w14:paraId="10F711F1" w14:textId="5262C906" w:rsidR="009D4507" w:rsidRPr="00F20C9B" w:rsidRDefault="009D4507" w:rsidP="005206FD">
      <w:pPr>
        <w:spacing w:line="360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F20C9B">
        <w:rPr>
          <w:rFonts w:ascii="Times New Roman" w:hAnsi="Times New Roman" w:cs="Times New Roman"/>
          <w:b/>
          <w:bCs/>
          <w:sz w:val="32"/>
          <w:szCs w:val="32"/>
        </w:rPr>
        <w:t>Student ID:211</w:t>
      </w:r>
      <w:r w:rsidR="00150F83" w:rsidRPr="00F20C9B">
        <w:rPr>
          <w:rFonts w:ascii="Times New Roman" w:hAnsi="Times New Roman" w:cs="Times New Roman"/>
          <w:b/>
          <w:bCs/>
          <w:sz w:val="32"/>
          <w:szCs w:val="32"/>
        </w:rPr>
        <w:t>5144</w:t>
      </w:r>
    </w:p>
    <w:p w14:paraId="19626861" w14:textId="76008189" w:rsidR="00150F83" w:rsidRPr="00F20C9B" w:rsidRDefault="00150F83" w:rsidP="005206FD">
      <w:pPr>
        <w:spacing w:line="360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F20C9B">
        <w:rPr>
          <w:rFonts w:ascii="Times New Roman" w:hAnsi="Times New Roman" w:cs="Times New Roman"/>
          <w:b/>
          <w:bCs/>
          <w:sz w:val="32"/>
          <w:szCs w:val="32"/>
        </w:rPr>
        <w:t>Module Code:</w:t>
      </w:r>
      <w:r w:rsidR="005D28DE" w:rsidRPr="00F20C9B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Pr="00F20C9B">
        <w:rPr>
          <w:rFonts w:ascii="Times New Roman" w:hAnsi="Times New Roman" w:cs="Times New Roman"/>
          <w:b/>
          <w:bCs/>
          <w:sz w:val="32"/>
          <w:szCs w:val="32"/>
        </w:rPr>
        <w:t>LC</w:t>
      </w:r>
      <w:r w:rsidR="00DA2187" w:rsidRPr="00F20C9B">
        <w:rPr>
          <w:rFonts w:ascii="Times New Roman" w:hAnsi="Times New Roman" w:cs="Times New Roman"/>
          <w:b/>
          <w:bCs/>
          <w:sz w:val="32"/>
          <w:szCs w:val="32"/>
        </w:rPr>
        <w:t>BB4003</w:t>
      </w:r>
    </w:p>
    <w:p w14:paraId="335FEA6E" w14:textId="50753F44" w:rsidR="00DA2187" w:rsidRPr="00F20C9B" w:rsidRDefault="00DA2187" w:rsidP="005206FD">
      <w:pPr>
        <w:spacing w:line="360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F20C9B">
        <w:rPr>
          <w:rFonts w:ascii="Times New Roman" w:hAnsi="Times New Roman" w:cs="Times New Roman"/>
          <w:b/>
          <w:bCs/>
          <w:sz w:val="32"/>
          <w:szCs w:val="32"/>
        </w:rPr>
        <w:t xml:space="preserve">Lecturer Name: </w:t>
      </w:r>
      <w:r w:rsidR="005D28DE" w:rsidRPr="00F20C9B">
        <w:rPr>
          <w:rFonts w:ascii="Times New Roman" w:hAnsi="Times New Roman" w:cs="Times New Roman"/>
          <w:b/>
          <w:bCs/>
          <w:sz w:val="32"/>
          <w:szCs w:val="32"/>
        </w:rPr>
        <w:t>Dudley</w:t>
      </w:r>
      <w:r w:rsidR="00FD6A81" w:rsidRPr="00F20C9B">
        <w:rPr>
          <w:rFonts w:ascii="Times New Roman" w:hAnsi="Times New Roman" w:cs="Times New Roman"/>
          <w:b/>
          <w:bCs/>
          <w:sz w:val="32"/>
          <w:szCs w:val="32"/>
        </w:rPr>
        <w:t xml:space="preserve"> Ofori</w:t>
      </w:r>
    </w:p>
    <w:p w14:paraId="1DFD5799" w14:textId="79342E39" w:rsidR="00FD6A81" w:rsidRPr="00F20C9B" w:rsidRDefault="00FD6A81" w:rsidP="005206FD">
      <w:pPr>
        <w:spacing w:line="360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F20C9B">
        <w:rPr>
          <w:rFonts w:ascii="Times New Roman" w:hAnsi="Times New Roman" w:cs="Times New Roman"/>
          <w:b/>
          <w:bCs/>
          <w:sz w:val="32"/>
          <w:szCs w:val="32"/>
        </w:rPr>
        <w:t>Submission Date:29/07/202</w:t>
      </w:r>
      <w:r w:rsidR="004E3495" w:rsidRPr="00F20C9B">
        <w:rPr>
          <w:rFonts w:ascii="Times New Roman" w:hAnsi="Times New Roman" w:cs="Times New Roman"/>
          <w:b/>
          <w:bCs/>
          <w:sz w:val="32"/>
          <w:szCs w:val="32"/>
        </w:rPr>
        <w:t>3</w:t>
      </w:r>
    </w:p>
    <w:p w14:paraId="6395B568" w14:textId="77777777" w:rsidR="005272DB" w:rsidRDefault="005272DB" w:rsidP="00114D6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F95FD07" w14:textId="77777777" w:rsidR="005272DB" w:rsidRDefault="005272DB" w:rsidP="0092450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8CD8BD0" w14:textId="77777777" w:rsidR="005272DB" w:rsidRDefault="005272DB" w:rsidP="0092450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val="en-GB"/>
          <w14:ligatures w14:val="standardContextual"/>
        </w:rPr>
        <w:id w:val="-969659877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4576782F" w14:textId="3EB93B0A" w:rsidR="005272DB" w:rsidRDefault="005272DB">
          <w:pPr>
            <w:pStyle w:val="TOCHeading"/>
          </w:pPr>
          <w:r>
            <w:t>Table of Contents</w:t>
          </w:r>
        </w:p>
        <w:p w14:paraId="40DDEAA3" w14:textId="77777777" w:rsidR="00751A70" w:rsidRPr="00751A70" w:rsidRDefault="00751A70" w:rsidP="00751A70">
          <w:pPr>
            <w:rPr>
              <w:lang w:val="en-US"/>
            </w:rPr>
          </w:pPr>
        </w:p>
        <w:p w14:paraId="31FAE7CE" w14:textId="7F86164C" w:rsidR="005272DB" w:rsidRDefault="005272DB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41292834" w:history="1">
            <w:r w:rsidRPr="00990719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Gibs Model Reflection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_Toc141292834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9BA64D" w14:textId="53A24523" w:rsidR="005272DB" w:rsidRDefault="00000000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41292835" w:history="1">
            <w:r w:rsidR="005272DB" w:rsidRPr="00990719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Description</w:t>
            </w:r>
            <w:r w:rsidR="005272DB">
              <w:rPr>
                <w:noProof/>
                <w:webHidden/>
              </w:rPr>
              <w:tab/>
            </w:r>
            <w:r w:rsidR="005272DB">
              <w:rPr>
                <w:noProof/>
                <w:webHidden/>
              </w:rPr>
              <w:fldChar w:fldCharType="begin"/>
            </w:r>
            <w:r w:rsidR="005272DB">
              <w:rPr>
                <w:noProof/>
                <w:webHidden/>
              </w:rPr>
              <w:instrText xml:space="preserve"> PAGEREF _Toc141292835 \h </w:instrText>
            </w:r>
            <w:r w:rsidR="005272DB">
              <w:rPr>
                <w:noProof/>
                <w:webHidden/>
              </w:rPr>
            </w:r>
            <w:r w:rsidR="005272DB">
              <w:rPr>
                <w:noProof/>
                <w:webHidden/>
              </w:rPr>
              <w:fldChar w:fldCharType="separate"/>
            </w:r>
            <w:r w:rsidR="005272DB">
              <w:rPr>
                <w:noProof/>
                <w:webHidden/>
              </w:rPr>
              <w:t>3</w:t>
            </w:r>
            <w:r w:rsidR="005272DB">
              <w:rPr>
                <w:noProof/>
                <w:webHidden/>
              </w:rPr>
              <w:fldChar w:fldCharType="end"/>
            </w:r>
          </w:hyperlink>
        </w:p>
        <w:p w14:paraId="4B4790FE" w14:textId="1B3B7A15" w:rsidR="005272DB" w:rsidRDefault="00000000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41292836" w:history="1">
            <w:r w:rsidR="005272DB" w:rsidRPr="00990719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Feelings</w:t>
            </w:r>
            <w:r w:rsidR="005272DB">
              <w:rPr>
                <w:noProof/>
                <w:webHidden/>
              </w:rPr>
              <w:tab/>
            </w:r>
            <w:r w:rsidR="005272DB">
              <w:rPr>
                <w:noProof/>
                <w:webHidden/>
              </w:rPr>
              <w:fldChar w:fldCharType="begin"/>
            </w:r>
            <w:r w:rsidR="005272DB">
              <w:rPr>
                <w:noProof/>
                <w:webHidden/>
              </w:rPr>
              <w:instrText xml:space="preserve"> PAGEREF _Toc141292836 \h </w:instrText>
            </w:r>
            <w:r w:rsidR="005272DB">
              <w:rPr>
                <w:noProof/>
                <w:webHidden/>
              </w:rPr>
            </w:r>
            <w:r w:rsidR="005272DB">
              <w:rPr>
                <w:noProof/>
                <w:webHidden/>
              </w:rPr>
              <w:fldChar w:fldCharType="separate"/>
            </w:r>
            <w:r w:rsidR="005272DB">
              <w:rPr>
                <w:noProof/>
                <w:webHidden/>
              </w:rPr>
              <w:t>3</w:t>
            </w:r>
            <w:r w:rsidR="005272DB">
              <w:rPr>
                <w:noProof/>
                <w:webHidden/>
              </w:rPr>
              <w:fldChar w:fldCharType="end"/>
            </w:r>
          </w:hyperlink>
        </w:p>
        <w:p w14:paraId="139242E2" w14:textId="1A6C18A3" w:rsidR="005272DB" w:rsidRDefault="00000000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41292837" w:history="1">
            <w:r w:rsidR="005272DB" w:rsidRPr="00990719">
              <w:rPr>
                <w:rStyle w:val="Hyperlink"/>
                <w:rFonts w:ascii="Times New Roman" w:hAnsi="Times New Roman" w:cs="Times New Roman"/>
                <w:b/>
                <w:bCs/>
                <w:noProof/>
                <w:shd w:val="clear" w:color="auto" w:fill="FFFFFF"/>
              </w:rPr>
              <w:t>Evaluation</w:t>
            </w:r>
            <w:r w:rsidR="005272DB">
              <w:rPr>
                <w:noProof/>
                <w:webHidden/>
              </w:rPr>
              <w:tab/>
            </w:r>
            <w:r w:rsidR="005272DB">
              <w:rPr>
                <w:noProof/>
                <w:webHidden/>
              </w:rPr>
              <w:fldChar w:fldCharType="begin"/>
            </w:r>
            <w:r w:rsidR="005272DB">
              <w:rPr>
                <w:noProof/>
                <w:webHidden/>
              </w:rPr>
              <w:instrText xml:space="preserve"> PAGEREF _Toc141292837 \h </w:instrText>
            </w:r>
            <w:r w:rsidR="005272DB">
              <w:rPr>
                <w:noProof/>
                <w:webHidden/>
              </w:rPr>
            </w:r>
            <w:r w:rsidR="005272DB">
              <w:rPr>
                <w:noProof/>
                <w:webHidden/>
              </w:rPr>
              <w:fldChar w:fldCharType="separate"/>
            </w:r>
            <w:r w:rsidR="005272DB">
              <w:rPr>
                <w:noProof/>
                <w:webHidden/>
              </w:rPr>
              <w:t>4</w:t>
            </w:r>
            <w:r w:rsidR="005272DB">
              <w:rPr>
                <w:noProof/>
                <w:webHidden/>
              </w:rPr>
              <w:fldChar w:fldCharType="end"/>
            </w:r>
          </w:hyperlink>
        </w:p>
        <w:p w14:paraId="6D1C988A" w14:textId="0725BE8C" w:rsidR="005272DB" w:rsidRDefault="00000000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41292838" w:history="1">
            <w:r w:rsidR="005272DB" w:rsidRPr="00990719">
              <w:rPr>
                <w:rStyle w:val="Hyperlink"/>
                <w:rFonts w:ascii="Times New Roman" w:hAnsi="Times New Roman" w:cs="Times New Roman"/>
                <w:b/>
                <w:bCs/>
                <w:noProof/>
                <w:shd w:val="clear" w:color="auto" w:fill="FFFFFF"/>
              </w:rPr>
              <w:t>Analysis</w:t>
            </w:r>
            <w:r w:rsidR="005272DB">
              <w:rPr>
                <w:noProof/>
                <w:webHidden/>
              </w:rPr>
              <w:tab/>
            </w:r>
            <w:r w:rsidR="005272DB">
              <w:rPr>
                <w:noProof/>
                <w:webHidden/>
              </w:rPr>
              <w:fldChar w:fldCharType="begin"/>
            </w:r>
            <w:r w:rsidR="005272DB">
              <w:rPr>
                <w:noProof/>
                <w:webHidden/>
              </w:rPr>
              <w:instrText xml:space="preserve"> PAGEREF _Toc141292838 \h </w:instrText>
            </w:r>
            <w:r w:rsidR="005272DB">
              <w:rPr>
                <w:noProof/>
                <w:webHidden/>
              </w:rPr>
            </w:r>
            <w:r w:rsidR="005272DB">
              <w:rPr>
                <w:noProof/>
                <w:webHidden/>
              </w:rPr>
              <w:fldChar w:fldCharType="separate"/>
            </w:r>
            <w:r w:rsidR="005272DB">
              <w:rPr>
                <w:noProof/>
                <w:webHidden/>
              </w:rPr>
              <w:t>4</w:t>
            </w:r>
            <w:r w:rsidR="005272DB">
              <w:rPr>
                <w:noProof/>
                <w:webHidden/>
              </w:rPr>
              <w:fldChar w:fldCharType="end"/>
            </w:r>
          </w:hyperlink>
        </w:p>
        <w:p w14:paraId="7D14C810" w14:textId="6BDD47AC" w:rsidR="005272DB" w:rsidRDefault="00000000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41292839" w:history="1">
            <w:r w:rsidR="005272DB" w:rsidRPr="00990719">
              <w:rPr>
                <w:rStyle w:val="Hyperlink"/>
                <w:rFonts w:ascii="Times New Roman" w:hAnsi="Times New Roman" w:cs="Times New Roman"/>
                <w:b/>
                <w:bCs/>
                <w:noProof/>
                <w:shd w:val="clear" w:color="auto" w:fill="FFFFFF"/>
              </w:rPr>
              <w:t>Conclusion</w:t>
            </w:r>
            <w:r w:rsidR="005272DB">
              <w:rPr>
                <w:noProof/>
                <w:webHidden/>
              </w:rPr>
              <w:tab/>
            </w:r>
            <w:r w:rsidR="005272DB">
              <w:rPr>
                <w:noProof/>
                <w:webHidden/>
              </w:rPr>
              <w:fldChar w:fldCharType="begin"/>
            </w:r>
            <w:r w:rsidR="005272DB">
              <w:rPr>
                <w:noProof/>
                <w:webHidden/>
              </w:rPr>
              <w:instrText xml:space="preserve"> PAGEREF _Toc141292839 \h </w:instrText>
            </w:r>
            <w:r w:rsidR="005272DB">
              <w:rPr>
                <w:noProof/>
                <w:webHidden/>
              </w:rPr>
            </w:r>
            <w:r w:rsidR="005272DB">
              <w:rPr>
                <w:noProof/>
                <w:webHidden/>
              </w:rPr>
              <w:fldChar w:fldCharType="separate"/>
            </w:r>
            <w:r w:rsidR="005272DB">
              <w:rPr>
                <w:noProof/>
                <w:webHidden/>
              </w:rPr>
              <w:t>5</w:t>
            </w:r>
            <w:r w:rsidR="005272DB">
              <w:rPr>
                <w:noProof/>
                <w:webHidden/>
              </w:rPr>
              <w:fldChar w:fldCharType="end"/>
            </w:r>
          </w:hyperlink>
        </w:p>
        <w:p w14:paraId="214BF73D" w14:textId="6FFD8525" w:rsidR="005272DB" w:rsidRDefault="00000000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41292840" w:history="1">
            <w:r w:rsidR="005272DB" w:rsidRPr="00990719">
              <w:rPr>
                <w:rStyle w:val="Hyperlink"/>
                <w:rFonts w:ascii="Times New Roman" w:eastAsia="Times New Roman" w:hAnsi="Times New Roman" w:cs="Times New Roman"/>
                <w:b/>
                <w:bCs/>
                <w:noProof/>
              </w:rPr>
              <w:t>Action plan</w:t>
            </w:r>
            <w:r w:rsidR="005272DB">
              <w:rPr>
                <w:noProof/>
                <w:webHidden/>
              </w:rPr>
              <w:tab/>
            </w:r>
            <w:r w:rsidR="005272DB">
              <w:rPr>
                <w:noProof/>
                <w:webHidden/>
              </w:rPr>
              <w:fldChar w:fldCharType="begin"/>
            </w:r>
            <w:r w:rsidR="005272DB">
              <w:rPr>
                <w:noProof/>
                <w:webHidden/>
              </w:rPr>
              <w:instrText xml:space="preserve"> PAGEREF _Toc141292840 \h </w:instrText>
            </w:r>
            <w:r w:rsidR="005272DB">
              <w:rPr>
                <w:noProof/>
                <w:webHidden/>
              </w:rPr>
            </w:r>
            <w:r w:rsidR="005272DB">
              <w:rPr>
                <w:noProof/>
                <w:webHidden/>
              </w:rPr>
              <w:fldChar w:fldCharType="separate"/>
            </w:r>
            <w:r w:rsidR="005272DB">
              <w:rPr>
                <w:noProof/>
                <w:webHidden/>
              </w:rPr>
              <w:t>5</w:t>
            </w:r>
            <w:r w:rsidR="005272DB">
              <w:rPr>
                <w:noProof/>
                <w:webHidden/>
              </w:rPr>
              <w:fldChar w:fldCharType="end"/>
            </w:r>
          </w:hyperlink>
        </w:p>
        <w:p w14:paraId="7A58A883" w14:textId="03647924" w:rsidR="005272DB" w:rsidRDefault="00000000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41292841" w:history="1">
            <w:r w:rsidR="005272DB" w:rsidRPr="00990719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References</w:t>
            </w:r>
            <w:r w:rsidR="005272DB">
              <w:rPr>
                <w:noProof/>
                <w:webHidden/>
              </w:rPr>
              <w:tab/>
            </w:r>
            <w:r w:rsidR="005272DB">
              <w:rPr>
                <w:noProof/>
                <w:webHidden/>
              </w:rPr>
              <w:fldChar w:fldCharType="begin"/>
            </w:r>
            <w:r w:rsidR="005272DB">
              <w:rPr>
                <w:noProof/>
                <w:webHidden/>
              </w:rPr>
              <w:instrText xml:space="preserve"> PAGEREF _Toc141292841 \h </w:instrText>
            </w:r>
            <w:r w:rsidR="005272DB">
              <w:rPr>
                <w:noProof/>
                <w:webHidden/>
              </w:rPr>
            </w:r>
            <w:r w:rsidR="005272DB">
              <w:rPr>
                <w:noProof/>
                <w:webHidden/>
              </w:rPr>
              <w:fldChar w:fldCharType="separate"/>
            </w:r>
            <w:r w:rsidR="005272DB">
              <w:rPr>
                <w:noProof/>
                <w:webHidden/>
              </w:rPr>
              <w:t>5</w:t>
            </w:r>
            <w:r w:rsidR="005272DB">
              <w:rPr>
                <w:noProof/>
                <w:webHidden/>
              </w:rPr>
              <w:fldChar w:fldCharType="end"/>
            </w:r>
          </w:hyperlink>
        </w:p>
        <w:p w14:paraId="6CED78B7" w14:textId="40880F21" w:rsidR="005272DB" w:rsidRDefault="005272DB">
          <w:r>
            <w:rPr>
              <w:b/>
              <w:bCs/>
              <w:noProof/>
            </w:rPr>
            <w:fldChar w:fldCharType="end"/>
          </w:r>
        </w:p>
      </w:sdtContent>
    </w:sdt>
    <w:p w14:paraId="00D07815" w14:textId="0818C1C0" w:rsidR="001643F5" w:rsidRDefault="001643F5" w:rsidP="00924505">
      <w:pPr>
        <w:jc w:val="center"/>
        <w:rPr>
          <w:rFonts w:ascii="Times New Roman" w:eastAsiaTheme="majorEastAsia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53C86112" w14:textId="083E440C" w:rsidR="0095693A" w:rsidRPr="00514596" w:rsidRDefault="00DA0601" w:rsidP="00514596">
      <w:pPr>
        <w:pStyle w:val="Heading1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bookmarkStart w:id="0" w:name="_Toc141292834"/>
      <w:r w:rsidRPr="00B07CE2">
        <w:rPr>
          <w:rFonts w:ascii="Times New Roman" w:hAnsi="Times New Roman" w:cs="Times New Roman"/>
          <w:b/>
          <w:bCs/>
          <w:color w:val="auto"/>
          <w:sz w:val="24"/>
          <w:szCs w:val="24"/>
        </w:rPr>
        <w:lastRenderedPageBreak/>
        <w:t>Gibs Model Reflection</w:t>
      </w:r>
      <w:bookmarkEnd w:id="0"/>
    </w:p>
    <w:p w14:paraId="70DABD49" w14:textId="7654FF2B" w:rsidR="001C3DB6" w:rsidRPr="0056353D" w:rsidRDefault="00E32090" w:rsidP="00B070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353D">
        <w:rPr>
          <w:rFonts w:ascii="Times New Roman" w:hAnsi="Times New Roman" w:cs="Times New Roman"/>
          <w:sz w:val="24"/>
          <w:szCs w:val="24"/>
        </w:rPr>
        <w:t>This report's goal is to explain my own experience working with a group of five students to create a presentation using the framework developed by Gibbs</w:t>
      </w:r>
      <w:r w:rsidR="00A554BD">
        <w:rPr>
          <w:rFonts w:ascii="Times New Roman" w:hAnsi="Times New Roman" w:cs="Times New Roman"/>
          <w:sz w:val="24"/>
          <w:szCs w:val="24"/>
        </w:rPr>
        <w:t xml:space="preserve"> model</w:t>
      </w:r>
      <w:r w:rsidRPr="0056353D">
        <w:rPr>
          <w:rFonts w:ascii="Times New Roman" w:hAnsi="Times New Roman" w:cs="Times New Roman"/>
          <w:sz w:val="24"/>
          <w:szCs w:val="24"/>
        </w:rPr>
        <w:t>.</w:t>
      </w:r>
      <w:r w:rsidR="002E179C" w:rsidRPr="0056353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4CCDDA9" w14:textId="39967090" w:rsidR="0070685E" w:rsidRPr="0056353D" w:rsidRDefault="00CB6666" w:rsidP="00B070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Gibbs reflection c</w:t>
      </w:r>
      <w:r w:rsidR="004F37FE"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cle </w:t>
      </w:r>
      <w:r w:rsidR="004A768C">
        <w:rPr>
          <w:rFonts w:ascii="Times New Roman" w:hAnsi="Times New Roman" w:cs="Times New Roman"/>
          <w:sz w:val="24"/>
          <w:szCs w:val="24"/>
        </w:rPr>
        <w:t>is “one</w:t>
      </w:r>
      <w:r w:rsidR="0070685E" w:rsidRPr="0056353D">
        <w:rPr>
          <w:rFonts w:ascii="Times New Roman" w:hAnsi="Times New Roman" w:cs="Times New Roman"/>
          <w:sz w:val="24"/>
          <w:szCs w:val="24"/>
        </w:rPr>
        <w:t xml:space="preserve"> of the most </w:t>
      </w:r>
      <w:r w:rsidR="00C42523" w:rsidRPr="0056353D">
        <w:rPr>
          <w:rFonts w:ascii="Times New Roman" w:hAnsi="Times New Roman" w:cs="Times New Roman"/>
          <w:sz w:val="24"/>
          <w:szCs w:val="24"/>
        </w:rPr>
        <w:t>well-known</w:t>
      </w:r>
      <w:r w:rsidR="0070685E" w:rsidRPr="0056353D">
        <w:rPr>
          <w:rFonts w:ascii="Times New Roman" w:hAnsi="Times New Roman" w:cs="Times New Roman"/>
          <w:sz w:val="24"/>
          <w:szCs w:val="24"/>
        </w:rPr>
        <w:t xml:space="preserve"> cycles of reflection </w:t>
      </w:r>
      <w:r w:rsidR="00FF4E31" w:rsidRPr="0056353D">
        <w:rPr>
          <w:rFonts w:ascii="Times New Roman" w:hAnsi="Times New Roman" w:cs="Times New Roman"/>
          <w:sz w:val="24"/>
          <w:szCs w:val="24"/>
        </w:rPr>
        <w:t>leads</w:t>
      </w:r>
      <w:r w:rsidR="0027316B" w:rsidRPr="0056353D">
        <w:rPr>
          <w:rFonts w:ascii="Times New Roman" w:hAnsi="Times New Roman" w:cs="Times New Roman"/>
          <w:sz w:val="24"/>
          <w:szCs w:val="24"/>
        </w:rPr>
        <w:t xml:space="preserve"> you through</w:t>
      </w:r>
      <w:r w:rsidR="00CA0559" w:rsidRPr="0056353D">
        <w:rPr>
          <w:rFonts w:ascii="Times New Roman" w:hAnsi="Times New Roman" w:cs="Times New Roman"/>
          <w:sz w:val="24"/>
          <w:szCs w:val="24"/>
        </w:rPr>
        <w:t xml:space="preserve"> six stages </w:t>
      </w:r>
      <w:r w:rsidR="00FD5229" w:rsidRPr="0056353D">
        <w:rPr>
          <w:rFonts w:ascii="Times New Roman" w:hAnsi="Times New Roman" w:cs="Times New Roman"/>
          <w:sz w:val="24"/>
          <w:szCs w:val="24"/>
        </w:rPr>
        <w:t xml:space="preserve">of </w:t>
      </w:r>
      <w:r w:rsidR="00CA0559" w:rsidRPr="0056353D">
        <w:rPr>
          <w:rFonts w:ascii="Times New Roman" w:hAnsi="Times New Roman" w:cs="Times New Roman"/>
          <w:sz w:val="24"/>
          <w:szCs w:val="24"/>
        </w:rPr>
        <w:t xml:space="preserve">exploring </w:t>
      </w:r>
      <w:r w:rsidR="00FF4E31" w:rsidRPr="0056353D">
        <w:rPr>
          <w:rFonts w:ascii="Times New Roman" w:hAnsi="Times New Roman" w:cs="Times New Roman"/>
          <w:sz w:val="24"/>
          <w:szCs w:val="24"/>
        </w:rPr>
        <w:t>an experience:</w:t>
      </w:r>
      <w:r w:rsidR="00DA074D" w:rsidRPr="0056353D">
        <w:rPr>
          <w:rFonts w:ascii="Times New Roman" w:hAnsi="Times New Roman" w:cs="Times New Roman"/>
          <w:sz w:val="24"/>
          <w:szCs w:val="24"/>
        </w:rPr>
        <w:t xml:space="preserve"> description, feelings, evaluation, </w:t>
      </w:r>
      <w:r w:rsidR="00FD5229" w:rsidRPr="0056353D">
        <w:rPr>
          <w:rFonts w:ascii="Times New Roman" w:hAnsi="Times New Roman" w:cs="Times New Roman"/>
          <w:sz w:val="24"/>
          <w:szCs w:val="24"/>
        </w:rPr>
        <w:t>analysis, conclusion and action plan</w:t>
      </w:r>
      <w:r w:rsidR="00944A30">
        <w:rPr>
          <w:rFonts w:ascii="Times New Roman" w:hAnsi="Times New Roman" w:cs="Times New Roman"/>
          <w:sz w:val="24"/>
          <w:szCs w:val="24"/>
        </w:rPr>
        <w:t>”</w:t>
      </w:r>
      <w:r w:rsidR="00944A30" w:rsidRPr="00944A30">
        <w:t xml:space="preserve"> </w:t>
      </w:r>
      <w:r w:rsidR="00B46F08">
        <w:t>(</w:t>
      </w:r>
      <w:r w:rsidR="00B46F08" w:rsidRPr="00B46F08">
        <w:rPr>
          <w:rFonts w:ascii="Times New Roman" w:hAnsi="Times New Roman" w:cs="Times New Roman"/>
        </w:rPr>
        <w:t>Gibbs' reflective cycle</w:t>
      </w:r>
      <w:r w:rsidR="00B46F08">
        <w:rPr>
          <w:rFonts w:ascii="Times New Roman" w:hAnsi="Times New Roman" w:cs="Times New Roman"/>
        </w:rPr>
        <w:t>,</w:t>
      </w:r>
      <w:r w:rsidR="00B46F08" w:rsidRPr="00B46F08">
        <w:rPr>
          <w:rFonts w:ascii="Times New Roman" w:hAnsi="Times New Roman" w:cs="Times New Roman"/>
        </w:rPr>
        <w:t xml:space="preserve"> 1970)</w:t>
      </w:r>
      <w:r w:rsidR="00B46F08">
        <w:rPr>
          <w:rFonts w:ascii="Times New Roman" w:hAnsi="Times New Roman" w:cs="Times New Roman"/>
        </w:rPr>
        <w:t>.</w:t>
      </w:r>
    </w:p>
    <w:p w14:paraId="492DD9D1" w14:textId="099BA444" w:rsidR="00BF30E4" w:rsidRPr="00545010" w:rsidRDefault="00FD5229" w:rsidP="00545010">
      <w:pPr>
        <w:pStyle w:val="Heading1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bookmarkStart w:id="1" w:name="_Toc141292835"/>
      <w:r w:rsidRPr="00B07CE2">
        <w:rPr>
          <w:rFonts w:ascii="Times New Roman" w:hAnsi="Times New Roman" w:cs="Times New Roman"/>
          <w:b/>
          <w:bCs/>
          <w:color w:val="auto"/>
          <w:sz w:val="24"/>
          <w:szCs w:val="24"/>
        </w:rPr>
        <w:t>Description</w:t>
      </w:r>
      <w:bookmarkEnd w:id="1"/>
    </w:p>
    <w:p w14:paraId="57F19D59" w14:textId="17155243" w:rsidR="00627734" w:rsidRPr="0056353D" w:rsidRDefault="006C61AC" w:rsidP="00B070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353D">
        <w:rPr>
          <w:rFonts w:ascii="Times New Roman" w:hAnsi="Times New Roman" w:cs="Times New Roman"/>
          <w:sz w:val="24"/>
          <w:szCs w:val="24"/>
        </w:rPr>
        <w:t xml:space="preserve">My experience </w:t>
      </w:r>
      <w:r w:rsidR="00A11C24" w:rsidRPr="0056353D">
        <w:rPr>
          <w:rFonts w:ascii="Times New Roman" w:hAnsi="Times New Roman" w:cs="Times New Roman"/>
          <w:sz w:val="24"/>
          <w:szCs w:val="24"/>
        </w:rPr>
        <w:t xml:space="preserve">working as a group to </w:t>
      </w:r>
      <w:r w:rsidR="001338CB" w:rsidRPr="0056353D">
        <w:rPr>
          <w:rFonts w:ascii="Times New Roman" w:hAnsi="Times New Roman" w:cs="Times New Roman"/>
          <w:sz w:val="24"/>
          <w:szCs w:val="24"/>
        </w:rPr>
        <w:t xml:space="preserve">prepare a common presentation </w:t>
      </w:r>
      <w:r w:rsidR="00F276E0" w:rsidRPr="0056353D">
        <w:rPr>
          <w:rFonts w:ascii="Times New Roman" w:hAnsi="Times New Roman" w:cs="Times New Roman"/>
          <w:sz w:val="24"/>
          <w:szCs w:val="24"/>
        </w:rPr>
        <w:t xml:space="preserve">was </w:t>
      </w:r>
      <w:r w:rsidR="00E7059A" w:rsidRPr="0056353D">
        <w:rPr>
          <w:rFonts w:ascii="Times New Roman" w:hAnsi="Times New Roman" w:cs="Times New Roman"/>
          <w:sz w:val="24"/>
          <w:szCs w:val="24"/>
        </w:rPr>
        <w:t>not easy a</w:t>
      </w:r>
      <w:r w:rsidR="00E1604A" w:rsidRPr="0056353D">
        <w:rPr>
          <w:rFonts w:ascii="Times New Roman" w:hAnsi="Times New Roman" w:cs="Times New Roman"/>
          <w:sz w:val="24"/>
          <w:szCs w:val="24"/>
        </w:rPr>
        <w:t>s</w:t>
      </w:r>
      <w:r w:rsidR="00731B84" w:rsidRPr="0056353D">
        <w:rPr>
          <w:rFonts w:ascii="Times New Roman" w:hAnsi="Times New Roman" w:cs="Times New Roman"/>
          <w:sz w:val="24"/>
          <w:szCs w:val="24"/>
        </w:rPr>
        <w:t xml:space="preserve"> lo</w:t>
      </w:r>
      <w:r w:rsidR="000415E6" w:rsidRPr="0056353D">
        <w:rPr>
          <w:rFonts w:ascii="Times New Roman" w:hAnsi="Times New Roman" w:cs="Times New Roman"/>
          <w:sz w:val="24"/>
          <w:szCs w:val="24"/>
        </w:rPr>
        <w:t>oks like in the beginning</w:t>
      </w:r>
      <w:r w:rsidR="0006212E">
        <w:rPr>
          <w:rFonts w:ascii="Times New Roman" w:hAnsi="Times New Roman" w:cs="Times New Roman"/>
          <w:sz w:val="24"/>
          <w:szCs w:val="24"/>
        </w:rPr>
        <w:t xml:space="preserve"> </w:t>
      </w:r>
      <w:r w:rsidR="000800D8">
        <w:rPr>
          <w:rFonts w:ascii="Times New Roman" w:hAnsi="Times New Roman" w:cs="Times New Roman"/>
          <w:sz w:val="24"/>
          <w:szCs w:val="24"/>
        </w:rPr>
        <w:t>but at the same time very interesting.</w:t>
      </w:r>
    </w:p>
    <w:p w14:paraId="66F289FB" w14:textId="0E8C6FF5" w:rsidR="00D0624E" w:rsidRPr="0056353D" w:rsidRDefault="006153F6" w:rsidP="00B070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353D">
        <w:rPr>
          <w:rFonts w:ascii="Times New Roman" w:hAnsi="Times New Roman" w:cs="Times New Roman"/>
          <w:sz w:val="24"/>
          <w:szCs w:val="24"/>
        </w:rPr>
        <w:t xml:space="preserve">First </w:t>
      </w:r>
      <w:r w:rsidR="00293229" w:rsidRPr="0056353D">
        <w:rPr>
          <w:rFonts w:ascii="Times New Roman" w:hAnsi="Times New Roman" w:cs="Times New Roman"/>
          <w:sz w:val="24"/>
          <w:szCs w:val="24"/>
        </w:rPr>
        <w:t>of all,</w:t>
      </w:r>
      <w:r w:rsidRPr="0056353D">
        <w:rPr>
          <w:rFonts w:ascii="Times New Roman" w:hAnsi="Times New Roman" w:cs="Times New Roman"/>
          <w:sz w:val="24"/>
          <w:szCs w:val="24"/>
        </w:rPr>
        <w:t xml:space="preserve"> the teacher allowed us to form our own groups, which sounds fantastic</w:t>
      </w:r>
      <w:r w:rsidR="00D61DD5" w:rsidRPr="0056353D">
        <w:rPr>
          <w:rFonts w:ascii="Times New Roman" w:hAnsi="Times New Roman" w:cs="Times New Roman"/>
          <w:sz w:val="24"/>
          <w:szCs w:val="24"/>
        </w:rPr>
        <w:t xml:space="preserve"> </w:t>
      </w:r>
      <w:r w:rsidRPr="0056353D">
        <w:rPr>
          <w:rFonts w:ascii="Times New Roman" w:hAnsi="Times New Roman" w:cs="Times New Roman"/>
          <w:sz w:val="24"/>
          <w:szCs w:val="24"/>
        </w:rPr>
        <w:t xml:space="preserve">but </w:t>
      </w:r>
      <w:r w:rsidR="00F82452" w:rsidRPr="0056353D">
        <w:rPr>
          <w:rFonts w:ascii="Times New Roman" w:hAnsi="Times New Roman" w:cs="Times New Roman"/>
          <w:sz w:val="24"/>
          <w:szCs w:val="24"/>
        </w:rPr>
        <w:t xml:space="preserve">when we start to </w:t>
      </w:r>
      <w:r w:rsidR="00627734" w:rsidRPr="0056353D">
        <w:rPr>
          <w:rFonts w:ascii="Times New Roman" w:hAnsi="Times New Roman" w:cs="Times New Roman"/>
          <w:sz w:val="24"/>
          <w:szCs w:val="24"/>
        </w:rPr>
        <w:t>work,</w:t>
      </w:r>
      <w:r w:rsidR="00906AC1" w:rsidRPr="0056353D">
        <w:rPr>
          <w:rFonts w:ascii="Times New Roman" w:hAnsi="Times New Roman" w:cs="Times New Roman"/>
          <w:sz w:val="24"/>
          <w:szCs w:val="24"/>
        </w:rPr>
        <w:t xml:space="preserve"> I realized that </w:t>
      </w:r>
      <w:r w:rsidRPr="0056353D">
        <w:rPr>
          <w:rFonts w:ascii="Times New Roman" w:hAnsi="Times New Roman" w:cs="Times New Roman"/>
          <w:sz w:val="24"/>
          <w:szCs w:val="24"/>
        </w:rPr>
        <w:t>we didn't know each other very well</w:t>
      </w:r>
      <w:r w:rsidR="004543A1" w:rsidRPr="0056353D">
        <w:rPr>
          <w:rFonts w:ascii="Times New Roman" w:hAnsi="Times New Roman" w:cs="Times New Roman"/>
          <w:sz w:val="24"/>
          <w:szCs w:val="24"/>
        </w:rPr>
        <w:t xml:space="preserve"> and </w:t>
      </w:r>
      <w:r w:rsidRPr="0056353D">
        <w:rPr>
          <w:rFonts w:ascii="Times New Roman" w:hAnsi="Times New Roman" w:cs="Times New Roman"/>
          <w:sz w:val="24"/>
          <w:szCs w:val="24"/>
        </w:rPr>
        <w:t>one of th</w:t>
      </w:r>
      <w:r w:rsidR="00891F3B" w:rsidRPr="0056353D">
        <w:rPr>
          <w:rFonts w:ascii="Times New Roman" w:hAnsi="Times New Roman" w:cs="Times New Roman"/>
          <w:sz w:val="24"/>
          <w:szCs w:val="24"/>
        </w:rPr>
        <w:t>e</w:t>
      </w:r>
      <w:r w:rsidR="002F0BEF" w:rsidRPr="0056353D">
        <w:rPr>
          <w:rFonts w:ascii="Times New Roman" w:hAnsi="Times New Roman" w:cs="Times New Roman"/>
          <w:sz w:val="24"/>
          <w:szCs w:val="24"/>
        </w:rPr>
        <w:t xml:space="preserve"> main responsibilities</w:t>
      </w:r>
      <w:r w:rsidRPr="0056353D">
        <w:rPr>
          <w:rFonts w:ascii="Times New Roman" w:hAnsi="Times New Roman" w:cs="Times New Roman"/>
          <w:sz w:val="24"/>
          <w:szCs w:val="24"/>
        </w:rPr>
        <w:t xml:space="preserve"> was</w:t>
      </w:r>
      <w:r w:rsidR="00787134" w:rsidRPr="0056353D">
        <w:rPr>
          <w:rFonts w:ascii="Times New Roman" w:hAnsi="Times New Roman" w:cs="Times New Roman"/>
          <w:sz w:val="24"/>
          <w:szCs w:val="24"/>
        </w:rPr>
        <w:t xml:space="preserve"> to know </w:t>
      </w:r>
      <w:r w:rsidRPr="0056353D">
        <w:rPr>
          <w:rFonts w:ascii="Times New Roman" w:hAnsi="Times New Roman" w:cs="Times New Roman"/>
          <w:sz w:val="24"/>
          <w:szCs w:val="24"/>
        </w:rPr>
        <w:t xml:space="preserve">everyone's </w:t>
      </w:r>
      <w:r w:rsidR="00C046DA" w:rsidRPr="0056353D">
        <w:rPr>
          <w:rFonts w:ascii="Times New Roman" w:hAnsi="Times New Roman" w:cs="Times New Roman"/>
          <w:sz w:val="24"/>
          <w:szCs w:val="24"/>
        </w:rPr>
        <w:t>a</w:t>
      </w:r>
      <w:r w:rsidR="00375E9F" w:rsidRPr="0056353D">
        <w:rPr>
          <w:rFonts w:ascii="Times New Roman" w:hAnsi="Times New Roman" w:cs="Times New Roman"/>
          <w:sz w:val="24"/>
          <w:szCs w:val="24"/>
        </w:rPr>
        <w:t>ttitude towards collaboration</w:t>
      </w:r>
      <w:r w:rsidRPr="0056353D">
        <w:rPr>
          <w:rFonts w:ascii="Times New Roman" w:hAnsi="Times New Roman" w:cs="Times New Roman"/>
          <w:sz w:val="24"/>
          <w:szCs w:val="24"/>
        </w:rPr>
        <w:t xml:space="preserve"> and </w:t>
      </w:r>
      <w:r w:rsidR="00D0624E" w:rsidRPr="0056353D">
        <w:rPr>
          <w:rFonts w:ascii="Times New Roman" w:hAnsi="Times New Roman" w:cs="Times New Roman"/>
          <w:sz w:val="24"/>
          <w:szCs w:val="24"/>
        </w:rPr>
        <w:t>how much time and work each participant c</w:t>
      </w:r>
      <w:r w:rsidR="006F50C9" w:rsidRPr="0056353D">
        <w:rPr>
          <w:rFonts w:ascii="Times New Roman" w:hAnsi="Times New Roman" w:cs="Times New Roman"/>
          <w:sz w:val="24"/>
          <w:szCs w:val="24"/>
        </w:rPr>
        <w:t xml:space="preserve">an </w:t>
      </w:r>
      <w:r w:rsidR="00580B46" w:rsidRPr="0056353D">
        <w:rPr>
          <w:rFonts w:ascii="Times New Roman" w:hAnsi="Times New Roman" w:cs="Times New Roman"/>
          <w:sz w:val="24"/>
          <w:szCs w:val="24"/>
        </w:rPr>
        <w:t>put</w:t>
      </w:r>
      <w:r w:rsidR="00D0624E" w:rsidRPr="0056353D">
        <w:rPr>
          <w:rFonts w:ascii="Times New Roman" w:hAnsi="Times New Roman" w:cs="Times New Roman"/>
          <w:sz w:val="24"/>
          <w:szCs w:val="24"/>
        </w:rPr>
        <w:t xml:space="preserve"> to our project.</w:t>
      </w:r>
    </w:p>
    <w:p w14:paraId="3EAB513C" w14:textId="159DEF50" w:rsidR="00570766" w:rsidRPr="0056353D" w:rsidRDefault="000B1FAD" w:rsidP="00B070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6353D">
        <w:rPr>
          <w:rFonts w:ascii="Times New Roman" w:hAnsi="Times New Roman" w:cs="Times New Roman"/>
          <w:sz w:val="24"/>
          <w:szCs w:val="24"/>
        </w:rPr>
        <w:t xml:space="preserve">Secondly, </w:t>
      </w:r>
      <w:r w:rsidR="00E22631" w:rsidRPr="0056353D">
        <w:rPr>
          <w:rFonts w:ascii="Times New Roman" w:hAnsi="Times New Roman" w:cs="Times New Roman"/>
          <w:sz w:val="24"/>
          <w:szCs w:val="24"/>
          <w:shd w:val="clear" w:color="auto" w:fill="FFFFFF"/>
        </w:rPr>
        <w:t>w</w:t>
      </w:r>
      <w:r w:rsidR="00386675" w:rsidRPr="0056353D">
        <w:rPr>
          <w:rFonts w:ascii="Times New Roman" w:hAnsi="Times New Roman" w:cs="Times New Roman"/>
          <w:sz w:val="24"/>
          <w:szCs w:val="24"/>
          <w:shd w:val="clear" w:color="auto" w:fill="FFFFFF"/>
        </w:rPr>
        <w:t>hen to decide which company to choose was</w:t>
      </w:r>
      <w:r w:rsidR="009D5B03" w:rsidRPr="005635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hard</w:t>
      </w:r>
      <w:r w:rsidR="00386675" w:rsidRPr="005635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because every member came with at least one company name which made us more aware of the </w:t>
      </w:r>
      <w:r w:rsidR="00931CE8" w:rsidRPr="0056353D">
        <w:rPr>
          <w:rFonts w:ascii="Times New Roman" w:hAnsi="Times New Roman" w:cs="Times New Roman"/>
          <w:sz w:val="24"/>
          <w:szCs w:val="24"/>
          <w:shd w:val="clear" w:color="auto" w:fill="FFFFFF"/>
        </w:rPr>
        <w:t>selection</w:t>
      </w:r>
      <w:r w:rsidR="00386675" w:rsidRPr="005635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D92E9A" w:rsidRPr="0056353D">
        <w:rPr>
          <w:rFonts w:ascii="Times New Roman" w:hAnsi="Times New Roman" w:cs="Times New Roman"/>
          <w:sz w:val="24"/>
          <w:szCs w:val="24"/>
          <w:shd w:val="clear" w:color="auto" w:fill="FFFFFF"/>
        </w:rPr>
        <w:t>M</w:t>
      </w:r>
      <w:r w:rsidR="0000649B" w:rsidRPr="005635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y recommendation was to </w:t>
      </w:r>
      <w:r w:rsidR="000F65DF" w:rsidRPr="005635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put all the company names </w:t>
      </w:r>
      <w:r w:rsidR="00E70A8D" w:rsidRPr="005635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on the table and a colleague </w:t>
      </w:r>
      <w:r w:rsidR="00695174" w:rsidRPr="0056353D">
        <w:rPr>
          <w:rFonts w:ascii="Times New Roman" w:hAnsi="Times New Roman" w:cs="Times New Roman"/>
          <w:sz w:val="24"/>
          <w:szCs w:val="24"/>
          <w:shd w:val="clear" w:color="auto" w:fill="FFFFFF"/>
        </w:rPr>
        <w:t>from</w:t>
      </w:r>
      <w:r w:rsidR="00E70A8D" w:rsidRPr="005635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our class to </w:t>
      </w:r>
      <w:r w:rsidR="00695174" w:rsidRPr="0056353D">
        <w:rPr>
          <w:rFonts w:ascii="Times New Roman" w:hAnsi="Times New Roman" w:cs="Times New Roman"/>
          <w:sz w:val="24"/>
          <w:szCs w:val="24"/>
          <w:shd w:val="clear" w:color="auto" w:fill="FFFFFF"/>
        </w:rPr>
        <w:t>pick one company from as.</w:t>
      </w:r>
      <w:r w:rsidR="00D92E9A" w:rsidRPr="005635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All the team </w:t>
      </w:r>
      <w:r w:rsidR="00BC3FD6" w:rsidRPr="0056353D">
        <w:rPr>
          <w:rFonts w:ascii="Times New Roman" w:hAnsi="Times New Roman" w:cs="Times New Roman"/>
          <w:sz w:val="24"/>
          <w:szCs w:val="24"/>
          <w:shd w:val="clear" w:color="auto" w:fill="FFFFFF"/>
        </w:rPr>
        <w:t>agreed</w:t>
      </w:r>
      <w:r w:rsidR="00D92E9A" w:rsidRPr="005635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with th</w:t>
      </w:r>
      <w:r w:rsidR="004E3ABF" w:rsidRPr="0056353D">
        <w:rPr>
          <w:rFonts w:ascii="Times New Roman" w:hAnsi="Times New Roman" w:cs="Times New Roman"/>
          <w:sz w:val="24"/>
          <w:szCs w:val="24"/>
          <w:shd w:val="clear" w:color="auto" w:fill="FFFFFF"/>
        </w:rPr>
        <w:t>e selection</w:t>
      </w:r>
      <w:r w:rsidR="00D92E9A" w:rsidRPr="005635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</w:t>
      </w:r>
      <w:r w:rsidR="00BC3FD6" w:rsidRPr="0056353D">
        <w:rPr>
          <w:rFonts w:ascii="Times New Roman" w:hAnsi="Times New Roman" w:cs="Times New Roman"/>
          <w:sz w:val="24"/>
          <w:szCs w:val="24"/>
          <w:shd w:val="clear" w:color="auto" w:fill="FFFFFF"/>
        </w:rPr>
        <w:t>the company pick</w:t>
      </w:r>
      <w:r w:rsidR="004E3ABF" w:rsidRPr="0056353D">
        <w:rPr>
          <w:rFonts w:ascii="Times New Roman" w:hAnsi="Times New Roman" w:cs="Times New Roman"/>
          <w:sz w:val="24"/>
          <w:szCs w:val="24"/>
          <w:shd w:val="clear" w:color="auto" w:fill="FFFFFF"/>
        </w:rPr>
        <w:t>ed</w:t>
      </w:r>
      <w:r w:rsidR="00BC3FD6" w:rsidRPr="005635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was Unilever</w:t>
      </w:r>
      <w:r w:rsidR="004E3ABF" w:rsidRPr="0056353D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69822B60" w14:textId="6E0E796D" w:rsidR="008F598F" w:rsidRPr="0056353D" w:rsidRDefault="000D78FC" w:rsidP="00B070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353D">
        <w:rPr>
          <w:rFonts w:ascii="Times New Roman" w:hAnsi="Times New Roman" w:cs="Times New Roman"/>
          <w:sz w:val="24"/>
          <w:szCs w:val="24"/>
        </w:rPr>
        <w:t xml:space="preserve">Thirdly, </w:t>
      </w:r>
      <w:r w:rsidR="00793D95" w:rsidRPr="0056353D">
        <w:rPr>
          <w:rFonts w:ascii="Times New Roman" w:hAnsi="Times New Roman" w:cs="Times New Roman"/>
          <w:sz w:val="24"/>
          <w:szCs w:val="24"/>
        </w:rPr>
        <w:t>b</w:t>
      </w:r>
      <w:r w:rsidR="00FE500F" w:rsidRPr="0056353D">
        <w:rPr>
          <w:rFonts w:ascii="Times New Roman" w:hAnsi="Times New Roman" w:cs="Times New Roman"/>
          <w:sz w:val="24"/>
          <w:szCs w:val="24"/>
        </w:rPr>
        <w:t>eing part of a team provides a big responsibility when tasks are divided among team member</w:t>
      </w:r>
      <w:r w:rsidR="00066D82" w:rsidRPr="0056353D">
        <w:rPr>
          <w:rFonts w:ascii="Times New Roman" w:hAnsi="Times New Roman" w:cs="Times New Roman"/>
          <w:sz w:val="24"/>
          <w:szCs w:val="24"/>
        </w:rPr>
        <w:t>s</w:t>
      </w:r>
      <w:r w:rsidR="00886AFC" w:rsidRPr="0056353D">
        <w:rPr>
          <w:rFonts w:ascii="Times New Roman" w:hAnsi="Times New Roman" w:cs="Times New Roman"/>
          <w:sz w:val="24"/>
          <w:szCs w:val="24"/>
        </w:rPr>
        <w:t xml:space="preserve"> like </w:t>
      </w:r>
      <w:r w:rsidR="00BA0216" w:rsidRPr="0056353D">
        <w:rPr>
          <w:rFonts w:ascii="Times New Roman" w:hAnsi="Times New Roman" w:cs="Times New Roman"/>
          <w:sz w:val="24"/>
          <w:szCs w:val="24"/>
        </w:rPr>
        <w:t xml:space="preserve">attending and participating in </w:t>
      </w:r>
      <w:r w:rsidR="00EE2D99" w:rsidRPr="0056353D">
        <w:rPr>
          <w:rFonts w:ascii="Times New Roman" w:hAnsi="Times New Roman" w:cs="Times New Roman"/>
          <w:sz w:val="24"/>
          <w:szCs w:val="24"/>
        </w:rPr>
        <w:t>team meetings</w:t>
      </w:r>
      <w:r w:rsidR="009D34AF" w:rsidRPr="0056353D">
        <w:rPr>
          <w:rFonts w:ascii="Times New Roman" w:hAnsi="Times New Roman" w:cs="Times New Roman"/>
          <w:sz w:val="24"/>
          <w:szCs w:val="24"/>
        </w:rPr>
        <w:t>,</w:t>
      </w:r>
      <w:r w:rsidR="00530696" w:rsidRPr="0056353D">
        <w:rPr>
          <w:rFonts w:ascii="Times New Roman" w:hAnsi="Times New Roman" w:cs="Times New Roman"/>
          <w:sz w:val="24"/>
          <w:szCs w:val="24"/>
        </w:rPr>
        <w:t xml:space="preserve"> effectively manag</w:t>
      </w:r>
      <w:r w:rsidR="00EE2D99" w:rsidRPr="0056353D">
        <w:rPr>
          <w:rFonts w:ascii="Times New Roman" w:hAnsi="Times New Roman" w:cs="Times New Roman"/>
          <w:sz w:val="24"/>
          <w:szCs w:val="24"/>
        </w:rPr>
        <w:t>ing</w:t>
      </w:r>
      <w:r w:rsidR="00530696" w:rsidRPr="0056353D">
        <w:rPr>
          <w:rFonts w:ascii="Times New Roman" w:hAnsi="Times New Roman" w:cs="Times New Roman"/>
          <w:sz w:val="24"/>
          <w:szCs w:val="24"/>
        </w:rPr>
        <w:t xml:space="preserve"> your time</w:t>
      </w:r>
      <w:r w:rsidR="00886AFC" w:rsidRPr="0056353D">
        <w:rPr>
          <w:rFonts w:ascii="Times New Roman" w:hAnsi="Times New Roman" w:cs="Times New Roman"/>
          <w:sz w:val="24"/>
          <w:szCs w:val="24"/>
        </w:rPr>
        <w:t xml:space="preserve"> </w:t>
      </w:r>
      <w:r w:rsidR="004D6245" w:rsidRPr="0056353D">
        <w:rPr>
          <w:rFonts w:ascii="Times New Roman" w:hAnsi="Times New Roman" w:cs="Times New Roman"/>
          <w:sz w:val="24"/>
          <w:szCs w:val="24"/>
        </w:rPr>
        <w:t>or</w:t>
      </w:r>
      <w:r w:rsidR="00167204" w:rsidRPr="0056353D">
        <w:rPr>
          <w:rFonts w:ascii="Times New Roman" w:hAnsi="Times New Roman" w:cs="Times New Roman"/>
          <w:sz w:val="24"/>
          <w:szCs w:val="24"/>
        </w:rPr>
        <w:t xml:space="preserve"> </w:t>
      </w:r>
      <w:r w:rsidR="00D90B5B" w:rsidRPr="0056353D">
        <w:rPr>
          <w:rFonts w:ascii="Times New Roman" w:hAnsi="Times New Roman" w:cs="Times New Roman"/>
          <w:sz w:val="24"/>
          <w:szCs w:val="24"/>
        </w:rPr>
        <w:t>attention to details</w:t>
      </w:r>
      <w:r w:rsidR="00167204" w:rsidRPr="0056353D">
        <w:rPr>
          <w:rFonts w:ascii="Times New Roman" w:hAnsi="Times New Roman" w:cs="Times New Roman"/>
          <w:sz w:val="24"/>
          <w:szCs w:val="24"/>
        </w:rPr>
        <w:t>.</w:t>
      </w:r>
    </w:p>
    <w:p w14:paraId="2D00158D" w14:textId="2202BEF3" w:rsidR="00D12A5E" w:rsidRPr="0056353D" w:rsidRDefault="00055CDD" w:rsidP="00B070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353D">
        <w:rPr>
          <w:rFonts w:ascii="Times New Roman" w:hAnsi="Times New Roman" w:cs="Times New Roman"/>
          <w:sz w:val="24"/>
          <w:szCs w:val="24"/>
        </w:rPr>
        <w:t xml:space="preserve">As a team leader, I provide clear direction to keep everyone focused on our requirements </w:t>
      </w:r>
      <w:r w:rsidR="00596D72" w:rsidRPr="0056353D">
        <w:rPr>
          <w:rFonts w:ascii="Times New Roman" w:hAnsi="Times New Roman" w:cs="Times New Roman"/>
          <w:sz w:val="24"/>
          <w:szCs w:val="24"/>
        </w:rPr>
        <w:t xml:space="preserve">that </w:t>
      </w:r>
      <w:r w:rsidR="00E34BD8" w:rsidRPr="0056353D">
        <w:rPr>
          <w:rFonts w:ascii="Times New Roman" w:hAnsi="Times New Roman" w:cs="Times New Roman"/>
          <w:sz w:val="24"/>
          <w:szCs w:val="24"/>
        </w:rPr>
        <w:t>must</w:t>
      </w:r>
      <w:r w:rsidRPr="0056353D">
        <w:rPr>
          <w:rFonts w:ascii="Times New Roman" w:hAnsi="Times New Roman" w:cs="Times New Roman"/>
          <w:sz w:val="24"/>
          <w:szCs w:val="24"/>
        </w:rPr>
        <w:t xml:space="preserve"> be done to reach the overall </w:t>
      </w:r>
      <w:r w:rsidR="005C3770" w:rsidRPr="0056353D">
        <w:rPr>
          <w:rFonts w:ascii="Times New Roman" w:hAnsi="Times New Roman" w:cs="Times New Roman"/>
          <w:sz w:val="24"/>
          <w:szCs w:val="24"/>
        </w:rPr>
        <w:t>objectives, creat</w:t>
      </w:r>
      <w:r w:rsidR="00D5012F" w:rsidRPr="0056353D">
        <w:rPr>
          <w:rFonts w:ascii="Times New Roman" w:hAnsi="Times New Roman" w:cs="Times New Roman"/>
          <w:sz w:val="24"/>
          <w:szCs w:val="24"/>
        </w:rPr>
        <w:t>ing</w:t>
      </w:r>
      <w:r w:rsidR="003053BB" w:rsidRPr="0056353D">
        <w:rPr>
          <w:rFonts w:ascii="Times New Roman" w:hAnsi="Times New Roman" w:cs="Times New Roman"/>
          <w:sz w:val="24"/>
          <w:szCs w:val="24"/>
        </w:rPr>
        <w:t xml:space="preserve"> an inspiring team </w:t>
      </w:r>
      <w:r w:rsidR="00C47373" w:rsidRPr="0056353D">
        <w:rPr>
          <w:rFonts w:ascii="Times New Roman" w:hAnsi="Times New Roman" w:cs="Times New Roman"/>
          <w:sz w:val="24"/>
          <w:szCs w:val="24"/>
        </w:rPr>
        <w:t>environment with an open communication culture</w:t>
      </w:r>
      <w:r w:rsidR="002D5E8F">
        <w:rPr>
          <w:rFonts w:ascii="Times New Roman" w:hAnsi="Times New Roman" w:cs="Times New Roman"/>
          <w:sz w:val="24"/>
          <w:szCs w:val="24"/>
        </w:rPr>
        <w:t xml:space="preserve">. </w:t>
      </w:r>
      <w:r w:rsidR="006C2FD7">
        <w:rPr>
          <w:rFonts w:ascii="Times New Roman" w:hAnsi="Times New Roman" w:cs="Times New Roman"/>
          <w:sz w:val="24"/>
          <w:szCs w:val="24"/>
        </w:rPr>
        <w:t>T</w:t>
      </w:r>
      <w:r w:rsidR="00BB065E" w:rsidRPr="0056353D">
        <w:rPr>
          <w:rFonts w:ascii="Times New Roman" w:hAnsi="Times New Roman" w:cs="Times New Roman"/>
          <w:sz w:val="24"/>
          <w:szCs w:val="24"/>
        </w:rPr>
        <w:t xml:space="preserve">he main role </w:t>
      </w:r>
      <w:r w:rsidR="006C2FD7">
        <w:rPr>
          <w:rFonts w:ascii="Times New Roman" w:hAnsi="Times New Roman" w:cs="Times New Roman"/>
          <w:sz w:val="24"/>
          <w:szCs w:val="24"/>
        </w:rPr>
        <w:t>was</w:t>
      </w:r>
      <w:r w:rsidR="00BB065E" w:rsidRPr="0056353D">
        <w:rPr>
          <w:rFonts w:ascii="Times New Roman" w:hAnsi="Times New Roman" w:cs="Times New Roman"/>
          <w:sz w:val="24"/>
          <w:szCs w:val="24"/>
        </w:rPr>
        <w:t xml:space="preserve"> to</w:t>
      </w:r>
      <w:r w:rsidR="00DB592A" w:rsidRPr="0056353D">
        <w:rPr>
          <w:rFonts w:ascii="Times New Roman" w:hAnsi="Times New Roman" w:cs="Times New Roman"/>
          <w:sz w:val="24"/>
          <w:szCs w:val="24"/>
        </w:rPr>
        <w:t xml:space="preserve"> </w:t>
      </w:r>
      <w:r w:rsidR="00596D72" w:rsidRPr="0056353D">
        <w:rPr>
          <w:rFonts w:ascii="Times New Roman" w:hAnsi="Times New Roman" w:cs="Times New Roman"/>
          <w:sz w:val="24"/>
          <w:szCs w:val="24"/>
        </w:rPr>
        <w:t xml:space="preserve">monitor the team’s </w:t>
      </w:r>
      <w:r w:rsidR="00167204" w:rsidRPr="0056353D">
        <w:rPr>
          <w:rFonts w:ascii="Times New Roman" w:hAnsi="Times New Roman" w:cs="Times New Roman"/>
          <w:sz w:val="24"/>
          <w:szCs w:val="24"/>
        </w:rPr>
        <w:t>performance</w:t>
      </w:r>
      <w:r w:rsidR="006C2FD7">
        <w:rPr>
          <w:rFonts w:ascii="Times New Roman" w:hAnsi="Times New Roman" w:cs="Times New Roman"/>
          <w:sz w:val="24"/>
          <w:szCs w:val="24"/>
        </w:rPr>
        <w:t xml:space="preserve"> </w:t>
      </w:r>
      <w:r w:rsidR="00BD4FA0">
        <w:rPr>
          <w:rFonts w:ascii="Times New Roman" w:hAnsi="Times New Roman" w:cs="Times New Roman"/>
          <w:sz w:val="24"/>
          <w:szCs w:val="24"/>
        </w:rPr>
        <w:t xml:space="preserve">and provide </w:t>
      </w:r>
      <w:r w:rsidR="002E1EB0">
        <w:rPr>
          <w:rFonts w:ascii="Times New Roman" w:hAnsi="Times New Roman" w:cs="Times New Roman"/>
          <w:sz w:val="24"/>
          <w:szCs w:val="24"/>
        </w:rPr>
        <w:t>a signal for improvements</w:t>
      </w:r>
      <w:r w:rsidR="00167204" w:rsidRPr="0056353D">
        <w:rPr>
          <w:rFonts w:ascii="Times New Roman" w:hAnsi="Times New Roman" w:cs="Times New Roman"/>
          <w:sz w:val="24"/>
          <w:szCs w:val="24"/>
        </w:rPr>
        <w:t>.</w:t>
      </w:r>
      <w:r w:rsidR="00DB592A" w:rsidRPr="0056353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B48A953" w14:textId="1CE23460" w:rsidR="006638F3" w:rsidRPr="00B07CE2" w:rsidRDefault="00CF1177" w:rsidP="008B5084">
      <w:pPr>
        <w:pStyle w:val="Heading1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bookmarkStart w:id="2" w:name="_Toc141292836"/>
      <w:r w:rsidRPr="00B07CE2">
        <w:rPr>
          <w:rFonts w:ascii="Times New Roman" w:hAnsi="Times New Roman" w:cs="Times New Roman"/>
          <w:b/>
          <w:bCs/>
          <w:color w:val="auto"/>
          <w:sz w:val="24"/>
          <w:szCs w:val="24"/>
        </w:rPr>
        <w:t>Feelings</w:t>
      </w:r>
      <w:bookmarkEnd w:id="2"/>
    </w:p>
    <w:p w14:paraId="69DF7ABC" w14:textId="77777777" w:rsidR="00FF283D" w:rsidRDefault="00D12A5E" w:rsidP="00FF283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6353D">
        <w:rPr>
          <w:rFonts w:ascii="Times New Roman" w:eastAsia="Times New Roman" w:hAnsi="Times New Roman" w:cs="Times New Roman"/>
          <w:sz w:val="24"/>
          <w:szCs w:val="24"/>
        </w:rPr>
        <w:t>“</w:t>
      </w:r>
      <w:r w:rsidR="007A7E44" w:rsidRPr="0056353D">
        <w:rPr>
          <w:rFonts w:ascii="Times New Roman" w:eastAsia="Times New Roman" w:hAnsi="Times New Roman" w:cs="Times New Roman"/>
          <w:sz w:val="24"/>
          <w:szCs w:val="24"/>
        </w:rPr>
        <w:t>T</w:t>
      </w:r>
      <w:r w:rsidR="00BF7552" w:rsidRPr="0056353D">
        <w:rPr>
          <w:rFonts w:ascii="Times New Roman" w:eastAsia="Times New Roman" w:hAnsi="Times New Roman" w:cs="Times New Roman"/>
          <w:sz w:val="24"/>
          <w:szCs w:val="24"/>
        </w:rPr>
        <w:t>he Gibbs reflective model helps users determine their feelings throughout the experience</w:t>
      </w:r>
      <w:r w:rsidRPr="0056353D">
        <w:rPr>
          <w:rFonts w:ascii="Times New Roman" w:eastAsia="Times New Roman" w:hAnsi="Times New Roman" w:cs="Times New Roman"/>
          <w:sz w:val="24"/>
          <w:szCs w:val="24"/>
        </w:rPr>
        <w:t>”</w:t>
      </w:r>
      <w:r w:rsidR="0010662D" w:rsidRPr="0056353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F7552" w:rsidRPr="0056353D">
        <w:rPr>
          <w:rFonts w:ascii="Times New Roman" w:eastAsia="Times New Roman" w:hAnsi="Times New Roman" w:cs="Times New Roman"/>
          <w:sz w:val="24"/>
          <w:szCs w:val="24"/>
        </w:rPr>
        <w:t xml:space="preserve">(Ramberg, Edgren and Wahlgren, 2021). </w:t>
      </w:r>
    </w:p>
    <w:p w14:paraId="15FE8A04" w14:textId="4B134591" w:rsidR="00294C5D" w:rsidRPr="0056353D" w:rsidRDefault="00294C5D" w:rsidP="00FF283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When we </w:t>
      </w:r>
      <w:r w:rsidR="0081794D">
        <w:rPr>
          <w:rFonts w:ascii="Times New Roman" w:eastAsia="Times New Roman" w:hAnsi="Times New Roman" w:cs="Times New Roman"/>
          <w:sz w:val="24"/>
          <w:szCs w:val="24"/>
        </w:rPr>
        <w:t xml:space="preserve">just formed the </w:t>
      </w:r>
      <w:r w:rsidR="00FF283D">
        <w:rPr>
          <w:rFonts w:ascii="Times New Roman" w:eastAsia="Times New Roman" w:hAnsi="Times New Roman" w:cs="Times New Roman"/>
          <w:sz w:val="24"/>
          <w:szCs w:val="24"/>
        </w:rPr>
        <w:t>team,</w:t>
      </w:r>
      <w:r w:rsidR="0081794D">
        <w:rPr>
          <w:rFonts w:ascii="Times New Roman" w:eastAsia="Times New Roman" w:hAnsi="Times New Roman" w:cs="Times New Roman"/>
          <w:sz w:val="24"/>
          <w:szCs w:val="24"/>
        </w:rPr>
        <w:t xml:space="preserve"> I was nervous </w:t>
      </w:r>
      <w:r w:rsidR="007F6195">
        <w:rPr>
          <w:rFonts w:ascii="Times New Roman" w:eastAsia="Times New Roman" w:hAnsi="Times New Roman" w:cs="Times New Roman"/>
          <w:sz w:val="24"/>
          <w:szCs w:val="24"/>
        </w:rPr>
        <w:t xml:space="preserve">and insecure </w:t>
      </w:r>
      <w:r w:rsidR="00314DF9">
        <w:rPr>
          <w:rFonts w:ascii="Times New Roman" w:eastAsia="Times New Roman" w:hAnsi="Times New Roman" w:cs="Times New Roman"/>
          <w:sz w:val="24"/>
          <w:szCs w:val="24"/>
        </w:rPr>
        <w:t xml:space="preserve">about </w:t>
      </w:r>
      <w:r w:rsidR="007F6195">
        <w:rPr>
          <w:rFonts w:ascii="Times New Roman" w:eastAsia="Times New Roman" w:hAnsi="Times New Roman" w:cs="Times New Roman"/>
          <w:sz w:val="24"/>
          <w:szCs w:val="24"/>
        </w:rPr>
        <w:t xml:space="preserve">how everything will work but </w:t>
      </w:r>
      <w:r w:rsidR="00314DF9">
        <w:rPr>
          <w:rFonts w:ascii="Times New Roman" w:eastAsia="Times New Roman" w:hAnsi="Times New Roman" w:cs="Times New Roman"/>
          <w:sz w:val="24"/>
          <w:szCs w:val="24"/>
        </w:rPr>
        <w:t xml:space="preserve">after </w:t>
      </w:r>
      <w:r w:rsidR="005F2F17"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r w:rsidR="00314DF9">
        <w:rPr>
          <w:rFonts w:ascii="Times New Roman" w:eastAsia="Times New Roman" w:hAnsi="Times New Roman" w:cs="Times New Roman"/>
          <w:sz w:val="24"/>
          <w:szCs w:val="24"/>
        </w:rPr>
        <w:t>first group meeting</w:t>
      </w:r>
      <w:r w:rsidR="00FF283D">
        <w:rPr>
          <w:rFonts w:ascii="Times New Roman" w:eastAsia="Times New Roman" w:hAnsi="Times New Roman" w:cs="Times New Roman"/>
          <w:sz w:val="24"/>
          <w:szCs w:val="24"/>
        </w:rPr>
        <w:t>,</w:t>
      </w:r>
      <w:r w:rsidR="00314DF9">
        <w:rPr>
          <w:rFonts w:ascii="Times New Roman" w:eastAsia="Times New Roman" w:hAnsi="Times New Roman" w:cs="Times New Roman"/>
          <w:sz w:val="24"/>
          <w:szCs w:val="24"/>
        </w:rPr>
        <w:t xml:space="preserve"> I </w:t>
      </w:r>
      <w:r w:rsidR="00B1022A">
        <w:rPr>
          <w:rFonts w:ascii="Times New Roman" w:eastAsia="Times New Roman" w:hAnsi="Times New Roman" w:cs="Times New Roman"/>
          <w:sz w:val="24"/>
          <w:szCs w:val="24"/>
        </w:rPr>
        <w:t>noticed</w:t>
      </w:r>
      <w:r w:rsidR="00314DF9">
        <w:rPr>
          <w:rFonts w:ascii="Times New Roman" w:eastAsia="Times New Roman" w:hAnsi="Times New Roman" w:cs="Times New Roman"/>
          <w:sz w:val="24"/>
          <w:szCs w:val="24"/>
        </w:rPr>
        <w:t xml:space="preserve"> that </w:t>
      </w:r>
      <w:r w:rsidR="005F2F17">
        <w:rPr>
          <w:rFonts w:ascii="Times New Roman" w:eastAsia="Times New Roman" w:hAnsi="Times New Roman" w:cs="Times New Roman"/>
          <w:sz w:val="24"/>
          <w:szCs w:val="24"/>
        </w:rPr>
        <w:t xml:space="preserve">all members </w:t>
      </w:r>
      <w:r w:rsidR="00A830E6">
        <w:rPr>
          <w:rFonts w:ascii="Times New Roman" w:eastAsia="Times New Roman" w:hAnsi="Times New Roman" w:cs="Times New Roman"/>
          <w:sz w:val="24"/>
          <w:szCs w:val="24"/>
        </w:rPr>
        <w:t xml:space="preserve">are </w:t>
      </w:r>
      <w:r w:rsidR="00347A77">
        <w:rPr>
          <w:rFonts w:ascii="Times New Roman" w:eastAsia="Times New Roman" w:hAnsi="Times New Roman" w:cs="Times New Roman"/>
          <w:sz w:val="24"/>
          <w:szCs w:val="24"/>
        </w:rPr>
        <w:t xml:space="preserve">involved which make me </w:t>
      </w:r>
      <w:r w:rsidR="00784D4C">
        <w:rPr>
          <w:rFonts w:ascii="Times New Roman" w:eastAsia="Times New Roman" w:hAnsi="Times New Roman" w:cs="Times New Roman"/>
          <w:sz w:val="24"/>
          <w:szCs w:val="24"/>
        </w:rPr>
        <w:t>feel happy</w:t>
      </w:r>
      <w:r w:rsidR="002F01F2">
        <w:rPr>
          <w:rFonts w:ascii="Times New Roman" w:eastAsia="Times New Roman" w:hAnsi="Times New Roman" w:cs="Times New Roman"/>
          <w:sz w:val="24"/>
          <w:szCs w:val="24"/>
        </w:rPr>
        <w:t xml:space="preserve"> that</w:t>
      </w:r>
      <w:r w:rsidR="006B07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C417F">
        <w:rPr>
          <w:rFonts w:ascii="Times New Roman" w:eastAsia="Times New Roman" w:hAnsi="Times New Roman" w:cs="Times New Roman"/>
          <w:sz w:val="24"/>
          <w:szCs w:val="24"/>
        </w:rPr>
        <w:t xml:space="preserve">we are a strong team with big </w:t>
      </w:r>
      <w:r w:rsidR="00FF283D">
        <w:rPr>
          <w:rFonts w:ascii="Times New Roman" w:eastAsia="Times New Roman" w:hAnsi="Times New Roman" w:cs="Times New Roman"/>
          <w:sz w:val="24"/>
          <w:szCs w:val="24"/>
        </w:rPr>
        <w:t>ambitions.</w:t>
      </w:r>
    </w:p>
    <w:p w14:paraId="6CFEFB8E" w14:textId="0268FCAC" w:rsidR="008A685D" w:rsidRPr="0056353D" w:rsidRDefault="005313AE" w:rsidP="00B070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353D">
        <w:rPr>
          <w:rFonts w:ascii="Times New Roman" w:hAnsi="Times New Roman" w:cs="Times New Roman"/>
          <w:sz w:val="24"/>
          <w:szCs w:val="24"/>
        </w:rPr>
        <w:lastRenderedPageBreak/>
        <w:t>Being a member of a fantastic team is an incredible sensation</w:t>
      </w:r>
      <w:r w:rsidR="00F33D99" w:rsidRPr="0056353D">
        <w:rPr>
          <w:rFonts w:ascii="Times New Roman" w:hAnsi="Times New Roman" w:cs="Times New Roman"/>
          <w:sz w:val="24"/>
          <w:szCs w:val="24"/>
        </w:rPr>
        <w:t xml:space="preserve">, </w:t>
      </w:r>
      <w:r w:rsidR="00631F38" w:rsidRPr="0056353D">
        <w:rPr>
          <w:rFonts w:ascii="Times New Roman" w:hAnsi="Times New Roman" w:cs="Times New Roman"/>
          <w:sz w:val="24"/>
          <w:szCs w:val="24"/>
        </w:rPr>
        <w:t>I felt excited</w:t>
      </w:r>
      <w:r w:rsidR="00C011E2" w:rsidRPr="0056353D">
        <w:rPr>
          <w:rFonts w:ascii="Times New Roman" w:hAnsi="Times New Roman" w:cs="Times New Roman"/>
          <w:sz w:val="24"/>
          <w:szCs w:val="24"/>
        </w:rPr>
        <w:t xml:space="preserve"> </w:t>
      </w:r>
      <w:r w:rsidR="00C440D7" w:rsidRPr="0056353D">
        <w:rPr>
          <w:rFonts w:ascii="Times New Roman" w:hAnsi="Times New Roman" w:cs="Times New Roman"/>
          <w:sz w:val="24"/>
          <w:szCs w:val="24"/>
        </w:rPr>
        <w:t>and safe at the same ti</w:t>
      </w:r>
      <w:r w:rsidR="0004685F" w:rsidRPr="0056353D">
        <w:rPr>
          <w:rFonts w:ascii="Times New Roman" w:hAnsi="Times New Roman" w:cs="Times New Roman"/>
          <w:sz w:val="24"/>
          <w:szCs w:val="24"/>
        </w:rPr>
        <w:t>me</w:t>
      </w:r>
      <w:r w:rsidR="00741B13" w:rsidRPr="0056353D">
        <w:rPr>
          <w:rFonts w:ascii="Times New Roman" w:hAnsi="Times New Roman" w:cs="Times New Roman"/>
          <w:sz w:val="24"/>
          <w:szCs w:val="24"/>
        </w:rPr>
        <w:t xml:space="preserve"> because we already know each other </w:t>
      </w:r>
      <w:r w:rsidR="00D50CB1" w:rsidRPr="0056353D">
        <w:rPr>
          <w:rFonts w:ascii="Times New Roman" w:hAnsi="Times New Roman" w:cs="Times New Roman"/>
          <w:sz w:val="24"/>
          <w:szCs w:val="24"/>
        </w:rPr>
        <w:t>from previous modules</w:t>
      </w:r>
      <w:r w:rsidR="004A3480" w:rsidRPr="0056353D">
        <w:rPr>
          <w:rFonts w:ascii="Times New Roman" w:hAnsi="Times New Roman" w:cs="Times New Roman"/>
          <w:sz w:val="24"/>
          <w:szCs w:val="24"/>
        </w:rPr>
        <w:t xml:space="preserve"> and all</w:t>
      </w:r>
      <w:r w:rsidR="00132C04" w:rsidRPr="0056353D">
        <w:rPr>
          <w:rFonts w:ascii="Times New Roman" w:hAnsi="Times New Roman" w:cs="Times New Roman"/>
          <w:sz w:val="24"/>
          <w:szCs w:val="24"/>
        </w:rPr>
        <w:t xml:space="preserve"> </w:t>
      </w:r>
      <w:r w:rsidR="00C04953" w:rsidRPr="0056353D">
        <w:rPr>
          <w:rFonts w:ascii="Times New Roman" w:hAnsi="Times New Roman" w:cs="Times New Roman"/>
          <w:sz w:val="24"/>
          <w:szCs w:val="24"/>
        </w:rPr>
        <w:t xml:space="preserve">of us are taking seriously </w:t>
      </w:r>
      <w:r w:rsidR="009322B4" w:rsidRPr="0056353D">
        <w:rPr>
          <w:rFonts w:ascii="Times New Roman" w:hAnsi="Times New Roman" w:cs="Times New Roman"/>
          <w:sz w:val="24"/>
          <w:szCs w:val="24"/>
        </w:rPr>
        <w:t>the</w:t>
      </w:r>
      <w:r w:rsidR="00496182" w:rsidRPr="0056353D">
        <w:rPr>
          <w:rFonts w:ascii="Times New Roman" w:hAnsi="Times New Roman" w:cs="Times New Roman"/>
          <w:sz w:val="24"/>
          <w:szCs w:val="24"/>
        </w:rPr>
        <w:t xml:space="preserve"> group work</w:t>
      </w:r>
      <w:r w:rsidR="0067174A" w:rsidRPr="0056353D">
        <w:rPr>
          <w:rFonts w:ascii="Times New Roman" w:hAnsi="Times New Roman" w:cs="Times New Roman"/>
          <w:sz w:val="24"/>
          <w:szCs w:val="24"/>
        </w:rPr>
        <w:t xml:space="preserve"> by consolidating individual contributions</w:t>
      </w:r>
      <w:r w:rsidR="00C52AD6" w:rsidRPr="0056353D">
        <w:rPr>
          <w:rFonts w:ascii="Times New Roman" w:hAnsi="Times New Roman" w:cs="Times New Roman"/>
          <w:sz w:val="24"/>
          <w:szCs w:val="24"/>
        </w:rPr>
        <w:t>.</w:t>
      </w:r>
      <w:r w:rsidR="00496182" w:rsidRPr="0056353D">
        <w:rPr>
          <w:rFonts w:ascii="Times New Roman" w:hAnsi="Times New Roman" w:cs="Times New Roman"/>
          <w:sz w:val="24"/>
          <w:szCs w:val="24"/>
        </w:rPr>
        <w:t xml:space="preserve"> </w:t>
      </w:r>
      <w:r w:rsidR="00C04953" w:rsidRPr="0056353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659BA0A" w14:textId="6272E481" w:rsidR="00F22A7F" w:rsidRPr="0056353D" w:rsidRDefault="00F22A7F" w:rsidP="00B070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353D">
        <w:rPr>
          <w:rFonts w:ascii="Times New Roman" w:hAnsi="Times New Roman" w:cs="Times New Roman"/>
          <w:sz w:val="24"/>
          <w:szCs w:val="24"/>
        </w:rPr>
        <w:t xml:space="preserve">Open and honest communication among the team members creates an environment where everyone feels comfortable. </w:t>
      </w:r>
    </w:p>
    <w:p w14:paraId="62EA7299" w14:textId="6C83C7EA" w:rsidR="00144A6E" w:rsidRPr="0056353D" w:rsidRDefault="00AE4C3A" w:rsidP="00B070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353D">
        <w:rPr>
          <w:rFonts w:ascii="Times New Roman" w:hAnsi="Times New Roman" w:cs="Times New Roman"/>
          <w:sz w:val="24"/>
          <w:szCs w:val="24"/>
        </w:rPr>
        <w:t xml:space="preserve">From this </w:t>
      </w:r>
      <w:r w:rsidR="00CF397A" w:rsidRPr="0056353D">
        <w:rPr>
          <w:rFonts w:ascii="Times New Roman" w:hAnsi="Times New Roman" w:cs="Times New Roman"/>
          <w:sz w:val="24"/>
          <w:szCs w:val="24"/>
        </w:rPr>
        <w:t>experience, I</w:t>
      </w:r>
      <w:r w:rsidR="00B34195" w:rsidRPr="0056353D">
        <w:rPr>
          <w:rFonts w:ascii="Times New Roman" w:hAnsi="Times New Roman" w:cs="Times New Roman"/>
          <w:sz w:val="24"/>
          <w:szCs w:val="24"/>
        </w:rPr>
        <w:t xml:space="preserve"> have learned that </w:t>
      </w:r>
      <w:r w:rsidR="00356C3B" w:rsidRPr="0056353D">
        <w:rPr>
          <w:rFonts w:ascii="Times New Roman" w:hAnsi="Times New Roman" w:cs="Times New Roman"/>
          <w:sz w:val="24"/>
          <w:szCs w:val="24"/>
        </w:rPr>
        <w:t xml:space="preserve">effective </w:t>
      </w:r>
      <w:r w:rsidR="0040638E" w:rsidRPr="0056353D">
        <w:rPr>
          <w:rFonts w:ascii="Times New Roman" w:hAnsi="Times New Roman" w:cs="Times New Roman"/>
          <w:sz w:val="24"/>
          <w:szCs w:val="24"/>
        </w:rPr>
        <w:t>communication can</w:t>
      </w:r>
      <w:r w:rsidR="006F483D" w:rsidRPr="0056353D">
        <w:rPr>
          <w:rFonts w:ascii="Times New Roman" w:hAnsi="Times New Roman" w:cs="Times New Roman"/>
          <w:sz w:val="24"/>
          <w:szCs w:val="24"/>
        </w:rPr>
        <w:t xml:space="preserve"> improve</w:t>
      </w:r>
      <w:r w:rsidR="00893000" w:rsidRPr="0056353D">
        <w:rPr>
          <w:rFonts w:ascii="Times New Roman" w:hAnsi="Times New Roman" w:cs="Times New Roman"/>
          <w:sz w:val="24"/>
          <w:szCs w:val="24"/>
        </w:rPr>
        <w:t xml:space="preserve"> </w:t>
      </w:r>
      <w:r w:rsidR="00CF31D7" w:rsidRPr="0056353D">
        <w:rPr>
          <w:rFonts w:ascii="Times New Roman" w:hAnsi="Times New Roman" w:cs="Times New Roman"/>
          <w:sz w:val="24"/>
          <w:szCs w:val="24"/>
        </w:rPr>
        <w:t>the success</w:t>
      </w:r>
      <w:r w:rsidR="00C63B71" w:rsidRPr="0056353D">
        <w:rPr>
          <w:rFonts w:ascii="Times New Roman" w:hAnsi="Times New Roman" w:cs="Times New Roman"/>
          <w:sz w:val="24"/>
          <w:szCs w:val="24"/>
        </w:rPr>
        <w:t xml:space="preserve"> of the team in many ways.</w:t>
      </w:r>
      <w:r w:rsidR="006F483D" w:rsidRPr="0056353D">
        <w:rPr>
          <w:rFonts w:ascii="Times New Roman" w:hAnsi="Times New Roman" w:cs="Times New Roman"/>
          <w:sz w:val="24"/>
          <w:szCs w:val="24"/>
        </w:rPr>
        <w:t xml:space="preserve"> </w:t>
      </w:r>
      <w:r w:rsidR="00651D78" w:rsidRPr="0056353D">
        <w:rPr>
          <w:rFonts w:ascii="Times New Roman" w:hAnsi="Times New Roman" w:cs="Times New Roman"/>
          <w:sz w:val="24"/>
          <w:szCs w:val="24"/>
        </w:rPr>
        <w:t xml:space="preserve">Each team member </w:t>
      </w:r>
      <w:r w:rsidR="00071EF2" w:rsidRPr="0056353D">
        <w:rPr>
          <w:rFonts w:ascii="Times New Roman" w:hAnsi="Times New Roman" w:cs="Times New Roman"/>
          <w:sz w:val="24"/>
          <w:szCs w:val="24"/>
        </w:rPr>
        <w:t xml:space="preserve">should be </w:t>
      </w:r>
      <w:r w:rsidR="00A5035A" w:rsidRPr="0056353D">
        <w:rPr>
          <w:rFonts w:ascii="Times New Roman" w:hAnsi="Times New Roman" w:cs="Times New Roman"/>
          <w:sz w:val="24"/>
          <w:szCs w:val="24"/>
        </w:rPr>
        <w:t xml:space="preserve">able to feel and believe </w:t>
      </w:r>
      <w:r w:rsidR="00FE23D9" w:rsidRPr="0056353D">
        <w:rPr>
          <w:rFonts w:ascii="Times New Roman" w:hAnsi="Times New Roman" w:cs="Times New Roman"/>
          <w:sz w:val="24"/>
          <w:szCs w:val="24"/>
        </w:rPr>
        <w:t xml:space="preserve">that working together </w:t>
      </w:r>
      <w:r w:rsidR="00167E61" w:rsidRPr="0056353D">
        <w:rPr>
          <w:rFonts w:ascii="Times New Roman" w:hAnsi="Times New Roman" w:cs="Times New Roman"/>
          <w:sz w:val="24"/>
          <w:szCs w:val="24"/>
        </w:rPr>
        <w:t xml:space="preserve">they can offer </w:t>
      </w:r>
      <w:r w:rsidR="00F91DE6" w:rsidRPr="0056353D">
        <w:rPr>
          <w:rFonts w:ascii="Times New Roman" w:hAnsi="Times New Roman" w:cs="Times New Roman"/>
          <w:sz w:val="24"/>
          <w:szCs w:val="24"/>
        </w:rPr>
        <w:t xml:space="preserve">positive suggestions </w:t>
      </w:r>
      <w:r w:rsidR="000A1436" w:rsidRPr="0056353D">
        <w:rPr>
          <w:rFonts w:ascii="Times New Roman" w:hAnsi="Times New Roman" w:cs="Times New Roman"/>
          <w:sz w:val="24"/>
          <w:szCs w:val="24"/>
        </w:rPr>
        <w:t xml:space="preserve">and help each other to build </w:t>
      </w:r>
      <w:r w:rsidR="00E15E31" w:rsidRPr="0056353D">
        <w:rPr>
          <w:rFonts w:ascii="Times New Roman" w:hAnsi="Times New Roman" w:cs="Times New Roman"/>
          <w:sz w:val="24"/>
          <w:szCs w:val="24"/>
        </w:rPr>
        <w:t>a strong relationship.</w:t>
      </w:r>
      <w:r w:rsidR="00126DAD" w:rsidRPr="0056353D">
        <w:rPr>
          <w:rFonts w:ascii="Times New Roman" w:hAnsi="Times New Roman" w:cs="Times New Roman"/>
          <w:sz w:val="24"/>
          <w:szCs w:val="24"/>
        </w:rPr>
        <w:t xml:space="preserve"> </w:t>
      </w:r>
      <w:r w:rsidR="00D251D8" w:rsidRPr="0056353D">
        <w:rPr>
          <w:rFonts w:ascii="Times New Roman" w:hAnsi="Times New Roman" w:cs="Times New Roman"/>
          <w:sz w:val="24"/>
          <w:szCs w:val="24"/>
        </w:rPr>
        <w:t>I think that w</w:t>
      </w:r>
      <w:r w:rsidR="00126DAD" w:rsidRPr="0056353D">
        <w:rPr>
          <w:rFonts w:ascii="Times New Roman" w:hAnsi="Times New Roman" w:cs="Times New Roman"/>
          <w:sz w:val="24"/>
          <w:szCs w:val="24"/>
        </w:rPr>
        <w:t xml:space="preserve">hen </w:t>
      </w:r>
      <w:r w:rsidR="00E80188" w:rsidRPr="0056353D">
        <w:rPr>
          <w:rFonts w:ascii="Times New Roman" w:hAnsi="Times New Roman" w:cs="Times New Roman"/>
          <w:sz w:val="24"/>
          <w:szCs w:val="24"/>
        </w:rPr>
        <w:t xml:space="preserve">individuals </w:t>
      </w:r>
      <w:r w:rsidR="00D251D8" w:rsidRPr="0056353D">
        <w:rPr>
          <w:rFonts w:ascii="Times New Roman" w:hAnsi="Times New Roman" w:cs="Times New Roman"/>
          <w:sz w:val="24"/>
          <w:szCs w:val="24"/>
        </w:rPr>
        <w:t>feel heard</w:t>
      </w:r>
      <w:r w:rsidR="00CE445E" w:rsidRPr="0056353D">
        <w:rPr>
          <w:rFonts w:ascii="Times New Roman" w:hAnsi="Times New Roman" w:cs="Times New Roman"/>
          <w:sz w:val="24"/>
          <w:szCs w:val="24"/>
        </w:rPr>
        <w:t xml:space="preserve"> </w:t>
      </w:r>
      <w:r w:rsidR="00D251D8" w:rsidRPr="0056353D">
        <w:rPr>
          <w:rFonts w:ascii="Times New Roman" w:hAnsi="Times New Roman" w:cs="Times New Roman"/>
          <w:sz w:val="24"/>
          <w:szCs w:val="24"/>
        </w:rPr>
        <w:t xml:space="preserve">and </w:t>
      </w:r>
      <w:r w:rsidR="00CE445E" w:rsidRPr="0056353D">
        <w:rPr>
          <w:rFonts w:ascii="Times New Roman" w:hAnsi="Times New Roman" w:cs="Times New Roman"/>
          <w:sz w:val="24"/>
          <w:szCs w:val="24"/>
        </w:rPr>
        <w:t>valued,</w:t>
      </w:r>
      <w:r w:rsidR="00950EAF" w:rsidRPr="0056353D">
        <w:rPr>
          <w:rFonts w:ascii="Times New Roman" w:hAnsi="Times New Roman" w:cs="Times New Roman"/>
          <w:sz w:val="24"/>
          <w:szCs w:val="24"/>
        </w:rPr>
        <w:t xml:space="preserve"> they are more likely to be engaged and committed </w:t>
      </w:r>
      <w:r w:rsidR="00CE445E" w:rsidRPr="0056353D">
        <w:rPr>
          <w:rFonts w:ascii="Times New Roman" w:hAnsi="Times New Roman" w:cs="Times New Roman"/>
          <w:sz w:val="24"/>
          <w:szCs w:val="24"/>
        </w:rPr>
        <w:t>to the team’s success.</w:t>
      </w:r>
    </w:p>
    <w:p w14:paraId="3BCDAD84" w14:textId="25E425B6" w:rsidR="00C33471" w:rsidRPr="0056353D" w:rsidRDefault="008A685D" w:rsidP="00B070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635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 felt secure since there were no issues with communication, trust, or other concerns in a team that might affect performance in a variety of ways. </w:t>
      </w:r>
      <w:r w:rsidR="00DF0579" w:rsidRPr="005635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This promotes </w:t>
      </w:r>
      <w:r w:rsidR="003A4517" w:rsidRPr="0056353D">
        <w:rPr>
          <w:rFonts w:ascii="Times New Roman" w:hAnsi="Times New Roman" w:cs="Times New Roman"/>
          <w:sz w:val="24"/>
          <w:szCs w:val="24"/>
          <w:shd w:val="clear" w:color="auto" w:fill="FFFFFF"/>
        </w:rPr>
        <w:t>better u</w:t>
      </w:r>
      <w:r w:rsidR="00DF0579" w:rsidRPr="005635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nderstanding </w:t>
      </w:r>
      <w:r w:rsidR="003A4517" w:rsidRPr="005635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and </w:t>
      </w:r>
      <w:r w:rsidR="00EB5781" w:rsidRPr="0056353D">
        <w:rPr>
          <w:rFonts w:ascii="Times New Roman" w:hAnsi="Times New Roman" w:cs="Times New Roman"/>
          <w:sz w:val="24"/>
          <w:szCs w:val="24"/>
          <w:shd w:val="clear" w:color="auto" w:fill="FFFFFF"/>
        </w:rPr>
        <w:t>speeds</w:t>
      </w:r>
      <w:r w:rsidR="003A4517" w:rsidRPr="005635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up </w:t>
      </w:r>
      <w:r w:rsidR="00EB5781" w:rsidRPr="0056353D">
        <w:rPr>
          <w:rFonts w:ascii="Times New Roman" w:hAnsi="Times New Roman" w:cs="Times New Roman"/>
          <w:sz w:val="24"/>
          <w:szCs w:val="24"/>
          <w:shd w:val="clear" w:color="auto" w:fill="FFFFFF"/>
        </w:rPr>
        <w:t>problem-solving.</w:t>
      </w:r>
    </w:p>
    <w:p w14:paraId="2AA0B7C5" w14:textId="5FF49BDB" w:rsidR="00C33471" w:rsidRPr="00B07CE2" w:rsidRDefault="005E0C61" w:rsidP="008B5084">
      <w:pPr>
        <w:pStyle w:val="Heading1"/>
        <w:rPr>
          <w:rFonts w:ascii="Times New Roman" w:hAnsi="Times New Roman" w:cs="Times New Roman"/>
          <w:b/>
          <w:bCs/>
          <w:color w:val="auto"/>
          <w:sz w:val="24"/>
          <w:szCs w:val="24"/>
          <w:shd w:val="clear" w:color="auto" w:fill="FFFFFF"/>
        </w:rPr>
      </w:pPr>
      <w:bookmarkStart w:id="3" w:name="_Toc141292837"/>
      <w:r w:rsidRPr="00B07CE2">
        <w:rPr>
          <w:rFonts w:ascii="Times New Roman" w:hAnsi="Times New Roman" w:cs="Times New Roman"/>
          <w:b/>
          <w:bCs/>
          <w:color w:val="auto"/>
          <w:sz w:val="24"/>
          <w:szCs w:val="24"/>
          <w:shd w:val="clear" w:color="auto" w:fill="FFFFFF"/>
        </w:rPr>
        <w:t>Evaluation</w:t>
      </w:r>
      <w:bookmarkEnd w:id="3"/>
    </w:p>
    <w:p w14:paraId="79159B2E" w14:textId="0FCA58F4" w:rsidR="001D1705" w:rsidRPr="0056353D" w:rsidRDefault="00491DC9" w:rsidP="008C719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353D">
        <w:rPr>
          <w:rFonts w:ascii="Times New Roman" w:hAnsi="Times New Roman" w:cs="Times New Roman"/>
          <w:sz w:val="24"/>
          <w:szCs w:val="24"/>
        </w:rPr>
        <w:t xml:space="preserve">My </w:t>
      </w:r>
      <w:r w:rsidR="00CB56DD" w:rsidRPr="0056353D">
        <w:rPr>
          <w:rFonts w:ascii="Times New Roman" w:hAnsi="Times New Roman" w:cs="Times New Roman"/>
          <w:sz w:val="24"/>
          <w:szCs w:val="24"/>
        </w:rPr>
        <w:t>opinion</w:t>
      </w:r>
      <w:r w:rsidRPr="0056353D">
        <w:rPr>
          <w:rFonts w:ascii="Times New Roman" w:hAnsi="Times New Roman" w:cs="Times New Roman"/>
          <w:sz w:val="24"/>
          <w:szCs w:val="24"/>
        </w:rPr>
        <w:t xml:space="preserve"> abo</w:t>
      </w:r>
      <w:r w:rsidR="00CB56DD" w:rsidRPr="0056353D">
        <w:rPr>
          <w:rFonts w:ascii="Times New Roman" w:hAnsi="Times New Roman" w:cs="Times New Roman"/>
          <w:sz w:val="24"/>
          <w:szCs w:val="24"/>
        </w:rPr>
        <w:t>ut the</w:t>
      </w:r>
      <w:r w:rsidR="008C719E" w:rsidRPr="0056353D">
        <w:rPr>
          <w:rFonts w:ascii="Times New Roman" w:hAnsi="Times New Roman" w:cs="Times New Roman"/>
          <w:sz w:val="24"/>
          <w:szCs w:val="24"/>
        </w:rPr>
        <w:t xml:space="preserve"> experience</w:t>
      </w:r>
      <w:r w:rsidR="00CB56DD" w:rsidRPr="0056353D">
        <w:rPr>
          <w:rFonts w:ascii="Times New Roman" w:hAnsi="Times New Roman" w:cs="Times New Roman"/>
          <w:sz w:val="24"/>
          <w:szCs w:val="24"/>
        </w:rPr>
        <w:t xml:space="preserve"> is a good one</w:t>
      </w:r>
      <w:r w:rsidR="00EB13F4" w:rsidRPr="0056353D">
        <w:rPr>
          <w:rFonts w:ascii="Times New Roman" w:hAnsi="Times New Roman" w:cs="Times New Roman"/>
          <w:sz w:val="24"/>
          <w:szCs w:val="24"/>
        </w:rPr>
        <w:t>,</w:t>
      </w:r>
      <w:r w:rsidR="00E02884" w:rsidRPr="0056353D">
        <w:rPr>
          <w:rFonts w:ascii="Times New Roman" w:hAnsi="Times New Roman" w:cs="Times New Roman"/>
          <w:sz w:val="24"/>
          <w:szCs w:val="24"/>
        </w:rPr>
        <w:t xml:space="preserve"> our group</w:t>
      </w:r>
      <w:r w:rsidR="00CA451E" w:rsidRPr="0056353D">
        <w:rPr>
          <w:rFonts w:ascii="Times New Roman" w:hAnsi="Times New Roman" w:cs="Times New Roman"/>
          <w:sz w:val="24"/>
          <w:szCs w:val="24"/>
        </w:rPr>
        <w:t xml:space="preserve"> </w:t>
      </w:r>
      <w:r w:rsidR="00E02884" w:rsidRPr="0056353D">
        <w:rPr>
          <w:rFonts w:ascii="Times New Roman" w:hAnsi="Times New Roman" w:cs="Times New Roman"/>
          <w:sz w:val="24"/>
          <w:szCs w:val="24"/>
        </w:rPr>
        <w:t xml:space="preserve">focused </w:t>
      </w:r>
      <w:r w:rsidR="00CA451E" w:rsidRPr="0056353D">
        <w:rPr>
          <w:rFonts w:ascii="Times New Roman" w:hAnsi="Times New Roman" w:cs="Times New Roman"/>
          <w:sz w:val="24"/>
          <w:szCs w:val="24"/>
        </w:rPr>
        <w:t xml:space="preserve">on getting the work </w:t>
      </w:r>
      <w:r w:rsidR="0096533B" w:rsidRPr="0056353D">
        <w:rPr>
          <w:rFonts w:ascii="Times New Roman" w:hAnsi="Times New Roman" w:cs="Times New Roman"/>
          <w:sz w:val="24"/>
          <w:szCs w:val="24"/>
        </w:rPr>
        <w:t>done, everyone</w:t>
      </w:r>
      <w:r w:rsidR="00FE418F" w:rsidRPr="0056353D">
        <w:rPr>
          <w:rFonts w:ascii="Times New Roman" w:hAnsi="Times New Roman" w:cs="Times New Roman"/>
          <w:sz w:val="24"/>
          <w:szCs w:val="24"/>
        </w:rPr>
        <w:t xml:space="preserve"> was </w:t>
      </w:r>
      <w:r w:rsidR="009C5D26" w:rsidRPr="0056353D">
        <w:rPr>
          <w:rFonts w:ascii="Times New Roman" w:hAnsi="Times New Roman" w:cs="Times New Roman"/>
          <w:sz w:val="24"/>
          <w:szCs w:val="24"/>
        </w:rPr>
        <w:t>involved</w:t>
      </w:r>
      <w:r w:rsidR="004C0B4E" w:rsidRPr="0056353D">
        <w:rPr>
          <w:rFonts w:ascii="Times New Roman" w:hAnsi="Times New Roman" w:cs="Times New Roman"/>
          <w:sz w:val="24"/>
          <w:szCs w:val="24"/>
        </w:rPr>
        <w:t xml:space="preserve"> and produced </w:t>
      </w:r>
      <w:r w:rsidR="001902AC" w:rsidRPr="0056353D">
        <w:rPr>
          <w:rFonts w:ascii="Times New Roman" w:hAnsi="Times New Roman" w:cs="Times New Roman"/>
          <w:sz w:val="24"/>
          <w:szCs w:val="24"/>
        </w:rPr>
        <w:t>high-quality</w:t>
      </w:r>
      <w:r w:rsidR="004C0B4E" w:rsidRPr="0056353D">
        <w:rPr>
          <w:rFonts w:ascii="Times New Roman" w:hAnsi="Times New Roman" w:cs="Times New Roman"/>
          <w:sz w:val="24"/>
          <w:szCs w:val="24"/>
        </w:rPr>
        <w:t xml:space="preserve"> </w:t>
      </w:r>
      <w:r w:rsidR="001902AC" w:rsidRPr="0056353D">
        <w:rPr>
          <w:rFonts w:ascii="Times New Roman" w:hAnsi="Times New Roman" w:cs="Times New Roman"/>
          <w:sz w:val="24"/>
          <w:szCs w:val="24"/>
        </w:rPr>
        <w:t>work.</w:t>
      </w:r>
      <w:r w:rsidR="0053332A" w:rsidRPr="0056353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DFCBD08" w14:textId="77777777" w:rsidR="00F847AE" w:rsidRPr="0056353D" w:rsidRDefault="008C719E" w:rsidP="008C719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353D">
        <w:rPr>
          <w:rFonts w:ascii="Times New Roman" w:hAnsi="Times New Roman" w:cs="Times New Roman"/>
          <w:sz w:val="24"/>
          <w:szCs w:val="24"/>
        </w:rPr>
        <w:t xml:space="preserve">My responsibility as a leader was to ensure that each member understood what he needed to perform in his section of the presentation, to manage the time </w:t>
      </w:r>
      <w:r w:rsidR="00E67A69" w:rsidRPr="0056353D">
        <w:rPr>
          <w:rFonts w:ascii="Times New Roman" w:hAnsi="Times New Roman" w:cs="Times New Roman"/>
          <w:sz w:val="24"/>
          <w:szCs w:val="24"/>
        </w:rPr>
        <w:t>allocated</w:t>
      </w:r>
      <w:r w:rsidR="00C5689C" w:rsidRPr="0056353D">
        <w:rPr>
          <w:rFonts w:ascii="Times New Roman" w:hAnsi="Times New Roman" w:cs="Times New Roman"/>
          <w:sz w:val="24"/>
          <w:szCs w:val="24"/>
        </w:rPr>
        <w:t xml:space="preserve"> for </w:t>
      </w:r>
      <w:r w:rsidR="008E589E" w:rsidRPr="0056353D">
        <w:rPr>
          <w:rFonts w:ascii="Times New Roman" w:hAnsi="Times New Roman" w:cs="Times New Roman"/>
          <w:sz w:val="24"/>
          <w:szCs w:val="24"/>
        </w:rPr>
        <w:t>its section</w:t>
      </w:r>
      <w:r w:rsidRPr="0056353D">
        <w:rPr>
          <w:rFonts w:ascii="Times New Roman" w:hAnsi="Times New Roman" w:cs="Times New Roman"/>
          <w:sz w:val="24"/>
          <w:szCs w:val="24"/>
        </w:rPr>
        <w:t>, and to pay attention to the details.</w:t>
      </w:r>
      <w:r w:rsidR="005D2354" w:rsidRPr="0056353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61AD18D" w14:textId="0020DE4D" w:rsidR="00880E85" w:rsidRPr="0056353D" w:rsidRDefault="00CF6BE3" w:rsidP="00880E8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353D">
        <w:rPr>
          <w:rFonts w:ascii="Times New Roman" w:hAnsi="Times New Roman" w:cs="Times New Roman"/>
          <w:sz w:val="24"/>
          <w:szCs w:val="24"/>
        </w:rPr>
        <w:t>We were concerned about time management because we had a lot of</w:t>
      </w:r>
      <w:r w:rsidR="00FB7AA1" w:rsidRPr="0056353D">
        <w:rPr>
          <w:rFonts w:ascii="Times New Roman" w:hAnsi="Times New Roman" w:cs="Times New Roman"/>
          <w:sz w:val="24"/>
          <w:szCs w:val="24"/>
        </w:rPr>
        <w:t xml:space="preserve"> information </w:t>
      </w:r>
      <w:r w:rsidRPr="0056353D">
        <w:rPr>
          <w:rFonts w:ascii="Times New Roman" w:hAnsi="Times New Roman" w:cs="Times New Roman"/>
          <w:sz w:val="24"/>
          <w:szCs w:val="24"/>
        </w:rPr>
        <w:t>and weren't sure how we'd handle it.</w:t>
      </w:r>
      <w:r w:rsidR="004174E6" w:rsidRPr="0056353D">
        <w:rPr>
          <w:rFonts w:ascii="Times New Roman" w:hAnsi="Times New Roman" w:cs="Times New Roman"/>
          <w:sz w:val="24"/>
          <w:szCs w:val="24"/>
        </w:rPr>
        <w:t xml:space="preserve"> </w:t>
      </w:r>
      <w:r w:rsidR="009A7EDA" w:rsidRPr="0056353D">
        <w:rPr>
          <w:rFonts w:ascii="Times New Roman" w:hAnsi="Times New Roman" w:cs="Times New Roman"/>
          <w:sz w:val="24"/>
          <w:szCs w:val="24"/>
        </w:rPr>
        <w:t>For that, we used a proper plan</w:t>
      </w:r>
      <w:r w:rsidR="005C125A" w:rsidRPr="0056353D">
        <w:rPr>
          <w:rFonts w:ascii="Times New Roman" w:hAnsi="Times New Roman" w:cs="Times New Roman"/>
          <w:sz w:val="24"/>
          <w:szCs w:val="24"/>
        </w:rPr>
        <w:t xml:space="preserve">, to structure all the information </w:t>
      </w:r>
      <w:r w:rsidR="005511C5" w:rsidRPr="0056353D">
        <w:rPr>
          <w:rFonts w:ascii="Times New Roman" w:hAnsi="Times New Roman" w:cs="Times New Roman"/>
          <w:sz w:val="24"/>
          <w:szCs w:val="24"/>
        </w:rPr>
        <w:t>in fewer slides using bullet points</w:t>
      </w:r>
      <w:r w:rsidR="00F0572E">
        <w:rPr>
          <w:rFonts w:ascii="Times New Roman" w:hAnsi="Times New Roman" w:cs="Times New Roman"/>
          <w:sz w:val="24"/>
          <w:szCs w:val="24"/>
        </w:rPr>
        <w:t xml:space="preserve"> </w:t>
      </w:r>
      <w:r w:rsidR="009B3356">
        <w:rPr>
          <w:rFonts w:ascii="Times New Roman" w:hAnsi="Times New Roman" w:cs="Times New Roman"/>
          <w:sz w:val="24"/>
          <w:szCs w:val="24"/>
        </w:rPr>
        <w:t>to</w:t>
      </w:r>
      <w:r w:rsidR="00F0572E">
        <w:rPr>
          <w:rFonts w:ascii="Times New Roman" w:hAnsi="Times New Roman" w:cs="Times New Roman"/>
          <w:sz w:val="24"/>
          <w:szCs w:val="24"/>
        </w:rPr>
        <w:t xml:space="preserve"> </w:t>
      </w:r>
      <w:r w:rsidR="009B3356">
        <w:rPr>
          <w:rFonts w:ascii="Times New Roman" w:hAnsi="Times New Roman" w:cs="Times New Roman"/>
          <w:sz w:val="24"/>
          <w:szCs w:val="24"/>
        </w:rPr>
        <w:t>minimize</w:t>
      </w:r>
      <w:r w:rsidR="00F0572E">
        <w:rPr>
          <w:rFonts w:ascii="Times New Roman" w:hAnsi="Times New Roman" w:cs="Times New Roman"/>
          <w:sz w:val="24"/>
          <w:szCs w:val="24"/>
        </w:rPr>
        <w:t xml:space="preserve"> the </w:t>
      </w:r>
      <w:r w:rsidR="00AD7F52">
        <w:rPr>
          <w:rFonts w:ascii="Times New Roman" w:hAnsi="Times New Roman" w:cs="Times New Roman"/>
          <w:sz w:val="24"/>
          <w:szCs w:val="24"/>
        </w:rPr>
        <w:t>time.</w:t>
      </w:r>
    </w:p>
    <w:p w14:paraId="08DD341B" w14:textId="748D76B5" w:rsidR="00AF575C" w:rsidRPr="0056353D" w:rsidRDefault="00DE6D5E" w:rsidP="008C719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6353D">
        <w:rPr>
          <w:rFonts w:ascii="Times New Roman" w:eastAsia="Times New Roman" w:hAnsi="Times New Roman" w:cs="Times New Roman"/>
          <w:sz w:val="24"/>
          <w:szCs w:val="24"/>
        </w:rPr>
        <w:t>Proper time management helps to increase productivity or effectiveness in the work. It helps</w:t>
      </w:r>
      <w:r w:rsidR="00FB7AA1" w:rsidRPr="0056353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6353D">
        <w:rPr>
          <w:rFonts w:ascii="Times New Roman" w:eastAsia="Times New Roman" w:hAnsi="Times New Roman" w:cs="Times New Roman"/>
          <w:sz w:val="24"/>
          <w:szCs w:val="24"/>
        </w:rPr>
        <w:t xml:space="preserve">to get less anxiety about their </w:t>
      </w:r>
      <w:r w:rsidR="00FB7AA1" w:rsidRPr="0056353D">
        <w:rPr>
          <w:rFonts w:ascii="Times New Roman" w:eastAsia="Times New Roman" w:hAnsi="Times New Roman" w:cs="Times New Roman"/>
          <w:sz w:val="24"/>
          <w:szCs w:val="24"/>
        </w:rPr>
        <w:t>work</w:t>
      </w:r>
      <w:r w:rsidRPr="0056353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6353D">
        <w:rPr>
          <w:rFonts w:ascii="Times New Roman" w:eastAsia="Times New Roman" w:hAnsi="Times New Roman" w:cs="Times New Roman"/>
          <w:sz w:val="24"/>
          <w:szCs w:val="24"/>
          <w:highlight w:val="white"/>
        </w:rPr>
        <w:t>(Adams and Blair, 2019).</w:t>
      </w:r>
    </w:p>
    <w:p w14:paraId="642D19DA" w14:textId="43E4A5F5" w:rsidR="00627C25" w:rsidRPr="0056353D" w:rsidRDefault="007C2DDF" w:rsidP="008C719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6353D">
        <w:rPr>
          <w:rFonts w:ascii="Times New Roman" w:eastAsia="Times New Roman" w:hAnsi="Times New Roman" w:cs="Times New Roman"/>
          <w:sz w:val="24"/>
          <w:szCs w:val="24"/>
        </w:rPr>
        <w:t>The team</w:t>
      </w:r>
      <w:r w:rsidR="00CD1DD2" w:rsidRPr="0056353D">
        <w:rPr>
          <w:rFonts w:ascii="Times New Roman" w:eastAsia="Times New Roman" w:hAnsi="Times New Roman" w:cs="Times New Roman"/>
          <w:sz w:val="24"/>
          <w:szCs w:val="24"/>
        </w:rPr>
        <w:t xml:space="preserve"> meeting was very welcome </w:t>
      </w:r>
      <w:r w:rsidR="00F547E4" w:rsidRPr="0056353D">
        <w:rPr>
          <w:rFonts w:ascii="Times New Roman" w:eastAsia="Times New Roman" w:hAnsi="Times New Roman" w:cs="Times New Roman"/>
          <w:sz w:val="24"/>
          <w:szCs w:val="24"/>
        </w:rPr>
        <w:t xml:space="preserve">and gives us </w:t>
      </w:r>
      <w:r w:rsidR="00627C25" w:rsidRPr="0056353D">
        <w:rPr>
          <w:rFonts w:ascii="Times New Roman" w:eastAsia="Times New Roman" w:hAnsi="Times New Roman" w:cs="Times New Roman"/>
          <w:sz w:val="24"/>
          <w:szCs w:val="24"/>
        </w:rPr>
        <w:t xml:space="preserve">time to </w:t>
      </w:r>
      <w:r w:rsidR="00E502C0" w:rsidRPr="0056353D">
        <w:rPr>
          <w:rFonts w:ascii="Times New Roman" w:eastAsia="Times New Roman" w:hAnsi="Times New Roman" w:cs="Times New Roman"/>
          <w:sz w:val="24"/>
          <w:szCs w:val="24"/>
        </w:rPr>
        <w:t xml:space="preserve">select </w:t>
      </w:r>
      <w:r w:rsidR="001B3111" w:rsidRPr="0056353D">
        <w:rPr>
          <w:rFonts w:ascii="Times New Roman" w:eastAsia="Times New Roman" w:hAnsi="Times New Roman" w:cs="Times New Roman"/>
          <w:sz w:val="24"/>
          <w:szCs w:val="24"/>
        </w:rPr>
        <w:t>the</w:t>
      </w:r>
      <w:r w:rsidR="00E502C0" w:rsidRPr="0056353D">
        <w:rPr>
          <w:rFonts w:ascii="Times New Roman" w:eastAsia="Times New Roman" w:hAnsi="Times New Roman" w:cs="Times New Roman"/>
          <w:sz w:val="24"/>
          <w:szCs w:val="24"/>
        </w:rPr>
        <w:t xml:space="preserve"> needed</w:t>
      </w:r>
      <w:r w:rsidR="001B3111" w:rsidRPr="0056353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502C0" w:rsidRPr="0056353D">
        <w:rPr>
          <w:rFonts w:ascii="Times New Roman" w:eastAsia="Times New Roman" w:hAnsi="Times New Roman" w:cs="Times New Roman"/>
          <w:sz w:val="24"/>
          <w:szCs w:val="24"/>
        </w:rPr>
        <w:t>information</w:t>
      </w:r>
      <w:r w:rsidR="00517928" w:rsidRPr="0056353D">
        <w:rPr>
          <w:rFonts w:ascii="Times New Roman" w:eastAsia="Times New Roman" w:hAnsi="Times New Roman" w:cs="Times New Roman"/>
          <w:sz w:val="24"/>
          <w:szCs w:val="24"/>
        </w:rPr>
        <w:t>.</w:t>
      </w:r>
      <w:r w:rsidR="00944716" w:rsidRPr="0056353D">
        <w:rPr>
          <w:rFonts w:ascii="Times New Roman" w:eastAsia="Times New Roman" w:hAnsi="Times New Roman" w:cs="Times New Roman"/>
          <w:sz w:val="24"/>
          <w:szCs w:val="24"/>
        </w:rPr>
        <w:t xml:space="preserve"> In fact</w:t>
      </w:r>
      <w:r w:rsidR="008225F6" w:rsidRPr="0056353D">
        <w:rPr>
          <w:rFonts w:ascii="Times New Roman" w:eastAsia="Times New Roman" w:hAnsi="Times New Roman" w:cs="Times New Roman"/>
          <w:sz w:val="24"/>
          <w:szCs w:val="24"/>
        </w:rPr>
        <w:t>,</w:t>
      </w:r>
      <w:r w:rsidR="00944716" w:rsidRPr="0056353D">
        <w:rPr>
          <w:rFonts w:ascii="Times New Roman" w:eastAsia="Times New Roman" w:hAnsi="Times New Roman" w:cs="Times New Roman"/>
          <w:sz w:val="24"/>
          <w:szCs w:val="24"/>
        </w:rPr>
        <w:t xml:space="preserve"> we worked well </w:t>
      </w:r>
      <w:r w:rsidR="0048726C" w:rsidRPr="0056353D">
        <w:rPr>
          <w:rFonts w:ascii="Times New Roman" w:eastAsia="Times New Roman" w:hAnsi="Times New Roman" w:cs="Times New Roman"/>
          <w:sz w:val="24"/>
          <w:szCs w:val="24"/>
        </w:rPr>
        <w:t>together,</w:t>
      </w:r>
      <w:r w:rsidR="00944716" w:rsidRPr="0056353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225F6" w:rsidRPr="0056353D">
        <w:rPr>
          <w:rFonts w:ascii="Times New Roman" w:eastAsia="Times New Roman" w:hAnsi="Times New Roman" w:cs="Times New Roman"/>
          <w:sz w:val="24"/>
          <w:szCs w:val="24"/>
        </w:rPr>
        <w:t xml:space="preserve">and each member produced </w:t>
      </w:r>
      <w:r w:rsidR="00B163AE" w:rsidRPr="0056353D">
        <w:rPr>
          <w:rFonts w:ascii="Times New Roman" w:eastAsia="Times New Roman" w:hAnsi="Times New Roman" w:cs="Times New Roman"/>
          <w:sz w:val="24"/>
          <w:szCs w:val="24"/>
        </w:rPr>
        <w:t>good quality</w:t>
      </w:r>
      <w:r w:rsidR="00C4671D" w:rsidRPr="0056353D">
        <w:rPr>
          <w:rFonts w:ascii="Times New Roman" w:eastAsia="Times New Roman" w:hAnsi="Times New Roman" w:cs="Times New Roman"/>
          <w:sz w:val="24"/>
          <w:szCs w:val="24"/>
        </w:rPr>
        <w:t xml:space="preserve"> work </w:t>
      </w:r>
      <w:r w:rsidR="00D45905" w:rsidRPr="0056353D">
        <w:rPr>
          <w:rFonts w:ascii="Times New Roman" w:eastAsia="Times New Roman" w:hAnsi="Times New Roman" w:cs="Times New Roman"/>
          <w:sz w:val="24"/>
          <w:szCs w:val="24"/>
        </w:rPr>
        <w:t>on time.</w:t>
      </w:r>
    </w:p>
    <w:p w14:paraId="31C5687F" w14:textId="77777777" w:rsidR="00BF2C87" w:rsidRPr="0056353D" w:rsidRDefault="00BF2C87" w:rsidP="00B74371">
      <w:pPr>
        <w:shd w:val="clear" w:color="auto" w:fill="FFFFFF"/>
        <w:spacing w:after="0" w:line="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CC5FF52" w14:textId="3A2B7F74" w:rsidR="00B74371" w:rsidRPr="0056353D" w:rsidRDefault="00B74371" w:rsidP="00B74371">
      <w:pPr>
        <w:shd w:val="clear" w:color="auto" w:fill="FFFFFF"/>
        <w:spacing w:after="0" w:line="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6353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From this teamwork experience, I strongly feel the importance of teamwork and the amazement </w:t>
      </w:r>
    </w:p>
    <w:p w14:paraId="32E0D757" w14:textId="77777777" w:rsidR="00B74371" w:rsidRPr="0056353D" w:rsidRDefault="00B74371" w:rsidP="00B74371">
      <w:pPr>
        <w:shd w:val="clear" w:color="auto" w:fill="FFFFFF"/>
        <w:spacing w:after="0" w:line="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6353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it may bring for quality task completion and goal achievement. It teaches me to coordinate with </w:t>
      </w:r>
    </w:p>
    <w:p w14:paraId="76B1E351" w14:textId="77777777" w:rsidR="00B74371" w:rsidRPr="0056353D" w:rsidRDefault="00B74371" w:rsidP="00B74371">
      <w:pPr>
        <w:shd w:val="clear" w:color="auto" w:fill="FFFFFF"/>
        <w:spacing w:after="0" w:line="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6353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others and as an individual to put group interest in the first place. Maximizing individual strengths </w:t>
      </w:r>
    </w:p>
    <w:p w14:paraId="5A58AE7A" w14:textId="670DB7E3" w:rsidR="00BF2C87" w:rsidRPr="0056353D" w:rsidRDefault="00B74371" w:rsidP="008B5084">
      <w:pPr>
        <w:shd w:val="clear" w:color="auto" w:fill="FFFFFF"/>
        <w:spacing w:after="0" w:line="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6353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and minimizing weaknesses to achieve a team’s common goal and harmonizing team members’</w:t>
      </w:r>
    </w:p>
    <w:p w14:paraId="0ED1CB72" w14:textId="5AA14F00" w:rsidR="00BF2C87" w:rsidRPr="0056353D" w:rsidRDefault="00BF2C87" w:rsidP="008B5084">
      <w:pPr>
        <w:pStyle w:val="Heading1"/>
        <w:rPr>
          <w:rFonts w:ascii="Times New Roman" w:hAnsi="Times New Roman" w:cs="Times New Roman"/>
          <w:b/>
          <w:bCs/>
          <w:color w:val="auto"/>
          <w:sz w:val="24"/>
          <w:szCs w:val="24"/>
          <w:shd w:val="clear" w:color="auto" w:fill="FFFFFF"/>
        </w:rPr>
      </w:pPr>
      <w:bookmarkStart w:id="4" w:name="_Toc141292838"/>
      <w:r w:rsidRPr="0056353D">
        <w:rPr>
          <w:rFonts w:ascii="Times New Roman" w:hAnsi="Times New Roman" w:cs="Times New Roman"/>
          <w:b/>
          <w:bCs/>
          <w:color w:val="auto"/>
          <w:sz w:val="24"/>
          <w:szCs w:val="24"/>
          <w:shd w:val="clear" w:color="auto" w:fill="FFFFFF"/>
        </w:rPr>
        <w:t>Analysis</w:t>
      </w:r>
      <w:bookmarkEnd w:id="4"/>
    </w:p>
    <w:p w14:paraId="4F1489B5" w14:textId="60BC4EF3" w:rsidR="006546BD" w:rsidRPr="0056353D" w:rsidRDefault="001C27A9" w:rsidP="008C719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635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After </w:t>
      </w:r>
      <w:r w:rsidR="00B77F90" w:rsidRPr="0056353D">
        <w:rPr>
          <w:rFonts w:ascii="Times New Roman" w:hAnsi="Times New Roman" w:cs="Times New Roman"/>
          <w:sz w:val="24"/>
          <w:szCs w:val="24"/>
          <w:shd w:val="clear" w:color="auto" w:fill="FFFFFF"/>
        </w:rPr>
        <w:t>completing</w:t>
      </w:r>
      <w:r w:rsidRPr="005635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 group project</w:t>
      </w:r>
      <w:r w:rsidR="00B77F90" w:rsidRPr="005635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F66302" w:rsidRPr="0056353D">
        <w:rPr>
          <w:rFonts w:ascii="Times New Roman" w:hAnsi="Times New Roman" w:cs="Times New Roman"/>
          <w:sz w:val="24"/>
          <w:szCs w:val="24"/>
          <w:shd w:val="clear" w:color="auto" w:fill="FFFFFF"/>
        </w:rPr>
        <w:t>I</w:t>
      </w:r>
      <w:r w:rsidR="00B77F90" w:rsidRPr="005635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A82424" w:rsidRPr="005635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have </w:t>
      </w:r>
      <w:r w:rsidR="00593F82" w:rsidRPr="005635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reached an understanding of the </w:t>
      </w:r>
      <w:r w:rsidR="0080604C" w:rsidRPr="0056353D">
        <w:rPr>
          <w:rFonts w:ascii="Times New Roman" w:hAnsi="Times New Roman" w:cs="Times New Roman"/>
          <w:sz w:val="24"/>
          <w:szCs w:val="24"/>
          <w:shd w:val="clear" w:color="auto" w:fill="FFFFFF"/>
        </w:rPr>
        <w:t>team’s</w:t>
      </w:r>
      <w:r w:rsidR="00593F82" w:rsidRPr="005635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80604C" w:rsidRPr="0056353D">
        <w:rPr>
          <w:rFonts w:ascii="Times New Roman" w:hAnsi="Times New Roman" w:cs="Times New Roman"/>
          <w:sz w:val="24"/>
          <w:szCs w:val="24"/>
          <w:shd w:val="clear" w:color="auto" w:fill="FFFFFF"/>
        </w:rPr>
        <w:t>expectations</w:t>
      </w:r>
      <w:r w:rsidR="00415D06" w:rsidRPr="0056353D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8E0362" w:rsidRPr="005635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643B2F" w:rsidRPr="005635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and </w:t>
      </w:r>
      <w:r w:rsidR="008E0362" w:rsidRPr="005635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why </w:t>
      </w:r>
      <w:r w:rsidR="00E073A1" w:rsidRPr="005635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communication </w:t>
      </w:r>
      <w:r w:rsidR="00643B2F" w:rsidRPr="0056353D">
        <w:rPr>
          <w:rFonts w:ascii="Times New Roman" w:hAnsi="Times New Roman" w:cs="Times New Roman"/>
          <w:sz w:val="24"/>
          <w:szCs w:val="24"/>
          <w:shd w:val="clear" w:color="auto" w:fill="FFFFFF"/>
        </w:rPr>
        <w:t>matter within the group.</w:t>
      </w:r>
      <w:r w:rsidR="00DB6913" w:rsidRPr="005635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14:paraId="0F32FB9E" w14:textId="1BEFB53E" w:rsidR="00B14494" w:rsidRPr="00E30269" w:rsidRDefault="0068440B" w:rsidP="008C719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635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 </w:t>
      </w:r>
      <w:r w:rsidR="00BB14EB" w:rsidRPr="005635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understand that communication is the key to success and </w:t>
      </w:r>
      <w:r w:rsidR="0082711F" w:rsidRPr="0056353D">
        <w:rPr>
          <w:rFonts w:ascii="Times New Roman" w:hAnsi="Times New Roman" w:cs="Times New Roman"/>
          <w:sz w:val="24"/>
          <w:szCs w:val="24"/>
          <w:shd w:val="clear" w:color="auto" w:fill="FFFFFF"/>
        </w:rPr>
        <w:t>is important to</w:t>
      </w:r>
      <w:r w:rsidR="00BB14EB" w:rsidRPr="005635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continue to strengthen </w:t>
      </w:r>
      <w:r w:rsidR="002C2320" w:rsidRPr="0056353D">
        <w:rPr>
          <w:rFonts w:ascii="Times New Roman" w:hAnsi="Times New Roman" w:cs="Times New Roman"/>
          <w:sz w:val="24"/>
          <w:szCs w:val="24"/>
          <w:shd w:val="clear" w:color="auto" w:fill="FFFFFF"/>
        </w:rPr>
        <w:t>the</w:t>
      </w:r>
      <w:r w:rsidR="00BB14EB" w:rsidRPr="005635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efforts by checking in more frequently</w:t>
      </w:r>
      <w:r w:rsidR="00C62FAA" w:rsidRPr="005635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DC2DC2" w:rsidRPr="005635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on </w:t>
      </w:r>
      <w:r w:rsidR="00C62FAA" w:rsidRPr="005635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issues that can affect </w:t>
      </w:r>
      <w:r w:rsidR="002C2320" w:rsidRPr="0056353D">
        <w:rPr>
          <w:rFonts w:ascii="Times New Roman" w:hAnsi="Times New Roman" w:cs="Times New Roman"/>
          <w:sz w:val="24"/>
          <w:szCs w:val="24"/>
          <w:shd w:val="clear" w:color="auto" w:fill="FFFFFF"/>
        </w:rPr>
        <w:t>the</w:t>
      </w:r>
      <w:r w:rsidR="00DC2DC2" w:rsidRPr="005635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team project</w:t>
      </w:r>
      <w:r w:rsidR="0082711F" w:rsidRPr="005635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 </w:t>
      </w:r>
      <w:r w:rsidR="002144CC" w:rsidRPr="0056353D">
        <w:rPr>
          <w:rFonts w:ascii="Times New Roman" w:hAnsi="Times New Roman" w:cs="Times New Roman"/>
          <w:sz w:val="24"/>
          <w:szCs w:val="24"/>
          <w:shd w:val="clear" w:color="auto" w:fill="FFFFFF"/>
        </w:rPr>
        <w:t>in the future</w:t>
      </w:r>
      <w:r w:rsidR="00C03741" w:rsidRPr="0056353D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D12BD9" w:rsidRPr="005635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D22A94" w:rsidRPr="0056353D">
        <w:rPr>
          <w:rFonts w:ascii="Times New Roman" w:hAnsi="Times New Roman" w:cs="Times New Roman"/>
          <w:sz w:val="24"/>
          <w:szCs w:val="24"/>
          <w:shd w:val="clear" w:color="auto" w:fill="FFFFFF"/>
        </w:rPr>
        <w:t>Moreover, I found</w:t>
      </w:r>
      <w:r w:rsidR="00E67E6E" w:rsidRPr="005635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EB4B12" w:rsidRPr="005635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that is </w:t>
      </w:r>
      <w:r w:rsidR="00E67E6E" w:rsidRPr="005635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necessary for all team members </w:t>
      </w:r>
      <w:r w:rsidR="00A67754" w:rsidRPr="005635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to provide their final comments </w:t>
      </w:r>
      <w:r w:rsidR="006D56F3" w:rsidRPr="0056353D">
        <w:rPr>
          <w:rFonts w:ascii="Times New Roman" w:hAnsi="Times New Roman" w:cs="Times New Roman"/>
          <w:sz w:val="24"/>
          <w:szCs w:val="24"/>
          <w:shd w:val="clear" w:color="auto" w:fill="FFFFFF"/>
        </w:rPr>
        <w:t>before the leader posts the presentati</w:t>
      </w:r>
      <w:r w:rsidR="008E0CE3" w:rsidRPr="005635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on to </w:t>
      </w:r>
      <w:r w:rsidR="009C4B3D" w:rsidRPr="0056353D">
        <w:rPr>
          <w:rFonts w:ascii="Times New Roman" w:hAnsi="Times New Roman" w:cs="Times New Roman"/>
          <w:sz w:val="24"/>
          <w:szCs w:val="24"/>
          <w:shd w:val="clear" w:color="auto" w:fill="FFFFFF"/>
        </w:rPr>
        <w:t>ensure unanimous team approval</w:t>
      </w:r>
      <w:r w:rsidR="007227D3" w:rsidRPr="005635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3D739D" w:rsidRPr="0056353D">
        <w:rPr>
          <w:rFonts w:ascii="Times New Roman" w:hAnsi="Times New Roman" w:cs="Times New Roman"/>
          <w:sz w:val="24"/>
          <w:szCs w:val="24"/>
          <w:shd w:val="clear" w:color="auto" w:fill="FFFFFF"/>
        </w:rPr>
        <w:t>If t</w:t>
      </w:r>
      <w:r w:rsidR="007227D3" w:rsidRPr="005635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he </w:t>
      </w:r>
      <w:r w:rsidR="007227D3" w:rsidRPr="0056353D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team did not work well together </w:t>
      </w:r>
      <w:r w:rsidR="009C0B55" w:rsidRPr="005635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or </w:t>
      </w:r>
      <w:r w:rsidR="003D739D" w:rsidRPr="0056353D">
        <w:rPr>
          <w:rFonts w:ascii="Times New Roman" w:hAnsi="Times New Roman" w:cs="Times New Roman"/>
          <w:sz w:val="24"/>
          <w:szCs w:val="24"/>
          <w:shd w:val="clear" w:color="auto" w:fill="FFFFFF"/>
        </w:rPr>
        <w:t>handled disagreement</w:t>
      </w:r>
      <w:r w:rsidR="00092F90" w:rsidRPr="0056353D">
        <w:rPr>
          <w:rFonts w:ascii="Times New Roman" w:hAnsi="Times New Roman" w:cs="Times New Roman"/>
          <w:sz w:val="24"/>
          <w:szCs w:val="24"/>
          <w:shd w:val="clear" w:color="auto" w:fill="FFFFFF"/>
        </w:rPr>
        <w:t>s</w:t>
      </w:r>
      <w:r w:rsidR="003D739D" w:rsidRPr="005635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inside the </w:t>
      </w:r>
      <w:r w:rsidR="00AE4311" w:rsidRPr="0056353D">
        <w:rPr>
          <w:rFonts w:ascii="Times New Roman" w:hAnsi="Times New Roman" w:cs="Times New Roman"/>
          <w:sz w:val="24"/>
          <w:szCs w:val="24"/>
          <w:shd w:val="clear" w:color="auto" w:fill="FFFFFF"/>
        </w:rPr>
        <w:t>team,</w:t>
      </w:r>
      <w:r w:rsidR="003F4ABD" w:rsidRPr="005635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E2C20" w:rsidRPr="005635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then the </w:t>
      </w:r>
      <w:r w:rsidR="005646AF" w:rsidRPr="0056353D">
        <w:rPr>
          <w:rFonts w:ascii="Times New Roman" w:hAnsi="Times New Roman" w:cs="Times New Roman"/>
          <w:sz w:val="24"/>
          <w:szCs w:val="24"/>
          <w:shd w:val="clear" w:color="auto" w:fill="FFFFFF"/>
        </w:rPr>
        <w:t>team</w:t>
      </w:r>
      <w:r w:rsidR="00BE2C20" w:rsidRPr="005635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646AF" w:rsidRPr="0056353D">
        <w:rPr>
          <w:rFonts w:ascii="Times New Roman" w:hAnsi="Times New Roman" w:cs="Times New Roman"/>
          <w:sz w:val="24"/>
          <w:szCs w:val="24"/>
          <w:shd w:val="clear" w:color="auto" w:fill="FFFFFF"/>
        </w:rPr>
        <w:t>leader’s</w:t>
      </w:r>
      <w:r w:rsidR="00BE2C20" w:rsidRPr="005635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646AF" w:rsidRPr="005635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responsibilities are </w:t>
      </w:r>
      <w:r w:rsidR="007227D3" w:rsidRPr="0056353D">
        <w:rPr>
          <w:rFonts w:ascii="Times New Roman" w:hAnsi="Times New Roman" w:cs="Times New Roman"/>
          <w:sz w:val="24"/>
          <w:szCs w:val="24"/>
          <w:shd w:val="clear" w:color="auto" w:fill="FFFFFF"/>
        </w:rPr>
        <w:t>to maintain a positive attitude for the group. And finally, my thoughts on the group were fulfilled; I was even surprised that I finished this project on time and successfully.</w:t>
      </w:r>
    </w:p>
    <w:p w14:paraId="5DA8ACB5" w14:textId="4D78DF7F" w:rsidR="00692A75" w:rsidRPr="0002340B" w:rsidRDefault="00B14494" w:rsidP="0002340B">
      <w:pPr>
        <w:pStyle w:val="Heading1"/>
        <w:rPr>
          <w:rFonts w:ascii="Times New Roman" w:hAnsi="Times New Roman" w:cs="Times New Roman"/>
          <w:b/>
          <w:bCs/>
          <w:color w:val="auto"/>
          <w:sz w:val="24"/>
          <w:szCs w:val="24"/>
          <w:shd w:val="clear" w:color="auto" w:fill="FFFFFF"/>
        </w:rPr>
      </w:pPr>
      <w:bookmarkStart w:id="5" w:name="_Toc141292839"/>
      <w:r w:rsidRPr="0056353D">
        <w:rPr>
          <w:rFonts w:ascii="Times New Roman" w:hAnsi="Times New Roman" w:cs="Times New Roman"/>
          <w:b/>
          <w:bCs/>
          <w:color w:val="auto"/>
          <w:sz w:val="24"/>
          <w:szCs w:val="24"/>
          <w:shd w:val="clear" w:color="auto" w:fill="FFFFFF"/>
        </w:rPr>
        <w:t>Conclusion</w:t>
      </w:r>
      <w:bookmarkEnd w:id="5"/>
    </w:p>
    <w:p w14:paraId="3E7BEE68" w14:textId="5AF44CD1" w:rsidR="00C12772" w:rsidRDefault="00194CBF" w:rsidP="00692A75">
      <w:pPr>
        <w:spacing w:after="0" w:line="360" w:lineRule="auto"/>
        <w:jc w:val="both"/>
        <w:rPr>
          <w:rFonts w:ascii="Times New Roman" w:hAnsi="Times New Roman" w:cs="Times New Roman"/>
        </w:rPr>
      </w:pPr>
      <w:r w:rsidRPr="00E05A6F">
        <w:rPr>
          <w:rFonts w:ascii="Times New Roman" w:hAnsi="Times New Roman" w:cs="Times New Roman"/>
        </w:rPr>
        <w:t xml:space="preserve">In </w:t>
      </w:r>
      <w:r w:rsidR="009D2294" w:rsidRPr="00E05A6F">
        <w:rPr>
          <w:rFonts w:ascii="Times New Roman" w:hAnsi="Times New Roman" w:cs="Times New Roman"/>
        </w:rPr>
        <w:t>conclusion</w:t>
      </w:r>
      <w:r w:rsidRPr="00E05A6F">
        <w:rPr>
          <w:rFonts w:ascii="Times New Roman" w:hAnsi="Times New Roman" w:cs="Times New Roman"/>
        </w:rPr>
        <w:t xml:space="preserve">, </w:t>
      </w:r>
      <w:r w:rsidR="009D2294" w:rsidRPr="00E05A6F">
        <w:rPr>
          <w:rFonts w:ascii="Times New Roman" w:hAnsi="Times New Roman" w:cs="Times New Roman"/>
        </w:rPr>
        <w:t xml:space="preserve">teamwork plays an important role in </w:t>
      </w:r>
      <w:r w:rsidR="00180992" w:rsidRPr="00E05A6F">
        <w:rPr>
          <w:rFonts w:ascii="Times New Roman" w:hAnsi="Times New Roman" w:cs="Times New Roman"/>
        </w:rPr>
        <w:t>today’s</w:t>
      </w:r>
      <w:r w:rsidR="009D2294" w:rsidRPr="00E05A6F">
        <w:rPr>
          <w:rFonts w:ascii="Times New Roman" w:hAnsi="Times New Roman" w:cs="Times New Roman"/>
        </w:rPr>
        <w:t xml:space="preserve"> </w:t>
      </w:r>
      <w:r w:rsidR="00180992" w:rsidRPr="00E05A6F">
        <w:rPr>
          <w:rFonts w:ascii="Times New Roman" w:hAnsi="Times New Roman" w:cs="Times New Roman"/>
        </w:rPr>
        <w:t xml:space="preserve">life, </w:t>
      </w:r>
      <w:r w:rsidR="000A6E3E" w:rsidRPr="00E05A6F">
        <w:rPr>
          <w:rFonts w:ascii="Times New Roman" w:hAnsi="Times New Roman" w:cs="Times New Roman"/>
        </w:rPr>
        <w:t>businesses, projects</w:t>
      </w:r>
      <w:r w:rsidR="000A6E3E">
        <w:rPr>
          <w:rFonts w:ascii="Times New Roman" w:hAnsi="Times New Roman" w:cs="Times New Roman"/>
        </w:rPr>
        <w:t xml:space="preserve"> by improving </w:t>
      </w:r>
      <w:r w:rsidR="00B947C8">
        <w:rPr>
          <w:rFonts w:ascii="Times New Roman" w:hAnsi="Times New Roman" w:cs="Times New Roman"/>
        </w:rPr>
        <w:t>efficiency and productivity.</w:t>
      </w:r>
      <w:r w:rsidR="00AD2C56">
        <w:rPr>
          <w:rFonts w:ascii="Times New Roman" w:hAnsi="Times New Roman" w:cs="Times New Roman"/>
        </w:rPr>
        <w:t xml:space="preserve"> </w:t>
      </w:r>
      <w:r w:rsidR="00895875" w:rsidRPr="00E05A6F">
        <w:rPr>
          <w:rFonts w:ascii="Times New Roman" w:hAnsi="Times New Roman" w:cs="Times New Roman"/>
        </w:rPr>
        <w:t xml:space="preserve">The key to </w:t>
      </w:r>
      <w:r w:rsidR="007D5736">
        <w:rPr>
          <w:rFonts w:ascii="Times New Roman" w:hAnsi="Times New Roman" w:cs="Times New Roman"/>
        </w:rPr>
        <w:t>building</w:t>
      </w:r>
      <w:r w:rsidR="00895875" w:rsidRPr="00E05A6F">
        <w:rPr>
          <w:rFonts w:ascii="Times New Roman" w:hAnsi="Times New Roman" w:cs="Times New Roman"/>
        </w:rPr>
        <w:t xml:space="preserve"> </w:t>
      </w:r>
      <w:r w:rsidR="00F03560" w:rsidRPr="00E05A6F">
        <w:rPr>
          <w:rFonts w:ascii="Times New Roman" w:hAnsi="Times New Roman" w:cs="Times New Roman"/>
        </w:rPr>
        <w:t xml:space="preserve">relationships and </w:t>
      </w:r>
      <w:r w:rsidR="007D5736">
        <w:rPr>
          <w:rFonts w:ascii="Times New Roman" w:hAnsi="Times New Roman" w:cs="Times New Roman"/>
        </w:rPr>
        <w:t>collaboration</w:t>
      </w:r>
      <w:r w:rsidR="00F03560" w:rsidRPr="00E05A6F">
        <w:rPr>
          <w:rFonts w:ascii="Times New Roman" w:hAnsi="Times New Roman" w:cs="Times New Roman"/>
        </w:rPr>
        <w:t xml:space="preserve"> is </w:t>
      </w:r>
      <w:r w:rsidR="0024445C" w:rsidRPr="00E05A6F">
        <w:rPr>
          <w:rFonts w:ascii="Times New Roman" w:hAnsi="Times New Roman" w:cs="Times New Roman"/>
        </w:rPr>
        <w:t xml:space="preserve">communication, transparency and </w:t>
      </w:r>
      <w:r w:rsidR="00AB4E07" w:rsidRPr="00E05A6F">
        <w:rPr>
          <w:rFonts w:ascii="Times New Roman" w:hAnsi="Times New Roman" w:cs="Times New Roman"/>
        </w:rPr>
        <w:t>trust</w:t>
      </w:r>
      <w:r w:rsidR="00AB4E07">
        <w:rPr>
          <w:rFonts w:ascii="Times New Roman" w:hAnsi="Times New Roman" w:cs="Times New Roman"/>
        </w:rPr>
        <w:t>, team</w:t>
      </w:r>
      <w:r w:rsidR="00F632CF">
        <w:rPr>
          <w:rFonts w:ascii="Times New Roman" w:hAnsi="Times New Roman" w:cs="Times New Roman"/>
        </w:rPr>
        <w:t xml:space="preserve"> members consistently ne</w:t>
      </w:r>
      <w:r w:rsidR="00AB4E07">
        <w:rPr>
          <w:rFonts w:ascii="Times New Roman" w:hAnsi="Times New Roman" w:cs="Times New Roman"/>
        </w:rPr>
        <w:t xml:space="preserve">ed to support and respect each </w:t>
      </w:r>
      <w:r w:rsidR="0002340B">
        <w:rPr>
          <w:rFonts w:ascii="Times New Roman" w:hAnsi="Times New Roman" w:cs="Times New Roman"/>
        </w:rPr>
        <w:t>other</w:t>
      </w:r>
      <w:r w:rsidR="00AB4E07">
        <w:rPr>
          <w:rFonts w:ascii="Times New Roman" w:hAnsi="Times New Roman" w:cs="Times New Roman"/>
        </w:rPr>
        <w:t>.</w:t>
      </w:r>
      <w:r w:rsidR="003134D4">
        <w:rPr>
          <w:rFonts w:ascii="Times New Roman" w:hAnsi="Times New Roman" w:cs="Times New Roman"/>
        </w:rPr>
        <w:t xml:space="preserve"> </w:t>
      </w:r>
    </w:p>
    <w:p w14:paraId="5B791AFB" w14:textId="64E5ECAB" w:rsidR="00AD2C56" w:rsidRPr="00E30269" w:rsidRDefault="00662351" w:rsidP="00692A7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</w:rPr>
        <w:t xml:space="preserve">Team performance is strongly dependent on a balance </w:t>
      </w:r>
      <w:r w:rsidR="00D62902">
        <w:rPr>
          <w:rFonts w:ascii="Times New Roman" w:hAnsi="Times New Roman" w:cs="Times New Roman"/>
        </w:rPr>
        <w:t xml:space="preserve">of </w:t>
      </w:r>
      <w:r w:rsidR="00D62902" w:rsidRPr="0056353D">
        <w:rPr>
          <w:rFonts w:ascii="Times New Roman" w:hAnsi="Times New Roman" w:cs="Times New Roman"/>
          <w:sz w:val="24"/>
          <w:szCs w:val="24"/>
          <w:shd w:val="clear" w:color="auto" w:fill="FFFFFF"/>
        </w:rPr>
        <w:t>defining</w:t>
      </w:r>
      <w:r w:rsidR="00B4472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16C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goals and good </w:t>
      </w:r>
      <w:r w:rsidR="00D62902">
        <w:rPr>
          <w:rFonts w:ascii="Times New Roman" w:hAnsi="Times New Roman" w:cs="Times New Roman"/>
          <w:sz w:val="24"/>
          <w:szCs w:val="24"/>
          <w:shd w:val="clear" w:color="auto" w:fill="FFFFFF"/>
        </w:rPr>
        <w:t>communication</w:t>
      </w:r>
      <w:r w:rsidR="00AE0224" w:rsidRPr="0056353D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4EF3858B" w14:textId="60F6ADFD" w:rsidR="0080147C" w:rsidRPr="0056353D" w:rsidRDefault="000F408A" w:rsidP="008B5084">
      <w:pPr>
        <w:pStyle w:val="Heading1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</w:pPr>
      <w:bookmarkStart w:id="6" w:name="_Toc141292840"/>
      <w:r w:rsidRPr="0056353D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Action plan</w:t>
      </w:r>
      <w:bookmarkEnd w:id="6"/>
    </w:p>
    <w:p w14:paraId="593E2E8A" w14:textId="064D9782" w:rsidR="00585EEB" w:rsidRPr="00703C7F" w:rsidRDefault="00AE7AC9" w:rsidP="008B508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6353D">
        <w:rPr>
          <w:rFonts w:ascii="Times New Roman" w:eastAsia="Times New Roman" w:hAnsi="Times New Roman" w:cs="Times New Roman"/>
          <w:sz w:val="24"/>
          <w:szCs w:val="24"/>
        </w:rPr>
        <w:t xml:space="preserve">In </w:t>
      </w:r>
      <w:r w:rsidR="00531BDB" w:rsidRPr="0056353D"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r w:rsidRPr="0056353D">
        <w:rPr>
          <w:rFonts w:ascii="Times New Roman" w:eastAsia="Times New Roman" w:hAnsi="Times New Roman" w:cs="Times New Roman"/>
          <w:sz w:val="24"/>
          <w:szCs w:val="24"/>
        </w:rPr>
        <w:t>fut</w:t>
      </w:r>
      <w:r w:rsidR="008C31A4" w:rsidRPr="0056353D">
        <w:rPr>
          <w:rFonts w:ascii="Times New Roman" w:eastAsia="Times New Roman" w:hAnsi="Times New Roman" w:cs="Times New Roman"/>
          <w:sz w:val="24"/>
          <w:szCs w:val="24"/>
        </w:rPr>
        <w:t>ure</w:t>
      </w:r>
      <w:r w:rsidR="00E5521D" w:rsidRPr="0056353D">
        <w:rPr>
          <w:rFonts w:ascii="Times New Roman" w:eastAsia="Times New Roman" w:hAnsi="Times New Roman" w:cs="Times New Roman"/>
          <w:sz w:val="24"/>
          <w:szCs w:val="24"/>
        </w:rPr>
        <w:t>,</w:t>
      </w:r>
      <w:r w:rsidR="00C36809" w:rsidRPr="0056353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424A5">
        <w:rPr>
          <w:rFonts w:ascii="Times New Roman" w:eastAsia="Times New Roman" w:hAnsi="Times New Roman" w:cs="Times New Roman"/>
          <w:sz w:val="24"/>
          <w:szCs w:val="24"/>
        </w:rPr>
        <w:t xml:space="preserve">if I </w:t>
      </w:r>
      <w:r w:rsidR="00CA7A7B">
        <w:rPr>
          <w:rFonts w:ascii="Times New Roman" w:eastAsia="Times New Roman" w:hAnsi="Times New Roman" w:cs="Times New Roman"/>
          <w:sz w:val="24"/>
          <w:szCs w:val="24"/>
        </w:rPr>
        <w:t>work</w:t>
      </w:r>
      <w:r w:rsidR="00C424A5">
        <w:rPr>
          <w:rFonts w:ascii="Times New Roman" w:eastAsia="Times New Roman" w:hAnsi="Times New Roman" w:cs="Times New Roman"/>
          <w:sz w:val="24"/>
          <w:szCs w:val="24"/>
        </w:rPr>
        <w:t xml:space="preserve"> in a team </w:t>
      </w:r>
      <w:r w:rsidR="000E6390">
        <w:rPr>
          <w:rFonts w:ascii="Times New Roman" w:eastAsia="Times New Roman" w:hAnsi="Times New Roman" w:cs="Times New Roman"/>
          <w:sz w:val="24"/>
          <w:szCs w:val="24"/>
        </w:rPr>
        <w:t xml:space="preserve">my priority </w:t>
      </w:r>
      <w:r w:rsidR="00703C7F">
        <w:rPr>
          <w:rFonts w:ascii="Times New Roman" w:eastAsia="Times New Roman" w:hAnsi="Times New Roman" w:cs="Times New Roman"/>
          <w:sz w:val="24"/>
          <w:szCs w:val="24"/>
        </w:rPr>
        <w:t>will be</w:t>
      </w:r>
      <w:r w:rsidR="00CA7A7B"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r w:rsidR="00DD6B39" w:rsidRPr="0056353D">
        <w:rPr>
          <w:rFonts w:ascii="Times New Roman" w:eastAsia="Times New Roman" w:hAnsi="Times New Roman" w:cs="Times New Roman"/>
          <w:sz w:val="24"/>
          <w:szCs w:val="24"/>
        </w:rPr>
        <w:t>keep</w:t>
      </w:r>
      <w:r w:rsidR="00504619" w:rsidRPr="0056353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650A5" w:rsidRPr="0056353D"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r w:rsidR="00504619" w:rsidRPr="0056353D">
        <w:rPr>
          <w:rFonts w:ascii="Times New Roman" w:eastAsia="Times New Roman" w:hAnsi="Times New Roman" w:cs="Times New Roman"/>
          <w:sz w:val="24"/>
          <w:szCs w:val="24"/>
        </w:rPr>
        <w:t xml:space="preserve">team </w:t>
      </w:r>
      <w:r w:rsidR="00531BDB" w:rsidRPr="0056353D">
        <w:rPr>
          <w:rFonts w:ascii="Times New Roman" w:eastAsia="Times New Roman" w:hAnsi="Times New Roman" w:cs="Times New Roman"/>
          <w:sz w:val="24"/>
          <w:szCs w:val="24"/>
        </w:rPr>
        <w:t xml:space="preserve">connected </w:t>
      </w:r>
      <w:r w:rsidR="00C650A5" w:rsidRPr="0056353D">
        <w:rPr>
          <w:rFonts w:ascii="Times New Roman" w:eastAsia="Times New Roman" w:hAnsi="Times New Roman" w:cs="Times New Roman"/>
          <w:sz w:val="24"/>
          <w:szCs w:val="24"/>
        </w:rPr>
        <w:t>by</w:t>
      </w:r>
      <w:r w:rsidR="00531BDB" w:rsidRPr="0056353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D6B39" w:rsidRPr="0056353D">
        <w:rPr>
          <w:rFonts w:ascii="Times New Roman" w:eastAsia="Times New Roman" w:hAnsi="Times New Roman" w:cs="Times New Roman"/>
          <w:sz w:val="24"/>
          <w:szCs w:val="24"/>
        </w:rPr>
        <w:t>identifying</w:t>
      </w:r>
      <w:r w:rsidR="00C650A5" w:rsidRPr="0056353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93C2C" w:rsidRPr="0056353D">
        <w:rPr>
          <w:rFonts w:ascii="Times New Roman" w:eastAsia="Times New Roman" w:hAnsi="Times New Roman" w:cs="Times New Roman"/>
          <w:sz w:val="24"/>
          <w:szCs w:val="24"/>
        </w:rPr>
        <w:t>team goals</w:t>
      </w:r>
      <w:r w:rsidR="00E07B3B" w:rsidRPr="0056353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763128" w:rsidRPr="0056353D">
        <w:rPr>
          <w:rFonts w:ascii="Times New Roman" w:eastAsia="Times New Roman" w:hAnsi="Times New Roman" w:cs="Times New Roman"/>
          <w:sz w:val="24"/>
          <w:szCs w:val="24"/>
        </w:rPr>
        <w:t>col</w:t>
      </w:r>
      <w:r w:rsidR="00504619" w:rsidRPr="0056353D">
        <w:rPr>
          <w:rFonts w:ascii="Times New Roman" w:eastAsia="Times New Roman" w:hAnsi="Times New Roman" w:cs="Times New Roman"/>
          <w:sz w:val="24"/>
          <w:szCs w:val="24"/>
        </w:rPr>
        <w:t xml:space="preserve">lective </w:t>
      </w:r>
      <w:r w:rsidR="00763128" w:rsidRPr="0056353D">
        <w:rPr>
          <w:rFonts w:ascii="Times New Roman" w:eastAsia="Times New Roman" w:hAnsi="Times New Roman" w:cs="Times New Roman"/>
          <w:sz w:val="24"/>
          <w:szCs w:val="24"/>
        </w:rPr>
        <w:t xml:space="preserve">strengths </w:t>
      </w:r>
      <w:r w:rsidR="001E6110" w:rsidRPr="0056353D">
        <w:rPr>
          <w:rFonts w:ascii="Times New Roman" w:eastAsia="Times New Roman" w:hAnsi="Times New Roman" w:cs="Times New Roman"/>
          <w:sz w:val="24"/>
          <w:szCs w:val="24"/>
        </w:rPr>
        <w:t xml:space="preserve">and </w:t>
      </w:r>
      <w:r w:rsidR="00636DBC" w:rsidRPr="0056353D">
        <w:rPr>
          <w:rFonts w:ascii="Times New Roman" w:eastAsia="Times New Roman" w:hAnsi="Times New Roman" w:cs="Times New Roman"/>
          <w:sz w:val="24"/>
          <w:szCs w:val="24"/>
        </w:rPr>
        <w:t>focusing</w:t>
      </w:r>
      <w:r w:rsidR="001E6110" w:rsidRPr="0056353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07B3B" w:rsidRPr="0056353D">
        <w:rPr>
          <w:rFonts w:ascii="Times New Roman" w:eastAsia="Times New Roman" w:hAnsi="Times New Roman" w:cs="Times New Roman"/>
          <w:sz w:val="24"/>
          <w:szCs w:val="24"/>
        </w:rPr>
        <w:t>on</w:t>
      </w:r>
      <w:r w:rsidR="001E6110" w:rsidRPr="0056353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36DBC" w:rsidRPr="0056353D">
        <w:rPr>
          <w:rFonts w:ascii="Times New Roman" w:eastAsia="Times New Roman" w:hAnsi="Times New Roman" w:cs="Times New Roman"/>
          <w:sz w:val="24"/>
          <w:szCs w:val="24"/>
        </w:rPr>
        <w:t>speed and strategy of communication</w:t>
      </w:r>
      <w:r w:rsidR="008F1A93" w:rsidRPr="0056353D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B258A9" w:rsidRPr="0056353D">
        <w:rPr>
          <w:rFonts w:ascii="Times New Roman" w:eastAsia="Times New Roman" w:hAnsi="Times New Roman" w:cs="Times New Roman"/>
          <w:sz w:val="24"/>
          <w:szCs w:val="24"/>
        </w:rPr>
        <w:t>Additionally</w:t>
      </w:r>
      <w:r w:rsidR="008F3CC9" w:rsidRPr="0056353D">
        <w:rPr>
          <w:rFonts w:ascii="Times New Roman" w:eastAsia="Times New Roman" w:hAnsi="Times New Roman" w:cs="Times New Roman"/>
          <w:sz w:val="24"/>
          <w:szCs w:val="24"/>
        </w:rPr>
        <w:t>,</w:t>
      </w:r>
      <w:r w:rsidR="00BB16F7" w:rsidRPr="0056353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F1A93" w:rsidRPr="0056353D">
        <w:rPr>
          <w:rFonts w:ascii="Times New Roman" w:eastAsia="Times New Roman" w:hAnsi="Times New Roman" w:cs="Times New Roman"/>
          <w:sz w:val="24"/>
          <w:szCs w:val="24"/>
        </w:rPr>
        <w:t>think about what motiv</w:t>
      </w:r>
      <w:r w:rsidR="008F3CC9" w:rsidRPr="0056353D">
        <w:rPr>
          <w:rFonts w:ascii="Times New Roman" w:eastAsia="Times New Roman" w:hAnsi="Times New Roman" w:cs="Times New Roman"/>
          <w:sz w:val="24"/>
          <w:szCs w:val="24"/>
        </w:rPr>
        <w:t>ates my team</w:t>
      </w:r>
      <w:r w:rsidR="009A4A43" w:rsidRPr="0056353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112F1F" w:rsidRPr="0056353D">
        <w:rPr>
          <w:rFonts w:ascii="Times New Roman" w:eastAsia="Times New Roman" w:hAnsi="Times New Roman" w:cs="Times New Roman"/>
          <w:sz w:val="24"/>
          <w:szCs w:val="24"/>
        </w:rPr>
        <w:t>and how to celebrate the performances together.</w:t>
      </w:r>
      <w:r w:rsidR="00196B98" w:rsidRPr="0056353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343C" w:rsidRPr="0056353D">
        <w:rPr>
          <w:rFonts w:ascii="Times New Roman" w:eastAsia="Times New Roman" w:hAnsi="Times New Roman" w:cs="Times New Roman"/>
          <w:sz w:val="24"/>
          <w:szCs w:val="24"/>
        </w:rPr>
        <w:t>When you m</w:t>
      </w:r>
      <w:r w:rsidR="00D364C2" w:rsidRPr="0056353D">
        <w:rPr>
          <w:rFonts w:ascii="Times New Roman" w:eastAsia="Times New Roman" w:hAnsi="Times New Roman" w:cs="Times New Roman"/>
          <w:sz w:val="24"/>
          <w:szCs w:val="24"/>
        </w:rPr>
        <w:t>otivate your team</w:t>
      </w:r>
      <w:r w:rsidR="0083343C" w:rsidRPr="0056353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0958F0" w:rsidRPr="0056353D">
        <w:rPr>
          <w:rFonts w:ascii="Times New Roman" w:eastAsia="Times New Roman" w:hAnsi="Times New Roman" w:cs="Times New Roman"/>
          <w:sz w:val="24"/>
          <w:szCs w:val="24"/>
        </w:rPr>
        <w:t xml:space="preserve">they feel more </w:t>
      </w:r>
      <w:r w:rsidR="00B831F0" w:rsidRPr="0056353D">
        <w:rPr>
          <w:rFonts w:ascii="Times New Roman" w:eastAsia="Times New Roman" w:hAnsi="Times New Roman" w:cs="Times New Roman"/>
          <w:sz w:val="24"/>
          <w:szCs w:val="24"/>
        </w:rPr>
        <w:t>valuable and</w:t>
      </w:r>
      <w:r w:rsidR="002B3856" w:rsidRPr="0056353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E4544" w:rsidRPr="0056353D">
        <w:rPr>
          <w:rFonts w:ascii="Times New Roman" w:eastAsia="Times New Roman" w:hAnsi="Times New Roman" w:cs="Times New Roman"/>
          <w:sz w:val="24"/>
          <w:szCs w:val="24"/>
        </w:rPr>
        <w:t xml:space="preserve">excited about what they're doing, </w:t>
      </w:r>
      <w:r w:rsidR="006F430E">
        <w:rPr>
          <w:rFonts w:ascii="Times New Roman" w:eastAsia="Times New Roman" w:hAnsi="Times New Roman" w:cs="Times New Roman"/>
          <w:sz w:val="24"/>
          <w:szCs w:val="24"/>
        </w:rPr>
        <w:t xml:space="preserve">also </w:t>
      </w:r>
      <w:r w:rsidR="004E4544" w:rsidRPr="0056353D">
        <w:rPr>
          <w:rFonts w:ascii="Times New Roman" w:eastAsia="Times New Roman" w:hAnsi="Times New Roman" w:cs="Times New Roman"/>
          <w:sz w:val="24"/>
          <w:szCs w:val="24"/>
        </w:rPr>
        <w:t xml:space="preserve">they're putting their time and effort into something </w:t>
      </w:r>
      <w:r w:rsidR="00512454" w:rsidRPr="0056353D">
        <w:rPr>
          <w:rFonts w:ascii="Times New Roman" w:eastAsia="Times New Roman" w:hAnsi="Times New Roman" w:cs="Times New Roman"/>
          <w:sz w:val="24"/>
          <w:szCs w:val="24"/>
        </w:rPr>
        <w:t>important</w:t>
      </w:r>
      <w:r w:rsidR="006F430E">
        <w:rPr>
          <w:rFonts w:ascii="Times New Roman" w:eastAsia="Times New Roman" w:hAnsi="Times New Roman" w:cs="Times New Roman"/>
          <w:sz w:val="24"/>
          <w:szCs w:val="24"/>
        </w:rPr>
        <w:t xml:space="preserve"> to help the team to perform.</w:t>
      </w:r>
      <w:r w:rsidR="00703C7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655E1">
        <w:rPr>
          <w:rFonts w:ascii="Times New Roman" w:hAnsi="Times New Roman" w:cs="Times New Roman"/>
          <w:sz w:val="24"/>
          <w:szCs w:val="24"/>
        </w:rPr>
        <w:t xml:space="preserve">Celebrating </w:t>
      </w:r>
      <w:r w:rsidR="00B038C3" w:rsidRPr="0056353D">
        <w:rPr>
          <w:rFonts w:ascii="Times New Roman" w:hAnsi="Times New Roman" w:cs="Times New Roman"/>
          <w:sz w:val="24"/>
          <w:szCs w:val="24"/>
        </w:rPr>
        <w:t>successes</w:t>
      </w:r>
      <w:r w:rsidR="007E0699" w:rsidRPr="0056353D">
        <w:rPr>
          <w:rFonts w:ascii="Times New Roman" w:hAnsi="Times New Roman" w:cs="Times New Roman"/>
          <w:sz w:val="24"/>
          <w:szCs w:val="24"/>
        </w:rPr>
        <w:t xml:space="preserve"> </w:t>
      </w:r>
      <w:r w:rsidR="00B038C3" w:rsidRPr="0056353D">
        <w:rPr>
          <w:rFonts w:ascii="Times New Roman" w:hAnsi="Times New Roman" w:cs="Times New Roman"/>
          <w:sz w:val="24"/>
          <w:szCs w:val="24"/>
        </w:rPr>
        <w:t xml:space="preserve">is important for </w:t>
      </w:r>
      <w:r w:rsidR="00EA6241">
        <w:rPr>
          <w:rFonts w:ascii="Times New Roman" w:hAnsi="Times New Roman" w:cs="Times New Roman"/>
          <w:sz w:val="24"/>
          <w:szCs w:val="24"/>
        </w:rPr>
        <w:t xml:space="preserve">the </w:t>
      </w:r>
      <w:r w:rsidR="00B038C3" w:rsidRPr="0056353D">
        <w:rPr>
          <w:rFonts w:ascii="Times New Roman" w:hAnsi="Times New Roman" w:cs="Times New Roman"/>
          <w:sz w:val="24"/>
          <w:szCs w:val="24"/>
        </w:rPr>
        <w:t>team</w:t>
      </w:r>
      <w:r w:rsidR="00EA6241">
        <w:rPr>
          <w:rFonts w:ascii="Times New Roman" w:hAnsi="Times New Roman" w:cs="Times New Roman"/>
          <w:sz w:val="24"/>
          <w:szCs w:val="24"/>
        </w:rPr>
        <w:t xml:space="preserve">, this </w:t>
      </w:r>
      <w:r w:rsidR="00B038C3" w:rsidRPr="0056353D">
        <w:rPr>
          <w:rFonts w:ascii="Times New Roman" w:hAnsi="Times New Roman" w:cs="Times New Roman"/>
          <w:sz w:val="24"/>
          <w:szCs w:val="24"/>
        </w:rPr>
        <w:t xml:space="preserve">allows members to build friendships and positive working relationships with their team </w:t>
      </w:r>
      <w:r w:rsidR="008B5084" w:rsidRPr="0056353D">
        <w:rPr>
          <w:rFonts w:ascii="Times New Roman" w:hAnsi="Times New Roman" w:cs="Times New Roman"/>
          <w:sz w:val="24"/>
          <w:szCs w:val="24"/>
        </w:rPr>
        <w:t>members</w:t>
      </w:r>
      <w:r w:rsidR="00B2384D" w:rsidRPr="0056353D">
        <w:rPr>
          <w:rFonts w:ascii="Times New Roman" w:hAnsi="Times New Roman" w:cs="Times New Roman"/>
          <w:sz w:val="24"/>
          <w:szCs w:val="24"/>
        </w:rPr>
        <w:t>.</w:t>
      </w:r>
    </w:p>
    <w:p w14:paraId="7A12F660" w14:textId="77777777" w:rsidR="0042464E" w:rsidRDefault="0042464E" w:rsidP="008B508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02B2F1" w14:textId="77777777" w:rsidR="0042464E" w:rsidRDefault="0042464E" w:rsidP="008B508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3496ED" w14:textId="77777777" w:rsidR="0042464E" w:rsidRDefault="0042464E" w:rsidP="008B508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20FD02" w14:textId="77777777" w:rsidR="0042464E" w:rsidRDefault="0042464E" w:rsidP="008B508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445A4C" w14:textId="77777777" w:rsidR="0042464E" w:rsidRDefault="0042464E" w:rsidP="008B508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8196974" w14:textId="77777777" w:rsidR="0042464E" w:rsidRDefault="0042464E" w:rsidP="008B508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6088CA" w14:textId="77777777" w:rsidR="0042464E" w:rsidRDefault="0042464E" w:rsidP="008B508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F2DDBC" w14:textId="77777777" w:rsidR="0042464E" w:rsidRDefault="0042464E" w:rsidP="008B508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87DA38C" w14:textId="77777777" w:rsidR="0042464E" w:rsidRDefault="0042464E" w:rsidP="008B508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41F4520" w14:textId="77777777" w:rsidR="0042464E" w:rsidRDefault="0042464E" w:rsidP="008B508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C58AE8" w14:textId="77777777" w:rsidR="0042464E" w:rsidRDefault="0042464E" w:rsidP="008B508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179C8D" w14:textId="77777777" w:rsidR="0042464E" w:rsidRDefault="0042464E" w:rsidP="008B508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3CC1D93" w14:textId="77777777" w:rsidR="0042464E" w:rsidRDefault="0042464E" w:rsidP="008B508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89E69E" w14:textId="77777777" w:rsidR="0042464E" w:rsidRDefault="0042464E" w:rsidP="008B508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4D4D56" w14:textId="77777777" w:rsidR="0042464E" w:rsidRDefault="0042464E" w:rsidP="008B508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3D4ED9" w14:textId="77777777" w:rsidR="0042464E" w:rsidRPr="0056353D" w:rsidRDefault="0042464E" w:rsidP="008B508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777389" w14:textId="0C07CE06" w:rsidR="00585EEB" w:rsidRDefault="00585EEB" w:rsidP="008B5084">
      <w:pPr>
        <w:pStyle w:val="Heading1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bookmarkStart w:id="7" w:name="_Toc141292841"/>
      <w:r w:rsidRPr="0056353D">
        <w:rPr>
          <w:rFonts w:ascii="Times New Roman" w:hAnsi="Times New Roman" w:cs="Times New Roman"/>
          <w:b/>
          <w:bCs/>
          <w:color w:val="auto"/>
          <w:sz w:val="24"/>
          <w:szCs w:val="24"/>
        </w:rPr>
        <w:lastRenderedPageBreak/>
        <w:t>References</w:t>
      </w:r>
      <w:bookmarkEnd w:id="7"/>
      <w:r w:rsidR="00FE117D">
        <w:rPr>
          <w:rFonts w:ascii="Times New Roman" w:hAnsi="Times New Roman" w:cs="Times New Roman"/>
          <w:b/>
          <w:bCs/>
          <w:color w:val="auto"/>
          <w:sz w:val="24"/>
          <w:szCs w:val="24"/>
        </w:rPr>
        <w:t>:</w:t>
      </w:r>
    </w:p>
    <w:p w14:paraId="5E676AA5" w14:textId="77777777" w:rsidR="00FE117D" w:rsidRPr="00FE117D" w:rsidRDefault="00FE117D" w:rsidP="00FE117D"/>
    <w:p w14:paraId="0F3A14EB" w14:textId="028E5E7B" w:rsidR="00CB10D9" w:rsidRPr="00FE117D" w:rsidRDefault="00CB10D9" w:rsidP="00F348B3">
      <w:pPr>
        <w:pStyle w:val="ListParagraph"/>
        <w:numPr>
          <w:ilvl w:val="0"/>
          <w:numId w:val="1"/>
        </w:numPr>
        <w:spacing w:before="120" w:after="0" w:line="360" w:lineRule="auto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FE117D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Adeani, I.S., Febriani, R.B. and Syafryadin, S., </w:t>
      </w:r>
      <w:r w:rsidR="00F53AC5" w:rsidRPr="00FE117D">
        <w:rPr>
          <w:rFonts w:ascii="Times New Roman" w:eastAsia="Times New Roman" w:hAnsi="Times New Roman" w:cs="Times New Roman"/>
          <w:sz w:val="24"/>
          <w:szCs w:val="24"/>
          <w:highlight w:val="white"/>
        </w:rPr>
        <w:t>(</w:t>
      </w:r>
      <w:r w:rsidRPr="00FE117D">
        <w:rPr>
          <w:rFonts w:ascii="Times New Roman" w:eastAsia="Times New Roman" w:hAnsi="Times New Roman" w:cs="Times New Roman"/>
          <w:sz w:val="24"/>
          <w:szCs w:val="24"/>
          <w:highlight w:val="white"/>
        </w:rPr>
        <w:t>2020</w:t>
      </w:r>
      <w:r w:rsidR="00F53AC5" w:rsidRPr="00FE117D">
        <w:rPr>
          <w:rFonts w:ascii="Times New Roman" w:eastAsia="Times New Roman" w:hAnsi="Times New Roman" w:cs="Times New Roman"/>
          <w:sz w:val="24"/>
          <w:szCs w:val="24"/>
          <w:highlight w:val="white"/>
        </w:rPr>
        <w:t>)</w:t>
      </w:r>
      <w:r w:rsidRPr="00FE117D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. USING </w:t>
      </w:r>
      <w:r w:rsidR="00FA4C5E" w:rsidRPr="00FE117D">
        <w:rPr>
          <w:rFonts w:ascii="Times New Roman" w:eastAsia="Times New Roman" w:hAnsi="Times New Roman" w:cs="Times New Roman"/>
          <w:sz w:val="24"/>
          <w:szCs w:val="24"/>
          <w:highlight w:val="white"/>
        </w:rPr>
        <w:t>GIBBS REFLECTIVE</w:t>
      </w:r>
      <w:r w:rsidRPr="00FE117D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CYCLE IN MAKING REFLECTIONS OF LITERARY ANALYSIS. Indonesian EFL Journal, 6(2), pp.139-148. Available at: </w:t>
      </w:r>
      <w:hyperlink r:id="rId7">
        <w:r w:rsidRPr="00FE117D">
          <w:rPr>
            <w:rFonts w:ascii="Times New Roman" w:eastAsia="Times New Roman" w:hAnsi="Times New Roman" w:cs="Times New Roman"/>
            <w:sz w:val="24"/>
            <w:szCs w:val="24"/>
            <w:highlight w:val="white"/>
            <w:u w:val="single"/>
          </w:rPr>
          <w:t>https://journal.uniku.ac.id/index.php/IEFLJ/article/view/3382</w:t>
        </w:r>
      </w:hyperlink>
      <w:r w:rsidRPr="00FE117D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</w:t>
      </w:r>
    </w:p>
    <w:p w14:paraId="5DE75879" w14:textId="77777777" w:rsidR="00CB10D9" w:rsidRPr="00FE117D" w:rsidRDefault="00CB10D9" w:rsidP="00F348B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72ABBFCD" w14:textId="7C74356B" w:rsidR="005029F0" w:rsidRPr="00FE117D" w:rsidRDefault="005029F0" w:rsidP="00F348B3">
      <w:pPr>
        <w:pStyle w:val="NormalWeb"/>
        <w:numPr>
          <w:ilvl w:val="0"/>
          <w:numId w:val="1"/>
        </w:numPr>
        <w:spacing w:line="360" w:lineRule="auto"/>
      </w:pPr>
      <w:r w:rsidRPr="00FE117D">
        <w:t>Gibbs’ reflective cycle (1970) The University of Edinburgh. Available at:</w:t>
      </w:r>
      <w:r w:rsidR="00336965" w:rsidRPr="00FE117D">
        <w:t xml:space="preserve"> </w:t>
      </w:r>
      <w:r w:rsidRPr="00FE117D">
        <w:t xml:space="preserve">https://www.ed.ac.uk/reflection/reflectors-toolkit/reflecting-on-experience/gibbs-reflective-cycle (Accessed: 26 July 2023). </w:t>
      </w:r>
    </w:p>
    <w:p w14:paraId="2770BD70" w14:textId="77777777" w:rsidR="005029F0" w:rsidRPr="00FE117D" w:rsidRDefault="005029F0" w:rsidP="00F348B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B5A13D6" w14:textId="42B5616C" w:rsidR="00585EEB" w:rsidRDefault="00585EEB" w:rsidP="00F348B3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E117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Toolkit, R., </w:t>
      </w:r>
      <w:r w:rsidR="0012232C" w:rsidRPr="00FE117D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r w:rsidRPr="00FE117D">
        <w:rPr>
          <w:rFonts w:ascii="Times New Roman" w:hAnsi="Times New Roman" w:cs="Times New Roman"/>
          <w:sz w:val="24"/>
          <w:szCs w:val="24"/>
          <w:shd w:val="clear" w:color="auto" w:fill="FFFFFF"/>
        </w:rPr>
        <w:t>2021</w:t>
      </w:r>
      <w:r w:rsidR="0012232C" w:rsidRPr="00FE117D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Pr="00FE117D">
        <w:rPr>
          <w:rFonts w:ascii="Times New Roman" w:hAnsi="Times New Roman" w:cs="Times New Roman"/>
          <w:sz w:val="24"/>
          <w:szCs w:val="24"/>
          <w:shd w:val="clear" w:color="auto" w:fill="FFFFFF"/>
        </w:rPr>
        <w:t>. </w:t>
      </w:r>
      <w:r w:rsidRPr="00FE117D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Gibbs' Reflective Cycle</w:t>
      </w:r>
      <w:r w:rsidRPr="00FE117D">
        <w:rPr>
          <w:rFonts w:ascii="Times New Roman" w:hAnsi="Times New Roman" w:cs="Times New Roman"/>
          <w:sz w:val="24"/>
          <w:szCs w:val="24"/>
          <w:shd w:val="clear" w:color="auto" w:fill="FFFFFF"/>
        </w:rPr>
        <w:t>. [online] The University of Edinburgh. Available at:&lt;https://www.ed.ac.uk/reflection/reflectors-toolkit/reflecting-on-experience/gibbs-reflective-cycle&gt; [Accessed 13 November 2021].</w:t>
      </w:r>
    </w:p>
    <w:p w14:paraId="57EB5CE2" w14:textId="77777777" w:rsidR="00114D61" w:rsidRPr="00114D61" w:rsidRDefault="00114D61" w:rsidP="00114D61">
      <w:pPr>
        <w:pStyle w:val="ListParagrap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50513F04" w14:textId="2CEC35B5" w:rsidR="00114D61" w:rsidRPr="00FE117D" w:rsidRDefault="00114D61" w:rsidP="00F348B3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14D61">
        <w:rPr>
          <w:rFonts w:ascii="Times New Roman" w:hAnsi="Times New Roman" w:cs="Times New Roman"/>
          <w:sz w:val="24"/>
          <w:szCs w:val="24"/>
          <w:shd w:val="clear" w:color="auto" w:fill="FFFFFF"/>
        </w:rPr>
        <w:t>Tripathy, M. (2018) Building quality teamwork to achieve excellence in business organizations. </w:t>
      </w:r>
      <w:r w:rsidRPr="00114D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International research journal of management, IT and social sciences</w:t>
      </w:r>
    </w:p>
    <w:sectPr w:rsidR="00114D61" w:rsidRPr="00FE117D" w:rsidSect="00A40D7B">
      <w:pgSz w:w="11906" w:h="16838"/>
      <w:pgMar w:top="156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37E735B"/>
    <w:multiLevelType w:val="hybridMultilevel"/>
    <w:tmpl w:val="6BB6A89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59070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E28"/>
    <w:rsid w:val="0000649B"/>
    <w:rsid w:val="0000695B"/>
    <w:rsid w:val="00007F17"/>
    <w:rsid w:val="00010305"/>
    <w:rsid w:val="00020D18"/>
    <w:rsid w:val="0002340B"/>
    <w:rsid w:val="00024903"/>
    <w:rsid w:val="00026AE5"/>
    <w:rsid w:val="00031DB0"/>
    <w:rsid w:val="000415E6"/>
    <w:rsid w:val="00043EB2"/>
    <w:rsid w:val="0004685F"/>
    <w:rsid w:val="0005220B"/>
    <w:rsid w:val="00055CDD"/>
    <w:rsid w:val="0006212E"/>
    <w:rsid w:val="00065976"/>
    <w:rsid w:val="00066D82"/>
    <w:rsid w:val="00071EF2"/>
    <w:rsid w:val="00073DF0"/>
    <w:rsid w:val="000800D8"/>
    <w:rsid w:val="0008616A"/>
    <w:rsid w:val="00092F90"/>
    <w:rsid w:val="00094190"/>
    <w:rsid w:val="000941A3"/>
    <w:rsid w:val="00094A32"/>
    <w:rsid w:val="000958F0"/>
    <w:rsid w:val="000A1436"/>
    <w:rsid w:val="000A6CB3"/>
    <w:rsid w:val="000A6E3E"/>
    <w:rsid w:val="000B1FAD"/>
    <w:rsid w:val="000C2430"/>
    <w:rsid w:val="000D69BD"/>
    <w:rsid w:val="000D78FC"/>
    <w:rsid w:val="000E443F"/>
    <w:rsid w:val="000E6390"/>
    <w:rsid w:val="000E77EF"/>
    <w:rsid w:val="000F32D4"/>
    <w:rsid w:val="000F39D6"/>
    <w:rsid w:val="000F408A"/>
    <w:rsid w:val="000F5104"/>
    <w:rsid w:val="000F55C7"/>
    <w:rsid w:val="000F65DF"/>
    <w:rsid w:val="00105EFF"/>
    <w:rsid w:val="0010662D"/>
    <w:rsid w:val="00112713"/>
    <w:rsid w:val="00112F1F"/>
    <w:rsid w:val="00114D61"/>
    <w:rsid w:val="00116369"/>
    <w:rsid w:val="001167CE"/>
    <w:rsid w:val="0012232C"/>
    <w:rsid w:val="00122AB2"/>
    <w:rsid w:val="001230A0"/>
    <w:rsid w:val="0012403A"/>
    <w:rsid w:val="00126DAD"/>
    <w:rsid w:val="001320FA"/>
    <w:rsid w:val="00132C04"/>
    <w:rsid w:val="001338CB"/>
    <w:rsid w:val="00133E10"/>
    <w:rsid w:val="001342A4"/>
    <w:rsid w:val="00144A6E"/>
    <w:rsid w:val="00150F83"/>
    <w:rsid w:val="0015222A"/>
    <w:rsid w:val="00157361"/>
    <w:rsid w:val="001643F5"/>
    <w:rsid w:val="00167204"/>
    <w:rsid w:val="00167E61"/>
    <w:rsid w:val="0018035E"/>
    <w:rsid w:val="00180992"/>
    <w:rsid w:val="001871C6"/>
    <w:rsid w:val="001902AC"/>
    <w:rsid w:val="00190B31"/>
    <w:rsid w:val="0019159D"/>
    <w:rsid w:val="00194CBF"/>
    <w:rsid w:val="00196B98"/>
    <w:rsid w:val="001A40C3"/>
    <w:rsid w:val="001A7F02"/>
    <w:rsid w:val="001B3111"/>
    <w:rsid w:val="001C27A9"/>
    <w:rsid w:val="001C3DB6"/>
    <w:rsid w:val="001D1705"/>
    <w:rsid w:val="001D7EF9"/>
    <w:rsid w:val="001E6110"/>
    <w:rsid w:val="00204236"/>
    <w:rsid w:val="002129E9"/>
    <w:rsid w:val="00212D12"/>
    <w:rsid w:val="002144CC"/>
    <w:rsid w:val="00215483"/>
    <w:rsid w:val="00243422"/>
    <w:rsid w:val="0024445C"/>
    <w:rsid w:val="002451D9"/>
    <w:rsid w:val="002628A9"/>
    <w:rsid w:val="002655E1"/>
    <w:rsid w:val="00270492"/>
    <w:rsid w:val="00272C0D"/>
    <w:rsid w:val="0027316B"/>
    <w:rsid w:val="00273FE6"/>
    <w:rsid w:val="00276DE3"/>
    <w:rsid w:val="00277057"/>
    <w:rsid w:val="002901BE"/>
    <w:rsid w:val="0029126D"/>
    <w:rsid w:val="00293229"/>
    <w:rsid w:val="00294C5D"/>
    <w:rsid w:val="002A1F22"/>
    <w:rsid w:val="002A3601"/>
    <w:rsid w:val="002B129C"/>
    <w:rsid w:val="002B3856"/>
    <w:rsid w:val="002B41F4"/>
    <w:rsid w:val="002B6505"/>
    <w:rsid w:val="002C0138"/>
    <w:rsid w:val="002C2320"/>
    <w:rsid w:val="002D2704"/>
    <w:rsid w:val="002D396A"/>
    <w:rsid w:val="002D4ACC"/>
    <w:rsid w:val="002D5E8F"/>
    <w:rsid w:val="002E1027"/>
    <w:rsid w:val="002E179C"/>
    <w:rsid w:val="002E1EB0"/>
    <w:rsid w:val="002E6D95"/>
    <w:rsid w:val="002E6FF2"/>
    <w:rsid w:val="002F01F2"/>
    <w:rsid w:val="002F0BEF"/>
    <w:rsid w:val="003053BB"/>
    <w:rsid w:val="003134D4"/>
    <w:rsid w:val="00314DF9"/>
    <w:rsid w:val="003164A4"/>
    <w:rsid w:val="00320B36"/>
    <w:rsid w:val="00320C78"/>
    <w:rsid w:val="0032259B"/>
    <w:rsid w:val="00327847"/>
    <w:rsid w:val="00336965"/>
    <w:rsid w:val="00340CB9"/>
    <w:rsid w:val="00347A77"/>
    <w:rsid w:val="0035267C"/>
    <w:rsid w:val="00356C3B"/>
    <w:rsid w:val="00357226"/>
    <w:rsid w:val="00360444"/>
    <w:rsid w:val="00362C00"/>
    <w:rsid w:val="00373618"/>
    <w:rsid w:val="00375E9F"/>
    <w:rsid w:val="00380108"/>
    <w:rsid w:val="00386675"/>
    <w:rsid w:val="003871BD"/>
    <w:rsid w:val="003A2FE5"/>
    <w:rsid w:val="003A4517"/>
    <w:rsid w:val="003A6A86"/>
    <w:rsid w:val="003B026D"/>
    <w:rsid w:val="003B0DA6"/>
    <w:rsid w:val="003C1208"/>
    <w:rsid w:val="003C417F"/>
    <w:rsid w:val="003C46A5"/>
    <w:rsid w:val="003C70D4"/>
    <w:rsid w:val="003D22BF"/>
    <w:rsid w:val="003D739D"/>
    <w:rsid w:val="003D73A3"/>
    <w:rsid w:val="003E6B17"/>
    <w:rsid w:val="003F1ABF"/>
    <w:rsid w:val="003F38D5"/>
    <w:rsid w:val="003F4ABD"/>
    <w:rsid w:val="003F5F49"/>
    <w:rsid w:val="003F6A13"/>
    <w:rsid w:val="0040638E"/>
    <w:rsid w:val="00411CBE"/>
    <w:rsid w:val="00415D06"/>
    <w:rsid w:val="00416C39"/>
    <w:rsid w:val="004174E6"/>
    <w:rsid w:val="0041778A"/>
    <w:rsid w:val="00417D95"/>
    <w:rsid w:val="0042464E"/>
    <w:rsid w:val="004543A1"/>
    <w:rsid w:val="00460D6D"/>
    <w:rsid w:val="00465ABC"/>
    <w:rsid w:val="004828C3"/>
    <w:rsid w:val="0048726C"/>
    <w:rsid w:val="00491DC9"/>
    <w:rsid w:val="00496182"/>
    <w:rsid w:val="004A13C7"/>
    <w:rsid w:val="004A3480"/>
    <w:rsid w:val="004A768C"/>
    <w:rsid w:val="004A7EB0"/>
    <w:rsid w:val="004B56D9"/>
    <w:rsid w:val="004B679D"/>
    <w:rsid w:val="004C0B4E"/>
    <w:rsid w:val="004D2B37"/>
    <w:rsid w:val="004D6245"/>
    <w:rsid w:val="004E17D2"/>
    <w:rsid w:val="004E3495"/>
    <w:rsid w:val="004E3ABF"/>
    <w:rsid w:val="004E4544"/>
    <w:rsid w:val="004F37FE"/>
    <w:rsid w:val="005029F0"/>
    <w:rsid w:val="00504619"/>
    <w:rsid w:val="00512454"/>
    <w:rsid w:val="00514596"/>
    <w:rsid w:val="00516BEE"/>
    <w:rsid w:val="00517928"/>
    <w:rsid w:val="005206FD"/>
    <w:rsid w:val="00520CDC"/>
    <w:rsid w:val="005272DB"/>
    <w:rsid w:val="00530696"/>
    <w:rsid w:val="005313AE"/>
    <w:rsid w:val="00531BDB"/>
    <w:rsid w:val="0053332A"/>
    <w:rsid w:val="00537356"/>
    <w:rsid w:val="00541477"/>
    <w:rsid w:val="00545010"/>
    <w:rsid w:val="005511C5"/>
    <w:rsid w:val="00557758"/>
    <w:rsid w:val="00561588"/>
    <w:rsid w:val="0056353D"/>
    <w:rsid w:val="005644CF"/>
    <w:rsid w:val="005646AF"/>
    <w:rsid w:val="00570766"/>
    <w:rsid w:val="0057088A"/>
    <w:rsid w:val="00580B46"/>
    <w:rsid w:val="00584AC1"/>
    <w:rsid w:val="00585688"/>
    <w:rsid w:val="00585EEB"/>
    <w:rsid w:val="00590639"/>
    <w:rsid w:val="00593F82"/>
    <w:rsid w:val="00594D94"/>
    <w:rsid w:val="00596D72"/>
    <w:rsid w:val="005A234B"/>
    <w:rsid w:val="005A43EA"/>
    <w:rsid w:val="005A5AD8"/>
    <w:rsid w:val="005A7D0D"/>
    <w:rsid w:val="005C125A"/>
    <w:rsid w:val="005C3770"/>
    <w:rsid w:val="005C6438"/>
    <w:rsid w:val="005D1E3A"/>
    <w:rsid w:val="005D2354"/>
    <w:rsid w:val="005D28DE"/>
    <w:rsid w:val="005D51D2"/>
    <w:rsid w:val="005D60EB"/>
    <w:rsid w:val="005E081E"/>
    <w:rsid w:val="005E0C61"/>
    <w:rsid w:val="005E3E11"/>
    <w:rsid w:val="005E48B3"/>
    <w:rsid w:val="005E62F8"/>
    <w:rsid w:val="005F2372"/>
    <w:rsid w:val="005F2F17"/>
    <w:rsid w:val="005F5243"/>
    <w:rsid w:val="005F55BA"/>
    <w:rsid w:val="006026FD"/>
    <w:rsid w:val="00602AFF"/>
    <w:rsid w:val="0061249D"/>
    <w:rsid w:val="00614B35"/>
    <w:rsid w:val="006153F6"/>
    <w:rsid w:val="00627734"/>
    <w:rsid w:val="00627C25"/>
    <w:rsid w:val="00631F38"/>
    <w:rsid w:val="00636DBC"/>
    <w:rsid w:val="00640E0E"/>
    <w:rsid w:val="00643B2F"/>
    <w:rsid w:val="00651D78"/>
    <w:rsid w:val="006546BD"/>
    <w:rsid w:val="00660EAA"/>
    <w:rsid w:val="006610E4"/>
    <w:rsid w:val="00662351"/>
    <w:rsid w:val="00662D6F"/>
    <w:rsid w:val="006638F3"/>
    <w:rsid w:val="00665503"/>
    <w:rsid w:val="00670D9B"/>
    <w:rsid w:val="0067174A"/>
    <w:rsid w:val="00680E51"/>
    <w:rsid w:val="00680F15"/>
    <w:rsid w:val="0068440B"/>
    <w:rsid w:val="00686030"/>
    <w:rsid w:val="00692A75"/>
    <w:rsid w:val="00695174"/>
    <w:rsid w:val="006A4C9D"/>
    <w:rsid w:val="006B0792"/>
    <w:rsid w:val="006B2318"/>
    <w:rsid w:val="006B3BDA"/>
    <w:rsid w:val="006B6D62"/>
    <w:rsid w:val="006C2FD7"/>
    <w:rsid w:val="006C61AC"/>
    <w:rsid w:val="006D56F3"/>
    <w:rsid w:val="006E19E3"/>
    <w:rsid w:val="006F430E"/>
    <w:rsid w:val="006F483D"/>
    <w:rsid w:val="006F50C9"/>
    <w:rsid w:val="00701EB3"/>
    <w:rsid w:val="00703C7F"/>
    <w:rsid w:val="0070685E"/>
    <w:rsid w:val="00712897"/>
    <w:rsid w:val="00713200"/>
    <w:rsid w:val="00715616"/>
    <w:rsid w:val="007227D3"/>
    <w:rsid w:val="007245A7"/>
    <w:rsid w:val="00731B84"/>
    <w:rsid w:val="00741B13"/>
    <w:rsid w:val="00741C20"/>
    <w:rsid w:val="00751A70"/>
    <w:rsid w:val="007528FC"/>
    <w:rsid w:val="00762D38"/>
    <w:rsid w:val="00763128"/>
    <w:rsid w:val="007672C4"/>
    <w:rsid w:val="00784D4C"/>
    <w:rsid w:val="00787134"/>
    <w:rsid w:val="00793D95"/>
    <w:rsid w:val="007A7E44"/>
    <w:rsid w:val="007C2DDF"/>
    <w:rsid w:val="007C4F42"/>
    <w:rsid w:val="007C7A5A"/>
    <w:rsid w:val="007D2751"/>
    <w:rsid w:val="007D5736"/>
    <w:rsid w:val="007E0699"/>
    <w:rsid w:val="007F6195"/>
    <w:rsid w:val="0080147C"/>
    <w:rsid w:val="00805DFA"/>
    <w:rsid w:val="0080604C"/>
    <w:rsid w:val="008074F2"/>
    <w:rsid w:val="0081794D"/>
    <w:rsid w:val="008225F6"/>
    <w:rsid w:val="0082711F"/>
    <w:rsid w:val="0083343C"/>
    <w:rsid w:val="008348BE"/>
    <w:rsid w:val="00836CBC"/>
    <w:rsid w:val="00871EE6"/>
    <w:rsid w:val="008752F2"/>
    <w:rsid w:val="00880E85"/>
    <w:rsid w:val="00886AFC"/>
    <w:rsid w:val="00891F3B"/>
    <w:rsid w:val="00892456"/>
    <w:rsid w:val="00893000"/>
    <w:rsid w:val="00895875"/>
    <w:rsid w:val="008A5E76"/>
    <w:rsid w:val="008A685D"/>
    <w:rsid w:val="008B32BB"/>
    <w:rsid w:val="008B5084"/>
    <w:rsid w:val="008B78E3"/>
    <w:rsid w:val="008C31A4"/>
    <w:rsid w:val="008C4C12"/>
    <w:rsid w:val="008C68F8"/>
    <w:rsid w:val="008C719E"/>
    <w:rsid w:val="008C78D4"/>
    <w:rsid w:val="008D0AFE"/>
    <w:rsid w:val="008D7595"/>
    <w:rsid w:val="008D7B63"/>
    <w:rsid w:val="008E0362"/>
    <w:rsid w:val="008E0CE3"/>
    <w:rsid w:val="008E1364"/>
    <w:rsid w:val="008E589E"/>
    <w:rsid w:val="008E6824"/>
    <w:rsid w:val="008F1729"/>
    <w:rsid w:val="008F1A93"/>
    <w:rsid w:val="008F3CC9"/>
    <w:rsid w:val="008F4429"/>
    <w:rsid w:val="008F598F"/>
    <w:rsid w:val="008F6EFC"/>
    <w:rsid w:val="00906AC1"/>
    <w:rsid w:val="00920A39"/>
    <w:rsid w:val="009214C9"/>
    <w:rsid w:val="0092199F"/>
    <w:rsid w:val="00924505"/>
    <w:rsid w:val="00931CE8"/>
    <w:rsid w:val="009322B4"/>
    <w:rsid w:val="009332DA"/>
    <w:rsid w:val="00941A4D"/>
    <w:rsid w:val="00944665"/>
    <w:rsid w:val="00944716"/>
    <w:rsid w:val="00944A30"/>
    <w:rsid w:val="00950EAF"/>
    <w:rsid w:val="0095693A"/>
    <w:rsid w:val="00962F48"/>
    <w:rsid w:val="0096533B"/>
    <w:rsid w:val="00971BDC"/>
    <w:rsid w:val="00971F0E"/>
    <w:rsid w:val="00983402"/>
    <w:rsid w:val="00996080"/>
    <w:rsid w:val="009962CC"/>
    <w:rsid w:val="00997A7F"/>
    <w:rsid w:val="009A4A43"/>
    <w:rsid w:val="009A7EDA"/>
    <w:rsid w:val="009B3356"/>
    <w:rsid w:val="009B33D5"/>
    <w:rsid w:val="009C0B55"/>
    <w:rsid w:val="009C4B3D"/>
    <w:rsid w:val="009C5D26"/>
    <w:rsid w:val="009C5DDC"/>
    <w:rsid w:val="009D2294"/>
    <w:rsid w:val="009D34AF"/>
    <w:rsid w:val="009D4507"/>
    <w:rsid w:val="009D5B03"/>
    <w:rsid w:val="009E5213"/>
    <w:rsid w:val="00A07CF7"/>
    <w:rsid w:val="00A11C24"/>
    <w:rsid w:val="00A11EF4"/>
    <w:rsid w:val="00A131C0"/>
    <w:rsid w:val="00A25367"/>
    <w:rsid w:val="00A339FE"/>
    <w:rsid w:val="00A40D7B"/>
    <w:rsid w:val="00A5035A"/>
    <w:rsid w:val="00A51E91"/>
    <w:rsid w:val="00A554BD"/>
    <w:rsid w:val="00A660A4"/>
    <w:rsid w:val="00A67754"/>
    <w:rsid w:val="00A70152"/>
    <w:rsid w:val="00A718B9"/>
    <w:rsid w:val="00A765F8"/>
    <w:rsid w:val="00A80213"/>
    <w:rsid w:val="00A82424"/>
    <w:rsid w:val="00A830E6"/>
    <w:rsid w:val="00AA66F0"/>
    <w:rsid w:val="00AA7EA6"/>
    <w:rsid w:val="00AB4E07"/>
    <w:rsid w:val="00AB52D8"/>
    <w:rsid w:val="00AC05DD"/>
    <w:rsid w:val="00AD2C56"/>
    <w:rsid w:val="00AD7F52"/>
    <w:rsid w:val="00AE0224"/>
    <w:rsid w:val="00AE4311"/>
    <w:rsid w:val="00AE4C3A"/>
    <w:rsid w:val="00AE7AC9"/>
    <w:rsid w:val="00AF575C"/>
    <w:rsid w:val="00AF636D"/>
    <w:rsid w:val="00B01264"/>
    <w:rsid w:val="00B038C3"/>
    <w:rsid w:val="00B05740"/>
    <w:rsid w:val="00B070F8"/>
    <w:rsid w:val="00B07648"/>
    <w:rsid w:val="00B07CE2"/>
    <w:rsid w:val="00B1022A"/>
    <w:rsid w:val="00B12AFE"/>
    <w:rsid w:val="00B14494"/>
    <w:rsid w:val="00B163AE"/>
    <w:rsid w:val="00B2384D"/>
    <w:rsid w:val="00B258A9"/>
    <w:rsid w:val="00B3025D"/>
    <w:rsid w:val="00B30E97"/>
    <w:rsid w:val="00B30EFF"/>
    <w:rsid w:val="00B3151C"/>
    <w:rsid w:val="00B33A22"/>
    <w:rsid w:val="00B33C20"/>
    <w:rsid w:val="00B34195"/>
    <w:rsid w:val="00B406BD"/>
    <w:rsid w:val="00B43333"/>
    <w:rsid w:val="00B44723"/>
    <w:rsid w:val="00B46F08"/>
    <w:rsid w:val="00B526E7"/>
    <w:rsid w:val="00B5559C"/>
    <w:rsid w:val="00B6117C"/>
    <w:rsid w:val="00B61D66"/>
    <w:rsid w:val="00B717BB"/>
    <w:rsid w:val="00B74371"/>
    <w:rsid w:val="00B77F90"/>
    <w:rsid w:val="00B828E2"/>
    <w:rsid w:val="00B831F0"/>
    <w:rsid w:val="00B841B3"/>
    <w:rsid w:val="00B93962"/>
    <w:rsid w:val="00B947C8"/>
    <w:rsid w:val="00BA0216"/>
    <w:rsid w:val="00BA0DE8"/>
    <w:rsid w:val="00BA5D7A"/>
    <w:rsid w:val="00BA5F3E"/>
    <w:rsid w:val="00BB065E"/>
    <w:rsid w:val="00BB14EB"/>
    <w:rsid w:val="00BB16F7"/>
    <w:rsid w:val="00BB3006"/>
    <w:rsid w:val="00BC37D8"/>
    <w:rsid w:val="00BC3FD6"/>
    <w:rsid w:val="00BD4FA0"/>
    <w:rsid w:val="00BD7FC3"/>
    <w:rsid w:val="00BE2C20"/>
    <w:rsid w:val="00BE68E7"/>
    <w:rsid w:val="00BF2C87"/>
    <w:rsid w:val="00BF2DDA"/>
    <w:rsid w:val="00BF30E4"/>
    <w:rsid w:val="00BF6537"/>
    <w:rsid w:val="00BF7552"/>
    <w:rsid w:val="00C011E2"/>
    <w:rsid w:val="00C03741"/>
    <w:rsid w:val="00C046DA"/>
    <w:rsid w:val="00C04953"/>
    <w:rsid w:val="00C12772"/>
    <w:rsid w:val="00C13570"/>
    <w:rsid w:val="00C245BA"/>
    <w:rsid w:val="00C24ACB"/>
    <w:rsid w:val="00C33471"/>
    <w:rsid w:val="00C33890"/>
    <w:rsid w:val="00C3679C"/>
    <w:rsid w:val="00C36809"/>
    <w:rsid w:val="00C424A5"/>
    <w:rsid w:val="00C42523"/>
    <w:rsid w:val="00C440D7"/>
    <w:rsid w:val="00C45580"/>
    <w:rsid w:val="00C4671D"/>
    <w:rsid w:val="00C47373"/>
    <w:rsid w:val="00C52AD6"/>
    <w:rsid w:val="00C5689C"/>
    <w:rsid w:val="00C5774B"/>
    <w:rsid w:val="00C6066C"/>
    <w:rsid w:val="00C62FAA"/>
    <w:rsid w:val="00C63B71"/>
    <w:rsid w:val="00C650A5"/>
    <w:rsid w:val="00C67A06"/>
    <w:rsid w:val="00C7034E"/>
    <w:rsid w:val="00C7450D"/>
    <w:rsid w:val="00C87EB9"/>
    <w:rsid w:val="00CA0559"/>
    <w:rsid w:val="00CA393B"/>
    <w:rsid w:val="00CA451E"/>
    <w:rsid w:val="00CA7A7B"/>
    <w:rsid w:val="00CB10D9"/>
    <w:rsid w:val="00CB56DD"/>
    <w:rsid w:val="00CB6666"/>
    <w:rsid w:val="00CB72B5"/>
    <w:rsid w:val="00CC7433"/>
    <w:rsid w:val="00CC79FD"/>
    <w:rsid w:val="00CC7ECF"/>
    <w:rsid w:val="00CD1DD2"/>
    <w:rsid w:val="00CD298D"/>
    <w:rsid w:val="00CE445E"/>
    <w:rsid w:val="00CE5EEF"/>
    <w:rsid w:val="00CE79CB"/>
    <w:rsid w:val="00CF1177"/>
    <w:rsid w:val="00CF31D7"/>
    <w:rsid w:val="00CF397A"/>
    <w:rsid w:val="00CF3ACF"/>
    <w:rsid w:val="00CF6BE3"/>
    <w:rsid w:val="00D04AA8"/>
    <w:rsid w:val="00D0624E"/>
    <w:rsid w:val="00D12A5E"/>
    <w:rsid w:val="00D12BD9"/>
    <w:rsid w:val="00D12C34"/>
    <w:rsid w:val="00D165B2"/>
    <w:rsid w:val="00D16C6D"/>
    <w:rsid w:val="00D16E28"/>
    <w:rsid w:val="00D22A94"/>
    <w:rsid w:val="00D244E8"/>
    <w:rsid w:val="00D251D8"/>
    <w:rsid w:val="00D364C2"/>
    <w:rsid w:val="00D45905"/>
    <w:rsid w:val="00D46A6D"/>
    <w:rsid w:val="00D5012F"/>
    <w:rsid w:val="00D50CB1"/>
    <w:rsid w:val="00D61DD5"/>
    <w:rsid w:val="00D62902"/>
    <w:rsid w:val="00D658C2"/>
    <w:rsid w:val="00D72A00"/>
    <w:rsid w:val="00D73046"/>
    <w:rsid w:val="00D75775"/>
    <w:rsid w:val="00D77E59"/>
    <w:rsid w:val="00D81733"/>
    <w:rsid w:val="00D87F44"/>
    <w:rsid w:val="00D90B5B"/>
    <w:rsid w:val="00D92E9A"/>
    <w:rsid w:val="00D955C5"/>
    <w:rsid w:val="00D96296"/>
    <w:rsid w:val="00D977A7"/>
    <w:rsid w:val="00DA0601"/>
    <w:rsid w:val="00DA074D"/>
    <w:rsid w:val="00DA2187"/>
    <w:rsid w:val="00DA47A4"/>
    <w:rsid w:val="00DB32F3"/>
    <w:rsid w:val="00DB592A"/>
    <w:rsid w:val="00DB6913"/>
    <w:rsid w:val="00DC2DC2"/>
    <w:rsid w:val="00DC3E2D"/>
    <w:rsid w:val="00DC4D29"/>
    <w:rsid w:val="00DC67E7"/>
    <w:rsid w:val="00DD0593"/>
    <w:rsid w:val="00DD1568"/>
    <w:rsid w:val="00DD6B39"/>
    <w:rsid w:val="00DE0E4C"/>
    <w:rsid w:val="00DE1DF1"/>
    <w:rsid w:val="00DE6D5E"/>
    <w:rsid w:val="00DF04A0"/>
    <w:rsid w:val="00DF0579"/>
    <w:rsid w:val="00DF58F6"/>
    <w:rsid w:val="00E02884"/>
    <w:rsid w:val="00E04C74"/>
    <w:rsid w:val="00E05A6F"/>
    <w:rsid w:val="00E073A1"/>
    <w:rsid w:val="00E07B3B"/>
    <w:rsid w:val="00E11DF8"/>
    <w:rsid w:val="00E15E31"/>
    <w:rsid w:val="00E1604A"/>
    <w:rsid w:val="00E22631"/>
    <w:rsid w:val="00E27A48"/>
    <w:rsid w:val="00E30269"/>
    <w:rsid w:val="00E32090"/>
    <w:rsid w:val="00E34BD8"/>
    <w:rsid w:val="00E3581F"/>
    <w:rsid w:val="00E45985"/>
    <w:rsid w:val="00E502C0"/>
    <w:rsid w:val="00E52F7C"/>
    <w:rsid w:val="00E54406"/>
    <w:rsid w:val="00E54E31"/>
    <w:rsid w:val="00E5521D"/>
    <w:rsid w:val="00E5630F"/>
    <w:rsid w:val="00E62067"/>
    <w:rsid w:val="00E624F1"/>
    <w:rsid w:val="00E67A69"/>
    <w:rsid w:val="00E67E6E"/>
    <w:rsid w:val="00E7059A"/>
    <w:rsid w:val="00E70A8D"/>
    <w:rsid w:val="00E7568A"/>
    <w:rsid w:val="00E75AF4"/>
    <w:rsid w:val="00E80188"/>
    <w:rsid w:val="00E842DF"/>
    <w:rsid w:val="00E87634"/>
    <w:rsid w:val="00E91FEF"/>
    <w:rsid w:val="00E93C2C"/>
    <w:rsid w:val="00E941B5"/>
    <w:rsid w:val="00EA0F9A"/>
    <w:rsid w:val="00EA2D73"/>
    <w:rsid w:val="00EA6241"/>
    <w:rsid w:val="00EB0850"/>
    <w:rsid w:val="00EB13F4"/>
    <w:rsid w:val="00EB4B12"/>
    <w:rsid w:val="00EB5781"/>
    <w:rsid w:val="00EC7106"/>
    <w:rsid w:val="00EE2D99"/>
    <w:rsid w:val="00EE325C"/>
    <w:rsid w:val="00EE5DB8"/>
    <w:rsid w:val="00EF16A7"/>
    <w:rsid w:val="00EF2F1B"/>
    <w:rsid w:val="00EF4F22"/>
    <w:rsid w:val="00F02ED7"/>
    <w:rsid w:val="00F034B5"/>
    <w:rsid w:val="00F03560"/>
    <w:rsid w:val="00F0572E"/>
    <w:rsid w:val="00F17350"/>
    <w:rsid w:val="00F20C9B"/>
    <w:rsid w:val="00F21B6A"/>
    <w:rsid w:val="00F22A7F"/>
    <w:rsid w:val="00F276E0"/>
    <w:rsid w:val="00F3228D"/>
    <w:rsid w:val="00F33D99"/>
    <w:rsid w:val="00F348B3"/>
    <w:rsid w:val="00F51016"/>
    <w:rsid w:val="00F53AC5"/>
    <w:rsid w:val="00F547E4"/>
    <w:rsid w:val="00F632CF"/>
    <w:rsid w:val="00F66302"/>
    <w:rsid w:val="00F70B65"/>
    <w:rsid w:val="00F80521"/>
    <w:rsid w:val="00F82452"/>
    <w:rsid w:val="00F835B6"/>
    <w:rsid w:val="00F847AE"/>
    <w:rsid w:val="00F84C06"/>
    <w:rsid w:val="00F863CD"/>
    <w:rsid w:val="00F91DE6"/>
    <w:rsid w:val="00F96331"/>
    <w:rsid w:val="00FA25BA"/>
    <w:rsid w:val="00FA3017"/>
    <w:rsid w:val="00FA4C5E"/>
    <w:rsid w:val="00FB529F"/>
    <w:rsid w:val="00FB7AA1"/>
    <w:rsid w:val="00FD2405"/>
    <w:rsid w:val="00FD5229"/>
    <w:rsid w:val="00FD5AEE"/>
    <w:rsid w:val="00FD6A81"/>
    <w:rsid w:val="00FE117D"/>
    <w:rsid w:val="00FE23D9"/>
    <w:rsid w:val="00FE404D"/>
    <w:rsid w:val="00FE418F"/>
    <w:rsid w:val="00FE49AC"/>
    <w:rsid w:val="00FE500F"/>
    <w:rsid w:val="00FF283D"/>
    <w:rsid w:val="00FF4E31"/>
    <w:rsid w:val="00FF7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D7C885"/>
  <w15:chartTrackingRefBased/>
  <w15:docId w15:val="{FE7DAD27-92A7-4AAE-AA10-2D3A1A046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508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f3">
    <w:name w:val="ff3"/>
    <w:basedOn w:val="DefaultParagraphFont"/>
    <w:rsid w:val="00B74371"/>
  </w:style>
  <w:style w:type="paragraph" w:styleId="NormalWeb">
    <w:name w:val="Normal (Web)"/>
    <w:basedOn w:val="Normal"/>
    <w:uiPriority w:val="99"/>
    <w:semiHidden/>
    <w:unhideWhenUsed/>
    <w:rsid w:val="00E544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u-flag--gel-green-1">
    <w:name w:val="u-flag--gel-green-1"/>
    <w:basedOn w:val="DefaultParagraphFont"/>
    <w:rsid w:val="00E54406"/>
  </w:style>
  <w:style w:type="character" w:customStyle="1" w:styleId="Heading1Char">
    <w:name w:val="Heading 1 Char"/>
    <w:basedOn w:val="DefaultParagraphFont"/>
    <w:link w:val="Heading1"/>
    <w:uiPriority w:val="9"/>
    <w:rsid w:val="008B508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5272DB"/>
    <w:pPr>
      <w:outlineLvl w:val="9"/>
    </w:pPr>
    <w:rPr>
      <w:kern w:val="0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5272DB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5272DB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FE11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139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5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9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05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05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53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2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3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2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4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72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66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7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05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06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6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journal.uniku.ac.id/index.php/IEFLJ/article/view/3382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E0C4A05B-0DA1-4968-AF61-4B42F5B4B6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744</TotalTime>
  <Pages>6</Pages>
  <Words>1212</Words>
  <Characters>6910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Mahu</dc:creator>
  <cp:keywords/>
  <dc:description/>
  <cp:lastModifiedBy>Maria Mahu</cp:lastModifiedBy>
  <cp:revision>659</cp:revision>
  <dcterms:created xsi:type="dcterms:W3CDTF">2023-06-30T09:24:00Z</dcterms:created>
  <dcterms:modified xsi:type="dcterms:W3CDTF">2023-07-28T13:11:00Z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ef286f2d-6000-4a07-aead-769965ada313</vt:lpwstr>
  </property>
</Properties>
</file>