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6AFA2" w14:textId="6779C6B1" w:rsidR="00D07BA9" w:rsidRDefault="00341312">
      <w:pPr>
        <w:rPr>
          <w:b/>
          <w:sz w:val="32"/>
        </w:rPr>
      </w:pPr>
      <w:r>
        <w:rPr>
          <w:b/>
          <w:sz w:val="32"/>
        </w:rPr>
        <w:t>GRADUATE PORTFOLIO</w:t>
      </w:r>
      <w:r w:rsidR="00806F1A">
        <w:rPr>
          <w:b/>
          <w:sz w:val="32"/>
        </w:rPr>
        <w:t xml:space="preserve"> - Personal Project/s</w:t>
      </w:r>
    </w:p>
    <w:p w14:paraId="61BBD6ED" w14:textId="77777777" w:rsidR="0015550B" w:rsidRDefault="0015550B">
      <w:pPr>
        <w:rPr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15550B" w14:paraId="7C8DEC84" w14:textId="77777777" w:rsidTr="0001748A">
        <w:trPr>
          <w:trHeight w:val="3701"/>
        </w:trPr>
        <w:tc>
          <w:tcPr>
            <w:tcW w:w="9010" w:type="dxa"/>
          </w:tcPr>
          <w:p w14:paraId="1A41E8F2" w14:textId="5668FBA9" w:rsidR="0015550B" w:rsidRDefault="0015550B" w:rsidP="0015550B">
            <w:pPr>
              <w:rPr>
                <w:b/>
              </w:rPr>
            </w:pPr>
            <w:r>
              <w:rPr>
                <w:b/>
              </w:rPr>
              <w:t>Project:</w:t>
            </w:r>
          </w:p>
          <w:p w14:paraId="0D9E5AB2" w14:textId="77777777" w:rsidR="0015550B" w:rsidRDefault="0015550B">
            <w:pPr>
              <w:rPr>
                <w:bCs/>
              </w:rPr>
            </w:pPr>
          </w:p>
          <w:p w14:paraId="13EA7846" w14:textId="77777777" w:rsidR="0015550B" w:rsidRDefault="0015550B">
            <w:pPr>
              <w:rPr>
                <w:bCs/>
              </w:rPr>
            </w:pPr>
          </w:p>
          <w:p w14:paraId="30833EDC" w14:textId="77777777" w:rsidR="00806F1A" w:rsidRDefault="00806F1A">
            <w:pPr>
              <w:rPr>
                <w:bCs/>
              </w:rPr>
            </w:pPr>
          </w:p>
          <w:p w14:paraId="206923C4" w14:textId="77777777" w:rsidR="00806F1A" w:rsidRDefault="00806F1A">
            <w:pPr>
              <w:rPr>
                <w:bCs/>
              </w:rPr>
            </w:pPr>
          </w:p>
        </w:tc>
      </w:tr>
      <w:tr w:rsidR="00806F1A" w14:paraId="5ED9D9A6" w14:textId="77777777" w:rsidTr="0015550B">
        <w:tc>
          <w:tcPr>
            <w:tcW w:w="9010" w:type="dxa"/>
          </w:tcPr>
          <w:p w14:paraId="4BEAAEC0" w14:textId="77777777" w:rsidR="00806F1A" w:rsidRDefault="00806F1A" w:rsidP="0015550B">
            <w:pPr>
              <w:rPr>
                <w:b/>
              </w:rPr>
            </w:pPr>
            <w:r>
              <w:rPr>
                <w:b/>
              </w:rPr>
              <w:t>Learning Outcomes:</w:t>
            </w:r>
          </w:p>
          <w:p w14:paraId="5666D598" w14:textId="77777777" w:rsidR="00806F1A" w:rsidRDefault="00806F1A" w:rsidP="0015550B">
            <w:pPr>
              <w:rPr>
                <w:b/>
              </w:rPr>
            </w:pPr>
          </w:p>
          <w:p w14:paraId="71F55C4D" w14:textId="77777777" w:rsidR="00806F1A" w:rsidRDefault="00806F1A" w:rsidP="0015550B">
            <w:pPr>
              <w:rPr>
                <w:b/>
              </w:rPr>
            </w:pPr>
          </w:p>
          <w:p w14:paraId="5AA0675E" w14:textId="77777777" w:rsidR="00806F1A" w:rsidRDefault="00806F1A" w:rsidP="0015550B">
            <w:pPr>
              <w:rPr>
                <w:b/>
              </w:rPr>
            </w:pPr>
          </w:p>
          <w:p w14:paraId="10A5AD32" w14:textId="77777777" w:rsidR="0063795B" w:rsidRDefault="0063795B" w:rsidP="0015550B">
            <w:pPr>
              <w:rPr>
                <w:b/>
              </w:rPr>
            </w:pPr>
          </w:p>
          <w:p w14:paraId="6E309443" w14:textId="77777777" w:rsidR="00806F1A" w:rsidRDefault="00806F1A" w:rsidP="0015550B">
            <w:pPr>
              <w:rPr>
                <w:b/>
              </w:rPr>
            </w:pPr>
          </w:p>
          <w:p w14:paraId="375BFBDB" w14:textId="3A2917CA" w:rsidR="00806F1A" w:rsidRDefault="00806F1A" w:rsidP="0015550B">
            <w:pPr>
              <w:rPr>
                <w:b/>
              </w:rPr>
            </w:pPr>
          </w:p>
        </w:tc>
      </w:tr>
      <w:tr w:rsidR="0015550B" w14:paraId="7BC5B3B9" w14:textId="77777777" w:rsidTr="0001748A">
        <w:trPr>
          <w:trHeight w:val="2028"/>
        </w:trPr>
        <w:tc>
          <w:tcPr>
            <w:tcW w:w="9010" w:type="dxa"/>
          </w:tcPr>
          <w:p w14:paraId="5C578FEF" w14:textId="77777777" w:rsidR="0015550B" w:rsidRDefault="0015550B" w:rsidP="0015550B">
            <w:pPr>
              <w:rPr>
                <w:b/>
              </w:rPr>
            </w:pPr>
            <w:r>
              <w:rPr>
                <w:b/>
              </w:rPr>
              <w:t>Target Audience:</w:t>
            </w:r>
          </w:p>
          <w:p w14:paraId="2C80FE0D" w14:textId="77777777" w:rsidR="0015550B" w:rsidRDefault="0015550B">
            <w:pPr>
              <w:rPr>
                <w:bCs/>
              </w:rPr>
            </w:pPr>
          </w:p>
          <w:p w14:paraId="4D87334A" w14:textId="77777777" w:rsidR="0015550B" w:rsidRDefault="0015550B">
            <w:pPr>
              <w:rPr>
                <w:bCs/>
              </w:rPr>
            </w:pPr>
          </w:p>
          <w:p w14:paraId="6725D789" w14:textId="77777777" w:rsidR="0015550B" w:rsidRDefault="0015550B">
            <w:pPr>
              <w:rPr>
                <w:bCs/>
              </w:rPr>
            </w:pPr>
          </w:p>
          <w:p w14:paraId="6BB78DBE" w14:textId="77777777" w:rsidR="0015550B" w:rsidRDefault="0015550B">
            <w:pPr>
              <w:rPr>
                <w:bCs/>
              </w:rPr>
            </w:pPr>
          </w:p>
        </w:tc>
      </w:tr>
      <w:tr w:rsidR="0015550B" w14:paraId="316B742C" w14:textId="77777777" w:rsidTr="0001748A">
        <w:trPr>
          <w:trHeight w:val="2111"/>
        </w:trPr>
        <w:tc>
          <w:tcPr>
            <w:tcW w:w="9010" w:type="dxa"/>
          </w:tcPr>
          <w:p w14:paraId="17C0C5AA" w14:textId="77777777" w:rsidR="0015550B" w:rsidRDefault="0015550B" w:rsidP="0015550B">
            <w:pPr>
              <w:rPr>
                <w:b/>
              </w:rPr>
            </w:pPr>
            <w:r>
              <w:rPr>
                <w:b/>
              </w:rPr>
              <w:t>Deliverables:</w:t>
            </w:r>
          </w:p>
          <w:p w14:paraId="155F761E" w14:textId="77777777" w:rsidR="0015550B" w:rsidRDefault="0015550B">
            <w:pPr>
              <w:rPr>
                <w:bCs/>
              </w:rPr>
            </w:pPr>
          </w:p>
          <w:p w14:paraId="64EB3893" w14:textId="77777777" w:rsidR="0015550B" w:rsidRDefault="0015550B">
            <w:pPr>
              <w:rPr>
                <w:bCs/>
              </w:rPr>
            </w:pPr>
          </w:p>
          <w:p w14:paraId="6C23D3F1" w14:textId="77777777" w:rsidR="0063795B" w:rsidRDefault="0063795B">
            <w:pPr>
              <w:rPr>
                <w:bCs/>
              </w:rPr>
            </w:pPr>
          </w:p>
          <w:p w14:paraId="09E72386" w14:textId="77777777" w:rsidR="0063795B" w:rsidRDefault="0063795B">
            <w:pPr>
              <w:rPr>
                <w:bCs/>
              </w:rPr>
            </w:pPr>
          </w:p>
          <w:p w14:paraId="5E66F766" w14:textId="77777777" w:rsidR="0063795B" w:rsidRDefault="0063795B">
            <w:pPr>
              <w:rPr>
                <w:bCs/>
              </w:rPr>
            </w:pPr>
          </w:p>
          <w:p w14:paraId="0D0869FC" w14:textId="77777777" w:rsidR="0063795B" w:rsidRDefault="0063795B">
            <w:pPr>
              <w:rPr>
                <w:bCs/>
              </w:rPr>
            </w:pPr>
          </w:p>
          <w:p w14:paraId="40383A5B" w14:textId="77777777" w:rsidR="0063795B" w:rsidRDefault="0063795B">
            <w:pPr>
              <w:rPr>
                <w:bCs/>
              </w:rPr>
            </w:pPr>
          </w:p>
          <w:p w14:paraId="6A8CAA3A" w14:textId="77777777" w:rsidR="0015550B" w:rsidRDefault="0015550B">
            <w:pPr>
              <w:rPr>
                <w:bCs/>
              </w:rPr>
            </w:pPr>
          </w:p>
        </w:tc>
      </w:tr>
      <w:tr w:rsidR="0015550B" w14:paraId="1FB8C446" w14:textId="77777777" w:rsidTr="0015550B">
        <w:tc>
          <w:tcPr>
            <w:tcW w:w="9010" w:type="dxa"/>
          </w:tcPr>
          <w:p w14:paraId="0CAC3DD3" w14:textId="77777777" w:rsidR="0015550B" w:rsidRPr="00D07BA9" w:rsidRDefault="0015550B" w:rsidP="0015550B">
            <w:pPr>
              <w:rPr>
                <w:b/>
              </w:rPr>
            </w:pPr>
            <w:r>
              <w:rPr>
                <w:b/>
              </w:rPr>
              <w:t>Schedule:</w:t>
            </w:r>
          </w:p>
          <w:p w14:paraId="30BE6E94" w14:textId="77777777" w:rsidR="0015550B" w:rsidRDefault="0015550B" w:rsidP="0015550B">
            <w:pPr>
              <w:rPr>
                <w:b/>
              </w:rPr>
            </w:pPr>
          </w:p>
          <w:p w14:paraId="18BBD3D2" w14:textId="77777777" w:rsidR="0015550B" w:rsidRDefault="0015550B" w:rsidP="0015550B">
            <w:pPr>
              <w:rPr>
                <w:b/>
              </w:rPr>
            </w:pPr>
          </w:p>
          <w:p w14:paraId="312A6BF8" w14:textId="77777777" w:rsidR="0015550B" w:rsidRDefault="0015550B" w:rsidP="0015550B">
            <w:pPr>
              <w:rPr>
                <w:b/>
              </w:rPr>
            </w:pPr>
          </w:p>
          <w:p w14:paraId="25D64222" w14:textId="77777777" w:rsidR="0015550B" w:rsidRDefault="0015550B" w:rsidP="0015550B">
            <w:pPr>
              <w:rPr>
                <w:b/>
              </w:rPr>
            </w:pPr>
          </w:p>
          <w:p w14:paraId="61D2C3F1" w14:textId="77777777" w:rsidR="0015550B" w:rsidRDefault="0015550B" w:rsidP="0015550B">
            <w:pPr>
              <w:rPr>
                <w:bCs/>
              </w:rPr>
            </w:pPr>
          </w:p>
          <w:p w14:paraId="2A4312FD" w14:textId="77777777" w:rsidR="00806F1A" w:rsidRDefault="00806F1A" w:rsidP="0015550B">
            <w:pPr>
              <w:rPr>
                <w:bCs/>
              </w:rPr>
            </w:pPr>
          </w:p>
          <w:p w14:paraId="22580046" w14:textId="77777777" w:rsidR="00806F1A" w:rsidRDefault="00806F1A" w:rsidP="0015550B">
            <w:pPr>
              <w:rPr>
                <w:bCs/>
              </w:rPr>
            </w:pPr>
          </w:p>
          <w:p w14:paraId="5A14AC46" w14:textId="77777777" w:rsidR="00806F1A" w:rsidRDefault="00806F1A" w:rsidP="0015550B">
            <w:pPr>
              <w:rPr>
                <w:bCs/>
              </w:rPr>
            </w:pPr>
          </w:p>
          <w:p w14:paraId="319AEE67" w14:textId="77777777" w:rsidR="00806F1A" w:rsidRDefault="00806F1A" w:rsidP="0015550B">
            <w:pPr>
              <w:rPr>
                <w:bCs/>
              </w:rPr>
            </w:pPr>
          </w:p>
        </w:tc>
      </w:tr>
    </w:tbl>
    <w:p w14:paraId="5038E0AF" w14:textId="77777777" w:rsidR="00806F1A" w:rsidRDefault="00806F1A"/>
    <w:sectPr w:rsidR="00806F1A" w:rsidSect="00806F1A">
      <w:pgSz w:w="11900" w:h="16840"/>
      <w:pgMar w:top="992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ADA58" w14:textId="77777777" w:rsidR="0063795B" w:rsidRDefault="0063795B" w:rsidP="0063795B">
      <w:r>
        <w:separator/>
      </w:r>
    </w:p>
  </w:endnote>
  <w:endnote w:type="continuationSeparator" w:id="0">
    <w:p w14:paraId="4DEF54F7" w14:textId="77777777" w:rsidR="0063795B" w:rsidRDefault="0063795B" w:rsidP="00637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AD59E" w14:textId="77777777" w:rsidR="0063795B" w:rsidRDefault="0063795B" w:rsidP="0063795B">
      <w:r>
        <w:separator/>
      </w:r>
    </w:p>
  </w:footnote>
  <w:footnote w:type="continuationSeparator" w:id="0">
    <w:p w14:paraId="2EDC5BE4" w14:textId="77777777" w:rsidR="0063795B" w:rsidRDefault="0063795B" w:rsidP="006379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A0"/>
    <w:rsid w:val="0001748A"/>
    <w:rsid w:val="000F61CC"/>
    <w:rsid w:val="001365CF"/>
    <w:rsid w:val="0015550B"/>
    <w:rsid w:val="001840BB"/>
    <w:rsid w:val="00267BA6"/>
    <w:rsid w:val="002779F3"/>
    <w:rsid w:val="00282406"/>
    <w:rsid w:val="00287006"/>
    <w:rsid w:val="00294AD5"/>
    <w:rsid w:val="002C470E"/>
    <w:rsid w:val="002D374E"/>
    <w:rsid w:val="002E195A"/>
    <w:rsid w:val="00336A77"/>
    <w:rsid w:val="00341312"/>
    <w:rsid w:val="003840C1"/>
    <w:rsid w:val="003C249E"/>
    <w:rsid w:val="003D37F5"/>
    <w:rsid w:val="0041514C"/>
    <w:rsid w:val="0041662D"/>
    <w:rsid w:val="004436A0"/>
    <w:rsid w:val="00457495"/>
    <w:rsid w:val="00495B29"/>
    <w:rsid w:val="004C4B80"/>
    <w:rsid w:val="005B4FA5"/>
    <w:rsid w:val="005B4FA8"/>
    <w:rsid w:val="00635FEA"/>
    <w:rsid w:val="0063795B"/>
    <w:rsid w:val="0067239B"/>
    <w:rsid w:val="006A1A59"/>
    <w:rsid w:val="006F606F"/>
    <w:rsid w:val="00701E93"/>
    <w:rsid w:val="00732574"/>
    <w:rsid w:val="00784D35"/>
    <w:rsid w:val="007A1EA2"/>
    <w:rsid w:val="007B7A11"/>
    <w:rsid w:val="00806F1A"/>
    <w:rsid w:val="00835DDB"/>
    <w:rsid w:val="008761DE"/>
    <w:rsid w:val="00877B4A"/>
    <w:rsid w:val="00893E59"/>
    <w:rsid w:val="008B597F"/>
    <w:rsid w:val="008D6850"/>
    <w:rsid w:val="008E6609"/>
    <w:rsid w:val="008F3237"/>
    <w:rsid w:val="009750A6"/>
    <w:rsid w:val="009C4153"/>
    <w:rsid w:val="009E3272"/>
    <w:rsid w:val="009F071F"/>
    <w:rsid w:val="00AE0004"/>
    <w:rsid w:val="00B204D4"/>
    <w:rsid w:val="00B210CA"/>
    <w:rsid w:val="00C12D44"/>
    <w:rsid w:val="00C146FB"/>
    <w:rsid w:val="00C55A4B"/>
    <w:rsid w:val="00C91C09"/>
    <w:rsid w:val="00CA0433"/>
    <w:rsid w:val="00CF32E3"/>
    <w:rsid w:val="00D07BA9"/>
    <w:rsid w:val="00D80E71"/>
    <w:rsid w:val="00DC176A"/>
    <w:rsid w:val="00DE7ABA"/>
    <w:rsid w:val="00DF3055"/>
    <w:rsid w:val="00E629FE"/>
    <w:rsid w:val="00E84C16"/>
    <w:rsid w:val="00E94E98"/>
    <w:rsid w:val="00F5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9E690F"/>
  <w15:docId w15:val="{2CC226E3-DDE2-6E47-91DB-E510F471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C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67BA6"/>
  </w:style>
  <w:style w:type="table" w:styleId="TableGrid">
    <w:name w:val="Table Grid"/>
    <w:basedOn w:val="TableNormal"/>
    <w:uiPriority w:val="39"/>
    <w:rsid w:val="00155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79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795B"/>
  </w:style>
  <w:style w:type="paragraph" w:styleId="Footer">
    <w:name w:val="footer"/>
    <w:basedOn w:val="Normal"/>
    <w:link w:val="FooterChar"/>
    <w:uiPriority w:val="99"/>
    <w:unhideWhenUsed/>
    <w:rsid w:val="006379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79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Bush</dc:creator>
  <cp:lastModifiedBy>Ian Simmons</cp:lastModifiedBy>
  <cp:revision>2</cp:revision>
  <cp:lastPrinted>2017-02-06T11:46:00Z</cp:lastPrinted>
  <dcterms:created xsi:type="dcterms:W3CDTF">2025-10-29T10:42:00Z</dcterms:created>
  <dcterms:modified xsi:type="dcterms:W3CDTF">2025-10-29T10:42:00Z</dcterms:modified>
</cp:coreProperties>
</file>