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0309ED4A" w:rsidR="004D5C81" w:rsidRPr="00A406E5" w:rsidRDefault="006913E9" w:rsidP="00CD4A71">
            <w:pPr>
              <w:jc w:val="center"/>
              <w:rPr>
                <w:rFonts w:ascii="Arial" w:hAnsi="Arial" w:cs="Arial"/>
                <w:sz w:val="32"/>
              </w:rPr>
            </w:pPr>
            <w:r>
              <w:rPr>
                <w:rFonts w:ascii="Arial" w:hAnsi="Arial" w:cs="Arial"/>
                <w:sz w:val="32"/>
              </w:rPr>
              <w:t>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04D82E17" w:rsidR="004D5C81" w:rsidRPr="00A406E5" w:rsidRDefault="006913E9" w:rsidP="00CD4A71">
            <w:pPr>
              <w:jc w:val="center"/>
              <w:rPr>
                <w:rFonts w:ascii="Arial" w:hAnsi="Arial" w:cs="Arial"/>
                <w:sz w:val="32"/>
              </w:rPr>
            </w:pPr>
            <w:r>
              <w:rPr>
                <w:rFonts w:ascii="Arial" w:hAnsi="Arial" w:cs="Arial"/>
                <w:sz w:val="32"/>
              </w:rPr>
              <w:t>1</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1372557B" w:rsidR="004D5C81" w:rsidRPr="00A406E5" w:rsidRDefault="00476DB9" w:rsidP="00CD4A71">
            <w:pPr>
              <w:jc w:val="center"/>
              <w:rPr>
                <w:rFonts w:ascii="Arial" w:hAnsi="Arial" w:cs="Arial"/>
                <w:sz w:val="32"/>
              </w:rPr>
            </w:pPr>
            <w:r>
              <w:rPr>
                <w:rFonts w:ascii="Arial" w:hAnsi="Arial" w:cs="Arial"/>
                <w:sz w:val="32"/>
              </w:rPr>
              <w:t>1</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8D4B6F5" w:rsidR="004D5C81" w:rsidRPr="004262F1" w:rsidRDefault="005A5059" w:rsidP="00CD4A71">
            <w:pPr>
              <w:spacing w:after="120"/>
              <w:rPr>
                <w:rFonts w:ascii="Arial" w:hAnsi="Arial" w:cs="Arial"/>
              </w:rPr>
            </w:pPr>
            <w:r w:rsidRPr="004262F1">
              <w:rPr>
                <w:rFonts w:ascii="Arial" w:hAnsi="Arial" w:cs="Arial"/>
              </w:rPr>
              <w:t xml:space="preserve">Marks for proof of completion of self-paced course: </w:t>
            </w:r>
            <w:r w:rsidR="004262F1" w:rsidRPr="004262F1">
              <w:rPr>
                <w:rFonts w:ascii="Arial" w:hAnsi="Arial" w:cs="Arial"/>
              </w:rPr>
              <w:t>20</w:t>
            </w:r>
            <w:r w:rsidRPr="004262F1">
              <w:rPr>
                <w:rFonts w:ascii="Arial" w:hAnsi="Arial" w:cs="Arial"/>
              </w:rPr>
              <w:t>/20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38BED275" w:rsidR="004D5C81" w:rsidRPr="00A406E5" w:rsidRDefault="00476DB9" w:rsidP="00CD4A71">
            <w:pPr>
              <w:jc w:val="center"/>
              <w:rPr>
                <w:rFonts w:ascii="Arial" w:hAnsi="Arial" w:cs="Arial"/>
                <w:sz w:val="32"/>
              </w:rPr>
            </w:pPr>
            <w:r>
              <w:rPr>
                <w:rFonts w:ascii="Arial" w:hAnsi="Arial" w:cs="Arial"/>
                <w:sz w:val="32"/>
              </w:rPr>
              <w:t>20</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2F9A6F0C" w:rsidR="004D5C81" w:rsidRPr="00A406E5" w:rsidRDefault="00476DB9" w:rsidP="00476DB9">
            <w:pPr>
              <w:rPr>
                <w:rFonts w:ascii="Arial" w:hAnsi="Arial" w:cs="Arial"/>
                <w:sz w:val="32"/>
              </w:rPr>
            </w:pPr>
            <w:r>
              <w:rPr>
                <w:rFonts w:ascii="Arial" w:hAnsi="Arial" w:cs="Arial"/>
                <w:sz w:val="32"/>
              </w:rPr>
              <w:t>1</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26D301D5" w:rsidR="004D5C81" w:rsidRPr="00A406E5" w:rsidRDefault="006913E9" w:rsidP="00CD4A71">
            <w:pPr>
              <w:jc w:val="right"/>
              <w:rPr>
                <w:rFonts w:ascii="Arial" w:hAnsi="Arial" w:cs="Arial"/>
                <w:b/>
                <w:bCs/>
              </w:rPr>
            </w:pPr>
            <w:r>
              <w:rPr>
                <w:rFonts w:ascii="Arial" w:hAnsi="Arial" w:cs="Arial"/>
                <w:b/>
                <w:bCs/>
              </w:rPr>
              <w:t>24</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6E07D" w14:textId="77777777" w:rsidR="007E7727" w:rsidRDefault="007E7727">
      <w:r>
        <w:separator/>
      </w:r>
    </w:p>
  </w:endnote>
  <w:endnote w:type="continuationSeparator" w:id="0">
    <w:p w14:paraId="576D5329" w14:textId="77777777" w:rsidR="007E7727" w:rsidRDefault="007E77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3A868" w14:textId="77777777" w:rsidR="007E7727" w:rsidRDefault="007E7727">
      <w:r>
        <w:separator/>
      </w:r>
    </w:p>
  </w:footnote>
  <w:footnote w:type="continuationSeparator" w:id="0">
    <w:p w14:paraId="2F882915" w14:textId="77777777" w:rsidR="007E7727" w:rsidRDefault="007E77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3010A1"/>
    <w:rsid w:val="004262F1"/>
    <w:rsid w:val="004527C6"/>
    <w:rsid w:val="00476DB9"/>
    <w:rsid w:val="004D5C81"/>
    <w:rsid w:val="0056178B"/>
    <w:rsid w:val="005A5059"/>
    <w:rsid w:val="006514B0"/>
    <w:rsid w:val="00677373"/>
    <w:rsid w:val="00681DD8"/>
    <w:rsid w:val="006913E9"/>
    <w:rsid w:val="006C7C5A"/>
    <w:rsid w:val="00751F40"/>
    <w:rsid w:val="00783659"/>
    <w:rsid w:val="007A081D"/>
    <w:rsid w:val="007C307D"/>
    <w:rsid w:val="007E7727"/>
    <w:rsid w:val="008013DA"/>
    <w:rsid w:val="00873595"/>
    <w:rsid w:val="00893CC1"/>
    <w:rsid w:val="008A0275"/>
    <w:rsid w:val="008F1953"/>
    <w:rsid w:val="009835C7"/>
    <w:rsid w:val="009E1CA6"/>
    <w:rsid w:val="00A24C7C"/>
    <w:rsid w:val="00A629E6"/>
    <w:rsid w:val="00AC5945"/>
    <w:rsid w:val="00AD198C"/>
    <w:rsid w:val="00AE54DE"/>
    <w:rsid w:val="00B052F8"/>
    <w:rsid w:val="00BF3BE3"/>
    <w:rsid w:val="00C46AE7"/>
    <w:rsid w:val="00C521A5"/>
    <w:rsid w:val="00C526ED"/>
    <w:rsid w:val="00C769AE"/>
    <w:rsid w:val="00D057A4"/>
    <w:rsid w:val="00D1312D"/>
    <w:rsid w:val="00D81F1E"/>
    <w:rsid w:val="00D96B4C"/>
    <w:rsid w:val="00ED523E"/>
    <w:rsid w:val="00F10A9B"/>
    <w:rsid w:val="00F821CA"/>
    <w:rsid w:val="00FF7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2024-05-29T06:31:00Z</dcterms:created>
  <dcterms:modified xsi:type="dcterms:W3CDTF">2024-05-30T17:13:00Z</dcterms:modified>
</cp:coreProperties>
</file>