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6157C6DF" w:rsidR="007409C1" w:rsidRDefault="288FB753" w:rsidP="40E5B45A">
      <w:pPr>
        <w:jc w:val="center"/>
        <w:rPr>
          <w:b/>
          <w:bCs/>
          <w:sz w:val="48"/>
          <w:szCs w:val="48"/>
          <w:u w:val="single"/>
        </w:rPr>
      </w:pPr>
      <w:r w:rsidRPr="40E5B45A">
        <w:rPr>
          <w:b/>
          <w:bCs/>
          <w:sz w:val="48"/>
          <w:szCs w:val="48"/>
          <w:u w:val="single"/>
        </w:rPr>
        <w:t>Building Personal Brand Assignment 2</w:t>
      </w:r>
    </w:p>
    <w:p w14:paraId="6BEF7184" w14:textId="7657D704" w:rsidR="40E5B45A" w:rsidRDefault="40E5B45A" w:rsidP="40E5B45A">
      <w:pPr>
        <w:jc w:val="center"/>
        <w:rPr>
          <w:b/>
          <w:bCs/>
          <w:sz w:val="48"/>
          <w:szCs w:val="48"/>
          <w:u w:val="single"/>
        </w:rPr>
      </w:pPr>
    </w:p>
    <w:p w14:paraId="1108F5EC" w14:textId="31BDEFA3" w:rsidR="288FB753" w:rsidRDefault="288FB753" w:rsidP="40E5B45A">
      <w:pPr>
        <w:rPr>
          <w:sz w:val="36"/>
          <w:szCs w:val="36"/>
        </w:rPr>
      </w:pPr>
      <w:r w:rsidRPr="0E8F0C57">
        <w:rPr>
          <w:sz w:val="36"/>
          <w:szCs w:val="36"/>
        </w:rPr>
        <w:t>Part A:</w:t>
      </w:r>
    </w:p>
    <w:p w14:paraId="2FC65461" w14:textId="0505A888" w:rsidR="24A743C2" w:rsidRDefault="24A743C2" w:rsidP="436B61F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36B61FC">
        <w:rPr>
          <w:sz w:val="32"/>
          <w:szCs w:val="32"/>
        </w:rPr>
        <w:t>Performance Analyst</w:t>
      </w:r>
    </w:p>
    <w:p w14:paraId="104149EA" w14:textId="516C57A1" w:rsidR="40E5B45A" w:rsidRDefault="40E5B45A" w:rsidP="40E5B45A">
      <w:pPr>
        <w:pStyle w:val="ListParagraph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214B588D" wp14:editId="7B03C05D">
            <wp:simplePos x="0" y="0"/>
            <wp:positionH relativeFrom="column">
              <wp:posOffset>-180975</wp:posOffset>
            </wp:positionH>
            <wp:positionV relativeFrom="paragraph">
              <wp:posOffset>57150</wp:posOffset>
            </wp:positionV>
            <wp:extent cx="5915025" cy="2462092"/>
            <wp:effectExtent l="0" t="0" r="0" b="0"/>
            <wp:wrapNone/>
            <wp:docPr id="19056002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600291" name="Picture 190560029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5025" cy="24620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FC46CA" w14:textId="0566FF91" w:rsidR="436B61FC" w:rsidRDefault="436B61FC" w:rsidP="436B61FC">
      <w:pPr>
        <w:pStyle w:val="ListParagraph"/>
      </w:pPr>
    </w:p>
    <w:p w14:paraId="3F1AC91F" w14:textId="68A0D5DB" w:rsidR="436B61FC" w:rsidRDefault="436B61FC" w:rsidP="436B61FC">
      <w:pPr>
        <w:pStyle w:val="ListParagraph"/>
      </w:pPr>
    </w:p>
    <w:p w14:paraId="48731012" w14:textId="3D88FA89" w:rsidR="436B61FC" w:rsidRDefault="436B61FC" w:rsidP="436B61FC">
      <w:pPr>
        <w:pStyle w:val="ListParagraph"/>
      </w:pPr>
    </w:p>
    <w:p w14:paraId="6DDAE9E0" w14:textId="271656CD" w:rsidR="436B61FC" w:rsidRDefault="436B61FC" w:rsidP="436B61FC">
      <w:pPr>
        <w:pStyle w:val="ListParagraph"/>
      </w:pPr>
    </w:p>
    <w:p w14:paraId="30B14E92" w14:textId="3FDB5059" w:rsidR="436B61FC" w:rsidRDefault="436B61FC" w:rsidP="436B61FC">
      <w:pPr>
        <w:pStyle w:val="ListParagraph"/>
      </w:pPr>
    </w:p>
    <w:p w14:paraId="36DEAC16" w14:textId="594654B4" w:rsidR="436B61FC" w:rsidRDefault="436B61FC" w:rsidP="436B61FC">
      <w:pPr>
        <w:pStyle w:val="ListParagraph"/>
      </w:pPr>
    </w:p>
    <w:p w14:paraId="26486B49" w14:textId="5B5037E7" w:rsidR="436B61FC" w:rsidRDefault="436B61FC" w:rsidP="436B61FC">
      <w:pPr>
        <w:pStyle w:val="ListParagraph"/>
      </w:pPr>
    </w:p>
    <w:p w14:paraId="733D7816" w14:textId="5DB56249" w:rsidR="436B61FC" w:rsidRDefault="436B61FC" w:rsidP="436B61FC">
      <w:pPr>
        <w:pStyle w:val="ListParagraph"/>
      </w:pPr>
    </w:p>
    <w:p w14:paraId="566D645D" w14:textId="690CDD10" w:rsidR="436B61FC" w:rsidRDefault="436B61FC" w:rsidP="436B61FC">
      <w:pPr>
        <w:pStyle w:val="ListParagraph"/>
      </w:pPr>
    </w:p>
    <w:p w14:paraId="0E1ED2C5" w14:textId="1CBC4DAB" w:rsidR="436B61FC" w:rsidRDefault="436B61FC" w:rsidP="436B61FC">
      <w:pPr>
        <w:pStyle w:val="ListParagraph"/>
      </w:pPr>
    </w:p>
    <w:p w14:paraId="0C4F1E25" w14:textId="28948E11" w:rsidR="436B61FC" w:rsidRDefault="436B61FC" w:rsidP="436B61FC">
      <w:pPr>
        <w:pStyle w:val="ListParagraph"/>
      </w:pPr>
    </w:p>
    <w:p w14:paraId="3B69D208" w14:textId="61967B95" w:rsidR="130B9F00" w:rsidRPr="0016452F" w:rsidRDefault="130B9F00" w:rsidP="0016452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16452F">
        <w:rPr>
          <w:sz w:val="32"/>
          <w:szCs w:val="32"/>
        </w:rPr>
        <w:t>Personal Trainer</w:t>
      </w:r>
      <w:r w:rsidR="231D211C">
        <w:rPr>
          <w:noProof/>
        </w:rPr>
        <w:drawing>
          <wp:anchor distT="0" distB="0" distL="114300" distR="114300" simplePos="0" relativeHeight="251657216" behindDoc="0" locked="0" layoutInCell="1" allowOverlap="1" wp14:anchorId="7A74F104" wp14:editId="626F1807">
            <wp:simplePos x="0" y="0"/>
            <wp:positionH relativeFrom="column">
              <wp:posOffset>-571500</wp:posOffset>
            </wp:positionH>
            <wp:positionV relativeFrom="paragraph">
              <wp:posOffset>276225</wp:posOffset>
            </wp:positionV>
            <wp:extent cx="6121726" cy="1475115"/>
            <wp:effectExtent l="0" t="0" r="0" b="0"/>
            <wp:wrapNone/>
            <wp:docPr id="13617469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1746919" name="Picture 1361746919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1726" cy="1475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847F83" w14:textId="74566C0F" w:rsidR="0E80487F" w:rsidRDefault="0E80487F" w:rsidP="0E80487F"/>
    <w:p w14:paraId="639FE91A" w14:textId="2F5AA1E1" w:rsidR="436B61FC" w:rsidRDefault="436B61FC" w:rsidP="436B61FC">
      <w:pPr>
        <w:rPr>
          <w:sz w:val="32"/>
          <w:szCs w:val="32"/>
        </w:rPr>
      </w:pPr>
    </w:p>
    <w:p w14:paraId="1426D291" w14:textId="5CF58884" w:rsidR="436B61FC" w:rsidRDefault="436B61FC" w:rsidP="436B61FC">
      <w:pPr>
        <w:rPr>
          <w:sz w:val="32"/>
          <w:szCs w:val="32"/>
        </w:rPr>
      </w:pPr>
    </w:p>
    <w:p w14:paraId="10CF578B" w14:textId="0446E784" w:rsidR="436B61FC" w:rsidRDefault="436B61FC" w:rsidP="436B61FC">
      <w:pPr>
        <w:rPr>
          <w:sz w:val="32"/>
          <w:szCs w:val="32"/>
        </w:rPr>
      </w:pPr>
    </w:p>
    <w:p w14:paraId="4FA82B9C" w14:textId="009B9977" w:rsidR="436B61FC" w:rsidRDefault="436B61FC" w:rsidP="436B61FC">
      <w:pPr>
        <w:rPr>
          <w:sz w:val="32"/>
          <w:szCs w:val="32"/>
        </w:rPr>
      </w:pPr>
    </w:p>
    <w:p w14:paraId="07405DD4" w14:textId="39CE3C55" w:rsidR="231D211C" w:rsidRDefault="20448A07" w:rsidP="231D211C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4F8DD725">
        <w:rPr>
          <w:sz w:val="32"/>
          <w:szCs w:val="32"/>
        </w:rPr>
        <w:t>Youth Academy Technical Scout</w:t>
      </w:r>
    </w:p>
    <w:p w14:paraId="45F12F1A" w14:textId="7CE456C1" w:rsidR="4F8DD725" w:rsidRDefault="4F8DD725" w:rsidP="4F8DD725">
      <w:pPr>
        <w:pStyle w:val="ListParagraph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3A09B64" wp14:editId="15A27655">
            <wp:simplePos x="0" y="0"/>
            <wp:positionH relativeFrom="column">
              <wp:posOffset>-123825</wp:posOffset>
            </wp:positionH>
            <wp:positionV relativeFrom="paragraph">
              <wp:posOffset>47625</wp:posOffset>
            </wp:positionV>
            <wp:extent cx="5685013" cy="1341236"/>
            <wp:effectExtent l="0" t="0" r="0" b="0"/>
            <wp:wrapNone/>
            <wp:docPr id="14224723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2472317" name="Picture 142247231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013" cy="13412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B687BB" w14:textId="68EB1BAC" w:rsidR="436B61FC" w:rsidRDefault="436B61FC" w:rsidP="436B61FC">
      <w:pPr>
        <w:rPr>
          <w:sz w:val="32"/>
          <w:szCs w:val="32"/>
        </w:rPr>
      </w:pPr>
    </w:p>
    <w:p w14:paraId="79E6255B" w14:textId="7C069DBC" w:rsidR="436B61FC" w:rsidRDefault="1257466E" w:rsidP="4F8DD725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65926984">
        <w:rPr>
          <w:sz w:val="32"/>
          <w:szCs w:val="32"/>
        </w:rPr>
        <w:t>Sports Lecturer</w:t>
      </w:r>
    </w:p>
    <w:p w14:paraId="4B56711E" w14:textId="0FE00720" w:rsidR="65926984" w:rsidRDefault="65926984" w:rsidP="65926984">
      <w:pPr>
        <w:pStyle w:val="ListParagraph"/>
      </w:pPr>
    </w:p>
    <w:p w14:paraId="5DF764E1" w14:textId="1865929D" w:rsidR="0016452F" w:rsidRPr="0016452F" w:rsidRDefault="0016452F" w:rsidP="0016452F">
      <w:pPr>
        <w:rPr>
          <w:sz w:val="32"/>
          <w:szCs w:val="32"/>
        </w:rPr>
      </w:pPr>
      <w:r w:rsidRPr="0016452F">
        <w:rPr>
          <w:sz w:val="32"/>
          <w:szCs w:val="32"/>
        </w:rPr>
        <w:lastRenderedPageBreak/>
        <w:t>4.</w:t>
      </w:r>
      <w:r>
        <w:rPr>
          <w:sz w:val="32"/>
          <w:szCs w:val="32"/>
        </w:rPr>
        <w:t xml:space="preserve"> Sports Lecturer</w:t>
      </w:r>
    </w:p>
    <w:p w14:paraId="0B5D24FC" w14:textId="503A0C51" w:rsidR="436B61FC" w:rsidRDefault="0016452F" w:rsidP="436B61FC">
      <w:pPr>
        <w:rPr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6147BD92" wp14:editId="174F1735">
            <wp:simplePos x="0" y="0"/>
            <wp:positionH relativeFrom="column">
              <wp:posOffset>-320040</wp:posOffset>
            </wp:positionH>
            <wp:positionV relativeFrom="paragraph">
              <wp:posOffset>-67310</wp:posOffset>
            </wp:positionV>
            <wp:extent cx="6338570" cy="1479550"/>
            <wp:effectExtent l="0" t="0" r="0" b="0"/>
            <wp:wrapNone/>
            <wp:docPr id="193296804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2968043" name="Picture 193296804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38570" cy="1479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35EF18" w14:textId="13FA5A94" w:rsidR="436B61FC" w:rsidRDefault="436B61FC" w:rsidP="436B61FC">
      <w:pPr>
        <w:rPr>
          <w:sz w:val="32"/>
          <w:szCs w:val="32"/>
        </w:rPr>
      </w:pPr>
    </w:p>
    <w:p w14:paraId="7876D8AB" w14:textId="75153BFD" w:rsidR="436B61FC" w:rsidRDefault="436B61FC" w:rsidP="436B61FC">
      <w:pPr>
        <w:rPr>
          <w:sz w:val="32"/>
          <w:szCs w:val="32"/>
        </w:rPr>
      </w:pPr>
    </w:p>
    <w:p w14:paraId="5ADA6A4C" w14:textId="3F7EFEAF" w:rsidR="436B61FC" w:rsidRDefault="436B61FC" w:rsidP="436B61FC">
      <w:pPr>
        <w:rPr>
          <w:sz w:val="32"/>
          <w:szCs w:val="32"/>
        </w:rPr>
      </w:pPr>
    </w:p>
    <w:p w14:paraId="7F322C4E" w14:textId="455CF0B0" w:rsidR="65926984" w:rsidRDefault="4D159EF1" w:rsidP="65926984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35614AAF">
        <w:rPr>
          <w:sz w:val="32"/>
          <w:szCs w:val="32"/>
        </w:rPr>
        <w:t xml:space="preserve">Athletic Director </w:t>
      </w:r>
    </w:p>
    <w:p w14:paraId="60E2944C" w14:textId="363EEBB0" w:rsidR="4D159EF1" w:rsidRDefault="4D159EF1" w:rsidP="35614AAF">
      <w:r>
        <w:rPr>
          <w:noProof/>
        </w:rPr>
        <w:drawing>
          <wp:inline distT="0" distB="0" distL="0" distR="0" wp14:anchorId="24238C29" wp14:editId="48FB6F90">
            <wp:extent cx="5761219" cy="1432684"/>
            <wp:effectExtent l="0" t="0" r="0" b="0"/>
            <wp:docPr id="3933169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3316942" name="Picture 39331694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1219" cy="14326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CFEED" w14:textId="7F3B4231" w:rsidR="436B61FC" w:rsidRDefault="436B61FC" w:rsidP="436B61FC">
      <w:pPr>
        <w:rPr>
          <w:sz w:val="32"/>
          <w:szCs w:val="32"/>
        </w:rPr>
      </w:pPr>
    </w:p>
    <w:p w14:paraId="43093334" w14:textId="23FFDEBA" w:rsidR="760FDFF8" w:rsidRDefault="760FDFF8" w:rsidP="35614A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35614AAF">
        <w:rPr>
          <w:sz w:val="32"/>
          <w:szCs w:val="32"/>
        </w:rPr>
        <w:t>Sports Marketing Sales Coordinator</w:t>
      </w:r>
    </w:p>
    <w:p w14:paraId="3AB75F77" w14:textId="528009F5" w:rsidR="35614AAF" w:rsidRDefault="35614AAF" w:rsidP="35614AAF">
      <w:pPr>
        <w:pStyle w:val="ListParagraph"/>
      </w:pPr>
      <w:r>
        <w:rPr>
          <w:noProof/>
        </w:rPr>
        <w:drawing>
          <wp:anchor distT="0" distB="0" distL="114300" distR="114300" simplePos="0" relativeHeight="251654144" behindDoc="0" locked="0" layoutInCell="1" allowOverlap="1" wp14:anchorId="106FFA82" wp14:editId="4255753F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159868" cy="1500798"/>
            <wp:effectExtent l="0" t="0" r="0" b="0"/>
            <wp:wrapNone/>
            <wp:docPr id="9896172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617298" name="Picture 98961729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9868" cy="15007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35BD18" w14:textId="672AB398" w:rsidR="436B61FC" w:rsidRDefault="436B61FC" w:rsidP="436B61FC">
      <w:pPr>
        <w:rPr>
          <w:sz w:val="32"/>
          <w:szCs w:val="32"/>
        </w:rPr>
      </w:pPr>
    </w:p>
    <w:p w14:paraId="33CD7CB5" w14:textId="7DF2178D" w:rsidR="436B61FC" w:rsidRDefault="436B61FC" w:rsidP="436B61FC">
      <w:pPr>
        <w:rPr>
          <w:sz w:val="32"/>
          <w:szCs w:val="32"/>
        </w:rPr>
      </w:pPr>
    </w:p>
    <w:p w14:paraId="35751B71" w14:textId="6A1DE327" w:rsidR="436B61FC" w:rsidRDefault="436B61FC" w:rsidP="436B61FC">
      <w:pPr>
        <w:rPr>
          <w:sz w:val="32"/>
          <w:szCs w:val="32"/>
        </w:rPr>
      </w:pPr>
    </w:p>
    <w:p w14:paraId="23AB9FC1" w14:textId="075C77CD" w:rsidR="35614AAF" w:rsidRDefault="35614AAF" w:rsidP="35614AAF">
      <w:pPr>
        <w:rPr>
          <w:sz w:val="32"/>
          <w:szCs w:val="32"/>
        </w:rPr>
      </w:pPr>
    </w:p>
    <w:p w14:paraId="29A11EA7" w14:textId="56EE934B" w:rsidR="35614AAF" w:rsidRDefault="35614AAF" w:rsidP="35614AAF">
      <w:pPr>
        <w:rPr>
          <w:sz w:val="32"/>
          <w:szCs w:val="32"/>
        </w:rPr>
      </w:pPr>
    </w:p>
    <w:p w14:paraId="043E5BE8" w14:textId="66C919C2" w:rsidR="35614AAF" w:rsidRDefault="4A6DC3A8" w:rsidP="35614AA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77BC1506">
        <w:rPr>
          <w:sz w:val="32"/>
          <w:szCs w:val="32"/>
        </w:rPr>
        <w:t>Football Coach</w:t>
      </w:r>
    </w:p>
    <w:p w14:paraId="75CCD293" w14:textId="5A7E663F" w:rsidR="77BC1506" w:rsidRDefault="77BC1506" w:rsidP="77BC1506">
      <w:pPr>
        <w:pStyle w:val="ListParagraph"/>
      </w:pPr>
      <w:r>
        <w:rPr>
          <w:noProof/>
        </w:rPr>
        <w:drawing>
          <wp:anchor distT="0" distB="0" distL="114300" distR="114300" simplePos="0" relativeHeight="251655168" behindDoc="0" locked="0" layoutInCell="1" allowOverlap="1" wp14:anchorId="7CA57A7B" wp14:editId="3E2F7C2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85013" cy="1577477"/>
            <wp:effectExtent l="0" t="0" r="0" b="0"/>
            <wp:wrapNone/>
            <wp:docPr id="114613656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136562" name="Picture 1146136562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013" cy="15774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D1EE3C" w14:textId="0EA6ED46" w:rsidR="436B61FC" w:rsidRDefault="436B61FC" w:rsidP="436B61FC">
      <w:pPr>
        <w:rPr>
          <w:sz w:val="32"/>
          <w:szCs w:val="32"/>
        </w:rPr>
      </w:pPr>
    </w:p>
    <w:p w14:paraId="0D7F914C" w14:textId="0CCE1033" w:rsidR="4492B3E6" w:rsidRDefault="4492B3E6" w:rsidP="2F5D0AE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2F5D0AED">
        <w:rPr>
          <w:sz w:val="32"/>
          <w:szCs w:val="32"/>
        </w:rPr>
        <w:t>Football Agent</w:t>
      </w:r>
    </w:p>
    <w:p w14:paraId="6BDC36D6" w14:textId="4E83B676" w:rsidR="0016452F" w:rsidRPr="0016452F" w:rsidRDefault="0016452F" w:rsidP="0016452F">
      <w:pPr>
        <w:ind w:left="720"/>
        <w:rPr>
          <w:sz w:val="32"/>
          <w:szCs w:val="32"/>
        </w:rPr>
      </w:pPr>
      <w:r w:rsidRPr="0016452F">
        <w:rPr>
          <w:sz w:val="32"/>
          <w:szCs w:val="32"/>
        </w:rPr>
        <w:lastRenderedPageBreak/>
        <w:t>8</w:t>
      </w:r>
      <w:proofErr w:type="gramStart"/>
      <w:r w:rsidRPr="0016452F">
        <w:rPr>
          <w:sz w:val="32"/>
          <w:szCs w:val="32"/>
        </w:rPr>
        <w:t>.</w:t>
      </w:r>
      <w:r>
        <w:rPr>
          <w:sz w:val="32"/>
          <w:szCs w:val="32"/>
        </w:rPr>
        <w:t xml:space="preserve">  Football</w:t>
      </w:r>
      <w:proofErr w:type="gramEnd"/>
      <w:r>
        <w:rPr>
          <w:sz w:val="32"/>
          <w:szCs w:val="32"/>
        </w:rPr>
        <w:t xml:space="preserve"> Agent</w:t>
      </w:r>
    </w:p>
    <w:p w14:paraId="4F8D71F2" w14:textId="0BB64E08" w:rsidR="2F5D0AED" w:rsidRDefault="2F5D0AED" w:rsidP="2F5D0AED">
      <w:pPr>
        <w:pStyle w:val="ListParagraph"/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75A6747E" wp14:editId="32281DF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692633" cy="1348857"/>
            <wp:effectExtent l="0" t="0" r="0" b="0"/>
            <wp:wrapNone/>
            <wp:docPr id="180976226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762263" name="Picture 1809762263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2633" cy="13488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A86C11" w14:textId="7B123260" w:rsidR="436B61FC" w:rsidRDefault="436B61FC" w:rsidP="436B61FC">
      <w:pPr>
        <w:rPr>
          <w:sz w:val="32"/>
          <w:szCs w:val="32"/>
        </w:rPr>
      </w:pPr>
    </w:p>
    <w:p w14:paraId="667352B4" w14:textId="0297D667" w:rsidR="436B61FC" w:rsidRDefault="436B61FC" w:rsidP="436B61FC">
      <w:pPr>
        <w:rPr>
          <w:sz w:val="32"/>
          <w:szCs w:val="32"/>
        </w:rPr>
      </w:pPr>
    </w:p>
    <w:p w14:paraId="744D2209" w14:textId="3351099E" w:rsidR="436B61FC" w:rsidRDefault="436B61FC" w:rsidP="436B61FC">
      <w:pPr>
        <w:rPr>
          <w:sz w:val="32"/>
          <w:szCs w:val="32"/>
        </w:rPr>
      </w:pPr>
    </w:p>
    <w:p w14:paraId="0E9F5D50" w14:textId="3B837E7A" w:rsidR="436B61FC" w:rsidRDefault="436B61FC" w:rsidP="436B61FC">
      <w:pPr>
        <w:rPr>
          <w:sz w:val="32"/>
          <w:szCs w:val="32"/>
        </w:rPr>
      </w:pPr>
    </w:p>
    <w:p w14:paraId="20D46A59" w14:textId="33F06617" w:rsidR="436B61FC" w:rsidRDefault="436B61FC" w:rsidP="436B61FC">
      <w:pPr>
        <w:rPr>
          <w:sz w:val="32"/>
          <w:szCs w:val="32"/>
        </w:rPr>
      </w:pPr>
    </w:p>
    <w:p w14:paraId="06E92A37" w14:textId="764C77BB" w:rsidR="436B61FC" w:rsidRDefault="436B61FC" w:rsidP="436B61FC">
      <w:pPr>
        <w:rPr>
          <w:sz w:val="32"/>
          <w:szCs w:val="32"/>
        </w:rPr>
      </w:pPr>
    </w:p>
    <w:p w14:paraId="1A1868BC" w14:textId="340C0B89" w:rsidR="436B61FC" w:rsidRDefault="436B61FC" w:rsidP="436B61FC">
      <w:pPr>
        <w:rPr>
          <w:sz w:val="32"/>
          <w:szCs w:val="32"/>
        </w:rPr>
      </w:pPr>
    </w:p>
    <w:p w14:paraId="37E24DCD" w14:textId="4BA6FA10" w:rsidR="436B61FC" w:rsidRDefault="436B61FC" w:rsidP="436B61FC">
      <w:pPr>
        <w:rPr>
          <w:sz w:val="32"/>
          <w:szCs w:val="32"/>
        </w:rPr>
      </w:pPr>
    </w:p>
    <w:p w14:paraId="3614438B" w14:textId="609D23C5" w:rsidR="436B61FC" w:rsidRDefault="436B61FC" w:rsidP="436B61FC">
      <w:pPr>
        <w:rPr>
          <w:sz w:val="32"/>
          <w:szCs w:val="32"/>
        </w:rPr>
      </w:pPr>
    </w:p>
    <w:p w14:paraId="1F1F0254" w14:textId="301ECABA" w:rsidR="436B61FC" w:rsidRDefault="436B61FC" w:rsidP="436B61FC">
      <w:pPr>
        <w:rPr>
          <w:sz w:val="32"/>
          <w:szCs w:val="32"/>
        </w:rPr>
      </w:pPr>
    </w:p>
    <w:p w14:paraId="5ADD6633" w14:textId="1030A472" w:rsidR="436B61FC" w:rsidRDefault="436B61FC" w:rsidP="436B61FC">
      <w:pPr>
        <w:rPr>
          <w:sz w:val="32"/>
          <w:szCs w:val="32"/>
        </w:rPr>
      </w:pPr>
    </w:p>
    <w:p w14:paraId="3DAD7D4F" w14:textId="7D95E1A0" w:rsidR="436B61FC" w:rsidRDefault="436B61FC" w:rsidP="436B61FC">
      <w:pPr>
        <w:rPr>
          <w:sz w:val="32"/>
          <w:szCs w:val="32"/>
        </w:rPr>
      </w:pPr>
    </w:p>
    <w:p w14:paraId="38BDEB61" w14:textId="69C8787F" w:rsidR="436B61FC" w:rsidRDefault="436B61FC" w:rsidP="436B61FC">
      <w:pPr>
        <w:rPr>
          <w:sz w:val="32"/>
          <w:szCs w:val="32"/>
        </w:rPr>
      </w:pPr>
    </w:p>
    <w:p w14:paraId="76BA2EAE" w14:textId="0B577679" w:rsidR="436B61FC" w:rsidRDefault="436B61FC" w:rsidP="436B61FC">
      <w:pPr>
        <w:rPr>
          <w:sz w:val="32"/>
          <w:szCs w:val="32"/>
        </w:rPr>
      </w:pPr>
    </w:p>
    <w:p w14:paraId="6B869FB0" w14:textId="19DD6F6C" w:rsidR="070C9A27" w:rsidRDefault="070C9A27" w:rsidP="0E8F0C57">
      <w:pPr>
        <w:rPr>
          <w:sz w:val="36"/>
          <w:szCs w:val="36"/>
        </w:rPr>
      </w:pPr>
    </w:p>
    <w:p w14:paraId="0FDFD890" w14:textId="02663E5E" w:rsidR="070C9A27" w:rsidRDefault="070C9A27" w:rsidP="0E8F0C57">
      <w:pPr>
        <w:rPr>
          <w:sz w:val="36"/>
          <w:szCs w:val="36"/>
        </w:rPr>
      </w:pPr>
    </w:p>
    <w:p w14:paraId="0549448E" w14:textId="74BCDC79" w:rsidR="070C9A27" w:rsidRDefault="070C9A27" w:rsidP="0E8F0C57">
      <w:pPr>
        <w:rPr>
          <w:sz w:val="36"/>
          <w:szCs w:val="36"/>
        </w:rPr>
      </w:pPr>
    </w:p>
    <w:p w14:paraId="0B16CDAA" w14:textId="5FD63A26" w:rsidR="070C9A27" w:rsidRDefault="070C9A27" w:rsidP="0E8F0C57">
      <w:pPr>
        <w:rPr>
          <w:sz w:val="36"/>
          <w:szCs w:val="36"/>
        </w:rPr>
      </w:pPr>
    </w:p>
    <w:p w14:paraId="12AE0C5B" w14:textId="692A074E" w:rsidR="070C9A27" w:rsidRDefault="3BE65E41" w:rsidP="0E8F0C57">
      <w:pPr>
        <w:rPr>
          <w:sz w:val="36"/>
          <w:szCs w:val="36"/>
        </w:rPr>
      </w:pPr>
      <w:r w:rsidRPr="0E8F0C57">
        <w:rPr>
          <w:sz w:val="36"/>
          <w:szCs w:val="36"/>
        </w:rPr>
        <w:t>Part B:</w:t>
      </w:r>
    </w:p>
    <w:p w14:paraId="19F47F0A" w14:textId="51509768" w:rsidR="070C9A27" w:rsidRDefault="0C5E1427" w:rsidP="0E8F0C57">
      <w:pPr>
        <w:rPr>
          <w:sz w:val="32"/>
          <w:szCs w:val="32"/>
        </w:rPr>
      </w:pPr>
      <w:r w:rsidRPr="0E8F0C57">
        <w:rPr>
          <w:sz w:val="32"/>
          <w:szCs w:val="32"/>
        </w:rPr>
        <w:lastRenderedPageBreak/>
        <w:t>For Part B, I completed an online skills audit to evaluate my strengths</w:t>
      </w:r>
      <w:r w:rsidR="5C826531" w:rsidRPr="0E8F0C57">
        <w:rPr>
          <w:sz w:val="32"/>
          <w:szCs w:val="32"/>
        </w:rPr>
        <w:t>,</w:t>
      </w:r>
      <w:r w:rsidRPr="0E8F0C57">
        <w:rPr>
          <w:sz w:val="32"/>
          <w:szCs w:val="32"/>
        </w:rPr>
        <w:t xml:space="preserve"> weaknesses</w:t>
      </w:r>
      <w:r w:rsidR="5E9EC20B" w:rsidRPr="0E8F0C57">
        <w:rPr>
          <w:sz w:val="32"/>
          <w:szCs w:val="32"/>
        </w:rPr>
        <w:t xml:space="preserve">, opportunities and threats. </w:t>
      </w:r>
      <w:r w:rsidR="47CF4F72" w:rsidRPr="0E8F0C57">
        <w:rPr>
          <w:sz w:val="32"/>
          <w:szCs w:val="32"/>
        </w:rPr>
        <w:t xml:space="preserve">The skills audit I took was </w:t>
      </w:r>
      <w:r w:rsidR="6AB8A27C" w:rsidRPr="0E8F0C57">
        <w:rPr>
          <w:sz w:val="32"/>
          <w:szCs w:val="32"/>
        </w:rPr>
        <w:t xml:space="preserve">via </w:t>
      </w:r>
      <w:r w:rsidR="47CF4F72" w:rsidRPr="0E8F0C57">
        <w:rPr>
          <w:sz w:val="32"/>
          <w:szCs w:val="32"/>
        </w:rPr>
        <w:t>CareerS</w:t>
      </w:r>
      <w:r w:rsidR="1F0E9A8A" w:rsidRPr="0E8F0C57">
        <w:rPr>
          <w:sz w:val="32"/>
          <w:szCs w:val="32"/>
        </w:rPr>
        <w:t>mart.org.uk</w:t>
      </w:r>
    </w:p>
    <w:p w14:paraId="3363FB19" w14:textId="0159CA7C" w:rsidR="070C9A27" w:rsidRDefault="070C9A27" w:rsidP="0E8F0C57">
      <w:pPr>
        <w:rPr>
          <w:sz w:val="32"/>
          <w:szCs w:val="32"/>
        </w:rPr>
      </w:pPr>
    </w:p>
    <w:p w14:paraId="2B1F3465" w14:textId="1EDCFEA9" w:rsidR="070C9A27" w:rsidRDefault="3E114AA6" w:rsidP="0E8F0C57">
      <w:pPr>
        <w:rPr>
          <w:b/>
          <w:bCs/>
          <w:sz w:val="36"/>
          <w:szCs w:val="36"/>
          <w:u w:val="single"/>
        </w:rPr>
      </w:pPr>
      <w:r w:rsidRPr="0E8F0C57">
        <w:rPr>
          <w:b/>
          <w:bCs/>
          <w:sz w:val="36"/>
          <w:szCs w:val="36"/>
          <w:u w:val="single"/>
        </w:rPr>
        <w:t>Strengths:</w:t>
      </w:r>
    </w:p>
    <w:p w14:paraId="05298739" w14:textId="5EB3337C" w:rsidR="070C9A27" w:rsidRDefault="3E114AA6" w:rsidP="7B4EA357">
      <w:r w:rsidRPr="0E8F0C57">
        <w:rPr>
          <w:rFonts w:ascii="Aptos" w:eastAsia="Aptos" w:hAnsi="Aptos" w:cs="Aptos"/>
          <w:sz w:val="32"/>
          <w:szCs w:val="32"/>
        </w:rPr>
        <w:t xml:space="preserve">My strengths lie in the areas that were not highlighted for development in my skills audit. I have solid technical and role-specific abilities, and I learn new tasks quickly. I </w:t>
      </w:r>
      <w:proofErr w:type="gramStart"/>
      <w:r w:rsidRPr="0E8F0C57">
        <w:rPr>
          <w:rFonts w:ascii="Aptos" w:eastAsia="Aptos" w:hAnsi="Aptos" w:cs="Aptos"/>
          <w:sz w:val="32"/>
          <w:szCs w:val="32"/>
        </w:rPr>
        <w:t>am able to</w:t>
      </w:r>
      <w:proofErr w:type="gramEnd"/>
      <w:r w:rsidRPr="0E8F0C57">
        <w:rPr>
          <w:rFonts w:ascii="Aptos" w:eastAsia="Aptos" w:hAnsi="Aptos" w:cs="Aptos"/>
          <w:sz w:val="32"/>
          <w:szCs w:val="32"/>
        </w:rPr>
        <w:t xml:space="preserve"> work independently when needed, and I show initiative by actively seeking ways to improve and reflect on my performance. These strengths give me a strong foundation to build on and show that I am motivated, adaptable, and capable of progressing in my role.</w:t>
      </w:r>
    </w:p>
    <w:p w14:paraId="2427C2FD" w14:textId="05DFD5C0" w:rsidR="070C9A27" w:rsidRDefault="070C9A27" w:rsidP="0E8F0C57">
      <w:pPr>
        <w:rPr>
          <w:rFonts w:ascii="Aptos" w:eastAsia="Aptos" w:hAnsi="Aptos" w:cs="Aptos"/>
          <w:sz w:val="32"/>
          <w:szCs w:val="32"/>
        </w:rPr>
      </w:pPr>
    </w:p>
    <w:p w14:paraId="3124F111" w14:textId="52427824" w:rsidR="070C9A27" w:rsidRDefault="3E114AA6" w:rsidP="0E8F0C57">
      <w:pPr>
        <w:rPr>
          <w:rFonts w:ascii="Aptos" w:eastAsia="Aptos" w:hAnsi="Aptos" w:cs="Aptos"/>
          <w:b/>
          <w:bCs/>
          <w:sz w:val="36"/>
          <w:szCs w:val="36"/>
          <w:u w:val="single"/>
        </w:rPr>
      </w:pPr>
      <w:r w:rsidRPr="0E8F0C57">
        <w:rPr>
          <w:rFonts w:ascii="Aptos" w:eastAsia="Aptos" w:hAnsi="Aptos" w:cs="Aptos"/>
          <w:b/>
          <w:bCs/>
          <w:sz w:val="36"/>
          <w:szCs w:val="36"/>
          <w:u w:val="single"/>
        </w:rPr>
        <w:t>Weaknesses:</w:t>
      </w:r>
    </w:p>
    <w:p w14:paraId="6D82FFA7" w14:textId="093DF0B5" w:rsidR="070C9A27" w:rsidRDefault="48779E14" w:rsidP="0E8F0C57">
      <w:pPr>
        <w:spacing w:before="240" w:after="240"/>
      </w:pPr>
      <w:r w:rsidRPr="0E8F0C57">
        <w:rPr>
          <w:rFonts w:ascii="Aptos" w:eastAsia="Aptos" w:hAnsi="Aptos" w:cs="Aptos"/>
          <w:sz w:val="32"/>
          <w:szCs w:val="32"/>
        </w:rPr>
        <w:t xml:space="preserve">My main weaknesses relate to managing others, managing myself, </w:t>
      </w:r>
      <w:proofErr w:type="gramStart"/>
      <w:r w:rsidRPr="0E8F0C57">
        <w:rPr>
          <w:rFonts w:ascii="Aptos" w:eastAsia="Aptos" w:hAnsi="Aptos" w:cs="Aptos"/>
          <w:sz w:val="32"/>
          <w:szCs w:val="32"/>
        </w:rPr>
        <w:t>team working</w:t>
      </w:r>
      <w:proofErr w:type="gramEnd"/>
      <w:r w:rsidRPr="0E8F0C57">
        <w:rPr>
          <w:rFonts w:ascii="Aptos" w:eastAsia="Aptos" w:hAnsi="Aptos" w:cs="Aptos"/>
          <w:sz w:val="32"/>
          <w:szCs w:val="32"/>
        </w:rPr>
        <w:t xml:space="preserve">, influence and persuasion, and commercial awareness. I have limited experience with leadership tasks such as delegating work, giving constructive feedback, and helping to build an effective team. I also find time management and </w:t>
      </w:r>
      <w:proofErr w:type="spellStart"/>
      <w:r w:rsidRPr="0E8F0C57">
        <w:rPr>
          <w:rFonts w:ascii="Aptos" w:eastAsia="Aptos" w:hAnsi="Aptos" w:cs="Aptos"/>
          <w:sz w:val="32"/>
          <w:szCs w:val="32"/>
        </w:rPr>
        <w:t>organisation</w:t>
      </w:r>
      <w:proofErr w:type="spellEnd"/>
      <w:r w:rsidRPr="0E8F0C57">
        <w:rPr>
          <w:rFonts w:ascii="Aptos" w:eastAsia="Aptos" w:hAnsi="Aptos" w:cs="Aptos"/>
          <w:sz w:val="32"/>
          <w:szCs w:val="32"/>
        </w:rPr>
        <w:t xml:space="preserve"> challenging at times, which can lead to pressure or stress. In team settings, I can sometimes struggle to motivate others, allow others to take the lead, or communicate confidently. I also need to improve my ability to persuade others, manage disagreements without becoming defensive, and negotiate more effectively. Additionally, I need to develop a clearer understanding of how my </w:t>
      </w:r>
      <w:proofErr w:type="spellStart"/>
      <w:r w:rsidRPr="0E8F0C57">
        <w:rPr>
          <w:rFonts w:ascii="Aptos" w:eastAsia="Aptos" w:hAnsi="Aptos" w:cs="Aptos"/>
          <w:sz w:val="32"/>
          <w:szCs w:val="32"/>
        </w:rPr>
        <w:t>organisation</w:t>
      </w:r>
      <w:proofErr w:type="spellEnd"/>
      <w:r w:rsidRPr="0E8F0C57">
        <w:rPr>
          <w:rFonts w:ascii="Aptos" w:eastAsia="Aptos" w:hAnsi="Aptos" w:cs="Aptos"/>
          <w:sz w:val="32"/>
          <w:szCs w:val="32"/>
        </w:rPr>
        <w:t xml:space="preserve"> </w:t>
      </w:r>
      <w:r w:rsidRPr="0E8F0C57">
        <w:rPr>
          <w:rFonts w:ascii="Aptos" w:eastAsia="Aptos" w:hAnsi="Aptos" w:cs="Aptos"/>
          <w:sz w:val="32"/>
          <w:szCs w:val="32"/>
        </w:rPr>
        <w:lastRenderedPageBreak/>
        <w:t>operates commercially and how my role contributes to wider business success.</w:t>
      </w:r>
    </w:p>
    <w:p w14:paraId="6A837DB7" w14:textId="3071319B" w:rsidR="070C9A27" w:rsidRDefault="070C9A27" w:rsidP="0E8F0C57">
      <w:pPr>
        <w:spacing w:before="240" w:after="240"/>
        <w:rPr>
          <w:rFonts w:ascii="Aptos" w:eastAsia="Aptos" w:hAnsi="Aptos" w:cs="Aptos"/>
          <w:sz w:val="32"/>
          <w:szCs w:val="32"/>
        </w:rPr>
      </w:pPr>
    </w:p>
    <w:p w14:paraId="0A89911C" w14:textId="14EBF14D" w:rsidR="070C9A27" w:rsidRDefault="48779E14" w:rsidP="0E8F0C57">
      <w:pPr>
        <w:spacing w:before="240" w:after="240"/>
        <w:rPr>
          <w:rFonts w:ascii="Aptos" w:eastAsia="Aptos" w:hAnsi="Aptos" w:cs="Aptos"/>
          <w:b/>
          <w:bCs/>
          <w:sz w:val="36"/>
          <w:szCs w:val="36"/>
          <w:u w:val="single"/>
        </w:rPr>
      </w:pPr>
      <w:r w:rsidRPr="0E8F0C57">
        <w:rPr>
          <w:rFonts w:ascii="Aptos" w:eastAsia="Aptos" w:hAnsi="Aptos" w:cs="Aptos"/>
          <w:b/>
          <w:bCs/>
          <w:sz w:val="36"/>
          <w:szCs w:val="36"/>
          <w:u w:val="single"/>
        </w:rPr>
        <w:t>Opportunities</w:t>
      </w:r>
    </w:p>
    <w:p w14:paraId="376E5D56" w14:textId="7953EC98" w:rsidR="070C9A27" w:rsidRDefault="48779E14" w:rsidP="0E8F0C57">
      <w:pPr>
        <w:spacing w:before="240" w:after="240"/>
      </w:pPr>
      <w:r w:rsidRPr="0E8F0C57">
        <w:rPr>
          <w:rFonts w:ascii="Aptos" w:eastAsia="Aptos" w:hAnsi="Aptos" w:cs="Aptos"/>
          <w:sz w:val="32"/>
          <w:szCs w:val="32"/>
        </w:rPr>
        <w:t xml:space="preserve">There are many opportunities available for me to improve these areas. I can build my leadership and interpersonal skills by taking on small responsibilities, seeking feedback or mentorship, and completing relevant training. By using planning tools and productivity techniques, I can develop better </w:t>
      </w:r>
      <w:proofErr w:type="gramStart"/>
      <w:r w:rsidRPr="0E8F0C57">
        <w:rPr>
          <w:rFonts w:ascii="Aptos" w:eastAsia="Aptos" w:hAnsi="Aptos" w:cs="Aptos"/>
          <w:sz w:val="32"/>
          <w:szCs w:val="32"/>
        </w:rPr>
        <w:t>time-management</w:t>
      </w:r>
      <w:proofErr w:type="gramEnd"/>
      <w:r w:rsidRPr="0E8F0C57">
        <w:rPr>
          <w:rFonts w:ascii="Aptos" w:eastAsia="Aptos" w:hAnsi="Aptos" w:cs="Aptos"/>
          <w:sz w:val="32"/>
          <w:szCs w:val="32"/>
        </w:rPr>
        <w:t xml:space="preserve"> and </w:t>
      </w:r>
      <w:proofErr w:type="spellStart"/>
      <w:r w:rsidRPr="0E8F0C57">
        <w:rPr>
          <w:rFonts w:ascii="Aptos" w:eastAsia="Aptos" w:hAnsi="Aptos" w:cs="Aptos"/>
          <w:sz w:val="32"/>
          <w:szCs w:val="32"/>
        </w:rPr>
        <w:t>organisational</w:t>
      </w:r>
      <w:proofErr w:type="spellEnd"/>
      <w:r w:rsidRPr="0E8F0C57">
        <w:rPr>
          <w:rFonts w:ascii="Aptos" w:eastAsia="Aptos" w:hAnsi="Aptos" w:cs="Aptos"/>
          <w:sz w:val="32"/>
          <w:szCs w:val="32"/>
        </w:rPr>
        <w:t xml:space="preserve"> habits. I can strengthen my teamwork by getting more involved in collaborative projects and observing how effective team members communicate and coordinate. I can improve my influence and persuasion skills by practicing negotiation, working on my body language, and learning from experienced communicators. Lastly, I can increase my commercial awareness by keeping up with business news, learning more about my </w:t>
      </w:r>
      <w:proofErr w:type="spellStart"/>
      <w:r w:rsidRPr="0E8F0C57">
        <w:rPr>
          <w:rFonts w:ascii="Aptos" w:eastAsia="Aptos" w:hAnsi="Aptos" w:cs="Aptos"/>
          <w:sz w:val="32"/>
          <w:szCs w:val="32"/>
        </w:rPr>
        <w:t>organisation’s</w:t>
      </w:r>
      <w:proofErr w:type="spellEnd"/>
      <w:r w:rsidRPr="0E8F0C57">
        <w:rPr>
          <w:rFonts w:ascii="Aptos" w:eastAsia="Aptos" w:hAnsi="Aptos" w:cs="Aptos"/>
          <w:sz w:val="32"/>
          <w:szCs w:val="32"/>
        </w:rPr>
        <w:t xml:space="preserve"> strategy, and understanding how different functions contribute to overall success. </w:t>
      </w:r>
    </w:p>
    <w:p w14:paraId="2C9FD563" w14:textId="49248B83" w:rsidR="070C9A27" w:rsidRDefault="070C9A27" w:rsidP="0E8F0C57">
      <w:pPr>
        <w:spacing w:before="240" w:after="240"/>
        <w:rPr>
          <w:rFonts w:ascii="Aptos" w:eastAsia="Aptos" w:hAnsi="Aptos" w:cs="Aptos"/>
          <w:sz w:val="32"/>
          <w:szCs w:val="32"/>
        </w:rPr>
      </w:pPr>
    </w:p>
    <w:p w14:paraId="1F74E655" w14:textId="4B0F4C61" w:rsidR="070C9A27" w:rsidRDefault="48779E14" w:rsidP="0E8F0C57">
      <w:pPr>
        <w:spacing w:before="240" w:after="240"/>
        <w:rPr>
          <w:rFonts w:ascii="Aptos" w:eastAsia="Aptos" w:hAnsi="Aptos" w:cs="Aptos"/>
          <w:b/>
          <w:bCs/>
          <w:sz w:val="36"/>
          <w:szCs w:val="36"/>
          <w:u w:val="single"/>
        </w:rPr>
      </w:pPr>
      <w:r w:rsidRPr="0E8F0C57">
        <w:rPr>
          <w:rFonts w:ascii="Aptos" w:eastAsia="Aptos" w:hAnsi="Aptos" w:cs="Aptos"/>
          <w:b/>
          <w:bCs/>
          <w:sz w:val="36"/>
          <w:szCs w:val="36"/>
          <w:u w:val="single"/>
        </w:rPr>
        <w:t>Threats:</w:t>
      </w:r>
    </w:p>
    <w:p w14:paraId="579FC2D5" w14:textId="26AF0A1A" w:rsidR="070C9A27" w:rsidRDefault="16E13AA8" w:rsidP="0E8F0C57">
      <w:pPr>
        <w:spacing w:before="240" w:after="240"/>
      </w:pPr>
      <w:r w:rsidRPr="0E8F0C57">
        <w:rPr>
          <w:rFonts w:ascii="Aptos" w:eastAsia="Aptos" w:hAnsi="Aptos" w:cs="Aptos"/>
          <w:sz w:val="32"/>
          <w:szCs w:val="32"/>
        </w:rPr>
        <w:t xml:space="preserve">If I don’t address these areas, they could affect my long-term development. Weaknesses in leadership, communication, and teamwork may limit my chances of taking on more responsibility or progressing into </w:t>
      </w:r>
      <w:proofErr w:type="spellStart"/>
      <w:r w:rsidRPr="0E8F0C57">
        <w:rPr>
          <w:rFonts w:ascii="Aptos" w:eastAsia="Aptos" w:hAnsi="Aptos" w:cs="Aptos"/>
          <w:sz w:val="32"/>
          <w:szCs w:val="32"/>
        </w:rPr>
        <w:t>managment</w:t>
      </w:r>
      <w:proofErr w:type="spellEnd"/>
      <w:r w:rsidRPr="0E8F0C57">
        <w:rPr>
          <w:rFonts w:ascii="Aptos" w:eastAsia="Aptos" w:hAnsi="Aptos" w:cs="Aptos"/>
          <w:sz w:val="32"/>
          <w:szCs w:val="32"/>
        </w:rPr>
        <w:t xml:space="preserve"> roles. Poor time management could lead to added stress, missed deadlines, or reduced performance. A </w:t>
      </w:r>
      <w:r w:rsidRPr="0E8F0C57">
        <w:rPr>
          <w:rFonts w:ascii="Aptos" w:eastAsia="Aptos" w:hAnsi="Aptos" w:cs="Aptos"/>
          <w:sz w:val="32"/>
          <w:szCs w:val="32"/>
        </w:rPr>
        <w:lastRenderedPageBreak/>
        <w:t xml:space="preserve">lack of confidence in influencing others might make it harder for me to contribute effectively </w:t>
      </w:r>
      <w:proofErr w:type="gramStart"/>
      <w:r w:rsidRPr="0E8F0C57">
        <w:rPr>
          <w:rFonts w:ascii="Aptos" w:eastAsia="Aptos" w:hAnsi="Aptos" w:cs="Aptos"/>
          <w:sz w:val="32"/>
          <w:szCs w:val="32"/>
        </w:rPr>
        <w:t>in</w:t>
      </w:r>
      <w:proofErr w:type="gramEnd"/>
      <w:r w:rsidRPr="0E8F0C57">
        <w:rPr>
          <w:rFonts w:ascii="Aptos" w:eastAsia="Aptos" w:hAnsi="Aptos" w:cs="Aptos"/>
          <w:sz w:val="32"/>
          <w:szCs w:val="32"/>
        </w:rPr>
        <w:t xml:space="preserve"> group environments or put forward my ideas. Finally, limited commercial awareness could make it difficult for me to demonstrate my value to the </w:t>
      </w:r>
      <w:proofErr w:type="spellStart"/>
      <w:r w:rsidRPr="0E8F0C57">
        <w:rPr>
          <w:rFonts w:ascii="Aptos" w:eastAsia="Aptos" w:hAnsi="Aptos" w:cs="Aptos"/>
          <w:sz w:val="32"/>
          <w:szCs w:val="32"/>
        </w:rPr>
        <w:t>organisation</w:t>
      </w:r>
      <w:proofErr w:type="spellEnd"/>
      <w:r w:rsidRPr="0E8F0C57">
        <w:rPr>
          <w:rFonts w:ascii="Aptos" w:eastAsia="Aptos" w:hAnsi="Aptos" w:cs="Aptos"/>
          <w:sz w:val="32"/>
          <w:szCs w:val="32"/>
        </w:rPr>
        <w:t xml:space="preserve"> or understand the wider impact of my work. By working </w:t>
      </w:r>
      <w:proofErr w:type="gramStart"/>
      <w:r w:rsidRPr="0E8F0C57">
        <w:rPr>
          <w:rFonts w:ascii="Aptos" w:eastAsia="Aptos" w:hAnsi="Aptos" w:cs="Aptos"/>
          <w:sz w:val="32"/>
          <w:szCs w:val="32"/>
        </w:rPr>
        <w:t>on</w:t>
      </w:r>
      <w:proofErr w:type="gramEnd"/>
      <w:r w:rsidRPr="0E8F0C57">
        <w:rPr>
          <w:rFonts w:ascii="Aptos" w:eastAsia="Aptos" w:hAnsi="Aptos" w:cs="Aptos"/>
          <w:sz w:val="32"/>
          <w:szCs w:val="32"/>
        </w:rPr>
        <w:t xml:space="preserve"> these areas, I can reduce these risks and support my personal and professional growth.</w:t>
      </w:r>
    </w:p>
    <w:p w14:paraId="7B10ECC7" w14:textId="562974D9" w:rsidR="070C9A27" w:rsidRDefault="070C9A27" w:rsidP="0E8F0C57">
      <w:pPr>
        <w:rPr>
          <w:rFonts w:ascii="Aptos" w:eastAsia="Aptos" w:hAnsi="Aptos" w:cs="Aptos"/>
          <w:sz w:val="32"/>
          <w:szCs w:val="32"/>
        </w:rPr>
      </w:pPr>
    </w:p>
    <w:p w14:paraId="52DF2944" w14:textId="087FDBAB" w:rsidR="070C9A27" w:rsidRDefault="070C9A27" w:rsidP="0E8F0C57">
      <w:pPr>
        <w:rPr>
          <w:sz w:val="36"/>
          <w:szCs w:val="36"/>
        </w:rPr>
      </w:pPr>
    </w:p>
    <w:p w14:paraId="23EE286D" w14:textId="22E3BFCE" w:rsidR="070C9A27" w:rsidRDefault="070C9A27" w:rsidP="0E8F0C57">
      <w:pPr>
        <w:rPr>
          <w:sz w:val="36"/>
          <w:szCs w:val="36"/>
        </w:rPr>
      </w:pPr>
    </w:p>
    <w:p w14:paraId="4EAB57CB" w14:textId="593F6390" w:rsidR="070C9A27" w:rsidRDefault="070C9A27" w:rsidP="0E8F0C57">
      <w:pPr>
        <w:rPr>
          <w:sz w:val="36"/>
          <w:szCs w:val="36"/>
        </w:rPr>
      </w:pPr>
    </w:p>
    <w:p w14:paraId="43D8B1E3" w14:textId="79CF86E2" w:rsidR="070C9A27" w:rsidRDefault="070C9A27" w:rsidP="0E8F0C57">
      <w:pPr>
        <w:rPr>
          <w:sz w:val="36"/>
          <w:szCs w:val="36"/>
        </w:rPr>
      </w:pPr>
    </w:p>
    <w:p w14:paraId="111D9669" w14:textId="0AEAFF6F" w:rsidR="070C9A27" w:rsidRDefault="070C9A27" w:rsidP="0E8F0C57">
      <w:pPr>
        <w:rPr>
          <w:sz w:val="36"/>
          <w:szCs w:val="36"/>
        </w:rPr>
      </w:pPr>
    </w:p>
    <w:p w14:paraId="367F3475" w14:textId="656BAD58" w:rsidR="070C9A27" w:rsidRDefault="070C9A27" w:rsidP="0E8F0C57">
      <w:pPr>
        <w:rPr>
          <w:sz w:val="36"/>
          <w:szCs w:val="36"/>
        </w:rPr>
      </w:pPr>
    </w:p>
    <w:p w14:paraId="2FCD2106" w14:textId="01842F7C" w:rsidR="070C9A27" w:rsidRDefault="070C9A27" w:rsidP="0E8F0C57">
      <w:pPr>
        <w:rPr>
          <w:sz w:val="36"/>
          <w:szCs w:val="36"/>
        </w:rPr>
      </w:pPr>
    </w:p>
    <w:p w14:paraId="7CA2DE84" w14:textId="095DA448" w:rsidR="070C9A27" w:rsidRDefault="070C9A27" w:rsidP="0E8F0C57">
      <w:pPr>
        <w:rPr>
          <w:sz w:val="36"/>
          <w:szCs w:val="36"/>
        </w:rPr>
      </w:pPr>
    </w:p>
    <w:p w14:paraId="4EE8AC6F" w14:textId="2560A0E0" w:rsidR="070C9A27" w:rsidRDefault="070C9A27" w:rsidP="0E8F0C57">
      <w:pPr>
        <w:rPr>
          <w:sz w:val="36"/>
          <w:szCs w:val="36"/>
        </w:rPr>
      </w:pPr>
    </w:p>
    <w:p w14:paraId="1174AF44" w14:textId="0D79E650" w:rsidR="070C9A27" w:rsidRDefault="070C9A27" w:rsidP="0E8F0C57">
      <w:pPr>
        <w:rPr>
          <w:sz w:val="36"/>
          <w:szCs w:val="36"/>
        </w:rPr>
      </w:pPr>
    </w:p>
    <w:p w14:paraId="7F465108" w14:textId="28061622" w:rsidR="070C9A27" w:rsidRDefault="070C9A27" w:rsidP="0E8F0C57">
      <w:pPr>
        <w:rPr>
          <w:sz w:val="36"/>
          <w:szCs w:val="36"/>
        </w:rPr>
      </w:pPr>
    </w:p>
    <w:p w14:paraId="4E3706D5" w14:textId="6B58C85C" w:rsidR="070C9A27" w:rsidRDefault="070C9A27" w:rsidP="0E8F0C57">
      <w:pPr>
        <w:rPr>
          <w:sz w:val="36"/>
          <w:szCs w:val="36"/>
        </w:rPr>
      </w:pPr>
    </w:p>
    <w:p w14:paraId="5E324F11" w14:textId="1FC9657B" w:rsidR="070C9A27" w:rsidRDefault="070C9A27" w:rsidP="0E8F0C57">
      <w:pPr>
        <w:rPr>
          <w:sz w:val="36"/>
          <w:szCs w:val="36"/>
        </w:rPr>
      </w:pPr>
    </w:p>
    <w:p w14:paraId="364BE518" w14:textId="2DA541DB" w:rsidR="070C9A27" w:rsidRDefault="070C9A27" w:rsidP="0E8F0C57">
      <w:pPr>
        <w:rPr>
          <w:sz w:val="36"/>
          <w:szCs w:val="36"/>
        </w:rPr>
      </w:pPr>
    </w:p>
    <w:p w14:paraId="5CB5F889" w14:textId="20147853" w:rsidR="070C9A27" w:rsidRDefault="070C9A27" w:rsidP="7B4EA357">
      <w:pPr>
        <w:rPr>
          <w:sz w:val="36"/>
          <w:szCs w:val="36"/>
        </w:rPr>
      </w:pPr>
      <w:r w:rsidRPr="0E8F0C57">
        <w:rPr>
          <w:sz w:val="36"/>
          <w:szCs w:val="36"/>
        </w:rPr>
        <w:t>Part C:</w:t>
      </w:r>
    </w:p>
    <w:p w14:paraId="1F697126" w14:textId="42C8AE5E" w:rsidR="070C9A27" w:rsidRDefault="436B61FC" w:rsidP="7B4EA357">
      <w:pPr>
        <w:rPr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53120" behindDoc="0" locked="0" layoutInCell="1" allowOverlap="1" wp14:anchorId="6849D10A" wp14:editId="1FBEC751">
            <wp:simplePos x="0" y="0"/>
            <wp:positionH relativeFrom="column">
              <wp:posOffset>-628650</wp:posOffset>
            </wp:positionH>
            <wp:positionV relativeFrom="paragraph">
              <wp:posOffset>285750</wp:posOffset>
            </wp:positionV>
            <wp:extent cx="7086600" cy="4795895"/>
            <wp:effectExtent l="0" t="0" r="0" b="0"/>
            <wp:wrapNone/>
            <wp:docPr id="74305248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3052489" name="Picture 743052489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86600" cy="4795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71304B" w14:textId="754E15E1" w:rsidR="070C9A27" w:rsidRDefault="070C9A27" w:rsidP="7B4EA357">
      <w:pPr>
        <w:rPr>
          <w:sz w:val="36"/>
          <w:szCs w:val="36"/>
        </w:rPr>
      </w:pPr>
    </w:p>
    <w:p w14:paraId="7EFE9C92" w14:textId="0BC63190" w:rsidR="070C9A27" w:rsidRDefault="070C9A27" w:rsidP="7B4EA357">
      <w:pPr>
        <w:rPr>
          <w:sz w:val="36"/>
          <w:szCs w:val="36"/>
        </w:rPr>
      </w:pPr>
    </w:p>
    <w:p w14:paraId="09637245" w14:textId="7DC1BDE8" w:rsidR="070C9A27" w:rsidRDefault="070C9A27" w:rsidP="7B4EA357">
      <w:pPr>
        <w:rPr>
          <w:sz w:val="36"/>
          <w:szCs w:val="36"/>
        </w:rPr>
      </w:pPr>
    </w:p>
    <w:p w14:paraId="4CB62E96" w14:textId="1D6F6C98" w:rsidR="070C9A27" w:rsidRDefault="070C9A27" w:rsidP="7B4EA357">
      <w:pPr>
        <w:rPr>
          <w:sz w:val="36"/>
          <w:szCs w:val="36"/>
        </w:rPr>
      </w:pPr>
    </w:p>
    <w:p w14:paraId="716B7581" w14:textId="1DB3B373" w:rsidR="070C9A27" w:rsidRDefault="070C9A27" w:rsidP="7B4EA357">
      <w:pPr>
        <w:rPr>
          <w:sz w:val="36"/>
          <w:szCs w:val="36"/>
        </w:rPr>
      </w:pPr>
    </w:p>
    <w:p w14:paraId="3A489ABB" w14:textId="19CFC4A8" w:rsidR="070C9A27" w:rsidRDefault="070C9A27" w:rsidP="7B4EA357">
      <w:pPr>
        <w:rPr>
          <w:sz w:val="36"/>
          <w:szCs w:val="36"/>
        </w:rPr>
      </w:pPr>
    </w:p>
    <w:p w14:paraId="244914FC" w14:textId="1745D799" w:rsidR="070C9A27" w:rsidRDefault="070C9A27" w:rsidP="7B4EA357">
      <w:pPr>
        <w:rPr>
          <w:sz w:val="36"/>
          <w:szCs w:val="36"/>
        </w:rPr>
      </w:pPr>
    </w:p>
    <w:p w14:paraId="47BD95D5" w14:textId="00F2EE92" w:rsidR="070C9A27" w:rsidRDefault="070C9A27" w:rsidP="7B4EA357">
      <w:pPr>
        <w:rPr>
          <w:sz w:val="36"/>
          <w:szCs w:val="36"/>
        </w:rPr>
      </w:pPr>
    </w:p>
    <w:p w14:paraId="453AD7CA" w14:textId="2C2E625B" w:rsidR="070C9A27" w:rsidRDefault="070C9A27" w:rsidP="7B4EA357">
      <w:pPr>
        <w:rPr>
          <w:sz w:val="36"/>
          <w:szCs w:val="36"/>
        </w:rPr>
      </w:pPr>
    </w:p>
    <w:p w14:paraId="3F121401" w14:textId="23F29C37" w:rsidR="070C9A27" w:rsidRDefault="070C9A27" w:rsidP="7B4EA357">
      <w:pPr>
        <w:rPr>
          <w:sz w:val="36"/>
          <w:szCs w:val="36"/>
        </w:rPr>
      </w:pPr>
    </w:p>
    <w:p w14:paraId="52B77FD8" w14:textId="241DFA19" w:rsidR="070C9A27" w:rsidRDefault="070C9A27" w:rsidP="7B4EA357">
      <w:pPr>
        <w:rPr>
          <w:sz w:val="36"/>
          <w:szCs w:val="36"/>
        </w:rPr>
      </w:pPr>
    </w:p>
    <w:p w14:paraId="646937A1" w14:textId="031ABE40" w:rsidR="070C9A27" w:rsidRDefault="0DC60C6B" w:rsidP="436B61FC">
      <w:r>
        <w:rPr>
          <w:noProof/>
        </w:rPr>
        <w:lastRenderedPageBreak/>
        <w:drawing>
          <wp:anchor distT="0" distB="0" distL="114300" distR="114300" simplePos="0" relativeHeight="251656192" behindDoc="1" locked="0" layoutInCell="1" allowOverlap="1" wp14:anchorId="08B814AB" wp14:editId="2FC53B87">
            <wp:simplePos x="0" y="0"/>
            <wp:positionH relativeFrom="column">
              <wp:posOffset>180975</wp:posOffset>
            </wp:positionH>
            <wp:positionV relativeFrom="paragraph">
              <wp:posOffset>6115050</wp:posOffset>
            </wp:positionV>
            <wp:extent cx="5943600" cy="2295525"/>
            <wp:effectExtent l="0" t="0" r="0" b="0"/>
            <wp:wrapNone/>
            <wp:docPr id="123525699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5256994" name="Picture 1235256994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39A587CC" wp14:editId="553E93EB">
            <wp:extent cx="6147881" cy="6019800"/>
            <wp:effectExtent l="0" t="0" r="0" b="0"/>
            <wp:docPr id="117077115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0771151" name="Picture 117077115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7881" cy="601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DC3A3E" w14:textId="64D19C6C" w:rsidR="436B61FC" w:rsidRDefault="436B61FC" w:rsidP="436B61FC"/>
    <w:p w14:paraId="2BDE16AB" w14:textId="6A02A0F2" w:rsidR="259AFB61" w:rsidRDefault="259AFB61" w:rsidP="259AFB61"/>
    <w:p w14:paraId="1488C8EA" w14:textId="6F44C67C" w:rsidR="259AFB61" w:rsidRDefault="259AFB61" w:rsidP="259AFB61"/>
    <w:p w14:paraId="2187986F" w14:textId="0FD9EA6E" w:rsidR="259AFB61" w:rsidRDefault="259AFB61" w:rsidP="259AFB61"/>
    <w:p w14:paraId="09BC1F6C" w14:textId="422A9BA5" w:rsidR="259AFB61" w:rsidRDefault="259AFB61" w:rsidP="259AFB61"/>
    <w:p w14:paraId="3E258DBB" w14:textId="5FCC59D9" w:rsidR="259AFB61" w:rsidRDefault="259AFB61" w:rsidP="259AFB61"/>
    <w:p w14:paraId="18646A50" w14:textId="2F979A90" w:rsidR="15F5CE4C" w:rsidRDefault="0016452F" w:rsidP="10AB28C1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1FE4395" wp14:editId="03C25E9A">
            <wp:simplePos x="0" y="0"/>
            <wp:positionH relativeFrom="column">
              <wp:posOffset>83820</wp:posOffset>
            </wp:positionH>
            <wp:positionV relativeFrom="paragraph">
              <wp:posOffset>0</wp:posOffset>
            </wp:positionV>
            <wp:extent cx="5924550" cy="5250180"/>
            <wp:effectExtent l="0" t="0" r="0" b="7620"/>
            <wp:wrapSquare wrapText="bothSides"/>
            <wp:docPr id="138561904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5619045" name="Picture 1385619045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4550" cy="5250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31C5E3F">
        <w:rPr>
          <w:noProof/>
        </w:rPr>
        <w:drawing>
          <wp:inline distT="0" distB="0" distL="0" distR="0" wp14:anchorId="188A0777" wp14:editId="3F9D4F0C">
            <wp:extent cx="6008370" cy="3657600"/>
            <wp:effectExtent l="0" t="0" r="0" b="0"/>
            <wp:docPr id="12498445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844595" name="Picture 124984459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2245" cy="3672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F5CE4C">
        <w:rPr>
          <w:noProof/>
        </w:rPr>
        <w:lastRenderedPageBreak/>
        <w:drawing>
          <wp:inline distT="0" distB="0" distL="0" distR="0" wp14:anchorId="44E17A6D" wp14:editId="6DE593A3">
            <wp:extent cx="5943600" cy="4543425"/>
            <wp:effectExtent l="0" t="0" r="0" b="0"/>
            <wp:docPr id="13477851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785135" name="Picture 1347785135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43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15F5CE4C">
      <w:headerReference w:type="default" r:id="rId21"/>
      <w:footerReference w:type="default" r:id="rId2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34BB89" w14:textId="77777777" w:rsidR="002D330D" w:rsidRDefault="002D330D">
      <w:pPr>
        <w:spacing w:after="0" w:line="240" w:lineRule="auto"/>
      </w:pPr>
      <w:r>
        <w:separator/>
      </w:r>
    </w:p>
  </w:endnote>
  <w:endnote w:type="continuationSeparator" w:id="0">
    <w:p w14:paraId="6D3ADAB8" w14:textId="77777777" w:rsidR="002D330D" w:rsidRDefault="002D33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6E0F2C8" w14:paraId="2BB23485" w14:textId="77777777" w:rsidTr="06E0F2C8">
      <w:trPr>
        <w:trHeight w:val="300"/>
      </w:trPr>
      <w:tc>
        <w:tcPr>
          <w:tcW w:w="3120" w:type="dxa"/>
        </w:tcPr>
        <w:p w14:paraId="7E394748" w14:textId="6A6E6F7F" w:rsidR="06E0F2C8" w:rsidRDefault="06E0F2C8" w:rsidP="06E0F2C8">
          <w:pPr>
            <w:pStyle w:val="Header"/>
            <w:ind w:left="-115"/>
          </w:pPr>
        </w:p>
      </w:tc>
      <w:tc>
        <w:tcPr>
          <w:tcW w:w="3120" w:type="dxa"/>
        </w:tcPr>
        <w:p w14:paraId="1DEBACCD" w14:textId="68847EC9" w:rsidR="06E0F2C8" w:rsidRDefault="06E0F2C8" w:rsidP="06E0F2C8">
          <w:pPr>
            <w:pStyle w:val="Header"/>
            <w:jc w:val="center"/>
          </w:pPr>
        </w:p>
      </w:tc>
      <w:tc>
        <w:tcPr>
          <w:tcW w:w="3120" w:type="dxa"/>
        </w:tcPr>
        <w:p w14:paraId="25477078" w14:textId="37A7E0C9" w:rsidR="06E0F2C8" w:rsidRDefault="06E0F2C8" w:rsidP="06E0F2C8">
          <w:pPr>
            <w:pStyle w:val="Header"/>
            <w:ind w:right="-115"/>
            <w:jc w:val="right"/>
          </w:pPr>
        </w:p>
      </w:tc>
    </w:tr>
  </w:tbl>
  <w:p w14:paraId="13EDE5BA" w14:textId="7402153D" w:rsidR="06E0F2C8" w:rsidRDefault="06E0F2C8" w:rsidP="06E0F2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947E45" w14:textId="77777777" w:rsidR="002D330D" w:rsidRDefault="002D330D">
      <w:pPr>
        <w:spacing w:after="0" w:line="240" w:lineRule="auto"/>
      </w:pPr>
      <w:r>
        <w:separator/>
      </w:r>
    </w:p>
  </w:footnote>
  <w:footnote w:type="continuationSeparator" w:id="0">
    <w:p w14:paraId="4DF9C133" w14:textId="77777777" w:rsidR="002D330D" w:rsidRDefault="002D33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6E0F2C8" w14:paraId="37437DF5" w14:textId="77777777" w:rsidTr="06E0F2C8">
      <w:trPr>
        <w:trHeight w:val="300"/>
      </w:trPr>
      <w:tc>
        <w:tcPr>
          <w:tcW w:w="3120" w:type="dxa"/>
        </w:tcPr>
        <w:p w14:paraId="6C6E4557" w14:textId="7F8D2D49" w:rsidR="06E0F2C8" w:rsidRDefault="06E0F2C8" w:rsidP="06E0F2C8">
          <w:pPr>
            <w:pStyle w:val="Header"/>
            <w:ind w:left="-115"/>
          </w:pPr>
        </w:p>
      </w:tc>
      <w:tc>
        <w:tcPr>
          <w:tcW w:w="3120" w:type="dxa"/>
        </w:tcPr>
        <w:p w14:paraId="56487FFA" w14:textId="4F7CBF9B" w:rsidR="06E0F2C8" w:rsidRDefault="06E0F2C8" w:rsidP="06E0F2C8">
          <w:pPr>
            <w:pStyle w:val="Header"/>
            <w:jc w:val="center"/>
          </w:pPr>
        </w:p>
      </w:tc>
      <w:tc>
        <w:tcPr>
          <w:tcW w:w="3120" w:type="dxa"/>
        </w:tcPr>
        <w:p w14:paraId="3EFE52ED" w14:textId="13F95356" w:rsidR="06E0F2C8" w:rsidRDefault="06E0F2C8" w:rsidP="06E0F2C8">
          <w:pPr>
            <w:pStyle w:val="Header"/>
            <w:ind w:right="-115"/>
            <w:jc w:val="right"/>
          </w:pPr>
        </w:p>
      </w:tc>
    </w:tr>
  </w:tbl>
  <w:p w14:paraId="19906585" w14:textId="18C88593" w:rsidR="06E0F2C8" w:rsidRDefault="06E0F2C8" w:rsidP="06E0F2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5D94F24"/>
    <w:multiLevelType w:val="hybridMultilevel"/>
    <w:tmpl w:val="BDEA5B4E"/>
    <w:lvl w:ilvl="0" w:tplc="2D28B246">
      <w:start w:val="1"/>
      <w:numFmt w:val="decimal"/>
      <w:lvlText w:val="%1."/>
      <w:lvlJc w:val="left"/>
      <w:pPr>
        <w:ind w:left="720" w:hanging="360"/>
      </w:pPr>
    </w:lvl>
    <w:lvl w:ilvl="1" w:tplc="B310F136">
      <w:start w:val="1"/>
      <w:numFmt w:val="lowerLetter"/>
      <w:lvlText w:val="%2."/>
      <w:lvlJc w:val="left"/>
      <w:pPr>
        <w:ind w:left="1440" w:hanging="360"/>
      </w:pPr>
    </w:lvl>
    <w:lvl w:ilvl="2" w:tplc="50124906">
      <w:start w:val="1"/>
      <w:numFmt w:val="lowerRoman"/>
      <w:lvlText w:val="%3."/>
      <w:lvlJc w:val="right"/>
      <w:pPr>
        <w:ind w:left="2160" w:hanging="180"/>
      </w:pPr>
    </w:lvl>
    <w:lvl w:ilvl="3" w:tplc="0186B5BE">
      <w:start w:val="1"/>
      <w:numFmt w:val="decimal"/>
      <w:lvlText w:val="%4."/>
      <w:lvlJc w:val="left"/>
      <w:pPr>
        <w:ind w:left="2880" w:hanging="360"/>
      </w:pPr>
    </w:lvl>
    <w:lvl w:ilvl="4" w:tplc="B434AFFE">
      <w:start w:val="1"/>
      <w:numFmt w:val="lowerLetter"/>
      <w:lvlText w:val="%5."/>
      <w:lvlJc w:val="left"/>
      <w:pPr>
        <w:ind w:left="3600" w:hanging="360"/>
      </w:pPr>
    </w:lvl>
    <w:lvl w:ilvl="5" w:tplc="4E28A216">
      <w:start w:val="1"/>
      <w:numFmt w:val="lowerRoman"/>
      <w:lvlText w:val="%6."/>
      <w:lvlJc w:val="right"/>
      <w:pPr>
        <w:ind w:left="4320" w:hanging="180"/>
      </w:pPr>
    </w:lvl>
    <w:lvl w:ilvl="6" w:tplc="A1B071BA">
      <w:start w:val="1"/>
      <w:numFmt w:val="decimal"/>
      <w:lvlText w:val="%7."/>
      <w:lvlJc w:val="left"/>
      <w:pPr>
        <w:ind w:left="5040" w:hanging="360"/>
      </w:pPr>
    </w:lvl>
    <w:lvl w:ilvl="7" w:tplc="747C4252">
      <w:start w:val="1"/>
      <w:numFmt w:val="lowerLetter"/>
      <w:lvlText w:val="%8."/>
      <w:lvlJc w:val="left"/>
      <w:pPr>
        <w:ind w:left="5760" w:hanging="360"/>
      </w:pPr>
    </w:lvl>
    <w:lvl w:ilvl="8" w:tplc="A95EE8C2">
      <w:start w:val="1"/>
      <w:numFmt w:val="lowerRoman"/>
      <w:lvlText w:val="%9."/>
      <w:lvlJc w:val="right"/>
      <w:pPr>
        <w:ind w:left="6480" w:hanging="180"/>
      </w:pPr>
    </w:lvl>
  </w:abstractNum>
  <w:num w:numId="1" w16cid:durableId="7907791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953BA45"/>
    <w:rsid w:val="0016452F"/>
    <w:rsid w:val="002D330D"/>
    <w:rsid w:val="007409C1"/>
    <w:rsid w:val="00B4318F"/>
    <w:rsid w:val="023CE749"/>
    <w:rsid w:val="06E0F2C8"/>
    <w:rsid w:val="070C9A27"/>
    <w:rsid w:val="079B8A11"/>
    <w:rsid w:val="07C1AF22"/>
    <w:rsid w:val="07CE31DA"/>
    <w:rsid w:val="0C5E1427"/>
    <w:rsid w:val="0DC60C6B"/>
    <w:rsid w:val="0E80487F"/>
    <w:rsid w:val="0E8F0C57"/>
    <w:rsid w:val="0FA371CD"/>
    <w:rsid w:val="10AB28C1"/>
    <w:rsid w:val="1257466E"/>
    <w:rsid w:val="12775EE8"/>
    <w:rsid w:val="130B9F00"/>
    <w:rsid w:val="14C2F458"/>
    <w:rsid w:val="15F5CE4C"/>
    <w:rsid w:val="16E13AA8"/>
    <w:rsid w:val="17AA3844"/>
    <w:rsid w:val="1AB5E59B"/>
    <w:rsid w:val="1F0E9A8A"/>
    <w:rsid w:val="20448A07"/>
    <w:rsid w:val="231D211C"/>
    <w:rsid w:val="24A743C2"/>
    <w:rsid w:val="24CC0298"/>
    <w:rsid w:val="259AFB61"/>
    <w:rsid w:val="288FB753"/>
    <w:rsid w:val="2C5B9F5C"/>
    <w:rsid w:val="2F5D0AED"/>
    <w:rsid w:val="331C5E3F"/>
    <w:rsid w:val="3448E3C5"/>
    <w:rsid w:val="353042E6"/>
    <w:rsid w:val="35614AAF"/>
    <w:rsid w:val="36BE812C"/>
    <w:rsid w:val="36C45F5B"/>
    <w:rsid w:val="3702FB57"/>
    <w:rsid w:val="372DF2AE"/>
    <w:rsid w:val="3953BA45"/>
    <w:rsid w:val="3B898AC0"/>
    <w:rsid w:val="3BE46BB5"/>
    <w:rsid w:val="3BE65E41"/>
    <w:rsid w:val="3C96BA42"/>
    <w:rsid w:val="3CC40759"/>
    <w:rsid w:val="3E114AA6"/>
    <w:rsid w:val="3F6B847C"/>
    <w:rsid w:val="40E5B45A"/>
    <w:rsid w:val="42338F04"/>
    <w:rsid w:val="436B61FC"/>
    <w:rsid w:val="4492B3E6"/>
    <w:rsid w:val="46AF473C"/>
    <w:rsid w:val="476ACAC3"/>
    <w:rsid w:val="47CF4F72"/>
    <w:rsid w:val="48779E14"/>
    <w:rsid w:val="4A434703"/>
    <w:rsid w:val="4A6DC3A8"/>
    <w:rsid w:val="4D159EF1"/>
    <w:rsid w:val="4F8DD725"/>
    <w:rsid w:val="4F966830"/>
    <w:rsid w:val="522489D3"/>
    <w:rsid w:val="538A9122"/>
    <w:rsid w:val="584BB898"/>
    <w:rsid w:val="58BB8BB9"/>
    <w:rsid w:val="58C099C5"/>
    <w:rsid w:val="5B466F2A"/>
    <w:rsid w:val="5C61D8CC"/>
    <w:rsid w:val="5C826531"/>
    <w:rsid w:val="5E9EC20B"/>
    <w:rsid w:val="61650EAB"/>
    <w:rsid w:val="61964AFD"/>
    <w:rsid w:val="65926984"/>
    <w:rsid w:val="6AB8A27C"/>
    <w:rsid w:val="6F4F8307"/>
    <w:rsid w:val="75A5C338"/>
    <w:rsid w:val="75BB7DCC"/>
    <w:rsid w:val="760FDFF8"/>
    <w:rsid w:val="77BC1506"/>
    <w:rsid w:val="7A604277"/>
    <w:rsid w:val="7B18A6B0"/>
    <w:rsid w:val="7B4EA357"/>
    <w:rsid w:val="7B5DD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6237D2"/>
  <w15:chartTrackingRefBased/>
  <w15:docId w15:val="{E84D540F-4E91-4A81-A383-D167AA480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0E5B45A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06E0F2C8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6E0F2C8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503</Words>
  <Characters>2870</Characters>
  <Application>Microsoft Office Word</Application>
  <DocSecurity>0</DocSecurity>
  <Lines>23</Lines>
  <Paragraphs>6</Paragraphs>
  <ScaleCrop>false</ScaleCrop>
  <Company/>
  <LinksUpToDate>false</LinksUpToDate>
  <CharactersWithSpaces>3367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Colwill (2404883)</dc:creator>
  <cp:keywords/>
  <dc:description/>
  <cp:lastModifiedBy>333779 (Benjamin Colwill)</cp:lastModifiedBy>
  <cp:revision>2</cp:revision>
  <dcterms:created xsi:type="dcterms:W3CDTF">2025-12-12T09:23:00Z</dcterms:created>
  <dcterms:modified xsi:type="dcterms:W3CDTF">2025-12-12T21:31:00Z</dcterms:modified>
</cp:coreProperties>
</file>