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C38A34" w14:textId="7C2853E3" w:rsidR="00EE188C" w:rsidRPr="00AF77FC" w:rsidRDefault="00EE188C" w:rsidP="00AF77FC">
      <w:pPr>
        <w:pStyle w:val="Title"/>
      </w:pPr>
      <w:r w:rsidRPr="00AF77FC">
        <w:t>University of Wales Trinity Saint Davies</w:t>
      </w:r>
    </w:p>
    <w:p w14:paraId="32272753" w14:textId="231C585F" w:rsidR="008C5E61" w:rsidRDefault="008C5E61" w:rsidP="00EE188C">
      <w:pPr>
        <w:jc w:val="center"/>
        <w:rPr>
          <w:rFonts w:ascii="Britannic Bold" w:hAnsi="Britannic Bold"/>
          <w:sz w:val="36"/>
          <w:szCs w:val="36"/>
        </w:rPr>
      </w:pPr>
    </w:p>
    <w:p w14:paraId="1176F75A" w14:textId="77777777" w:rsidR="008C5E61" w:rsidRPr="00EE188C" w:rsidRDefault="008C5E61" w:rsidP="00EE188C">
      <w:pPr>
        <w:jc w:val="center"/>
        <w:rPr>
          <w:rFonts w:ascii="Britannic Bold" w:hAnsi="Britannic Bold"/>
          <w:sz w:val="36"/>
          <w:szCs w:val="36"/>
        </w:rPr>
      </w:pPr>
    </w:p>
    <w:p w14:paraId="7799D4AA" w14:textId="77777777" w:rsidR="00EE188C" w:rsidRPr="00AF77FC" w:rsidRDefault="00EE188C" w:rsidP="00EE188C">
      <w:pPr>
        <w:jc w:val="center"/>
        <w:rPr>
          <w:rFonts w:ascii="Britannic Bold" w:hAnsi="Britannic Bold"/>
          <w:sz w:val="40"/>
          <w:szCs w:val="40"/>
        </w:rPr>
      </w:pPr>
      <w:r w:rsidRPr="00AF77FC">
        <w:rPr>
          <w:rFonts w:ascii="Britannic Bold" w:hAnsi="Britannic Bold"/>
          <w:sz w:val="40"/>
          <w:szCs w:val="40"/>
        </w:rPr>
        <w:t>Digital Skills and Research Methods</w:t>
      </w:r>
    </w:p>
    <w:p w14:paraId="5A8AD9E0" w14:textId="5CE5C4C9" w:rsidR="004D1DF4" w:rsidRPr="00AF77FC" w:rsidRDefault="00EE188C" w:rsidP="00EE188C">
      <w:pPr>
        <w:jc w:val="center"/>
        <w:rPr>
          <w:rFonts w:ascii="Britannic Bold" w:hAnsi="Britannic Bold"/>
          <w:sz w:val="40"/>
          <w:szCs w:val="40"/>
        </w:rPr>
      </w:pPr>
      <w:r w:rsidRPr="00AF77FC">
        <w:rPr>
          <w:rFonts w:ascii="Britannic Bold" w:hAnsi="Britannic Bold"/>
          <w:sz w:val="40"/>
          <w:szCs w:val="40"/>
        </w:rPr>
        <w:t>BMSW4003</w:t>
      </w:r>
    </w:p>
    <w:p w14:paraId="75BB3C84" w14:textId="2B0D8A91" w:rsidR="00574888" w:rsidRPr="00AF77FC" w:rsidRDefault="00574888" w:rsidP="00EE188C">
      <w:pPr>
        <w:jc w:val="center"/>
        <w:rPr>
          <w:rFonts w:ascii="Britannic Bold" w:hAnsi="Britannic Bold"/>
          <w:sz w:val="40"/>
          <w:szCs w:val="40"/>
        </w:rPr>
      </w:pPr>
    </w:p>
    <w:p w14:paraId="4189A4D5" w14:textId="26EDFD9D" w:rsidR="00574888" w:rsidRDefault="00574888" w:rsidP="00EE188C">
      <w:pPr>
        <w:jc w:val="center"/>
        <w:rPr>
          <w:rFonts w:ascii="Britannic Bold" w:hAnsi="Britannic Bold"/>
          <w:sz w:val="36"/>
          <w:szCs w:val="36"/>
        </w:rPr>
      </w:pPr>
    </w:p>
    <w:p w14:paraId="13272C21" w14:textId="60D4BB63" w:rsidR="00EB791C" w:rsidRDefault="00EB791C" w:rsidP="00EE188C">
      <w:pPr>
        <w:jc w:val="center"/>
        <w:rPr>
          <w:rFonts w:ascii="Britannic Bold" w:hAnsi="Britannic Bold"/>
          <w:sz w:val="36"/>
          <w:szCs w:val="36"/>
        </w:rPr>
      </w:pPr>
    </w:p>
    <w:p w14:paraId="5C25B727" w14:textId="2DF04C7A" w:rsidR="00EB791C" w:rsidRDefault="00EB791C" w:rsidP="00EE188C">
      <w:pPr>
        <w:jc w:val="center"/>
        <w:rPr>
          <w:rFonts w:ascii="Britannic Bold" w:hAnsi="Britannic Bold"/>
          <w:sz w:val="36"/>
          <w:szCs w:val="36"/>
        </w:rPr>
      </w:pPr>
    </w:p>
    <w:p w14:paraId="76B2C114" w14:textId="77777777" w:rsidR="00EB791C" w:rsidRDefault="00EB791C" w:rsidP="00EE188C">
      <w:pPr>
        <w:jc w:val="center"/>
        <w:rPr>
          <w:rFonts w:ascii="Britannic Bold" w:hAnsi="Britannic Bold"/>
          <w:sz w:val="36"/>
          <w:szCs w:val="36"/>
        </w:rPr>
      </w:pPr>
    </w:p>
    <w:p w14:paraId="70D917C0" w14:textId="42A61786" w:rsidR="00574888" w:rsidRPr="00AF77FC" w:rsidRDefault="00574888" w:rsidP="00AF77FC">
      <w:pPr>
        <w:pStyle w:val="Heading4"/>
      </w:pPr>
      <w:r w:rsidRPr="00AF77FC">
        <w:t>Rainbow Recreational Fishery Website</w:t>
      </w:r>
    </w:p>
    <w:p w14:paraId="78E141DF" w14:textId="77777777" w:rsidR="00EB791C" w:rsidRDefault="00EB791C" w:rsidP="00EE188C">
      <w:pPr>
        <w:jc w:val="center"/>
        <w:rPr>
          <w:rFonts w:ascii="Britannic Bold" w:hAnsi="Britannic Bold"/>
          <w:sz w:val="36"/>
          <w:szCs w:val="36"/>
        </w:rPr>
      </w:pPr>
    </w:p>
    <w:p w14:paraId="0E46B052" w14:textId="74A9122D" w:rsidR="00574888" w:rsidRPr="00AF77FC" w:rsidRDefault="00540203" w:rsidP="00AF77FC">
      <w:pPr>
        <w:pStyle w:val="Heading5"/>
      </w:pPr>
      <w:r w:rsidRPr="00AF77FC">
        <w:t>Created by</w:t>
      </w:r>
    </w:p>
    <w:p w14:paraId="152B4674" w14:textId="77777777" w:rsidR="00EB791C" w:rsidRDefault="00EB791C" w:rsidP="00EE188C">
      <w:pPr>
        <w:jc w:val="center"/>
        <w:rPr>
          <w:rFonts w:ascii="Britannic Bold" w:hAnsi="Britannic Bold"/>
          <w:sz w:val="36"/>
          <w:szCs w:val="36"/>
        </w:rPr>
      </w:pPr>
    </w:p>
    <w:p w14:paraId="02672DC5" w14:textId="1DCB45EF" w:rsidR="00540203" w:rsidRDefault="00540203" w:rsidP="00EE188C">
      <w:pPr>
        <w:jc w:val="center"/>
        <w:rPr>
          <w:rFonts w:ascii="Britannic Bold" w:hAnsi="Britannic Bold"/>
          <w:sz w:val="36"/>
          <w:szCs w:val="36"/>
        </w:rPr>
      </w:pPr>
      <w:r>
        <w:rPr>
          <w:rFonts w:ascii="Britannic Bold" w:hAnsi="Britannic Bold"/>
          <w:sz w:val="36"/>
          <w:szCs w:val="36"/>
        </w:rPr>
        <w:t>Elena Alexandra Moise</w:t>
      </w:r>
    </w:p>
    <w:p w14:paraId="1A46ABA2" w14:textId="1C9C71CF" w:rsidR="00540203" w:rsidRDefault="00540203" w:rsidP="00EE188C">
      <w:pPr>
        <w:jc w:val="center"/>
        <w:rPr>
          <w:rFonts w:ascii="Britannic Bold" w:hAnsi="Britannic Bold"/>
          <w:sz w:val="36"/>
          <w:szCs w:val="36"/>
        </w:rPr>
      </w:pPr>
      <w:r>
        <w:rPr>
          <w:rFonts w:ascii="Britannic Bold" w:hAnsi="Britannic Bold"/>
          <w:sz w:val="36"/>
          <w:szCs w:val="36"/>
        </w:rPr>
        <w:t>1908804</w:t>
      </w:r>
    </w:p>
    <w:p w14:paraId="38C6D051" w14:textId="5933943E" w:rsidR="00540203" w:rsidRPr="00EE188C" w:rsidRDefault="00540203" w:rsidP="00EE188C">
      <w:pPr>
        <w:jc w:val="center"/>
        <w:rPr>
          <w:rFonts w:ascii="Britannic Bold" w:hAnsi="Britannic Bold"/>
          <w:sz w:val="36"/>
          <w:szCs w:val="36"/>
        </w:rPr>
      </w:pPr>
      <w:r>
        <w:rPr>
          <w:rFonts w:ascii="Britannic Bold" w:hAnsi="Britannic Bold"/>
          <w:sz w:val="36"/>
          <w:szCs w:val="36"/>
        </w:rPr>
        <w:t>10 July 2020</w:t>
      </w:r>
    </w:p>
    <w:p w14:paraId="5ECEF6BB" w14:textId="60D09460" w:rsidR="00050683" w:rsidRPr="00AF77FC" w:rsidRDefault="00050683">
      <w:pPr>
        <w:rPr>
          <w:rFonts w:ascii="Britannic Bold" w:hAnsi="Britannic Bold"/>
          <w:noProof/>
          <w:sz w:val="32"/>
          <w:szCs w:val="32"/>
        </w:rPr>
      </w:pPr>
      <w:r>
        <w:rPr>
          <w:noProof/>
        </w:rPr>
        <w:br w:type="page"/>
      </w:r>
    </w:p>
    <w:p w14:paraId="7289F86C" w14:textId="383A9E97" w:rsidR="00050683" w:rsidRDefault="00050683" w:rsidP="00AF3411">
      <w:pPr>
        <w:jc w:val="center"/>
        <w:rPr>
          <w:rFonts w:ascii="Britannic Bold" w:hAnsi="Britannic Bold"/>
          <w:noProof/>
          <w:sz w:val="32"/>
          <w:szCs w:val="32"/>
        </w:rPr>
      </w:pPr>
      <w:r w:rsidRPr="00AF3411">
        <w:rPr>
          <w:rFonts w:ascii="Britannic Bold" w:hAnsi="Britannic Bold"/>
          <w:noProof/>
          <w:sz w:val="32"/>
          <w:szCs w:val="32"/>
        </w:rPr>
        <w:lastRenderedPageBreak/>
        <w:t xml:space="preserve">Website </w:t>
      </w:r>
      <w:r w:rsidR="00AF3411" w:rsidRPr="00AF3411">
        <w:rPr>
          <w:rFonts w:ascii="Britannic Bold" w:hAnsi="Britannic Bold"/>
          <w:noProof/>
          <w:sz w:val="32"/>
          <w:szCs w:val="32"/>
        </w:rPr>
        <w:t>Design</w:t>
      </w:r>
    </w:p>
    <w:p w14:paraId="62250847" w14:textId="41BB7EBC" w:rsidR="008D4BCF" w:rsidRDefault="008D4BCF" w:rsidP="00AF3411">
      <w:pPr>
        <w:jc w:val="center"/>
        <w:rPr>
          <w:rFonts w:ascii="Britannic Bold" w:hAnsi="Britannic Bold"/>
          <w:noProof/>
          <w:sz w:val="32"/>
          <w:szCs w:val="32"/>
        </w:rPr>
      </w:pPr>
    </w:p>
    <w:p w14:paraId="50F9BE33" w14:textId="77777777" w:rsidR="008D4BCF" w:rsidRPr="00AF3411" w:rsidRDefault="008D4BCF" w:rsidP="00AF3411">
      <w:pPr>
        <w:jc w:val="center"/>
        <w:rPr>
          <w:rFonts w:ascii="Britannic Bold" w:hAnsi="Britannic Bold"/>
          <w:noProof/>
          <w:sz w:val="32"/>
          <w:szCs w:val="32"/>
        </w:rPr>
      </w:pPr>
    </w:p>
    <w:p w14:paraId="781F1000" w14:textId="77777777" w:rsidR="00924A0F" w:rsidRPr="00924A0F" w:rsidRDefault="00050683" w:rsidP="00050683">
      <w:pPr>
        <w:rPr>
          <w:b/>
          <w:bCs/>
          <w:i/>
          <w:iCs/>
          <w:noProof/>
        </w:rPr>
      </w:pPr>
      <w:r w:rsidRPr="00924A0F">
        <w:rPr>
          <w:b/>
          <w:bCs/>
          <w:i/>
          <w:iCs/>
          <w:noProof/>
        </w:rPr>
        <w:t>Website login Details</w:t>
      </w:r>
      <w:r w:rsidR="00924A0F" w:rsidRPr="00924A0F">
        <w:rPr>
          <w:b/>
          <w:bCs/>
          <w:i/>
          <w:iCs/>
          <w:noProof/>
        </w:rPr>
        <w:t xml:space="preserve">: </w:t>
      </w:r>
    </w:p>
    <w:p w14:paraId="18ED0A2A" w14:textId="150190DC" w:rsidR="00050683" w:rsidRPr="00924A0F" w:rsidRDefault="00050683" w:rsidP="00050683">
      <w:pPr>
        <w:rPr>
          <w:b/>
          <w:bCs/>
          <w:i/>
          <w:iCs/>
          <w:noProof/>
          <w:color w:val="FF0000"/>
        </w:rPr>
      </w:pPr>
      <w:r w:rsidRPr="00924A0F">
        <w:rPr>
          <w:b/>
          <w:bCs/>
          <w:i/>
          <w:iCs/>
          <w:noProof/>
        </w:rPr>
        <w:t xml:space="preserve">E-mail: </w:t>
      </w:r>
      <w:r w:rsidRPr="00924A0F">
        <w:rPr>
          <w:b/>
          <w:bCs/>
          <w:i/>
          <w:iCs/>
          <w:noProof/>
          <w:color w:val="FF0000"/>
        </w:rPr>
        <w:t>moise1908804uwtsd@gmail.com</w:t>
      </w:r>
    </w:p>
    <w:p w14:paraId="3D6F3826" w14:textId="58ABBABC" w:rsidR="00050683" w:rsidRPr="00924A0F" w:rsidRDefault="00050683" w:rsidP="00924A0F">
      <w:pPr>
        <w:pStyle w:val="Heading3"/>
      </w:pPr>
      <w:bookmarkStart w:id="0" w:name="_Toc45141330"/>
      <w:r w:rsidRPr="00924A0F">
        <w:t xml:space="preserve">Password: </w:t>
      </w:r>
      <w:r w:rsidRPr="00924A0F">
        <w:rPr>
          <w:color w:val="FF0000"/>
        </w:rPr>
        <w:t>DOB31.01</w:t>
      </w:r>
      <w:bookmarkEnd w:id="0"/>
    </w:p>
    <w:p w14:paraId="51A96D80" w14:textId="0DE3B34C" w:rsidR="009D32B6" w:rsidRDefault="009D32B6">
      <w:pPr>
        <w:rPr>
          <w:noProof/>
        </w:rPr>
      </w:pPr>
    </w:p>
    <w:p w14:paraId="7362159E" w14:textId="14E43248" w:rsidR="00C60FA3" w:rsidRDefault="00C60FA3">
      <w:pPr>
        <w:rPr>
          <w:noProof/>
        </w:rPr>
      </w:pPr>
    </w:p>
    <w:p w14:paraId="1169AC95" w14:textId="10B43729" w:rsidR="00C60FA3" w:rsidRDefault="00C60FA3" w:rsidP="00CF545F">
      <w:pPr>
        <w:pStyle w:val="Heading3"/>
        <w:jc w:val="center"/>
      </w:pPr>
      <w:bookmarkStart w:id="1" w:name="_Toc45141331"/>
      <w:r w:rsidRPr="00C60FA3">
        <w:t>Home Page</w:t>
      </w:r>
      <w:bookmarkEnd w:id="1"/>
    </w:p>
    <w:p w14:paraId="0F077E96" w14:textId="7B42B07C" w:rsidR="00664EE3" w:rsidRDefault="00E340CC" w:rsidP="00E340CC">
      <w:r>
        <w:t xml:space="preserve">     Creating a website is a vital marketing strategy for a business to become successful.</w:t>
      </w:r>
      <w:r w:rsidR="001E4E3E">
        <w:t xml:space="preserve"> </w:t>
      </w:r>
      <w:r w:rsidR="00136A26">
        <w:t>T</w:t>
      </w:r>
      <w:r w:rsidR="00C60FA3">
        <w:rPr>
          <w:noProof/>
        </w:rPr>
        <w:t>he home page</w:t>
      </w:r>
      <w:r w:rsidR="00F1586A">
        <w:rPr>
          <w:noProof/>
        </w:rPr>
        <w:t xml:space="preserve"> will give </w:t>
      </w:r>
      <w:r w:rsidR="0038440D">
        <w:rPr>
          <w:noProof/>
        </w:rPr>
        <w:t>the viewers</w:t>
      </w:r>
      <w:r w:rsidR="00F1586A">
        <w:rPr>
          <w:noProof/>
        </w:rPr>
        <w:t xml:space="preserve"> a</w:t>
      </w:r>
      <w:r w:rsidR="00524CA6">
        <w:rPr>
          <w:noProof/>
        </w:rPr>
        <w:t>n important</w:t>
      </w:r>
      <w:r w:rsidR="00F1586A">
        <w:rPr>
          <w:noProof/>
        </w:rPr>
        <w:t xml:space="preserve"> </w:t>
      </w:r>
      <w:r w:rsidR="00664079">
        <w:rPr>
          <w:noProof/>
        </w:rPr>
        <w:t>preview</w:t>
      </w:r>
      <w:r w:rsidR="00F1586A">
        <w:rPr>
          <w:noProof/>
        </w:rPr>
        <w:t xml:space="preserve"> upon the proffesionalism</w:t>
      </w:r>
      <w:r w:rsidR="00E00C74">
        <w:rPr>
          <w:noProof/>
        </w:rPr>
        <w:t xml:space="preserve"> and dedication of the owner upon the business and cli</w:t>
      </w:r>
      <w:r w:rsidR="001E4E3E">
        <w:rPr>
          <w:noProof/>
        </w:rPr>
        <w:t>e</w:t>
      </w:r>
      <w:r w:rsidR="00E00C74">
        <w:rPr>
          <w:noProof/>
        </w:rPr>
        <w:t>nts</w:t>
      </w:r>
      <w:r w:rsidR="008D4BCF">
        <w:rPr>
          <w:noProof/>
        </w:rPr>
        <w:t xml:space="preserve"> </w:t>
      </w:r>
      <w:r w:rsidR="00BE55AD">
        <w:rPr>
          <w:noProof/>
        </w:rPr>
        <w:t>(Cowie, F. 2008)</w:t>
      </w:r>
      <w:r w:rsidR="008D4BCF">
        <w:rPr>
          <w:noProof/>
        </w:rPr>
        <w:t>.</w:t>
      </w:r>
      <w:r w:rsidR="000D14AE" w:rsidRPr="000D14AE">
        <w:t xml:space="preserve"> </w:t>
      </w:r>
      <w:r w:rsidR="00184384">
        <w:t xml:space="preserve">One </w:t>
      </w:r>
      <w:r w:rsidR="00DD2EF8">
        <w:t>important step in creating</w:t>
      </w:r>
      <w:r w:rsidR="0063220F">
        <w:t xml:space="preserve"> my </w:t>
      </w:r>
      <w:r w:rsidR="00DD2EF8">
        <w:t xml:space="preserve">website </w:t>
      </w:r>
      <w:r w:rsidR="00E65230">
        <w:t xml:space="preserve">was </w:t>
      </w:r>
      <w:r w:rsidR="00DD2EF8">
        <w:t>to</w:t>
      </w:r>
      <w:r w:rsidR="00DD2EF8" w:rsidRPr="00DD2EF8">
        <w:t xml:space="preserve"> </w:t>
      </w:r>
      <w:r w:rsidR="00257D90">
        <w:t>create keywords</w:t>
      </w:r>
      <w:r w:rsidR="00A13CCA">
        <w:t xml:space="preserve"> </w:t>
      </w:r>
      <w:r w:rsidR="00A13CCA" w:rsidRPr="00A13CCA">
        <w:rPr>
          <w:i/>
          <w:iCs/>
          <w:sz w:val="18"/>
          <w:szCs w:val="18"/>
        </w:rPr>
        <w:t>(see appendix fig.1)</w:t>
      </w:r>
      <w:r w:rsidR="00224E04">
        <w:t xml:space="preserve"> for SEO (</w:t>
      </w:r>
      <w:r w:rsidR="00537D95" w:rsidRPr="00537D95">
        <w:t>search engine optimization</w:t>
      </w:r>
      <w:r w:rsidR="00537D95">
        <w:t>),</w:t>
      </w:r>
      <w:r w:rsidR="0005689E">
        <w:t>that act</w:t>
      </w:r>
      <w:r w:rsidR="00341B16">
        <w:t xml:space="preserve"> as a tool to link</w:t>
      </w:r>
      <w:r w:rsidR="0063220F">
        <w:t xml:space="preserve"> my target</w:t>
      </w:r>
      <w:r w:rsidR="00BB7688">
        <w:t xml:space="preserve"> users</w:t>
      </w:r>
      <w:r w:rsidR="00006896">
        <w:t xml:space="preserve"> with my web</w:t>
      </w:r>
      <w:r w:rsidR="000B15C1">
        <w:t>site</w:t>
      </w:r>
      <w:r w:rsidR="002E4EA5">
        <w:t xml:space="preserve"> also used</w:t>
      </w:r>
      <w:r w:rsidR="00DD2EF8">
        <w:t xml:space="preserve"> </w:t>
      </w:r>
      <w:r w:rsidR="003E5800">
        <w:t xml:space="preserve">to </w:t>
      </w:r>
      <w:r w:rsidR="0055298C">
        <w:t>recommend</w:t>
      </w:r>
      <w:r w:rsidR="00DD2EF8">
        <w:t xml:space="preserve"> website </w:t>
      </w:r>
      <w:r w:rsidR="00537D95">
        <w:t>subject</w:t>
      </w:r>
      <w:r w:rsidR="00DD2EF8">
        <w:t xml:space="preserve"> </w:t>
      </w:r>
      <w:r w:rsidR="00264D61">
        <w:t xml:space="preserve">for an </w:t>
      </w:r>
      <w:r w:rsidR="00CC1C06">
        <w:t>increased and relevant</w:t>
      </w:r>
      <w:r w:rsidR="00DD2EF8">
        <w:t xml:space="preserve"> search traffic</w:t>
      </w:r>
      <w:r w:rsidR="0055298C">
        <w:t xml:space="preserve"> </w:t>
      </w:r>
      <w:r w:rsidR="000B15C1">
        <w:t>(</w:t>
      </w:r>
      <w:r w:rsidR="00385ED9">
        <w:t>Hermanson, T. 2020</w:t>
      </w:r>
      <w:r w:rsidR="00170B98">
        <w:t>)</w:t>
      </w:r>
      <w:r w:rsidR="000F729D">
        <w:t>.</w:t>
      </w:r>
      <w:r w:rsidR="000D14AE" w:rsidRPr="000D14AE">
        <w:rPr>
          <w:noProof/>
        </w:rPr>
        <w:t>The main colour used in the website</w:t>
      </w:r>
      <w:r w:rsidR="00E757AE">
        <w:rPr>
          <w:noProof/>
        </w:rPr>
        <w:t xml:space="preserve"> created</w:t>
      </w:r>
      <w:r w:rsidR="000D14AE" w:rsidRPr="000D14AE">
        <w:rPr>
          <w:noProof/>
        </w:rPr>
        <w:t xml:space="preserve"> is green representing the nature, trees, grass</w:t>
      </w:r>
      <w:r w:rsidR="008669A4">
        <w:rPr>
          <w:noProof/>
        </w:rPr>
        <w:t xml:space="preserve"> </w:t>
      </w:r>
      <w:r w:rsidR="0055298C">
        <w:rPr>
          <w:noProof/>
        </w:rPr>
        <w:t xml:space="preserve">and </w:t>
      </w:r>
      <w:r w:rsidR="0020622D">
        <w:rPr>
          <w:noProof/>
        </w:rPr>
        <w:t>blue represent</w:t>
      </w:r>
      <w:r w:rsidR="0055298C">
        <w:rPr>
          <w:noProof/>
        </w:rPr>
        <w:t>ing</w:t>
      </w:r>
      <w:r w:rsidR="009E2587">
        <w:rPr>
          <w:noProof/>
        </w:rPr>
        <w:t xml:space="preserve"> </w:t>
      </w:r>
      <w:r w:rsidR="00797AD8">
        <w:rPr>
          <w:noProof/>
        </w:rPr>
        <w:t>quietness</w:t>
      </w:r>
      <w:r w:rsidR="00DC2B6C">
        <w:rPr>
          <w:noProof/>
        </w:rPr>
        <w:t xml:space="preserve">, freedom </w:t>
      </w:r>
      <w:r w:rsidR="00974F35">
        <w:rPr>
          <w:noProof/>
        </w:rPr>
        <w:t>and</w:t>
      </w:r>
      <w:r w:rsidR="000D14AE" w:rsidRPr="000D14AE">
        <w:rPr>
          <w:noProof/>
        </w:rPr>
        <w:t xml:space="preserve"> water .</w:t>
      </w:r>
    </w:p>
    <w:p w14:paraId="4A6991A3" w14:textId="67CE1801" w:rsidR="008D4BCF" w:rsidRPr="00C60FA3" w:rsidRDefault="00524CA6" w:rsidP="00E340CC">
      <w:pPr>
        <w:rPr>
          <w:noProof/>
        </w:rPr>
      </w:pPr>
      <w:r>
        <w:rPr>
          <w:noProof/>
        </w:rPr>
        <w:t xml:space="preserve">     </w:t>
      </w:r>
      <w:r w:rsidR="0088210D">
        <w:rPr>
          <w:noProof/>
        </w:rPr>
        <w:t>In the website created for my business,the Home</w:t>
      </w:r>
      <w:r w:rsidR="00012A24">
        <w:rPr>
          <w:noProof/>
        </w:rPr>
        <w:t xml:space="preserve"> page is </w:t>
      </w:r>
      <w:r w:rsidR="0088210D">
        <w:rPr>
          <w:noProof/>
        </w:rPr>
        <w:t>where vi</w:t>
      </w:r>
      <w:r w:rsidR="00EC690E">
        <w:rPr>
          <w:noProof/>
        </w:rPr>
        <w:t>e</w:t>
      </w:r>
      <w:r w:rsidR="00544EEB">
        <w:rPr>
          <w:noProof/>
        </w:rPr>
        <w:t>wers can see the name of the Company along with an inspirational quote</w:t>
      </w:r>
      <w:r w:rsidR="00D85698">
        <w:rPr>
          <w:noProof/>
        </w:rPr>
        <w:t>, that will rise curiosity upon the potential customers</w:t>
      </w:r>
      <w:r w:rsidR="00D42816">
        <w:rPr>
          <w:noProof/>
        </w:rPr>
        <w:t xml:space="preserve"> and </w:t>
      </w:r>
      <w:r w:rsidR="003367AD">
        <w:rPr>
          <w:noProof/>
        </w:rPr>
        <w:t xml:space="preserve"> social </w:t>
      </w:r>
      <w:r w:rsidR="00311CD2">
        <w:rPr>
          <w:noProof/>
        </w:rPr>
        <w:t xml:space="preserve">media </w:t>
      </w:r>
      <w:r w:rsidR="003367AD">
        <w:rPr>
          <w:noProof/>
        </w:rPr>
        <w:t>networking</w:t>
      </w:r>
      <w:r w:rsidR="00311CD2">
        <w:rPr>
          <w:noProof/>
        </w:rPr>
        <w:t xml:space="preserve">s where </w:t>
      </w:r>
      <w:r w:rsidR="00EC349F">
        <w:rPr>
          <w:noProof/>
        </w:rPr>
        <w:t>clients can see updates on working business hours, services</w:t>
      </w:r>
      <w:r w:rsidR="004545ED">
        <w:rPr>
          <w:noProof/>
        </w:rPr>
        <w:t xml:space="preserve"> and visuals from cli</w:t>
      </w:r>
      <w:r w:rsidR="00EC690E">
        <w:rPr>
          <w:noProof/>
        </w:rPr>
        <w:t>e</w:t>
      </w:r>
      <w:r w:rsidR="004545ED">
        <w:rPr>
          <w:noProof/>
        </w:rPr>
        <w:t xml:space="preserve">nts who visited </w:t>
      </w:r>
      <w:r w:rsidR="00D42816">
        <w:rPr>
          <w:noProof/>
        </w:rPr>
        <w:t>my</w:t>
      </w:r>
      <w:r w:rsidR="004545ED">
        <w:rPr>
          <w:noProof/>
        </w:rPr>
        <w:t xml:space="preserve"> fishery.</w:t>
      </w:r>
      <w:r w:rsidR="00AC1C56">
        <w:rPr>
          <w:noProof/>
        </w:rPr>
        <w:t xml:space="preserve"> </w:t>
      </w:r>
      <w:r w:rsidR="000F7F73">
        <w:rPr>
          <w:noProof/>
        </w:rPr>
        <w:t xml:space="preserve">The word </w:t>
      </w:r>
      <w:r w:rsidR="000F7F73" w:rsidRPr="0079568A">
        <w:rPr>
          <w:i/>
          <w:iCs/>
          <w:noProof/>
        </w:rPr>
        <w:t>Rainbow</w:t>
      </w:r>
      <w:r w:rsidR="000F7F73">
        <w:rPr>
          <w:noProof/>
        </w:rPr>
        <w:t xml:space="preserve"> is created with th</w:t>
      </w:r>
      <w:r w:rsidR="0079568A">
        <w:rPr>
          <w:noProof/>
        </w:rPr>
        <w:t>e</w:t>
      </w:r>
      <w:r w:rsidR="000F7F73">
        <w:rPr>
          <w:noProof/>
        </w:rPr>
        <w:t xml:space="preserve"> colours</w:t>
      </w:r>
      <w:r w:rsidR="0079568A">
        <w:rPr>
          <w:noProof/>
        </w:rPr>
        <w:t xml:space="preserve"> of the rainbow so users can</w:t>
      </w:r>
      <w:r w:rsidR="00766F23">
        <w:rPr>
          <w:noProof/>
        </w:rPr>
        <w:t xml:space="preserve"> relate the word with joy, relax, peace and happiness.</w:t>
      </w:r>
      <w:r w:rsidR="00D674D5">
        <w:rPr>
          <w:noProof/>
        </w:rPr>
        <w:t xml:space="preserve"> In the up left corner is the company logo </w:t>
      </w:r>
      <w:r w:rsidR="006C11FB">
        <w:rPr>
          <w:noProof/>
        </w:rPr>
        <w:t>which it will be used also on cars, uniforms</w:t>
      </w:r>
      <w:r w:rsidR="00591AD1">
        <w:rPr>
          <w:noProof/>
        </w:rPr>
        <w:t xml:space="preserve"> and business cards.</w:t>
      </w:r>
    </w:p>
    <w:p w14:paraId="305BF9C0" w14:textId="5F2EB61F" w:rsidR="009D32B6" w:rsidRDefault="009D32B6">
      <w:r>
        <w:rPr>
          <w:noProof/>
        </w:rPr>
        <w:drawing>
          <wp:inline distT="0" distB="0" distL="0" distR="0" wp14:anchorId="5C8B4DDE" wp14:editId="355BF61F">
            <wp:extent cx="6146800" cy="3016250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146800" cy="301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0DAABD" w14:textId="5C542249" w:rsidR="00CA5B86" w:rsidRDefault="00CA5B86">
      <w:r>
        <w:rPr>
          <w:noProof/>
        </w:rPr>
        <w:lastRenderedPageBreak/>
        <w:drawing>
          <wp:inline distT="0" distB="0" distL="0" distR="0" wp14:anchorId="7A402414" wp14:editId="5BBC27EA">
            <wp:extent cx="5721350" cy="2374900"/>
            <wp:effectExtent l="0" t="0" r="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2374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146C1A" w14:textId="77777777" w:rsidR="00CD4779" w:rsidRDefault="00CD4779"/>
    <w:p w14:paraId="43C5BC14" w14:textId="77777777" w:rsidR="00CD4779" w:rsidRDefault="00CD4779"/>
    <w:p w14:paraId="673DBAFF" w14:textId="77777777" w:rsidR="00FF30A7" w:rsidRDefault="00500ED9" w:rsidP="009E1703">
      <w:r>
        <w:t xml:space="preserve">On the same </w:t>
      </w:r>
      <w:r w:rsidR="00FA4ABC">
        <w:t xml:space="preserve">Home </w:t>
      </w:r>
      <w:r>
        <w:t>page visitor</w:t>
      </w:r>
      <w:r w:rsidR="003C1942">
        <w:t>s</w:t>
      </w:r>
      <w:r>
        <w:t xml:space="preserve"> of </w:t>
      </w:r>
      <w:r w:rsidR="003921AF">
        <w:t>my</w:t>
      </w:r>
      <w:r>
        <w:t xml:space="preserve"> website can see </w:t>
      </w:r>
      <w:r w:rsidR="00FF30A7">
        <w:t>:</w:t>
      </w:r>
    </w:p>
    <w:p w14:paraId="69CB3C76" w14:textId="1739BB6B" w:rsidR="003C1942" w:rsidRDefault="00CD4779" w:rsidP="00FF30A7">
      <w:pPr>
        <w:pStyle w:val="ListParagraph"/>
        <w:numPr>
          <w:ilvl w:val="0"/>
          <w:numId w:val="2"/>
        </w:numPr>
      </w:pPr>
      <w:r>
        <w:t>Images</w:t>
      </w:r>
      <w:r w:rsidR="00BF144E">
        <w:t xml:space="preserve"> with the</w:t>
      </w:r>
      <w:r w:rsidR="003C1942">
        <w:t xml:space="preserve"> pleasure</w:t>
      </w:r>
      <w:r w:rsidR="00BF4FB0">
        <w:t xml:space="preserve"> and professional fishing</w:t>
      </w:r>
      <w:r w:rsidR="003C1942">
        <w:t xml:space="preserve"> lakes for families</w:t>
      </w:r>
      <w:r w:rsidR="00E96C5D">
        <w:t xml:space="preserve"> and professional anglers</w:t>
      </w:r>
      <w:r w:rsidR="003C1942">
        <w:t xml:space="preserve"> </w:t>
      </w:r>
      <w:r w:rsidR="006F7C05">
        <w:t>so the guest</w:t>
      </w:r>
      <w:r w:rsidR="00302BE8">
        <w:t>s</w:t>
      </w:r>
      <w:r w:rsidR="006F7C05">
        <w:t xml:space="preserve"> can form a</w:t>
      </w:r>
      <w:r w:rsidR="00302BE8">
        <w:t xml:space="preserve"> </w:t>
      </w:r>
      <w:r w:rsidR="006F7C05">
        <w:t>realistic opinion on</w:t>
      </w:r>
      <w:r w:rsidR="00FF30A7">
        <w:t xml:space="preserve"> the</w:t>
      </w:r>
      <w:r w:rsidR="006F7C05">
        <w:t xml:space="preserve"> fishery</w:t>
      </w:r>
      <w:r w:rsidR="00053157">
        <w:t>;</w:t>
      </w:r>
    </w:p>
    <w:p w14:paraId="4027A5AE" w14:textId="1B30FF67" w:rsidR="008909F3" w:rsidRDefault="00302BE8" w:rsidP="008909F3">
      <w:pPr>
        <w:pStyle w:val="ListParagraph"/>
        <w:numPr>
          <w:ilvl w:val="0"/>
          <w:numId w:val="1"/>
        </w:numPr>
      </w:pPr>
      <w:r>
        <w:t>T</w:t>
      </w:r>
      <w:r w:rsidR="00BF4FB0">
        <w:t>ypes of accommodation</w:t>
      </w:r>
      <w:r w:rsidR="009775E2">
        <w:t xml:space="preserve"> </w:t>
      </w:r>
      <w:r>
        <w:t>offer</w:t>
      </w:r>
      <w:r w:rsidR="009775E2">
        <w:t>ed</w:t>
      </w:r>
      <w:r>
        <w:t xml:space="preserve">: </w:t>
      </w:r>
      <w:r w:rsidR="00917DDD">
        <w:t>lake side cabins or small house</w:t>
      </w:r>
      <w:r w:rsidR="00053157">
        <w:t>;</w:t>
      </w:r>
    </w:p>
    <w:p w14:paraId="246EA610" w14:textId="36341985" w:rsidR="00EC690E" w:rsidRDefault="00302BE8" w:rsidP="008909F3">
      <w:pPr>
        <w:pStyle w:val="ListParagraph"/>
        <w:numPr>
          <w:ilvl w:val="0"/>
          <w:numId w:val="1"/>
        </w:numPr>
      </w:pPr>
      <w:r>
        <w:t>S</w:t>
      </w:r>
      <w:r w:rsidR="00EC690E">
        <w:t>e</w:t>
      </w:r>
      <w:r w:rsidR="00237CFE">
        <w:t>rvices provide</w:t>
      </w:r>
      <w:r w:rsidR="009775E2">
        <w:t>d</w:t>
      </w:r>
      <w:r w:rsidR="00237CFE">
        <w:t xml:space="preserve"> for our guests</w:t>
      </w:r>
      <w:r w:rsidR="00917DDD">
        <w:t>- fishing, recreation, play area for children</w:t>
      </w:r>
      <w:r>
        <w:t xml:space="preserve"> and tac</w:t>
      </w:r>
      <w:r w:rsidR="00A94DE0">
        <w:t>kle shop</w:t>
      </w:r>
      <w:r w:rsidR="00053157">
        <w:t>.</w:t>
      </w:r>
    </w:p>
    <w:p w14:paraId="26FAF8B5" w14:textId="77777777" w:rsidR="00CD4779" w:rsidRDefault="00CD4779" w:rsidP="00CD4779">
      <w:pPr>
        <w:pStyle w:val="ListParagraph"/>
      </w:pPr>
    </w:p>
    <w:p w14:paraId="403C8E53" w14:textId="539A875D" w:rsidR="00086D34" w:rsidRDefault="001E0EFF" w:rsidP="00FE5EE0">
      <w:r>
        <w:rPr>
          <w:noProof/>
        </w:rPr>
        <w:drawing>
          <wp:inline distT="0" distB="0" distL="0" distR="0" wp14:anchorId="64FA3790" wp14:editId="06558A69">
            <wp:extent cx="6140450" cy="377825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40450" cy="37782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3D10BF9" w14:textId="77777777" w:rsidR="00FE5EE0" w:rsidRDefault="00693137">
      <w:r>
        <w:t xml:space="preserve">  </w:t>
      </w:r>
    </w:p>
    <w:p w14:paraId="7ACB063B" w14:textId="2A5B0AA7" w:rsidR="00FE5EE0" w:rsidRDefault="00FE5EE0"/>
    <w:p w14:paraId="754A41C0" w14:textId="0D39EC72" w:rsidR="00FE5EE0" w:rsidRPr="00FE5EE0" w:rsidRDefault="00FE5EE0" w:rsidP="00CF545F">
      <w:pPr>
        <w:pStyle w:val="Heading3"/>
        <w:jc w:val="center"/>
        <w:rPr>
          <w:noProof w:val="0"/>
        </w:rPr>
      </w:pPr>
      <w:bookmarkStart w:id="2" w:name="_Toc45141332"/>
      <w:r w:rsidRPr="00FE5EE0">
        <w:rPr>
          <w:noProof w:val="0"/>
        </w:rPr>
        <w:lastRenderedPageBreak/>
        <w:t>About Page</w:t>
      </w:r>
      <w:bookmarkEnd w:id="2"/>
    </w:p>
    <w:p w14:paraId="272D2417" w14:textId="6946E226" w:rsidR="009D32B6" w:rsidRDefault="00FE5EE0">
      <w:r>
        <w:t xml:space="preserve">     </w:t>
      </w:r>
      <w:r w:rsidR="00693137">
        <w:t xml:space="preserve">The </w:t>
      </w:r>
      <w:r w:rsidR="00BF4926">
        <w:t>About</w:t>
      </w:r>
      <w:r w:rsidR="00FD3578">
        <w:t xml:space="preserve"> page is </w:t>
      </w:r>
      <w:r w:rsidR="00A4672E">
        <w:t>offering</w:t>
      </w:r>
      <w:r w:rsidR="006D4233">
        <w:t xml:space="preserve"> </w:t>
      </w:r>
      <w:r w:rsidR="00930EE0">
        <w:t xml:space="preserve">information on the </w:t>
      </w:r>
      <w:r w:rsidR="006D4233">
        <w:t xml:space="preserve">business objectives and </w:t>
      </w:r>
      <w:r w:rsidR="00A4672E">
        <w:t>visuals on the species of fishes in lakes</w:t>
      </w:r>
      <w:r w:rsidR="00930EE0">
        <w:t xml:space="preserve"> </w:t>
      </w:r>
      <w:r w:rsidR="00DA45E7">
        <w:t>in their natural habitat</w:t>
      </w:r>
      <w:r w:rsidR="006D4233">
        <w:t>.</w:t>
      </w:r>
      <w:r w:rsidR="002F310E">
        <w:t xml:space="preserve"> The picture with the boy fishing is aiming to</w:t>
      </w:r>
      <w:r w:rsidR="007939DC">
        <w:t xml:space="preserve"> melt the hearts of clients with children </w:t>
      </w:r>
      <w:r w:rsidR="00930EE0">
        <w:t>and not only</w:t>
      </w:r>
      <w:r w:rsidR="00DF000A">
        <w:t xml:space="preserve"> </w:t>
      </w:r>
      <w:r w:rsidR="005E5E1F">
        <w:t>let</w:t>
      </w:r>
      <w:r w:rsidR="00DF000A">
        <w:t>ting</w:t>
      </w:r>
      <w:r w:rsidR="005E5E1F">
        <w:t xml:space="preserve"> them know that we encourage young children to</w:t>
      </w:r>
      <w:r w:rsidR="00B30E28">
        <w:t xml:space="preserve"> practice outdoor activities</w:t>
      </w:r>
      <w:r w:rsidR="00C8192F">
        <w:t xml:space="preserve">, </w:t>
      </w:r>
      <w:r w:rsidR="004D4B68">
        <w:t>particularly</w:t>
      </w:r>
      <w:r w:rsidR="00C8192F">
        <w:t xml:space="preserve"> </w:t>
      </w:r>
      <w:r w:rsidR="004D4B68">
        <w:t>angling, a relaxing activity.</w:t>
      </w:r>
    </w:p>
    <w:p w14:paraId="6C6C9081" w14:textId="1BF086F2" w:rsidR="00901599" w:rsidRDefault="00901599"/>
    <w:p w14:paraId="7575C2E9" w14:textId="77777777" w:rsidR="00901599" w:rsidRDefault="00901599"/>
    <w:p w14:paraId="24284E01" w14:textId="10F0DEA4" w:rsidR="009D32B6" w:rsidRDefault="00B57DD3" w:rsidP="009D32B6">
      <w:pPr>
        <w:spacing w:after="0"/>
      </w:pPr>
      <w:r>
        <w:rPr>
          <w:noProof/>
        </w:rPr>
        <w:drawing>
          <wp:inline distT="0" distB="0" distL="0" distR="0" wp14:anchorId="039A01AA" wp14:editId="497D5EB2">
            <wp:extent cx="6242050" cy="243840"/>
            <wp:effectExtent l="0" t="0" r="6350" b="381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242050" cy="243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988BAC" w14:textId="6FDD2B08" w:rsidR="004A6942" w:rsidRDefault="009D32B6">
      <w:r w:rsidRPr="009D32B6">
        <w:rPr>
          <w:noProof/>
        </w:rPr>
        <w:drawing>
          <wp:inline distT="0" distB="0" distL="0" distR="0" wp14:anchorId="1B7BA496" wp14:editId="56BE3E82">
            <wp:extent cx="6242050" cy="4660900"/>
            <wp:effectExtent l="0" t="0" r="635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242050" cy="4660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3EF9AF" w14:textId="77777777" w:rsidR="00FE5EE0" w:rsidRDefault="004A6942">
      <w:r>
        <w:t xml:space="preserve">  </w:t>
      </w:r>
    </w:p>
    <w:p w14:paraId="473EB27B" w14:textId="77777777" w:rsidR="00FE5EE0" w:rsidRDefault="00FE5EE0"/>
    <w:p w14:paraId="216D34E1" w14:textId="77777777" w:rsidR="00FE5EE0" w:rsidRDefault="00FE5EE0"/>
    <w:p w14:paraId="0D42B120" w14:textId="77777777" w:rsidR="00FE5EE0" w:rsidRDefault="00FE5EE0"/>
    <w:p w14:paraId="3D6F9D34" w14:textId="77777777" w:rsidR="00FE5EE0" w:rsidRDefault="00FE5EE0"/>
    <w:p w14:paraId="4AA8184B" w14:textId="77777777" w:rsidR="00FE5EE0" w:rsidRDefault="00FE5EE0"/>
    <w:p w14:paraId="222E411B" w14:textId="77777777" w:rsidR="00FE5EE0" w:rsidRDefault="00FE5EE0"/>
    <w:p w14:paraId="1D2D134D" w14:textId="55EE6ACA" w:rsidR="00FE5EE0" w:rsidRDefault="00FE5EE0" w:rsidP="00FE5EE0">
      <w:pPr>
        <w:pStyle w:val="Heading3"/>
        <w:jc w:val="center"/>
      </w:pPr>
      <w:bookmarkStart w:id="3" w:name="_Toc45141333"/>
      <w:r w:rsidRPr="00FE5EE0">
        <w:lastRenderedPageBreak/>
        <w:t>Location Page</w:t>
      </w:r>
      <w:bookmarkEnd w:id="3"/>
    </w:p>
    <w:p w14:paraId="5DA5203B" w14:textId="52B99C6E" w:rsidR="00076B56" w:rsidRDefault="004A6942">
      <w:r>
        <w:t xml:space="preserve"> </w:t>
      </w:r>
      <w:r w:rsidR="008C1075">
        <w:t>The</w:t>
      </w:r>
      <w:r w:rsidR="001A4681" w:rsidRPr="001A4681">
        <w:t xml:space="preserve"> Physical</w:t>
      </w:r>
      <w:r w:rsidR="008C1075">
        <w:t xml:space="preserve"> </w:t>
      </w:r>
      <w:r w:rsidR="001A4681">
        <w:t>L</w:t>
      </w:r>
      <w:r w:rsidR="008C1075">
        <w:t xml:space="preserve">ocation </w:t>
      </w:r>
      <w:r w:rsidR="00480439">
        <w:t>page</w:t>
      </w:r>
      <w:r w:rsidR="003410A6">
        <w:t xml:space="preserve"> </w:t>
      </w:r>
      <w:r w:rsidR="006B54EF">
        <w:t>I created</w:t>
      </w:r>
      <w:r w:rsidR="008C1075">
        <w:t xml:space="preserve"> so</w:t>
      </w:r>
      <w:r w:rsidR="00C225B2">
        <w:t xml:space="preserve"> the visitors of the website can </w:t>
      </w:r>
      <w:r w:rsidR="001B5079">
        <w:t>shape</w:t>
      </w:r>
      <w:r w:rsidR="00D40F09">
        <w:t xml:space="preserve"> </w:t>
      </w:r>
      <w:r w:rsidR="00C225B2">
        <w:t xml:space="preserve">an idea </w:t>
      </w:r>
      <w:r w:rsidR="00D40F09">
        <w:t>upon the distance they need to travel</w:t>
      </w:r>
      <w:r w:rsidR="00270A04">
        <w:t xml:space="preserve">. </w:t>
      </w:r>
      <w:r w:rsidR="005D7E8F">
        <w:t>Usually u</w:t>
      </w:r>
      <w:r w:rsidR="000475A5" w:rsidRPr="000475A5">
        <w:t>sers</w:t>
      </w:r>
      <w:r w:rsidR="001D0A2D">
        <w:t xml:space="preserve"> </w:t>
      </w:r>
      <w:r w:rsidR="000475A5" w:rsidRPr="000475A5">
        <w:t>search for local businesses</w:t>
      </w:r>
      <w:r w:rsidR="00B934BC">
        <w:t xml:space="preserve"> and by </w:t>
      </w:r>
      <w:r w:rsidR="002004E7">
        <w:t>l</w:t>
      </w:r>
      <w:r w:rsidR="002004E7" w:rsidRPr="002004E7">
        <w:t xml:space="preserve">etting customers know where </w:t>
      </w:r>
      <w:r w:rsidR="0070173C">
        <w:t xml:space="preserve">the lakes are </w:t>
      </w:r>
      <w:r w:rsidR="005057FB" w:rsidRPr="002004E7">
        <w:t>placed</w:t>
      </w:r>
      <w:r w:rsidR="002004E7" w:rsidRPr="002004E7">
        <w:t xml:space="preserve"> </w:t>
      </w:r>
      <w:r w:rsidR="005057FB" w:rsidRPr="002004E7">
        <w:t>boosts</w:t>
      </w:r>
      <w:r w:rsidR="002004E7" w:rsidRPr="002004E7">
        <w:t xml:space="preserve"> </w:t>
      </w:r>
      <w:r w:rsidR="00B934BC" w:rsidRPr="002004E7">
        <w:t>trustworthiness</w:t>
      </w:r>
      <w:r w:rsidR="002004E7" w:rsidRPr="002004E7">
        <w:t xml:space="preserve"> to our website</w:t>
      </w:r>
      <w:r w:rsidR="00C076BA">
        <w:t>/</w:t>
      </w:r>
      <w:r w:rsidR="002004E7" w:rsidRPr="002004E7">
        <w:t>business</w:t>
      </w:r>
      <w:r w:rsidR="00DB2789">
        <w:t xml:space="preserve"> which </w:t>
      </w:r>
      <w:r w:rsidR="00C076BA">
        <w:t>have an advantage</w:t>
      </w:r>
      <w:r w:rsidR="00DB2789">
        <w:t xml:space="preserve"> in</w:t>
      </w:r>
      <w:r w:rsidR="00DB2789" w:rsidRPr="00DB2789">
        <w:t xml:space="preserve"> improv</w:t>
      </w:r>
      <w:r w:rsidR="00DB2789">
        <w:t>ing</w:t>
      </w:r>
      <w:r w:rsidR="00DB2789" w:rsidRPr="00DB2789">
        <w:t xml:space="preserve"> </w:t>
      </w:r>
      <w:r w:rsidR="00DB2789">
        <w:t>the</w:t>
      </w:r>
      <w:r w:rsidR="00DB2789" w:rsidRPr="00DB2789">
        <w:t xml:space="preserve"> rating in search engines</w:t>
      </w:r>
      <w:r w:rsidR="00D429C9">
        <w:t xml:space="preserve"> (</w:t>
      </w:r>
      <w:r w:rsidR="00B1622C">
        <w:t>wix.com 2010)</w:t>
      </w:r>
      <w:r w:rsidR="00565D91">
        <w:t>.</w:t>
      </w:r>
      <w:r w:rsidR="00565D91" w:rsidRPr="00565D91">
        <w:t xml:space="preserve"> </w:t>
      </w:r>
      <w:r w:rsidR="00565D91">
        <w:t>I</w:t>
      </w:r>
      <w:r w:rsidR="00565D91" w:rsidRPr="00565D91">
        <w:t xml:space="preserve"> have used th</w:t>
      </w:r>
      <w:r w:rsidR="005D7E8F">
        <w:t>e</w:t>
      </w:r>
      <w:r w:rsidR="00565D91" w:rsidRPr="00565D91">
        <w:t xml:space="preserve"> </w:t>
      </w:r>
      <w:r w:rsidR="003126B0" w:rsidRPr="003126B0">
        <w:t>Eiffel Tour</w:t>
      </w:r>
      <w:r w:rsidR="003126B0" w:rsidRPr="003126B0">
        <w:t xml:space="preserve"> </w:t>
      </w:r>
      <w:r w:rsidR="00175E5B" w:rsidRPr="00565D91">
        <w:t>symbol</w:t>
      </w:r>
      <w:r w:rsidR="00565D91" w:rsidRPr="00565D91">
        <w:t>, so visitors have a</w:t>
      </w:r>
      <w:r w:rsidR="009F386F">
        <w:t xml:space="preserve"> first visual</w:t>
      </w:r>
      <w:r w:rsidR="00565D91" w:rsidRPr="00565D91">
        <w:t xml:space="preserve"> location</w:t>
      </w:r>
      <w:r w:rsidR="003736A0">
        <w:t xml:space="preserve"> </w:t>
      </w:r>
      <w:r w:rsidR="0070173C">
        <w:t>on</w:t>
      </w:r>
      <w:r w:rsidR="003736A0">
        <w:t xml:space="preserve"> the fishe</w:t>
      </w:r>
      <w:r w:rsidR="0070173C">
        <w:t>ry</w:t>
      </w:r>
      <w:r w:rsidR="00480439">
        <w:t>.</w:t>
      </w:r>
    </w:p>
    <w:p w14:paraId="063E496C" w14:textId="77777777" w:rsidR="00086D34" w:rsidRDefault="00086D34"/>
    <w:p w14:paraId="706EE632" w14:textId="285662C4" w:rsidR="006A2B65" w:rsidRDefault="006A2B65">
      <w:r>
        <w:rPr>
          <w:noProof/>
        </w:rPr>
        <w:drawing>
          <wp:inline distT="0" distB="0" distL="0" distR="0" wp14:anchorId="1517C5DC" wp14:editId="71D65EFA">
            <wp:extent cx="6210300" cy="440055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210300" cy="440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0F8D4A" w14:textId="45AB5560" w:rsidR="009D32B6" w:rsidRDefault="009D32B6"/>
    <w:p w14:paraId="6BE0EE6A" w14:textId="2F2753FE" w:rsidR="00C06B80" w:rsidRDefault="00C06B80"/>
    <w:p w14:paraId="12CDF7F1" w14:textId="02AD82AA" w:rsidR="00C06B80" w:rsidRDefault="00C06B80"/>
    <w:p w14:paraId="4EE9E664" w14:textId="77777777" w:rsidR="00D10225" w:rsidRDefault="00437D1F">
      <w:r>
        <w:t xml:space="preserve">    </w:t>
      </w:r>
    </w:p>
    <w:p w14:paraId="55BDA7E7" w14:textId="77777777" w:rsidR="00D10225" w:rsidRDefault="00D10225"/>
    <w:p w14:paraId="7775F070" w14:textId="77777777" w:rsidR="00D10225" w:rsidRDefault="00D10225"/>
    <w:p w14:paraId="4C2FAEF5" w14:textId="77777777" w:rsidR="00D10225" w:rsidRDefault="00D10225"/>
    <w:p w14:paraId="2EEFCF95" w14:textId="77777777" w:rsidR="00D10225" w:rsidRDefault="00D10225"/>
    <w:p w14:paraId="1AEB0F16" w14:textId="77777777" w:rsidR="00FE5EE0" w:rsidRDefault="00FE5EE0"/>
    <w:p w14:paraId="188A9941" w14:textId="77777777" w:rsidR="00D10225" w:rsidRDefault="00D10225"/>
    <w:p w14:paraId="1AEA70FC" w14:textId="700964E5" w:rsidR="00086D34" w:rsidRPr="00086D34" w:rsidRDefault="00086D34" w:rsidP="00FE5EE0">
      <w:pPr>
        <w:pStyle w:val="Heading3"/>
        <w:jc w:val="center"/>
        <w:rPr>
          <w:noProof w:val="0"/>
        </w:rPr>
      </w:pPr>
      <w:bookmarkStart w:id="4" w:name="_Toc45141334"/>
      <w:r w:rsidRPr="00086D34">
        <w:rPr>
          <w:noProof w:val="0"/>
        </w:rPr>
        <w:lastRenderedPageBreak/>
        <w:t>Prices Page</w:t>
      </w:r>
      <w:bookmarkEnd w:id="4"/>
    </w:p>
    <w:p w14:paraId="557A6A61" w14:textId="2213373A" w:rsidR="00C06B80" w:rsidRDefault="00437D1F">
      <w:r>
        <w:t xml:space="preserve"> </w:t>
      </w:r>
      <w:r w:rsidR="002E7F91">
        <w:t xml:space="preserve"> </w:t>
      </w:r>
      <w:r w:rsidR="009A4157">
        <w:t xml:space="preserve">  </w:t>
      </w:r>
      <w:r w:rsidR="001F285E">
        <w:t xml:space="preserve"> Price page</w:t>
      </w:r>
      <w:r w:rsidR="009400E5">
        <w:t xml:space="preserve"> </w:t>
      </w:r>
      <w:r w:rsidR="00C06B80">
        <w:t>offers visuals on the actual accommodation</w:t>
      </w:r>
      <w:r w:rsidR="00CC1B07">
        <w:t xml:space="preserve">, </w:t>
      </w:r>
      <w:r w:rsidR="00820243">
        <w:t xml:space="preserve">lakes </w:t>
      </w:r>
      <w:r w:rsidR="00C06B80">
        <w:t xml:space="preserve">types </w:t>
      </w:r>
      <w:r w:rsidR="006F7BCD">
        <w:t>a</w:t>
      </w:r>
      <w:r w:rsidR="00CC1B07">
        <w:t xml:space="preserve">nd </w:t>
      </w:r>
      <w:r w:rsidR="00292A94">
        <w:t xml:space="preserve">prices applied by our company </w:t>
      </w:r>
      <w:r w:rsidR="009A4157">
        <w:t>on</w:t>
      </w:r>
      <w:r w:rsidR="00292A94">
        <w:t xml:space="preserve"> </w:t>
      </w:r>
      <w:r w:rsidR="00054F4C">
        <w:t>products and services.</w:t>
      </w:r>
      <w:r w:rsidR="006F7BCD">
        <w:t xml:space="preserve"> </w:t>
      </w:r>
      <w:r w:rsidR="00CC1B07">
        <w:t>I i</w:t>
      </w:r>
      <w:r w:rsidR="009A20DE">
        <w:t>nclud</w:t>
      </w:r>
      <w:r w:rsidR="00CC1B07">
        <w:t>ed</w:t>
      </w:r>
      <w:r w:rsidR="009A20DE">
        <w:t xml:space="preserve"> the prices in </w:t>
      </w:r>
      <w:r w:rsidR="00D47097">
        <w:t xml:space="preserve">my </w:t>
      </w:r>
      <w:r w:rsidR="009A20DE">
        <w:t>website</w:t>
      </w:r>
      <w:r w:rsidR="00685DC4">
        <w:t xml:space="preserve"> </w:t>
      </w:r>
      <w:r w:rsidR="003834A5">
        <w:t xml:space="preserve">to </w:t>
      </w:r>
      <w:r w:rsidR="003834A5" w:rsidRPr="003834A5">
        <w:t xml:space="preserve">show </w:t>
      </w:r>
      <w:r w:rsidR="00217293">
        <w:t>the customers</w:t>
      </w:r>
      <w:r w:rsidR="00677119">
        <w:t xml:space="preserve"> </w:t>
      </w:r>
      <w:r w:rsidR="00666827">
        <w:t>transparency</w:t>
      </w:r>
      <w:r w:rsidR="003834A5" w:rsidRPr="003834A5">
        <w:t xml:space="preserve"> and honest</w:t>
      </w:r>
      <w:r w:rsidR="00666827">
        <w:t>y</w:t>
      </w:r>
      <w:r w:rsidR="009A4157">
        <w:t>. K</w:t>
      </w:r>
      <w:r w:rsidR="005A3A21" w:rsidRPr="005A3A21">
        <w:t>nowing what to expect regarding</w:t>
      </w:r>
      <w:r w:rsidR="0051220A">
        <w:t xml:space="preserve"> </w:t>
      </w:r>
      <w:r w:rsidR="005A3A21" w:rsidRPr="005A3A21">
        <w:t>price</w:t>
      </w:r>
      <w:r w:rsidR="009A4157">
        <w:t>s</w:t>
      </w:r>
      <w:r>
        <w:t xml:space="preserve"> </w:t>
      </w:r>
      <w:r w:rsidR="001F6B2A">
        <w:t>help</w:t>
      </w:r>
      <w:r w:rsidR="009A4157">
        <w:t>s</w:t>
      </w:r>
      <w:r w:rsidR="001F6B2A">
        <w:t xml:space="preserve"> </w:t>
      </w:r>
      <w:r w:rsidR="0051220A">
        <w:t xml:space="preserve">my </w:t>
      </w:r>
      <w:r w:rsidR="006047AD">
        <w:t>consumers</w:t>
      </w:r>
      <w:r w:rsidR="001F6B2A" w:rsidRPr="001F6B2A">
        <w:t xml:space="preserve"> </w:t>
      </w:r>
      <w:r w:rsidR="009A4157">
        <w:t xml:space="preserve">to </w:t>
      </w:r>
      <w:r w:rsidR="001F6B2A" w:rsidRPr="001F6B2A">
        <w:t xml:space="preserve">make </w:t>
      </w:r>
      <w:r w:rsidR="006047AD" w:rsidRPr="001F6B2A">
        <w:t>quicker</w:t>
      </w:r>
      <w:r w:rsidR="001F6B2A" w:rsidRPr="001F6B2A">
        <w:t xml:space="preserve"> decisions</w:t>
      </w:r>
      <w:r w:rsidR="00F123F8">
        <w:t xml:space="preserve"> </w:t>
      </w:r>
      <w:r>
        <w:t xml:space="preserve">in </w:t>
      </w:r>
      <w:r w:rsidR="006047AD">
        <w:t>selecting</w:t>
      </w:r>
      <w:r w:rsidR="0096569A">
        <w:t xml:space="preserve">, </w:t>
      </w:r>
      <w:r w:rsidR="005A3A21">
        <w:t>assumed</w:t>
      </w:r>
      <w:r w:rsidR="00B76D94">
        <w:t xml:space="preserve"> that </w:t>
      </w:r>
      <w:r w:rsidR="00F97AB5">
        <w:t xml:space="preserve">on the market, </w:t>
      </w:r>
      <w:r w:rsidR="0051220A">
        <w:t xml:space="preserve">my fishery </w:t>
      </w:r>
      <w:r w:rsidR="00F97AB5">
        <w:t xml:space="preserve">have </w:t>
      </w:r>
      <w:r w:rsidR="0022520C">
        <w:t>strong competitors that offer same services</w:t>
      </w:r>
      <w:r w:rsidR="007531CB">
        <w:t xml:space="preserve"> </w:t>
      </w:r>
      <w:r w:rsidR="005877E0">
        <w:t>(</w:t>
      </w:r>
      <w:bookmarkStart w:id="5" w:name="_Hlk44931996"/>
      <w:r w:rsidR="005877E0">
        <w:t xml:space="preserve">Brauntuch, B. </w:t>
      </w:r>
      <w:r w:rsidR="00486AF1">
        <w:t>2019</w:t>
      </w:r>
      <w:bookmarkEnd w:id="5"/>
      <w:r w:rsidR="00486AF1">
        <w:t>)</w:t>
      </w:r>
      <w:r>
        <w:t>.</w:t>
      </w:r>
      <w:r w:rsidR="001036F6">
        <w:t xml:space="preserve"> The  </w:t>
      </w:r>
      <w:r w:rsidR="00B8314A" w:rsidRPr="00B8314A">
        <w:t>asterisk</w:t>
      </w:r>
      <w:r w:rsidR="00B8314A">
        <w:t xml:space="preserve"> </w:t>
      </w:r>
      <w:r w:rsidR="001036F6">
        <w:t xml:space="preserve">note </w:t>
      </w:r>
      <w:r w:rsidR="00BB4BA8">
        <w:t xml:space="preserve">has an informational purpose, so </w:t>
      </w:r>
      <w:r w:rsidR="00017537">
        <w:t xml:space="preserve">the visitors of the website know that the set up prices are for 24h stay on our premises. </w:t>
      </w:r>
    </w:p>
    <w:p w14:paraId="0C567CCF" w14:textId="352C7548" w:rsidR="00E1467E" w:rsidRDefault="00E1467E">
      <w:r w:rsidRPr="00E1467E">
        <w:t xml:space="preserve">     </w:t>
      </w:r>
    </w:p>
    <w:p w14:paraId="058B0935" w14:textId="41ECE2C3" w:rsidR="00CB087C" w:rsidRDefault="00CB087C"/>
    <w:p w14:paraId="37C428A2" w14:textId="77777777" w:rsidR="00CB087C" w:rsidRDefault="00CB087C"/>
    <w:p w14:paraId="7E7C1B2A" w14:textId="5A557941" w:rsidR="009D32B6" w:rsidRDefault="009D32B6">
      <w:r w:rsidRPr="009D32B6">
        <w:rPr>
          <w:noProof/>
        </w:rPr>
        <w:drawing>
          <wp:inline distT="0" distB="0" distL="0" distR="0" wp14:anchorId="268DCF37" wp14:editId="0FE4F1E2">
            <wp:extent cx="6146800" cy="2095500"/>
            <wp:effectExtent l="0" t="0" r="635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146800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19881C" w14:textId="4761641F" w:rsidR="009D32B6" w:rsidRDefault="009D32B6">
      <w:r w:rsidRPr="009D32B6">
        <w:rPr>
          <w:noProof/>
        </w:rPr>
        <w:drawing>
          <wp:inline distT="0" distB="0" distL="0" distR="0" wp14:anchorId="527D0F2B" wp14:editId="5F3159E3">
            <wp:extent cx="6165850" cy="2413000"/>
            <wp:effectExtent l="0" t="0" r="6350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165850" cy="2413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4ADF63" w14:textId="77777777" w:rsidR="009934BC" w:rsidRDefault="009934BC"/>
    <w:p w14:paraId="01EDDC1F" w14:textId="079CA0C5" w:rsidR="0084232E" w:rsidRDefault="0084232E" w:rsidP="009A1CBE">
      <w:pPr>
        <w:pStyle w:val="Heading3"/>
      </w:pPr>
      <w:bookmarkStart w:id="6" w:name="_Toc45141335"/>
      <w:r>
        <w:lastRenderedPageBreak/>
        <w:t>Appen</w:t>
      </w:r>
      <w:r w:rsidR="00907FAB">
        <w:t>dices</w:t>
      </w:r>
      <w:bookmarkEnd w:id="6"/>
    </w:p>
    <w:p w14:paraId="64BB791C" w14:textId="68016B44" w:rsidR="009A1CBE" w:rsidRDefault="00D47097" w:rsidP="009A1CBE">
      <w:pPr>
        <w:pStyle w:val="Heading3"/>
      </w:pPr>
      <w:bookmarkStart w:id="7" w:name="_Toc45141336"/>
      <w:r>
        <w:t xml:space="preserve">Fig. 1: </w:t>
      </w:r>
      <w:r w:rsidR="009A1CBE">
        <w:t>Key</w:t>
      </w:r>
      <w:r w:rsidR="009934BC">
        <w:t>w</w:t>
      </w:r>
      <w:r w:rsidR="009A1CBE">
        <w:t>ords</w:t>
      </w:r>
      <w:bookmarkEnd w:id="7"/>
    </w:p>
    <w:p w14:paraId="1CF4FD99" w14:textId="23F9999C" w:rsidR="0084232E" w:rsidRPr="0084232E" w:rsidRDefault="0084232E" w:rsidP="0084232E">
      <w:r>
        <w:rPr>
          <w:noProof/>
        </w:rPr>
        <w:drawing>
          <wp:inline distT="0" distB="0" distL="0" distR="0" wp14:anchorId="30623953" wp14:editId="19712087">
            <wp:extent cx="5727700" cy="1409700"/>
            <wp:effectExtent l="0" t="0" r="635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1409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301DA4" w14:textId="77777777" w:rsidR="00EB791C" w:rsidRDefault="00EB791C"/>
    <w:p w14:paraId="31414B0A" w14:textId="77777777" w:rsidR="00FE5EE0" w:rsidRDefault="00FE5EE0"/>
    <w:p w14:paraId="61DE5D4A" w14:textId="77777777" w:rsidR="00FE5EE0" w:rsidRDefault="00FE5EE0"/>
    <w:p w14:paraId="67197019" w14:textId="77777777" w:rsidR="00FE5EE0" w:rsidRDefault="00FE5EE0"/>
    <w:p w14:paraId="1C44BCEA" w14:textId="2AADC2DD" w:rsidR="00B02F25" w:rsidRDefault="00BE55AD">
      <w:r>
        <w:t>Reference:</w:t>
      </w:r>
    </w:p>
    <w:p w14:paraId="627F6C31" w14:textId="042A19D4" w:rsidR="00BE55AD" w:rsidRDefault="00B02F25">
      <w:r>
        <w:t xml:space="preserve">Cowie, F. (2008) </w:t>
      </w:r>
      <w:r w:rsidR="007D3BBF" w:rsidRPr="00A935B3">
        <w:rPr>
          <w:i/>
          <w:iCs/>
        </w:rPr>
        <w:t xml:space="preserve">How to </w:t>
      </w:r>
      <w:r w:rsidR="005D64B6" w:rsidRPr="00A935B3">
        <w:rPr>
          <w:i/>
          <w:iCs/>
        </w:rPr>
        <w:t>C</w:t>
      </w:r>
      <w:r w:rsidR="007D3BBF" w:rsidRPr="00A935B3">
        <w:rPr>
          <w:i/>
          <w:iCs/>
        </w:rPr>
        <w:t xml:space="preserve">reate a </w:t>
      </w:r>
      <w:r w:rsidR="005D64B6" w:rsidRPr="00A935B3">
        <w:rPr>
          <w:i/>
          <w:iCs/>
        </w:rPr>
        <w:t>S</w:t>
      </w:r>
      <w:r w:rsidR="007D3BBF" w:rsidRPr="00A935B3">
        <w:rPr>
          <w:i/>
          <w:iCs/>
        </w:rPr>
        <w:t xml:space="preserve">uccessful </w:t>
      </w:r>
      <w:r w:rsidR="005D64B6" w:rsidRPr="00A935B3">
        <w:rPr>
          <w:i/>
          <w:iCs/>
        </w:rPr>
        <w:t>C</w:t>
      </w:r>
      <w:r w:rsidR="007D3BBF" w:rsidRPr="00A935B3">
        <w:rPr>
          <w:i/>
          <w:iCs/>
        </w:rPr>
        <w:t xml:space="preserve">ommercial </w:t>
      </w:r>
      <w:r w:rsidR="005D64B6" w:rsidRPr="00A935B3">
        <w:rPr>
          <w:i/>
          <w:iCs/>
        </w:rPr>
        <w:t>W</w:t>
      </w:r>
      <w:r w:rsidR="007D3BBF" w:rsidRPr="00A935B3">
        <w:rPr>
          <w:i/>
          <w:iCs/>
        </w:rPr>
        <w:t>ebsite</w:t>
      </w:r>
      <w:r w:rsidR="005D64B6">
        <w:t xml:space="preserve">, </w:t>
      </w:r>
      <w:r w:rsidR="003C77AE">
        <w:t>2</w:t>
      </w:r>
      <w:r w:rsidR="003C77AE" w:rsidRPr="003C77AE">
        <w:rPr>
          <w:vertAlign w:val="superscript"/>
        </w:rPr>
        <w:t>nd</w:t>
      </w:r>
      <w:r w:rsidR="003C77AE">
        <w:t xml:space="preserve"> Ed, </w:t>
      </w:r>
      <w:r w:rsidR="00DC287D">
        <w:t>c</w:t>
      </w:r>
      <w:r w:rsidR="004E05B9">
        <w:t>h</w:t>
      </w:r>
      <w:r w:rsidR="00DC287D">
        <w:t>apter 8:</w:t>
      </w:r>
      <w:r w:rsidR="00543509">
        <w:t xml:space="preserve"> </w:t>
      </w:r>
      <w:r w:rsidR="00DC287D" w:rsidRPr="00543509">
        <w:rPr>
          <w:i/>
          <w:iCs/>
        </w:rPr>
        <w:t>Marketing</w:t>
      </w:r>
      <w:r w:rsidR="00931EEE">
        <w:rPr>
          <w:i/>
          <w:iCs/>
        </w:rPr>
        <w:t xml:space="preserve">, </w:t>
      </w:r>
      <w:r w:rsidR="00931EEE">
        <w:t>pg</w:t>
      </w:r>
      <w:r w:rsidR="00A935B3">
        <w:t xml:space="preserve">. 99, </w:t>
      </w:r>
      <w:r w:rsidR="004E05B9" w:rsidRPr="00543509">
        <w:rPr>
          <w:i/>
          <w:iCs/>
        </w:rPr>
        <w:t xml:space="preserve"> </w:t>
      </w:r>
      <w:r w:rsidR="00EA46CA">
        <w:t>Straightforward Publishing</w:t>
      </w:r>
    </w:p>
    <w:p w14:paraId="5E2D8CF7" w14:textId="4745E179" w:rsidR="009B4C6C" w:rsidRDefault="009B4C6C">
      <w:r>
        <w:t xml:space="preserve">WixBlog, (July 2010), </w:t>
      </w:r>
      <w:r w:rsidR="00ED462F" w:rsidRPr="00ED462F">
        <w:rPr>
          <w:i/>
          <w:iCs/>
        </w:rPr>
        <w:t>3 Reasons to Add Your Location to Your Website</w:t>
      </w:r>
      <w:r w:rsidR="00ED462F">
        <w:rPr>
          <w:i/>
          <w:iCs/>
        </w:rPr>
        <w:t xml:space="preserve">, </w:t>
      </w:r>
      <w:bookmarkStart w:id="8" w:name="_Hlk44932055"/>
      <w:r w:rsidR="00DC1964">
        <w:t>available at:</w:t>
      </w:r>
      <w:r w:rsidR="00DC1964" w:rsidRPr="00DC1964">
        <w:t xml:space="preserve"> </w:t>
      </w:r>
      <w:bookmarkEnd w:id="8"/>
      <w:r w:rsidR="00DC1964" w:rsidRPr="00DC1964">
        <w:rPr>
          <w:i/>
          <w:iCs/>
        </w:rPr>
        <w:fldChar w:fldCharType="begin"/>
      </w:r>
      <w:r w:rsidR="00DC1964" w:rsidRPr="00DC1964">
        <w:rPr>
          <w:i/>
          <w:iCs/>
        </w:rPr>
        <w:instrText xml:space="preserve"> HYPERLINK "https://www.wix.com/blog/2010/07/3-reasons-to-add-your-location-to-your-website/" </w:instrText>
      </w:r>
      <w:r w:rsidR="00DC1964" w:rsidRPr="00DC1964">
        <w:rPr>
          <w:i/>
          <w:iCs/>
        </w:rPr>
        <w:fldChar w:fldCharType="separate"/>
      </w:r>
      <w:r w:rsidR="00DC1964" w:rsidRPr="00DC1964">
        <w:rPr>
          <w:rStyle w:val="Hyperlink"/>
          <w:i/>
          <w:iCs/>
        </w:rPr>
        <w:t>https://www.wix.com/blog/2010/07/3-reasons-to-add-your-location-to-your-website/</w:t>
      </w:r>
      <w:r w:rsidR="00DC1964" w:rsidRPr="00DC1964">
        <w:rPr>
          <w:i/>
          <w:iCs/>
        </w:rPr>
        <w:fldChar w:fldCharType="end"/>
      </w:r>
      <w:r w:rsidR="00DC1964" w:rsidRPr="00DC1964">
        <w:rPr>
          <w:i/>
          <w:iCs/>
        </w:rPr>
        <w:t xml:space="preserve"> </w:t>
      </w:r>
      <w:r w:rsidR="00DC1964">
        <w:t xml:space="preserve">, </w:t>
      </w:r>
      <w:bookmarkStart w:id="9" w:name="_Hlk44932085"/>
      <w:r w:rsidR="000C1E81">
        <w:t>accessed on 06 July 2020</w:t>
      </w:r>
    </w:p>
    <w:bookmarkEnd w:id="9"/>
    <w:p w14:paraId="5EE7A922" w14:textId="611E825B" w:rsidR="00486AF1" w:rsidRDefault="00486AF1">
      <w:r w:rsidRPr="00486AF1">
        <w:t xml:space="preserve">Brauntuch, B. </w:t>
      </w:r>
      <w:r w:rsidR="006D37D7">
        <w:t xml:space="preserve">(May </w:t>
      </w:r>
      <w:r w:rsidRPr="00486AF1">
        <w:t>2019</w:t>
      </w:r>
      <w:r w:rsidR="006D37D7">
        <w:t xml:space="preserve">), </w:t>
      </w:r>
      <w:r w:rsidR="007C5283" w:rsidRPr="00A14C34">
        <w:rPr>
          <w:i/>
          <w:iCs/>
        </w:rPr>
        <w:t>3 Reasons to Put Prices on your Website</w:t>
      </w:r>
      <w:r w:rsidR="007C5283">
        <w:t xml:space="preserve">, </w:t>
      </w:r>
      <w:r w:rsidR="007C5283" w:rsidRPr="007C5283">
        <w:t>available at:</w:t>
      </w:r>
      <w:r w:rsidR="007C5283">
        <w:t xml:space="preserve"> </w:t>
      </w:r>
      <w:hyperlink r:id="rId15" w:history="1">
        <w:r w:rsidR="004338CE" w:rsidRPr="00A14C34">
          <w:rPr>
            <w:rStyle w:val="Hyperlink"/>
            <w:i/>
            <w:iCs/>
          </w:rPr>
          <w:t>https://www.remodelersadvantage.com/3-reasons-put-prices-website/</w:t>
        </w:r>
      </w:hyperlink>
      <w:r w:rsidR="004338CE">
        <w:t xml:space="preserve">, </w:t>
      </w:r>
      <w:r w:rsidR="004338CE" w:rsidRPr="004338CE">
        <w:t>accessed on 06 July 2020</w:t>
      </w:r>
    </w:p>
    <w:p w14:paraId="6A7BCA3A" w14:textId="21D65B78" w:rsidR="00170B98" w:rsidRDefault="000F729D">
      <w:r>
        <w:t>Hermanson, T.</w:t>
      </w:r>
      <w:r w:rsidR="00DA67CD">
        <w:t xml:space="preserve">(March 2020), </w:t>
      </w:r>
      <w:r w:rsidR="002E7EB6" w:rsidRPr="002E7EB6">
        <w:rPr>
          <w:i/>
          <w:iCs/>
        </w:rPr>
        <w:t>SEO Keywords: What They Are &amp; Why They’re Important</w:t>
      </w:r>
      <w:r w:rsidR="002E7EB6">
        <w:t>,</w:t>
      </w:r>
      <w:r w:rsidR="00C13803" w:rsidRPr="00C13803">
        <w:t xml:space="preserve"> </w:t>
      </w:r>
      <w:r w:rsidR="00C13803" w:rsidRPr="00C13803">
        <w:t xml:space="preserve">available at: </w:t>
      </w:r>
      <w:hyperlink r:id="rId16" w:history="1">
        <w:r w:rsidR="004E4CE6" w:rsidRPr="00A14C34">
          <w:rPr>
            <w:rStyle w:val="Hyperlink"/>
            <w:i/>
            <w:iCs/>
          </w:rPr>
          <w:t>https://www.searchenginejournal.com/seo-101/why-keywords-important-seo/#close</w:t>
        </w:r>
      </w:hyperlink>
      <w:r w:rsidR="004E4CE6">
        <w:t xml:space="preserve">, </w:t>
      </w:r>
      <w:r w:rsidR="006F15EB">
        <w:t xml:space="preserve">accessed on </w:t>
      </w:r>
      <w:r w:rsidR="00A14C34">
        <w:t>08 Jul. 2020</w:t>
      </w:r>
      <w:r w:rsidR="002E7EB6">
        <w:t xml:space="preserve"> </w:t>
      </w:r>
    </w:p>
    <w:p w14:paraId="6BDE5E61" w14:textId="77777777" w:rsidR="004A6942" w:rsidRPr="00DC1964" w:rsidRDefault="004A6942"/>
    <w:sectPr w:rsidR="004A6942" w:rsidRPr="00DC19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Britannic Bold">
    <w:panose1 w:val="020B0903060703020204"/>
    <w:charset w:val="00"/>
    <w:family w:val="swiss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63B7A88"/>
    <w:multiLevelType w:val="hybridMultilevel"/>
    <w:tmpl w:val="BA200D8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9C102A2"/>
    <w:multiLevelType w:val="hybridMultilevel"/>
    <w:tmpl w:val="73A28A2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32B6"/>
    <w:rsid w:val="00000FB3"/>
    <w:rsid w:val="00006896"/>
    <w:rsid w:val="00012A24"/>
    <w:rsid w:val="00017537"/>
    <w:rsid w:val="000475A5"/>
    <w:rsid w:val="00050683"/>
    <w:rsid w:val="00053157"/>
    <w:rsid w:val="00054F4C"/>
    <w:rsid w:val="0005689E"/>
    <w:rsid w:val="00076B56"/>
    <w:rsid w:val="00086D34"/>
    <w:rsid w:val="000876D4"/>
    <w:rsid w:val="000B15C1"/>
    <w:rsid w:val="000C1E81"/>
    <w:rsid w:val="000D14AE"/>
    <w:rsid w:val="000F729D"/>
    <w:rsid w:val="000F7F73"/>
    <w:rsid w:val="001036F6"/>
    <w:rsid w:val="00124298"/>
    <w:rsid w:val="00136A26"/>
    <w:rsid w:val="00141A2C"/>
    <w:rsid w:val="001561C1"/>
    <w:rsid w:val="00164730"/>
    <w:rsid w:val="00170B98"/>
    <w:rsid w:val="00175E5B"/>
    <w:rsid w:val="0018238A"/>
    <w:rsid w:val="00184384"/>
    <w:rsid w:val="00191DD6"/>
    <w:rsid w:val="001A4328"/>
    <w:rsid w:val="001A4681"/>
    <w:rsid w:val="001B5079"/>
    <w:rsid w:val="001D0A2D"/>
    <w:rsid w:val="001E0EFF"/>
    <w:rsid w:val="001E4E3E"/>
    <w:rsid w:val="001F285E"/>
    <w:rsid w:val="001F4266"/>
    <w:rsid w:val="001F60A1"/>
    <w:rsid w:val="001F6B2A"/>
    <w:rsid w:val="002004E7"/>
    <w:rsid w:val="0020622D"/>
    <w:rsid w:val="00217293"/>
    <w:rsid w:val="002178B3"/>
    <w:rsid w:val="00224E04"/>
    <w:rsid w:val="0022520C"/>
    <w:rsid w:val="00237CFE"/>
    <w:rsid w:val="00257D90"/>
    <w:rsid w:val="00264D61"/>
    <w:rsid w:val="00270A04"/>
    <w:rsid w:val="00292A94"/>
    <w:rsid w:val="002E4EA5"/>
    <w:rsid w:val="002E7EB6"/>
    <w:rsid w:val="002E7F91"/>
    <w:rsid w:val="002F310E"/>
    <w:rsid w:val="00302BE8"/>
    <w:rsid w:val="00304F7B"/>
    <w:rsid w:val="00311CD2"/>
    <w:rsid w:val="003126B0"/>
    <w:rsid w:val="003367AD"/>
    <w:rsid w:val="003410A6"/>
    <w:rsid w:val="00341B16"/>
    <w:rsid w:val="003736A0"/>
    <w:rsid w:val="003834A5"/>
    <w:rsid w:val="0038440D"/>
    <w:rsid w:val="00385ED9"/>
    <w:rsid w:val="003921AF"/>
    <w:rsid w:val="003A6C4B"/>
    <w:rsid w:val="003C1942"/>
    <w:rsid w:val="003C77AE"/>
    <w:rsid w:val="003E5800"/>
    <w:rsid w:val="004338CE"/>
    <w:rsid w:val="00437D1F"/>
    <w:rsid w:val="004545ED"/>
    <w:rsid w:val="00480439"/>
    <w:rsid w:val="00486AF1"/>
    <w:rsid w:val="004937CE"/>
    <w:rsid w:val="004A6942"/>
    <w:rsid w:val="004C2B28"/>
    <w:rsid w:val="004D1DF4"/>
    <w:rsid w:val="004D4B68"/>
    <w:rsid w:val="004E05B9"/>
    <w:rsid w:val="004E4CE6"/>
    <w:rsid w:val="00500ED9"/>
    <w:rsid w:val="005057FB"/>
    <w:rsid w:val="0051220A"/>
    <w:rsid w:val="00513A24"/>
    <w:rsid w:val="00524CA6"/>
    <w:rsid w:val="00537D95"/>
    <w:rsid w:val="00540203"/>
    <w:rsid w:val="00543509"/>
    <w:rsid w:val="00544EEB"/>
    <w:rsid w:val="0055298C"/>
    <w:rsid w:val="00565D91"/>
    <w:rsid w:val="00574888"/>
    <w:rsid w:val="005877E0"/>
    <w:rsid w:val="00591AD1"/>
    <w:rsid w:val="00597097"/>
    <w:rsid w:val="005A3A21"/>
    <w:rsid w:val="005C093A"/>
    <w:rsid w:val="005D64B6"/>
    <w:rsid w:val="005D73F0"/>
    <w:rsid w:val="005D7E8F"/>
    <w:rsid w:val="005E5E1F"/>
    <w:rsid w:val="00603866"/>
    <w:rsid w:val="006047AD"/>
    <w:rsid w:val="0063220F"/>
    <w:rsid w:val="00641186"/>
    <w:rsid w:val="0064687A"/>
    <w:rsid w:val="00651D5C"/>
    <w:rsid w:val="00664079"/>
    <w:rsid w:val="00664EE3"/>
    <w:rsid w:val="00666827"/>
    <w:rsid w:val="00677119"/>
    <w:rsid w:val="00685DC4"/>
    <w:rsid w:val="00693137"/>
    <w:rsid w:val="006A2B65"/>
    <w:rsid w:val="006B1951"/>
    <w:rsid w:val="006B54EF"/>
    <w:rsid w:val="006C11FB"/>
    <w:rsid w:val="006D37D7"/>
    <w:rsid w:val="006D4233"/>
    <w:rsid w:val="006F15EB"/>
    <w:rsid w:val="006F7BCD"/>
    <w:rsid w:val="006F7C05"/>
    <w:rsid w:val="0070173C"/>
    <w:rsid w:val="007531CB"/>
    <w:rsid w:val="00761251"/>
    <w:rsid w:val="00761564"/>
    <w:rsid w:val="00766F23"/>
    <w:rsid w:val="007939DC"/>
    <w:rsid w:val="0079568A"/>
    <w:rsid w:val="00797AD8"/>
    <w:rsid w:val="007C2FC2"/>
    <w:rsid w:val="007C5283"/>
    <w:rsid w:val="007D3BBF"/>
    <w:rsid w:val="00815047"/>
    <w:rsid w:val="00820243"/>
    <w:rsid w:val="008253D4"/>
    <w:rsid w:val="0084232E"/>
    <w:rsid w:val="008669A4"/>
    <w:rsid w:val="0088210D"/>
    <w:rsid w:val="008909F3"/>
    <w:rsid w:val="00893AF4"/>
    <w:rsid w:val="008B3700"/>
    <w:rsid w:val="008C1075"/>
    <w:rsid w:val="008C5E61"/>
    <w:rsid w:val="008D4BCF"/>
    <w:rsid w:val="008D4D86"/>
    <w:rsid w:val="008E5984"/>
    <w:rsid w:val="00901599"/>
    <w:rsid w:val="00907FAB"/>
    <w:rsid w:val="00917DDD"/>
    <w:rsid w:val="00924A0F"/>
    <w:rsid w:val="00930EE0"/>
    <w:rsid w:val="00931EEE"/>
    <w:rsid w:val="009400E5"/>
    <w:rsid w:val="00954448"/>
    <w:rsid w:val="0096569A"/>
    <w:rsid w:val="00974F35"/>
    <w:rsid w:val="009775E2"/>
    <w:rsid w:val="00983BA9"/>
    <w:rsid w:val="009934BC"/>
    <w:rsid w:val="009A1CBE"/>
    <w:rsid w:val="009A20DE"/>
    <w:rsid w:val="009A4157"/>
    <w:rsid w:val="009B4B74"/>
    <w:rsid w:val="009B4C6C"/>
    <w:rsid w:val="009C298C"/>
    <w:rsid w:val="009C5B8D"/>
    <w:rsid w:val="009D32B6"/>
    <w:rsid w:val="009D7D31"/>
    <w:rsid w:val="009E1703"/>
    <w:rsid w:val="009E2587"/>
    <w:rsid w:val="009F386F"/>
    <w:rsid w:val="00A13CCA"/>
    <w:rsid w:val="00A14C34"/>
    <w:rsid w:val="00A4672E"/>
    <w:rsid w:val="00A636C0"/>
    <w:rsid w:val="00A935B3"/>
    <w:rsid w:val="00A94DE0"/>
    <w:rsid w:val="00AC1C56"/>
    <w:rsid w:val="00AF3411"/>
    <w:rsid w:val="00AF77FC"/>
    <w:rsid w:val="00B02F25"/>
    <w:rsid w:val="00B1622C"/>
    <w:rsid w:val="00B250B1"/>
    <w:rsid w:val="00B30E28"/>
    <w:rsid w:val="00B51E9A"/>
    <w:rsid w:val="00B57DD3"/>
    <w:rsid w:val="00B76D94"/>
    <w:rsid w:val="00B8314A"/>
    <w:rsid w:val="00B934BC"/>
    <w:rsid w:val="00BB4BA8"/>
    <w:rsid w:val="00BB5452"/>
    <w:rsid w:val="00BB7688"/>
    <w:rsid w:val="00BB7AE4"/>
    <w:rsid w:val="00BE55AD"/>
    <w:rsid w:val="00BF144E"/>
    <w:rsid w:val="00BF4926"/>
    <w:rsid w:val="00BF4FB0"/>
    <w:rsid w:val="00C06B80"/>
    <w:rsid w:val="00C076BA"/>
    <w:rsid w:val="00C13803"/>
    <w:rsid w:val="00C225B2"/>
    <w:rsid w:val="00C4572E"/>
    <w:rsid w:val="00C60FA3"/>
    <w:rsid w:val="00C8192F"/>
    <w:rsid w:val="00CA5B86"/>
    <w:rsid w:val="00CB087C"/>
    <w:rsid w:val="00CC1B07"/>
    <w:rsid w:val="00CC1C06"/>
    <w:rsid w:val="00CD4779"/>
    <w:rsid w:val="00CE7D84"/>
    <w:rsid w:val="00CF545F"/>
    <w:rsid w:val="00D10225"/>
    <w:rsid w:val="00D40F09"/>
    <w:rsid w:val="00D42816"/>
    <w:rsid w:val="00D429C9"/>
    <w:rsid w:val="00D47097"/>
    <w:rsid w:val="00D637EE"/>
    <w:rsid w:val="00D674D5"/>
    <w:rsid w:val="00D8281A"/>
    <w:rsid w:val="00D85698"/>
    <w:rsid w:val="00DA45E7"/>
    <w:rsid w:val="00DA4EC0"/>
    <w:rsid w:val="00DA67CD"/>
    <w:rsid w:val="00DB2789"/>
    <w:rsid w:val="00DC1964"/>
    <w:rsid w:val="00DC287D"/>
    <w:rsid w:val="00DC2B6C"/>
    <w:rsid w:val="00DD2EF8"/>
    <w:rsid w:val="00DD317D"/>
    <w:rsid w:val="00DF000A"/>
    <w:rsid w:val="00DF74FD"/>
    <w:rsid w:val="00E00C74"/>
    <w:rsid w:val="00E04BF4"/>
    <w:rsid w:val="00E1467E"/>
    <w:rsid w:val="00E340CC"/>
    <w:rsid w:val="00E65230"/>
    <w:rsid w:val="00E757AE"/>
    <w:rsid w:val="00E80A21"/>
    <w:rsid w:val="00E92413"/>
    <w:rsid w:val="00E96C5D"/>
    <w:rsid w:val="00EA46CA"/>
    <w:rsid w:val="00EB791C"/>
    <w:rsid w:val="00EC349F"/>
    <w:rsid w:val="00EC690E"/>
    <w:rsid w:val="00ED462F"/>
    <w:rsid w:val="00EE188C"/>
    <w:rsid w:val="00EF0D0C"/>
    <w:rsid w:val="00EF7CE2"/>
    <w:rsid w:val="00F123F8"/>
    <w:rsid w:val="00F1586A"/>
    <w:rsid w:val="00F42733"/>
    <w:rsid w:val="00F547DA"/>
    <w:rsid w:val="00F75778"/>
    <w:rsid w:val="00F97AB5"/>
    <w:rsid w:val="00FA4053"/>
    <w:rsid w:val="00FA4ABC"/>
    <w:rsid w:val="00FA6E80"/>
    <w:rsid w:val="00FB0DF0"/>
    <w:rsid w:val="00FB108C"/>
    <w:rsid w:val="00FD3578"/>
    <w:rsid w:val="00FE5EE0"/>
    <w:rsid w:val="00FF30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CF9101"/>
  <w15:chartTrackingRefBased/>
  <w15:docId w15:val="{0E1419DE-659D-44A7-88BA-B45FDFA772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068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068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24A0F"/>
    <w:pPr>
      <w:keepNext/>
      <w:outlineLvl w:val="2"/>
    </w:pPr>
    <w:rPr>
      <w:b/>
      <w:bCs/>
      <w:i/>
      <w:iCs/>
      <w:noProof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F77FC"/>
    <w:pPr>
      <w:keepNext/>
      <w:jc w:val="center"/>
      <w:outlineLvl w:val="3"/>
    </w:pPr>
    <w:rPr>
      <w:rFonts w:ascii="Britannic Bold" w:hAnsi="Britannic Bold"/>
      <w:sz w:val="40"/>
      <w:szCs w:val="4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AF77FC"/>
    <w:pPr>
      <w:keepNext/>
      <w:jc w:val="center"/>
      <w:outlineLvl w:val="4"/>
    </w:pPr>
    <w:rPr>
      <w:rFonts w:ascii="Britannic Bold" w:hAnsi="Britannic Bold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05068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05068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24A0F"/>
    <w:rPr>
      <w:b/>
      <w:bCs/>
      <w:i/>
      <w:iCs/>
      <w:noProof/>
    </w:rPr>
  </w:style>
  <w:style w:type="paragraph" w:styleId="ListParagraph">
    <w:name w:val="List Paragraph"/>
    <w:basedOn w:val="Normal"/>
    <w:uiPriority w:val="34"/>
    <w:qFormat/>
    <w:rsid w:val="003C194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C196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1964"/>
    <w:rPr>
      <w:color w:val="605E5C"/>
      <w:shd w:val="clear" w:color="auto" w:fill="E1DFDD"/>
    </w:rPr>
  </w:style>
  <w:style w:type="paragraph" w:styleId="Title">
    <w:name w:val="Title"/>
    <w:basedOn w:val="Normal"/>
    <w:next w:val="Normal"/>
    <w:link w:val="TitleChar"/>
    <w:uiPriority w:val="10"/>
    <w:qFormat/>
    <w:rsid w:val="00AF77FC"/>
    <w:pPr>
      <w:jc w:val="center"/>
    </w:pPr>
    <w:rPr>
      <w:rFonts w:ascii="Britannic Bold" w:hAnsi="Britannic Bold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AF77FC"/>
    <w:rPr>
      <w:rFonts w:ascii="Britannic Bold" w:hAnsi="Britannic Bold"/>
      <w:sz w:val="52"/>
      <w:szCs w:val="52"/>
    </w:rPr>
  </w:style>
  <w:style w:type="character" w:customStyle="1" w:styleId="Heading4Char">
    <w:name w:val="Heading 4 Char"/>
    <w:basedOn w:val="DefaultParagraphFont"/>
    <w:link w:val="Heading4"/>
    <w:uiPriority w:val="9"/>
    <w:rsid w:val="00AF77FC"/>
    <w:rPr>
      <w:rFonts w:ascii="Britannic Bold" w:hAnsi="Britannic Bold"/>
      <w:sz w:val="40"/>
      <w:szCs w:val="40"/>
    </w:rPr>
  </w:style>
  <w:style w:type="character" w:customStyle="1" w:styleId="Heading5Char">
    <w:name w:val="Heading 5 Char"/>
    <w:basedOn w:val="DefaultParagraphFont"/>
    <w:link w:val="Heading5"/>
    <w:uiPriority w:val="9"/>
    <w:rsid w:val="00AF77FC"/>
    <w:rPr>
      <w:rFonts w:ascii="Britannic Bold" w:hAnsi="Britannic Bold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253D4"/>
    <w:pPr>
      <w:outlineLvl w:val="9"/>
    </w:pPr>
    <w:rPr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8253D4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searchenginejournal.com/seo-101/why-keywords-important-seo/#close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hyperlink" Target="https://www.remodelersadvantage.com/3-reasons-put-prices-website/" TargetMode="Externa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02480F3-0815-410A-82CF-308D35AE31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658</Words>
  <Characters>3753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Alexandra Moise</dc:creator>
  <cp:keywords/>
  <dc:description/>
  <cp:lastModifiedBy>Elena Alexandra Moise</cp:lastModifiedBy>
  <cp:revision>263</cp:revision>
  <dcterms:created xsi:type="dcterms:W3CDTF">2020-07-06T09:46:00Z</dcterms:created>
  <dcterms:modified xsi:type="dcterms:W3CDTF">2020-07-08T21:56:00Z</dcterms:modified>
</cp:coreProperties>
</file>