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2D22C25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Name:</w:t>
      </w:r>
      <w:r w:rsidR="00094CA5">
        <w:rPr>
          <w:rFonts w:ascii="Arial" w:hAnsi="Arial" w:cs="Arial"/>
          <w:sz w:val="40"/>
          <w:szCs w:val="40"/>
          <w:lang w:val="en-US"/>
        </w:rPr>
        <w:t xml:space="preserve"> Jacqu</w:t>
      </w:r>
      <w:r w:rsidR="008E2FEE">
        <w:rPr>
          <w:rFonts w:ascii="Arial" w:hAnsi="Arial" w:cs="Arial"/>
          <w:sz w:val="40"/>
          <w:szCs w:val="40"/>
          <w:lang w:val="en-US"/>
        </w:rPr>
        <w:t>eline M Taylor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6582682D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8E2FEE">
        <w:rPr>
          <w:rFonts w:ascii="Arial" w:hAnsi="Arial" w:cs="Arial"/>
          <w:sz w:val="40"/>
          <w:szCs w:val="40"/>
          <w:lang w:val="en-US"/>
        </w:rPr>
        <w:t>2526745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665E3E61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8E2FEE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 Anita </w:t>
      </w:r>
      <w:r w:rsidR="00296672">
        <w:rPr>
          <w:rFonts w:ascii="Arial" w:hAnsi="Arial" w:cs="Arial"/>
          <w:color w:val="1D2125"/>
          <w:sz w:val="40"/>
          <w:szCs w:val="40"/>
          <w:shd w:val="clear" w:color="auto" w:fill="FFFFFF"/>
        </w:rPr>
        <w:t>Nan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1AC96A15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r w:rsidR="00507C34" w:rsidRPr="009E2E03">
        <w:rPr>
          <w:rFonts w:ascii="Arial" w:eastAsiaTheme="majorEastAsia" w:hAnsi="Arial" w:cs="Arial"/>
          <w:lang w:val="en-US"/>
        </w:rPr>
        <w:t>:</w:t>
      </w:r>
      <w:r w:rsidR="002E1A6A">
        <w:rPr>
          <w:rFonts w:ascii="Arial" w:eastAsiaTheme="majorEastAsia" w:hAnsi="Arial" w:cs="Arial"/>
          <w:lang w:val="en-US"/>
        </w:rPr>
        <w:t xml:space="preserve">  </w:t>
      </w:r>
      <w:r w:rsidR="00507C34" w:rsidRPr="009E2E03">
        <w:rPr>
          <w:rFonts w:ascii="Arial" w:eastAsiaTheme="majorEastAsia" w:hAnsi="Arial" w:cs="Arial"/>
          <w:lang w:val="en-US"/>
        </w:rPr>
        <w:t xml:space="preserve"> Evaluation</w:t>
      </w:r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4F8E57E4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r w:rsidR="00507C34" w:rsidRPr="009E2E03">
        <w:rPr>
          <w:rFonts w:ascii="Arial" w:eastAsiaTheme="majorEastAsia" w:hAnsi="Arial" w:cs="Arial"/>
        </w:rPr>
        <w:t xml:space="preserve">Findings </w:t>
      </w:r>
      <w:r w:rsidR="00507C34"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915C70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77777777" w:rsidR="009E2E03" w:rsidRPr="009E2E03" w:rsidRDefault="009E2E03" w:rsidP="009E2E03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  <w:r w:rsidRPr="009E2E03">
        <w:rPr>
          <w:rFonts w:ascii="Arial" w:hAnsi="Arial" w:cs="Arial"/>
          <w:b/>
          <w:bCs/>
          <w:color w:val="FF0000"/>
        </w:rPr>
        <w:t>Cover Page and Contents Page - Approximately 100 words</w:t>
      </w:r>
    </w:p>
    <w:p w14:paraId="74D32278" w14:textId="238F524F" w:rsidR="0005771F" w:rsidRPr="009E2E03" w:rsidRDefault="009E2E03" w:rsidP="00D85AB3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</w:p>
    <w:bookmarkEnd w:id="0"/>
    <w:p w14:paraId="7A519189" w14:textId="7660795A" w:rsidR="005B5CA2" w:rsidRPr="00582D76" w:rsidRDefault="008358CA" w:rsidP="00582D76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Basils </w:t>
      </w:r>
      <w:r w:rsidR="00B20856">
        <w:rPr>
          <w:rFonts w:ascii="Arial" w:hAnsi="Arial" w:cs="Arial"/>
          <w:lang w:val="en-US"/>
        </w:rPr>
        <w:t>Bakery</w:t>
      </w:r>
      <w:r w:rsidR="004958F4">
        <w:rPr>
          <w:rFonts w:ascii="Arial" w:hAnsi="Arial" w:cs="Arial"/>
          <w:lang w:val="en-US"/>
        </w:rPr>
        <w:t xml:space="preserve"> is a small</w:t>
      </w:r>
      <w:r w:rsidR="003E3FFF">
        <w:rPr>
          <w:rFonts w:ascii="Arial" w:hAnsi="Arial" w:cs="Arial"/>
          <w:lang w:val="en-US"/>
        </w:rPr>
        <w:t>, independent artis</w:t>
      </w:r>
      <w:r w:rsidR="00302626">
        <w:rPr>
          <w:rFonts w:ascii="Arial" w:hAnsi="Arial" w:cs="Arial"/>
          <w:lang w:val="en-US"/>
        </w:rPr>
        <w:t xml:space="preserve">an </w:t>
      </w:r>
      <w:r w:rsidR="00370E75">
        <w:rPr>
          <w:rFonts w:ascii="Arial" w:hAnsi="Arial" w:cs="Arial"/>
          <w:lang w:val="en-US"/>
        </w:rPr>
        <w:t>bakery at</w:t>
      </w:r>
      <w:r w:rsidR="001B3189">
        <w:rPr>
          <w:rFonts w:ascii="Arial" w:hAnsi="Arial" w:cs="Arial"/>
          <w:lang w:val="en-US"/>
        </w:rPr>
        <w:t xml:space="preserve"> a </w:t>
      </w:r>
      <w:r w:rsidR="00AF6353">
        <w:rPr>
          <w:rFonts w:ascii="Arial" w:hAnsi="Arial" w:cs="Arial"/>
          <w:lang w:val="en-US"/>
        </w:rPr>
        <w:t>retail park</w:t>
      </w:r>
      <w:r w:rsidR="001B3189">
        <w:rPr>
          <w:rFonts w:ascii="Arial" w:hAnsi="Arial" w:cs="Arial"/>
          <w:lang w:val="en-US"/>
        </w:rPr>
        <w:t xml:space="preserve"> in Coventry</w:t>
      </w:r>
      <w:r w:rsidR="007E775D">
        <w:rPr>
          <w:rFonts w:ascii="Arial" w:hAnsi="Arial" w:cs="Arial"/>
          <w:lang w:val="en-US"/>
        </w:rPr>
        <w:t>, open in 2015</w:t>
      </w:r>
      <w:r w:rsidR="00B42F96">
        <w:rPr>
          <w:rFonts w:ascii="Arial" w:hAnsi="Arial" w:cs="Arial"/>
          <w:lang w:val="en-US"/>
        </w:rPr>
        <w:t xml:space="preserve">. Basil </w:t>
      </w:r>
      <w:r w:rsidR="00CE322B">
        <w:rPr>
          <w:rFonts w:ascii="Arial" w:hAnsi="Arial" w:cs="Arial"/>
          <w:lang w:val="en-US"/>
        </w:rPr>
        <w:t>sells</w:t>
      </w:r>
      <w:r w:rsidR="00B42F96">
        <w:rPr>
          <w:rFonts w:ascii="Arial" w:hAnsi="Arial" w:cs="Arial"/>
          <w:lang w:val="en-US"/>
        </w:rPr>
        <w:t xml:space="preserve"> </w:t>
      </w:r>
      <w:r w:rsidR="00CE322B">
        <w:rPr>
          <w:rFonts w:ascii="Arial" w:hAnsi="Arial" w:cs="Arial"/>
          <w:lang w:val="en-US"/>
        </w:rPr>
        <w:t>bread and pastries cakes</w:t>
      </w:r>
      <w:r w:rsidR="00FB68E4">
        <w:rPr>
          <w:rFonts w:ascii="Arial" w:hAnsi="Arial" w:cs="Arial"/>
          <w:lang w:val="en-US"/>
        </w:rPr>
        <w:t xml:space="preserve"> using </w:t>
      </w:r>
      <w:r w:rsidR="00370E75">
        <w:rPr>
          <w:rFonts w:ascii="Arial" w:hAnsi="Arial" w:cs="Arial"/>
          <w:lang w:val="en-US"/>
        </w:rPr>
        <w:t>high-quality</w:t>
      </w:r>
      <w:r w:rsidR="00FB68E4">
        <w:rPr>
          <w:rFonts w:ascii="Arial" w:hAnsi="Arial" w:cs="Arial"/>
          <w:lang w:val="en-US"/>
        </w:rPr>
        <w:t xml:space="preserve"> </w:t>
      </w:r>
      <w:r w:rsidR="001F1142">
        <w:rPr>
          <w:rFonts w:ascii="Arial" w:hAnsi="Arial" w:cs="Arial"/>
          <w:lang w:val="en-US"/>
        </w:rPr>
        <w:t xml:space="preserve">organic </w:t>
      </w:r>
      <w:r w:rsidR="004A7F1D">
        <w:rPr>
          <w:rFonts w:ascii="Arial" w:hAnsi="Arial" w:cs="Arial"/>
          <w:lang w:val="en-US"/>
        </w:rPr>
        <w:t>ingredients. Sales increase</w:t>
      </w:r>
      <w:r w:rsidR="00CE322B">
        <w:rPr>
          <w:rFonts w:ascii="Arial" w:hAnsi="Arial" w:cs="Arial"/>
          <w:lang w:val="en-US"/>
        </w:rPr>
        <w:t>d each year until 2019</w:t>
      </w:r>
      <w:r w:rsidR="002774BA">
        <w:rPr>
          <w:rFonts w:ascii="Arial" w:hAnsi="Arial" w:cs="Arial"/>
          <w:lang w:val="en-US"/>
        </w:rPr>
        <w:t xml:space="preserve">, but </w:t>
      </w:r>
      <w:r w:rsidR="00E777C8">
        <w:rPr>
          <w:rFonts w:ascii="Arial" w:hAnsi="Arial" w:cs="Arial"/>
          <w:lang w:val="en-US"/>
        </w:rPr>
        <w:t>COVID19 lockdown caused a ma</w:t>
      </w:r>
      <w:r w:rsidR="00B30FB6">
        <w:rPr>
          <w:rFonts w:ascii="Arial" w:hAnsi="Arial" w:cs="Arial"/>
          <w:lang w:val="en-US"/>
        </w:rPr>
        <w:t>jor decline in footfall and sales in 2020. Althou</w:t>
      </w:r>
      <w:r w:rsidR="006B71B8">
        <w:rPr>
          <w:rFonts w:ascii="Arial" w:hAnsi="Arial" w:cs="Arial"/>
          <w:lang w:val="en-US"/>
        </w:rPr>
        <w:t>gh sale</w:t>
      </w:r>
      <w:r w:rsidR="00FE67F9">
        <w:rPr>
          <w:rFonts w:ascii="Arial" w:hAnsi="Arial" w:cs="Arial"/>
          <w:lang w:val="en-US"/>
        </w:rPr>
        <w:t>s</w:t>
      </w:r>
      <w:r w:rsidR="006B71B8">
        <w:rPr>
          <w:rFonts w:ascii="Arial" w:hAnsi="Arial" w:cs="Arial"/>
          <w:lang w:val="en-US"/>
        </w:rPr>
        <w:t xml:space="preserve"> later recovered, they </w:t>
      </w:r>
      <w:r w:rsidR="007C550F">
        <w:rPr>
          <w:rFonts w:ascii="Arial" w:hAnsi="Arial" w:cs="Arial"/>
          <w:lang w:val="en-US"/>
        </w:rPr>
        <w:t>remained around 25%</w:t>
      </w:r>
      <w:r w:rsidR="00302626">
        <w:rPr>
          <w:rFonts w:ascii="Arial" w:hAnsi="Arial" w:cs="Arial"/>
          <w:lang w:val="en-US"/>
        </w:rPr>
        <w:t xml:space="preserve"> </w:t>
      </w:r>
      <w:r w:rsidR="007C550F">
        <w:rPr>
          <w:rFonts w:ascii="Arial" w:hAnsi="Arial" w:cs="Arial"/>
          <w:lang w:val="en-US"/>
        </w:rPr>
        <w:t xml:space="preserve">below </w:t>
      </w:r>
      <w:r w:rsidR="00017BE6">
        <w:rPr>
          <w:rFonts w:ascii="Arial" w:hAnsi="Arial" w:cs="Arial"/>
          <w:lang w:val="en-US"/>
        </w:rPr>
        <w:t xml:space="preserve">2019 levels </w:t>
      </w:r>
      <w:r w:rsidR="006B30A8">
        <w:rPr>
          <w:rFonts w:ascii="Arial" w:hAnsi="Arial" w:cs="Arial"/>
          <w:lang w:val="en-US"/>
        </w:rPr>
        <w:t>between 2023and 2025. The retail park has experi</w:t>
      </w:r>
      <w:r w:rsidR="001E5799">
        <w:rPr>
          <w:rFonts w:ascii="Arial" w:hAnsi="Arial" w:cs="Arial"/>
          <w:lang w:val="en-US"/>
        </w:rPr>
        <w:t>enced shop closures and redun</w:t>
      </w:r>
      <w:r w:rsidR="00FE67F9">
        <w:rPr>
          <w:rFonts w:ascii="Arial" w:hAnsi="Arial" w:cs="Arial"/>
          <w:lang w:val="en-US"/>
        </w:rPr>
        <w:t>dancies</w:t>
      </w:r>
      <w:r w:rsidR="00883BC4">
        <w:rPr>
          <w:rFonts w:ascii="Arial" w:hAnsi="Arial" w:cs="Arial"/>
          <w:lang w:val="en-US"/>
        </w:rPr>
        <w:t xml:space="preserve"> and fewer</w:t>
      </w:r>
      <w:r w:rsidR="003E7E2A">
        <w:rPr>
          <w:rFonts w:ascii="Arial" w:hAnsi="Arial" w:cs="Arial"/>
          <w:lang w:val="en-US"/>
        </w:rPr>
        <w:t xml:space="preserve"> office workers due</w:t>
      </w:r>
      <w:r w:rsidR="00DE7211">
        <w:rPr>
          <w:rFonts w:ascii="Arial" w:hAnsi="Arial" w:cs="Arial"/>
          <w:lang w:val="en-US"/>
        </w:rPr>
        <w:t xml:space="preserve"> to</w:t>
      </w:r>
      <w:r w:rsidR="003E7E2A">
        <w:rPr>
          <w:rFonts w:ascii="Arial" w:hAnsi="Arial" w:cs="Arial"/>
          <w:lang w:val="en-US"/>
        </w:rPr>
        <w:t xml:space="preserve"> </w:t>
      </w:r>
      <w:r w:rsidR="00884A02">
        <w:rPr>
          <w:rFonts w:ascii="Arial" w:hAnsi="Arial" w:cs="Arial"/>
          <w:lang w:val="en-US"/>
        </w:rPr>
        <w:t>remote</w:t>
      </w:r>
      <w:r w:rsidR="003E7E2A">
        <w:rPr>
          <w:rFonts w:ascii="Arial" w:hAnsi="Arial" w:cs="Arial"/>
          <w:lang w:val="en-US"/>
        </w:rPr>
        <w:t xml:space="preserve"> </w:t>
      </w:r>
      <w:r w:rsidR="006A67FC">
        <w:rPr>
          <w:rFonts w:ascii="Arial" w:hAnsi="Arial" w:cs="Arial"/>
          <w:lang w:val="en-US"/>
        </w:rPr>
        <w:t xml:space="preserve">workers </w:t>
      </w:r>
      <w:r w:rsidR="003E7E2A">
        <w:rPr>
          <w:rFonts w:ascii="Arial" w:hAnsi="Arial" w:cs="Arial"/>
          <w:lang w:val="en-US"/>
        </w:rPr>
        <w:t>Customers</w:t>
      </w:r>
      <w:r w:rsidR="00D321C0">
        <w:rPr>
          <w:rFonts w:ascii="Arial" w:hAnsi="Arial" w:cs="Arial"/>
          <w:lang w:val="en-US"/>
        </w:rPr>
        <w:t xml:space="preserve"> have requested delivery and pre-or</w:t>
      </w:r>
      <w:r w:rsidR="00594E70">
        <w:rPr>
          <w:rFonts w:ascii="Arial" w:hAnsi="Arial" w:cs="Arial"/>
          <w:lang w:val="en-US"/>
        </w:rPr>
        <w:t xml:space="preserve">dering services. </w:t>
      </w:r>
      <w:r w:rsidR="00596A26">
        <w:rPr>
          <w:rFonts w:ascii="Arial" w:hAnsi="Arial" w:cs="Arial"/>
          <w:lang w:val="en-US"/>
        </w:rPr>
        <w:t xml:space="preserve">Rent </w:t>
      </w:r>
      <w:r w:rsidR="006A67FC">
        <w:rPr>
          <w:rFonts w:ascii="Arial" w:hAnsi="Arial" w:cs="Arial"/>
          <w:lang w:val="en-US"/>
        </w:rPr>
        <w:t>rise</w:t>
      </w:r>
      <w:r w:rsidR="00596A26">
        <w:rPr>
          <w:rFonts w:ascii="Arial" w:hAnsi="Arial" w:cs="Arial"/>
          <w:lang w:val="en-US"/>
        </w:rPr>
        <w:t>, util</w:t>
      </w:r>
      <w:r w:rsidR="00884A02">
        <w:rPr>
          <w:rFonts w:ascii="Arial" w:hAnsi="Arial" w:cs="Arial"/>
          <w:lang w:val="en-US"/>
        </w:rPr>
        <w:t>ities</w:t>
      </w:r>
      <w:r w:rsidR="00DE7211">
        <w:rPr>
          <w:rFonts w:ascii="Arial" w:hAnsi="Arial" w:cs="Arial"/>
          <w:lang w:val="en-US"/>
        </w:rPr>
        <w:t xml:space="preserve"> bills</w:t>
      </w:r>
      <w:r w:rsidR="00D30B1B">
        <w:rPr>
          <w:rFonts w:ascii="Arial" w:hAnsi="Arial" w:cs="Arial"/>
          <w:lang w:val="en-US"/>
        </w:rPr>
        <w:t xml:space="preserve">, insurance, business rate and </w:t>
      </w:r>
      <w:r w:rsidR="0057456A">
        <w:rPr>
          <w:rFonts w:ascii="Arial" w:hAnsi="Arial" w:cs="Arial"/>
          <w:lang w:val="en-US"/>
        </w:rPr>
        <w:t xml:space="preserve">unpredictable ingredient cost </w:t>
      </w:r>
      <w:r w:rsidR="00B8111F">
        <w:rPr>
          <w:rFonts w:ascii="Arial" w:hAnsi="Arial" w:cs="Arial"/>
          <w:lang w:val="en-US"/>
        </w:rPr>
        <w:t xml:space="preserve">also affecting the bakery </w:t>
      </w:r>
      <w:r w:rsidR="00FE00B0">
        <w:rPr>
          <w:rFonts w:ascii="Arial" w:hAnsi="Arial" w:cs="Arial"/>
          <w:lang w:val="en-US"/>
        </w:rPr>
        <w:t>profits</w:t>
      </w:r>
      <w:r w:rsidR="006A67FC">
        <w:rPr>
          <w:rFonts w:ascii="Arial" w:hAnsi="Arial" w:cs="Arial"/>
          <w:lang w:val="en-US"/>
        </w:rPr>
        <w:t>.</w:t>
      </w:r>
      <w:r w:rsidR="00884A02">
        <w:rPr>
          <w:rFonts w:ascii="Arial" w:hAnsi="Arial" w:cs="Arial"/>
          <w:lang w:val="en-US"/>
        </w:rPr>
        <w:t xml:space="preserve"> </w:t>
      </w:r>
      <w:r w:rsidR="00FE67F9">
        <w:rPr>
          <w:rFonts w:ascii="Arial" w:hAnsi="Arial" w:cs="Arial"/>
          <w:lang w:val="en-US"/>
        </w:rPr>
        <w:t xml:space="preserve"> </w:t>
      </w:r>
    </w:p>
    <w:p w14:paraId="018808A5" w14:textId="2649283C" w:rsidR="009E2E03" w:rsidRDefault="009E2E03" w:rsidP="00A265EC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1FC3AD54" w14:textId="5B5B8FCD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1" w:name="_Hlk205982497"/>
    </w:p>
    <w:bookmarkEnd w:id="1"/>
    <w:p w14:paraId="43D6E081" w14:textId="58C4BE34" w:rsidR="0005771F" w:rsidRDefault="00B01851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6B5AF9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: Introducing </w:t>
      </w:r>
      <w:r w:rsidR="00384F0E">
        <w:rPr>
          <w:rFonts w:ascii="Arial" w:hAnsi="Arial" w:cs="Arial"/>
          <w:color w:val="auto"/>
          <w:sz w:val="28"/>
          <w:szCs w:val="28"/>
          <w:u w:val="single"/>
          <w:lang w:val="en-US"/>
        </w:rPr>
        <w:t>Online Ordering Delivery S</w:t>
      </w:r>
      <w:r w:rsidR="006B5AF9">
        <w:rPr>
          <w:rFonts w:ascii="Arial" w:hAnsi="Arial" w:cs="Arial"/>
          <w:color w:val="auto"/>
          <w:sz w:val="28"/>
          <w:szCs w:val="28"/>
          <w:u w:val="single"/>
          <w:lang w:val="en-US"/>
        </w:rPr>
        <w:t>ystem</w:t>
      </w:r>
    </w:p>
    <w:p w14:paraId="6399E7E0" w14:textId="77777777" w:rsidR="00B65643" w:rsidRPr="00B65643" w:rsidRDefault="00B65643" w:rsidP="00B65643">
      <w:pPr>
        <w:rPr>
          <w:lang w:val="en-US"/>
        </w:rPr>
      </w:pPr>
    </w:p>
    <w:p w14:paraId="17F05BD3" w14:textId="3C6D2755" w:rsidR="0098778A" w:rsidRPr="00776313" w:rsidRDefault="001A5E78" w:rsidP="00776313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776313">
        <w:rPr>
          <w:rFonts w:ascii="Arial" w:hAnsi="Arial" w:cs="Arial"/>
          <w:lang w:val="en-US"/>
        </w:rPr>
        <w:t>Basil</w:t>
      </w:r>
      <w:r w:rsidR="003C60F8" w:rsidRPr="00776313">
        <w:rPr>
          <w:rFonts w:ascii="Arial" w:hAnsi="Arial" w:cs="Arial"/>
          <w:lang w:val="en-US"/>
        </w:rPr>
        <w:t>s</w:t>
      </w:r>
      <w:r w:rsidR="008B1158">
        <w:rPr>
          <w:rFonts w:ascii="Arial" w:hAnsi="Arial" w:cs="Arial"/>
          <w:lang w:val="en-US"/>
        </w:rPr>
        <w:t xml:space="preserve"> </w:t>
      </w:r>
      <w:r w:rsidR="00BE15B0" w:rsidRPr="00776313">
        <w:rPr>
          <w:rFonts w:ascii="Arial" w:hAnsi="Arial" w:cs="Arial"/>
          <w:lang w:val="en-US"/>
        </w:rPr>
        <w:t>could</w:t>
      </w:r>
      <w:r w:rsidRPr="00776313">
        <w:rPr>
          <w:rFonts w:ascii="Arial" w:hAnsi="Arial" w:cs="Arial"/>
          <w:lang w:val="en-US"/>
        </w:rPr>
        <w:t xml:space="preserve"> introduce </w:t>
      </w:r>
      <w:r w:rsidR="00FA1183" w:rsidRPr="00776313">
        <w:rPr>
          <w:rFonts w:ascii="Arial" w:hAnsi="Arial" w:cs="Arial"/>
          <w:lang w:val="en-US"/>
        </w:rPr>
        <w:t>online</w:t>
      </w:r>
      <w:r w:rsidRPr="00776313">
        <w:rPr>
          <w:rFonts w:ascii="Arial" w:hAnsi="Arial" w:cs="Arial"/>
          <w:lang w:val="en-US"/>
        </w:rPr>
        <w:t xml:space="preserve"> </w:t>
      </w:r>
      <w:r w:rsidR="00DB1952" w:rsidRPr="00776313">
        <w:rPr>
          <w:rFonts w:ascii="Arial" w:hAnsi="Arial" w:cs="Arial"/>
          <w:lang w:val="en-US"/>
        </w:rPr>
        <w:t xml:space="preserve">ordering </w:t>
      </w:r>
      <w:r w:rsidR="001B05DB" w:rsidRPr="00776313">
        <w:rPr>
          <w:rFonts w:ascii="Arial" w:hAnsi="Arial" w:cs="Arial"/>
          <w:lang w:val="en-US"/>
        </w:rPr>
        <w:t>and a</w:t>
      </w:r>
      <w:r w:rsidR="00DB1952" w:rsidRPr="00776313">
        <w:rPr>
          <w:rFonts w:ascii="Arial" w:hAnsi="Arial" w:cs="Arial"/>
          <w:lang w:val="en-US"/>
        </w:rPr>
        <w:t xml:space="preserve"> local delivery service</w:t>
      </w:r>
      <w:r w:rsidR="0098778A" w:rsidRPr="00776313">
        <w:rPr>
          <w:rFonts w:ascii="Arial" w:hAnsi="Arial" w:cs="Arial"/>
          <w:lang w:val="en-US"/>
        </w:rPr>
        <w:t>.</w:t>
      </w:r>
      <w:r w:rsidR="007A5459" w:rsidRPr="00776313">
        <w:rPr>
          <w:rFonts w:ascii="Arial" w:hAnsi="Arial" w:cs="Arial"/>
          <w:lang w:val="en-US"/>
        </w:rPr>
        <w:t xml:space="preserve"> </w:t>
      </w:r>
      <w:r w:rsidR="00517A0F" w:rsidRPr="00776313">
        <w:rPr>
          <w:rFonts w:ascii="Arial" w:hAnsi="Arial" w:cs="Arial"/>
          <w:lang w:val="en-US"/>
        </w:rPr>
        <w:t>Customer</w:t>
      </w:r>
      <w:r w:rsidR="00240D36" w:rsidRPr="00776313">
        <w:rPr>
          <w:rFonts w:ascii="Arial" w:hAnsi="Arial" w:cs="Arial"/>
          <w:lang w:val="en-US"/>
        </w:rPr>
        <w:t>s</w:t>
      </w:r>
      <w:r w:rsidR="00517A0F" w:rsidRPr="00776313">
        <w:rPr>
          <w:rFonts w:ascii="Arial" w:hAnsi="Arial" w:cs="Arial"/>
          <w:lang w:val="en-US"/>
        </w:rPr>
        <w:t xml:space="preserve"> could view the bakery</w:t>
      </w:r>
      <w:r w:rsidR="00E33EE8" w:rsidRPr="00776313">
        <w:rPr>
          <w:rFonts w:ascii="Arial" w:hAnsi="Arial" w:cs="Arial"/>
          <w:lang w:val="en-US"/>
        </w:rPr>
        <w:t>’</w:t>
      </w:r>
      <w:r w:rsidR="00517A0F" w:rsidRPr="00776313">
        <w:rPr>
          <w:rFonts w:ascii="Arial" w:hAnsi="Arial" w:cs="Arial"/>
          <w:lang w:val="en-US"/>
        </w:rPr>
        <w:t>s product</w:t>
      </w:r>
      <w:r w:rsidR="00E33EE8" w:rsidRPr="00776313">
        <w:rPr>
          <w:rFonts w:ascii="Arial" w:hAnsi="Arial" w:cs="Arial"/>
          <w:lang w:val="en-US"/>
        </w:rPr>
        <w:t>s, place orders</w:t>
      </w:r>
      <w:r w:rsidR="00B306E9">
        <w:rPr>
          <w:rFonts w:ascii="Arial" w:hAnsi="Arial" w:cs="Arial"/>
          <w:lang w:val="en-US"/>
        </w:rPr>
        <w:t xml:space="preserve"> and pay</w:t>
      </w:r>
      <w:r w:rsidR="00444AAC" w:rsidRPr="00776313">
        <w:rPr>
          <w:rFonts w:ascii="Arial" w:hAnsi="Arial" w:cs="Arial"/>
          <w:lang w:val="en-US"/>
        </w:rPr>
        <w:t xml:space="preserve"> </w:t>
      </w:r>
      <w:r w:rsidR="00BF1EA5" w:rsidRPr="00776313">
        <w:rPr>
          <w:rFonts w:ascii="Arial" w:hAnsi="Arial" w:cs="Arial"/>
          <w:lang w:val="en-US"/>
        </w:rPr>
        <w:t>online</w:t>
      </w:r>
      <w:r w:rsidR="00BF1EA5">
        <w:rPr>
          <w:rFonts w:ascii="Arial" w:hAnsi="Arial" w:cs="Arial"/>
          <w:lang w:val="en-US"/>
        </w:rPr>
        <w:t>.</w:t>
      </w:r>
      <w:r w:rsidR="00C70E36" w:rsidRPr="00776313">
        <w:rPr>
          <w:rFonts w:ascii="Arial" w:hAnsi="Arial" w:cs="Arial"/>
          <w:lang w:val="en-US"/>
        </w:rPr>
        <w:t xml:space="preserve"> would make it easier for customers who work from home</w:t>
      </w:r>
      <w:r w:rsidR="00217E4B" w:rsidRPr="00776313">
        <w:rPr>
          <w:rFonts w:ascii="Arial" w:hAnsi="Arial" w:cs="Arial"/>
          <w:lang w:val="en-US"/>
        </w:rPr>
        <w:t xml:space="preserve">. </w:t>
      </w:r>
      <w:r w:rsidR="00B65643" w:rsidRPr="00776313">
        <w:rPr>
          <w:rFonts w:ascii="Arial" w:hAnsi="Arial" w:cs="Arial"/>
          <w:lang w:val="en-US"/>
        </w:rPr>
        <w:t>Pre-Ordering</w:t>
      </w:r>
      <w:r w:rsidR="00217E4B" w:rsidRPr="00776313">
        <w:rPr>
          <w:rFonts w:ascii="Arial" w:hAnsi="Arial" w:cs="Arial"/>
          <w:lang w:val="en-US"/>
        </w:rPr>
        <w:t xml:space="preserve"> co</w:t>
      </w:r>
      <w:r w:rsidR="00323B30" w:rsidRPr="00776313">
        <w:rPr>
          <w:rFonts w:ascii="Arial" w:hAnsi="Arial" w:cs="Arial"/>
          <w:lang w:val="en-US"/>
        </w:rPr>
        <w:t xml:space="preserve">uld </w:t>
      </w:r>
      <w:r w:rsidR="00B05466" w:rsidRPr="00776313">
        <w:rPr>
          <w:rFonts w:ascii="Arial" w:hAnsi="Arial" w:cs="Arial"/>
          <w:lang w:val="en-US"/>
        </w:rPr>
        <w:t>reduce waiting times during busy</w:t>
      </w:r>
      <w:r w:rsidR="002522B7" w:rsidRPr="00776313">
        <w:rPr>
          <w:rFonts w:ascii="Arial" w:hAnsi="Arial" w:cs="Arial"/>
          <w:lang w:val="en-US"/>
        </w:rPr>
        <w:t xml:space="preserve"> periods</w:t>
      </w:r>
      <w:r w:rsidR="00BB721C" w:rsidRPr="00776313">
        <w:rPr>
          <w:rFonts w:ascii="Arial" w:hAnsi="Arial" w:cs="Arial"/>
          <w:lang w:val="en-US"/>
        </w:rPr>
        <w:t xml:space="preserve"> </w:t>
      </w:r>
      <w:r w:rsidR="00BE6B1A" w:rsidRPr="00776313">
        <w:rPr>
          <w:rFonts w:ascii="Arial" w:hAnsi="Arial" w:cs="Arial"/>
          <w:lang w:val="en-US"/>
        </w:rPr>
        <w:t xml:space="preserve">and improve </w:t>
      </w:r>
      <w:r w:rsidR="00B65643" w:rsidRPr="00776313">
        <w:rPr>
          <w:rFonts w:ascii="Arial" w:hAnsi="Arial" w:cs="Arial"/>
          <w:lang w:val="en-US"/>
        </w:rPr>
        <w:t>customer</w:t>
      </w:r>
      <w:r w:rsidR="00BE6B1A" w:rsidRPr="00776313">
        <w:rPr>
          <w:rFonts w:ascii="Arial" w:hAnsi="Arial" w:cs="Arial"/>
          <w:lang w:val="en-US"/>
        </w:rPr>
        <w:t xml:space="preserve"> ex</w:t>
      </w:r>
      <w:r w:rsidR="00BB721C" w:rsidRPr="00776313">
        <w:rPr>
          <w:rFonts w:ascii="Arial" w:hAnsi="Arial" w:cs="Arial"/>
          <w:lang w:val="en-US"/>
        </w:rPr>
        <w:t>perience</w:t>
      </w:r>
      <w:r w:rsidR="003C0A00" w:rsidRPr="00776313">
        <w:rPr>
          <w:rFonts w:ascii="Arial" w:hAnsi="Arial" w:cs="Arial"/>
          <w:lang w:val="en-US"/>
        </w:rPr>
        <w:t>. Delivery could increase sales by reaching a wider</w:t>
      </w:r>
      <w:r w:rsidR="00236AEE" w:rsidRPr="00776313">
        <w:rPr>
          <w:rFonts w:ascii="Arial" w:hAnsi="Arial" w:cs="Arial"/>
          <w:lang w:val="en-US"/>
        </w:rPr>
        <w:t xml:space="preserve"> customer base</w:t>
      </w:r>
      <w:r w:rsidR="00A0494F" w:rsidRPr="00776313">
        <w:rPr>
          <w:rFonts w:ascii="Arial" w:hAnsi="Arial" w:cs="Arial"/>
          <w:lang w:val="en-US"/>
        </w:rPr>
        <w:t xml:space="preserve">. </w:t>
      </w:r>
      <w:r w:rsidR="00B65643" w:rsidRPr="00776313">
        <w:rPr>
          <w:rFonts w:ascii="Arial" w:hAnsi="Arial" w:cs="Arial"/>
          <w:lang w:val="en-US"/>
        </w:rPr>
        <w:t>However,</w:t>
      </w:r>
      <w:r w:rsidR="00A0494F" w:rsidRPr="00776313">
        <w:rPr>
          <w:rFonts w:ascii="Arial" w:hAnsi="Arial" w:cs="Arial"/>
          <w:lang w:val="en-US"/>
        </w:rPr>
        <w:t xml:space="preserve"> </w:t>
      </w:r>
      <w:r w:rsidR="00B65643" w:rsidRPr="00776313">
        <w:rPr>
          <w:rFonts w:ascii="Arial" w:hAnsi="Arial" w:cs="Arial"/>
          <w:lang w:val="en-US"/>
        </w:rPr>
        <w:t>Basil</w:t>
      </w:r>
      <w:r w:rsidR="00A0494F" w:rsidRPr="00776313">
        <w:rPr>
          <w:rFonts w:ascii="Arial" w:hAnsi="Arial" w:cs="Arial"/>
          <w:lang w:val="en-US"/>
        </w:rPr>
        <w:t xml:space="preserve"> needs to consider delivery </w:t>
      </w:r>
      <w:r w:rsidR="005321D5">
        <w:rPr>
          <w:rFonts w:ascii="Arial" w:hAnsi="Arial" w:cs="Arial"/>
          <w:lang w:val="en-US"/>
        </w:rPr>
        <w:t>cost of an ordering platform, packaging, delivery, fuel, and hiring a driver</w:t>
      </w:r>
      <w:r w:rsidR="003B1C4C" w:rsidRPr="00776313">
        <w:rPr>
          <w:rFonts w:ascii="Arial" w:hAnsi="Arial" w:cs="Arial"/>
          <w:lang w:val="en-US"/>
        </w:rPr>
        <w:t xml:space="preserve">, </w:t>
      </w:r>
      <w:r w:rsidR="00946D52" w:rsidRPr="00776313">
        <w:rPr>
          <w:rFonts w:ascii="Arial" w:hAnsi="Arial" w:cs="Arial"/>
          <w:lang w:val="en-US"/>
        </w:rPr>
        <w:t xml:space="preserve">and the cost of creating online ordering </w:t>
      </w:r>
      <w:r w:rsidR="005B38C0" w:rsidRPr="00776313">
        <w:rPr>
          <w:rFonts w:ascii="Arial" w:hAnsi="Arial" w:cs="Arial"/>
          <w:lang w:val="en-US"/>
        </w:rPr>
        <w:t>system.</w:t>
      </w:r>
      <w:r w:rsidR="00283CC5">
        <w:rPr>
          <w:rFonts w:ascii="Arial" w:hAnsi="Arial" w:cs="Arial"/>
          <w:lang w:val="en-US"/>
        </w:rPr>
        <w:t xml:space="preserve"> Although</w:t>
      </w:r>
      <w:r w:rsidR="00C66E15">
        <w:rPr>
          <w:rFonts w:ascii="Arial" w:hAnsi="Arial" w:cs="Arial"/>
          <w:lang w:val="en-US"/>
        </w:rPr>
        <w:t xml:space="preserve"> this solution could increase sales </w:t>
      </w:r>
      <w:r w:rsidR="00356537">
        <w:rPr>
          <w:rFonts w:ascii="Arial" w:hAnsi="Arial" w:cs="Arial"/>
          <w:lang w:val="en-US"/>
        </w:rPr>
        <w:t>it would involve high</w:t>
      </w:r>
      <w:r w:rsidR="003616B4">
        <w:rPr>
          <w:rFonts w:ascii="Arial" w:hAnsi="Arial" w:cs="Arial"/>
          <w:lang w:val="en-US"/>
        </w:rPr>
        <w:t xml:space="preserve"> costs</w:t>
      </w:r>
      <w:r w:rsidR="009A5ABF">
        <w:rPr>
          <w:rFonts w:ascii="Arial" w:hAnsi="Arial" w:cs="Arial"/>
          <w:lang w:val="en-US"/>
        </w:rPr>
        <w:t>.</w:t>
      </w:r>
      <w:r w:rsidR="003616B4">
        <w:rPr>
          <w:rFonts w:ascii="Arial" w:hAnsi="Arial" w:cs="Arial"/>
          <w:lang w:val="en-US"/>
        </w:rPr>
        <w:t xml:space="preserve"> </w:t>
      </w:r>
      <w:r w:rsidR="00097943" w:rsidRPr="00776313">
        <w:rPr>
          <w:rFonts w:ascii="Arial" w:hAnsi="Arial" w:cs="Arial"/>
          <w:lang w:val="en-US"/>
        </w:rPr>
        <w:t xml:space="preserve"> </w:t>
      </w:r>
      <w:r w:rsidR="00E9301D" w:rsidRPr="00776313">
        <w:rPr>
          <w:rFonts w:ascii="Arial" w:hAnsi="Arial" w:cs="Arial"/>
          <w:lang w:val="en-US"/>
        </w:rPr>
        <w:t xml:space="preserve"> </w:t>
      </w:r>
      <w:r w:rsidR="005E5BD0" w:rsidRPr="00776313">
        <w:rPr>
          <w:rFonts w:ascii="Arial" w:hAnsi="Arial" w:cs="Arial"/>
          <w:lang w:val="en-US"/>
        </w:rPr>
        <w:t xml:space="preserve"> </w:t>
      </w:r>
      <w:r w:rsidR="00B33605" w:rsidRPr="00776313">
        <w:rPr>
          <w:rFonts w:ascii="Arial" w:hAnsi="Arial" w:cs="Arial"/>
          <w:lang w:val="en-US"/>
        </w:rPr>
        <w:t xml:space="preserve"> </w:t>
      </w:r>
      <w:r w:rsidR="007835BB" w:rsidRPr="00776313">
        <w:rPr>
          <w:rFonts w:ascii="Arial" w:hAnsi="Arial" w:cs="Arial"/>
          <w:lang w:val="en-US"/>
        </w:rPr>
        <w:t xml:space="preserve"> </w:t>
      </w:r>
      <w:r w:rsidR="00A0708D" w:rsidRPr="00776313">
        <w:rPr>
          <w:rFonts w:ascii="Arial" w:hAnsi="Arial" w:cs="Arial"/>
          <w:lang w:val="en-US"/>
        </w:rPr>
        <w:t xml:space="preserve"> </w:t>
      </w:r>
    </w:p>
    <w:p w14:paraId="3F8D568D" w14:textId="77108387" w:rsidR="0011107E" w:rsidRPr="00A65869" w:rsidRDefault="0011107E" w:rsidP="00A65869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144F055D" w:rsidR="0005771F" w:rsidRPr="00225B06" w:rsidRDefault="005679C1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I</w:t>
      </w:r>
      <w:r w:rsidR="005104B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ntroducing </w:t>
      </w:r>
      <w:r w:rsidR="0025210D">
        <w:rPr>
          <w:rFonts w:ascii="Arial" w:hAnsi="Arial" w:cs="Arial"/>
          <w:color w:val="auto"/>
          <w:sz w:val="28"/>
          <w:szCs w:val="28"/>
          <w:u w:val="single"/>
          <w:lang w:val="en-US"/>
        </w:rPr>
        <w:t>Pre-</w:t>
      </w:r>
      <w:r w:rsidR="005104BE">
        <w:rPr>
          <w:rFonts w:ascii="Arial" w:hAnsi="Arial" w:cs="Arial"/>
          <w:color w:val="auto"/>
          <w:sz w:val="28"/>
          <w:szCs w:val="28"/>
          <w:u w:val="single"/>
          <w:lang w:val="en-US"/>
        </w:rPr>
        <w:t>Order</w:t>
      </w:r>
      <w:r w:rsidR="0025210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5104BE">
        <w:rPr>
          <w:rFonts w:ascii="Arial" w:hAnsi="Arial" w:cs="Arial"/>
          <w:color w:val="auto"/>
          <w:sz w:val="28"/>
          <w:szCs w:val="28"/>
          <w:u w:val="single"/>
          <w:lang w:val="en-US"/>
        </w:rPr>
        <w:t>Se</w:t>
      </w:r>
      <w:r w:rsidR="00E812E0">
        <w:rPr>
          <w:rFonts w:ascii="Arial" w:hAnsi="Arial" w:cs="Arial"/>
          <w:color w:val="auto"/>
          <w:sz w:val="28"/>
          <w:szCs w:val="28"/>
          <w:u w:val="single"/>
          <w:lang w:val="en-US"/>
        </w:rPr>
        <w:t>r</w:t>
      </w:r>
      <w:r w:rsidR="005104BE">
        <w:rPr>
          <w:rFonts w:ascii="Arial" w:hAnsi="Arial" w:cs="Arial"/>
          <w:color w:val="auto"/>
          <w:sz w:val="28"/>
          <w:szCs w:val="28"/>
          <w:u w:val="single"/>
          <w:lang w:val="en-US"/>
        </w:rPr>
        <w:t>vice</w:t>
      </w:r>
      <w:r w:rsidR="00623CC2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           </w:t>
      </w:r>
    </w:p>
    <w:p w14:paraId="4B2BFAC8" w14:textId="6FBD869D" w:rsidR="00952F96" w:rsidRPr="00CE72F5" w:rsidRDefault="002F759D" w:rsidP="00CE72F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bookmarkStart w:id="2" w:name="_Hlk205980222"/>
      <w:r>
        <w:rPr>
          <w:rFonts w:ascii="Arial" w:hAnsi="Arial" w:cs="Arial"/>
          <w:lang w:val="en-US"/>
        </w:rPr>
        <w:t xml:space="preserve"> </w:t>
      </w:r>
      <w:bookmarkEnd w:id="2"/>
      <w:r w:rsidR="00AC62B9">
        <w:rPr>
          <w:rFonts w:ascii="Arial" w:hAnsi="Arial" w:cs="Arial"/>
          <w:lang w:val="en-US"/>
        </w:rPr>
        <w:t xml:space="preserve">Basil Bakery could create </w:t>
      </w:r>
      <w:r w:rsidR="007C7341">
        <w:rPr>
          <w:rFonts w:ascii="Arial" w:hAnsi="Arial" w:cs="Arial"/>
          <w:lang w:val="en-US"/>
        </w:rPr>
        <w:t>a</w:t>
      </w:r>
      <w:r w:rsidR="00696726">
        <w:rPr>
          <w:rFonts w:ascii="Arial" w:hAnsi="Arial" w:cs="Arial"/>
          <w:lang w:val="en-US"/>
        </w:rPr>
        <w:t>n onlin</w:t>
      </w:r>
      <w:r w:rsidR="00AE3189">
        <w:rPr>
          <w:rFonts w:ascii="Arial" w:hAnsi="Arial" w:cs="Arial"/>
          <w:lang w:val="en-US"/>
        </w:rPr>
        <w:t>e pre-order</w:t>
      </w:r>
      <w:r w:rsidR="00331081">
        <w:rPr>
          <w:rFonts w:ascii="Arial" w:hAnsi="Arial" w:cs="Arial"/>
          <w:lang w:val="en-US"/>
        </w:rPr>
        <w:t xml:space="preserve"> </w:t>
      </w:r>
      <w:r w:rsidR="00845402">
        <w:rPr>
          <w:rFonts w:ascii="Arial" w:hAnsi="Arial" w:cs="Arial"/>
          <w:lang w:val="en-US"/>
        </w:rPr>
        <w:t>s</w:t>
      </w:r>
      <w:r w:rsidR="00562141">
        <w:rPr>
          <w:rFonts w:ascii="Arial" w:hAnsi="Arial" w:cs="Arial"/>
          <w:lang w:val="en-US"/>
        </w:rPr>
        <w:t>ervice</w:t>
      </w:r>
      <w:r w:rsidR="005F3544">
        <w:rPr>
          <w:rFonts w:ascii="Arial" w:hAnsi="Arial" w:cs="Arial"/>
          <w:lang w:val="en-US"/>
        </w:rPr>
        <w:t>,</w:t>
      </w:r>
      <w:r w:rsidR="00845402">
        <w:rPr>
          <w:rFonts w:ascii="Arial" w:hAnsi="Arial" w:cs="Arial"/>
          <w:lang w:val="en-US"/>
        </w:rPr>
        <w:t xml:space="preserve"> </w:t>
      </w:r>
      <w:r w:rsidR="00562141">
        <w:rPr>
          <w:rFonts w:ascii="Arial" w:hAnsi="Arial" w:cs="Arial"/>
          <w:lang w:val="en-US"/>
        </w:rPr>
        <w:t xml:space="preserve">allowing </w:t>
      </w:r>
      <w:r w:rsidR="006F0971">
        <w:rPr>
          <w:rFonts w:ascii="Arial" w:hAnsi="Arial" w:cs="Arial"/>
          <w:lang w:val="en-US"/>
        </w:rPr>
        <w:t>customers</w:t>
      </w:r>
      <w:r w:rsidR="00845402">
        <w:rPr>
          <w:rFonts w:ascii="Arial" w:hAnsi="Arial" w:cs="Arial"/>
          <w:lang w:val="en-US"/>
        </w:rPr>
        <w:t xml:space="preserve"> </w:t>
      </w:r>
      <w:r w:rsidR="00A308C2">
        <w:rPr>
          <w:rFonts w:ascii="Arial" w:hAnsi="Arial" w:cs="Arial"/>
          <w:lang w:val="en-US"/>
        </w:rPr>
        <w:t>to order</w:t>
      </w:r>
      <w:r w:rsidR="00446C0E">
        <w:rPr>
          <w:rFonts w:ascii="Arial" w:hAnsi="Arial" w:cs="Arial"/>
          <w:lang w:val="en-US"/>
        </w:rPr>
        <w:t xml:space="preserve"> and pay for their products in </w:t>
      </w:r>
      <w:r w:rsidR="009C6D79">
        <w:rPr>
          <w:rFonts w:ascii="Arial" w:hAnsi="Arial" w:cs="Arial"/>
          <w:lang w:val="en-US"/>
        </w:rPr>
        <w:t>advance,</w:t>
      </w:r>
      <w:r w:rsidR="008F4A51">
        <w:rPr>
          <w:rFonts w:ascii="Arial" w:hAnsi="Arial" w:cs="Arial"/>
          <w:lang w:val="en-US"/>
        </w:rPr>
        <w:t xml:space="preserve"> ready for collection from the bakery</w:t>
      </w:r>
      <w:r w:rsidR="002E1E59">
        <w:rPr>
          <w:rFonts w:ascii="Arial" w:hAnsi="Arial" w:cs="Arial"/>
          <w:lang w:val="en-US"/>
        </w:rPr>
        <w:t xml:space="preserve">. This would benefit customers </w:t>
      </w:r>
      <w:r w:rsidR="004852C6">
        <w:rPr>
          <w:rFonts w:ascii="Arial" w:hAnsi="Arial" w:cs="Arial"/>
          <w:lang w:val="en-US"/>
        </w:rPr>
        <w:t xml:space="preserve">who are busy working from </w:t>
      </w:r>
      <w:r w:rsidR="00CE72F5">
        <w:rPr>
          <w:rFonts w:ascii="Arial" w:hAnsi="Arial" w:cs="Arial"/>
          <w:lang w:val="en-US"/>
        </w:rPr>
        <w:t>home.</w:t>
      </w:r>
      <w:r w:rsidR="00CE72F5" w:rsidRPr="00CE72F5">
        <w:rPr>
          <w:rFonts w:ascii="Arial" w:hAnsi="Arial" w:cs="Arial"/>
          <w:lang w:val="en-US"/>
        </w:rPr>
        <w:t xml:space="preserve"> The</w:t>
      </w:r>
      <w:r w:rsidR="00F733E0" w:rsidRPr="00CE72F5">
        <w:rPr>
          <w:rFonts w:ascii="Arial" w:hAnsi="Arial" w:cs="Arial"/>
          <w:lang w:val="en-US"/>
        </w:rPr>
        <w:t xml:space="preserve"> service</w:t>
      </w:r>
      <w:r w:rsidR="00952F96" w:rsidRPr="00CE72F5">
        <w:rPr>
          <w:rFonts w:ascii="Arial" w:hAnsi="Arial" w:cs="Arial"/>
          <w:lang w:val="en-US"/>
        </w:rPr>
        <w:t xml:space="preserve"> </w:t>
      </w:r>
      <w:r w:rsidR="00963EE7" w:rsidRPr="00CE72F5">
        <w:rPr>
          <w:rFonts w:ascii="Arial" w:hAnsi="Arial" w:cs="Arial"/>
          <w:lang w:val="en-US"/>
        </w:rPr>
        <w:t xml:space="preserve">would address the root </w:t>
      </w:r>
      <w:r w:rsidR="00414B3B" w:rsidRPr="00CE72F5">
        <w:rPr>
          <w:rFonts w:ascii="Arial" w:hAnsi="Arial" w:cs="Arial"/>
          <w:lang w:val="en-US"/>
        </w:rPr>
        <w:t>problem of de</w:t>
      </w:r>
      <w:r w:rsidR="009B67BC" w:rsidRPr="00CE72F5">
        <w:rPr>
          <w:rFonts w:ascii="Arial" w:hAnsi="Arial" w:cs="Arial"/>
          <w:lang w:val="en-US"/>
        </w:rPr>
        <w:t>clining customer footfall and sales</w:t>
      </w:r>
      <w:r w:rsidR="00A34451">
        <w:rPr>
          <w:rFonts w:ascii="Arial" w:hAnsi="Arial" w:cs="Arial"/>
          <w:lang w:val="en-US"/>
        </w:rPr>
        <w:t>,</w:t>
      </w:r>
      <w:r w:rsidR="009B67BC" w:rsidRPr="00CE72F5">
        <w:rPr>
          <w:rFonts w:ascii="Arial" w:hAnsi="Arial" w:cs="Arial"/>
          <w:lang w:val="en-US"/>
        </w:rPr>
        <w:t xml:space="preserve"> by making it eas</w:t>
      </w:r>
      <w:r w:rsidR="005A30A9" w:rsidRPr="00CE72F5">
        <w:rPr>
          <w:rFonts w:ascii="Arial" w:hAnsi="Arial" w:cs="Arial"/>
          <w:lang w:val="en-US"/>
        </w:rPr>
        <w:t>ier and quicker for customers to purch</w:t>
      </w:r>
      <w:r w:rsidR="00523134" w:rsidRPr="00CE72F5">
        <w:rPr>
          <w:rFonts w:ascii="Arial" w:hAnsi="Arial" w:cs="Arial"/>
          <w:lang w:val="en-US"/>
        </w:rPr>
        <w:t>a</w:t>
      </w:r>
      <w:r w:rsidR="005A30A9" w:rsidRPr="00CE72F5">
        <w:rPr>
          <w:rFonts w:ascii="Arial" w:hAnsi="Arial" w:cs="Arial"/>
          <w:lang w:val="en-US"/>
        </w:rPr>
        <w:t>se</w:t>
      </w:r>
      <w:r w:rsidR="00523134" w:rsidRPr="00CE72F5">
        <w:rPr>
          <w:rFonts w:ascii="Arial" w:hAnsi="Arial" w:cs="Arial"/>
          <w:lang w:val="en-US"/>
        </w:rPr>
        <w:t xml:space="preserve"> </w:t>
      </w:r>
      <w:r w:rsidR="00D04BD3" w:rsidRPr="00CE72F5">
        <w:rPr>
          <w:rFonts w:ascii="Arial" w:hAnsi="Arial" w:cs="Arial"/>
          <w:lang w:val="en-US"/>
        </w:rPr>
        <w:t>basil-baked</w:t>
      </w:r>
      <w:r w:rsidR="00523134" w:rsidRPr="00CE72F5">
        <w:rPr>
          <w:rFonts w:ascii="Arial" w:hAnsi="Arial" w:cs="Arial"/>
          <w:lang w:val="en-US"/>
        </w:rPr>
        <w:t xml:space="preserve"> goods</w:t>
      </w:r>
      <w:r w:rsidR="00D465F0" w:rsidRPr="00CE72F5">
        <w:rPr>
          <w:rFonts w:ascii="Arial" w:hAnsi="Arial" w:cs="Arial"/>
          <w:lang w:val="en-US"/>
        </w:rPr>
        <w:t xml:space="preserve">. </w:t>
      </w:r>
      <w:r w:rsidR="0044410C" w:rsidRPr="00CE72F5">
        <w:rPr>
          <w:rFonts w:ascii="Arial" w:hAnsi="Arial" w:cs="Arial"/>
          <w:lang w:val="en-US"/>
        </w:rPr>
        <w:t xml:space="preserve">It would reduce queues and waiting </w:t>
      </w:r>
      <w:r w:rsidR="00FB5D64" w:rsidRPr="00CE72F5">
        <w:rPr>
          <w:rFonts w:ascii="Arial" w:hAnsi="Arial" w:cs="Arial"/>
          <w:lang w:val="en-US"/>
        </w:rPr>
        <w:t>times during busy periods</w:t>
      </w:r>
      <w:r w:rsidR="00540050" w:rsidRPr="00CE72F5">
        <w:rPr>
          <w:rFonts w:ascii="Arial" w:hAnsi="Arial" w:cs="Arial"/>
          <w:lang w:val="en-US"/>
        </w:rPr>
        <w:t>,</w:t>
      </w:r>
      <w:r w:rsidR="00FB5D64" w:rsidRPr="00CE72F5">
        <w:rPr>
          <w:rFonts w:ascii="Arial" w:hAnsi="Arial" w:cs="Arial"/>
          <w:lang w:val="en-US"/>
        </w:rPr>
        <w:t xml:space="preserve"> improving</w:t>
      </w:r>
      <w:r w:rsidR="009752D1" w:rsidRPr="00CE72F5">
        <w:rPr>
          <w:rFonts w:ascii="Arial" w:hAnsi="Arial" w:cs="Arial"/>
          <w:lang w:val="en-US"/>
        </w:rPr>
        <w:t xml:space="preserve"> </w:t>
      </w:r>
      <w:r w:rsidR="00C62276" w:rsidRPr="00CE72F5">
        <w:rPr>
          <w:rFonts w:ascii="Arial" w:hAnsi="Arial" w:cs="Arial"/>
          <w:lang w:val="en-US"/>
        </w:rPr>
        <w:t>shoppers’</w:t>
      </w:r>
      <w:r w:rsidR="00086AB2" w:rsidRPr="00CE72F5">
        <w:rPr>
          <w:rFonts w:ascii="Arial" w:hAnsi="Arial" w:cs="Arial"/>
          <w:lang w:val="en-US"/>
        </w:rPr>
        <w:t xml:space="preserve"> experience</w:t>
      </w:r>
      <w:r w:rsidR="00F47B73" w:rsidRPr="00CE72F5">
        <w:rPr>
          <w:rFonts w:ascii="Arial" w:hAnsi="Arial" w:cs="Arial"/>
          <w:lang w:val="en-US"/>
        </w:rPr>
        <w:t xml:space="preserve"> and encourage</w:t>
      </w:r>
      <w:r w:rsidR="00FB5D64" w:rsidRPr="00CE72F5">
        <w:rPr>
          <w:rFonts w:ascii="Arial" w:hAnsi="Arial" w:cs="Arial"/>
          <w:lang w:val="en-US"/>
        </w:rPr>
        <w:t xml:space="preserve"> </w:t>
      </w:r>
      <w:r w:rsidR="005F3544" w:rsidRPr="00CE72F5">
        <w:rPr>
          <w:rFonts w:ascii="Arial" w:hAnsi="Arial" w:cs="Arial"/>
          <w:lang w:val="en-US"/>
        </w:rPr>
        <w:t>repeated</w:t>
      </w:r>
      <w:r w:rsidR="00CE72F5">
        <w:rPr>
          <w:rFonts w:ascii="Arial" w:hAnsi="Arial" w:cs="Arial"/>
          <w:lang w:val="en-US"/>
        </w:rPr>
        <w:t xml:space="preserve"> </w:t>
      </w:r>
      <w:r w:rsidR="005E197D" w:rsidRPr="00CE72F5">
        <w:rPr>
          <w:rFonts w:ascii="Arial" w:hAnsi="Arial" w:cs="Arial"/>
          <w:lang w:val="en-US"/>
        </w:rPr>
        <w:t>purchases</w:t>
      </w:r>
      <w:r w:rsidR="0067640F">
        <w:rPr>
          <w:rFonts w:ascii="Arial" w:hAnsi="Arial" w:cs="Arial"/>
          <w:lang w:val="en-US"/>
        </w:rPr>
        <w:t xml:space="preserve"> and promotions</w:t>
      </w:r>
      <w:r w:rsidR="00194976" w:rsidRPr="00CE72F5">
        <w:rPr>
          <w:rFonts w:ascii="Arial" w:hAnsi="Arial" w:cs="Arial"/>
          <w:lang w:val="en-US"/>
        </w:rPr>
        <w:t>.</w:t>
      </w:r>
      <w:r w:rsidR="003359BA" w:rsidRPr="00CE72F5">
        <w:rPr>
          <w:rFonts w:ascii="Arial" w:hAnsi="Arial" w:cs="Arial"/>
          <w:lang w:val="en-US"/>
        </w:rPr>
        <w:t xml:space="preserve"> </w:t>
      </w:r>
      <w:r w:rsidR="006B12EB" w:rsidRPr="00CE72F5">
        <w:rPr>
          <w:rFonts w:ascii="Arial" w:hAnsi="Arial" w:cs="Arial"/>
          <w:lang w:val="en-US"/>
        </w:rPr>
        <w:lastRenderedPageBreak/>
        <w:t>Having this system</w:t>
      </w:r>
      <w:r w:rsidR="00533474" w:rsidRPr="00CE72F5">
        <w:rPr>
          <w:rFonts w:ascii="Arial" w:hAnsi="Arial" w:cs="Arial"/>
          <w:lang w:val="en-US"/>
        </w:rPr>
        <w:t xml:space="preserve"> would help </w:t>
      </w:r>
      <w:r w:rsidR="008D63D8" w:rsidRPr="00CE72F5">
        <w:rPr>
          <w:rFonts w:ascii="Arial" w:hAnsi="Arial" w:cs="Arial"/>
          <w:lang w:val="en-US"/>
        </w:rPr>
        <w:t>Basil</w:t>
      </w:r>
      <w:r w:rsidR="00533474" w:rsidRPr="00CE72F5">
        <w:rPr>
          <w:rFonts w:ascii="Arial" w:hAnsi="Arial" w:cs="Arial"/>
          <w:lang w:val="en-US"/>
        </w:rPr>
        <w:t xml:space="preserve"> manage </w:t>
      </w:r>
      <w:r w:rsidR="00B24D87" w:rsidRPr="00CE72F5">
        <w:rPr>
          <w:rFonts w:ascii="Arial" w:hAnsi="Arial" w:cs="Arial"/>
          <w:lang w:val="en-US"/>
        </w:rPr>
        <w:t>demand</w:t>
      </w:r>
      <w:r w:rsidR="00856719" w:rsidRPr="00CE72F5">
        <w:rPr>
          <w:rFonts w:ascii="Arial" w:hAnsi="Arial" w:cs="Arial"/>
          <w:lang w:val="en-US"/>
        </w:rPr>
        <w:t xml:space="preserve"> and reduce </w:t>
      </w:r>
      <w:r w:rsidR="0067640F" w:rsidRPr="00CE72F5">
        <w:rPr>
          <w:rFonts w:ascii="Arial" w:hAnsi="Arial" w:cs="Arial"/>
          <w:lang w:val="en-US"/>
        </w:rPr>
        <w:t>waste</w:t>
      </w:r>
      <w:r w:rsidR="0067640F">
        <w:rPr>
          <w:rFonts w:ascii="Arial" w:hAnsi="Arial" w:cs="Arial"/>
          <w:lang w:val="en-US"/>
        </w:rPr>
        <w:t xml:space="preserve"> and</w:t>
      </w:r>
      <w:r w:rsidR="00F4718B">
        <w:rPr>
          <w:rFonts w:ascii="Arial" w:hAnsi="Arial" w:cs="Arial"/>
          <w:lang w:val="en-US"/>
        </w:rPr>
        <w:t xml:space="preserve"> increase </w:t>
      </w:r>
      <w:r w:rsidR="00EF53D2">
        <w:rPr>
          <w:rFonts w:ascii="Arial" w:hAnsi="Arial" w:cs="Arial"/>
          <w:lang w:val="en-US"/>
        </w:rPr>
        <w:t>sales.</w:t>
      </w:r>
      <w:r w:rsidR="00C96D1C">
        <w:rPr>
          <w:rFonts w:ascii="Arial" w:hAnsi="Arial" w:cs="Arial"/>
          <w:lang w:val="en-US"/>
        </w:rPr>
        <w:t xml:space="preserve"> Overall</w:t>
      </w:r>
      <w:r w:rsidR="00451020">
        <w:rPr>
          <w:rFonts w:ascii="Arial" w:hAnsi="Arial" w:cs="Arial"/>
          <w:lang w:val="en-US"/>
        </w:rPr>
        <w:t>,</w:t>
      </w:r>
      <w:r w:rsidR="005E4D63">
        <w:rPr>
          <w:rFonts w:ascii="Arial" w:hAnsi="Arial" w:cs="Arial"/>
          <w:lang w:val="en-US"/>
        </w:rPr>
        <w:t xml:space="preserve"> there’s</w:t>
      </w:r>
      <w:r w:rsidR="001B505D">
        <w:rPr>
          <w:rFonts w:ascii="Arial" w:hAnsi="Arial" w:cs="Arial"/>
          <w:lang w:val="en-US"/>
        </w:rPr>
        <w:t xml:space="preserve"> </w:t>
      </w:r>
      <w:r w:rsidR="00AD2ADE">
        <w:rPr>
          <w:rFonts w:ascii="Arial" w:hAnsi="Arial" w:cs="Arial"/>
          <w:lang w:val="en-US"/>
        </w:rPr>
        <w:t>lower cost</w:t>
      </w:r>
      <w:r w:rsidR="001B505D">
        <w:rPr>
          <w:rFonts w:ascii="Arial" w:hAnsi="Arial" w:cs="Arial"/>
          <w:lang w:val="en-US"/>
        </w:rPr>
        <w:t xml:space="preserve"> and lower risk</w:t>
      </w:r>
      <w:r w:rsidR="00B065B9">
        <w:rPr>
          <w:rFonts w:ascii="Arial" w:hAnsi="Arial" w:cs="Arial"/>
          <w:lang w:val="en-US"/>
        </w:rPr>
        <w:t xml:space="preserve">s. </w:t>
      </w:r>
      <w:r w:rsidR="005B5C1A" w:rsidRPr="00CE72F5">
        <w:rPr>
          <w:rFonts w:ascii="Arial" w:hAnsi="Arial" w:cs="Arial"/>
          <w:lang w:val="en-US"/>
        </w:rPr>
        <w:t xml:space="preserve"> </w:t>
      </w:r>
      <w:r w:rsidR="00194976" w:rsidRPr="00CE72F5">
        <w:rPr>
          <w:rFonts w:ascii="Arial" w:hAnsi="Arial" w:cs="Arial"/>
          <w:lang w:val="en-US"/>
        </w:rPr>
        <w:t xml:space="preserve"> </w:t>
      </w: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7646DBFB" w:rsidR="00F0190C" w:rsidRPr="00BC373A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229DC966" w14:textId="16152C25" w:rsidR="00BC373A" w:rsidRPr="00AF63F3" w:rsidRDefault="00BC373A" w:rsidP="00AF63F3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4362A9A1" w14:textId="3FD9BEF8" w:rsidR="00BC373A" w:rsidRDefault="00BC373A" w:rsidP="002E3938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  <w:r w:rsidR="0018508F">
        <w:rPr>
          <w:rFonts w:ascii="Arial" w:hAnsi="Arial" w:cs="Arial"/>
        </w:rPr>
        <w:t xml:space="preserve">   </w:t>
      </w:r>
    </w:p>
    <w:p w14:paraId="68FA9AF5" w14:textId="77777777" w:rsidR="004F5AE6" w:rsidRDefault="00992281" w:rsidP="005851A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Based on the </w:t>
      </w:r>
      <w:r w:rsidR="0067664D">
        <w:rPr>
          <w:rFonts w:ascii="Arial" w:hAnsi="Arial" w:cs="Arial"/>
        </w:rPr>
        <w:t xml:space="preserve">PMI </w:t>
      </w:r>
      <w:r w:rsidR="002F77AC">
        <w:rPr>
          <w:rFonts w:ascii="Arial" w:hAnsi="Arial" w:cs="Arial"/>
        </w:rPr>
        <w:t>Evaluation in Appendix 1</w:t>
      </w:r>
      <w:r w:rsidR="0019410C">
        <w:rPr>
          <w:rFonts w:ascii="Arial" w:hAnsi="Arial" w:cs="Arial"/>
        </w:rPr>
        <w:t>: solution B the pre-order</w:t>
      </w:r>
      <w:r w:rsidR="00133426">
        <w:rPr>
          <w:rFonts w:ascii="Arial" w:hAnsi="Arial" w:cs="Arial"/>
        </w:rPr>
        <w:t xml:space="preserve"> service is the most suitable </w:t>
      </w:r>
      <w:r w:rsidR="004832E7">
        <w:rPr>
          <w:rFonts w:ascii="Arial" w:hAnsi="Arial" w:cs="Arial"/>
        </w:rPr>
        <w:t>option for Bails Bakery</w:t>
      </w:r>
      <w:r w:rsidR="004F5AE6">
        <w:rPr>
          <w:rFonts w:ascii="Arial" w:hAnsi="Arial" w:cs="Arial"/>
        </w:rPr>
        <w:t>.</w:t>
      </w:r>
    </w:p>
    <w:p w14:paraId="3A34A5DE" w14:textId="00585621" w:rsidR="00101E79" w:rsidRDefault="004F5AE6" w:rsidP="005851A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main </w:t>
      </w:r>
      <w:r w:rsidR="009F49C8">
        <w:rPr>
          <w:rFonts w:ascii="Arial" w:hAnsi="Arial" w:cs="Arial"/>
        </w:rPr>
        <w:t xml:space="preserve">point used </w:t>
      </w:r>
      <w:r w:rsidR="00F95D58">
        <w:rPr>
          <w:rFonts w:ascii="Arial" w:hAnsi="Arial" w:cs="Arial"/>
        </w:rPr>
        <w:t>were cost</w:t>
      </w:r>
      <w:r w:rsidR="00B06326">
        <w:rPr>
          <w:rFonts w:ascii="Arial" w:hAnsi="Arial" w:cs="Arial"/>
        </w:rPr>
        <w:t>,</w:t>
      </w:r>
      <w:r w:rsidR="00A144E9">
        <w:rPr>
          <w:rFonts w:ascii="Arial" w:hAnsi="Arial" w:cs="Arial"/>
        </w:rPr>
        <w:t xml:space="preserve"> increase in sales, customers conven</w:t>
      </w:r>
      <w:r w:rsidR="00647A9E">
        <w:rPr>
          <w:rFonts w:ascii="Arial" w:hAnsi="Arial" w:cs="Arial"/>
        </w:rPr>
        <w:t>ience, ease of use</w:t>
      </w:r>
      <w:r w:rsidR="002854CC">
        <w:rPr>
          <w:rFonts w:ascii="Arial" w:hAnsi="Arial" w:cs="Arial"/>
        </w:rPr>
        <w:t xml:space="preserve"> </w:t>
      </w:r>
      <w:r w:rsidR="00647A9E">
        <w:rPr>
          <w:rFonts w:ascii="Arial" w:hAnsi="Arial" w:cs="Arial"/>
        </w:rPr>
        <w:t>and risk</w:t>
      </w:r>
      <w:r w:rsidR="002854CC">
        <w:rPr>
          <w:rFonts w:ascii="Arial" w:hAnsi="Arial" w:cs="Arial"/>
        </w:rPr>
        <w:t>. These points were</w:t>
      </w:r>
      <w:r w:rsidR="00B05376">
        <w:rPr>
          <w:rFonts w:ascii="Arial" w:hAnsi="Arial" w:cs="Arial"/>
        </w:rPr>
        <w:t xml:space="preserve"> chosen because Basils main problem </w:t>
      </w:r>
      <w:r w:rsidR="00101E79">
        <w:rPr>
          <w:rFonts w:ascii="Arial" w:hAnsi="Arial" w:cs="Arial"/>
        </w:rPr>
        <w:t>is</w:t>
      </w:r>
      <w:r w:rsidR="00E15D79">
        <w:rPr>
          <w:rFonts w:ascii="Arial" w:hAnsi="Arial" w:cs="Arial"/>
        </w:rPr>
        <w:t xml:space="preserve"> falling sales,</w:t>
      </w:r>
      <w:r w:rsidR="00CF3835">
        <w:rPr>
          <w:rFonts w:ascii="Arial" w:hAnsi="Arial" w:cs="Arial"/>
        </w:rPr>
        <w:t xml:space="preserve"> </w:t>
      </w:r>
      <w:r w:rsidR="000F7992">
        <w:rPr>
          <w:rFonts w:ascii="Arial" w:hAnsi="Arial" w:cs="Arial"/>
        </w:rPr>
        <w:t>higher cost and long waiting times</w:t>
      </w:r>
      <w:r w:rsidR="00CF3835">
        <w:rPr>
          <w:rFonts w:ascii="Arial" w:hAnsi="Arial" w:cs="Arial"/>
        </w:rPr>
        <w:t xml:space="preserve"> for customers.</w:t>
      </w:r>
    </w:p>
    <w:p w14:paraId="10B5B9C7" w14:textId="47063CEE" w:rsidR="00BE0675" w:rsidRDefault="00BE0675" w:rsidP="005851A5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Costs and sales were gi</w:t>
      </w:r>
      <w:r w:rsidR="00E969B6">
        <w:rPr>
          <w:rFonts w:ascii="Arial" w:hAnsi="Arial" w:cs="Arial"/>
        </w:rPr>
        <w:t>v</w:t>
      </w:r>
      <w:r>
        <w:rPr>
          <w:rFonts w:ascii="Arial" w:hAnsi="Arial" w:cs="Arial"/>
        </w:rPr>
        <w:t>en</w:t>
      </w:r>
      <w:r w:rsidR="00E969B6">
        <w:rPr>
          <w:rFonts w:ascii="Arial" w:hAnsi="Arial" w:cs="Arial"/>
        </w:rPr>
        <w:t xml:space="preserve"> the high</w:t>
      </w:r>
      <w:r w:rsidR="00DB7229">
        <w:rPr>
          <w:rFonts w:ascii="Arial" w:hAnsi="Arial" w:cs="Arial"/>
        </w:rPr>
        <w:t>est weightings</w:t>
      </w:r>
      <w:r w:rsidR="00560861">
        <w:rPr>
          <w:rFonts w:ascii="Arial" w:hAnsi="Arial" w:cs="Arial"/>
        </w:rPr>
        <w:t xml:space="preserve"> because basil</w:t>
      </w:r>
      <w:r w:rsidR="00AE29D2">
        <w:rPr>
          <w:rFonts w:ascii="Arial" w:hAnsi="Arial" w:cs="Arial"/>
        </w:rPr>
        <w:t xml:space="preserve"> needs to increase his income while keeping expen</w:t>
      </w:r>
      <w:r w:rsidR="001F5795">
        <w:rPr>
          <w:rFonts w:ascii="Arial" w:hAnsi="Arial" w:cs="Arial"/>
        </w:rPr>
        <w:t>s</w:t>
      </w:r>
      <w:r w:rsidR="00AE29D2">
        <w:rPr>
          <w:rFonts w:ascii="Arial" w:hAnsi="Arial" w:cs="Arial"/>
        </w:rPr>
        <w:t>es</w:t>
      </w:r>
      <w:r w:rsidR="001F5795">
        <w:rPr>
          <w:rFonts w:ascii="Arial" w:hAnsi="Arial" w:cs="Arial"/>
        </w:rPr>
        <w:t xml:space="preserve"> down.</w:t>
      </w:r>
      <w:r w:rsidR="0082434E">
        <w:rPr>
          <w:rFonts w:ascii="Arial" w:hAnsi="Arial" w:cs="Arial"/>
        </w:rPr>
        <w:t xml:space="preserve"> </w:t>
      </w:r>
      <w:r w:rsidR="00A623E8">
        <w:rPr>
          <w:rFonts w:ascii="Arial" w:hAnsi="Arial" w:cs="Arial"/>
        </w:rPr>
        <w:t>Customer convenient w</w:t>
      </w:r>
      <w:r w:rsidR="00DA5CE8">
        <w:rPr>
          <w:rFonts w:ascii="Arial" w:hAnsi="Arial" w:cs="Arial"/>
        </w:rPr>
        <w:t>ill</w:t>
      </w:r>
      <w:r w:rsidR="00A623E8">
        <w:rPr>
          <w:rFonts w:ascii="Arial" w:hAnsi="Arial" w:cs="Arial"/>
        </w:rPr>
        <w:t xml:space="preserve"> also</w:t>
      </w:r>
      <w:r w:rsidR="00265531">
        <w:rPr>
          <w:rFonts w:ascii="Arial" w:hAnsi="Arial" w:cs="Arial"/>
        </w:rPr>
        <w:t xml:space="preserve"> important </w:t>
      </w:r>
      <w:r w:rsidR="00F37CB7">
        <w:rPr>
          <w:rFonts w:ascii="Arial" w:hAnsi="Arial" w:cs="Arial"/>
        </w:rPr>
        <w:t xml:space="preserve">as </w:t>
      </w:r>
      <w:r w:rsidR="00AC0D26">
        <w:rPr>
          <w:rFonts w:ascii="Arial" w:hAnsi="Arial" w:cs="Arial"/>
        </w:rPr>
        <w:t>pre-ordering would reduce waiting times.</w:t>
      </w:r>
      <w:r w:rsidR="002E28A0">
        <w:rPr>
          <w:rFonts w:ascii="Arial" w:hAnsi="Arial" w:cs="Arial"/>
        </w:rPr>
        <w:t xml:space="preserve"> Solution B is cheaper and easier to introduc</w:t>
      </w:r>
      <w:r w:rsidR="0058332D">
        <w:rPr>
          <w:rFonts w:ascii="Arial" w:hAnsi="Arial" w:cs="Arial"/>
        </w:rPr>
        <w:t xml:space="preserve">e than delivery </w:t>
      </w:r>
      <w:r w:rsidR="00190C0D">
        <w:rPr>
          <w:rFonts w:ascii="Arial" w:hAnsi="Arial" w:cs="Arial"/>
        </w:rPr>
        <w:t xml:space="preserve">since </w:t>
      </w:r>
      <w:r w:rsidR="00C403AF">
        <w:rPr>
          <w:rFonts w:ascii="Arial" w:hAnsi="Arial" w:cs="Arial"/>
        </w:rPr>
        <w:t xml:space="preserve">basil would not need a </w:t>
      </w:r>
      <w:r w:rsidR="00983B11">
        <w:rPr>
          <w:rFonts w:ascii="Arial" w:hAnsi="Arial" w:cs="Arial"/>
        </w:rPr>
        <w:t>delivery van or c</w:t>
      </w:r>
      <w:r w:rsidR="00947250">
        <w:rPr>
          <w:rFonts w:ascii="Arial" w:hAnsi="Arial" w:cs="Arial"/>
        </w:rPr>
        <w:t>ourier</w:t>
      </w:r>
      <w:r w:rsidR="00A358D1">
        <w:rPr>
          <w:rFonts w:ascii="Arial" w:hAnsi="Arial" w:cs="Arial"/>
        </w:rPr>
        <w:t xml:space="preserve"> </w:t>
      </w:r>
      <w:r w:rsidR="00C00BCB">
        <w:rPr>
          <w:rFonts w:ascii="Arial" w:hAnsi="Arial" w:cs="Arial"/>
        </w:rPr>
        <w:t>person.</w:t>
      </w:r>
      <w:r w:rsidR="001306A3">
        <w:rPr>
          <w:rFonts w:ascii="Arial" w:hAnsi="Arial" w:cs="Arial"/>
        </w:rPr>
        <w:t xml:space="preserve"> Overall, </w:t>
      </w:r>
      <w:r w:rsidR="008150FD">
        <w:rPr>
          <w:rFonts w:ascii="Arial" w:hAnsi="Arial" w:cs="Arial"/>
        </w:rPr>
        <w:t>Solution B</w:t>
      </w:r>
      <w:r w:rsidR="005A7FC6">
        <w:rPr>
          <w:rFonts w:ascii="Arial" w:hAnsi="Arial" w:cs="Arial"/>
        </w:rPr>
        <w:t xml:space="preserve"> </w:t>
      </w:r>
      <w:r w:rsidR="008150FD">
        <w:rPr>
          <w:rFonts w:ascii="Arial" w:hAnsi="Arial" w:cs="Arial"/>
        </w:rPr>
        <w:t xml:space="preserve">has less financial risk and </w:t>
      </w:r>
      <w:r w:rsidR="0038577E">
        <w:rPr>
          <w:rFonts w:ascii="Arial" w:hAnsi="Arial" w:cs="Arial"/>
        </w:rPr>
        <w:t>is more practical for the business.</w:t>
      </w:r>
      <w:r w:rsidR="000D44E6">
        <w:rPr>
          <w:rFonts w:ascii="Arial" w:hAnsi="Arial" w:cs="Arial"/>
        </w:rPr>
        <w:t xml:space="preserve"> Therefore</w:t>
      </w:r>
      <w:r w:rsidR="005A7FC6">
        <w:rPr>
          <w:rFonts w:ascii="Arial" w:hAnsi="Arial" w:cs="Arial"/>
        </w:rPr>
        <w:t xml:space="preserve">, </w:t>
      </w:r>
      <w:r w:rsidR="000D44E6">
        <w:rPr>
          <w:rFonts w:ascii="Arial" w:hAnsi="Arial" w:cs="Arial"/>
        </w:rPr>
        <w:t xml:space="preserve">basil should go a head </w:t>
      </w:r>
      <w:r w:rsidR="00BA2EE6">
        <w:rPr>
          <w:rFonts w:ascii="Arial" w:hAnsi="Arial" w:cs="Arial"/>
        </w:rPr>
        <w:t>with the pre-ordering service</w:t>
      </w:r>
      <w:r w:rsidR="005A7FC6">
        <w:rPr>
          <w:rFonts w:ascii="Arial" w:hAnsi="Arial" w:cs="Arial"/>
        </w:rPr>
        <w:t>.</w:t>
      </w:r>
    </w:p>
    <w:p w14:paraId="1DB372E6" w14:textId="4783780B" w:rsidR="0089374A" w:rsidRPr="0089374A" w:rsidRDefault="004832E7" w:rsidP="0089374A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533B3C2B" w14:textId="5E90264F" w:rsidR="00FE57D7" w:rsidRPr="00433619" w:rsidRDefault="008440DB" w:rsidP="00F626FC">
      <w:pPr>
        <w:spacing w:line="360" w:lineRule="auto"/>
        <w:jc w:val="both"/>
        <w:rPr>
          <w:rFonts w:ascii="Arial" w:hAnsi="Arial" w:cs="Arial"/>
        </w:rPr>
      </w:pPr>
      <w:bookmarkStart w:id="3" w:name="_Hlk205981406"/>
      <w:r w:rsidRPr="00F626FC">
        <w:rPr>
          <w:rFonts w:ascii="Arial" w:hAnsi="Arial" w:cs="Arial"/>
          <w:lang w:val="en-US"/>
        </w:rPr>
        <w:t xml:space="preserve">The </w:t>
      </w:r>
      <w:r w:rsidR="0028393E" w:rsidRPr="00F626FC">
        <w:rPr>
          <w:rFonts w:ascii="Arial" w:hAnsi="Arial" w:cs="Arial"/>
          <w:lang w:val="en-US"/>
        </w:rPr>
        <w:t>tasks</w:t>
      </w:r>
      <w:r w:rsidRPr="00F626FC">
        <w:rPr>
          <w:rFonts w:ascii="Arial" w:hAnsi="Arial" w:cs="Arial"/>
          <w:lang w:val="en-US"/>
        </w:rPr>
        <w:t xml:space="preserve"> </w:t>
      </w:r>
      <w:r w:rsidR="001E3921" w:rsidRPr="00F626FC">
        <w:rPr>
          <w:rFonts w:ascii="Arial" w:hAnsi="Arial" w:cs="Arial"/>
          <w:lang w:val="en-US"/>
        </w:rPr>
        <w:t xml:space="preserve">are set out in clear </w:t>
      </w:r>
      <w:r w:rsidR="006869CD" w:rsidRPr="00F626FC">
        <w:rPr>
          <w:rFonts w:ascii="Arial" w:hAnsi="Arial" w:cs="Arial"/>
          <w:lang w:val="en-US"/>
        </w:rPr>
        <w:t xml:space="preserve">order </w:t>
      </w:r>
      <w:r w:rsidR="00DD385F" w:rsidRPr="00F626FC">
        <w:rPr>
          <w:rFonts w:ascii="Arial" w:hAnsi="Arial" w:cs="Arial"/>
          <w:lang w:val="en-US"/>
        </w:rPr>
        <w:t xml:space="preserve">so </w:t>
      </w:r>
      <w:r w:rsidR="00F72602" w:rsidRPr="00F626FC">
        <w:rPr>
          <w:rFonts w:ascii="Arial" w:hAnsi="Arial" w:cs="Arial"/>
          <w:lang w:val="en-US"/>
        </w:rPr>
        <w:t>Basil</w:t>
      </w:r>
      <w:r w:rsidR="00DD385F" w:rsidRPr="00F626FC">
        <w:rPr>
          <w:rFonts w:ascii="Arial" w:hAnsi="Arial" w:cs="Arial"/>
          <w:lang w:val="en-US"/>
        </w:rPr>
        <w:t xml:space="preserve"> can introduce </w:t>
      </w:r>
      <w:r w:rsidR="00D62130" w:rsidRPr="00F626FC">
        <w:rPr>
          <w:rFonts w:ascii="Arial" w:hAnsi="Arial" w:cs="Arial"/>
          <w:lang w:val="en-US"/>
        </w:rPr>
        <w:t xml:space="preserve">the pre-order service without causing </w:t>
      </w:r>
      <w:r w:rsidR="0028393E" w:rsidRPr="00F626FC">
        <w:rPr>
          <w:rFonts w:ascii="Arial" w:hAnsi="Arial" w:cs="Arial"/>
          <w:lang w:val="en-US"/>
        </w:rPr>
        <w:t>too</w:t>
      </w:r>
      <w:r w:rsidR="00D62130" w:rsidRPr="00F626FC">
        <w:rPr>
          <w:rFonts w:ascii="Arial" w:hAnsi="Arial" w:cs="Arial"/>
          <w:lang w:val="en-US"/>
        </w:rPr>
        <w:t xml:space="preserve"> much dis</w:t>
      </w:r>
      <w:r w:rsidR="00F73CB5" w:rsidRPr="00F626FC">
        <w:rPr>
          <w:rFonts w:ascii="Arial" w:hAnsi="Arial" w:cs="Arial"/>
          <w:lang w:val="en-US"/>
        </w:rPr>
        <w:t>ruption to the bakery.</w:t>
      </w:r>
      <w:r w:rsidR="0069315C" w:rsidRPr="00F626FC">
        <w:rPr>
          <w:rFonts w:ascii="Arial" w:hAnsi="Arial" w:cs="Arial"/>
          <w:lang w:val="en-US"/>
        </w:rPr>
        <w:t xml:space="preserve"> First </w:t>
      </w:r>
      <w:r w:rsidR="00F72602" w:rsidRPr="00F626FC">
        <w:rPr>
          <w:rFonts w:ascii="Arial" w:hAnsi="Arial" w:cs="Arial"/>
          <w:lang w:val="en-US"/>
        </w:rPr>
        <w:t>Basil</w:t>
      </w:r>
      <w:r w:rsidR="0069315C" w:rsidRPr="00F626FC">
        <w:rPr>
          <w:rFonts w:ascii="Arial" w:hAnsi="Arial" w:cs="Arial"/>
          <w:lang w:val="en-US"/>
        </w:rPr>
        <w:t xml:space="preserve"> </w:t>
      </w:r>
      <w:r w:rsidR="00F24A78">
        <w:rPr>
          <w:rFonts w:ascii="Arial" w:hAnsi="Arial" w:cs="Arial"/>
          <w:lang w:val="en-US"/>
        </w:rPr>
        <w:t xml:space="preserve">needs </w:t>
      </w:r>
      <w:r w:rsidR="0069315C" w:rsidRPr="00F626FC">
        <w:rPr>
          <w:rFonts w:ascii="Arial" w:hAnsi="Arial" w:cs="Arial"/>
          <w:lang w:val="en-US"/>
        </w:rPr>
        <w:t xml:space="preserve">to find out </w:t>
      </w:r>
      <w:r w:rsidR="007507D1" w:rsidRPr="00F626FC">
        <w:rPr>
          <w:rFonts w:ascii="Arial" w:hAnsi="Arial" w:cs="Arial"/>
          <w:lang w:val="en-US"/>
        </w:rPr>
        <w:t>what customers want and decide which products will be avail</w:t>
      </w:r>
      <w:r w:rsidR="008135E6" w:rsidRPr="00F626FC">
        <w:rPr>
          <w:rFonts w:ascii="Arial" w:hAnsi="Arial" w:cs="Arial"/>
          <w:lang w:val="en-US"/>
        </w:rPr>
        <w:t>a</w:t>
      </w:r>
      <w:r w:rsidR="007507D1" w:rsidRPr="00F626FC">
        <w:rPr>
          <w:rFonts w:ascii="Arial" w:hAnsi="Arial" w:cs="Arial"/>
          <w:lang w:val="en-US"/>
        </w:rPr>
        <w:t>b</w:t>
      </w:r>
      <w:r w:rsidR="00F72602" w:rsidRPr="00F626FC">
        <w:rPr>
          <w:rFonts w:ascii="Arial" w:hAnsi="Arial" w:cs="Arial"/>
          <w:lang w:val="en-US"/>
        </w:rPr>
        <w:t>l</w:t>
      </w:r>
      <w:r w:rsidR="007507D1" w:rsidRPr="00F626FC">
        <w:rPr>
          <w:rFonts w:ascii="Arial" w:hAnsi="Arial" w:cs="Arial"/>
          <w:lang w:val="en-US"/>
        </w:rPr>
        <w:t>e</w:t>
      </w:r>
      <w:r w:rsidR="00516EAB" w:rsidRPr="00F626FC">
        <w:rPr>
          <w:rFonts w:ascii="Arial" w:hAnsi="Arial" w:cs="Arial"/>
          <w:lang w:val="en-US"/>
        </w:rPr>
        <w:t xml:space="preserve"> </w:t>
      </w:r>
      <w:r w:rsidR="003D5FD6" w:rsidRPr="00F626FC">
        <w:rPr>
          <w:rFonts w:ascii="Arial" w:hAnsi="Arial" w:cs="Arial"/>
          <w:lang w:val="en-US"/>
        </w:rPr>
        <w:t>to order online. This is i</w:t>
      </w:r>
      <w:r w:rsidR="00516EAB" w:rsidRPr="00F626FC">
        <w:rPr>
          <w:rFonts w:ascii="Arial" w:hAnsi="Arial" w:cs="Arial"/>
          <w:lang w:val="en-US"/>
        </w:rPr>
        <w:t xml:space="preserve">mportant because the service needs to meet </w:t>
      </w:r>
      <w:r w:rsidR="00CA71F0" w:rsidRPr="00F626FC">
        <w:rPr>
          <w:rFonts w:ascii="Arial" w:hAnsi="Arial" w:cs="Arial"/>
          <w:lang w:val="en-US"/>
        </w:rPr>
        <w:t>customers’</w:t>
      </w:r>
      <w:r w:rsidR="00516EAB" w:rsidRPr="00F626FC">
        <w:rPr>
          <w:rFonts w:ascii="Arial" w:hAnsi="Arial" w:cs="Arial"/>
          <w:lang w:val="en-US"/>
        </w:rPr>
        <w:t xml:space="preserve"> needs</w:t>
      </w:r>
      <w:r w:rsidR="006964E6" w:rsidRPr="00F626FC">
        <w:rPr>
          <w:rFonts w:ascii="Arial" w:hAnsi="Arial" w:cs="Arial"/>
          <w:lang w:val="en-US"/>
        </w:rPr>
        <w:t>.</w:t>
      </w:r>
      <w:r w:rsidR="00CB59C5" w:rsidRPr="00F626FC">
        <w:rPr>
          <w:rFonts w:ascii="Arial" w:hAnsi="Arial" w:cs="Arial"/>
          <w:lang w:val="en-US"/>
        </w:rPr>
        <w:t xml:space="preserve"> </w:t>
      </w:r>
      <w:r w:rsidR="00C862BF" w:rsidRPr="00F626FC">
        <w:rPr>
          <w:rFonts w:ascii="Arial" w:hAnsi="Arial" w:cs="Arial"/>
          <w:lang w:val="en-US"/>
        </w:rPr>
        <w:t>There</w:t>
      </w:r>
      <w:r w:rsidR="00250291" w:rsidRPr="00F626FC">
        <w:rPr>
          <w:rFonts w:ascii="Arial" w:hAnsi="Arial" w:cs="Arial"/>
          <w:lang w:val="en-US"/>
        </w:rPr>
        <w:t xml:space="preserve">after </w:t>
      </w:r>
      <w:r w:rsidR="00002B61" w:rsidRPr="00F626FC">
        <w:rPr>
          <w:rFonts w:ascii="Arial" w:hAnsi="Arial" w:cs="Arial"/>
          <w:lang w:val="en-US"/>
        </w:rPr>
        <w:t xml:space="preserve">the online ordering system </w:t>
      </w:r>
      <w:r w:rsidR="00CA71F0" w:rsidRPr="00F626FC">
        <w:rPr>
          <w:rFonts w:ascii="Arial" w:hAnsi="Arial" w:cs="Arial"/>
          <w:lang w:val="en-US"/>
        </w:rPr>
        <w:t>should be set up and tes</w:t>
      </w:r>
      <w:r w:rsidR="00A83C32" w:rsidRPr="00F626FC">
        <w:rPr>
          <w:rFonts w:ascii="Arial" w:hAnsi="Arial" w:cs="Arial"/>
          <w:lang w:val="en-US"/>
        </w:rPr>
        <w:t xml:space="preserve">ted before </w:t>
      </w:r>
      <w:r w:rsidR="00C14995" w:rsidRPr="00F626FC">
        <w:rPr>
          <w:rFonts w:ascii="Arial" w:hAnsi="Arial" w:cs="Arial"/>
          <w:lang w:val="en-US"/>
        </w:rPr>
        <w:t>it’s</w:t>
      </w:r>
      <w:r w:rsidR="00A83C32" w:rsidRPr="00F626FC">
        <w:rPr>
          <w:rFonts w:ascii="Arial" w:hAnsi="Arial" w:cs="Arial"/>
          <w:lang w:val="en-US"/>
        </w:rPr>
        <w:t xml:space="preserve"> </w:t>
      </w:r>
      <w:r w:rsidR="004323C8" w:rsidRPr="00F626FC">
        <w:rPr>
          <w:rFonts w:ascii="Arial" w:hAnsi="Arial" w:cs="Arial"/>
          <w:lang w:val="en-US"/>
        </w:rPr>
        <w:t>launched</w:t>
      </w:r>
      <w:r w:rsidR="00B94475" w:rsidRPr="00F626FC">
        <w:rPr>
          <w:rFonts w:ascii="Arial" w:hAnsi="Arial" w:cs="Arial"/>
          <w:lang w:val="en-US"/>
        </w:rPr>
        <w:t xml:space="preserve">. </w:t>
      </w:r>
      <w:r w:rsidR="00E43B95" w:rsidRPr="00F626FC">
        <w:rPr>
          <w:rFonts w:ascii="Arial" w:hAnsi="Arial" w:cs="Arial"/>
          <w:lang w:val="en-US"/>
        </w:rPr>
        <w:t>Testing will</w:t>
      </w:r>
      <w:r w:rsidR="00E54EC2" w:rsidRPr="00F626FC">
        <w:rPr>
          <w:rFonts w:ascii="Arial" w:hAnsi="Arial" w:cs="Arial"/>
          <w:lang w:val="en-US"/>
        </w:rPr>
        <w:t xml:space="preserve"> help </w:t>
      </w:r>
      <w:r w:rsidR="00C75DD4" w:rsidRPr="00F626FC">
        <w:rPr>
          <w:rFonts w:ascii="Arial" w:hAnsi="Arial" w:cs="Arial"/>
          <w:lang w:val="en-US"/>
        </w:rPr>
        <w:t>identify any issues</w:t>
      </w:r>
      <w:r w:rsidR="00E54EC2" w:rsidRPr="00F626FC">
        <w:rPr>
          <w:rFonts w:ascii="Arial" w:hAnsi="Arial" w:cs="Arial"/>
          <w:lang w:val="en-US"/>
        </w:rPr>
        <w:t xml:space="preserve"> with</w:t>
      </w:r>
      <w:r w:rsidR="00C75DD4" w:rsidRPr="00F626FC">
        <w:rPr>
          <w:rFonts w:ascii="Arial" w:hAnsi="Arial" w:cs="Arial"/>
          <w:lang w:val="en-US"/>
        </w:rPr>
        <w:t xml:space="preserve"> the ordering and paymen</w:t>
      </w:r>
      <w:r w:rsidR="002623F3" w:rsidRPr="00F626FC">
        <w:rPr>
          <w:rFonts w:ascii="Arial" w:hAnsi="Arial" w:cs="Arial"/>
          <w:lang w:val="en-US"/>
        </w:rPr>
        <w:t xml:space="preserve">ts processes. </w:t>
      </w:r>
      <w:r w:rsidR="00A20081" w:rsidRPr="00F626FC">
        <w:rPr>
          <w:rFonts w:ascii="Arial" w:hAnsi="Arial" w:cs="Arial"/>
          <w:lang w:val="en-US"/>
        </w:rPr>
        <w:t xml:space="preserve">Basil </w:t>
      </w:r>
      <w:r w:rsidR="00F23E03" w:rsidRPr="00F626FC">
        <w:rPr>
          <w:rFonts w:ascii="Arial" w:hAnsi="Arial" w:cs="Arial"/>
          <w:lang w:val="en-US"/>
        </w:rPr>
        <w:t>should be respon</w:t>
      </w:r>
      <w:r w:rsidR="002B7BBD" w:rsidRPr="00F626FC">
        <w:rPr>
          <w:rFonts w:ascii="Arial" w:hAnsi="Arial" w:cs="Arial"/>
          <w:lang w:val="en-US"/>
        </w:rPr>
        <w:t>sible for choosing the product and checking the qua</w:t>
      </w:r>
      <w:r w:rsidR="00123215" w:rsidRPr="00F626FC">
        <w:rPr>
          <w:rFonts w:ascii="Arial" w:hAnsi="Arial" w:cs="Arial"/>
          <w:lang w:val="en-US"/>
        </w:rPr>
        <w:t xml:space="preserve">lity as he knows </w:t>
      </w:r>
      <w:r w:rsidR="00182880" w:rsidRPr="00F626FC">
        <w:rPr>
          <w:rFonts w:ascii="Arial" w:hAnsi="Arial" w:cs="Arial"/>
          <w:lang w:val="en-US"/>
        </w:rPr>
        <w:t>the bakery and the customers</w:t>
      </w:r>
      <w:r w:rsidR="007A51BF" w:rsidRPr="00F626FC">
        <w:rPr>
          <w:rFonts w:ascii="Arial" w:hAnsi="Arial" w:cs="Arial"/>
          <w:lang w:val="en-US"/>
        </w:rPr>
        <w:t xml:space="preserve"> best. Staff</w:t>
      </w:r>
      <w:r w:rsidR="00470199" w:rsidRPr="00F626FC">
        <w:rPr>
          <w:rFonts w:ascii="Arial" w:hAnsi="Arial" w:cs="Arial"/>
          <w:lang w:val="en-US"/>
        </w:rPr>
        <w:t xml:space="preserve"> can </w:t>
      </w:r>
      <w:r w:rsidR="008D7D83" w:rsidRPr="00F626FC">
        <w:rPr>
          <w:rFonts w:ascii="Arial" w:hAnsi="Arial" w:cs="Arial"/>
          <w:lang w:val="en-US"/>
        </w:rPr>
        <w:t xml:space="preserve">be </w:t>
      </w:r>
      <w:r w:rsidR="00E43B95" w:rsidRPr="00F626FC">
        <w:rPr>
          <w:rFonts w:ascii="Arial" w:hAnsi="Arial" w:cs="Arial"/>
          <w:lang w:val="en-US"/>
        </w:rPr>
        <w:t xml:space="preserve">assigned to </w:t>
      </w:r>
      <w:r w:rsidR="001562AF" w:rsidRPr="00F626FC">
        <w:rPr>
          <w:rFonts w:ascii="Arial" w:hAnsi="Arial" w:cs="Arial"/>
          <w:lang w:val="en-US"/>
        </w:rPr>
        <w:t>check</w:t>
      </w:r>
      <w:r w:rsidR="00093439" w:rsidRPr="00F626FC">
        <w:rPr>
          <w:rFonts w:ascii="Arial" w:hAnsi="Arial" w:cs="Arial"/>
          <w:lang w:val="en-US"/>
        </w:rPr>
        <w:t xml:space="preserve"> </w:t>
      </w:r>
      <w:r w:rsidR="001562AF" w:rsidRPr="00F626FC">
        <w:rPr>
          <w:rFonts w:ascii="Arial" w:hAnsi="Arial" w:cs="Arial"/>
          <w:lang w:val="en-US"/>
        </w:rPr>
        <w:t xml:space="preserve">and </w:t>
      </w:r>
      <w:r w:rsidR="001D63EA" w:rsidRPr="00F626FC">
        <w:rPr>
          <w:rFonts w:ascii="Arial" w:hAnsi="Arial" w:cs="Arial"/>
          <w:lang w:val="en-US"/>
        </w:rPr>
        <w:t>prepare</w:t>
      </w:r>
      <w:r w:rsidR="001562AF" w:rsidRPr="00F626FC">
        <w:rPr>
          <w:rFonts w:ascii="Arial" w:hAnsi="Arial" w:cs="Arial"/>
          <w:lang w:val="en-US"/>
        </w:rPr>
        <w:t xml:space="preserve"> them for collection. </w:t>
      </w:r>
      <w:r w:rsidR="008D5068" w:rsidRPr="00F626FC">
        <w:rPr>
          <w:rFonts w:ascii="Arial" w:hAnsi="Arial" w:cs="Arial"/>
          <w:lang w:val="en-US"/>
        </w:rPr>
        <w:t>If it is needed</w:t>
      </w:r>
      <w:r w:rsidR="001D63EA" w:rsidRPr="00F626FC">
        <w:rPr>
          <w:rFonts w:ascii="Arial" w:hAnsi="Arial" w:cs="Arial"/>
          <w:lang w:val="en-US"/>
        </w:rPr>
        <w:t>, a website provider</w:t>
      </w:r>
      <w:r w:rsidR="00093439" w:rsidRPr="00F626FC">
        <w:rPr>
          <w:rFonts w:ascii="Arial" w:hAnsi="Arial" w:cs="Arial"/>
          <w:lang w:val="en-US"/>
        </w:rPr>
        <w:t xml:space="preserve"> can help</w:t>
      </w:r>
      <w:r w:rsidR="00405B54" w:rsidRPr="00F626FC">
        <w:rPr>
          <w:rFonts w:ascii="Arial" w:hAnsi="Arial" w:cs="Arial"/>
          <w:lang w:val="en-US"/>
        </w:rPr>
        <w:t xml:space="preserve"> </w:t>
      </w:r>
      <w:r w:rsidR="00FE57D7" w:rsidRPr="00F626FC">
        <w:rPr>
          <w:rFonts w:ascii="Arial" w:hAnsi="Arial" w:cs="Arial"/>
          <w:lang w:val="en-US"/>
        </w:rPr>
        <w:t>set up</w:t>
      </w:r>
      <w:r w:rsidR="00405B54" w:rsidRPr="00F626FC">
        <w:rPr>
          <w:rFonts w:ascii="Arial" w:hAnsi="Arial" w:cs="Arial"/>
          <w:lang w:val="en-US"/>
        </w:rPr>
        <w:t xml:space="preserve"> the online system</w:t>
      </w:r>
      <w:r w:rsidR="00FE57D7" w:rsidRPr="00F626FC">
        <w:rPr>
          <w:rFonts w:ascii="Arial" w:hAnsi="Arial" w:cs="Arial"/>
          <w:lang w:val="en-US"/>
        </w:rPr>
        <w:t>.</w:t>
      </w:r>
    </w:p>
    <w:p w14:paraId="76862D59" w14:textId="3CE52E78" w:rsidR="00FE57D7" w:rsidRPr="00FE57D7" w:rsidRDefault="00F03590" w:rsidP="00FE57D7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lastRenderedPageBreak/>
        <w:t xml:space="preserve">The task should be completed </w:t>
      </w:r>
      <w:r w:rsidR="00CF54A7">
        <w:rPr>
          <w:rFonts w:ascii="Arial" w:hAnsi="Arial" w:cs="Arial"/>
          <w:lang w:val="en-US"/>
        </w:rPr>
        <w:t>ov</w:t>
      </w:r>
      <w:r w:rsidR="005434F2">
        <w:rPr>
          <w:rFonts w:ascii="Arial" w:hAnsi="Arial" w:cs="Arial"/>
          <w:lang w:val="en-US"/>
        </w:rPr>
        <w:t>er</w:t>
      </w:r>
      <w:r w:rsidR="002F1591">
        <w:rPr>
          <w:rFonts w:ascii="Arial" w:hAnsi="Arial" w:cs="Arial"/>
          <w:lang w:val="en-US"/>
        </w:rPr>
        <w:t xml:space="preserve"> a </w:t>
      </w:r>
      <w:r w:rsidR="004A6F38">
        <w:rPr>
          <w:rFonts w:ascii="Arial" w:hAnsi="Arial" w:cs="Arial"/>
          <w:lang w:val="en-US"/>
        </w:rPr>
        <w:t>few</w:t>
      </w:r>
      <w:r w:rsidR="002F1591">
        <w:rPr>
          <w:rFonts w:ascii="Arial" w:hAnsi="Arial" w:cs="Arial"/>
          <w:lang w:val="en-US"/>
        </w:rPr>
        <w:t xml:space="preserve"> weeks</w:t>
      </w:r>
      <w:r w:rsidR="00F66A23">
        <w:rPr>
          <w:rFonts w:ascii="Arial" w:hAnsi="Arial" w:cs="Arial"/>
          <w:lang w:val="en-US"/>
        </w:rPr>
        <w:t>,</w:t>
      </w:r>
      <w:r w:rsidR="0098593E">
        <w:rPr>
          <w:rFonts w:ascii="Arial" w:hAnsi="Arial" w:cs="Arial"/>
          <w:lang w:val="en-US"/>
        </w:rPr>
        <w:t xml:space="preserve"> so basil</w:t>
      </w:r>
      <w:r w:rsidR="004A6F38">
        <w:rPr>
          <w:rFonts w:ascii="Arial" w:hAnsi="Arial" w:cs="Arial"/>
          <w:lang w:val="en-US"/>
        </w:rPr>
        <w:t xml:space="preserve"> </w:t>
      </w:r>
      <w:r w:rsidR="0098593E">
        <w:rPr>
          <w:rFonts w:ascii="Arial" w:hAnsi="Arial" w:cs="Arial"/>
          <w:lang w:val="en-US"/>
        </w:rPr>
        <w:t xml:space="preserve">has enough </w:t>
      </w:r>
      <w:r w:rsidR="00025794">
        <w:rPr>
          <w:rFonts w:ascii="Arial" w:hAnsi="Arial" w:cs="Arial"/>
          <w:lang w:val="en-US"/>
        </w:rPr>
        <w:t>time to manage the bakery at the same time. Finally</w:t>
      </w:r>
      <w:r w:rsidR="00561FA4">
        <w:rPr>
          <w:rFonts w:ascii="Arial" w:hAnsi="Arial" w:cs="Arial"/>
          <w:lang w:val="en-US"/>
        </w:rPr>
        <w:t>,</w:t>
      </w:r>
      <w:r w:rsidR="00025794">
        <w:rPr>
          <w:rFonts w:ascii="Arial" w:hAnsi="Arial" w:cs="Arial"/>
          <w:lang w:val="en-US"/>
        </w:rPr>
        <w:t xml:space="preserve"> </w:t>
      </w:r>
      <w:r w:rsidR="00CF539A">
        <w:rPr>
          <w:rFonts w:ascii="Arial" w:hAnsi="Arial" w:cs="Arial"/>
          <w:lang w:val="en-US"/>
        </w:rPr>
        <w:t xml:space="preserve">the service should be </w:t>
      </w:r>
      <w:r w:rsidR="000E574F">
        <w:rPr>
          <w:rFonts w:ascii="Arial" w:hAnsi="Arial" w:cs="Arial"/>
          <w:lang w:val="en-US"/>
        </w:rPr>
        <w:t>advertised and revi</w:t>
      </w:r>
      <w:r w:rsidR="00DD1AE6">
        <w:rPr>
          <w:rFonts w:ascii="Arial" w:hAnsi="Arial" w:cs="Arial"/>
          <w:lang w:val="en-US"/>
        </w:rPr>
        <w:t>ewed</w:t>
      </w:r>
      <w:r w:rsidR="00F66A23">
        <w:rPr>
          <w:rFonts w:ascii="Arial" w:hAnsi="Arial" w:cs="Arial"/>
          <w:lang w:val="en-US"/>
        </w:rPr>
        <w:t>. This plan is suit</w:t>
      </w:r>
      <w:r w:rsidR="002B0CA0">
        <w:rPr>
          <w:rFonts w:ascii="Arial" w:hAnsi="Arial" w:cs="Arial"/>
          <w:lang w:val="en-US"/>
        </w:rPr>
        <w:t>able</w:t>
      </w:r>
      <w:r w:rsidR="00F25BB3">
        <w:rPr>
          <w:rFonts w:ascii="Arial" w:hAnsi="Arial" w:cs="Arial"/>
          <w:lang w:val="en-US"/>
        </w:rPr>
        <w:t xml:space="preserve">, </w:t>
      </w:r>
      <w:r w:rsidR="002B0CA0">
        <w:rPr>
          <w:rFonts w:ascii="Arial" w:hAnsi="Arial" w:cs="Arial"/>
          <w:lang w:val="en-US"/>
        </w:rPr>
        <w:t xml:space="preserve">keeps </w:t>
      </w:r>
      <w:r w:rsidR="00553A4E">
        <w:rPr>
          <w:rFonts w:ascii="Arial" w:hAnsi="Arial" w:cs="Arial"/>
          <w:lang w:val="en-US"/>
        </w:rPr>
        <w:t>costs</w:t>
      </w:r>
      <w:r w:rsidR="002B0CA0">
        <w:rPr>
          <w:rFonts w:ascii="Arial" w:hAnsi="Arial" w:cs="Arial"/>
          <w:lang w:val="en-US"/>
        </w:rPr>
        <w:t xml:space="preserve"> down</w:t>
      </w:r>
      <w:r w:rsidR="00766CE7">
        <w:rPr>
          <w:rFonts w:ascii="Arial" w:hAnsi="Arial" w:cs="Arial"/>
          <w:lang w:val="en-US"/>
        </w:rPr>
        <w:t xml:space="preserve"> and reduces the risk of problems.</w:t>
      </w:r>
    </w:p>
    <w:p w14:paraId="165FE0E5" w14:textId="3632BAF6" w:rsidR="00225B06" w:rsidRPr="00BC373A" w:rsidRDefault="00093439" w:rsidP="00FE57D7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 </w:t>
      </w:r>
      <w:r w:rsidR="00470199">
        <w:rPr>
          <w:rFonts w:ascii="Arial" w:hAnsi="Arial" w:cs="Arial"/>
          <w:lang w:val="en-US"/>
        </w:rPr>
        <w:t xml:space="preserve"> </w:t>
      </w:r>
      <w:r w:rsidR="00E54EC2">
        <w:rPr>
          <w:rFonts w:ascii="Arial" w:hAnsi="Arial" w:cs="Arial"/>
          <w:lang w:val="en-US"/>
        </w:rPr>
        <w:t xml:space="preserve"> </w:t>
      </w:r>
    </w:p>
    <w:bookmarkEnd w:id="3"/>
    <w:p w14:paraId="57776520" w14:textId="5DB6D75E" w:rsidR="00C53212" w:rsidRPr="00B91658" w:rsidRDefault="00C53212" w:rsidP="00F043FD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4300BD3C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 Justifications for the KPI and SMART Objectives</w:t>
      </w:r>
    </w:p>
    <w:p w14:paraId="56EA888E" w14:textId="4FBEC8A8" w:rsidR="004E513A" w:rsidRPr="008F2B42" w:rsidRDefault="00480CA6" w:rsidP="005274EC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  <w:lang w:val="en-US"/>
        </w:rPr>
        <w:t xml:space="preserve"> </w:t>
      </w:r>
    </w:p>
    <w:p w14:paraId="66A7D7D5" w14:textId="11D612FF" w:rsidR="008F2B42" w:rsidRDefault="002743AA" w:rsidP="008F2B42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The main Key Performance</w:t>
      </w:r>
      <w:r w:rsidR="00FE6F5A">
        <w:rPr>
          <w:rFonts w:ascii="Arial" w:hAnsi="Arial" w:cs="Arial"/>
          <w:i/>
          <w:iCs/>
        </w:rPr>
        <w:t xml:space="preserve"> </w:t>
      </w:r>
      <w:r w:rsidR="005274EC">
        <w:rPr>
          <w:rFonts w:ascii="Arial" w:hAnsi="Arial" w:cs="Arial"/>
          <w:i/>
          <w:iCs/>
        </w:rPr>
        <w:t>Indicator</w:t>
      </w:r>
      <w:r w:rsidR="00783B99">
        <w:rPr>
          <w:rFonts w:ascii="Arial" w:hAnsi="Arial" w:cs="Arial"/>
          <w:i/>
          <w:iCs/>
        </w:rPr>
        <w:t xml:space="preserve"> </w:t>
      </w:r>
      <w:r w:rsidR="001C52D3">
        <w:rPr>
          <w:rFonts w:ascii="Arial" w:hAnsi="Arial" w:cs="Arial"/>
          <w:i/>
          <w:iCs/>
        </w:rPr>
        <w:t>(KPI)</w:t>
      </w:r>
      <w:r w:rsidR="00BE4090">
        <w:rPr>
          <w:rFonts w:ascii="Arial" w:hAnsi="Arial" w:cs="Arial"/>
          <w:i/>
          <w:iCs/>
        </w:rPr>
        <w:t xml:space="preserve"> for basil’s bakery</w:t>
      </w:r>
      <w:r w:rsidR="005274EC">
        <w:rPr>
          <w:rFonts w:ascii="Arial" w:hAnsi="Arial" w:cs="Arial"/>
          <w:i/>
          <w:iCs/>
        </w:rPr>
        <w:t xml:space="preserve"> is</w:t>
      </w:r>
      <w:r w:rsidR="009E42C7">
        <w:rPr>
          <w:rFonts w:ascii="Arial" w:hAnsi="Arial" w:cs="Arial"/>
          <w:i/>
          <w:iCs/>
        </w:rPr>
        <w:t xml:space="preserve"> </w:t>
      </w:r>
      <w:r w:rsidR="00AC61D8">
        <w:rPr>
          <w:rFonts w:ascii="Arial" w:hAnsi="Arial" w:cs="Arial"/>
          <w:i/>
          <w:iCs/>
        </w:rPr>
        <w:t>per</w:t>
      </w:r>
      <w:r w:rsidR="009F1989">
        <w:rPr>
          <w:rFonts w:ascii="Arial" w:hAnsi="Arial" w:cs="Arial"/>
          <w:i/>
          <w:iCs/>
        </w:rPr>
        <w:t>centage increase</w:t>
      </w:r>
      <w:r w:rsidR="00961A7E">
        <w:rPr>
          <w:rFonts w:ascii="Arial" w:hAnsi="Arial" w:cs="Arial"/>
          <w:i/>
          <w:iCs/>
        </w:rPr>
        <w:t xml:space="preserve"> in</w:t>
      </w:r>
      <w:r w:rsidR="009F1989">
        <w:rPr>
          <w:rFonts w:ascii="Arial" w:hAnsi="Arial" w:cs="Arial"/>
          <w:i/>
          <w:iCs/>
        </w:rPr>
        <w:t xml:space="preserve"> sales revenue.</w:t>
      </w:r>
    </w:p>
    <w:p w14:paraId="6931807F" w14:textId="5A26BF88" w:rsidR="0091684B" w:rsidRDefault="00AB5B52" w:rsidP="00425CFB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This</w:t>
      </w:r>
      <w:r w:rsidR="00920FC4">
        <w:rPr>
          <w:rFonts w:ascii="Arial" w:hAnsi="Arial" w:cs="Arial"/>
          <w:i/>
          <w:iCs/>
        </w:rPr>
        <w:t xml:space="preserve"> KPI</w:t>
      </w:r>
      <w:r>
        <w:rPr>
          <w:rFonts w:ascii="Arial" w:hAnsi="Arial" w:cs="Arial"/>
          <w:i/>
          <w:iCs/>
        </w:rPr>
        <w:t xml:space="preserve"> is </w:t>
      </w:r>
      <w:r w:rsidR="00D44D0B">
        <w:rPr>
          <w:rFonts w:ascii="Arial" w:hAnsi="Arial" w:cs="Arial"/>
          <w:i/>
          <w:iCs/>
        </w:rPr>
        <w:t>eff</w:t>
      </w:r>
      <w:r w:rsidR="00A20D05">
        <w:rPr>
          <w:rFonts w:ascii="Arial" w:hAnsi="Arial" w:cs="Arial"/>
          <w:i/>
          <w:iCs/>
        </w:rPr>
        <w:t>ective</w:t>
      </w:r>
      <w:r>
        <w:rPr>
          <w:rFonts w:ascii="Arial" w:hAnsi="Arial" w:cs="Arial"/>
          <w:i/>
          <w:iCs/>
        </w:rPr>
        <w:t xml:space="preserve">, because </w:t>
      </w:r>
      <w:r w:rsidR="001540C4">
        <w:rPr>
          <w:rFonts w:ascii="Arial" w:hAnsi="Arial" w:cs="Arial"/>
          <w:i/>
          <w:iCs/>
        </w:rPr>
        <w:t xml:space="preserve">basil’s main problem </w:t>
      </w:r>
      <w:r w:rsidR="00AA1C7B">
        <w:rPr>
          <w:rFonts w:ascii="Arial" w:hAnsi="Arial" w:cs="Arial"/>
          <w:i/>
          <w:iCs/>
        </w:rPr>
        <w:t>is</w:t>
      </w:r>
      <w:r w:rsidR="001540C4">
        <w:rPr>
          <w:rFonts w:ascii="Arial" w:hAnsi="Arial" w:cs="Arial"/>
          <w:i/>
          <w:iCs/>
        </w:rPr>
        <w:t xml:space="preserve"> sales are </w:t>
      </w:r>
      <w:r w:rsidR="00AA1C7B">
        <w:rPr>
          <w:rFonts w:ascii="Arial" w:hAnsi="Arial" w:cs="Arial"/>
          <w:i/>
          <w:iCs/>
        </w:rPr>
        <w:t xml:space="preserve">around 25% lower </w:t>
      </w:r>
      <w:r w:rsidR="0034749C">
        <w:rPr>
          <w:rFonts w:ascii="Arial" w:hAnsi="Arial" w:cs="Arial"/>
          <w:i/>
          <w:iCs/>
        </w:rPr>
        <w:t>in</w:t>
      </w:r>
      <w:r w:rsidR="00AA1C7B">
        <w:rPr>
          <w:rFonts w:ascii="Arial" w:hAnsi="Arial" w:cs="Arial"/>
          <w:i/>
          <w:iCs/>
        </w:rPr>
        <w:t xml:space="preserve"> 2019.</w:t>
      </w:r>
      <w:r w:rsidR="003A7C4F">
        <w:rPr>
          <w:rFonts w:ascii="Arial" w:hAnsi="Arial" w:cs="Arial"/>
          <w:i/>
          <w:iCs/>
        </w:rPr>
        <w:t xml:space="preserve"> Measuring </w:t>
      </w:r>
      <w:r w:rsidR="009673CF">
        <w:rPr>
          <w:rFonts w:ascii="Arial" w:hAnsi="Arial" w:cs="Arial"/>
          <w:i/>
          <w:iCs/>
        </w:rPr>
        <w:t xml:space="preserve">sale will allow basil to compare his sales </w:t>
      </w:r>
      <w:r w:rsidR="00CD227D">
        <w:rPr>
          <w:rFonts w:ascii="Arial" w:hAnsi="Arial" w:cs="Arial"/>
          <w:i/>
          <w:iCs/>
        </w:rPr>
        <w:t xml:space="preserve">before and after </w:t>
      </w:r>
      <w:r w:rsidR="008C74CC">
        <w:rPr>
          <w:rFonts w:ascii="Arial" w:hAnsi="Arial" w:cs="Arial"/>
          <w:i/>
          <w:iCs/>
        </w:rPr>
        <w:t xml:space="preserve">introducing </w:t>
      </w:r>
      <w:r w:rsidR="002C505B">
        <w:rPr>
          <w:rFonts w:ascii="Arial" w:hAnsi="Arial" w:cs="Arial"/>
          <w:i/>
          <w:iCs/>
        </w:rPr>
        <w:t xml:space="preserve">the pre-order service. This will help him </w:t>
      </w:r>
      <w:r w:rsidR="00273370">
        <w:rPr>
          <w:rFonts w:ascii="Arial" w:hAnsi="Arial" w:cs="Arial"/>
          <w:i/>
          <w:iCs/>
        </w:rPr>
        <w:t xml:space="preserve">identify whether the new </w:t>
      </w:r>
      <w:r w:rsidR="00A23325">
        <w:rPr>
          <w:rFonts w:ascii="Arial" w:hAnsi="Arial" w:cs="Arial"/>
          <w:i/>
          <w:iCs/>
        </w:rPr>
        <w:t xml:space="preserve">service will </w:t>
      </w:r>
      <w:r w:rsidR="00556388">
        <w:rPr>
          <w:rFonts w:ascii="Arial" w:hAnsi="Arial" w:cs="Arial"/>
          <w:i/>
          <w:iCs/>
        </w:rPr>
        <w:t>help to increase sales</w:t>
      </w:r>
      <w:r w:rsidR="00DD3165">
        <w:rPr>
          <w:rFonts w:ascii="Arial" w:hAnsi="Arial" w:cs="Arial"/>
          <w:i/>
          <w:iCs/>
        </w:rPr>
        <w:t xml:space="preserve"> </w:t>
      </w:r>
      <w:r w:rsidR="00783B99">
        <w:rPr>
          <w:rFonts w:ascii="Arial" w:hAnsi="Arial" w:cs="Arial"/>
          <w:i/>
          <w:iCs/>
        </w:rPr>
        <w:t>and</w:t>
      </w:r>
      <w:r w:rsidR="00556388">
        <w:rPr>
          <w:rFonts w:ascii="Arial" w:hAnsi="Arial" w:cs="Arial"/>
          <w:i/>
          <w:iCs/>
        </w:rPr>
        <w:t xml:space="preserve"> improve the bakery</w:t>
      </w:r>
      <w:r w:rsidR="0091684B">
        <w:rPr>
          <w:rFonts w:ascii="Arial" w:hAnsi="Arial" w:cs="Arial"/>
          <w:i/>
          <w:iCs/>
        </w:rPr>
        <w:t>’s performance.</w:t>
      </w:r>
    </w:p>
    <w:p w14:paraId="56A40D4F" w14:textId="77777777" w:rsidR="0091684B" w:rsidRDefault="0091684B" w:rsidP="00425CFB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49A5AA93" w14:textId="201DA130" w:rsidR="005D653A" w:rsidRPr="005A384E" w:rsidRDefault="005E1728" w:rsidP="005A384E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The </w:t>
      </w:r>
      <w:r w:rsidR="00C87592">
        <w:rPr>
          <w:rFonts w:ascii="Arial" w:hAnsi="Arial" w:cs="Arial"/>
          <w:i/>
          <w:iCs/>
        </w:rPr>
        <w:t>f</w:t>
      </w:r>
      <w:r w:rsidR="00BD678B">
        <w:rPr>
          <w:rFonts w:ascii="Arial" w:hAnsi="Arial" w:cs="Arial"/>
          <w:i/>
          <w:iCs/>
        </w:rPr>
        <w:t>irst S</w:t>
      </w:r>
      <w:r w:rsidR="00AA75FB">
        <w:rPr>
          <w:rFonts w:ascii="Arial" w:hAnsi="Arial" w:cs="Arial"/>
          <w:i/>
          <w:iCs/>
        </w:rPr>
        <w:t xml:space="preserve">MART </w:t>
      </w:r>
      <w:r w:rsidR="00FA39DF">
        <w:rPr>
          <w:rFonts w:ascii="Arial" w:hAnsi="Arial" w:cs="Arial"/>
          <w:i/>
          <w:iCs/>
        </w:rPr>
        <w:t>O</w:t>
      </w:r>
      <w:r w:rsidR="00AA75FB">
        <w:rPr>
          <w:rFonts w:ascii="Arial" w:hAnsi="Arial" w:cs="Arial"/>
          <w:i/>
          <w:iCs/>
        </w:rPr>
        <w:t>bjective is to incre</w:t>
      </w:r>
      <w:r w:rsidR="00D820B6">
        <w:rPr>
          <w:rFonts w:ascii="Arial" w:hAnsi="Arial" w:cs="Arial"/>
          <w:i/>
          <w:iCs/>
        </w:rPr>
        <w:t xml:space="preserve">ase sales revenue by 10% </w:t>
      </w:r>
      <w:r w:rsidR="00764A59">
        <w:rPr>
          <w:rFonts w:ascii="Arial" w:hAnsi="Arial" w:cs="Arial"/>
          <w:i/>
          <w:iCs/>
        </w:rPr>
        <w:t xml:space="preserve">within three months of </w:t>
      </w:r>
      <w:r w:rsidR="00DF2254">
        <w:rPr>
          <w:rFonts w:ascii="Arial" w:hAnsi="Arial" w:cs="Arial"/>
          <w:i/>
          <w:iCs/>
        </w:rPr>
        <w:t xml:space="preserve">starting the pre-order </w:t>
      </w:r>
      <w:r w:rsidR="00811769">
        <w:rPr>
          <w:rFonts w:ascii="Arial" w:hAnsi="Arial" w:cs="Arial"/>
          <w:i/>
          <w:iCs/>
        </w:rPr>
        <w:t>service.</w:t>
      </w:r>
      <w:r w:rsidR="00906317">
        <w:rPr>
          <w:rFonts w:ascii="Arial" w:hAnsi="Arial" w:cs="Arial"/>
          <w:i/>
          <w:iCs/>
        </w:rPr>
        <w:t xml:space="preserve"> </w:t>
      </w:r>
      <w:r w:rsidR="00DD5C79">
        <w:rPr>
          <w:rFonts w:ascii="Arial" w:hAnsi="Arial" w:cs="Arial"/>
          <w:i/>
          <w:iCs/>
        </w:rPr>
        <w:t>From the 15 August 2026</w:t>
      </w:r>
      <w:r w:rsidR="004B64FE">
        <w:rPr>
          <w:rFonts w:ascii="Arial" w:hAnsi="Arial" w:cs="Arial"/>
          <w:i/>
          <w:iCs/>
        </w:rPr>
        <w:t xml:space="preserve"> </w:t>
      </w:r>
      <w:r w:rsidR="00DD5C79">
        <w:rPr>
          <w:rFonts w:ascii="Arial" w:hAnsi="Arial" w:cs="Arial"/>
          <w:i/>
          <w:iCs/>
        </w:rPr>
        <w:t>to</w:t>
      </w:r>
      <w:r w:rsidR="003865F6">
        <w:rPr>
          <w:rFonts w:ascii="Arial" w:hAnsi="Arial" w:cs="Arial"/>
          <w:i/>
          <w:iCs/>
        </w:rPr>
        <w:t xml:space="preserve"> </w:t>
      </w:r>
      <w:r w:rsidR="004B64FE">
        <w:rPr>
          <w:rFonts w:ascii="Arial" w:hAnsi="Arial" w:cs="Arial"/>
          <w:i/>
          <w:iCs/>
        </w:rPr>
        <w:t>15</w:t>
      </w:r>
      <w:r w:rsidR="00DD5C79">
        <w:rPr>
          <w:rFonts w:ascii="Arial" w:hAnsi="Arial" w:cs="Arial"/>
          <w:i/>
          <w:iCs/>
        </w:rPr>
        <w:t xml:space="preserve"> </w:t>
      </w:r>
      <w:r w:rsidR="004B64FE">
        <w:rPr>
          <w:rFonts w:ascii="Arial" w:hAnsi="Arial" w:cs="Arial"/>
          <w:i/>
          <w:iCs/>
        </w:rPr>
        <w:t>November</w:t>
      </w:r>
      <w:r w:rsidR="003865F6">
        <w:rPr>
          <w:rFonts w:ascii="Arial" w:hAnsi="Arial" w:cs="Arial"/>
          <w:i/>
          <w:iCs/>
        </w:rPr>
        <w:t xml:space="preserve"> 2026.</w:t>
      </w:r>
      <w:r w:rsidR="00811769">
        <w:rPr>
          <w:rFonts w:ascii="Arial" w:hAnsi="Arial" w:cs="Arial"/>
          <w:i/>
          <w:iCs/>
        </w:rPr>
        <w:t xml:space="preserve"> This</w:t>
      </w:r>
      <w:r w:rsidR="00676463">
        <w:rPr>
          <w:rFonts w:ascii="Arial" w:hAnsi="Arial" w:cs="Arial"/>
          <w:i/>
          <w:iCs/>
        </w:rPr>
        <w:t xml:space="preserve"> </w:t>
      </w:r>
      <w:r w:rsidR="00295617">
        <w:rPr>
          <w:rFonts w:ascii="Arial" w:hAnsi="Arial" w:cs="Arial"/>
          <w:i/>
          <w:iCs/>
        </w:rPr>
        <w:t>objective</w:t>
      </w:r>
      <w:r w:rsidR="00811769">
        <w:rPr>
          <w:rFonts w:ascii="Arial" w:hAnsi="Arial" w:cs="Arial"/>
          <w:i/>
          <w:iCs/>
        </w:rPr>
        <w:t xml:space="preserve"> </w:t>
      </w:r>
      <w:r w:rsidR="00CA1993">
        <w:rPr>
          <w:rFonts w:ascii="Arial" w:hAnsi="Arial" w:cs="Arial"/>
          <w:i/>
          <w:iCs/>
        </w:rPr>
        <w:t>is effective</w:t>
      </w:r>
      <w:r w:rsidR="00DE752A">
        <w:rPr>
          <w:rFonts w:ascii="Arial" w:hAnsi="Arial" w:cs="Arial"/>
          <w:i/>
          <w:iCs/>
        </w:rPr>
        <w:t xml:space="preserve"> because i</w:t>
      </w:r>
      <w:r w:rsidR="00F1784D">
        <w:rPr>
          <w:rFonts w:ascii="Arial" w:hAnsi="Arial" w:cs="Arial"/>
          <w:i/>
          <w:iCs/>
        </w:rPr>
        <w:t>t</w:t>
      </w:r>
      <w:r w:rsidR="00DE752A">
        <w:rPr>
          <w:rFonts w:ascii="Arial" w:hAnsi="Arial" w:cs="Arial"/>
          <w:i/>
          <w:iCs/>
        </w:rPr>
        <w:t xml:space="preserve"> has</w:t>
      </w:r>
      <w:r w:rsidR="00250065">
        <w:rPr>
          <w:rFonts w:ascii="Arial" w:hAnsi="Arial" w:cs="Arial"/>
          <w:i/>
          <w:iCs/>
        </w:rPr>
        <w:t xml:space="preserve"> a</w:t>
      </w:r>
      <w:r w:rsidR="00DE752A">
        <w:rPr>
          <w:rFonts w:ascii="Arial" w:hAnsi="Arial" w:cs="Arial"/>
          <w:i/>
          <w:iCs/>
        </w:rPr>
        <w:t xml:space="preserve"> clear</w:t>
      </w:r>
      <w:r w:rsidR="00DD3165">
        <w:rPr>
          <w:rFonts w:ascii="Arial" w:hAnsi="Arial" w:cs="Arial"/>
          <w:i/>
          <w:iCs/>
        </w:rPr>
        <w:t xml:space="preserve"> and</w:t>
      </w:r>
      <w:r w:rsidR="00250065">
        <w:rPr>
          <w:rFonts w:ascii="Arial" w:hAnsi="Arial" w:cs="Arial"/>
          <w:i/>
          <w:iCs/>
        </w:rPr>
        <w:t xml:space="preserve"> </w:t>
      </w:r>
      <w:r w:rsidR="00D759E0">
        <w:rPr>
          <w:rFonts w:ascii="Arial" w:hAnsi="Arial" w:cs="Arial"/>
          <w:i/>
          <w:iCs/>
        </w:rPr>
        <w:t>measurable</w:t>
      </w:r>
      <w:r w:rsidR="00274740">
        <w:rPr>
          <w:rFonts w:ascii="Arial" w:hAnsi="Arial" w:cs="Arial"/>
          <w:i/>
          <w:iCs/>
        </w:rPr>
        <w:t xml:space="preserve"> </w:t>
      </w:r>
      <w:r w:rsidR="00F1784D">
        <w:rPr>
          <w:rFonts w:ascii="Arial" w:hAnsi="Arial" w:cs="Arial"/>
          <w:i/>
          <w:iCs/>
        </w:rPr>
        <w:t>target</w:t>
      </w:r>
      <w:r w:rsidR="009D1917">
        <w:rPr>
          <w:rFonts w:ascii="Arial" w:hAnsi="Arial" w:cs="Arial"/>
          <w:i/>
          <w:iCs/>
        </w:rPr>
        <w:t xml:space="preserve"> of increasing sale </w:t>
      </w:r>
      <w:r w:rsidR="0068642D">
        <w:rPr>
          <w:rFonts w:ascii="Arial" w:hAnsi="Arial" w:cs="Arial"/>
          <w:i/>
          <w:iCs/>
        </w:rPr>
        <w:t>rev</w:t>
      </w:r>
      <w:r w:rsidR="007D1052">
        <w:rPr>
          <w:rFonts w:ascii="Arial" w:hAnsi="Arial" w:cs="Arial"/>
          <w:i/>
          <w:iCs/>
        </w:rPr>
        <w:t xml:space="preserve">enue </w:t>
      </w:r>
      <w:r w:rsidR="009D1917">
        <w:rPr>
          <w:rFonts w:ascii="Arial" w:hAnsi="Arial" w:cs="Arial"/>
          <w:i/>
          <w:iCs/>
        </w:rPr>
        <w:t>by 10%</w:t>
      </w:r>
      <w:r w:rsidR="007D1052">
        <w:rPr>
          <w:rFonts w:ascii="Arial" w:hAnsi="Arial" w:cs="Arial"/>
          <w:i/>
          <w:iCs/>
        </w:rPr>
        <w:t>.</w:t>
      </w:r>
      <w:r w:rsidR="00F61D69">
        <w:rPr>
          <w:rFonts w:ascii="Arial" w:hAnsi="Arial" w:cs="Arial"/>
          <w:i/>
          <w:iCs/>
        </w:rPr>
        <w:t xml:space="preserve"> </w:t>
      </w:r>
      <w:r w:rsidR="001D3CD5">
        <w:rPr>
          <w:rFonts w:ascii="Arial" w:hAnsi="Arial" w:cs="Arial"/>
          <w:i/>
          <w:iCs/>
        </w:rPr>
        <w:t>T</w:t>
      </w:r>
      <w:r w:rsidR="00687806" w:rsidRPr="002B5529">
        <w:rPr>
          <w:rFonts w:ascii="Arial" w:hAnsi="Arial" w:cs="Arial"/>
          <w:i/>
          <w:iCs/>
        </w:rPr>
        <w:t>his is</w:t>
      </w:r>
      <w:r w:rsidR="0088494A" w:rsidRPr="002B5529">
        <w:rPr>
          <w:rFonts w:ascii="Arial" w:hAnsi="Arial" w:cs="Arial"/>
          <w:i/>
          <w:iCs/>
        </w:rPr>
        <w:t xml:space="preserve"> more</w:t>
      </w:r>
      <w:r w:rsidR="00687806" w:rsidRPr="002B5529">
        <w:rPr>
          <w:rFonts w:ascii="Arial" w:hAnsi="Arial" w:cs="Arial"/>
          <w:i/>
          <w:iCs/>
        </w:rPr>
        <w:t xml:space="preserve"> </w:t>
      </w:r>
      <w:r w:rsidR="00107EB7">
        <w:rPr>
          <w:rFonts w:ascii="Arial" w:hAnsi="Arial" w:cs="Arial"/>
          <w:i/>
          <w:iCs/>
        </w:rPr>
        <w:t>ac</w:t>
      </w:r>
      <w:r w:rsidR="00CF00B6">
        <w:rPr>
          <w:rFonts w:ascii="Arial" w:hAnsi="Arial" w:cs="Arial"/>
          <w:i/>
          <w:iCs/>
        </w:rPr>
        <w:t>hievable</w:t>
      </w:r>
      <w:r w:rsidR="00EB2FBC" w:rsidRPr="002B5529">
        <w:rPr>
          <w:rFonts w:ascii="Arial" w:hAnsi="Arial" w:cs="Arial"/>
          <w:i/>
          <w:iCs/>
        </w:rPr>
        <w:t xml:space="preserve"> because</w:t>
      </w:r>
      <w:r w:rsidR="00CF00B6">
        <w:rPr>
          <w:rFonts w:ascii="Arial" w:hAnsi="Arial" w:cs="Arial"/>
          <w:i/>
          <w:iCs/>
        </w:rPr>
        <w:t xml:space="preserve"> of its pre-ordering</w:t>
      </w:r>
      <w:r w:rsidR="00EB2FBC" w:rsidRPr="002B5529">
        <w:rPr>
          <w:rFonts w:ascii="Arial" w:hAnsi="Arial" w:cs="Arial"/>
          <w:i/>
          <w:iCs/>
        </w:rPr>
        <w:t xml:space="preserve"> service</w:t>
      </w:r>
      <w:r w:rsidR="000277AD" w:rsidRPr="002B5529">
        <w:rPr>
          <w:rFonts w:ascii="Arial" w:hAnsi="Arial" w:cs="Arial"/>
          <w:i/>
          <w:iCs/>
        </w:rPr>
        <w:t xml:space="preserve"> will make ordering more conv</w:t>
      </w:r>
      <w:r w:rsidR="0055406D" w:rsidRPr="002B5529">
        <w:rPr>
          <w:rFonts w:ascii="Arial" w:hAnsi="Arial" w:cs="Arial"/>
          <w:i/>
          <w:iCs/>
        </w:rPr>
        <w:t>enient</w:t>
      </w:r>
      <w:r w:rsidR="001E45B0">
        <w:rPr>
          <w:rFonts w:ascii="Arial" w:hAnsi="Arial" w:cs="Arial"/>
          <w:i/>
          <w:iCs/>
        </w:rPr>
        <w:t xml:space="preserve"> for customers</w:t>
      </w:r>
      <w:r w:rsidR="00737E29">
        <w:rPr>
          <w:rFonts w:ascii="Arial" w:hAnsi="Arial" w:cs="Arial"/>
          <w:i/>
          <w:iCs/>
        </w:rPr>
        <w:t xml:space="preserve"> and may </w:t>
      </w:r>
      <w:r w:rsidR="00066326">
        <w:rPr>
          <w:rFonts w:ascii="Arial" w:hAnsi="Arial" w:cs="Arial"/>
          <w:i/>
          <w:iCs/>
        </w:rPr>
        <w:t>encourage</w:t>
      </w:r>
      <w:r w:rsidR="00666183">
        <w:rPr>
          <w:rFonts w:ascii="Arial" w:hAnsi="Arial" w:cs="Arial"/>
          <w:i/>
          <w:iCs/>
        </w:rPr>
        <w:t xml:space="preserve"> who </w:t>
      </w:r>
      <w:r w:rsidR="00D66D59">
        <w:rPr>
          <w:rFonts w:ascii="Arial" w:hAnsi="Arial" w:cs="Arial"/>
          <w:i/>
          <w:iCs/>
        </w:rPr>
        <w:t xml:space="preserve">have stopped visiting </w:t>
      </w:r>
      <w:r w:rsidR="00B22F1E">
        <w:rPr>
          <w:rFonts w:ascii="Arial" w:hAnsi="Arial" w:cs="Arial"/>
          <w:i/>
          <w:iCs/>
        </w:rPr>
        <w:t xml:space="preserve">regularly </w:t>
      </w:r>
      <w:r w:rsidR="00693A98">
        <w:rPr>
          <w:rFonts w:ascii="Arial" w:hAnsi="Arial" w:cs="Arial"/>
          <w:i/>
          <w:iCs/>
        </w:rPr>
        <w:t>to start buying from the bakery</w:t>
      </w:r>
      <w:r w:rsidR="00CC2D7A">
        <w:rPr>
          <w:rFonts w:ascii="Arial" w:hAnsi="Arial" w:cs="Arial"/>
          <w:i/>
          <w:iCs/>
        </w:rPr>
        <w:t xml:space="preserve"> again.</w:t>
      </w:r>
      <w:r w:rsidR="00587234">
        <w:rPr>
          <w:rFonts w:ascii="Arial" w:hAnsi="Arial" w:cs="Arial"/>
          <w:i/>
          <w:iCs/>
        </w:rPr>
        <w:t xml:space="preserve"> </w:t>
      </w:r>
      <w:r w:rsidR="004D2123">
        <w:rPr>
          <w:rFonts w:ascii="Arial" w:hAnsi="Arial" w:cs="Arial"/>
          <w:i/>
          <w:iCs/>
        </w:rPr>
        <w:t>This is</w:t>
      </w:r>
      <w:r w:rsidR="0055406D" w:rsidRPr="002B5529">
        <w:rPr>
          <w:rFonts w:ascii="Arial" w:hAnsi="Arial" w:cs="Arial"/>
          <w:i/>
          <w:iCs/>
        </w:rPr>
        <w:t xml:space="preserve"> relevant</w:t>
      </w:r>
      <w:r w:rsidR="00E5291D" w:rsidRPr="002B5529">
        <w:rPr>
          <w:rFonts w:ascii="Arial" w:hAnsi="Arial" w:cs="Arial"/>
          <w:i/>
          <w:iCs/>
        </w:rPr>
        <w:t xml:space="preserve"> </w:t>
      </w:r>
      <w:r w:rsidR="004D2123">
        <w:rPr>
          <w:rFonts w:ascii="Arial" w:hAnsi="Arial" w:cs="Arial"/>
          <w:i/>
          <w:iCs/>
        </w:rPr>
        <w:t>as</w:t>
      </w:r>
      <w:r w:rsidR="00E5291D" w:rsidRPr="002B5529">
        <w:rPr>
          <w:rFonts w:ascii="Arial" w:hAnsi="Arial" w:cs="Arial"/>
          <w:i/>
          <w:iCs/>
        </w:rPr>
        <w:t xml:space="preserve"> basil’s main pro</w:t>
      </w:r>
      <w:r w:rsidR="0088494A" w:rsidRPr="002B5529">
        <w:rPr>
          <w:rFonts w:ascii="Arial" w:hAnsi="Arial" w:cs="Arial"/>
          <w:i/>
          <w:iCs/>
        </w:rPr>
        <w:t>blem</w:t>
      </w:r>
      <w:r w:rsidR="00222D7A" w:rsidRPr="002B5529">
        <w:rPr>
          <w:rFonts w:ascii="Arial" w:hAnsi="Arial" w:cs="Arial"/>
          <w:i/>
          <w:iCs/>
        </w:rPr>
        <w:t>,</w:t>
      </w:r>
      <w:r w:rsidR="00ED5C82">
        <w:rPr>
          <w:rFonts w:ascii="Arial" w:hAnsi="Arial" w:cs="Arial"/>
          <w:i/>
          <w:iCs/>
        </w:rPr>
        <w:t xml:space="preserve"> </w:t>
      </w:r>
      <w:r w:rsidR="00FD395C">
        <w:rPr>
          <w:rFonts w:ascii="Arial" w:hAnsi="Arial" w:cs="Arial"/>
          <w:i/>
          <w:iCs/>
        </w:rPr>
        <w:t>despite an increase in footfall</w:t>
      </w:r>
      <w:r w:rsidR="00D96AA4">
        <w:rPr>
          <w:rFonts w:ascii="Arial" w:hAnsi="Arial" w:cs="Arial"/>
          <w:i/>
          <w:iCs/>
        </w:rPr>
        <w:t xml:space="preserve"> and sales, they remained lower than they were</w:t>
      </w:r>
      <w:r w:rsidR="00A12540">
        <w:rPr>
          <w:rFonts w:ascii="Arial" w:hAnsi="Arial" w:cs="Arial"/>
          <w:i/>
          <w:iCs/>
        </w:rPr>
        <w:t xml:space="preserve"> </w:t>
      </w:r>
      <w:r w:rsidR="0056015B">
        <w:rPr>
          <w:rFonts w:ascii="Arial" w:hAnsi="Arial" w:cs="Arial"/>
          <w:i/>
          <w:iCs/>
        </w:rPr>
        <w:t>before</w:t>
      </w:r>
      <w:r w:rsidR="00FE3550">
        <w:rPr>
          <w:rFonts w:ascii="Arial" w:hAnsi="Arial" w:cs="Arial"/>
          <w:i/>
          <w:iCs/>
        </w:rPr>
        <w:t xml:space="preserve"> </w:t>
      </w:r>
      <w:r w:rsidR="00A12540">
        <w:rPr>
          <w:rFonts w:ascii="Arial" w:hAnsi="Arial" w:cs="Arial"/>
          <w:i/>
          <w:iCs/>
        </w:rPr>
        <w:t>2</w:t>
      </w:r>
      <w:r w:rsidR="008C414D">
        <w:rPr>
          <w:rFonts w:ascii="Arial" w:hAnsi="Arial" w:cs="Arial"/>
          <w:i/>
          <w:iCs/>
        </w:rPr>
        <w:t>020</w:t>
      </w:r>
      <w:r w:rsidR="00FE3550">
        <w:rPr>
          <w:rFonts w:ascii="Arial" w:hAnsi="Arial" w:cs="Arial"/>
          <w:i/>
          <w:iCs/>
        </w:rPr>
        <w:t xml:space="preserve"> </w:t>
      </w:r>
      <w:r w:rsidR="00587234">
        <w:rPr>
          <w:rFonts w:ascii="Arial" w:hAnsi="Arial" w:cs="Arial"/>
          <w:i/>
          <w:iCs/>
        </w:rPr>
        <w:t>level. The</w:t>
      </w:r>
      <w:r w:rsidR="00A27738">
        <w:rPr>
          <w:rFonts w:ascii="Arial" w:hAnsi="Arial" w:cs="Arial"/>
          <w:i/>
          <w:iCs/>
        </w:rPr>
        <w:t xml:space="preserve"> </w:t>
      </w:r>
      <w:r w:rsidR="00FC7365">
        <w:rPr>
          <w:rFonts w:ascii="Arial" w:hAnsi="Arial" w:cs="Arial"/>
          <w:i/>
          <w:iCs/>
        </w:rPr>
        <w:t>three-month</w:t>
      </w:r>
      <w:r w:rsidR="00A27738">
        <w:rPr>
          <w:rFonts w:ascii="Arial" w:hAnsi="Arial" w:cs="Arial"/>
          <w:i/>
          <w:iCs/>
        </w:rPr>
        <w:t xml:space="preserve"> time frame makes the objective </w:t>
      </w:r>
      <w:r w:rsidR="00903491">
        <w:rPr>
          <w:rFonts w:ascii="Arial" w:hAnsi="Arial" w:cs="Arial"/>
          <w:i/>
          <w:iCs/>
        </w:rPr>
        <w:t>time</w:t>
      </w:r>
      <w:r w:rsidR="00820C07">
        <w:rPr>
          <w:rFonts w:ascii="Arial" w:hAnsi="Arial" w:cs="Arial"/>
          <w:i/>
          <w:iCs/>
        </w:rPr>
        <w:t>- bound</w:t>
      </w:r>
      <w:r w:rsidR="00262CA6">
        <w:rPr>
          <w:rFonts w:ascii="Arial" w:hAnsi="Arial" w:cs="Arial"/>
          <w:i/>
          <w:iCs/>
        </w:rPr>
        <w:t xml:space="preserve"> and allows basil to evaluate whether the pre-order service has had a positive impac</w:t>
      </w:r>
      <w:r w:rsidR="00D74EBE">
        <w:rPr>
          <w:rFonts w:ascii="Arial" w:hAnsi="Arial" w:cs="Arial"/>
          <w:i/>
          <w:iCs/>
        </w:rPr>
        <w:t xml:space="preserve">t on sales. This will help basil </w:t>
      </w:r>
      <w:r w:rsidR="00B83307">
        <w:rPr>
          <w:rFonts w:ascii="Arial" w:hAnsi="Arial" w:cs="Arial"/>
          <w:i/>
          <w:iCs/>
        </w:rPr>
        <w:t>decide whether the service should continue</w:t>
      </w:r>
      <w:r w:rsidR="00A54E8C">
        <w:rPr>
          <w:rFonts w:ascii="Arial" w:hAnsi="Arial" w:cs="Arial"/>
          <w:i/>
          <w:iCs/>
        </w:rPr>
        <w:t xml:space="preserve"> and improve the bakery’s future performance</w:t>
      </w:r>
      <w:r w:rsidR="00FC7365">
        <w:rPr>
          <w:rFonts w:ascii="Arial" w:hAnsi="Arial" w:cs="Arial"/>
          <w:i/>
          <w:iCs/>
        </w:rPr>
        <w:t>.</w:t>
      </w:r>
      <w:r w:rsidR="00DE3AC8" w:rsidRPr="005A384E">
        <w:rPr>
          <w:rFonts w:ascii="Arial" w:hAnsi="Arial" w:cs="Arial"/>
          <w:i/>
          <w:iCs/>
        </w:rPr>
        <w:t xml:space="preserve">          </w:t>
      </w:r>
      <w:r w:rsidR="002012C2" w:rsidRPr="005A384E">
        <w:rPr>
          <w:rFonts w:ascii="Arial" w:hAnsi="Arial" w:cs="Arial"/>
          <w:i/>
          <w:iCs/>
        </w:rPr>
        <w:t xml:space="preserve"> </w:t>
      </w:r>
      <w:r w:rsidR="00A10950" w:rsidRPr="005A384E">
        <w:rPr>
          <w:rFonts w:ascii="Arial" w:hAnsi="Arial" w:cs="Arial"/>
          <w:i/>
          <w:iCs/>
        </w:rPr>
        <w:t xml:space="preserve"> </w:t>
      </w:r>
    </w:p>
    <w:p w14:paraId="774A8B72" w14:textId="77777777" w:rsidR="002B4838" w:rsidRDefault="002B4838" w:rsidP="00425CFB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4771F7AA" w14:textId="32A6F22E" w:rsidR="00326831" w:rsidRPr="00280460" w:rsidRDefault="001B1439" w:rsidP="00280460">
      <w:pPr>
        <w:spacing w:line="360" w:lineRule="auto"/>
        <w:jc w:val="both"/>
        <w:rPr>
          <w:rFonts w:ascii="Arial" w:hAnsi="Arial" w:cs="Arial"/>
          <w:i/>
          <w:iCs/>
        </w:rPr>
      </w:pPr>
      <w:r w:rsidRPr="00280460">
        <w:rPr>
          <w:rFonts w:ascii="Arial" w:hAnsi="Arial" w:cs="Arial"/>
          <w:i/>
          <w:iCs/>
        </w:rPr>
        <w:t xml:space="preserve"> </w:t>
      </w:r>
    </w:p>
    <w:p w14:paraId="04034BDE" w14:textId="5463426A" w:rsidR="004E513A" w:rsidRPr="00CC0D0F" w:rsidRDefault="004E513A" w:rsidP="00CC0D0F">
      <w:pPr>
        <w:spacing w:line="360" w:lineRule="auto"/>
        <w:jc w:val="both"/>
        <w:rPr>
          <w:rFonts w:ascii="Arial" w:hAnsi="Arial" w:cs="Arial"/>
        </w:rPr>
      </w:pPr>
      <w:bookmarkStart w:id="4" w:name="_Hlk205981688"/>
    </w:p>
    <w:bookmarkEnd w:id="4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0B4863B4" w:rsidR="003B629C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540C37">
        <w:rPr>
          <w:rFonts w:ascii="Arial" w:hAnsi="Arial" w:cs="Arial"/>
          <w:b/>
          <w:bCs/>
          <w:color w:val="auto"/>
          <w:sz w:val="28"/>
          <w:szCs w:val="28"/>
          <w:u w:val="single"/>
        </w:rPr>
        <w:t>6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6AD2B4AF" w14:textId="77777777" w:rsidR="00CF6D3C" w:rsidRPr="00CF6D3C" w:rsidRDefault="00CF6D3C" w:rsidP="00CF6D3C"/>
    <w:p w14:paraId="099D0E7B" w14:textId="3E40C83E" w:rsidR="007F558A" w:rsidRDefault="00B2618B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Sale ha</w:t>
      </w:r>
      <w:r w:rsidR="002E65D1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>decrease</w:t>
      </w:r>
      <w:r w:rsidR="00B323A5">
        <w:rPr>
          <w:rFonts w:ascii="Arial" w:hAnsi="Arial" w:cs="Arial"/>
        </w:rPr>
        <w:t xml:space="preserve">: Basil’s Bakery sales have remained </w:t>
      </w:r>
      <w:r w:rsidR="003739FE">
        <w:rPr>
          <w:rFonts w:ascii="Arial" w:hAnsi="Arial" w:cs="Arial"/>
        </w:rPr>
        <w:t>25% below pre 2020 levels</w:t>
      </w:r>
      <w:r w:rsidR="002805D1">
        <w:rPr>
          <w:rFonts w:ascii="Arial" w:hAnsi="Arial" w:cs="Arial"/>
        </w:rPr>
        <w:t xml:space="preserve">, showing that the business </w:t>
      </w:r>
      <w:r w:rsidR="00BA05CF">
        <w:rPr>
          <w:rFonts w:ascii="Arial" w:hAnsi="Arial" w:cs="Arial"/>
        </w:rPr>
        <w:t>has not fully recovered from the impact</w:t>
      </w:r>
      <w:r w:rsidR="009D22A7">
        <w:rPr>
          <w:rFonts w:ascii="Arial" w:hAnsi="Arial" w:cs="Arial"/>
        </w:rPr>
        <w:t xml:space="preserve"> of lockdown.</w:t>
      </w:r>
    </w:p>
    <w:p w14:paraId="5F94DF85" w14:textId="77777777" w:rsidR="00D24EBB" w:rsidRDefault="00D24EBB" w:rsidP="00D24EBB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5E4AD566" w14:textId="439701ED" w:rsidR="009D22A7" w:rsidRDefault="002E65D1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Footfall has fallen</w:t>
      </w:r>
      <w:r w:rsidR="007A0EF8">
        <w:rPr>
          <w:rFonts w:ascii="Arial" w:hAnsi="Arial" w:cs="Arial"/>
        </w:rPr>
        <w:t>: The retail park is qui</w:t>
      </w:r>
      <w:r w:rsidR="001C6868">
        <w:rPr>
          <w:rFonts w:ascii="Arial" w:hAnsi="Arial" w:cs="Arial"/>
        </w:rPr>
        <w:t>eter than in 2019, with fewer customers visiting and sever</w:t>
      </w:r>
      <w:r w:rsidR="00CB2B25">
        <w:rPr>
          <w:rFonts w:ascii="Arial" w:hAnsi="Arial" w:cs="Arial"/>
        </w:rPr>
        <w:t xml:space="preserve">al shops closing. This has reduced the number </w:t>
      </w:r>
      <w:r w:rsidR="00CD419F">
        <w:rPr>
          <w:rFonts w:ascii="Arial" w:hAnsi="Arial" w:cs="Arial"/>
        </w:rPr>
        <w:t>of potential customer</w:t>
      </w:r>
      <w:r w:rsidR="002800C5">
        <w:rPr>
          <w:rFonts w:ascii="Arial" w:hAnsi="Arial" w:cs="Arial"/>
        </w:rPr>
        <w:t xml:space="preserve">s for </w:t>
      </w:r>
      <w:r w:rsidR="0040722E">
        <w:rPr>
          <w:rFonts w:ascii="Arial" w:hAnsi="Arial" w:cs="Arial"/>
        </w:rPr>
        <w:t>basil bakery</w:t>
      </w:r>
      <w:r w:rsidR="003E5338">
        <w:rPr>
          <w:rFonts w:ascii="Arial" w:hAnsi="Arial" w:cs="Arial"/>
        </w:rPr>
        <w:t>.</w:t>
      </w:r>
    </w:p>
    <w:p w14:paraId="02D4F1D6" w14:textId="77777777" w:rsidR="003E5338" w:rsidRPr="003E5338" w:rsidRDefault="003E5338" w:rsidP="003E5338">
      <w:pPr>
        <w:pStyle w:val="ListParagraph"/>
        <w:rPr>
          <w:rFonts w:ascii="Arial" w:hAnsi="Arial" w:cs="Arial"/>
        </w:rPr>
      </w:pPr>
    </w:p>
    <w:p w14:paraId="770B2D47" w14:textId="77777777" w:rsidR="003E5338" w:rsidRDefault="003E5338" w:rsidP="003E5338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25411B88" w14:textId="0A966FE2" w:rsidR="00D550D3" w:rsidRDefault="00D62934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Changes in customer habits</w:t>
      </w:r>
      <w:r w:rsidR="00354187">
        <w:rPr>
          <w:rFonts w:ascii="Arial" w:hAnsi="Arial" w:cs="Arial"/>
        </w:rPr>
        <w:t>: more office</w:t>
      </w:r>
      <w:r w:rsidR="00AE5481">
        <w:rPr>
          <w:rFonts w:ascii="Arial" w:hAnsi="Arial" w:cs="Arial"/>
        </w:rPr>
        <w:t xml:space="preserve"> workers</w:t>
      </w:r>
      <w:r w:rsidR="001C2F2B">
        <w:rPr>
          <w:rFonts w:ascii="Arial" w:hAnsi="Arial" w:cs="Arial"/>
        </w:rPr>
        <w:t xml:space="preserve"> are working</w:t>
      </w:r>
      <w:r w:rsidR="008F18E1">
        <w:rPr>
          <w:rFonts w:ascii="Arial" w:hAnsi="Arial" w:cs="Arial"/>
        </w:rPr>
        <w:t xml:space="preserve"> r</w:t>
      </w:r>
      <w:r w:rsidR="00620CA5">
        <w:rPr>
          <w:rFonts w:ascii="Arial" w:hAnsi="Arial" w:cs="Arial"/>
        </w:rPr>
        <w:t>emot</w:t>
      </w:r>
      <w:r w:rsidR="00EB3885">
        <w:rPr>
          <w:rFonts w:ascii="Arial" w:hAnsi="Arial" w:cs="Arial"/>
        </w:rPr>
        <w:t xml:space="preserve">e </w:t>
      </w:r>
      <w:r w:rsidR="001C2F2B">
        <w:rPr>
          <w:rFonts w:ascii="Arial" w:hAnsi="Arial" w:cs="Arial"/>
        </w:rPr>
        <w:t>from home</w:t>
      </w:r>
      <w:r w:rsidR="00EB3885">
        <w:rPr>
          <w:rFonts w:ascii="Arial" w:hAnsi="Arial" w:cs="Arial"/>
        </w:rPr>
        <w:t>,</w:t>
      </w:r>
      <w:r w:rsidR="00AE5481">
        <w:rPr>
          <w:rFonts w:ascii="Arial" w:hAnsi="Arial" w:cs="Arial"/>
        </w:rPr>
        <w:t xml:space="preserve"> </w:t>
      </w:r>
      <w:r w:rsidR="004D55C1">
        <w:rPr>
          <w:rFonts w:ascii="Arial" w:hAnsi="Arial" w:cs="Arial"/>
        </w:rPr>
        <w:t>and some of his most loyal customer</w:t>
      </w:r>
      <w:r w:rsidR="00D550D3">
        <w:rPr>
          <w:rFonts w:ascii="Arial" w:hAnsi="Arial" w:cs="Arial"/>
        </w:rPr>
        <w:t>s</w:t>
      </w:r>
      <w:r w:rsidR="00084299">
        <w:rPr>
          <w:rFonts w:ascii="Arial" w:hAnsi="Arial" w:cs="Arial"/>
        </w:rPr>
        <w:t xml:space="preserve"> </w:t>
      </w:r>
      <w:r w:rsidR="00620CA5">
        <w:rPr>
          <w:rFonts w:ascii="Arial" w:hAnsi="Arial" w:cs="Arial"/>
        </w:rPr>
        <w:t xml:space="preserve">have stop visiting </w:t>
      </w:r>
      <w:r w:rsidR="001506E9">
        <w:rPr>
          <w:rFonts w:ascii="Arial" w:hAnsi="Arial" w:cs="Arial"/>
        </w:rPr>
        <w:t>his</w:t>
      </w:r>
      <w:r w:rsidR="00EB3885">
        <w:rPr>
          <w:rFonts w:ascii="Arial" w:hAnsi="Arial" w:cs="Arial"/>
        </w:rPr>
        <w:t xml:space="preserve"> shop</w:t>
      </w:r>
      <w:r w:rsidR="00F8572E">
        <w:rPr>
          <w:rFonts w:ascii="Arial" w:hAnsi="Arial" w:cs="Arial"/>
        </w:rPr>
        <w:t xml:space="preserve">, reducing the number of </w:t>
      </w:r>
      <w:r w:rsidR="00D550D3">
        <w:rPr>
          <w:rFonts w:ascii="Arial" w:hAnsi="Arial" w:cs="Arial"/>
        </w:rPr>
        <w:t>customers</w:t>
      </w:r>
      <w:r w:rsidR="00B6790E">
        <w:rPr>
          <w:rFonts w:ascii="Arial" w:hAnsi="Arial" w:cs="Arial"/>
        </w:rPr>
        <w:t xml:space="preserve"> purchasing lunch from the ba</w:t>
      </w:r>
      <w:r w:rsidR="005A3B7A">
        <w:rPr>
          <w:rFonts w:ascii="Arial" w:hAnsi="Arial" w:cs="Arial"/>
        </w:rPr>
        <w:t>kery during the week</w:t>
      </w:r>
      <w:r w:rsidR="003E5338">
        <w:rPr>
          <w:rFonts w:ascii="Arial" w:hAnsi="Arial" w:cs="Arial"/>
        </w:rPr>
        <w:t>.</w:t>
      </w:r>
    </w:p>
    <w:p w14:paraId="642928C6" w14:textId="77777777" w:rsidR="003D5C9D" w:rsidRDefault="003D5C9D" w:rsidP="003D5C9D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2BF7DFB0" w14:textId="2BC2473E" w:rsidR="00547486" w:rsidRDefault="00BB1333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Customer demand for </w:t>
      </w:r>
      <w:r w:rsidR="00BA4129">
        <w:rPr>
          <w:rFonts w:ascii="Arial" w:hAnsi="Arial" w:cs="Arial"/>
        </w:rPr>
        <w:t>convenience</w:t>
      </w:r>
      <w:r w:rsidR="001506E9">
        <w:rPr>
          <w:rFonts w:ascii="Arial" w:hAnsi="Arial" w:cs="Arial"/>
        </w:rPr>
        <w:t>: Customers</w:t>
      </w:r>
      <w:r w:rsidR="00620CA5">
        <w:rPr>
          <w:rFonts w:ascii="Arial" w:hAnsi="Arial" w:cs="Arial"/>
        </w:rPr>
        <w:t xml:space="preserve"> </w:t>
      </w:r>
      <w:r w:rsidR="00C523F9">
        <w:rPr>
          <w:rFonts w:ascii="Arial" w:hAnsi="Arial" w:cs="Arial"/>
        </w:rPr>
        <w:t>have asked for delivery and pre-order</w:t>
      </w:r>
      <w:r w:rsidR="003E2A9A">
        <w:rPr>
          <w:rFonts w:ascii="Arial" w:hAnsi="Arial" w:cs="Arial"/>
        </w:rPr>
        <w:t xml:space="preserve">ing services, showing that there is a demand for </w:t>
      </w:r>
      <w:r w:rsidR="000151C6">
        <w:rPr>
          <w:rFonts w:ascii="Arial" w:hAnsi="Arial" w:cs="Arial"/>
        </w:rPr>
        <w:t xml:space="preserve">a more convenient ways to </w:t>
      </w:r>
      <w:r w:rsidR="00752739">
        <w:rPr>
          <w:rFonts w:ascii="Arial" w:hAnsi="Arial" w:cs="Arial"/>
        </w:rPr>
        <w:t>purchase basil’s products</w:t>
      </w:r>
      <w:r w:rsidR="003D5C9D">
        <w:rPr>
          <w:rFonts w:ascii="Arial" w:hAnsi="Arial" w:cs="Arial"/>
        </w:rPr>
        <w:t>.</w:t>
      </w:r>
    </w:p>
    <w:p w14:paraId="55A27F80" w14:textId="77777777" w:rsidR="003D5C9D" w:rsidRPr="003D5C9D" w:rsidRDefault="003D5C9D" w:rsidP="003D5C9D">
      <w:pPr>
        <w:pStyle w:val="ListParagraph"/>
        <w:rPr>
          <w:rFonts w:ascii="Arial" w:hAnsi="Arial" w:cs="Arial"/>
        </w:rPr>
      </w:pPr>
    </w:p>
    <w:p w14:paraId="7E13B8B9" w14:textId="77777777" w:rsidR="003D5C9D" w:rsidRDefault="003D5C9D" w:rsidP="003D5C9D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598AB1F4" w14:textId="4F34602F" w:rsidR="00AA2D94" w:rsidRDefault="00547486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Cost and</w:t>
      </w:r>
      <w:r w:rsidR="009D03C8">
        <w:rPr>
          <w:rFonts w:ascii="Arial" w:hAnsi="Arial" w:cs="Arial"/>
        </w:rPr>
        <w:t xml:space="preserve"> Increasing:</w:t>
      </w:r>
      <w:r w:rsidR="00B80856">
        <w:rPr>
          <w:rFonts w:ascii="Arial" w:hAnsi="Arial" w:cs="Arial"/>
        </w:rPr>
        <w:t xml:space="preserve"> higher rent,</w:t>
      </w:r>
      <w:r w:rsidR="009D03C8">
        <w:rPr>
          <w:rFonts w:ascii="Arial" w:hAnsi="Arial" w:cs="Arial"/>
        </w:rPr>
        <w:t xml:space="preserve"> </w:t>
      </w:r>
      <w:r w:rsidR="00B80856">
        <w:rPr>
          <w:rFonts w:ascii="Arial" w:hAnsi="Arial" w:cs="Arial"/>
        </w:rPr>
        <w:t>u</w:t>
      </w:r>
      <w:r w:rsidR="0027180D">
        <w:rPr>
          <w:rFonts w:ascii="Arial" w:hAnsi="Arial" w:cs="Arial"/>
        </w:rPr>
        <w:t>tilities,</w:t>
      </w:r>
      <w:r w:rsidR="009D03C8">
        <w:rPr>
          <w:rFonts w:ascii="Arial" w:hAnsi="Arial" w:cs="Arial"/>
        </w:rPr>
        <w:t xml:space="preserve"> </w:t>
      </w:r>
      <w:r w:rsidR="0027180D">
        <w:rPr>
          <w:rFonts w:ascii="Arial" w:hAnsi="Arial" w:cs="Arial"/>
        </w:rPr>
        <w:t>business rates, insurance</w:t>
      </w:r>
      <w:r w:rsidR="00A51177">
        <w:rPr>
          <w:rFonts w:ascii="Arial" w:hAnsi="Arial" w:cs="Arial"/>
        </w:rPr>
        <w:t xml:space="preserve"> </w:t>
      </w:r>
      <w:r w:rsidR="0027180D">
        <w:rPr>
          <w:rFonts w:ascii="Arial" w:hAnsi="Arial" w:cs="Arial"/>
        </w:rPr>
        <w:t xml:space="preserve">and </w:t>
      </w:r>
      <w:r w:rsidR="00C81911">
        <w:rPr>
          <w:rFonts w:ascii="Arial" w:hAnsi="Arial" w:cs="Arial"/>
        </w:rPr>
        <w:t>u</w:t>
      </w:r>
      <w:r w:rsidR="00270098">
        <w:rPr>
          <w:rFonts w:ascii="Arial" w:hAnsi="Arial" w:cs="Arial"/>
        </w:rPr>
        <w:t>np</w:t>
      </w:r>
      <w:r w:rsidR="00C81911">
        <w:rPr>
          <w:rFonts w:ascii="Arial" w:hAnsi="Arial" w:cs="Arial"/>
        </w:rPr>
        <w:t xml:space="preserve">redictable organic </w:t>
      </w:r>
      <w:r w:rsidR="00270098">
        <w:rPr>
          <w:rFonts w:ascii="Arial" w:hAnsi="Arial" w:cs="Arial"/>
        </w:rPr>
        <w:t xml:space="preserve">ingredient cost </w:t>
      </w:r>
      <w:r w:rsidR="0024336E">
        <w:rPr>
          <w:rFonts w:ascii="Arial" w:hAnsi="Arial" w:cs="Arial"/>
        </w:rPr>
        <w:t>are putting the pressure on basils profits and making the current b</w:t>
      </w:r>
      <w:r w:rsidR="00D772CE">
        <w:rPr>
          <w:rFonts w:ascii="Arial" w:hAnsi="Arial" w:cs="Arial"/>
        </w:rPr>
        <w:t>usiness model less viable</w:t>
      </w:r>
      <w:r w:rsidR="00A51177">
        <w:rPr>
          <w:rFonts w:ascii="Arial" w:hAnsi="Arial" w:cs="Arial"/>
        </w:rPr>
        <w:t>.</w:t>
      </w:r>
      <w:r w:rsidR="00450C1B">
        <w:rPr>
          <w:rFonts w:ascii="Arial" w:hAnsi="Arial" w:cs="Arial"/>
        </w:rPr>
        <w:t xml:space="preserve"> </w:t>
      </w:r>
    </w:p>
    <w:p w14:paraId="5D58BA17" w14:textId="036A9D94" w:rsidR="007F558A" w:rsidRPr="00A51177" w:rsidRDefault="007F558A" w:rsidP="00A51177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6A52FB89" w14:textId="56D826D2" w:rsidR="00EE37EC" w:rsidRDefault="00EE37EC" w:rsidP="002F78C5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id="5" w:name="_Hlk208302504"/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472E19A6" w14:textId="5152BA6B" w:rsidR="00B91658" w:rsidRPr="005F66A6" w:rsidRDefault="00B91658" w:rsidP="005F66A6">
      <w:pPr>
        <w:pStyle w:val="ListParagraph"/>
        <w:spacing w:after="0" w:line="360" w:lineRule="auto"/>
        <w:rPr>
          <w:rFonts w:ascii="Arial" w:hAnsi="Arial" w:cs="Arial"/>
        </w:rPr>
      </w:pPr>
    </w:p>
    <w:p w14:paraId="2059173A" w14:textId="51D8CEB3" w:rsidR="002C6CEA" w:rsidRPr="005F66A6" w:rsidRDefault="00E674C6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t>Doran,</w:t>
      </w:r>
      <w:r w:rsidR="002A7147" w:rsidRPr="005F66A6">
        <w:rPr>
          <w:rFonts w:ascii="Arial" w:hAnsi="Arial" w:cs="Arial"/>
          <w:sz w:val="28"/>
          <w:szCs w:val="28"/>
        </w:rPr>
        <w:t xml:space="preserve"> </w:t>
      </w:r>
      <w:r w:rsidRPr="005F66A6">
        <w:rPr>
          <w:rFonts w:ascii="Arial" w:hAnsi="Arial" w:cs="Arial"/>
          <w:sz w:val="28"/>
          <w:szCs w:val="28"/>
        </w:rPr>
        <w:t>G</w:t>
      </w:r>
      <w:r w:rsidR="00A11A89" w:rsidRPr="005F66A6">
        <w:rPr>
          <w:rFonts w:ascii="Arial" w:hAnsi="Arial" w:cs="Arial"/>
          <w:sz w:val="28"/>
          <w:szCs w:val="28"/>
        </w:rPr>
        <w:t>.</w:t>
      </w:r>
      <w:r w:rsidRPr="005F66A6">
        <w:rPr>
          <w:rFonts w:ascii="Arial" w:hAnsi="Arial" w:cs="Arial"/>
          <w:sz w:val="28"/>
          <w:szCs w:val="28"/>
        </w:rPr>
        <w:t>T</w:t>
      </w:r>
      <w:r w:rsidR="00732D9B" w:rsidRPr="005F66A6">
        <w:rPr>
          <w:rFonts w:ascii="Arial" w:hAnsi="Arial" w:cs="Arial"/>
          <w:sz w:val="28"/>
          <w:szCs w:val="28"/>
        </w:rPr>
        <w:t>(</w:t>
      </w:r>
      <w:r w:rsidR="00370D9D" w:rsidRPr="005F66A6">
        <w:rPr>
          <w:rFonts w:ascii="Arial" w:hAnsi="Arial" w:cs="Arial"/>
          <w:sz w:val="28"/>
          <w:szCs w:val="28"/>
        </w:rPr>
        <w:t>1</w:t>
      </w:r>
      <w:r w:rsidR="00034D1C" w:rsidRPr="005F66A6">
        <w:rPr>
          <w:rFonts w:ascii="Arial" w:hAnsi="Arial" w:cs="Arial"/>
          <w:sz w:val="28"/>
          <w:szCs w:val="28"/>
        </w:rPr>
        <w:t>981)</w:t>
      </w:r>
      <w:r w:rsidR="00604915" w:rsidRPr="005F66A6">
        <w:rPr>
          <w:rFonts w:ascii="Arial" w:hAnsi="Arial" w:cs="Arial"/>
          <w:sz w:val="28"/>
          <w:szCs w:val="28"/>
        </w:rPr>
        <w:t>'</w:t>
      </w:r>
      <w:r w:rsidR="004C2D13" w:rsidRPr="005F66A6">
        <w:rPr>
          <w:rFonts w:ascii="Arial" w:hAnsi="Arial" w:cs="Arial"/>
          <w:sz w:val="28"/>
          <w:szCs w:val="28"/>
        </w:rPr>
        <w:t>There</w:t>
      </w:r>
      <w:r w:rsidR="00B63F7A" w:rsidRPr="005F66A6">
        <w:rPr>
          <w:rFonts w:ascii="Arial" w:hAnsi="Arial" w:cs="Arial"/>
          <w:sz w:val="28"/>
          <w:szCs w:val="28"/>
        </w:rPr>
        <w:t>’s a</w:t>
      </w:r>
      <w:r w:rsidR="00941DB2" w:rsidRPr="005F66A6">
        <w:rPr>
          <w:rFonts w:ascii="Arial" w:hAnsi="Arial" w:cs="Arial"/>
          <w:sz w:val="28"/>
          <w:szCs w:val="28"/>
        </w:rPr>
        <w:t xml:space="preserve"> </w:t>
      </w:r>
      <w:r w:rsidR="00B63F7A" w:rsidRPr="005F66A6">
        <w:rPr>
          <w:rFonts w:ascii="Arial" w:hAnsi="Arial" w:cs="Arial"/>
          <w:sz w:val="28"/>
          <w:szCs w:val="28"/>
        </w:rPr>
        <w:t>S</w:t>
      </w:r>
      <w:r w:rsidR="00941DB2" w:rsidRPr="005F66A6">
        <w:rPr>
          <w:rFonts w:ascii="Arial" w:hAnsi="Arial" w:cs="Arial"/>
          <w:sz w:val="28"/>
          <w:szCs w:val="28"/>
        </w:rPr>
        <w:t>.</w:t>
      </w:r>
      <w:r w:rsidR="00B63F7A" w:rsidRPr="005F66A6">
        <w:rPr>
          <w:rFonts w:ascii="Arial" w:hAnsi="Arial" w:cs="Arial"/>
          <w:sz w:val="28"/>
          <w:szCs w:val="28"/>
        </w:rPr>
        <w:t>M</w:t>
      </w:r>
      <w:r w:rsidR="00941DB2" w:rsidRPr="005F66A6">
        <w:rPr>
          <w:rFonts w:ascii="Arial" w:hAnsi="Arial" w:cs="Arial"/>
          <w:sz w:val="28"/>
          <w:szCs w:val="28"/>
        </w:rPr>
        <w:t>.</w:t>
      </w:r>
      <w:r w:rsidR="00B63F7A" w:rsidRPr="005F66A6">
        <w:rPr>
          <w:rFonts w:ascii="Arial" w:hAnsi="Arial" w:cs="Arial"/>
          <w:sz w:val="28"/>
          <w:szCs w:val="28"/>
        </w:rPr>
        <w:t>A</w:t>
      </w:r>
      <w:r w:rsidR="00941DB2" w:rsidRPr="005F66A6">
        <w:rPr>
          <w:rFonts w:ascii="Arial" w:hAnsi="Arial" w:cs="Arial"/>
          <w:sz w:val="28"/>
          <w:szCs w:val="28"/>
        </w:rPr>
        <w:t>.</w:t>
      </w:r>
      <w:r w:rsidR="00B63F7A" w:rsidRPr="005F66A6">
        <w:rPr>
          <w:rFonts w:ascii="Arial" w:hAnsi="Arial" w:cs="Arial"/>
          <w:sz w:val="28"/>
          <w:szCs w:val="28"/>
        </w:rPr>
        <w:t>R</w:t>
      </w:r>
      <w:r w:rsidR="00941DB2" w:rsidRPr="005F66A6">
        <w:rPr>
          <w:rFonts w:ascii="Arial" w:hAnsi="Arial" w:cs="Arial"/>
          <w:sz w:val="28"/>
          <w:szCs w:val="28"/>
        </w:rPr>
        <w:t>.</w:t>
      </w:r>
      <w:r w:rsidR="00B63F7A" w:rsidRPr="005F66A6">
        <w:rPr>
          <w:rFonts w:ascii="Arial" w:hAnsi="Arial" w:cs="Arial"/>
          <w:sz w:val="28"/>
          <w:szCs w:val="28"/>
        </w:rPr>
        <w:t>T</w:t>
      </w:r>
      <w:r w:rsidR="00941DB2" w:rsidRPr="005F66A6">
        <w:rPr>
          <w:rFonts w:ascii="Arial" w:hAnsi="Arial" w:cs="Arial"/>
          <w:sz w:val="28"/>
          <w:szCs w:val="28"/>
        </w:rPr>
        <w:t>. way to write mana</w:t>
      </w:r>
      <w:r w:rsidR="005E3433" w:rsidRPr="005F66A6">
        <w:rPr>
          <w:rFonts w:ascii="Arial" w:hAnsi="Arial" w:cs="Arial"/>
          <w:sz w:val="28"/>
          <w:szCs w:val="28"/>
        </w:rPr>
        <w:t>gement’s goal</w:t>
      </w:r>
      <w:r w:rsidR="00735D05" w:rsidRPr="005F66A6">
        <w:rPr>
          <w:rFonts w:ascii="Arial" w:hAnsi="Arial" w:cs="Arial"/>
          <w:sz w:val="28"/>
          <w:szCs w:val="28"/>
        </w:rPr>
        <w:t>s</w:t>
      </w:r>
      <w:r w:rsidR="005E3433" w:rsidRPr="005F66A6">
        <w:rPr>
          <w:rFonts w:ascii="Arial" w:hAnsi="Arial" w:cs="Arial"/>
          <w:sz w:val="28"/>
          <w:szCs w:val="28"/>
        </w:rPr>
        <w:t xml:space="preserve"> and objective</w:t>
      </w:r>
      <w:r w:rsidR="000E55CD" w:rsidRPr="005F66A6">
        <w:rPr>
          <w:rFonts w:ascii="Arial" w:hAnsi="Arial" w:cs="Arial"/>
          <w:sz w:val="28"/>
          <w:szCs w:val="28"/>
        </w:rPr>
        <w:t xml:space="preserve">s’, </w:t>
      </w:r>
      <w:r w:rsidR="000E55CD" w:rsidRPr="00BF14B6">
        <w:rPr>
          <w:rFonts w:ascii="Arial" w:hAnsi="Arial" w:cs="Arial"/>
          <w:i/>
          <w:iCs/>
          <w:sz w:val="28"/>
          <w:szCs w:val="28"/>
        </w:rPr>
        <w:t>Management</w:t>
      </w:r>
      <w:r w:rsidR="002A7147" w:rsidRPr="00BF14B6">
        <w:rPr>
          <w:rFonts w:ascii="Arial" w:hAnsi="Arial" w:cs="Arial"/>
          <w:i/>
          <w:iCs/>
          <w:sz w:val="28"/>
          <w:szCs w:val="28"/>
        </w:rPr>
        <w:t xml:space="preserve"> </w:t>
      </w:r>
      <w:r w:rsidR="000E55CD" w:rsidRPr="00BF14B6">
        <w:rPr>
          <w:rFonts w:ascii="Arial" w:hAnsi="Arial" w:cs="Arial"/>
          <w:i/>
          <w:iCs/>
          <w:sz w:val="28"/>
          <w:szCs w:val="28"/>
        </w:rPr>
        <w:t>Revi</w:t>
      </w:r>
      <w:r w:rsidR="00E47E52" w:rsidRPr="00BF14B6">
        <w:rPr>
          <w:rFonts w:ascii="Arial" w:hAnsi="Arial" w:cs="Arial"/>
          <w:i/>
          <w:iCs/>
          <w:sz w:val="28"/>
          <w:szCs w:val="28"/>
        </w:rPr>
        <w:t>ew</w:t>
      </w:r>
      <w:r w:rsidR="00E47E52" w:rsidRPr="005F66A6">
        <w:rPr>
          <w:rFonts w:ascii="Arial" w:hAnsi="Arial" w:cs="Arial"/>
          <w:sz w:val="28"/>
          <w:szCs w:val="28"/>
        </w:rPr>
        <w:t>, 70</w:t>
      </w:r>
      <w:r w:rsidR="00A60B8C" w:rsidRPr="005F66A6">
        <w:rPr>
          <w:rFonts w:ascii="Arial" w:hAnsi="Arial" w:cs="Arial"/>
          <w:sz w:val="28"/>
          <w:szCs w:val="28"/>
        </w:rPr>
        <w:t>(11),</w:t>
      </w:r>
      <w:r w:rsidR="000C6BE4" w:rsidRPr="005F66A6">
        <w:rPr>
          <w:rFonts w:ascii="Arial" w:hAnsi="Arial" w:cs="Arial"/>
          <w:sz w:val="28"/>
          <w:szCs w:val="28"/>
        </w:rPr>
        <w:t xml:space="preserve"> pp.35-36.</w:t>
      </w:r>
    </w:p>
    <w:p w14:paraId="5613818B" w14:textId="77777777" w:rsidR="00FD5DC3" w:rsidRPr="005F66A6" w:rsidRDefault="00FD5DC3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</w:p>
    <w:p w14:paraId="2258CBA9" w14:textId="2FDF326A" w:rsidR="002A7147" w:rsidRPr="005F66A6" w:rsidRDefault="00750D2A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t>Parmenter, D. (2020</w:t>
      </w:r>
      <w:r w:rsidR="003A67E0" w:rsidRPr="005F66A6">
        <w:rPr>
          <w:rFonts w:ascii="Arial" w:hAnsi="Arial" w:cs="Arial"/>
          <w:sz w:val="28"/>
          <w:szCs w:val="28"/>
        </w:rPr>
        <w:t>)</w:t>
      </w:r>
      <w:r w:rsidR="004A54B0" w:rsidRPr="005F66A6">
        <w:rPr>
          <w:rFonts w:ascii="Arial" w:hAnsi="Arial" w:cs="Arial"/>
          <w:sz w:val="28"/>
          <w:szCs w:val="28"/>
        </w:rPr>
        <w:t xml:space="preserve"> </w:t>
      </w:r>
      <w:r w:rsidR="003A67E0" w:rsidRPr="00355AD2">
        <w:rPr>
          <w:rFonts w:ascii="Arial" w:hAnsi="Arial" w:cs="Arial"/>
          <w:i/>
          <w:iCs/>
          <w:sz w:val="28"/>
          <w:szCs w:val="28"/>
        </w:rPr>
        <w:t>Key performance indicato</w:t>
      </w:r>
      <w:r w:rsidR="00185949" w:rsidRPr="00355AD2">
        <w:rPr>
          <w:rFonts w:ascii="Arial" w:hAnsi="Arial" w:cs="Arial"/>
          <w:i/>
          <w:iCs/>
          <w:sz w:val="28"/>
          <w:szCs w:val="28"/>
        </w:rPr>
        <w:t>rs:</w:t>
      </w:r>
      <w:r w:rsidR="00D9354E" w:rsidRPr="00355AD2">
        <w:rPr>
          <w:rFonts w:ascii="Arial" w:hAnsi="Arial" w:cs="Arial"/>
          <w:i/>
          <w:iCs/>
          <w:sz w:val="28"/>
          <w:szCs w:val="28"/>
        </w:rPr>
        <w:t xml:space="preserve"> </w:t>
      </w:r>
      <w:r w:rsidR="00185949" w:rsidRPr="00355AD2">
        <w:rPr>
          <w:rFonts w:ascii="Arial" w:hAnsi="Arial" w:cs="Arial"/>
          <w:i/>
          <w:iCs/>
          <w:sz w:val="28"/>
          <w:szCs w:val="28"/>
        </w:rPr>
        <w:t>developing, imple</w:t>
      </w:r>
      <w:r w:rsidR="00D9354E" w:rsidRPr="00355AD2">
        <w:rPr>
          <w:rFonts w:ascii="Arial" w:hAnsi="Arial" w:cs="Arial"/>
          <w:i/>
          <w:iCs/>
          <w:sz w:val="28"/>
          <w:szCs w:val="28"/>
        </w:rPr>
        <w:t>menting, and using</w:t>
      </w:r>
      <w:r w:rsidR="00300BBC" w:rsidRPr="00355AD2">
        <w:rPr>
          <w:rFonts w:ascii="Arial" w:hAnsi="Arial" w:cs="Arial"/>
          <w:i/>
          <w:iCs/>
          <w:sz w:val="28"/>
          <w:szCs w:val="28"/>
        </w:rPr>
        <w:t xml:space="preserve"> </w:t>
      </w:r>
      <w:r w:rsidR="00D9354E" w:rsidRPr="00355AD2">
        <w:rPr>
          <w:rFonts w:ascii="Arial" w:hAnsi="Arial" w:cs="Arial"/>
          <w:i/>
          <w:iCs/>
          <w:sz w:val="28"/>
          <w:szCs w:val="28"/>
        </w:rPr>
        <w:t>winnin</w:t>
      </w:r>
      <w:r w:rsidR="00300BBC" w:rsidRPr="00355AD2">
        <w:rPr>
          <w:rFonts w:ascii="Arial" w:hAnsi="Arial" w:cs="Arial"/>
          <w:i/>
          <w:iCs/>
          <w:sz w:val="28"/>
          <w:szCs w:val="28"/>
        </w:rPr>
        <w:t>g KPI</w:t>
      </w:r>
      <w:r w:rsidR="00300BBC" w:rsidRPr="005F66A6">
        <w:rPr>
          <w:rFonts w:ascii="Arial" w:hAnsi="Arial" w:cs="Arial"/>
          <w:sz w:val="28"/>
          <w:szCs w:val="28"/>
        </w:rPr>
        <w:t>. 4</w:t>
      </w:r>
      <w:r w:rsidR="001C6303" w:rsidRPr="005F66A6">
        <w:rPr>
          <w:rFonts w:ascii="Arial" w:hAnsi="Arial" w:cs="Arial"/>
          <w:sz w:val="28"/>
          <w:szCs w:val="28"/>
          <w:vertAlign w:val="superscript"/>
        </w:rPr>
        <w:t xml:space="preserve">th </w:t>
      </w:r>
      <w:r w:rsidR="00057A32" w:rsidRPr="005F66A6">
        <w:rPr>
          <w:rFonts w:ascii="Arial" w:hAnsi="Arial" w:cs="Arial"/>
          <w:sz w:val="28"/>
          <w:szCs w:val="28"/>
        </w:rPr>
        <w:t>ed</w:t>
      </w:r>
      <w:r w:rsidR="001C6303" w:rsidRPr="005F66A6">
        <w:rPr>
          <w:rFonts w:ascii="Arial" w:hAnsi="Arial" w:cs="Arial"/>
          <w:sz w:val="28"/>
          <w:szCs w:val="28"/>
        </w:rPr>
        <w:t xml:space="preserve">. </w:t>
      </w:r>
      <w:r w:rsidR="00861860" w:rsidRPr="005F66A6">
        <w:rPr>
          <w:rFonts w:ascii="Arial" w:hAnsi="Arial" w:cs="Arial"/>
          <w:sz w:val="28"/>
          <w:szCs w:val="28"/>
        </w:rPr>
        <w:t>Hoboken, New Jersey:</w:t>
      </w:r>
      <w:r w:rsidR="00E06271" w:rsidRPr="005F66A6">
        <w:rPr>
          <w:rFonts w:ascii="Arial" w:hAnsi="Arial" w:cs="Arial"/>
          <w:sz w:val="28"/>
          <w:szCs w:val="28"/>
        </w:rPr>
        <w:t xml:space="preserve"> John Wiley</w:t>
      </w:r>
      <w:r w:rsidR="00A31592" w:rsidRPr="005F66A6">
        <w:rPr>
          <w:rFonts w:ascii="Arial" w:hAnsi="Arial" w:cs="Arial"/>
          <w:sz w:val="28"/>
          <w:szCs w:val="28"/>
        </w:rPr>
        <w:t xml:space="preserve"> &amp; Sons</w:t>
      </w:r>
      <w:r w:rsidR="008A77DD" w:rsidRPr="005F66A6">
        <w:rPr>
          <w:rFonts w:ascii="Arial" w:hAnsi="Arial" w:cs="Arial"/>
          <w:sz w:val="28"/>
          <w:szCs w:val="28"/>
        </w:rPr>
        <w:t>.</w:t>
      </w:r>
    </w:p>
    <w:p w14:paraId="63CBBF50" w14:textId="77777777" w:rsidR="008A77DD" w:rsidRPr="005F66A6" w:rsidRDefault="008A77DD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</w:p>
    <w:p w14:paraId="6F1CB4BD" w14:textId="5A3C2D39" w:rsidR="008A77DD" w:rsidRPr="005F66A6" w:rsidRDefault="003F00B6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t>Kell</w:t>
      </w:r>
      <w:r w:rsidR="004851C4" w:rsidRPr="005F66A6">
        <w:rPr>
          <w:rFonts w:ascii="Arial" w:hAnsi="Arial" w:cs="Arial"/>
          <w:sz w:val="28"/>
          <w:szCs w:val="28"/>
        </w:rPr>
        <w:t>y, H</w:t>
      </w:r>
      <w:r w:rsidR="00362432" w:rsidRPr="005F66A6">
        <w:rPr>
          <w:rFonts w:ascii="Arial" w:hAnsi="Arial" w:cs="Arial"/>
          <w:sz w:val="28"/>
          <w:szCs w:val="28"/>
        </w:rPr>
        <w:t xml:space="preserve">. </w:t>
      </w:r>
      <w:r w:rsidR="004851C4" w:rsidRPr="005F66A6">
        <w:rPr>
          <w:rFonts w:ascii="Arial" w:hAnsi="Arial" w:cs="Arial"/>
          <w:sz w:val="28"/>
          <w:szCs w:val="28"/>
        </w:rPr>
        <w:t>(2020) ‘</w:t>
      </w:r>
      <w:r w:rsidR="004851C4" w:rsidRPr="0093685A">
        <w:rPr>
          <w:rFonts w:ascii="Arial" w:hAnsi="Arial" w:cs="Arial"/>
          <w:i/>
          <w:iCs/>
          <w:sz w:val="28"/>
          <w:szCs w:val="28"/>
        </w:rPr>
        <w:t>Small business turned to tec</w:t>
      </w:r>
      <w:r w:rsidR="00D15593" w:rsidRPr="0093685A">
        <w:rPr>
          <w:rFonts w:ascii="Arial" w:hAnsi="Arial" w:cs="Arial"/>
          <w:i/>
          <w:iCs/>
          <w:sz w:val="28"/>
          <w:szCs w:val="28"/>
        </w:rPr>
        <w:t>hnology to survive</w:t>
      </w:r>
      <w:r w:rsidR="00D15593" w:rsidRPr="005F66A6">
        <w:rPr>
          <w:rFonts w:ascii="Arial" w:hAnsi="Arial" w:cs="Arial"/>
          <w:sz w:val="28"/>
          <w:szCs w:val="28"/>
        </w:rPr>
        <w:t xml:space="preserve"> the pa</w:t>
      </w:r>
      <w:r w:rsidR="00D50C53" w:rsidRPr="005F66A6">
        <w:rPr>
          <w:rFonts w:ascii="Arial" w:hAnsi="Arial" w:cs="Arial"/>
          <w:sz w:val="28"/>
          <w:szCs w:val="28"/>
        </w:rPr>
        <w:t xml:space="preserve">ndemic. But </w:t>
      </w:r>
      <w:r w:rsidR="00362432" w:rsidRPr="005F66A6">
        <w:rPr>
          <w:rFonts w:ascii="Arial" w:hAnsi="Arial" w:cs="Arial"/>
          <w:sz w:val="28"/>
          <w:szCs w:val="28"/>
        </w:rPr>
        <w:t xml:space="preserve">it may not be </w:t>
      </w:r>
      <w:r w:rsidR="003759CC" w:rsidRPr="005F66A6">
        <w:rPr>
          <w:rFonts w:ascii="Arial" w:hAnsi="Arial" w:cs="Arial"/>
          <w:sz w:val="28"/>
          <w:szCs w:val="28"/>
        </w:rPr>
        <w:t>enough’, The Was</w:t>
      </w:r>
      <w:r w:rsidR="00212FEE" w:rsidRPr="005F66A6">
        <w:rPr>
          <w:rFonts w:ascii="Arial" w:hAnsi="Arial" w:cs="Arial"/>
          <w:sz w:val="28"/>
          <w:szCs w:val="28"/>
        </w:rPr>
        <w:t>h</w:t>
      </w:r>
      <w:r w:rsidR="003759CC" w:rsidRPr="005F66A6">
        <w:rPr>
          <w:rFonts w:ascii="Arial" w:hAnsi="Arial" w:cs="Arial"/>
          <w:sz w:val="28"/>
          <w:szCs w:val="28"/>
        </w:rPr>
        <w:t>ingto</w:t>
      </w:r>
      <w:r w:rsidR="00212FEE" w:rsidRPr="005F66A6">
        <w:rPr>
          <w:rFonts w:ascii="Arial" w:hAnsi="Arial" w:cs="Arial"/>
          <w:sz w:val="28"/>
          <w:szCs w:val="28"/>
        </w:rPr>
        <w:t>n Post,</w:t>
      </w:r>
    </w:p>
    <w:p w14:paraId="3C924C3A" w14:textId="77777777" w:rsidR="002239D2" w:rsidRPr="005F66A6" w:rsidRDefault="00180313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t>22 June. Av</w:t>
      </w:r>
      <w:r w:rsidR="000422A7" w:rsidRPr="005F66A6">
        <w:rPr>
          <w:rFonts w:ascii="Arial" w:hAnsi="Arial" w:cs="Arial"/>
          <w:sz w:val="28"/>
          <w:szCs w:val="28"/>
        </w:rPr>
        <w:t xml:space="preserve">ailable art: </w:t>
      </w:r>
      <w:hyperlink r:id="rId11" w:history="1">
        <w:r w:rsidR="009726DC" w:rsidRPr="005F66A6">
          <w:rPr>
            <w:rStyle w:val="Hyperlink"/>
            <w:rFonts w:ascii="Arial" w:hAnsi="Arial" w:cs="Arial"/>
            <w:sz w:val="28"/>
            <w:szCs w:val="28"/>
          </w:rPr>
          <w:t>https://www.washingtonpost.com</w:t>
        </w:r>
      </w:hyperlink>
      <w:r w:rsidR="009726DC" w:rsidRPr="005F66A6">
        <w:rPr>
          <w:rFonts w:ascii="Arial" w:hAnsi="Arial" w:cs="Arial"/>
          <w:sz w:val="28"/>
          <w:szCs w:val="28"/>
        </w:rPr>
        <w:t xml:space="preserve"> (Accessed:</w:t>
      </w:r>
      <w:r w:rsidR="00236C8A" w:rsidRPr="005F66A6">
        <w:rPr>
          <w:rFonts w:ascii="Arial" w:hAnsi="Arial" w:cs="Arial"/>
          <w:sz w:val="28"/>
          <w:szCs w:val="28"/>
        </w:rPr>
        <w:t xml:space="preserve"> </w:t>
      </w:r>
    </w:p>
    <w:p w14:paraId="039F7574" w14:textId="41A876B3" w:rsidR="00180313" w:rsidRPr="005F66A6" w:rsidRDefault="00236C8A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t>16</w:t>
      </w:r>
      <w:r w:rsidR="002239D2" w:rsidRPr="005F66A6">
        <w:rPr>
          <w:rFonts w:ascii="Arial" w:hAnsi="Arial" w:cs="Arial"/>
          <w:sz w:val="28"/>
          <w:szCs w:val="28"/>
        </w:rPr>
        <w:t xml:space="preserve"> August</w:t>
      </w:r>
      <w:r w:rsidR="003364A8" w:rsidRPr="005F66A6">
        <w:rPr>
          <w:rFonts w:ascii="Arial" w:hAnsi="Arial" w:cs="Arial"/>
          <w:sz w:val="28"/>
          <w:szCs w:val="28"/>
        </w:rPr>
        <w:t xml:space="preserve"> 2026)</w:t>
      </w:r>
    </w:p>
    <w:p w14:paraId="7FBE0DEB" w14:textId="77777777" w:rsidR="00AD0D7E" w:rsidRPr="005F66A6" w:rsidRDefault="00AD0D7E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</w:p>
    <w:p w14:paraId="4638F875" w14:textId="33ADE833" w:rsidR="009B76EF" w:rsidRPr="005F66A6" w:rsidRDefault="006A163E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t>Co</w:t>
      </w:r>
      <w:r w:rsidR="00D44ABF" w:rsidRPr="005F66A6">
        <w:rPr>
          <w:rFonts w:ascii="Arial" w:hAnsi="Arial" w:cs="Arial"/>
          <w:sz w:val="28"/>
          <w:szCs w:val="28"/>
        </w:rPr>
        <w:t>nsumer Data Research Centre, 2021</w:t>
      </w:r>
      <w:r w:rsidR="00EA439F" w:rsidRPr="00930C17">
        <w:rPr>
          <w:rFonts w:ascii="Arial" w:hAnsi="Arial" w:cs="Arial"/>
          <w:i/>
          <w:iCs/>
          <w:sz w:val="28"/>
          <w:szCs w:val="28"/>
        </w:rPr>
        <w:t>. Footfall ar</w:t>
      </w:r>
      <w:r w:rsidR="004F5C48" w:rsidRPr="00930C17">
        <w:rPr>
          <w:rFonts w:ascii="Arial" w:hAnsi="Arial" w:cs="Arial"/>
          <w:i/>
          <w:iCs/>
          <w:sz w:val="28"/>
          <w:szCs w:val="28"/>
        </w:rPr>
        <w:t>chives: Tracking</w:t>
      </w:r>
      <w:r w:rsidR="00245C69" w:rsidRPr="00930C17">
        <w:rPr>
          <w:rFonts w:ascii="Arial" w:hAnsi="Arial" w:cs="Arial"/>
          <w:i/>
          <w:iCs/>
          <w:sz w:val="28"/>
          <w:szCs w:val="28"/>
        </w:rPr>
        <w:t xml:space="preserve"> the impact of COVID-19</w:t>
      </w:r>
      <w:r w:rsidR="000218FA" w:rsidRPr="00930C17">
        <w:rPr>
          <w:rFonts w:ascii="Arial" w:hAnsi="Arial" w:cs="Arial"/>
          <w:i/>
          <w:iCs/>
          <w:sz w:val="28"/>
          <w:szCs w:val="28"/>
        </w:rPr>
        <w:t xml:space="preserve"> </w:t>
      </w:r>
      <w:r w:rsidR="000218FA" w:rsidRPr="002C1F77">
        <w:rPr>
          <w:rFonts w:ascii="Arial" w:hAnsi="Arial" w:cs="Arial"/>
          <w:i/>
          <w:iCs/>
          <w:sz w:val="28"/>
          <w:szCs w:val="28"/>
        </w:rPr>
        <w:t>restrictions</w:t>
      </w:r>
      <w:r w:rsidR="000218FA" w:rsidRPr="005F66A6">
        <w:rPr>
          <w:rFonts w:ascii="Arial" w:hAnsi="Arial" w:cs="Arial"/>
          <w:sz w:val="28"/>
          <w:szCs w:val="28"/>
        </w:rPr>
        <w:t>.</w:t>
      </w:r>
      <w:r w:rsidR="00274C93" w:rsidRPr="005F66A6">
        <w:rPr>
          <w:rFonts w:ascii="Arial" w:hAnsi="Arial" w:cs="Arial"/>
          <w:sz w:val="28"/>
          <w:szCs w:val="28"/>
        </w:rPr>
        <w:t xml:space="preserve"> [</w:t>
      </w:r>
      <w:r w:rsidR="003D180B" w:rsidRPr="005F66A6">
        <w:rPr>
          <w:rFonts w:ascii="Arial" w:hAnsi="Arial" w:cs="Arial"/>
          <w:sz w:val="28"/>
          <w:szCs w:val="28"/>
        </w:rPr>
        <w:t>online] CD</w:t>
      </w:r>
      <w:r w:rsidR="00DC5FEB" w:rsidRPr="005F66A6">
        <w:rPr>
          <w:rFonts w:ascii="Arial" w:hAnsi="Arial" w:cs="Arial"/>
          <w:sz w:val="28"/>
          <w:szCs w:val="28"/>
        </w:rPr>
        <w:t>RC. Available at</w:t>
      </w:r>
      <w:r w:rsidR="00FE394B" w:rsidRPr="005F66A6">
        <w:rPr>
          <w:rFonts w:ascii="Arial" w:hAnsi="Arial" w:cs="Arial"/>
          <w:sz w:val="28"/>
          <w:szCs w:val="28"/>
        </w:rPr>
        <w:t>:</w:t>
      </w:r>
    </w:p>
    <w:p w14:paraId="0C02969A" w14:textId="35239C62" w:rsidR="00FE394B" w:rsidRPr="005F66A6" w:rsidRDefault="000058E9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hyperlink r:id="rId12" w:history="1">
        <w:r w:rsidRPr="005F66A6">
          <w:rPr>
            <w:rStyle w:val="Hyperlink"/>
            <w:rFonts w:ascii="Arial" w:hAnsi="Arial" w:cs="Arial"/>
            <w:sz w:val="28"/>
            <w:szCs w:val="28"/>
          </w:rPr>
          <w:t>https://www.cdrc.ac.uk/tag/footfall/</w:t>
        </w:r>
      </w:hyperlink>
      <w:r w:rsidRPr="005F66A6">
        <w:rPr>
          <w:rFonts w:ascii="Arial" w:hAnsi="Arial" w:cs="Arial"/>
          <w:sz w:val="28"/>
          <w:szCs w:val="28"/>
        </w:rPr>
        <w:t xml:space="preserve"> [Accessed 17 August</w:t>
      </w:r>
      <w:r w:rsidR="00E02CD5" w:rsidRPr="005F66A6">
        <w:rPr>
          <w:rFonts w:ascii="Arial" w:hAnsi="Arial" w:cs="Arial"/>
          <w:sz w:val="28"/>
          <w:szCs w:val="28"/>
        </w:rPr>
        <w:t xml:space="preserve"> 2026].</w:t>
      </w:r>
    </w:p>
    <w:p w14:paraId="6935667F" w14:textId="77777777" w:rsidR="009D3ADE" w:rsidRPr="005F66A6" w:rsidRDefault="009D3ADE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</w:p>
    <w:p w14:paraId="56648D95" w14:textId="7C3C15E3" w:rsidR="009D3ADE" w:rsidRPr="005F66A6" w:rsidRDefault="00AA171B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t>Felstead, A. and Re</w:t>
      </w:r>
      <w:r w:rsidR="00F202EE" w:rsidRPr="005F66A6">
        <w:rPr>
          <w:rFonts w:ascii="Arial" w:hAnsi="Arial" w:cs="Arial"/>
          <w:sz w:val="28"/>
          <w:szCs w:val="28"/>
        </w:rPr>
        <w:t xml:space="preserve">uschke, D., 2020. </w:t>
      </w:r>
      <w:r w:rsidR="00B30797" w:rsidRPr="00662AF1">
        <w:rPr>
          <w:rFonts w:ascii="Arial" w:hAnsi="Arial" w:cs="Arial"/>
          <w:i/>
          <w:iCs/>
          <w:sz w:val="28"/>
          <w:szCs w:val="28"/>
        </w:rPr>
        <w:t>Homeworking in the UK</w:t>
      </w:r>
      <w:r w:rsidR="000A498E" w:rsidRPr="00662AF1">
        <w:rPr>
          <w:rFonts w:ascii="Arial" w:hAnsi="Arial" w:cs="Arial"/>
          <w:i/>
          <w:iCs/>
          <w:sz w:val="28"/>
          <w:szCs w:val="28"/>
        </w:rPr>
        <w:t>: before and during the 2020 l</w:t>
      </w:r>
      <w:r w:rsidR="002A391E" w:rsidRPr="00662AF1">
        <w:rPr>
          <w:rFonts w:ascii="Arial" w:hAnsi="Arial" w:cs="Arial"/>
          <w:i/>
          <w:iCs/>
          <w:sz w:val="28"/>
          <w:szCs w:val="28"/>
        </w:rPr>
        <w:t>ockdown.</w:t>
      </w:r>
      <w:r w:rsidR="002A391E" w:rsidRPr="005F66A6">
        <w:rPr>
          <w:rFonts w:ascii="Arial" w:hAnsi="Arial" w:cs="Arial"/>
          <w:sz w:val="28"/>
          <w:szCs w:val="28"/>
        </w:rPr>
        <w:t xml:space="preserve"> [online] Card</w:t>
      </w:r>
      <w:r w:rsidR="00625B9B" w:rsidRPr="005F66A6">
        <w:rPr>
          <w:rFonts w:ascii="Arial" w:hAnsi="Arial" w:cs="Arial"/>
          <w:sz w:val="28"/>
          <w:szCs w:val="28"/>
        </w:rPr>
        <w:t>iff: Wales Inst</w:t>
      </w:r>
      <w:r w:rsidR="00B26FF2" w:rsidRPr="005F66A6">
        <w:rPr>
          <w:rFonts w:ascii="Arial" w:hAnsi="Arial" w:cs="Arial"/>
          <w:sz w:val="28"/>
          <w:szCs w:val="28"/>
        </w:rPr>
        <w:t>itute of So</w:t>
      </w:r>
      <w:r w:rsidR="00307A43" w:rsidRPr="005F66A6">
        <w:rPr>
          <w:rFonts w:ascii="Arial" w:hAnsi="Arial" w:cs="Arial"/>
          <w:sz w:val="28"/>
          <w:szCs w:val="28"/>
        </w:rPr>
        <w:t>cial and Economic</w:t>
      </w:r>
      <w:r w:rsidR="00F72C8C" w:rsidRPr="005F66A6">
        <w:rPr>
          <w:rFonts w:ascii="Arial" w:hAnsi="Arial" w:cs="Arial"/>
          <w:sz w:val="28"/>
          <w:szCs w:val="28"/>
        </w:rPr>
        <w:t xml:space="preserve"> Research</w:t>
      </w:r>
      <w:r w:rsidR="00EE3CC5" w:rsidRPr="005F66A6">
        <w:rPr>
          <w:rFonts w:ascii="Arial" w:hAnsi="Arial" w:cs="Arial"/>
          <w:sz w:val="28"/>
          <w:szCs w:val="28"/>
        </w:rPr>
        <w:t xml:space="preserve"> and Data (WISERD). </w:t>
      </w:r>
      <w:r w:rsidR="006E0B8B" w:rsidRPr="005F66A6">
        <w:rPr>
          <w:rFonts w:ascii="Arial" w:hAnsi="Arial" w:cs="Arial"/>
          <w:sz w:val="28"/>
          <w:szCs w:val="28"/>
        </w:rPr>
        <w:t xml:space="preserve">Available at: </w:t>
      </w:r>
      <w:hyperlink r:id="rId13" w:history="1">
        <w:r w:rsidR="009F6912" w:rsidRPr="005F66A6">
          <w:rPr>
            <w:rStyle w:val="Hyperlink"/>
            <w:rFonts w:ascii="Arial" w:hAnsi="Arial" w:cs="Arial"/>
            <w:sz w:val="28"/>
            <w:szCs w:val="28"/>
          </w:rPr>
          <w:t>https://wiserd.ac.uk/wp-content/uploads/Felstead_Reuschke_2020_Homeworking-in-the-UK_Report_Final.pdf</w:t>
        </w:r>
      </w:hyperlink>
      <w:r w:rsidR="009F6912" w:rsidRPr="005F66A6">
        <w:rPr>
          <w:rFonts w:ascii="Arial" w:hAnsi="Arial" w:cs="Arial"/>
          <w:sz w:val="28"/>
          <w:szCs w:val="28"/>
        </w:rPr>
        <w:t xml:space="preserve"> [</w:t>
      </w:r>
      <w:r w:rsidR="003C2CEF" w:rsidRPr="005F66A6">
        <w:rPr>
          <w:rFonts w:ascii="Arial" w:hAnsi="Arial" w:cs="Arial"/>
          <w:sz w:val="28"/>
          <w:szCs w:val="28"/>
        </w:rPr>
        <w:t xml:space="preserve">Accessed 17 August </w:t>
      </w:r>
      <w:r w:rsidR="0016756E" w:rsidRPr="005F66A6">
        <w:rPr>
          <w:rFonts w:ascii="Arial" w:hAnsi="Arial" w:cs="Arial"/>
          <w:sz w:val="28"/>
          <w:szCs w:val="28"/>
        </w:rPr>
        <w:t>2026].</w:t>
      </w:r>
    </w:p>
    <w:p w14:paraId="094F2DFA" w14:textId="77777777" w:rsidR="00CA7263" w:rsidRPr="005F66A6" w:rsidRDefault="00CA7263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</w:p>
    <w:p w14:paraId="432D8096" w14:textId="5DC581EB" w:rsidR="00CA7263" w:rsidRPr="005F66A6" w:rsidRDefault="00CA7263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5F66A6">
        <w:rPr>
          <w:rFonts w:ascii="Arial" w:hAnsi="Arial" w:cs="Arial"/>
          <w:sz w:val="28"/>
          <w:szCs w:val="28"/>
        </w:rPr>
        <w:lastRenderedPageBreak/>
        <w:t>Off</w:t>
      </w:r>
      <w:r w:rsidR="00DF3D47" w:rsidRPr="005F66A6">
        <w:rPr>
          <w:rFonts w:ascii="Arial" w:hAnsi="Arial" w:cs="Arial"/>
          <w:sz w:val="28"/>
          <w:szCs w:val="28"/>
        </w:rPr>
        <w:t>ice for National Statis</w:t>
      </w:r>
      <w:r w:rsidR="00D26B26" w:rsidRPr="005F66A6">
        <w:rPr>
          <w:rFonts w:ascii="Arial" w:hAnsi="Arial" w:cs="Arial"/>
          <w:sz w:val="28"/>
          <w:szCs w:val="28"/>
        </w:rPr>
        <w:t>tics, 2020</w:t>
      </w:r>
      <w:r w:rsidR="00D26B26" w:rsidRPr="00414C3D">
        <w:rPr>
          <w:rFonts w:ascii="Arial" w:hAnsi="Arial" w:cs="Arial"/>
          <w:i/>
          <w:iCs/>
          <w:sz w:val="28"/>
          <w:szCs w:val="28"/>
        </w:rPr>
        <w:t>. Coron</w:t>
      </w:r>
      <w:r w:rsidR="00266ACA" w:rsidRPr="00414C3D">
        <w:rPr>
          <w:rFonts w:ascii="Arial" w:hAnsi="Arial" w:cs="Arial"/>
          <w:i/>
          <w:iCs/>
          <w:sz w:val="28"/>
          <w:szCs w:val="28"/>
        </w:rPr>
        <w:t>avirus and redundanc</w:t>
      </w:r>
      <w:r w:rsidR="00276B04" w:rsidRPr="00414C3D">
        <w:rPr>
          <w:rFonts w:ascii="Arial" w:hAnsi="Arial" w:cs="Arial"/>
          <w:i/>
          <w:iCs/>
          <w:sz w:val="28"/>
          <w:szCs w:val="28"/>
        </w:rPr>
        <w:t>ies in the UK labour market</w:t>
      </w:r>
      <w:r w:rsidR="0048297C" w:rsidRPr="00414C3D">
        <w:rPr>
          <w:rFonts w:ascii="Arial" w:hAnsi="Arial" w:cs="Arial"/>
          <w:i/>
          <w:iCs/>
          <w:sz w:val="28"/>
          <w:szCs w:val="28"/>
        </w:rPr>
        <w:t>: September to November</w:t>
      </w:r>
      <w:r w:rsidR="0048297C" w:rsidRPr="005F66A6">
        <w:rPr>
          <w:rFonts w:ascii="Arial" w:hAnsi="Arial" w:cs="Arial"/>
          <w:sz w:val="28"/>
          <w:szCs w:val="28"/>
        </w:rPr>
        <w:t xml:space="preserve"> </w:t>
      </w:r>
      <w:r w:rsidR="0048297C" w:rsidRPr="00D00E8F">
        <w:rPr>
          <w:rFonts w:ascii="Arial" w:hAnsi="Arial" w:cs="Arial"/>
          <w:i/>
          <w:iCs/>
          <w:sz w:val="28"/>
          <w:szCs w:val="28"/>
        </w:rPr>
        <w:t>2020</w:t>
      </w:r>
      <w:r w:rsidR="00BC59EC" w:rsidRPr="005F66A6">
        <w:rPr>
          <w:rFonts w:ascii="Arial" w:hAnsi="Arial" w:cs="Arial"/>
          <w:sz w:val="28"/>
          <w:szCs w:val="28"/>
        </w:rPr>
        <w:t>. [online] ONS. Avai</w:t>
      </w:r>
      <w:r w:rsidR="00091E39" w:rsidRPr="005F66A6">
        <w:rPr>
          <w:rFonts w:ascii="Arial" w:hAnsi="Arial" w:cs="Arial"/>
          <w:sz w:val="28"/>
          <w:szCs w:val="28"/>
        </w:rPr>
        <w:t>lable at:</w:t>
      </w:r>
      <w:hyperlink r:id="rId14" w:history="1">
        <w:r w:rsidR="00BB02D8" w:rsidRPr="005F66A6">
          <w:rPr>
            <w:rStyle w:val="Hyperlink"/>
            <w:rFonts w:ascii="Arial" w:hAnsi="Arial" w:cs="Arial"/>
            <w:sz w:val="28"/>
            <w:szCs w:val="28"/>
          </w:rPr>
          <w:t>https://www.ons.uk/employmentandlabourmarket/peopleinwork/employmentandemplyeetypes/articles/labourmarketeconomicanalysisquarterly/december2020</w:t>
        </w:r>
      </w:hyperlink>
      <w:r w:rsidR="007C29EB" w:rsidRPr="005F66A6">
        <w:rPr>
          <w:rFonts w:ascii="Arial" w:hAnsi="Arial" w:cs="Arial"/>
          <w:sz w:val="28"/>
          <w:szCs w:val="28"/>
        </w:rPr>
        <w:t xml:space="preserve"> [Access</w:t>
      </w:r>
      <w:r w:rsidR="001A1B2B" w:rsidRPr="005F66A6">
        <w:rPr>
          <w:rFonts w:ascii="Arial" w:hAnsi="Arial" w:cs="Arial"/>
          <w:sz w:val="28"/>
          <w:szCs w:val="28"/>
        </w:rPr>
        <w:t xml:space="preserve">ed 17 August </w:t>
      </w:r>
      <w:r w:rsidR="00CA320F" w:rsidRPr="005F66A6">
        <w:rPr>
          <w:rFonts w:ascii="Arial" w:hAnsi="Arial" w:cs="Arial"/>
          <w:sz w:val="28"/>
          <w:szCs w:val="28"/>
        </w:rPr>
        <w:t>2026].</w:t>
      </w:r>
    </w:p>
    <w:p w14:paraId="7EEA6FD8" w14:textId="77777777" w:rsidR="00C13BED" w:rsidRDefault="00C13BED" w:rsidP="00312568">
      <w:pPr>
        <w:pStyle w:val="ListParagraph"/>
        <w:spacing w:after="0" w:line="360" w:lineRule="auto"/>
        <w:ind w:left="1080"/>
        <w:rPr>
          <w:rFonts w:ascii="Arial" w:hAnsi="Arial" w:cs="Arial"/>
        </w:rPr>
      </w:pPr>
    </w:p>
    <w:p w14:paraId="413829A1" w14:textId="6EDF0FE5" w:rsidR="00C13BED" w:rsidRDefault="00E528A7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 w:rsidRPr="00A12B29">
        <w:rPr>
          <w:rFonts w:ascii="Arial" w:hAnsi="Arial" w:cs="Arial"/>
          <w:sz w:val="28"/>
          <w:szCs w:val="28"/>
        </w:rPr>
        <w:t>O</w:t>
      </w:r>
      <w:r w:rsidR="00A12B29">
        <w:rPr>
          <w:rFonts w:ascii="Arial" w:hAnsi="Arial" w:cs="Arial"/>
          <w:sz w:val="28"/>
          <w:szCs w:val="28"/>
        </w:rPr>
        <w:t>ffice</w:t>
      </w:r>
      <w:r>
        <w:rPr>
          <w:rFonts w:ascii="Arial" w:hAnsi="Arial" w:cs="Arial"/>
          <w:sz w:val="28"/>
          <w:szCs w:val="28"/>
        </w:rPr>
        <w:t xml:space="preserve"> for National</w:t>
      </w:r>
      <w:r w:rsidR="00E00816">
        <w:rPr>
          <w:rFonts w:ascii="Arial" w:hAnsi="Arial" w:cs="Arial"/>
          <w:sz w:val="28"/>
          <w:szCs w:val="28"/>
        </w:rPr>
        <w:t xml:space="preserve"> Statistics</w:t>
      </w:r>
      <w:r w:rsidR="008D5C5D">
        <w:rPr>
          <w:rFonts w:ascii="Arial" w:hAnsi="Arial" w:cs="Arial"/>
          <w:sz w:val="28"/>
          <w:szCs w:val="28"/>
        </w:rPr>
        <w:t xml:space="preserve">, 2020. </w:t>
      </w:r>
      <w:r w:rsidR="008D5C5D" w:rsidRPr="004F6DDE">
        <w:rPr>
          <w:rFonts w:ascii="Arial" w:hAnsi="Arial" w:cs="Arial"/>
          <w:i/>
          <w:iCs/>
          <w:sz w:val="28"/>
          <w:szCs w:val="28"/>
        </w:rPr>
        <w:t>Business insight and impact</w:t>
      </w:r>
      <w:r w:rsidR="006566C7" w:rsidRPr="004F6DDE">
        <w:rPr>
          <w:rFonts w:ascii="Arial" w:hAnsi="Arial" w:cs="Arial"/>
          <w:i/>
          <w:iCs/>
          <w:sz w:val="28"/>
          <w:szCs w:val="28"/>
        </w:rPr>
        <w:t xml:space="preserve"> on the UK economy: 27 August</w:t>
      </w:r>
      <w:r w:rsidR="001C4CD6" w:rsidRPr="004F6DDE">
        <w:rPr>
          <w:rFonts w:ascii="Arial" w:hAnsi="Arial" w:cs="Arial"/>
          <w:i/>
          <w:iCs/>
          <w:sz w:val="28"/>
          <w:szCs w:val="28"/>
        </w:rPr>
        <w:t xml:space="preserve"> 2020.</w:t>
      </w:r>
      <w:r w:rsidR="001C4CD6">
        <w:rPr>
          <w:rFonts w:ascii="Arial" w:hAnsi="Arial" w:cs="Arial"/>
          <w:sz w:val="28"/>
          <w:szCs w:val="28"/>
        </w:rPr>
        <w:t xml:space="preserve"> [online] ONS.</w:t>
      </w:r>
      <w:r w:rsidR="008C0AA5">
        <w:rPr>
          <w:rFonts w:ascii="Arial" w:hAnsi="Arial" w:cs="Arial"/>
          <w:sz w:val="28"/>
          <w:szCs w:val="28"/>
        </w:rPr>
        <w:t xml:space="preserve"> Available at: ons</w:t>
      </w:r>
      <w:r w:rsidR="00203C52">
        <w:rPr>
          <w:rFonts w:ascii="Arial" w:hAnsi="Arial" w:cs="Arial"/>
          <w:sz w:val="28"/>
          <w:szCs w:val="28"/>
        </w:rPr>
        <w:t>.gov.uk [Accessed</w:t>
      </w:r>
      <w:r w:rsidR="00AF4383">
        <w:rPr>
          <w:rFonts w:ascii="Arial" w:hAnsi="Arial" w:cs="Arial"/>
          <w:sz w:val="28"/>
          <w:szCs w:val="28"/>
        </w:rPr>
        <w:t xml:space="preserve"> 17 August 2026</w:t>
      </w:r>
      <w:r w:rsidR="00985167">
        <w:rPr>
          <w:rFonts w:ascii="Arial" w:hAnsi="Arial" w:cs="Arial"/>
          <w:sz w:val="28"/>
          <w:szCs w:val="28"/>
        </w:rPr>
        <w:t>].</w:t>
      </w:r>
    </w:p>
    <w:p w14:paraId="2E269D40" w14:textId="77777777" w:rsidR="003C2E77" w:rsidRDefault="003C2E77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</w:p>
    <w:p w14:paraId="24D37D16" w14:textId="25A9E5F4" w:rsidR="003C2E77" w:rsidRPr="00A12B29" w:rsidRDefault="00AE4508" w:rsidP="00312568">
      <w:pPr>
        <w:pStyle w:val="ListParagraph"/>
        <w:spacing w:after="0" w:line="360" w:lineRule="auto"/>
        <w:ind w:left="108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Office</w:t>
      </w:r>
      <w:r w:rsidR="00124242">
        <w:rPr>
          <w:rFonts w:ascii="Arial" w:hAnsi="Arial" w:cs="Arial"/>
          <w:sz w:val="28"/>
          <w:szCs w:val="28"/>
        </w:rPr>
        <w:t xml:space="preserve"> for National Statist</w:t>
      </w:r>
      <w:r w:rsidR="00BB7E65">
        <w:rPr>
          <w:rFonts w:ascii="Arial" w:hAnsi="Arial" w:cs="Arial"/>
          <w:sz w:val="28"/>
          <w:szCs w:val="28"/>
        </w:rPr>
        <w:t xml:space="preserve">ics, 2022. </w:t>
      </w:r>
      <w:r w:rsidR="00BB7E65" w:rsidRPr="00BD3132">
        <w:rPr>
          <w:rFonts w:ascii="Arial" w:hAnsi="Arial" w:cs="Arial"/>
          <w:i/>
          <w:iCs/>
          <w:sz w:val="28"/>
          <w:szCs w:val="28"/>
        </w:rPr>
        <w:t>Retail</w:t>
      </w:r>
      <w:r w:rsidR="005A5F9D" w:rsidRPr="00BD3132">
        <w:rPr>
          <w:rFonts w:ascii="Arial" w:hAnsi="Arial" w:cs="Arial"/>
          <w:i/>
          <w:iCs/>
          <w:sz w:val="28"/>
          <w:szCs w:val="28"/>
        </w:rPr>
        <w:t xml:space="preserve"> sales, Great Brit</w:t>
      </w:r>
      <w:r w:rsidR="00C454C2" w:rsidRPr="00BD3132">
        <w:rPr>
          <w:rFonts w:ascii="Arial" w:hAnsi="Arial" w:cs="Arial"/>
          <w:i/>
          <w:iCs/>
          <w:sz w:val="28"/>
          <w:szCs w:val="28"/>
        </w:rPr>
        <w:t>ain: Jan</w:t>
      </w:r>
      <w:r w:rsidR="00A10E4C" w:rsidRPr="00BD3132">
        <w:rPr>
          <w:rFonts w:ascii="Arial" w:hAnsi="Arial" w:cs="Arial"/>
          <w:i/>
          <w:iCs/>
          <w:sz w:val="28"/>
          <w:szCs w:val="28"/>
        </w:rPr>
        <w:t>uary</w:t>
      </w:r>
      <w:r w:rsidR="00A10E4C">
        <w:rPr>
          <w:rFonts w:ascii="Arial" w:hAnsi="Arial" w:cs="Arial"/>
          <w:sz w:val="28"/>
          <w:szCs w:val="28"/>
        </w:rPr>
        <w:t xml:space="preserve"> </w:t>
      </w:r>
      <w:r w:rsidR="00A10E4C" w:rsidRPr="00D00E8F">
        <w:rPr>
          <w:rFonts w:ascii="Arial" w:hAnsi="Arial" w:cs="Arial"/>
          <w:i/>
          <w:iCs/>
          <w:sz w:val="28"/>
          <w:szCs w:val="28"/>
        </w:rPr>
        <w:t>2022</w:t>
      </w:r>
      <w:r w:rsidR="00A10E4C">
        <w:rPr>
          <w:rFonts w:ascii="Arial" w:hAnsi="Arial" w:cs="Arial"/>
          <w:sz w:val="28"/>
          <w:szCs w:val="28"/>
        </w:rPr>
        <w:t>. [online]</w:t>
      </w:r>
      <w:r w:rsidR="00EF5F69">
        <w:rPr>
          <w:rFonts w:ascii="Arial" w:hAnsi="Arial" w:cs="Arial"/>
          <w:sz w:val="28"/>
          <w:szCs w:val="28"/>
        </w:rPr>
        <w:t xml:space="preserve"> ONS. Available at:</w:t>
      </w:r>
      <w:r w:rsidR="003A3A5A">
        <w:rPr>
          <w:rFonts w:ascii="Arial" w:hAnsi="Arial" w:cs="Arial"/>
          <w:sz w:val="28"/>
          <w:szCs w:val="28"/>
        </w:rPr>
        <w:t xml:space="preserve"> </w:t>
      </w:r>
      <w:hyperlink r:id="rId15" w:history="1">
        <w:r w:rsidR="00FE472C" w:rsidRPr="00BA13BE">
          <w:rPr>
            <w:rStyle w:val="Hyperlink"/>
            <w:rFonts w:ascii="Arial" w:hAnsi="Arial" w:cs="Arial"/>
            <w:sz w:val="28"/>
            <w:szCs w:val="28"/>
          </w:rPr>
          <w:t>https://www.ons.gov.uk/businessindustryandtrade/reailindustry/bulletins/retailsales/january2022</w:t>
        </w:r>
      </w:hyperlink>
      <w:r w:rsidR="0082164B">
        <w:rPr>
          <w:rFonts w:ascii="Arial" w:hAnsi="Arial" w:cs="Arial"/>
          <w:sz w:val="28"/>
          <w:szCs w:val="28"/>
        </w:rPr>
        <w:t xml:space="preserve"> [Access</w:t>
      </w:r>
      <w:r w:rsidR="0085163C">
        <w:rPr>
          <w:rFonts w:ascii="Arial" w:hAnsi="Arial" w:cs="Arial"/>
          <w:sz w:val="28"/>
          <w:szCs w:val="28"/>
        </w:rPr>
        <w:t>ed 17 August 2026]</w:t>
      </w:r>
    </w:p>
    <w:p w14:paraId="74D76C44" w14:textId="77777777" w:rsidR="000C6BE4" w:rsidRPr="002C6CEA" w:rsidRDefault="000C6BE4" w:rsidP="00312568">
      <w:pPr>
        <w:pStyle w:val="ListParagraph"/>
        <w:spacing w:after="0" w:line="360" w:lineRule="auto"/>
        <w:ind w:left="1080"/>
        <w:rPr>
          <w:rFonts w:ascii="Arial" w:hAnsi="Arial" w:cs="Arial"/>
        </w:rPr>
      </w:pPr>
    </w:p>
    <w:p w14:paraId="1F7CA010" w14:textId="77777777" w:rsidR="00766E49" w:rsidRDefault="00766E49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1086F012" w:rsidR="005E6545" w:rsidRPr="004E2BAE" w:rsidRDefault="002A662A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On</w:t>
            </w:r>
            <w:r w:rsidR="00B67F45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line Order</w:t>
            </w:r>
            <w:r w:rsidR="000F0CC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ing</w:t>
            </w:r>
            <w:r w:rsidR="00B67F45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Delivery Service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06D9FA10" w:rsidR="0069332C" w:rsidRPr="00D8423E" w:rsidRDefault="000B5B7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improve sales and revenue</w:t>
            </w:r>
            <w:r w:rsidR="000B29A6">
              <w:rPr>
                <w:rFonts w:ascii="Arial" w:hAnsi="Arial" w:cs="Arial"/>
              </w:rPr>
              <w:t>.</w:t>
            </w:r>
          </w:p>
        </w:tc>
        <w:tc>
          <w:tcPr>
            <w:tcW w:w="3402" w:type="dxa"/>
          </w:tcPr>
          <w:p w14:paraId="527B0263" w14:textId="0620E692" w:rsidR="0069332C" w:rsidRPr="00D8423E" w:rsidRDefault="00B93113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</w:t>
            </w:r>
            <w:r w:rsidR="00882D88">
              <w:rPr>
                <w:rFonts w:ascii="Arial" w:hAnsi="Arial" w:cs="Arial"/>
              </w:rPr>
              <w:t>e</w:t>
            </w:r>
            <w:r>
              <w:rPr>
                <w:rFonts w:ascii="Arial" w:hAnsi="Arial" w:cs="Arial"/>
              </w:rPr>
              <w:t xml:space="preserve">livery </w:t>
            </w:r>
            <w:r w:rsidR="0048035C">
              <w:rPr>
                <w:rFonts w:ascii="Arial" w:hAnsi="Arial" w:cs="Arial"/>
              </w:rPr>
              <w:t>would be</w:t>
            </w:r>
            <w:r>
              <w:rPr>
                <w:rFonts w:ascii="Arial" w:hAnsi="Arial" w:cs="Arial"/>
              </w:rPr>
              <w:t xml:space="preserve"> very costly</w:t>
            </w:r>
          </w:p>
        </w:tc>
        <w:tc>
          <w:tcPr>
            <w:tcW w:w="3402" w:type="dxa"/>
          </w:tcPr>
          <w:p w14:paraId="54177784" w14:textId="3D55957E" w:rsidR="0069332C" w:rsidRPr="00D8423E" w:rsidRDefault="000E201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would</w:t>
            </w:r>
            <w:r w:rsidR="002D5B2A">
              <w:rPr>
                <w:rFonts w:ascii="Arial" w:hAnsi="Arial" w:cs="Arial"/>
              </w:rPr>
              <w:t xml:space="preserve"> </w:t>
            </w:r>
            <w:r w:rsidR="00810DFB">
              <w:rPr>
                <w:rFonts w:ascii="Arial" w:hAnsi="Arial" w:cs="Arial"/>
              </w:rPr>
              <w:t>offer</w:t>
            </w:r>
            <w:r w:rsidR="002D5B2A">
              <w:rPr>
                <w:rFonts w:ascii="Arial" w:hAnsi="Arial" w:cs="Arial"/>
              </w:rPr>
              <w:t xml:space="preserve"> local delivery only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4FB9A6B7" w14:textId="26B8491F" w:rsidR="00572F6E" w:rsidRPr="00570939" w:rsidRDefault="00572F6E" w:rsidP="00572F6E">
            <w:pPr>
              <w:rPr>
                <w:rFonts w:ascii="Arial" w:hAnsi="Arial" w:cs="Arial"/>
              </w:rPr>
            </w:pPr>
            <w:r w:rsidRPr="00570939">
              <w:rPr>
                <w:rFonts w:ascii="Arial" w:hAnsi="Arial" w:cs="Arial"/>
              </w:rPr>
              <w:t>Create an extra source of income</w:t>
            </w:r>
            <w:r w:rsidR="000B29A6">
              <w:rPr>
                <w:rFonts w:ascii="Arial" w:hAnsi="Arial" w:cs="Arial"/>
              </w:rPr>
              <w:t>.</w:t>
            </w:r>
          </w:p>
          <w:p w14:paraId="7DA291BA" w14:textId="45785E04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0F11F76F" w:rsidR="0069332C" w:rsidRPr="00D8423E" w:rsidRDefault="009F3930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may not </w:t>
            </w:r>
            <w:r w:rsidR="00B46EEC">
              <w:rPr>
                <w:rFonts w:ascii="Arial" w:hAnsi="Arial" w:cs="Arial"/>
              </w:rPr>
              <w:t>have time to bake.</w:t>
            </w:r>
            <w:r w:rsidR="00141A6B">
              <w:rPr>
                <w:rFonts w:ascii="Arial" w:hAnsi="Arial" w:cs="Arial"/>
              </w:rPr>
              <w:t xml:space="preserve"> Delivery delays </w:t>
            </w:r>
            <w:r w:rsidR="002B6C11">
              <w:rPr>
                <w:rFonts w:ascii="Arial" w:hAnsi="Arial" w:cs="Arial"/>
              </w:rPr>
              <w:t>would lead to unhappy customers</w:t>
            </w:r>
          </w:p>
        </w:tc>
        <w:tc>
          <w:tcPr>
            <w:tcW w:w="3402" w:type="dxa"/>
          </w:tcPr>
          <w:p w14:paraId="61DCE48A" w14:textId="61522091" w:rsidR="0069332C" w:rsidRPr="00D8423E" w:rsidRDefault="009F3D3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Could expand the bakery </w:t>
            </w:r>
            <w:r w:rsidR="000B29A6">
              <w:rPr>
                <w:rFonts w:ascii="Arial" w:hAnsi="Arial" w:cs="Arial"/>
              </w:rPr>
              <w:t>customer base.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40FD8BA1" w14:textId="0B0B0692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E2737B" w14:textId="2B250F33" w:rsidR="0069332C" w:rsidRPr="00D8423E" w:rsidRDefault="00FF08E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Would need a</w:t>
            </w:r>
            <w:r w:rsidR="00E42571">
              <w:rPr>
                <w:rFonts w:ascii="Arial" w:hAnsi="Arial" w:cs="Arial"/>
              </w:rPr>
              <w:t xml:space="preserve"> reliable</w:t>
            </w:r>
            <w:r>
              <w:rPr>
                <w:rFonts w:ascii="Arial" w:hAnsi="Arial" w:cs="Arial"/>
              </w:rPr>
              <w:t xml:space="preserve"> delivery </w:t>
            </w:r>
            <w:r w:rsidR="00852250">
              <w:rPr>
                <w:rFonts w:ascii="Arial" w:hAnsi="Arial" w:cs="Arial"/>
              </w:rPr>
              <w:t xml:space="preserve">a </w:t>
            </w:r>
            <w:r>
              <w:rPr>
                <w:rFonts w:ascii="Arial" w:hAnsi="Arial" w:cs="Arial"/>
              </w:rPr>
              <w:t>s</w:t>
            </w:r>
            <w:r w:rsidR="00BA7C65">
              <w:rPr>
                <w:rFonts w:ascii="Arial" w:hAnsi="Arial" w:cs="Arial"/>
              </w:rPr>
              <w:t>ystem.</w:t>
            </w:r>
          </w:p>
        </w:tc>
        <w:tc>
          <w:tcPr>
            <w:tcW w:w="3402" w:type="dxa"/>
          </w:tcPr>
          <w:p w14:paraId="5F752746" w14:textId="64EBC77A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4A74C72F" w14:textId="77777777" w:rsidTr="004E2BAE">
        <w:tc>
          <w:tcPr>
            <w:tcW w:w="3402" w:type="dxa"/>
          </w:tcPr>
          <w:p w14:paraId="5088897E" w14:textId="4BF02C69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5A440F52" w:rsidR="0069332C" w:rsidRPr="00D8423E" w:rsidRDefault="00F17E3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Fuel and the </w:t>
            </w:r>
            <w:r w:rsidR="00863122">
              <w:rPr>
                <w:rFonts w:ascii="Arial" w:hAnsi="Arial" w:cs="Arial"/>
              </w:rPr>
              <w:t xml:space="preserve">delivery van cost may be </w:t>
            </w:r>
            <w:r w:rsidR="0044186C">
              <w:rPr>
                <w:rFonts w:ascii="Arial" w:hAnsi="Arial" w:cs="Arial"/>
              </w:rPr>
              <w:t>expen</w:t>
            </w:r>
            <w:r w:rsidR="00D8205E">
              <w:rPr>
                <w:rFonts w:ascii="Arial" w:hAnsi="Arial" w:cs="Arial"/>
              </w:rPr>
              <w:t>sive.</w:t>
            </w:r>
            <w:r w:rsidR="0086312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402" w:type="dxa"/>
          </w:tcPr>
          <w:p w14:paraId="6DD97545" w14:textId="5791621D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2BCEEBE6" w:rsidR="0069332C" w:rsidRPr="00570939" w:rsidRDefault="0069332C" w:rsidP="005E6545">
            <w:pPr>
              <w:rPr>
                <w:rFonts w:ascii="Arial" w:hAnsi="Arial" w:cs="Arial"/>
              </w:rPr>
            </w:pPr>
          </w:p>
          <w:p w14:paraId="0D04DCDA" w14:textId="1719FFB9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3402" w:type="dxa"/>
          </w:tcPr>
          <w:p w14:paraId="0E9958C3" w14:textId="3DACB5A0" w:rsidR="0069332C" w:rsidRPr="006606DF" w:rsidRDefault="00BE18B7" w:rsidP="005E6545">
            <w:pPr>
              <w:rPr>
                <w:rFonts w:ascii="Arial" w:hAnsi="Arial" w:cs="Arial"/>
              </w:rPr>
            </w:pPr>
            <w:r w:rsidRPr="006606DF">
              <w:rPr>
                <w:rFonts w:ascii="Arial" w:hAnsi="Arial" w:cs="Arial"/>
              </w:rPr>
              <w:t>T</w:t>
            </w:r>
            <w:r w:rsidR="006606DF">
              <w:rPr>
                <w:rFonts w:ascii="Arial" w:hAnsi="Arial" w:cs="Arial"/>
              </w:rPr>
              <w:t>he bu</w:t>
            </w:r>
            <w:r w:rsidR="002C5EEE">
              <w:rPr>
                <w:rFonts w:ascii="Arial" w:hAnsi="Arial" w:cs="Arial"/>
              </w:rPr>
              <w:t xml:space="preserve">siness may need to pay for </w:t>
            </w:r>
            <w:r w:rsidR="008E62FD">
              <w:rPr>
                <w:rFonts w:ascii="Arial" w:hAnsi="Arial" w:cs="Arial"/>
              </w:rPr>
              <w:t>app maint</w:t>
            </w:r>
            <w:r w:rsidR="00ED68AF">
              <w:rPr>
                <w:rFonts w:ascii="Arial" w:hAnsi="Arial" w:cs="Arial"/>
              </w:rPr>
              <w:t>e</w:t>
            </w:r>
            <w:r w:rsidR="008E62FD">
              <w:rPr>
                <w:rFonts w:ascii="Arial" w:hAnsi="Arial" w:cs="Arial"/>
              </w:rPr>
              <w:t>n</w:t>
            </w:r>
            <w:r w:rsidR="00D75225">
              <w:rPr>
                <w:rFonts w:ascii="Arial" w:hAnsi="Arial" w:cs="Arial"/>
              </w:rPr>
              <w:t>a</w:t>
            </w:r>
            <w:r w:rsidR="0002126E">
              <w:rPr>
                <w:rFonts w:ascii="Arial" w:hAnsi="Arial" w:cs="Arial"/>
              </w:rPr>
              <w:t>n</w:t>
            </w:r>
            <w:r w:rsidR="008E62FD">
              <w:rPr>
                <w:rFonts w:ascii="Arial" w:hAnsi="Arial" w:cs="Arial"/>
              </w:rPr>
              <w:t>ce</w:t>
            </w:r>
          </w:p>
          <w:p w14:paraId="2BEEE1D8" w14:textId="797A388F" w:rsidR="0069332C" w:rsidRPr="00D8205E" w:rsidRDefault="00D8205E" w:rsidP="005E6545">
            <w:pPr>
              <w:rPr>
                <w:rFonts w:ascii="Arial" w:hAnsi="Arial" w:cs="Arial"/>
                <w:sz w:val="22"/>
                <w:szCs w:val="22"/>
              </w:rPr>
            </w:pPr>
            <w:r w:rsidRPr="00570939">
              <w:rPr>
                <w:rFonts w:ascii="Arial" w:hAnsi="Arial" w:cs="Arial"/>
              </w:rPr>
              <w:t>M</w:t>
            </w:r>
            <w:r w:rsidR="00DD4F33" w:rsidRPr="00570939">
              <w:rPr>
                <w:rFonts w:ascii="Arial" w:hAnsi="Arial" w:cs="Arial"/>
              </w:rPr>
              <w:t xml:space="preserve">ore planning and organising </w:t>
            </w:r>
            <w:r w:rsidR="00263DAA" w:rsidRPr="00570939">
              <w:rPr>
                <w:rFonts w:ascii="Arial" w:hAnsi="Arial" w:cs="Arial"/>
              </w:rPr>
              <w:t>are</w:t>
            </w:r>
            <w:r w:rsidR="00DD4F33" w:rsidRPr="00570939">
              <w:rPr>
                <w:rFonts w:ascii="Arial" w:hAnsi="Arial" w:cs="Arial"/>
              </w:rPr>
              <w:t xml:space="preserve"> needed</w:t>
            </w:r>
            <w:r w:rsidR="007C1240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074AA79C" w:rsidR="0069332C" w:rsidRPr="003061EC" w:rsidRDefault="0069332C" w:rsidP="005E6545">
            <w:pPr>
              <w:rPr>
                <w:rFonts w:ascii="Arial" w:hAnsi="Arial" w:cs="Arial"/>
              </w:rPr>
            </w:pP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tbl>
      <w:tblPr>
        <w:tblStyle w:val="TableGrid"/>
        <w:tblpPr w:leftFromText="180" w:rightFromText="180" w:vertAnchor="text" w:horzAnchor="margin" w:tblpXSpec="center" w:tblpY="329"/>
        <w:tblW w:w="11057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4253"/>
      </w:tblGrid>
      <w:tr w:rsidR="00B76BE5" w14:paraId="0ACD8AE3" w14:textId="77777777" w:rsidTr="00B76BE5">
        <w:tc>
          <w:tcPr>
            <w:tcW w:w="11057" w:type="dxa"/>
            <w:gridSpan w:val="3"/>
          </w:tcPr>
          <w:p w14:paraId="2BE4FD13" w14:textId="77777777" w:rsidR="00B76BE5" w:rsidRPr="004E2BAE" w:rsidRDefault="00B76BE5" w:rsidP="00B76BE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bookmarkStart w:id="6" w:name="_Hlk210816971"/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Pre-Order Service</w:t>
            </w:r>
          </w:p>
        </w:tc>
      </w:tr>
      <w:tr w:rsidR="00B76BE5" w14:paraId="7F3C9CCA" w14:textId="77777777" w:rsidTr="00B76BE5">
        <w:trPr>
          <w:trHeight w:val="624"/>
        </w:trPr>
        <w:tc>
          <w:tcPr>
            <w:tcW w:w="3402" w:type="dxa"/>
            <w:vAlign w:val="center"/>
          </w:tcPr>
          <w:p w14:paraId="0A55D6CC" w14:textId="77777777" w:rsidR="00B76BE5" w:rsidRPr="00D8423E" w:rsidRDefault="00B76BE5" w:rsidP="00B76BE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A1E09A8" w14:textId="77777777" w:rsidR="00B76BE5" w:rsidRPr="00D8423E" w:rsidRDefault="00B76BE5" w:rsidP="00B76BE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4253" w:type="dxa"/>
            <w:vAlign w:val="center"/>
          </w:tcPr>
          <w:p w14:paraId="0D6538B1" w14:textId="77777777" w:rsidR="00B76BE5" w:rsidRPr="00D8423E" w:rsidRDefault="00B76BE5" w:rsidP="00B76BE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B76BE5" w14:paraId="6070784B" w14:textId="77777777" w:rsidTr="00B76BE5">
        <w:trPr>
          <w:trHeight w:val="624"/>
        </w:trPr>
        <w:tc>
          <w:tcPr>
            <w:tcW w:w="3402" w:type="dxa"/>
          </w:tcPr>
          <w:p w14:paraId="5357DDF4" w14:textId="076A299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Reduces customers waiting times. </w:t>
            </w:r>
            <w:r w:rsidR="001D364C">
              <w:rPr>
                <w:rFonts w:ascii="Arial" w:hAnsi="Arial" w:cs="Arial"/>
              </w:rPr>
              <w:t>S</w:t>
            </w:r>
            <w:r w:rsidR="00D06F71">
              <w:rPr>
                <w:rFonts w:ascii="Arial" w:hAnsi="Arial" w:cs="Arial"/>
              </w:rPr>
              <w:t>av</w:t>
            </w:r>
            <w:r w:rsidR="001D364C">
              <w:rPr>
                <w:rFonts w:ascii="Arial" w:hAnsi="Arial" w:cs="Arial"/>
              </w:rPr>
              <w:t xml:space="preserve">e </w:t>
            </w:r>
          </w:p>
        </w:tc>
        <w:tc>
          <w:tcPr>
            <w:tcW w:w="3402" w:type="dxa"/>
          </w:tcPr>
          <w:p w14:paraId="6CEABB1F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Requires an online ordering system.</w:t>
            </w:r>
          </w:p>
        </w:tc>
        <w:tc>
          <w:tcPr>
            <w:tcW w:w="4253" w:type="dxa"/>
          </w:tcPr>
          <w:p w14:paraId="04197A2B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Customers can order at any time</w:t>
            </w:r>
          </w:p>
        </w:tc>
      </w:tr>
      <w:tr w:rsidR="00B76BE5" w14:paraId="0F52C1A8" w14:textId="77777777" w:rsidTr="00B76BE5">
        <w:tc>
          <w:tcPr>
            <w:tcW w:w="3402" w:type="dxa"/>
          </w:tcPr>
          <w:p w14:paraId="55C3C9AF" w14:textId="77777777" w:rsidR="00B76BE5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Makes purchasing a lot more convenient. Reduces queues during busy periods </w:t>
            </w:r>
          </w:p>
          <w:p w14:paraId="531D22C1" w14:textId="77777777" w:rsidR="00B76BE5" w:rsidRPr="00D8423E" w:rsidRDefault="00B76BE5" w:rsidP="00B76BE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FCB1A56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Requires regular monitoring</w:t>
            </w:r>
          </w:p>
        </w:tc>
        <w:tc>
          <w:tcPr>
            <w:tcW w:w="4253" w:type="dxa"/>
          </w:tcPr>
          <w:p w14:paraId="4DBE0F03" w14:textId="68023E60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Promoting special </w:t>
            </w:r>
            <w:r w:rsidR="00CE5AC1">
              <w:rPr>
                <w:rFonts w:ascii="Arial" w:hAnsi="Arial" w:cs="Arial"/>
              </w:rPr>
              <w:t xml:space="preserve">offers, </w:t>
            </w:r>
            <w:r w:rsidR="00141A8C">
              <w:rPr>
                <w:rFonts w:ascii="Arial" w:hAnsi="Arial" w:cs="Arial"/>
              </w:rPr>
              <w:t>cu</w:t>
            </w:r>
            <w:r w:rsidR="00B80F97">
              <w:rPr>
                <w:rFonts w:ascii="Arial" w:hAnsi="Arial" w:cs="Arial"/>
              </w:rPr>
              <w:t>stomer may want to spend</w:t>
            </w:r>
            <w:r w:rsidR="00AE1DD9">
              <w:rPr>
                <w:rFonts w:ascii="Arial" w:hAnsi="Arial" w:cs="Arial"/>
              </w:rPr>
              <w:t xml:space="preserve"> more through s</w:t>
            </w:r>
            <w:r w:rsidR="00367A4D">
              <w:rPr>
                <w:rFonts w:ascii="Arial" w:hAnsi="Arial" w:cs="Arial"/>
              </w:rPr>
              <w:t>pecial</w:t>
            </w:r>
            <w:r w:rsidR="00AE1DD9">
              <w:rPr>
                <w:rFonts w:ascii="Arial" w:hAnsi="Arial" w:cs="Arial"/>
              </w:rPr>
              <w:t xml:space="preserve"> offers</w:t>
            </w:r>
            <w:r w:rsidR="00CE5AC1">
              <w:rPr>
                <w:rFonts w:ascii="Arial" w:hAnsi="Arial" w:cs="Arial"/>
              </w:rPr>
              <w:t xml:space="preserve"> </w:t>
            </w:r>
          </w:p>
        </w:tc>
      </w:tr>
      <w:tr w:rsidR="00B76BE5" w14:paraId="34DE6F57" w14:textId="77777777" w:rsidTr="00F26367">
        <w:trPr>
          <w:trHeight w:val="72"/>
        </w:trPr>
        <w:tc>
          <w:tcPr>
            <w:tcW w:w="3402" w:type="dxa"/>
          </w:tcPr>
          <w:p w14:paraId="74DBFC28" w14:textId="77777777" w:rsidR="00B76BE5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sales can increase through promotions. </w:t>
            </w:r>
          </w:p>
          <w:p w14:paraId="3665783A" w14:textId="77777777" w:rsidR="00B76BE5" w:rsidRPr="00D8423E" w:rsidRDefault="00B76BE5" w:rsidP="00B76BE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C21FE9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4253" w:type="dxa"/>
          </w:tcPr>
          <w:p w14:paraId="4B4F1B7D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Basil can plan more effectively by tracking customer’s demand.</w:t>
            </w:r>
          </w:p>
        </w:tc>
      </w:tr>
      <w:tr w:rsidR="00B76BE5" w14:paraId="4136698F" w14:textId="77777777" w:rsidTr="00B76BE5">
        <w:tc>
          <w:tcPr>
            <w:tcW w:w="3402" w:type="dxa"/>
          </w:tcPr>
          <w:p w14:paraId="546229C8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Helps encourage repeat purchases.</w:t>
            </w:r>
          </w:p>
        </w:tc>
        <w:tc>
          <w:tcPr>
            <w:tcW w:w="3402" w:type="dxa"/>
          </w:tcPr>
          <w:p w14:paraId="54E9BAF1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4253" w:type="dxa"/>
          </w:tcPr>
          <w:p w14:paraId="25B58EDD" w14:textId="77777777" w:rsidR="00B76BE5" w:rsidRPr="00D8423E" w:rsidRDefault="00B76BE5" w:rsidP="00B76B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reduce waste and save on cost</w:t>
            </w:r>
          </w:p>
        </w:tc>
      </w:tr>
      <w:tr w:rsidR="00B76BE5" w14:paraId="0272AAC2" w14:textId="77777777" w:rsidTr="00B76BE5">
        <w:trPr>
          <w:trHeight w:val="2203"/>
        </w:trPr>
        <w:tc>
          <w:tcPr>
            <w:tcW w:w="3402" w:type="dxa"/>
            <w:vAlign w:val="center"/>
          </w:tcPr>
          <w:p w14:paraId="5F7C7268" w14:textId="77777777" w:rsidR="00B76BE5" w:rsidRPr="004C619D" w:rsidRDefault="00B76BE5" w:rsidP="00B76BE5">
            <w:pPr>
              <w:rPr>
                <w:rFonts w:ascii="Arial" w:hAnsi="Arial" w:cs="Arial"/>
              </w:rPr>
            </w:pPr>
            <w:r w:rsidRPr="004C619D">
              <w:rPr>
                <w:rFonts w:ascii="Arial" w:hAnsi="Arial" w:cs="Arial"/>
              </w:rPr>
              <w:lastRenderedPageBreak/>
              <w:t>Online ordering system</w:t>
            </w:r>
            <w:r>
              <w:rPr>
                <w:rFonts w:ascii="Arial" w:hAnsi="Arial" w:cs="Arial"/>
              </w:rPr>
              <w:t xml:space="preserve"> provides a smoother and more efficient service</w:t>
            </w:r>
          </w:p>
        </w:tc>
        <w:tc>
          <w:tcPr>
            <w:tcW w:w="3402" w:type="dxa"/>
          </w:tcPr>
          <w:p w14:paraId="443DE95B" w14:textId="77777777" w:rsidR="00B76BE5" w:rsidRPr="003707B1" w:rsidRDefault="00B76BE5" w:rsidP="00B76BE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</w:tc>
        <w:tc>
          <w:tcPr>
            <w:tcW w:w="4253" w:type="dxa"/>
          </w:tcPr>
          <w:p w14:paraId="162E1F47" w14:textId="0CBB5370" w:rsidR="00B76BE5" w:rsidRPr="00F460E5" w:rsidRDefault="00B76BE5" w:rsidP="00B76BE5">
            <w:pPr>
              <w:rPr>
                <w:rFonts w:ascii="Arial" w:hAnsi="Arial" w:cs="Arial"/>
              </w:rPr>
            </w:pPr>
            <w:r w:rsidRPr="00F460E5">
              <w:rPr>
                <w:rFonts w:ascii="Arial" w:hAnsi="Arial" w:cs="Arial"/>
              </w:rPr>
              <w:t>Could build</w:t>
            </w:r>
            <w:r>
              <w:rPr>
                <w:rFonts w:ascii="Arial" w:hAnsi="Arial" w:cs="Arial"/>
              </w:rPr>
              <w:t xml:space="preserve"> long term</w:t>
            </w:r>
            <w:r w:rsidRPr="00F460E5">
              <w:rPr>
                <w:rFonts w:ascii="Arial" w:hAnsi="Arial" w:cs="Arial"/>
              </w:rPr>
              <w:t xml:space="preserve"> customers lo</w:t>
            </w:r>
            <w:r>
              <w:rPr>
                <w:rFonts w:ascii="Arial" w:hAnsi="Arial" w:cs="Arial"/>
              </w:rPr>
              <w:t>y</w:t>
            </w:r>
            <w:r w:rsidRPr="00F460E5">
              <w:rPr>
                <w:rFonts w:ascii="Arial" w:hAnsi="Arial" w:cs="Arial"/>
              </w:rPr>
              <w:t>alty</w:t>
            </w:r>
            <w:r>
              <w:rPr>
                <w:rFonts w:ascii="Arial" w:hAnsi="Arial" w:cs="Arial"/>
              </w:rPr>
              <w:t xml:space="preserve"> through</w:t>
            </w:r>
            <w:r w:rsidR="002D1B00">
              <w:rPr>
                <w:rFonts w:ascii="Arial" w:hAnsi="Arial" w:cs="Arial"/>
              </w:rPr>
              <w:t xml:space="preserve"> </w:t>
            </w:r>
            <w:r w:rsidR="009C3BE8">
              <w:rPr>
                <w:rFonts w:ascii="Arial" w:hAnsi="Arial" w:cs="Arial"/>
              </w:rPr>
              <w:t>per</w:t>
            </w:r>
            <w:r w:rsidR="00F233E0">
              <w:rPr>
                <w:rFonts w:ascii="Arial" w:hAnsi="Arial" w:cs="Arial"/>
              </w:rPr>
              <w:t xml:space="preserve">sonalised offers and loyalty </w:t>
            </w:r>
            <w:r w:rsidR="00815F55">
              <w:rPr>
                <w:rFonts w:ascii="Arial" w:hAnsi="Arial" w:cs="Arial"/>
              </w:rPr>
              <w:t>rewards. Could</w:t>
            </w:r>
            <w:r w:rsidR="00186B4D">
              <w:rPr>
                <w:rFonts w:ascii="Arial" w:hAnsi="Arial" w:cs="Arial"/>
              </w:rPr>
              <w:t xml:space="preserve"> collect data</w:t>
            </w:r>
            <w:r w:rsidR="00010DC9">
              <w:rPr>
                <w:rFonts w:ascii="Arial" w:hAnsi="Arial" w:cs="Arial"/>
              </w:rPr>
              <w:t xml:space="preserve"> to understand customers buying hab</w:t>
            </w:r>
            <w:r w:rsidR="006B08F5">
              <w:rPr>
                <w:rFonts w:ascii="Arial" w:hAnsi="Arial" w:cs="Arial"/>
              </w:rPr>
              <w:t>it</w:t>
            </w:r>
            <w:r w:rsidR="00010DC9">
              <w:rPr>
                <w:rFonts w:ascii="Arial" w:hAnsi="Arial" w:cs="Arial"/>
              </w:rPr>
              <w:t>s</w:t>
            </w:r>
            <w:r w:rsidR="00186B4D">
              <w:rPr>
                <w:rFonts w:ascii="Arial" w:hAnsi="Arial" w:cs="Arial"/>
              </w:rPr>
              <w:t xml:space="preserve"> throu</w:t>
            </w:r>
            <w:r w:rsidR="00815F55">
              <w:rPr>
                <w:rFonts w:ascii="Arial" w:hAnsi="Arial" w:cs="Arial"/>
              </w:rPr>
              <w:t>gh</w:t>
            </w:r>
          </w:p>
        </w:tc>
      </w:tr>
    </w:tbl>
    <w:p w14:paraId="0C1D88A7" w14:textId="1A403B26" w:rsidR="0069332C" w:rsidRPr="008F5810" w:rsidRDefault="004C195B" w:rsidP="0069332C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</w:t>
      </w:r>
    </w:p>
    <w:bookmarkEnd w:id="6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p w14:paraId="5EE4E31B" w14:textId="0AAE8D1C" w:rsidR="008F5810" w:rsidRP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</w:p>
    <w:p w14:paraId="278CF615" w14:textId="39F07D3C" w:rsidR="006D6A13" w:rsidRPr="008B3040" w:rsidRDefault="006D6A13" w:rsidP="008B3040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4C4CB5EA" w:rsidR="00410BE8" w:rsidRPr="00410BE8" w:rsidRDefault="00646AE1" w:rsidP="00410BE8">
      <w:pPr>
        <w:ind w:left="-45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Decrease in sales</w:t>
      </w:r>
      <w:r w:rsidR="00AF5B53">
        <w:rPr>
          <w:rFonts w:ascii="Arial" w:hAnsi="Arial" w:cs="Arial"/>
          <w:sz w:val="28"/>
          <w:szCs w:val="28"/>
        </w:rPr>
        <w:t xml:space="preserve"> and </w:t>
      </w:r>
      <w:r w:rsidR="0066775C">
        <w:rPr>
          <w:rFonts w:ascii="Arial" w:hAnsi="Arial" w:cs="Arial"/>
          <w:sz w:val="28"/>
          <w:szCs w:val="28"/>
        </w:rPr>
        <w:t>footfall</w:t>
      </w:r>
      <w:r w:rsidR="008C1F79">
        <w:rPr>
          <w:rFonts w:ascii="Arial" w:hAnsi="Arial" w:cs="Arial"/>
          <w:sz w:val="28"/>
          <w:szCs w:val="28"/>
        </w:rPr>
        <w:t>.</w:t>
      </w:r>
    </w:p>
    <w:p w14:paraId="18A30752" w14:textId="2B242358" w:rsidR="00410BE8" w:rsidRPr="00410BE8" w:rsidRDefault="00621F81" w:rsidP="00410BE8">
      <w:pPr>
        <w:ind w:left="-454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</w:t>
      </w:r>
      <w:r w:rsidR="00683BF3">
        <w:rPr>
          <w:rFonts w:ascii="Arial" w:hAnsi="Arial" w:cs="Arial"/>
          <w:sz w:val="28"/>
          <w:szCs w:val="28"/>
        </w:rPr>
        <w:t>n</w:t>
      </w:r>
      <w:r>
        <w:rPr>
          <w:rFonts w:ascii="Arial" w:hAnsi="Arial" w:cs="Arial"/>
          <w:sz w:val="28"/>
          <w:szCs w:val="28"/>
        </w:rPr>
        <w:t>line</w:t>
      </w:r>
      <w:r w:rsidR="00683BF3">
        <w:rPr>
          <w:rFonts w:ascii="Arial" w:hAnsi="Arial" w:cs="Arial"/>
          <w:sz w:val="28"/>
          <w:szCs w:val="28"/>
        </w:rPr>
        <w:t xml:space="preserve"> </w:t>
      </w:r>
      <w:r w:rsidR="009A1F88">
        <w:rPr>
          <w:rFonts w:ascii="Arial" w:hAnsi="Arial" w:cs="Arial"/>
          <w:sz w:val="28"/>
          <w:szCs w:val="28"/>
        </w:rPr>
        <w:t xml:space="preserve">Pre Order </w:t>
      </w:r>
      <w:r w:rsidR="00683BF3">
        <w:rPr>
          <w:rFonts w:ascii="Arial" w:hAnsi="Arial" w:cs="Arial"/>
          <w:sz w:val="28"/>
          <w:szCs w:val="28"/>
        </w:rPr>
        <w:t>service</w:t>
      </w:r>
      <w:r w:rsidR="008C1F79">
        <w:rPr>
          <w:rFonts w:ascii="Arial" w:hAnsi="Arial" w:cs="Arial"/>
          <w:sz w:val="28"/>
          <w:szCs w:val="28"/>
        </w:rPr>
        <w:t>.</w:t>
      </w:r>
    </w:p>
    <w:tbl>
      <w:tblPr>
        <w:tblpPr w:leftFromText="180" w:rightFromText="180" w:vertAnchor="text" w:horzAnchor="margin" w:tblpX="-1434" w:tblpY="141"/>
        <w:tblW w:w="1190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8"/>
        <w:gridCol w:w="2404"/>
        <w:gridCol w:w="3686"/>
        <w:gridCol w:w="2976"/>
        <w:gridCol w:w="2268"/>
      </w:tblGrid>
      <w:tr w:rsidR="00646AE1" w:rsidRPr="00DC1244" w14:paraId="0E1A26A7" w14:textId="77777777" w:rsidTr="00C51E42">
        <w:trPr>
          <w:trHeight w:val="417"/>
        </w:trPr>
        <w:tc>
          <w:tcPr>
            <w:tcW w:w="568" w:type="dxa"/>
          </w:tcPr>
          <w:p w14:paraId="415CA5DD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2404" w:type="dxa"/>
          </w:tcPr>
          <w:p w14:paraId="1A53D74B" w14:textId="52ADE4AB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</w:tc>
        <w:tc>
          <w:tcPr>
            <w:tcW w:w="3686" w:type="dxa"/>
          </w:tcPr>
          <w:p w14:paraId="1D772114" w14:textId="3DE9CE8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  <w:p w14:paraId="7E3CC504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976" w:type="dxa"/>
          </w:tcPr>
          <w:p w14:paraId="7C5F38F7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268" w:type="dxa"/>
          </w:tcPr>
          <w:p w14:paraId="20F1D3B7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646AE1" w:rsidRPr="00DC1244" w14:paraId="537448D9" w14:textId="77777777" w:rsidTr="00C51E42">
        <w:trPr>
          <w:trHeight w:val="417"/>
        </w:trPr>
        <w:tc>
          <w:tcPr>
            <w:tcW w:w="568" w:type="dxa"/>
          </w:tcPr>
          <w:p w14:paraId="1C497D48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404" w:type="dxa"/>
          </w:tcPr>
          <w:p w14:paraId="63A3F061" w14:textId="328AFF2C" w:rsidR="003472C3" w:rsidRDefault="000E375E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Create a </w:t>
            </w:r>
            <w:r w:rsidR="008F63C8">
              <w:rPr>
                <w:rFonts w:ascii="Arial" w:hAnsi="Arial" w:cs="Arial"/>
                <w:bCs/>
              </w:rPr>
              <w:t>website</w:t>
            </w:r>
          </w:p>
          <w:p w14:paraId="5C81AB0F" w14:textId="77777777" w:rsidR="003472C3" w:rsidRDefault="003472C3" w:rsidP="00A355AF">
            <w:pPr>
              <w:rPr>
                <w:rFonts w:ascii="Arial" w:hAnsi="Arial" w:cs="Arial"/>
                <w:bCs/>
              </w:rPr>
            </w:pPr>
          </w:p>
          <w:p w14:paraId="44B3F400" w14:textId="2CF6B30D" w:rsidR="005B3088" w:rsidRDefault="005B3088" w:rsidP="00A355AF">
            <w:pPr>
              <w:rPr>
                <w:rFonts w:ascii="Arial" w:hAnsi="Arial" w:cs="Arial"/>
                <w:bCs/>
              </w:rPr>
            </w:pPr>
          </w:p>
          <w:p w14:paraId="43A11EC8" w14:textId="66D5347B" w:rsidR="002C5788" w:rsidRPr="00E36FF7" w:rsidRDefault="002C5788" w:rsidP="00A355AF">
            <w:pPr>
              <w:rPr>
                <w:rFonts w:ascii="Arial" w:hAnsi="Arial" w:cs="Arial"/>
                <w:bCs/>
              </w:rPr>
            </w:pPr>
          </w:p>
          <w:p w14:paraId="491623BA" w14:textId="6C1259D3" w:rsidR="009150B3" w:rsidRPr="003F2690" w:rsidRDefault="009150B3" w:rsidP="00A355AF">
            <w:pPr>
              <w:pStyle w:val="ListParagraph"/>
              <w:rPr>
                <w:rFonts w:ascii="Arial" w:hAnsi="Arial" w:cs="Arial"/>
                <w:bCs/>
              </w:rPr>
            </w:pPr>
          </w:p>
          <w:p w14:paraId="57626A7D" w14:textId="77777777" w:rsidR="00A00AAD" w:rsidRPr="004E2BAE" w:rsidRDefault="00A00AAD" w:rsidP="00A355AF">
            <w:pPr>
              <w:rPr>
                <w:rFonts w:ascii="Arial" w:hAnsi="Arial" w:cs="Arial"/>
                <w:bCs/>
              </w:rPr>
            </w:pPr>
          </w:p>
          <w:p w14:paraId="79A445D2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3686" w:type="dxa"/>
          </w:tcPr>
          <w:p w14:paraId="36B772FA" w14:textId="6F890376" w:rsidR="002E23A3" w:rsidRDefault="002E23A3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should seek professional help to design and create the website and include secure online payment. That allows customer to view products and place pre-orders. Customers can decide whether to collect and pay</w:t>
            </w:r>
            <w:r w:rsidR="009272AC">
              <w:rPr>
                <w:rFonts w:ascii="Arial" w:hAnsi="Arial" w:cs="Arial"/>
                <w:bCs/>
              </w:rPr>
              <w:t>,</w:t>
            </w:r>
            <w:r>
              <w:rPr>
                <w:rFonts w:ascii="Arial" w:hAnsi="Arial" w:cs="Arial"/>
                <w:bCs/>
              </w:rPr>
              <w:t xml:space="preserve"> or to pay online for their orders. </w:t>
            </w:r>
            <w:r w:rsidR="00E06E75">
              <w:rPr>
                <w:rFonts w:ascii="Arial" w:hAnsi="Arial" w:cs="Arial"/>
                <w:bCs/>
              </w:rPr>
              <w:t>This service will reduce waiting time</w:t>
            </w:r>
            <w:r w:rsidR="00CA0C27">
              <w:rPr>
                <w:rFonts w:ascii="Arial" w:hAnsi="Arial" w:cs="Arial"/>
                <w:bCs/>
              </w:rPr>
              <w:t>s, and improver con</w:t>
            </w:r>
            <w:r w:rsidR="00E82495">
              <w:rPr>
                <w:rFonts w:ascii="Arial" w:hAnsi="Arial" w:cs="Arial"/>
                <w:bCs/>
              </w:rPr>
              <w:t>venience</w:t>
            </w:r>
            <w:r w:rsidR="009272AC">
              <w:rPr>
                <w:rFonts w:ascii="Arial" w:hAnsi="Arial" w:cs="Arial"/>
                <w:bCs/>
              </w:rPr>
              <w:t>,</w:t>
            </w:r>
            <w:r w:rsidR="00E82495">
              <w:rPr>
                <w:rFonts w:ascii="Arial" w:hAnsi="Arial" w:cs="Arial"/>
                <w:bCs/>
              </w:rPr>
              <w:t xml:space="preserve"> encour</w:t>
            </w:r>
            <w:r w:rsidR="004376E0">
              <w:rPr>
                <w:rFonts w:ascii="Arial" w:hAnsi="Arial" w:cs="Arial"/>
                <w:bCs/>
              </w:rPr>
              <w:t>age customers who work f</w:t>
            </w:r>
            <w:r w:rsidR="00E9280F">
              <w:rPr>
                <w:rFonts w:ascii="Arial" w:hAnsi="Arial" w:cs="Arial"/>
                <w:bCs/>
              </w:rPr>
              <w:t>ro</w:t>
            </w:r>
            <w:r w:rsidR="004376E0">
              <w:rPr>
                <w:rFonts w:ascii="Arial" w:hAnsi="Arial" w:cs="Arial"/>
                <w:bCs/>
              </w:rPr>
              <w:t>m home to vis</w:t>
            </w:r>
            <w:r w:rsidR="009A556B">
              <w:rPr>
                <w:rFonts w:ascii="Arial" w:hAnsi="Arial" w:cs="Arial"/>
                <w:bCs/>
              </w:rPr>
              <w:t>it the retail park</w:t>
            </w:r>
            <w:r>
              <w:rPr>
                <w:rFonts w:ascii="Arial" w:hAnsi="Arial" w:cs="Arial"/>
                <w:bCs/>
              </w:rPr>
              <w:t xml:space="preserve">. </w:t>
            </w:r>
          </w:p>
          <w:p w14:paraId="589AD197" w14:textId="05849732" w:rsidR="00646AE1" w:rsidRDefault="00646AE1" w:rsidP="00A355AF">
            <w:pPr>
              <w:rPr>
                <w:rFonts w:ascii="Arial" w:hAnsi="Arial" w:cs="Arial"/>
                <w:bCs/>
              </w:rPr>
            </w:pPr>
          </w:p>
          <w:p w14:paraId="2E50782D" w14:textId="77777777" w:rsidR="00566E17" w:rsidRPr="004E2BAE" w:rsidRDefault="00566E17" w:rsidP="00A355AF">
            <w:pPr>
              <w:rPr>
                <w:rFonts w:ascii="Arial" w:hAnsi="Arial" w:cs="Arial"/>
                <w:bCs/>
              </w:rPr>
            </w:pPr>
          </w:p>
          <w:p w14:paraId="46677302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2976" w:type="dxa"/>
          </w:tcPr>
          <w:p w14:paraId="061EDD4D" w14:textId="51123FED" w:rsidR="00646AE1" w:rsidRDefault="005E1B4C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</w:t>
            </w:r>
            <w:r w:rsidR="0047076C">
              <w:rPr>
                <w:rFonts w:ascii="Arial" w:hAnsi="Arial" w:cs="Arial"/>
                <w:bCs/>
              </w:rPr>
              <w:t>6</w:t>
            </w:r>
            <w:r w:rsidRPr="005E1B4C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646AE1">
              <w:rPr>
                <w:rFonts w:ascii="Arial" w:hAnsi="Arial" w:cs="Arial"/>
                <w:bCs/>
              </w:rPr>
              <w:t>August-</w:t>
            </w:r>
            <w:r w:rsidR="009B65F6">
              <w:rPr>
                <w:rFonts w:ascii="Arial" w:hAnsi="Arial" w:cs="Arial"/>
                <w:bCs/>
              </w:rPr>
              <w:t xml:space="preserve"> </w:t>
            </w:r>
            <w:r w:rsidR="00E2346D">
              <w:rPr>
                <w:rFonts w:ascii="Arial" w:hAnsi="Arial" w:cs="Arial"/>
                <w:bCs/>
              </w:rPr>
              <w:t>23trd</w:t>
            </w:r>
            <w:r w:rsidR="00646AE1">
              <w:rPr>
                <w:rFonts w:ascii="Arial" w:hAnsi="Arial" w:cs="Arial"/>
                <w:bCs/>
              </w:rPr>
              <w:t xml:space="preserve"> August</w:t>
            </w:r>
          </w:p>
          <w:p w14:paraId="36BA3CD2" w14:textId="77777777" w:rsidR="0047076C" w:rsidRPr="004E2BAE" w:rsidRDefault="0047076C" w:rsidP="00A355AF">
            <w:pPr>
              <w:rPr>
                <w:rFonts w:ascii="Arial" w:hAnsi="Arial" w:cs="Arial"/>
                <w:bCs/>
              </w:rPr>
            </w:pPr>
          </w:p>
          <w:p w14:paraId="57E9D71F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40EEA0B2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5C8B23AA" w14:textId="3AE5AE62" w:rsidR="00646AE1" w:rsidRPr="004E2BAE" w:rsidRDefault="00897AF6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</w:t>
            </w:r>
            <w:r w:rsidR="003A1AB9">
              <w:rPr>
                <w:rFonts w:ascii="Arial" w:hAnsi="Arial" w:cs="Arial"/>
                <w:bCs/>
              </w:rPr>
              <w:t xml:space="preserve">he manager </w:t>
            </w:r>
            <w:r w:rsidR="00646AE1">
              <w:rPr>
                <w:rFonts w:ascii="Arial" w:hAnsi="Arial" w:cs="Arial"/>
                <w:bCs/>
              </w:rPr>
              <w:t>Basil</w:t>
            </w:r>
          </w:p>
          <w:p w14:paraId="60E41FF3" w14:textId="663CB48D" w:rsidR="00646AE1" w:rsidRPr="004E2BAE" w:rsidRDefault="00CA04A5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Professional</w:t>
            </w:r>
            <w:r w:rsidR="006F3563">
              <w:rPr>
                <w:rFonts w:ascii="Arial" w:hAnsi="Arial" w:cs="Arial"/>
                <w:bCs/>
              </w:rPr>
              <w:t xml:space="preserve"> </w:t>
            </w:r>
            <w:r w:rsidR="00E4072F">
              <w:rPr>
                <w:rFonts w:ascii="Arial" w:hAnsi="Arial" w:cs="Arial"/>
                <w:bCs/>
              </w:rPr>
              <w:t xml:space="preserve">help from </w:t>
            </w:r>
            <w:r w:rsidR="009B5055">
              <w:rPr>
                <w:rFonts w:ascii="Arial" w:hAnsi="Arial" w:cs="Arial"/>
                <w:bCs/>
              </w:rPr>
              <w:t>a web</w:t>
            </w:r>
            <w:r w:rsidR="00AA345E">
              <w:rPr>
                <w:rFonts w:ascii="Arial" w:hAnsi="Arial" w:cs="Arial"/>
                <w:bCs/>
              </w:rPr>
              <w:t xml:space="preserve"> developer</w:t>
            </w:r>
          </w:p>
        </w:tc>
      </w:tr>
      <w:tr w:rsidR="00646AE1" w:rsidRPr="00DC1244" w14:paraId="5153D075" w14:textId="77777777" w:rsidTr="00C51E42">
        <w:trPr>
          <w:trHeight w:val="417"/>
        </w:trPr>
        <w:tc>
          <w:tcPr>
            <w:tcW w:w="568" w:type="dxa"/>
          </w:tcPr>
          <w:p w14:paraId="2F1B7CEF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404" w:type="dxa"/>
          </w:tcPr>
          <w:p w14:paraId="7B708022" w14:textId="02F4D785" w:rsidR="00646AE1" w:rsidRPr="004E2BAE" w:rsidRDefault="005C3266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Customer </w:t>
            </w:r>
            <w:r w:rsidR="00ED5F99">
              <w:rPr>
                <w:rFonts w:ascii="Arial" w:hAnsi="Arial" w:cs="Arial"/>
                <w:bCs/>
              </w:rPr>
              <w:t>survey</w:t>
            </w:r>
            <w:r w:rsidR="002126E7">
              <w:rPr>
                <w:rFonts w:ascii="Arial" w:hAnsi="Arial" w:cs="Arial"/>
                <w:bCs/>
              </w:rPr>
              <w:t>.</w:t>
            </w:r>
            <w:r w:rsidR="00A9090A">
              <w:rPr>
                <w:rFonts w:ascii="Arial" w:hAnsi="Arial" w:cs="Arial"/>
                <w:bCs/>
              </w:rPr>
              <w:t xml:space="preserve"> </w:t>
            </w:r>
            <w:r w:rsidR="00693651">
              <w:rPr>
                <w:rFonts w:ascii="Arial" w:hAnsi="Arial" w:cs="Arial"/>
                <w:bCs/>
              </w:rPr>
              <w:t xml:space="preserve"> </w:t>
            </w:r>
          </w:p>
          <w:p w14:paraId="21BDB825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3686" w:type="dxa"/>
          </w:tcPr>
          <w:p w14:paraId="1BDC939E" w14:textId="2A118B20" w:rsidR="00646AE1" w:rsidRPr="004E2BAE" w:rsidRDefault="00AF1B42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Create a survey to understand</w:t>
            </w:r>
            <w:r w:rsidR="00234EBF">
              <w:rPr>
                <w:rFonts w:ascii="Arial" w:hAnsi="Arial" w:cs="Arial"/>
                <w:bCs/>
              </w:rPr>
              <w:t xml:space="preserve"> customer’s likes and dislikes</w:t>
            </w:r>
            <w:r w:rsidR="0020121E">
              <w:rPr>
                <w:rFonts w:ascii="Arial" w:hAnsi="Arial" w:cs="Arial"/>
                <w:bCs/>
              </w:rPr>
              <w:t xml:space="preserve"> and preferences. </w:t>
            </w:r>
            <w:r w:rsidR="002E2668">
              <w:rPr>
                <w:rFonts w:ascii="Arial" w:hAnsi="Arial" w:cs="Arial"/>
                <w:bCs/>
              </w:rPr>
              <w:t>B</w:t>
            </w:r>
            <w:r w:rsidR="0020121E">
              <w:rPr>
                <w:rFonts w:ascii="Arial" w:hAnsi="Arial" w:cs="Arial"/>
                <w:bCs/>
              </w:rPr>
              <w:t>a</w:t>
            </w:r>
            <w:r w:rsidR="002E2668">
              <w:rPr>
                <w:rFonts w:ascii="Arial" w:hAnsi="Arial" w:cs="Arial"/>
                <w:bCs/>
              </w:rPr>
              <w:t xml:space="preserve">sil can use the results to improve his </w:t>
            </w:r>
            <w:r w:rsidR="0083372E">
              <w:rPr>
                <w:rFonts w:ascii="Arial" w:hAnsi="Arial" w:cs="Arial"/>
                <w:bCs/>
              </w:rPr>
              <w:t>products and services and customer’s needs.</w:t>
            </w:r>
          </w:p>
        </w:tc>
        <w:tc>
          <w:tcPr>
            <w:tcW w:w="2976" w:type="dxa"/>
          </w:tcPr>
          <w:p w14:paraId="7817E6AB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3C64C40E" w14:textId="5DF37320" w:rsidR="00646AE1" w:rsidRPr="004E2BAE" w:rsidRDefault="00244242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</w:t>
            </w:r>
            <w:proofErr w:type="gramStart"/>
            <w:r w:rsidRPr="00244242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4443A7">
              <w:rPr>
                <w:rFonts w:ascii="Arial" w:hAnsi="Arial" w:cs="Arial"/>
                <w:bCs/>
              </w:rPr>
              <w:t xml:space="preserve"> </w:t>
            </w:r>
            <w:r w:rsidR="00E84C90">
              <w:rPr>
                <w:rFonts w:ascii="Arial" w:hAnsi="Arial" w:cs="Arial"/>
                <w:bCs/>
              </w:rPr>
              <w:t>September</w:t>
            </w:r>
            <w:proofErr w:type="gramEnd"/>
            <w:r w:rsidR="00C11D58">
              <w:rPr>
                <w:rFonts w:ascii="Arial" w:hAnsi="Arial" w:cs="Arial"/>
                <w:bCs/>
              </w:rPr>
              <w:t>-30</w:t>
            </w:r>
            <w:r w:rsidR="00C11D58" w:rsidRPr="00C11D58">
              <w:rPr>
                <w:rFonts w:ascii="Arial" w:hAnsi="Arial" w:cs="Arial"/>
                <w:bCs/>
                <w:vertAlign w:val="superscript"/>
              </w:rPr>
              <w:t>th</w:t>
            </w:r>
            <w:r w:rsidR="00C11D58">
              <w:rPr>
                <w:rFonts w:ascii="Arial" w:hAnsi="Arial" w:cs="Arial"/>
                <w:bCs/>
              </w:rPr>
              <w:t xml:space="preserve"> Septe</w:t>
            </w:r>
            <w:r w:rsidR="0097628C">
              <w:rPr>
                <w:rFonts w:ascii="Arial" w:hAnsi="Arial" w:cs="Arial"/>
                <w:bCs/>
              </w:rPr>
              <w:t>mber</w:t>
            </w:r>
          </w:p>
        </w:tc>
        <w:tc>
          <w:tcPr>
            <w:tcW w:w="2268" w:type="dxa"/>
          </w:tcPr>
          <w:p w14:paraId="00C23132" w14:textId="28D54B2C" w:rsidR="00646AE1" w:rsidRPr="004E2BAE" w:rsidRDefault="004443A7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The manager Basil</w:t>
            </w:r>
            <w:r w:rsidR="00353A4C">
              <w:rPr>
                <w:rFonts w:ascii="Arial" w:hAnsi="Arial" w:cs="Arial"/>
                <w:bCs/>
              </w:rPr>
              <w:t>.</w:t>
            </w:r>
          </w:p>
          <w:p w14:paraId="34E5F20E" w14:textId="5E817E40" w:rsidR="00646AE1" w:rsidRPr="004E2BAE" w:rsidRDefault="00353A4C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And m</w:t>
            </w:r>
            <w:r w:rsidR="002B28F2">
              <w:rPr>
                <w:rFonts w:ascii="Arial" w:hAnsi="Arial" w:cs="Arial"/>
                <w:bCs/>
              </w:rPr>
              <w:t>arketing</w:t>
            </w:r>
            <w:r w:rsidR="002A4B6E">
              <w:rPr>
                <w:rFonts w:ascii="Arial" w:hAnsi="Arial" w:cs="Arial"/>
                <w:bCs/>
              </w:rPr>
              <w:t xml:space="preserve"> researcher.</w:t>
            </w:r>
          </w:p>
          <w:p w14:paraId="7483C0FA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</w:tr>
      <w:tr w:rsidR="00646AE1" w:rsidRPr="00DC1244" w14:paraId="7C5335A2" w14:textId="77777777" w:rsidTr="00C51E42">
        <w:trPr>
          <w:trHeight w:val="417"/>
        </w:trPr>
        <w:tc>
          <w:tcPr>
            <w:tcW w:w="568" w:type="dxa"/>
          </w:tcPr>
          <w:p w14:paraId="1770F186" w14:textId="77777777" w:rsidR="00646AE1" w:rsidRPr="00DC1244" w:rsidRDefault="00646AE1" w:rsidP="00A355AF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2404" w:type="dxa"/>
          </w:tcPr>
          <w:p w14:paraId="32321365" w14:textId="113F01A0" w:rsidR="00853563" w:rsidRDefault="001924DA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Promote</w:t>
            </w:r>
            <w:r w:rsidR="000C4A05">
              <w:rPr>
                <w:rFonts w:ascii="Arial" w:hAnsi="Arial" w:cs="Arial"/>
                <w:bCs/>
              </w:rPr>
              <w:t xml:space="preserve"> the b</w:t>
            </w:r>
            <w:r w:rsidR="00FA4A71">
              <w:rPr>
                <w:rFonts w:ascii="Arial" w:hAnsi="Arial" w:cs="Arial"/>
                <w:bCs/>
              </w:rPr>
              <w:t>asil’s bakery</w:t>
            </w:r>
            <w:r>
              <w:rPr>
                <w:rFonts w:ascii="Arial" w:hAnsi="Arial" w:cs="Arial"/>
                <w:bCs/>
              </w:rPr>
              <w:t xml:space="preserve"> th</w:t>
            </w:r>
            <w:r w:rsidR="00E66120">
              <w:rPr>
                <w:rFonts w:ascii="Arial" w:hAnsi="Arial" w:cs="Arial"/>
                <w:bCs/>
              </w:rPr>
              <w:t>rough</w:t>
            </w:r>
            <w:r w:rsidR="00FA4A71">
              <w:rPr>
                <w:rFonts w:ascii="Arial" w:hAnsi="Arial" w:cs="Arial"/>
                <w:bCs/>
              </w:rPr>
              <w:t xml:space="preserve"> </w:t>
            </w:r>
            <w:r w:rsidR="00D774D9">
              <w:rPr>
                <w:rFonts w:ascii="Arial" w:hAnsi="Arial" w:cs="Arial"/>
                <w:bCs/>
              </w:rPr>
              <w:t>social media</w:t>
            </w:r>
            <w:r w:rsidR="00026F13">
              <w:rPr>
                <w:rFonts w:ascii="Arial" w:hAnsi="Arial" w:cs="Arial"/>
                <w:bCs/>
              </w:rPr>
              <w:t xml:space="preserve"> </w:t>
            </w:r>
          </w:p>
          <w:p w14:paraId="27A1A5E3" w14:textId="77777777" w:rsidR="00853563" w:rsidRDefault="00853563" w:rsidP="00A355AF">
            <w:pPr>
              <w:rPr>
                <w:rFonts w:ascii="Arial" w:hAnsi="Arial" w:cs="Arial"/>
                <w:bCs/>
              </w:rPr>
            </w:pPr>
          </w:p>
          <w:p w14:paraId="62EE4D10" w14:textId="6987552E" w:rsidR="00646AE1" w:rsidRPr="004E2BAE" w:rsidRDefault="00B35E10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 xml:space="preserve"> </w:t>
            </w:r>
          </w:p>
          <w:p w14:paraId="6B0F3F2B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7652F05F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3686" w:type="dxa"/>
          </w:tcPr>
          <w:p w14:paraId="66DC5B07" w14:textId="64F2D9D4" w:rsidR="00646AE1" w:rsidRPr="004E2BAE" w:rsidRDefault="00EA0077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 xml:space="preserve">Create social media </w:t>
            </w:r>
            <w:r w:rsidR="001352C0">
              <w:rPr>
                <w:rFonts w:ascii="Arial" w:hAnsi="Arial" w:cs="Arial"/>
                <w:bCs/>
              </w:rPr>
              <w:t>account to promote</w:t>
            </w:r>
            <w:r w:rsidR="00CE5620">
              <w:rPr>
                <w:rFonts w:ascii="Arial" w:hAnsi="Arial" w:cs="Arial"/>
                <w:bCs/>
              </w:rPr>
              <w:t xml:space="preserve"> Basil cakes, bread and pastries</w:t>
            </w:r>
            <w:r w:rsidR="003C110D">
              <w:rPr>
                <w:rFonts w:ascii="Arial" w:hAnsi="Arial" w:cs="Arial"/>
                <w:bCs/>
              </w:rPr>
              <w:t>, to high</w:t>
            </w:r>
            <w:r w:rsidR="00C2094C">
              <w:rPr>
                <w:rFonts w:ascii="Arial" w:hAnsi="Arial" w:cs="Arial"/>
                <w:bCs/>
              </w:rPr>
              <w:t>light his artisan baking skills</w:t>
            </w:r>
            <w:r w:rsidR="00B371A4">
              <w:rPr>
                <w:rFonts w:ascii="Arial" w:hAnsi="Arial" w:cs="Arial"/>
                <w:bCs/>
              </w:rPr>
              <w:t xml:space="preserve">. As he is </w:t>
            </w:r>
            <w:r w:rsidR="00D774D9">
              <w:rPr>
                <w:rFonts w:ascii="Arial" w:hAnsi="Arial" w:cs="Arial"/>
                <w:bCs/>
              </w:rPr>
              <w:t>experienced</w:t>
            </w:r>
            <w:r w:rsidR="00B371A4">
              <w:rPr>
                <w:rFonts w:ascii="Arial" w:hAnsi="Arial" w:cs="Arial"/>
                <w:bCs/>
              </w:rPr>
              <w:t xml:space="preserve"> in </w:t>
            </w:r>
            <w:r w:rsidR="009F434E">
              <w:rPr>
                <w:rFonts w:ascii="Arial" w:hAnsi="Arial" w:cs="Arial"/>
                <w:bCs/>
              </w:rPr>
              <w:t xml:space="preserve">using organic </w:t>
            </w:r>
            <w:r w:rsidR="009F434E">
              <w:rPr>
                <w:rFonts w:ascii="Arial" w:hAnsi="Arial" w:cs="Arial"/>
                <w:bCs/>
              </w:rPr>
              <w:lastRenderedPageBreak/>
              <w:t>ingredie</w:t>
            </w:r>
            <w:r w:rsidR="00E4210A">
              <w:rPr>
                <w:rFonts w:ascii="Arial" w:hAnsi="Arial" w:cs="Arial"/>
                <w:bCs/>
              </w:rPr>
              <w:t xml:space="preserve">nts. </w:t>
            </w:r>
            <w:r w:rsidR="00F60A52">
              <w:rPr>
                <w:rFonts w:ascii="Arial" w:hAnsi="Arial" w:cs="Arial"/>
                <w:bCs/>
              </w:rPr>
              <w:t>This can attrac</w:t>
            </w:r>
            <w:r w:rsidR="00920941">
              <w:rPr>
                <w:rFonts w:ascii="Arial" w:hAnsi="Arial" w:cs="Arial"/>
                <w:bCs/>
              </w:rPr>
              <w:t>t</w:t>
            </w:r>
            <w:r w:rsidR="00F60A52">
              <w:rPr>
                <w:rFonts w:ascii="Arial" w:hAnsi="Arial" w:cs="Arial"/>
                <w:bCs/>
              </w:rPr>
              <w:t xml:space="preserve"> new and existing customers</w:t>
            </w:r>
            <w:r w:rsidR="00D774D9">
              <w:rPr>
                <w:rFonts w:ascii="Arial" w:hAnsi="Arial" w:cs="Arial"/>
                <w:bCs/>
              </w:rPr>
              <w:t>.</w:t>
            </w:r>
          </w:p>
          <w:p w14:paraId="2E9D18C0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5BCB453B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2976" w:type="dxa"/>
          </w:tcPr>
          <w:p w14:paraId="202BCD37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4B6C7638" w14:textId="26406FD8" w:rsidR="00646AE1" w:rsidRPr="004E2BAE" w:rsidRDefault="004443A7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9</w:t>
            </w:r>
            <w:r w:rsidRPr="004443A7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97628C">
              <w:rPr>
                <w:rFonts w:ascii="Arial" w:hAnsi="Arial" w:cs="Arial"/>
                <w:bCs/>
              </w:rPr>
              <w:t>September</w:t>
            </w:r>
            <w:r w:rsidR="009863A4">
              <w:rPr>
                <w:rFonts w:ascii="Arial" w:hAnsi="Arial" w:cs="Arial"/>
                <w:bCs/>
              </w:rPr>
              <w:t>-</w:t>
            </w:r>
            <w:r w:rsidR="00C03D18">
              <w:rPr>
                <w:rFonts w:ascii="Arial" w:hAnsi="Arial" w:cs="Arial"/>
                <w:bCs/>
              </w:rPr>
              <w:t>3</w:t>
            </w:r>
            <w:r w:rsidR="00D12F4A">
              <w:rPr>
                <w:rFonts w:ascii="Arial" w:hAnsi="Arial" w:cs="Arial"/>
                <w:bCs/>
              </w:rPr>
              <w:t>1</w:t>
            </w:r>
            <w:proofErr w:type="gramStart"/>
            <w:r w:rsidR="00D12F4A" w:rsidRPr="00D12F4A">
              <w:rPr>
                <w:rFonts w:ascii="Arial" w:hAnsi="Arial" w:cs="Arial"/>
                <w:bCs/>
                <w:vertAlign w:val="superscript"/>
              </w:rPr>
              <w:t>st</w:t>
            </w:r>
            <w:r w:rsidR="00D12F4A">
              <w:rPr>
                <w:rFonts w:ascii="Arial" w:hAnsi="Arial" w:cs="Arial"/>
                <w:bCs/>
              </w:rPr>
              <w:t xml:space="preserve"> </w:t>
            </w:r>
            <w:r w:rsidR="00EB22CE">
              <w:rPr>
                <w:rFonts w:ascii="Arial" w:hAnsi="Arial" w:cs="Arial"/>
                <w:bCs/>
              </w:rPr>
              <w:t xml:space="preserve"> September</w:t>
            </w:r>
            <w:proofErr w:type="gramEnd"/>
          </w:p>
          <w:p w14:paraId="1B0027E0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0067492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42B2E7B8" w14:textId="2FA7ED74" w:rsidR="00646AE1" w:rsidRPr="004E2BAE" w:rsidRDefault="004443A7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The manager Basil </w:t>
            </w:r>
          </w:p>
          <w:p w14:paraId="64706039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</w:tr>
      <w:tr w:rsidR="00646AE1" w:rsidRPr="00DC1244" w14:paraId="0BAA0E55" w14:textId="77777777" w:rsidTr="00C51E42">
        <w:trPr>
          <w:trHeight w:val="1530"/>
        </w:trPr>
        <w:tc>
          <w:tcPr>
            <w:tcW w:w="568" w:type="dxa"/>
          </w:tcPr>
          <w:p w14:paraId="7956CC4A" w14:textId="77777777" w:rsidR="00646AE1" w:rsidRDefault="00646AE1" w:rsidP="00A355AF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  <w:p w14:paraId="13FF848A" w14:textId="77777777" w:rsidR="00D92471" w:rsidRDefault="00D92471" w:rsidP="00A355A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E0DBB3C" w14:textId="77777777" w:rsidR="00D92471" w:rsidRDefault="00D92471" w:rsidP="00A355A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1F3D715B" w14:textId="759F2161" w:rsidR="00D92471" w:rsidRPr="00DC1244" w:rsidRDefault="00D92471" w:rsidP="00A355AF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404" w:type="dxa"/>
          </w:tcPr>
          <w:p w14:paraId="13327106" w14:textId="4B092F3E" w:rsidR="00646AE1" w:rsidRPr="004E2BAE" w:rsidRDefault="00790B74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</w:t>
            </w:r>
            <w:r w:rsidR="00EC2543">
              <w:rPr>
                <w:rFonts w:ascii="Arial" w:hAnsi="Arial" w:cs="Arial"/>
                <w:bCs/>
              </w:rPr>
              <w:t xml:space="preserve">dvertise </w:t>
            </w:r>
            <w:r w:rsidR="001A2C38">
              <w:rPr>
                <w:rFonts w:ascii="Arial" w:hAnsi="Arial" w:cs="Arial"/>
                <w:bCs/>
              </w:rPr>
              <w:t>B</w:t>
            </w:r>
            <w:r w:rsidR="003029F8">
              <w:rPr>
                <w:rFonts w:ascii="Arial" w:hAnsi="Arial" w:cs="Arial"/>
                <w:bCs/>
              </w:rPr>
              <w:t xml:space="preserve">asil’s </w:t>
            </w:r>
            <w:r w:rsidR="001A2C38">
              <w:rPr>
                <w:rFonts w:ascii="Arial" w:hAnsi="Arial" w:cs="Arial"/>
                <w:bCs/>
              </w:rPr>
              <w:t>B</w:t>
            </w:r>
            <w:r w:rsidR="003029F8">
              <w:rPr>
                <w:rFonts w:ascii="Arial" w:hAnsi="Arial" w:cs="Arial"/>
                <w:bCs/>
              </w:rPr>
              <w:t>akery</w:t>
            </w:r>
          </w:p>
          <w:p w14:paraId="1126B92A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493B1EF7" w14:textId="28D45A76" w:rsidR="00646AE1" w:rsidRPr="004E2BAE" w:rsidRDefault="00C110FC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 </w:t>
            </w:r>
          </w:p>
        </w:tc>
        <w:tc>
          <w:tcPr>
            <w:tcW w:w="3686" w:type="dxa"/>
          </w:tcPr>
          <w:p w14:paraId="764F34E0" w14:textId="6D62506A" w:rsidR="00BD525C" w:rsidRPr="004E2BAE" w:rsidRDefault="00C55B09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The feedback will</w:t>
            </w:r>
            <w:r w:rsidR="00366567">
              <w:rPr>
                <w:rFonts w:ascii="Arial" w:hAnsi="Arial" w:cs="Arial"/>
                <w:bCs/>
              </w:rPr>
              <w:t xml:space="preserve"> identify</w:t>
            </w:r>
            <w:r w:rsidR="001E19DE">
              <w:rPr>
                <w:rFonts w:ascii="Arial" w:hAnsi="Arial" w:cs="Arial"/>
                <w:bCs/>
              </w:rPr>
              <w:t xml:space="preserve"> what</w:t>
            </w:r>
            <w:r>
              <w:rPr>
                <w:rFonts w:ascii="Arial" w:hAnsi="Arial" w:cs="Arial"/>
                <w:bCs/>
              </w:rPr>
              <w:t xml:space="preserve"> customer’s </w:t>
            </w:r>
            <w:r w:rsidR="00AE3C33">
              <w:rPr>
                <w:rFonts w:ascii="Arial" w:hAnsi="Arial" w:cs="Arial"/>
                <w:bCs/>
              </w:rPr>
              <w:t>likes</w:t>
            </w:r>
            <w:r w:rsidR="00DB4BF4">
              <w:rPr>
                <w:rFonts w:ascii="Arial" w:hAnsi="Arial" w:cs="Arial"/>
                <w:bCs/>
              </w:rPr>
              <w:t>, dislikes and</w:t>
            </w:r>
            <w:r w:rsidR="001E19DE">
              <w:rPr>
                <w:rFonts w:ascii="Arial" w:hAnsi="Arial" w:cs="Arial"/>
                <w:bCs/>
              </w:rPr>
              <w:t xml:space="preserve"> their</w:t>
            </w:r>
            <w:r w:rsidR="00DB4BF4">
              <w:rPr>
                <w:rFonts w:ascii="Arial" w:hAnsi="Arial" w:cs="Arial"/>
                <w:bCs/>
              </w:rPr>
              <w:t xml:space="preserve"> shopping </w:t>
            </w:r>
            <w:r w:rsidR="00AE3C33">
              <w:rPr>
                <w:rFonts w:ascii="Arial" w:hAnsi="Arial" w:cs="Arial"/>
                <w:bCs/>
              </w:rPr>
              <w:t>habits</w:t>
            </w:r>
            <w:r w:rsidR="00394F4A">
              <w:rPr>
                <w:rFonts w:ascii="Arial" w:hAnsi="Arial" w:cs="Arial"/>
                <w:bCs/>
              </w:rPr>
              <w:t>.</w:t>
            </w:r>
            <w:r w:rsidR="00927545">
              <w:rPr>
                <w:rFonts w:ascii="Arial" w:hAnsi="Arial" w:cs="Arial"/>
                <w:bCs/>
              </w:rPr>
              <w:t xml:space="preserve"> Basil can use this information to adver</w:t>
            </w:r>
            <w:r w:rsidR="007A63B7">
              <w:rPr>
                <w:rFonts w:ascii="Arial" w:hAnsi="Arial" w:cs="Arial"/>
                <w:bCs/>
              </w:rPr>
              <w:t>tise popular products and special of</w:t>
            </w:r>
            <w:r w:rsidR="007806D0">
              <w:rPr>
                <w:rFonts w:ascii="Arial" w:hAnsi="Arial" w:cs="Arial"/>
                <w:bCs/>
              </w:rPr>
              <w:t xml:space="preserve">fers. basil can </w:t>
            </w:r>
            <w:r w:rsidR="004B43D8">
              <w:rPr>
                <w:rFonts w:ascii="Arial" w:hAnsi="Arial" w:cs="Arial"/>
                <w:bCs/>
              </w:rPr>
              <w:t xml:space="preserve">also </w:t>
            </w:r>
            <w:r w:rsidR="007806D0">
              <w:rPr>
                <w:rFonts w:ascii="Arial" w:hAnsi="Arial" w:cs="Arial"/>
                <w:bCs/>
              </w:rPr>
              <w:t>make improvement</w:t>
            </w:r>
            <w:r w:rsidR="00CC4223">
              <w:rPr>
                <w:rFonts w:ascii="Arial" w:hAnsi="Arial" w:cs="Arial"/>
                <w:bCs/>
              </w:rPr>
              <w:t>s based on customer</w:t>
            </w:r>
            <w:r w:rsidR="004B43D8">
              <w:rPr>
                <w:rFonts w:ascii="Arial" w:hAnsi="Arial" w:cs="Arial"/>
                <w:bCs/>
              </w:rPr>
              <w:t>s</w:t>
            </w:r>
            <w:r w:rsidR="00CC4223">
              <w:rPr>
                <w:rFonts w:ascii="Arial" w:hAnsi="Arial" w:cs="Arial"/>
                <w:bCs/>
              </w:rPr>
              <w:t xml:space="preserve"> feedback</w:t>
            </w:r>
            <w:r w:rsidR="00FF40E9">
              <w:rPr>
                <w:rFonts w:ascii="Arial" w:hAnsi="Arial" w:cs="Arial"/>
                <w:bCs/>
              </w:rPr>
              <w:t xml:space="preserve"> </w:t>
            </w:r>
          </w:p>
        </w:tc>
        <w:tc>
          <w:tcPr>
            <w:tcW w:w="2976" w:type="dxa"/>
          </w:tcPr>
          <w:p w14:paraId="57AC6910" w14:textId="6D2404BE" w:rsidR="00646AE1" w:rsidRPr="004E2BAE" w:rsidRDefault="00CC4E51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1</w:t>
            </w:r>
            <w:r w:rsidRPr="00CC4E51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</w:t>
            </w:r>
            <w:r w:rsidR="009D7E12">
              <w:rPr>
                <w:rFonts w:ascii="Arial" w:hAnsi="Arial" w:cs="Arial"/>
                <w:bCs/>
              </w:rPr>
              <w:t>November-15</w:t>
            </w:r>
            <w:r w:rsidR="009D7E12" w:rsidRPr="00C56D2C">
              <w:rPr>
                <w:rFonts w:ascii="Arial" w:hAnsi="Arial" w:cs="Arial"/>
                <w:bCs/>
                <w:vertAlign w:val="superscript"/>
              </w:rPr>
              <w:t>th</w:t>
            </w:r>
            <w:r w:rsidR="00C56D2C">
              <w:rPr>
                <w:rFonts w:ascii="Arial" w:hAnsi="Arial" w:cs="Arial"/>
                <w:bCs/>
              </w:rPr>
              <w:t xml:space="preserve"> November</w:t>
            </w:r>
          </w:p>
          <w:p w14:paraId="0C47760A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2C880E56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A9AD5A0" w14:textId="2A832165" w:rsidR="00646AE1" w:rsidRPr="004E2BAE" w:rsidRDefault="004443A7" w:rsidP="00A355AF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The manager Basil</w:t>
            </w:r>
          </w:p>
          <w:p w14:paraId="210259E8" w14:textId="77777777" w:rsidR="00646AE1" w:rsidRPr="004E2BAE" w:rsidRDefault="00646AE1" w:rsidP="00A355AF">
            <w:pPr>
              <w:rPr>
                <w:rFonts w:ascii="Arial" w:hAnsi="Arial" w:cs="Arial"/>
                <w:bCs/>
              </w:rPr>
            </w:pPr>
          </w:p>
          <w:p w14:paraId="0DCC712B" w14:textId="77777777" w:rsidR="00646AE1" w:rsidRDefault="00646AE1" w:rsidP="00A355AF">
            <w:pPr>
              <w:rPr>
                <w:rFonts w:ascii="Arial" w:hAnsi="Arial" w:cs="Arial"/>
                <w:bCs/>
              </w:rPr>
            </w:pPr>
          </w:p>
          <w:p w14:paraId="13D81258" w14:textId="77777777" w:rsidR="007D34AE" w:rsidRDefault="007D34AE" w:rsidP="00A355AF">
            <w:pPr>
              <w:rPr>
                <w:rFonts w:ascii="Arial" w:hAnsi="Arial" w:cs="Arial"/>
                <w:bCs/>
              </w:rPr>
            </w:pPr>
          </w:p>
          <w:p w14:paraId="65A041E3" w14:textId="41896B27" w:rsidR="007D34AE" w:rsidRDefault="007D34AE" w:rsidP="00A355AF">
            <w:pPr>
              <w:rPr>
                <w:rFonts w:ascii="Arial" w:hAnsi="Arial" w:cs="Arial"/>
                <w:bCs/>
              </w:rPr>
            </w:pPr>
          </w:p>
          <w:p w14:paraId="2E7CE168" w14:textId="77777777" w:rsidR="00D92471" w:rsidRDefault="00D92471" w:rsidP="00A355AF">
            <w:pPr>
              <w:rPr>
                <w:rFonts w:ascii="Arial" w:hAnsi="Arial" w:cs="Arial"/>
                <w:bCs/>
              </w:rPr>
            </w:pPr>
          </w:p>
          <w:p w14:paraId="3CD2104E" w14:textId="77777777" w:rsidR="00D92471" w:rsidRDefault="00D92471" w:rsidP="00A355AF">
            <w:pPr>
              <w:rPr>
                <w:rFonts w:ascii="Arial" w:hAnsi="Arial" w:cs="Arial"/>
                <w:bCs/>
              </w:rPr>
            </w:pPr>
          </w:p>
          <w:p w14:paraId="602F4B63" w14:textId="77777777" w:rsidR="00D92471" w:rsidRDefault="00D92471" w:rsidP="00A355AF">
            <w:pPr>
              <w:rPr>
                <w:rFonts w:ascii="Arial" w:hAnsi="Arial" w:cs="Arial"/>
                <w:bCs/>
              </w:rPr>
            </w:pPr>
          </w:p>
          <w:p w14:paraId="723FD9A4" w14:textId="77777777" w:rsidR="00D92471" w:rsidRPr="004E2BAE" w:rsidRDefault="00D92471" w:rsidP="00A355AF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44802AE2" w14:textId="77777777" w:rsidR="00410BE8" w:rsidRPr="000A5C80" w:rsidRDefault="00410BE8" w:rsidP="00410BE8"/>
    <w:p w14:paraId="1AEB5512" w14:textId="67BCF7B4" w:rsidR="00410BE8" w:rsidRPr="00377AD7" w:rsidRDefault="00410BE8" w:rsidP="00377AD7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14:paraId="51F0019B" w14:textId="3A9FA842" w:rsidR="00A448A7" w:rsidRPr="00312FA9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11908" w:type="dxa"/>
        <w:tblInd w:w="-1423" w:type="dxa"/>
        <w:tblLayout w:type="fixed"/>
        <w:tblLook w:val="04A0" w:firstRow="1" w:lastRow="0" w:firstColumn="1" w:lastColumn="0" w:noHBand="0" w:noVBand="1"/>
      </w:tblPr>
      <w:tblGrid>
        <w:gridCol w:w="2836"/>
        <w:gridCol w:w="1984"/>
        <w:gridCol w:w="2127"/>
        <w:gridCol w:w="1842"/>
        <w:gridCol w:w="3119"/>
      </w:tblGrid>
      <w:tr w:rsidR="00C95025" w14:paraId="525E124F" w14:textId="77777777" w:rsidTr="00272748">
        <w:tc>
          <w:tcPr>
            <w:tcW w:w="2836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3119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272748">
        <w:tc>
          <w:tcPr>
            <w:tcW w:w="2836" w:type="dxa"/>
          </w:tcPr>
          <w:p w14:paraId="53C8426E" w14:textId="1244FBFC" w:rsidR="00C95025" w:rsidRPr="007D0502" w:rsidRDefault="00667E6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Basi</w:t>
            </w:r>
            <w:r w:rsidR="00272748">
              <w:rPr>
                <w:rFonts w:ascii="Arial" w:hAnsi="Arial" w:cs="Arial"/>
              </w:rPr>
              <w:t>l’s Bakery</w:t>
            </w:r>
            <w:r w:rsidR="00AD79C5">
              <w:rPr>
                <w:rFonts w:ascii="Arial" w:hAnsi="Arial" w:cs="Arial"/>
              </w:rPr>
              <w:t xml:space="preserve"> should introduce an online pre-order</w:t>
            </w:r>
            <w:r w:rsidR="00933A4D">
              <w:rPr>
                <w:rFonts w:ascii="Arial" w:hAnsi="Arial" w:cs="Arial"/>
              </w:rPr>
              <w:t>ing</w:t>
            </w:r>
            <w:r w:rsidR="00AD79C5">
              <w:rPr>
                <w:rFonts w:ascii="Arial" w:hAnsi="Arial" w:cs="Arial"/>
              </w:rPr>
              <w:t xml:space="preserve"> service</w:t>
            </w:r>
            <w:r w:rsidR="00933A4D">
              <w:rPr>
                <w:rFonts w:ascii="Arial" w:hAnsi="Arial" w:cs="Arial"/>
              </w:rPr>
              <w:t xml:space="preserve"> for cakes, bread and pastries</w:t>
            </w:r>
            <w:r w:rsidR="00F970D4">
              <w:rPr>
                <w:rFonts w:ascii="Arial" w:hAnsi="Arial" w:cs="Arial"/>
              </w:rPr>
              <w:t>. Customers can order online and chooses a con</w:t>
            </w:r>
            <w:r w:rsidR="0049161F">
              <w:rPr>
                <w:rFonts w:ascii="Arial" w:hAnsi="Arial" w:cs="Arial"/>
              </w:rPr>
              <w:t>venient collection time</w:t>
            </w:r>
            <w:r w:rsidR="00156A1C">
              <w:rPr>
                <w:rFonts w:ascii="Arial" w:hAnsi="Arial" w:cs="Arial"/>
              </w:rPr>
              <w:t>.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3CF5148" w14:textId="5565EF85" w:rsidR="00646AE1" w:rsidRPr="007D0502" w:rsidRDefault="00550C7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</w:t>
            </w:r>
            <w:r w:rsidR="00FD189F">
              <w:rPr>
                <w:rFonts w:ascii="Arial" w:hAnsi="Arial" w:cs="Arial"/>
              </w:rPr>
              <w:t>enue can be</w:t>
            </w:r>
            <w:r w:rsidR="00886B96">
              <w:rPr>
                <w:rFonts w:ascii="Arial" w:hAnsi="Arial" w:cs="Arial"/>
              </w:rPr>
              <w:t xml:space="preserve"> </w:t>
            </w:r>
            <w:r w:rsidR="00FD189F">
              <w:rPr>
                <w:rFonts w:ascii="Arial" w:hAnsi="Arial" w:cs="Arial"/>
              </w:rPr>
              <w:t>measured by comparing sales</w:t>
            </w:r>
            <w:r w:rsidR="00886B96">
              <w:rPr>
                <w:rFonts w:ascii="Arial" w:hAnsi="Arial" w:cs="Arial"/>
              </w:rPr>
              <w:t xml:space="preserve"> figures before and after the </w:t>
            </w:r>
            <w:r w:rsidR="000F7A7B">
              <w:rPr>
                <w:rFonts w:ascii="Arial" w:hAnsi="Arial" w:cs="Arial"/>
              </w:rPr>
              <w:t>online pre-ordering service is intro</w:t>
            </w:r>
            <w:r w:rsidR="0032014D">
              <w:rPr>
                <w:rFonts w:ascii="Arial" w:hAnsi="Arial" w:cs="Arial"/>
              </w:rPr>
              <w:t>duce.</w:t>
            </w:r>
            <w:r w:rsidR="00E829F8">
              <w:rPr>
                <w:rFonts w:ascii="Arial" w:hAnsi="Arial" w:cs="Arial"/>
              </w:rPr>
              <w:t xml:space="preserve"> </w:t>
            </w: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7EC1E0FD" w14:textId="280BF28C" w:rsidR="00C95025" w:rsidRPr="007D0502" w:rsidRDefault="005249E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 10% is </w:t>
            </w:r>
            <w:r w:rsidR="00063BD4">
              <w:rPr>
                <w:rFonts w:ascii="Arial" w:hAnsi="Arial" w:cs="Arial"/>
              </w:rPr>
              <w:t>achievable because online ordering can attract more customers and en</w:t>
            </w:r>
            <w:r w:rsidR="009E597C">
              <w:rPr>
                <w:rFonts w:ascii="Arial" w:hAnsi="Arial" w:cs="Arial"/>
              </w:rPr>
              <w:t>courage additional sales.</w:t>
            </w: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14DEFEC9" w:rsidR="00C95025" w:rsidRPr="007D0502" w:rsidRDefault="009A5691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Increasing revenue</w:t>
            </w:r>
            <w:r w:rsidR="007A78D5">
              <w:rPr>
                <w:rFonts w:ascii="Arial" w:hAnsi="Arial" w:cs="Arial"/>
              </w:rPr>
              <w:t xml:space="preserve"> is important as basil’s sales are still 25</w:t>
            </w:r>
            <w:r w:rsidR="00E85EBB">
              <w:rPr>
                <w:rFonts w:ascii="Arial" w:hAnsi="Arial" w:cs="Arial"/>
              </w:rPr>
              <w:t xml:space="preserve">% below pre-2020 levels, so the business need to improve </w:t>
            </w:r>
            <w:r w:rsidR="00814E73">
              <w:rPr>
                <w:rFonts w:ascii="Arial" w:hAnsi="Arial" w:cs="Arial"/>
              </w:rPr>
              <w:t>its</w:t>
            </w:r>
            <w:r w:rsidR="00436D31">
              <w:rPr>
                <w:rFonts w:ascii="Arial" w:hAnsi="Arial" w:cs="Arial"/>
              </w:rPr>
              <w:t xml:space="preserve"> financial performance.</w:t>
            </w: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3119" w:type="dxa"/>
          </w:tcPr>
          <w:p w14:paraId="033A9EAC" w14:textId="2396FCCE" w:rsidR="00C95025" w:rsidRPr="007D0502" w:rsidRDefault="00AC49C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</w:t>
            </w:r>
            <w:r w:rsidR="00DF0F4C">
              <w:rPr>
                <w:rFonts w:ascii="Arial" w:hAnsi="Arial" w:cs="Arial"/>
              </w:rPr>
              <w:t xml:space="preserve">should </w:t>
            </w:r>
            <w:r w:rsidR="002D40D9">
              <w:rPr>
                <w:rFonts w:ascii="Arial" w:hAnsi="Arial" w:cs="Arial"/>
              </w:rPr>
              <w:t>ac</w:t>
            </w:r>
            <w:r w:rsidR="00967DC5">
              <w:rPr>
                <w:rFonts w:ascii="Arial" w:hAnsi="Arial" w:cs="Arial"/>
              </w:rPr>
              <w:t>hieve the 10% increase in revenue within three months of launchin</w:t>
            </w:r>
            <w:r w:rsidR="00267295">
              <w:rPr>
                <w:rFonts w:ascii="Arial" w:hAnsi="Arial" w:cs="Arial"/>
              </w:rPr>
              <w:t>g the online pre-ordering service.</w:t>
            </w: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2C7EDCB5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01A428FB" w14:textId="4A92F7B8" w:rsidR="00C20BB5" w:rsidRPr="00377AD7" w:rsidRDefault="00C20BB5" w:rsidP="00377AD7">
      <w:p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DFB689" w14:textId="77777777" w:rsidR="001A56F0" w:rsidRDefault="001A56F0" w:rsidP="00B244A8">
      <w:pPr>
        <w:spacing w:after="0" w:line="240" w:lineRule="auto"/>
      </w:pPr>
      <w:r>
        <w:separator/>
      </w:r>
    </w:p>
  </w:endnote>
  <w:endnote w:type="continuationSeparator" w:id="0">
    <w:p w14:paraId="6F52B080" w14:textId="77777777" w:rsidR="001A56F0" w:rsidRDefault="001A56F0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7EEC80" w14:textId="77777777" w:rsidR="001A56F0" w:rsidRDefault="001A56F0" w:rsidP="00B244A8">
      <w:pPr>
        <w:spacing w:after="0" w:line="240" w:lineRule="auto"/>
      </w:pPr>
      <w:r>
        <w:separator/>
      </w:r>
    </w:p>
  </w:footnote>
  <w:footnote w:type="continuationSeparator" w:id="0">
    <w:p w14:paraId="2375187A" w14:textId="77777777" w:rsidR="001A56F0" w:rsidRDefault="001A56F0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B52AB8"/>
    <w:multiLevelType w:val="hybridMultilevel"/>
    <w:tmpl w:val="1F2E6B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0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1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F6A561D"/>
    <w:multiLevelType w:val="hybridMultilevel"/>
    <w:tmpl w:val="E6444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8"/>
  </w:num>
  <w:num w:numId="2" w16cid:durableId="17053598">
    <w:abstractNumId w:val="2"/>
  </w:num>
  <w:num w:numId="3" w16cid:durableId="373162920">
    <w:abstractNumId w:val="11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2"/>
  </w:num>
  <w:num w:numId="7" w16cid:durableId="2003004377">
    <w:abstractNumId w:val="7"/>
  </w:num>
  <w:num w:numId="8" w16cid:durableId="1409185463">
    <w:abstractNumId w:val="5"/>
  </w:num>
  <w:num w:numId="9" w16cid:durableId="383985392">
    <w:abstractNumId w:val="10"/>
  </w:num>
  <w:num w:numId="10" w16cid:durableId="706952687">
    <w:abstractNumId w:val="6"/>
  </w:num>
  <w:num w:numId="11" w16cid:durableId="1322657034">
    <w:abstractNumId w:val="4"/>
  </w:num>
  <w:num w:numId="12" w16cid:durableId="1560899573">
    <w:abstractNumId w:val="9"/>
  </w:num>
  <w:num w:numId="13" w16cid:durableId="1156528047">
    <w:abstractNumId w:val="13"/>
  </w:num>
  <w:num w:numId="14" w16cid:durableId="19976078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0B76"/>
    <w:rsid w:val="00002B61"/>
    <w:rsid w:val="000046FA"/>
    <w:rsid w:val="000058E9"/>
    <w:rsid w:val="00006933"/>
    <w:rsid w:val="00007A35"/>
    <w:rsid w:val="00007C8A"/>
    <w:rsid w:val="00010DC9"/>
    <w:rsid w:val="00012ED8"/>
    <w:rsid w:val="00014417"/>
    <w:rsid w:val="00014A8D"/>
    <w:rsid w:val="000151C6"/>
    <w:rsid w:val="000159D1"/>
    <w:rsid w:val="0001609E"/>
    <w:rsid w:val="00017BE6"/>
    <w:rsid w:val="000208D0"/>
    <w:rsid w:val="0002126E"/>
    <w:rsid w:val="000218FA"/>
    <w:rsid w:val="000238ED"/>
    <w:rsid w:val="00025794"/>
    <w:rsid w:val="0002596C"/>
    <w:rsid w:val="00026F13"/>
    <w:rsid w:val="000277AD"/>
    <w:rsid w:val="00031BBB"/>
    <w:rsid w:val="000324BC"/>
    <w:rsid w:val="00033A5F"/>
    <w:rsid w:val="00033D60"/>
    <w:rsid w:val="00034D1C"/>
    <w:rsid w:val="000356BF"/>
    <w:rsid w:val="00037201"/>
    <w:rsid w:val="00041DBF"/>
    <w:rsid w:val="00041FDA"/>
    <w:rsid w:val="000422A7"/>
    <w:rsid w:val="00043C0C"/>
    <w:rsid w:val="0005030B"/>
    <w:rsid w:val="000509E5"/>
    <w:rsid w:val="00052F4E"/>
    <w:rsid w:val="0005459E"/>
    <w:rsid w:val="00054B3B"/>
    <w:rsid w:val="00055B0D"/>
    <w:rsid w:val="00055FF5"/>
    <w:rsid w:val="0005771F"/>
    <w:rsid w:val="00057A32"/>
    <w:rsid w:val="00060463"/>
    <w:rsid w:val="000622D7"/>
    <w:rsid w:val="00062BE0"/>
    <w:rsid w:val="00063BD4"/>
    <w:rsid w:val="00063C14"/>
    <w:rsid w:val="000644D9"/>
    <w:rsid w:val="00066326"/>
    <w:rsid w:val="00066970"/>
    <w:rsid w:val="00067AB3"/>
    <w:rsid w:val="00071641"/>
    <w:rsid w:val="00071E19"/>
    <w:rsid w:val="00072575"/>
    <w:rsid w:val="000738E9"/>
    <w:rsid w:val="00073AA2"/>
    <w:rsid w:val="00075437"/>
    <w:rsid w:val="00075A75"/>
    <w:rsid w:val="000769A0"/>
    <w:rsid w:val="00076F7F"/>
    <w:rsid w:val="000770BB"/>
    <w:rsid w:val="00077514"/>
    <w:rsid w:val="00083136"/>
    <w:rsid w:val="00084299"/>
    <w:rsid w:val="00084755"/>
    <w:rsid w:val="00084933"/>
    <w:rsid w:val="00084DD6"/>
    <w:rsid w:val="00086AB2"/>
    <w:rsid w:val="00091E39"/>
    <w:rsid w:val="00093439"/>
    <w:rsid w:val="00094CA5"/>
    <w:rsid w:val="00097943"/>
    <w:rsid w:val="000A2D22"/>
    <w:rsid w:val="000A3B50"/>
    <w:rsid w:val="000A498E"/>
    <w:rsid w:val="000A5584"/>
    <w:rsid w:val="000A7E59"/>
    <w:rsid w:val="000B23D4"/>
    <w:rsid w:val="000B29A6"/>
    <w:rsid w:val="000B4057"/>
    <w:rsid w:val="000B5B74"/>
    <w:rsid w:val="000B5F78"/>
    <w:rsid w:val="000B6543"/>
    <w:rsid w:val="000C0C04"/>
    <w:rsid w:val="000C37C0"/>
    <w:rsid w:val="000C3EDA"/>
    <w:rsid w:val="000C4A05"/>
    <w:rsid w:val="000C6BE4"/>
    <w:rsid w:val="000C77FA"/>
    <w:rsid w:val="000D13B1"/>
    <w:rsid w:val="000D17E3"/>
    <w:rsid w:val="000D44E6"/>
    <w:rsid w:val="000D4539"/>
    <w:rsid w:val="000D4C3A"/>
    <w:rsid w:val="000D6F95"/>
    <w:rsid w:val="000E201D"/>
    <w:rsid w:val="000E375E"/>
    <w:rsid w:val="000E55CD"/>
    <w:rsid w:val="000E574F"/>
    <w:rsid w:val="000E7A4C"/>
    <w:rsid w:val="000F0CCE"/>
    <w:rsid w:val="000F7992"/>
    <w:rsid w:val="000F7A7B"/>
    <w:rsid w:val="0010136E"/>
    <w:rsid w:val="00101E79"/>
    <w:rsid w:val="00102D1E"/>
    <w:rsid w:val="00102EB4"/>
    <w:rsid w:val="001043DB"/>
    <w:rsid w:val="00106B58"/>
    <w:rsid w:val="00107EB7"/>
    <w:rsid w:val="0011107E"/>
    <w:rsid w:val="0011304B"/>
    <w:rsid w:val="00114015"/>
    <w:rsid w:val="00114652"/>
    <w:rsid w:val="001152D3"/>
    <w:rsid w:val="00122919"/>
    <w:rsid w:val="00122E13"/>
    <w:rsid w:val="00123215"/>
    <w:rsid w:val="00124242"/>
    <w:rsid w:val="0012599A"/>
    <w:rsid w:val="0012744E"/>
    <w:rsid w:val="0013067A"/>
    <w:rsid w:val="001306A3"/>
    <w:rsid w:val="001320D2"/>
    <w:rsid w:val="00133426"/>
    <w:rsid w:val="0013386A"/>
    <w:rsid w:val="00133A7D"/>
    <w:rsid w:val="0013486A"/>
    <w:rsid w:val="001352C0"/>
    <w:rsid w:val="00137303"/>
    <w:rsid w:val="00137855"/>
    <w:rsid w:val="00140536"/>
    <w:rsid w:val="00141A6B"/>
    <w:rsid w:val="00141A8C"/>
    <w:rsid w:val="001425E2"/>
    <w:rsid w:val="001451E1"/>
    <w:rsid w:val="00145EBA"/>
    <w:rsid w:val="00147954"/>
    <w:rsid w:val="001506E9"/>
    <w:rsid w:val="00152A82"/>
    <w:rsid w:val="001540C4"/>
    <w:rsid w:val="00154218"/>
    <w:rsid w:val="001562AF"/>
    <w:rsid w:val="00156A1C"/>
    <w:rsid w:val="001607AC"/>
    <w:rsid w:val="00160D3B"/>
    <w:rsid w:val="00161309"/>
    <w:rsid w:val="001626F9"/>
    <w:rsid w:val="00164D8C"/>
    <w:rsid w:val="00165D9D"/>
    <w:rsid w:val="00166006"/>
    <w:rsid w:val="00166BB8"/>
    <w:rsid w:val="0016756E"/>
    <w:rsid w:val="00167EA2"/>
    <w:rsid w:val="00173574"/>
    <w:rsid w:val="00173D17"/>
    <w:rsid w:val="00175695"/>
    <w:rsid w:val="00175C4B"/>
    <w:rsid w:val="00180313"/>
    <w:rsid w:val="00180EE9"/>
    <w:rsid w:val="00181EDA"/>
    <w:rsid w:val="00182880"/>
    <w:rsid w:val="00184082"/>
    <w:rsid w:val="0018508F"/>
    <w:rsid w:val="00185317"/>
    <w:rsid w:val="00185949"/>
    <w:rsid w:val="00186B4D"/>
    <w:rsid w:val="0018713C"/>
    <w:rsid w:val="00187954"/>
    <w:rsid w:val="00190C0D"/>
    <w:rsid w:val="001924DA"/>
    <w:rsid w:val="0019410C"/>
    <w:rsid w:val="00194976"/>
    <w:rsid w:val="00196B23"/>
    <w:rsid w:val="00197A41"/>
    <w:rsid w:val="001A0460"/>
    <w:rsid w:val="001A1B2B"/>
    <w:rsid w:val="001A2472"/>
    <w:rsid w:val="001A2C38"/>
    <w:rsid w:val="001A44EB"/>
    <w:rsid w:val="001A56F0"/>
    <w:rsid w:val="001A593E"/>
    <w:rsid w:val="001A5E78"/>
    <w:rsid w:val="001A61CE"/>
    <w:rsid w:val="001A6891"/>
    <w:rsid w:val="001B05DB"/>
    <w:rsid w:val="001B1439"/>
    <w:rsid w:val="001B3189"/>
    <w:rsid w:val="001B3C4B"/>
    <w:rsid w:val="001B505D"/>
    <w:rsid w:val="001B614B"/>
    <w:rsid w:val="001B62AE"/>
    <w:rsid w:val="001B651C"/>
    <w:rsid w:val="001B6FDB"/>
    <w:rsid w:val="001C2F2B"/>
    <w:rsid w:val="001C4CD6"/>
    <w:rsid w:val="001C52D3"/>
    <w:rsid w:val="001C5BEA"/>
    <w:rsid w:val="001C628A"/>
    <w:rsid w:val="001C6303"/>
    <w:rsid w:val="001C6791"/>
    <w:rsid w:val="001C6868"/>
    <w:rsid w:val="001C71AE"/>
    <w:rsid w:val="001D022B"/>
    <w:rsid w:val="001D0E28"/>
    <w:rsid w:val="001D364C"/>
    <w:rsid w:val="001D3CD5"/>
    <w:rsid w:val="001D4411"/>
    <w:rsid w:val="001D5BA4"/>
    <w:rsid w:val="001D63EA"/>
    <w:rsid w:val="001D6B81"/>
    <w:rsid w:val="001E0BAE"/>
    <w:rsid w:val="001E19DE"/>
    <w:rsid w:val="001E1BBB"/>
    <w:rsid w:val="001E1EC5"/>
    <w:rsid w:val="001E3921"/>
    <w:rsid w:val="001E4512"/>
    <w:rsid w:val="001E45B0"/>
    <w:rsid w:val="001E5799"/>
    <w:rsid w:val="001E6A2D"/>
    <w:rsid w:val="001E7B0B"/>
    <w:rsid w:val="001F1142"/>
    <w:rsid w:val="001F5795"/>
    <w:rsid w:val="0020063F"/>
    <w:rsid w:val="00200E40"/>
    <w:rsid w:val="0020121E"/>
    <w:rsid w:val="002012C2"/>
    <w:rsid w:val="00203C52"/>
    <w:rsid w:val="00205FDF"/>
    <w:rsid w:val="00207B7A"/>
    <w:rsid w:val="00210237"/>
    <w:rsid w:val="00211E97"/>
    <w:rsid w:val="00212640"/>
    <w:rsid w:val="002126E7"/>
    <w:rsid w:val="00212FEE"/>
    <w:rsid w:val="00214973"/>
    <w:rsid w:val="00216229"/>
    <w:rsid w:val="00217DC5"/>
    <w:rsid w:val="00217E4B"/>
    <w:rsid w:val="00222D7A"/>
    <w:rsid w:val="002239D2"/>
    <w:rsid w:val="00225B06"/>
    <w:rsid w:val="00230056"/>
    <w:rsid w:val="00230935"/>
    <w:rsid w:val="00231721"/>
    <w:rsid w:val="00231C1C"/>
    <w:rsid w:val="002323EC"/>
    <w:rsid w:val="00233495"/>
    <w:rsid w:val="0023370E"/>
    <w:rsid w:val="002339DB"/>
    <w:rsid w:val="00234054"/>
    <w:rsid w:val="00234EBF"/>
    <w:rsid w:val="00236AEE"/>
    <w:rsid w:val="00236C42"/>
    <w:rsid w:val="00236C8A"/>
    <w:rsid w:val="0023706F"/>
    <w:rsid w:val="00240D36"/>
    <w:rsid w:val="0024336E"/>
    <w:rsid w:val="00244242"/>
    <w:rsid w:val="00245C69"/>
    <w:rsid w:val="00245D37"/>
    <w:rsid w:val="00250065"/>
    <w:rsid w:val="00250291"/>
    <w:rsid w:val="0025210D"/>
    <w:rsid w:val="002522B7"/>
    <w:rsid w:val="002522C1"/>
    <w:rsid w:val="00252B98"/>
    <w:rsid w:val="00257152"/>
    <w:rsid w:val="00257AED"/>
    <w:rsid w:val="0026082A"/>
    <w:rsid w:val="002623F3"/>
    <w:rsid w:val="00262BA2"/>
    <w:rsid w:val="00262CA6"/>
    <w:rsid w:val="00263DAA"/>
    <w:rsid w:val="00263EC2"/>
    <w:rsid w:val="00264A58"/>
    <w:rsid w:val="00265531"/>
    <w:rsid w:val="00266ACA"/>
    <w:rsid w:val="00267295"/>
    <w:rsid w:val="00270098"/>
    <w:rsid w:val="0027105C"/>
    <w:rsid w:val="0027180D"/>
    <w:rsid w:val="00271848"/>
    <w:rsid w:val="0027229B"/>
    <w:rsid w:val="00272748"/>
    <w:rsid w:val="00273370"/>
    <w:rsid w:val="002743AA"/>
    <w:rsid w:val="00274740"/>
    <w:rsid w:val="00274C93"/>
    <w:rsid w:val="00274FBA"/>
    <w:rsid w:val="0027531E"/>
    <w:rsid w:val="00276B04"/>
    <w:rsid w:val="002774BA"/>
    <w:rsid w:val="002800C5"/>
    <w:rsid w:val="00280460"/>
    <w:rsid w:val="002805D1"/>
    <w:rsid w:val="002832DB"/>
    <w:rsid w:val="0028393E"/>
    <w:rsid w:val="00283CC5"/>
    <w:rsid w:val="00283E3B"/>
    <w:rsid w:val="002854CC"/>
    <w:rsid w:val="0028785C"/>
    <w:rsid w:val="002909DE"/>
    <w:rsid w:val="002948D5"/>
    <w:rsid w:val="002948F2"/>
    <w:rsid w:val="00295617"/>
    <w:rsid w:val="00295BBD"/>
    <w:rsid w:val="00296672"/>
    <w:rsid w:val="002A391E"/>
    <w:rsid w:val="002A40E6"/>
    <w:rsid w:val="002A4B6E"/>
    <w:rsid w:val="002A662A"/>
    <w:rsid w:val="002A7147"/>
    <w:rsid w:val="002B066D"/>
    <w:rsid w:val="002B0CA0"/>
    <w:rsid w:val="002B28F2"/>
    <w:rsid w:val="002B410E"/>
    <w:rsid w:val="002B4838"/>
    <w:rsid w:val="002B5529"/>
    <w:rsid w:val="002B6C11"/>
    <w:rsid w:val="002B7AF5"/>
    <w:rsid w:val="002B7BBD"/>
    <w:rsid w:val="002C1F77"/>
    <w:rsid w:val="002C505B"/>
    <w:rsid w:val="002C5788"/>
    <w:rsid w:val="002C5EEE"/>
    <w:rsid w:val="002C6CEA"/>
    <w:rsid w:val="002C6EE3"/>
    <w:rsid w:val="002D1B00"/>
    <w:rsid w:val="002D3B47"/>
    <w:rsid w:val="002D3C6F"/>
    <w:rsid w:val="002D40D9"/>
    <w:rsid w:val="002D40FF"/>
    <w:rsid w:val="002D4B13"/>
    <w:rsid w:val="002D5B2A"/>
    <w:rsid w:val="002D754D"/>
    <w:rsid w:val="002E1A6A"/>
    <w:rsid w:val="002E1E59"/>
    <w:rsid w:val="002E22A6"/>
    <w:rsid w:val="002E23A3"/>
    <w:rsid w:val="002E2668"/>
    <w:rsid w:val="002E28A0"/>
    <w:rsid w:val="002E2FF6"/>
    <w:rsid w:val="002E3938"/>
    <w:rsid w:val="002E44E2"/>
    <w:rsid w:val="002E56FB"/>
    <w:rsid w:val="002E65D1"/>
    <w:rsid w:val="002E6915"/>
    <w:rsid w:val="002E7FA1"/>
    <w:rsid w:val="002F0C20"/>
    <w:rsid w:val="002F1591"/>
    <w:rsid w:val="002F29AD"/>
    <w:rsid w:val="002F7248"/>
    <w:rsid w:val="002F759D"/>
    <w:rsid w:val="002F77AC"/>
    <w:rsid w:val="002F78C5"/>
    <w:rsid w:val="00300BBC"/>
    <w:rsid w:val="0030227A"/>
    <w:rsid w:val="00302626"/>
    <w:rsid w:val="003029F8"/>
    <w:rsid w:val="00303725"/>
    <w:rsid w:val="003061EC"/>
    <w:rsid w:val="003063CB"/>
    <w:rsid w:val="00307A43"/>
    <w:rsid w:val="00312568"/>
    <w:rsid w:val="00312FA9"/>
    <w:rsid w:val="00313D84"/>
    <w:rsid w:val="00314682"/>
    <w:rsid w:val="00314D0A"/>
    <w:rsid w:val="00315DE1"/>
    <w:rsid w:val="00320052"/>
    <w:rsid w:val="0032014D"/>
    <w:rsid w:val="00323B30"/>
    <w:rsid w:val="00324DA0"/>
    <w:rsid w:val="00326831"/>
    <w:rsid w:val="00330AA8"/>
    <w:rsid w:val="00330EAD"/>
    <w:rsid w:val="00331081"/>
    <w:rsid w:val="00332EE7"/>
    <w:rsid w:val="0033454F"/>
    <w:rsid w:val="003359BA"/>
    <w:rsid w:val="003364A8"/>
    <w:rsid w:val="003374BE"/>
    <w:rsid w:val="003430D0"/>
    <w:rsid w:val="00343D8E"/>
    <w:rsid w:val="00344B89"/>
    <w:rsid w:val="00344C04"/>
    <w:rsid w:val="003472C3"/>
    <w:rsid w:val="0034749C"/>
    <w:rsid w:val="00347716"/>
    <w:rsid w:val="00351D12"/>
    <w:rsid w:val="00352D3F"/>
    <w:rsid w:val="0035328C"/>
    <w:rsid w:val="00353A4C"/>
    <w:rsid w:val="00354187"/>
    <w:rsid w:val="00354293"/>
    <w:rsid w:val="0035506C"/>
    <w:rsid w:val="00355AD2"/>
    <w:rsid w:val="00355B5B"/>
    <w:rsid w:val="00356537"/>
    <w:rsid w:val="00360B48"/>
    <w:rsid w:val="0036112A"/>
    <w:rsid w:val="003616B4"/>
    <w:rsid w:val="00362432"/>
    <w:rsid w:val="003628D0"/>
    <w:rsid w:val="00363DC9"/>
    <w:rsid w:val="00366567"/>
    <w:rsid w:val="00367A4D"/>
    <w:rsid w:val="00370D9D"/>
    <w:rsid w:val="00370E75"/>
    <w:rsid w:val="00371091"/>
    <w:rsid w:val="003718BE"/>
    <w:rsid w:val="003734D4"/>
    <w:rsid w:val="003739FE"/>
    <w:rsid w:val="00373FE8"/>
    <w:rsid w:val="003740D7"/>
    <w:rsid w:val="003741E4"/>
    <w:rsid w:val="00374818"/>
    <w:rsid w:val="00374D0F"/>
    <w:rsid w:val="003759CC"/>
    <w:rsid w:val="00377903"/>
    <w:rsid w:val="00377AD7"/>
    <w:rsid w:val="0038257A"/>
    <w:rsid w:val="00384E2F"/>
    <w:rsid w:val="00384F0E"/>
    <w:rsid w:val="0038577E"/>
    <w:rsid w:val="003865F6"/>
    <w:rsid w:val="00386DC8"/>
    <w:rsid w:val="00386EA9"/>
    <w:rsid w:val="003870C4"/>
    <w:rsid w:val="00393593"/>
    <w:rsid w:val="00394A9D"/>
    <w:rsid w:val="00394BA1"/>
    <w:rsid w:val="00394F4A"/>
    <w:rsid w:val="00396F78"/>
    <w:rsid w:val="003A0186"/>
    <w:rsid w:val="003A06FB"/>
    <w:rsid w:val="003A0EC2"/>
    <w:rsid w:val="003A1AB9"/>
    <w:rsid w:val="003A28F8"/>
    <w:rsid w:val="003A2CFE"/>
    <w:rsid w:val="003A3A5A"/>
    <w:rsid w:val="003A44DB"/>
    <w:rsid w:val="003A472A"/>
    <w:rsid w:val="003A4BA6"/>
    <w:rsid w:val="003A67E0"/>
    <w:rsid w:val="003A68D7"/>
    <w:rsid w:val="003A7C4F"/>
    <w:rsid w:val="003B0267"/>
    <w:rsid w:val="003B11C6"/>
    <w:rsid w:val="003B1363"/>
    <w:rsid w:val="003B1C4C"/>
    <w:rsid w:val="003B2B0F"/>
    <w:rsid w:val="003B2B7A"/>
    <w:rsid w:val="003B4400"/>
    <w:rsid w:val="003B5775"/>
    <w:rsid w:val="003B629C"/>
    <w:rsid w:val="003C0A00"/>
    <w:rsid w:val="003C110D"/>
    <w:rsid w:val="003C13B9"/>
    <w:rsid w:val="003C1CD2"/>
    <w:rsid w:val="003C2CEF"/>
    <w:rsid w:val="003C2E77"/>
    <w:rsid w:val="003C36CC"/>
    <w:rsid w:val="003C47EF"/>
    <w:rsid w:val="003C60F8"/>
    <w:rsid w:val="003C733C"/>
    <w:rsid w:val="003D0BC2"/>
    <w:rsid w:val="003D180B"/>
    <w:rsid w:val="003D1F30"/>
    <w:rsid w:val="003D2596"/>
    <w:rsid w:val="003D562D"/>
    <w:rsid w:val="003D5C9D"/>
    <w:rsid w:val="003D5FD6"/>
    <w:rsid w:val="003E0AE8"/>
    <w:rsid w:val="003E118A"/>
    <w:rsid w:val="003E1A46"/>
    <w:rsid w:val="003E2A9A"/>
    <w:rsid w:val="003E387C"/>
    <w:rsid w:val="003E3AD7"/>
    <w:rsid w:val="003E3FFF"/>
    <w:rsid w:val="003E51CB"/>
    <w:rsid w:val="003E5338"/>
    <w:rsid w:val="003E61D4"/>
    <w:rsid w:val="003E7319"/>
    <w:rsid w:val="003E7899"/>
    <w:rsid w:val="003E7E2A"/>
    <w:rsid w:val="003F00B6"/>
    <w:rsid w:val="003F00DE"/>
    <w:rsid w:val="003F02D0"/>
    <w:rsid w:val="003F0356"/>
    <w:rsid w:val="003F2690"/>
    <w:rsid w:val="003F26BD"/>
    <w:rsid w:val="003F5E6B"/>
    <w:rsid w:val="003F60B6"/>
    <w:rsid w:val="003F6295"/>
    <w:rsid w:val="003F757C"/>
    <w:rsid w:val="004003D3"/>
    <w:rsid w:val="00400AE5"/>
    <w:rsid w:val="00405B54"/>
    <w:rsid w:val="0040722E"/>
    <w:rsid w:val="00410251"/>
    <w:rsid w:val="00410A05"/>
    <w:rsid w:val="00410BE8"/>
    <w:rsid w:val="004132F7"/>
    <w:rsid w:val="00413F44"/>
    <w:rsid w:val="00414B3B"/>
    <w:rsid w:val="00414C3D"/>
    <w:rsid w:val="00416907"/>
    <w:rsid w:val="00417260"/>
    <w:rsid w:val="004174FD"/>
    <w:rsid w:val="00422F06"/>
    <w:rsid w:val="00424009"/>
    <w:rsid w:val="00424723"/>
    <w:rsid w:val="00424B05"/>
    <w:rsid w:val="00424FB9"/>
    <w:rsid w:val="00425CFB"/>
    <w:rsid w:val="0042629B"/>
    <w:rsid w:val="00427DFC"/>
    <w:rsid w:val="0043065E"/>
    <w:rsid w:val="00430FE3"/>
    <w:rsid w:val="00432332"/>
    <w:rsid w:val="004323C8"/>
    <w:rsid w:val="0043305E"/>
    <w:rsid w:val="00433619"/>
    <w:rsid w:val="004356E6"/>
    <w:rsid w:val="00435FEC"/>
    <w:rsid w:val="00436905"/>
    <w:rsid w:val="00436D31"/>
    <w:rsid w:val="0043702D"/>
    <w:rsid w:val="00437111"/>
    <w:rsid w:val="004376E0"/>
    <w:rsid w:val="00440FE0"/>
    <w:rsid w:val="0044186C"/>
    <w:rsid w:val="00442087"/>
    <w:rsid w:val="0044410C"/>
    <w:rsid w:val="004443A7"/>
    <w:rsid w:val="00444AAC"/>
    <w:rsid w:val="00446255"/>
    <w:rsid w:val="00446C0E"/>
    <w:rsid w:val="00450C1B"/>
    <w:rsid w:val="00451020"/>
    <w:rsid w:val="00452DC3"/>
    <w:rsid w:val="00455AAA"/>
    <w:rsid w:val="00456061"/>
    <w:rsid w:val="00460325"/>
    <w:rsid w:val="00463BDB"/>
    <w:rsid w:val="004647DF"/>
    <w:rsid w:val="00467EF2"/>
    <w:rsid w:val="00470199"/>
    <w:rsid w:val="0047076C"/>
    <w:rsid w:val="00471FE0"/>
    <w:rsid w:val="00472A82"/>
    <w:rsid w:val="0047419C"/>
    <w:rsid w:val="00474F8F"/>
    <w:rsid w:val="0048035C"/>
    <w:rsid w:val="00480CA6"/>
    <w:rsid w:val="0048297C"/>
    <w:rsid w:val="004832E7"/>
    <w:rsid w:val="00483417"/>
    <w:rsid w:val="00484F7B"/>
    <w:rsid w:val="004851C4"/>
    <w:rsid w:val="0048525E"/>
    <w:rsid w:val="004852C6"/>
    <w:rsid w:val="004854BB"/>
    <w:rsid w:val="00486B62"/>
    <w:rsid w:val="00486E8F"/>
    <w:rsid w:val="0049161F"/>
    <w:rsid w:val="00493AC5"/>
    <w:rsid w:val="00495672"/>
    <w:rsid w:val="004958F4"/>
    <w:rsid w:val="00497433"/>
    <w:rsid w:val="004A2902"/>
    <w:rsid w:val="004A3124"/>
    <w:rsid w:val="004A54B0"/>
    <w:rsid w:val="004A63C1"/>
    <w:rsid w:val="004A6F38"/>
    <w:rsid w:val="004A7123"/>
    <w:rsid w:val="004A7F1D"/>
    <w:rsid w:val="004B07CD"/>
    <w:rsid w:val="004B397A"/>
    <w:rsid w:val="004B3B67"/>
    <w:rsid w:val="004B43D8"/>
    <w:rsid w:val="004B5504"/>
    <w:rsid w:val="004B64FE"/>
    <w:rsid w:val="004B7CC1"/>
    <w:rsid w:val="004C0C0B"/>
    <w:rsid w:val="004C195B"/>
    <w:rsid w:val="004C2D13"/>
    <w:rsid w:val="004C619D"/>
    <w:rsid w:val="004C698C"/>
    <w:rsid w:val="004C74B8"/>
    <w:rsid w:val="004C7FA5"/>
    <w:rsid w:val="004D103B"/>
    <w:rsid w:val="004D1574"/>
    <w:rsid w:val="004D169E"/>
    <w:rsid w:val="004D2123"/>
    <w:rsid w:val="004D31C7"/>
    <w:rsid w:val="004D3425"/>
    <w:rsid w:val="004D3459"/>
    <w:rsid w:val="004D55C1"/>
    <w:rsid w:val="004D55F6"/>
    <w:rsid w:val="004D5CB1"/>
    <w:rsid w:val="004E1CB9"/>
    <w:rsid w:val="004E2255"/>
    <w:rsid w:val="004E2BAE"/>
    <w:rsid w:val="004E2D57"/>
    <w:rsid w:val="004E3E14"/>
    <w:rsid w:val="004E513A"/>
    <w:rsid w:val="004E649D"/>
    <w:rsid w:val="004E6B65"/>
    <w:rsid w:val="004E7DAB"/>
    <w:rsid w:val="004F5AE6"/>
    <w:rsid w:val="004F5C48"/>
    <w:rsid w:val="004F6DDE"/>
    <w:rsid w:val="00501703"/>
    <w:rsid w:val="00501B93"/>
    <w:rsid w:val="005023F8"/>
    <w:rsid w:val="00505F14"/>
    <w:rsid w:val="00507C34"/>
    <w:rsid w:val="005104BE"/>
    <w:rsid w:val="00510856"/>
    <w:rsid w:val="00511DED"/>
    <w:rsid w:val="00514DEC"/>
    <w:rsid w:val="005162EE"/>
    <w:rsid w:val="00516CD1"/>
    <w:rsid w:val="00516EAB"/>
    <w:rsid w:val="00517159"/>
    <w:rsid w:val="00517A0F"/>
    <w:rsid w:val="00523134"/>
    <w:rsid w:val="005249E8"/>
    <w:rsid w:val="00525C1C"/>
    <w:rsid w:val="005274EC"/>
    <w:rsid w:val="005321D5"/>
    <w:rsid w:val="00532602"/>
    <w:rsid w:val="00532B9D"/>
    <w:rsid w:val="00533474"/>
    <w:rsid w:val="00533576"/>
    <w:rsid w:val="00536C88"/>
    <w:rsid w:val="00537347"/>
    <w:rsid w:val="00540050"/>
    <w:rsid w:val="00540513"/>
    <w:rsid w:val="0054086E"/>
    <w:rsid w:val="00540C17"/>
    <w:rsid w:val="00540C37"/>
    <w:rsid w:val="00540E1E"/>
    <w:rsid w:val="00541B7D"/>
    <w:rsid w:val="00542A51"/>
    <w:rsid w:val="00542FA6"/>
    <w:rsid w:val="005434F2"/>
    <w:rsid w:val="00543EE4"/>
    <w:rsid w:val="00544291"/>
    <w:rsid w:val="0054512C"/>
    <w:rsid w:val="00547080"/>
    <w:rsid w:val="00547486"/>
    <w:rsid w:val="005474DB"/>
    <w:rsid w:val="005476F1"/>
    <w:rsid w:val="00550C7E"/>
    <w:rsid w:val="00552C43"/>
    <w:rsid w:val="00553A4E"/>
    <w:rsid w:val="00553FCA"/>
    <w:rsid w:val="0055406D"/>
    <w:rsid w:val="00554586"/>
    <w:rsid w:val="0055571C"/>
    <w:rsid w:val="00556388"/>
    <w:rsid w:val="0056015B"/>
    <w:rsid w:val="00560861"/>
    <w:rsid w:val="005619FB"/>
    <w:rsid w:val="00561FA4"/>
    <w:rsid w:val="00562141"/>
    <w:rsid w:val="005625E0"/>
    <w:rsid w:val="005632E1"/>
    <w:rsid w:val="00564AFD"/>
    <w:rsid w:val="00566E17"/>
    <w:rsid w:val="005679C1"/>
    <w:rsid w:val="00570939"/>
    <w:rsid w:val="00571380"/>
    <w:rsid w:val="0057205B"/>
    <w:rsid w:val="005724CA"/>
    <w:rsid w:val="00572F6E"/>
    <w:rsid w:val="0057456A"/>
    <w:rsid w:val="00581FAD"/>
    <w:rsid w:val="00582D76"/>
    <w:rsid w:val="0058332D"/>
    <w:rsid w:val="005846AF"/>
    <w:rsid w:val="00584CCA"/>
    <w:rsid w:val="00584E78"/>
    <w:rsid w:val="005851A5"/>
    <w:rsid w:val="00587234"/>
    <w:rsid w:val="005931E7"/>
    <w:rsid w:val="0059361C"/>
    <w:rsid w:val="00594E70"/>
    <w:rsid w:val="00596A26"/>
    <w:rsid w:val="005A0FB8"/>
    <w:rsid w:val="005A30A9"/>
    <w:rsid w:val="005A384E"/>
    <w:rsid w:val="005A3B7A"/>
    <w:rsid w:val="005A53E7"/>
    <w:rsid w:val="005A5F9D"/>
    <w:rsid w:val="005A7333"/>
    <w:rsid w:val="005A7FC6"/>
    <w:rsid w:val="005B0D43"/>
    <w:rsid w:val="005B12BB"/>
    <w:rsid w:val="005B3088"/>
    <w:rsid w:val="005B38C0"/>
    <w:rsid w:val="005B4E72"/>
    <w:rsid w:val="005B517B"/>
    <w:rsid w:val="005B5756"/>
    <w:rsid w:val="005B5C1A"/>
    <w:rsid w:val="005B5CA2"/>
    <w:rsid w:val="005C078E"/>
    <w:rsid w:val="005C247E"/>
    <w:rsid w:val="005C3266"/>
    <w:rsid w:val="005C7616"/>
    <w:rsid w:val="005D03CF"/>
    <w:rsid w:val="005D0A6A"/>
    <w:rsid w:val="005D11E9"/>
    <w:rsid w:val="005D1553"/>
    <w:rsid w:val="005D15F6"/>
    <w:rsid w:val="005D566E"/>
    <w:rsid w:val="005D5F4A"/>
    <w:rsid w:val="005D653A"/>
    <w:rsid w:val="005E00DA"/>
    <w:rsid w:val="005E0CEC"/>
    <w:rsid w:val="005E1728"/>
    <w:rsid w:val="005E197D"/>
    <w:rsid w:val="005E1B4C"/>
    <w:rsid w:val="005E3433"/>
    <w:rsid w:val="005E4B7F"/>
    <w:rsid w:val="005E4D63"/>
    <w:rsid w:val="005E5BD0"/>
    <w:rsid w:val="005E61F9"/>
    <w:rsid w:val="005E6545"/>
    <w:rsid w:val="005F12B7"/>
    <w:rsid w:val="005F3544"/>
    <w:rsid w:val="005F450B"/>
    <w:rsid w:val="005F5B3A"/>
    <w:rsid w:val="005F6009"/>
    <w:rsid w:val="005F66A6"/>
    <w:rsid w:val="005F6A8E"/>
    <w:rsid w:val="0060053F"/>
    <w:rsid w:val="006031CA"/>
    <w:rsid w:val="006033EF"/>
    <w:rsid w:val="00604915"/>
    <w:rsid w:val="00606204"/>
    <w:rsid w:val="00606574"/>
    <w:rsid w:val="00611999"/>
    <w:rsid w:val="0061392E"/>
    <w:rsid w:val="0061594D"/>
    <w:rsid w:val="0061645E"/>
    <w:rsid w:val="00616B12"/>
    <w:rsid w:val="006175D1"/>
    <w:rsid w:val="006176BE"/>
    <w:rsid w:val="00620CA5"/>
    <w:rsid w:val="00621080"/>
    <w:rsid w:val="00621F81"/>
    <w:rsid w:val="00623CC2"/>
    <w:rsid w:val="00625B9B"/>
    <w:rsid w:val="006274F0"/>
    <w:rsid w:val="006307AB"/>
    <w:rsid w:val="00630906"/>
    <w:rsid w:val="00631BDA"/>
    <w:rsid w:val="00635E58"/>
    <w:rsid w:val="00637CE6"/>
    <w:rsid w:val="00640B07"/>
    <w:rsid w:val="0064249D"/>
    <w:rsid w:val="0064474C"/>
    <w:rsid w:val="00646AE1"/>
    <w:rsid w:val="0064768F"/>
    <w:rsid w:val="00647A9E"/>
    <w:rsid w:val="006566C7"/>
    <w:rsid w:val="00656B8E"/>
    <w:rsid w:val="006606DF"/>
    <w:rsid w:val="00662AF1"/>
    <w:rsid w:val="00664525"/>
    <w:rsid w:val="00666183"/>
    <w:rsid w:val="006661E8"/>
    <w:rsid w:val="006666E7"/>
    <w:rsid w:val="0066775C"/>
    <w:rsid w:val="00667E65"/>
    <w:rsid w:val="00671BA0"/>
    <w:rsid w:val="00671FDC"/>
    <w:rsid w:val="00672286"/>
    <w:rsid w:val="00674043"/>
    <w:rsid w:val="00675201"/>
    <w:rsid w:val="00675990"/>
    <w:rsid w:val="0067640F"/>
    <w:rsid w:val="00676463"/>
    <w:rsid w:val="0067664D"/>
    <w:rsid w:val="0068176B"/>
    <w:rsid w:val="00681EE7"/>
    <w:rsid w:val="00683BF3"/>
    <w:rsid w:val="00685C57"/>
    <w:rsid w:val="0068642D"/>
    <w:rsid w:val="006869CD"/>
    <w:rsid w:val="00687806"/>
    <w:rsid w:val="00687D24"/>
    <w:rsid w:val="0069315C"/>
    <w:rsid w:val="0069332C"/>
    <w:rsid w:val="00693651"/>
    <w:rsid w:val="00693A98"/>
    <w:rsid w:val="00693E62"/>
    <w:rsid w:val="00693EE8"/>
    <w:rsid w:val="0069474A"/>
    <w:rsid w:val="006964E6"/>
    <w:rsid w:val="00696726"/>
    <w:rsid w:val="00696E0C"/>
    <w:rsid w:val="006A163E"/>
    <w:rsid w:val="006A67FC"/>
    <w:rsid w:val="006A72CC"/>
    <w:rsid w:val="006B08F5"/>
    <w:rsid w:val="006B12EB"/>
    <w:rsid w:val="006B30A8"/>
    <w:rsid w:val="006B5AF9"/>
    <w:rsid w:val="006B71B8"/>
    <w:rsid w:val="006B7323"/>
    <w:rsid w:val="006C051C"/>
    <w:rsid w:val="006D0B27"/>
    <w:rsid w:val="006D16E5"/>
    <w:rsid w:val="006D30CF"/>
    <w:rsid w:val="006D3A82"/>
    <w:rsid w:val="006D5605"/>
    <w:rsid w:val="006D5A12"/>
    <w:rsid w:val="006D6A13"/>
    <w:rsid w:val="006D740C"/>
    <w:rsid w:val="006E0B8B"/>
    <w:rsid w:val="006E2DC5"/>
    <w:rsid w:val="006E3148"/>
    <w:rsid w:val="006F0971"/>
    <w:rsid w:val="006F0B65"/>
    <w:rsid w:val="006F2CC1"/>
    <w:rsid w:val="006F34AA"/>
    <w:rsid w:val="006F3563"/>
    <w:rsid w:val="006F3CA8"/>
    <w:rsid w:val="006F768C"/>
    <w:rsid w:val="006F7D07"/>
    <w:rsid w:val="0070203D"/>
    <w:rsid w:val="007023A9"/>
    <w:rsid w:val="007030AD"/>
    <w:rsid w:val="00703E13"/>
    <w:rsid w:val="00707906"/>
    <w:rsid w:val="00711C2C"/>
    <w:rsid w:val="00712BDC"/>
    <w:rsid w:val="0071490A"/>
    <w:rsid w:val="007163CA"/>
    <w:rsid w:val="00721441"/>
    <w:rsid w:val="00722F2F"/>
    <w:rsid w:val="00731952"/>
    <w:rsid w:val="00732B60"/>
    <w:rsid w:val="00732D9B"/>
    <w:rsid w:val="00735D05"/>
    <w:rsid w:val="00737C91"/>
    <w:rsid w:val="00737E29"/>
    <w:rsid w:val="00737FF1"/>
    <w:rsid w:val="00743F10"/>
    <w:rsid w:val="007455A8"/>
    <w:rsid w:val="00747CBA"/>
    <w:rsid w:val="007507D1"/>
    <w:rsid w:val="00750D2A"/>
    <w:rsid w:val="00751160"/>
    <w:rsid w:val="00752739"/>
    <w:rsid w:val="00752C7C"/>
    <w:rsid w:val="00755FF9"/>
    <w:rsid w:val="00756EC0"/>
    <w:rsid w:val="0075755E"/>
    <w:rsid w:val="0076013E"/>
    <w:rsid w:val="00761B82"/>
    <w:rsid w:val="007635CA"/>
    <w:rsid w:val="00763780"/>
    <w:rsid w:val="00764A59"/>
    <w:rsid w:val="00765162"/>
    <w:rsid w:val="00765774"/>
    <w:rsid w:val="00765875"/>
    <w:rsid w:val="00765AA0"/>
    <w:rsid w:val="00766CE7"/>
    <w:rsid w:val="00766E49"/>
    <w:rsid w:val="0077213D"/>
    <w:rsid w:val="00772DFE"/>
    <w:rsid w:val="00773CE2"/>
    <w:rsid w:val="0077446F"/>
    <w:rsid w:val="00774A59"/>
    <w:rsid w:val="00776313"/>
    <w:rsid w:val="0077644E"/>
    <w:rsid w:val="007766D6"/>
    <w:rsid w:val="007768B0"/>
    <w:rsid w:val="007806D0"/>
    <w:rsid w:val="00780D21"/>
    <w:rsid w:val="00781230"/>
    <w:rsid w:val="007813AC"/>
    <w:rsid w:val="007835BB"/>
    <w:rsid w:val="00783B99"/>
    <w:rsid w:val="00786C8E"/>
    <w:rsid w:val="00790862"/>
    <w:rsid w:val="00790B74"/>
    <w:rsid w:val="00790D27"/>
    <w:rsid w:val="00791BA0"/>
    <w:rsid w:val="007927FD"/>
    <w:rsid w:val="00792C0F"/>
    <w:rsid w:val="007953DB"/>
    <w:rsid w:val="00796214"/>
    <w:rsid w:val="007970EA"/>
    <w:rsid w:val="007A0EF8"/>
    <w:rsid w:val="007A233A"/>
    <w:rsid w:val="007A51BF"/>
    <w:rsid w:val="007A5459"/>
    <w:rsid w:val="007A56AD"/>
    <w:rsid w:val="007A56F4"/>
    <w:rsid w:val="007A5D79"/>
    <w:rsid w:val="007A63B7"/>
    <w:rsid w:val="007A6A84"/>
    <w:rsid w:val="007A78D5"/>
    <w:rsid w:val="007A7B8B"/>
    <w:rsid w:val="007B0C76"/>
    <w:rsid w:val="007B0D88"/>
    <w:rsid w:val="007B15D9"/>
    <w:rsid w:val="007B200A"/>
    <w:rsid w:val="007B29E9"/>
    <w:rsid w:val="007B486D"/>
    <w:rsid w:val="007B49E2"/>
    <w:rsid w:val="007C048A"/>
    <w:rsid w:val="007C0E7B"/>
    <w:rsid w:val="007C1240"/>
    <w:rsid w:val="007C14CA"/>
    <w:rsid w:val="007C29EB"/>
    <w:rsid w:val="007C550F"/>
    <w:rsid w:val="007C566B"/>
    <w:rsid w:val="007C67B0"/>
    <w:rsid w:val="007C7341"/>
    <w:rsid w:val="007D0502"/>
    <w:rsid w:val="007D1052"/>
    <w:rsid w:val="007D22EC"/>
    <w:rsid w:val="007D2821"/>
    <w:rsid w:val="007D34AE"/>
    <w:rsid w:val="007D6921"/>
    <w:rsid w:val="007E2F9C"/>
    <w:rsid w:val="007E5036"/>
    <w:rsid w:val="007E775D"/>
    <w:rsid w:val="007F0483"/>
    <w:rsid w:val="007F1516"/>
    <w:rsid w:val="007F558A"/>
    <w:rsid w:val="007F6FBE"/>
    <w:rsid w:val="007F7101"/>
    <w:rsid w:val="007F743D"/>
    <w:rsid w:val="008014BC"/>
    <w:rsid w:val="00802B82"/>
    <w:rsid w:val="00803780"/>
    <w:rsid w:val="00804EF9"/>
    <w:rsid w:val="008063EF"/>
    <w:rsid w:val="00810DFB"/>
    <w:rsid w:val="00811769"/>
    <w:rsid w:val="008135E6"/>
    <w:rsid w:val="00814766"/>
    <w:rsid w:val="00814E73"/>
    <w:rsid w:val="008150FD"/>
    <w:rsid w:val="00815707"/>
    <w:rsid w:val="00815F55"/>
    <w:rsid w:val="008166F0"/>
    <w:rsid w:val="00817219"/>
    <w:rsid w:val="00820C07"/>
    <w:rsid w:val="008214EE"/>
    <w:rsid w:val="0082164B"/>
    <w:rsid w:val="00822631"/>
    <w:rsid w:val="0082304A"/>
    <w:rsid w:val="0082434E"/>
    <w:rsid w:val="00825B6C"/>
    <w:rsid w:val="00825CCA"/>
    <w:rsid w:val="00827C35"/>
    <w:rsid w:val="00830749"/>
    <w:rsid w:val="008310E2"/>
    <w:rsid w:val="0083372E"/>
    <w:rsid w:val="00833CD7"/>
    <w:rsid w:val="0083401D"/>
    <w:rsid w:val="008358CA"/>
    <w:rsid w:val="00835D2F"/>
    <w:rsid w:val="0083710A"/>
    <w:rsid w:val="008440DB"/>
    <w:rsid w:val="00845402"/>
    <w:rsid w:val="00846710"/>
    <w:rsid w:val="00846CC7"/>
    <w:rsid w:val="0085163C"/>
    <w:rsid w:val="00852250"/>
    <w:rsid w:val="008525D0"/>
    <w:rsid w:val="00853563"/>
    <w:rsid w:val="008537E4"/>
    <w:rsid w:val="00856711"/>
    <w:rsid w:val="00856719"/>
    <w:rsid w:val="00860738"/>
    <w:rsid w:val="0086175E"/>
    <w:rsid w:val="00861860"/>
    <w:rsid w:val="008628A1"/>
    <w:rsid w:val="00862A75"/>
    <w:rsid w:val="00862F2F"/>
    <w:rsid w:val="00863122"/>
    <w:rsid w:val="00865340"/>
    <w:rsid w:val="00865894"/>
    <w:rsid w:val="008678BB"/>
    <w:rsid w:val="00870AE8"/>
    <w:rsid w:val="00870D69"/>
    <w:rsid w:val="00872531"/>
    <w:rsid w:val="008726AE"/>
    <w:rsid w:val="00874A3E"/>
    <w:rsid w:val="008751E0"/>
    <w:rsid w:val="00882091"/>
    <w:rsid w:val="00882D88"/>
    <w:rsid w:val="00883BC4"/>
    <w:rsid w:val="00883CAF"/>
    <w:rsid w:val="0088494A"/>
    <w:rsid w:val="00884A02"/>
    <w:rsid w:val="00885717"/>
    <w:rsid w:val="00885B21"/>
    <w:rsid w:val="00886B96"/>
    <w:rsid w:val="008908B8"/>
    <w:rsid w:val="008911C8"/>
    <w:rsid w:val="008915F9"/>
    <w:rsid w:val="0089170F"/>
    <w:rsid w:val="00892BED"/>
    <w:rsid w:val="0089374A"/>
    <w:rsid w:val="008940DA"/>
    <w:rsid w:val="00897AF6"/>
    <w:rsid w:val="008A1837"/>
    <w:rsid w:val="008A2207"/>
    <w:rsid w:val="008A2829"/>
    <w:rsid w:val="008A2CE1"/>
    <w:rsid w:val="008A2DDC"/>
    <w:rsid w:val="008A4185"/>
    <w:rsid w:val="008A46EF"/>
    <w:rsid w:val="008A77DD"/>
    <w:rsid w:val="008B1158"/>
    <w:rsid w:val="008B1A2F"/>
    <w:rsid w:val="008B3040"/>
    <w:rsid w:val="008B3E20"/>
    <w:rsid w:val="008B40BA"/>
    <w:rsid w:val="008C077B"/>
    <w:rsid w:val="008C0AA5"/>
    <w:rsid w:val="008C1F79"/>
    <w:rsid w:val="008C2C58"/>
    <w:rsid w:val="008C314E"/>
    <w:rsid w:val="008C414D"/>
    <w:rsid w:val="008C6A87"/>
    <w:rsid w:val="008C6F1A"/>
    <w:rsid w:val="008C74CC"/>
    <w:rsid w:val="008C7677"/>
    <w:rsid w:val="008D07B0"/>
    <w:rsid w:val="008D1312"/>
    <w:rsid w:val="008D3FA9"/>
    <w:rsid w:val="008D4874"/>
    <w:rsid w:val="008D4DEB"/>
    <w:rsid w:val="008D5068"/>
    <w:rsid w:val="008D5C5D"/>
    <w:rsid w:val="008D5CD9"/>
    <w:rsid w:val="008D63D8"/>
    <w:rsid w:val="008D684B"/>
    <w:rsid w:val="008D7D83"/>
    <w:rsid w:val="008E00B6"/>
    <w:rsid w:val="008E2FEE"/>
    <w:rsid w:val="008E3FC8"/>
    <w:rsid w:val="008E62FD"/>
    <w:rsid w:val="008E66C2"/>
    <w:rsid w:val="008E6935"/>
    <w:rsid w:val="008E6A4D"/>
    <w:rsid w:val="008F171E"/>
    <w:rsid w:val="008F18E1"/>
    <w:rsid w:val="008F2B42"/>
    <w:rsid w:val="008F4A51"/>
    <w:rsid w:val="008F530D"/>
    <w:rsid w:val="008F5810"/>
    <w:rsid w:val="008F5F89"/>
    <w:rsid w:val="008F63C8"/>
    <w:rsid w:val="008F710F"/>
    <w:rsid w:val="008F75C4"/>
    <w:rsid w:val="009008C3"/>
    <w:rsid w:val="009011F2"/>
    <w:rsid w:val="00902708"/>
    <w:rsid w:val="00903491"/>
    <w:rsid w:val="00903CAB"/>
    <w:rsid w:val="0090401E"/>
    <w:rsid w:val="009040AB"/>
    <w:rsid w:val="00905CFA"/>
    <w:rsid w:val="00906317"/>
    <w:rsid w:val="009073EE"/>
    <w:rsid w:val="00910E39"/>
    <w:rsid w:val="009128B7"/>
    <w:rsid w:val="00912DF2"/>
    <w:rsid w:val="0091304C"/>
    <w:rsid w:val="0091462A"/>
    <w:rsid w:val="009150B3"/>
    <w:rsid w:val="0091684B"/>
    <w:rsid w:val="00920941"/>
    <w:rsid w:val="00920FC4"/>
    <w:rsid w:val="00924B24"/>
    <w:rsid w:val="00925B44"/>
    <w:rsid w:val="009272AC"/>
    <w:rsid w:val="009272FC"/>
    <w:rsid w:val="00927545"/>
    <w:rsid w:val="00930C17"/>
    <w:rsid w:val="00931DA9"/>
    <w:rsid w:val="00933513"/>
    <w:rsid w:val="009336C8"/>
    <w:rsid w:val="00933A4D"/>
    <w:rsid w:val="00934910"/>
    <w:rsid w:val="00936084"/>
    <w:rsid w:val="0093685A"/>
    <w:rsid w:val="00936AF6"/>
    <w:rsid w:val="0093795E"/>
    <w:rsid w:val="00940FCC"/>
    <w:rsid w:val="00941006"/>
    <w:rsid w:val="00941DB2"/>
    <w:rsid w:val="009427C7"/>
    <w:rsid w:val="00945693"/>
    <w:rsid w:val="00946742"/>
    <w:rsid w:val="00946D52"/>
    <w:rsid w:val="00947250"/>
    <w:rsid w:val="00952EEB"/>
    <w:rsid w:val="00952F96"/>
    <w:rsid w:val="009539C1"/>
    <w:rsid w:val="0095690F"/>
    <w:rsid w:val="00961A7E"/>
    <w:rsid w:val="009632ED"/>
    <w:rsid w:val="00963EE7"/>
    <w:rsid w:val="009655AD"/>
    <w:rsid w:val="00966808"/>
    <w:rsid w:val="009673CF"/>
    <w:rsid w:val="00967AF0"/>
    <w:rsid w:val="00967DC5"/>
    <w:rsid w:val="00971F03"/>
    <w:rsid w:val="00972318"/>
    <w:rsid w:val="009726DC"/>
    <w:rsid w:val="00973042"/>
    <w:rsid w:val="00974053"/>
    <w:rsid w:val="00974C3D"/>
    <w:rsid w:val="009752D1"/>
    <w:rsid w:val="0097628C"/>
    <w:rsid w:val="009776AA"/>
    <w:rsid w:val="00983B11"/>
    <w:rsid w:val="00985167"/>
    <w:rsid w:val="0098593E"/>
    <w:rsid w:val="009863A4"/>
    <w:rsid w:val="0098700E"/>
    <w:rsid w:val="0098778A"/>
    <w:rsid w:val="0099045B"/>
    <w:rsid w:val="00992281"/>
    <w:rsid w:val="00992786"/>
    <w:rsid w:val="00992EE9"/>
    <w:rsid w:val="0099365A"/>
    <w:rsid w:val="00993E85"/>
    <w:rsid w:val="009940A7"/>
    <w:rsid w:val="00997A1E"/>
    <w:rsid w:val="009A1414"/>
    <w:rsid w:val="009A1F88"/>
    <w:rsid w:val="009A379C"/>
    <w:rsid w:val="009A4D5B"/>
    <w:rsid w:val="009A556B"/>
    <w:rsid w:val="009A5691"/>
    <w:rsid w:val="009A5ABF"/>
    <w:rsid w:val="009A7FD3"/>
    <w:rsid w:val="009B38CF"/>
    <w:rsid w:val="009B5055"/>
    <w:rsid w:val="009B65F6"/>
    <w:rsid w:val="009B67BC"/>
    <w:rsid w:val="009B76EF"/>
    <w:rsid w:val="009C2F23"/>
    <w:rsid w:val="009C3BE8"/>
    <w:rsid w:val="009C6D79"/>
    <w:rsid w:val="009C731E"/>
    <w:rsid w:val="009C7D9E"/>
    <w:rsid w:val="009D03C8"/>
    <w:rsid w:val="009D1379"/>
    <w:rsid w:val="009D181E"/>
    <w:rsid w:val="009D1917"/>
    <w:rsid w:val="009D22A7"/>
    <w:rsid w:val="009D3ADE"/>
    <w:rsid w:val="009D3BF0"/>
    <w:rsid w:val="009D5138"/>
    <w:rsid w:val="009D6995"/>
    <w:rsid w:val="009D7E12"/>
    <w:rsid w:val="009E1F0E"/>
    <w:rsid w:val="009E2E03"/>
    <w:rsid w:val="009E42C7"/>
    <w:rsid w:val="009E597C"/>
    <w:rsid w:val="009E614D"/>
    <w:rsid w:val="009F06E1"/>
    <w:rsid w:val="009F1989"/>
    <w:rsid w:val="009F2555"/>
    <w:rsid w:val="009F2FCB"/>
    <w:rsid w:val="009F3930"/>
    <w:rsid w:val="009F3D3A"/>
    <w:rsid w:val="009F434E"/>
    <w:rsid w:val="009F49C8"/>
    <w:rsid w:val="009F6912"/>
    <w:rsid w:val="009F79EF"/>
    <w:rsid w:val="00A00AAD"/>
    <w:rsid w:val="00A01BA6"/>
    <w:rsid w:val="00A03AC4"/>
    <w:rsid w:val="00A04385"/>
    <w:rsid w:val="00A0456F"/>
    <w:rsid w:val="00A04586"/>
    <w:rsid w:val="00A0494F"/>
    <w:rsid w:val="00A0708D"/>
    <w:rsid w:val="00A070DC"/>
    <w:rsid w:val="00A07A3B"/>
    <w:rsid w:val="00A10950"/>
    <w:rsid w:val="00A10E4C"/>
    <w:rsid w:val="00A111D2"/>
    <w:rsid w:val="00A11A89"/>
    <w:rsid w:val="00A12540"/>
    <w:rsid w:val="00A12B29"/>
    <w:rsid w:val="00A13B09"/>
    <w:rsid w:val="00A144E9"/>
    <w:rsid w:val="00A1491B"/>
    <w:rsid w:val="00A14A03"/>
    <w:rsid w:val="00A20081"/>
    <w:rsid w:val="00A20433"/>
    <w:rsid w:val="00A20D05"/>
    <w:rsid w:val="00A217D8"/>
    <w:rsid w:val="00A22BB0"/>
    <w:rsid w:val="00A23325"/>
    <w:rsid w:val="00A24817"/>
    <w:rsid w:val="00A248AE"/>
    <w:rsid w:val="00A25788"/>
    <w:rsid w:val="00A25B4F"/>
    <w:rsid w:val="00A265EC"/>
    <w:rsid w:val="00A27738"/>
    <w:rsid w:val="00A308C2"/>
    <w:rsid w:val="00A31345"/>
    <w:rsid w:val="00A31592"/>
    <w:rsid w:val="00A33E39"/>
    <w:rsid w:val="00A34451"/>
    <w:rsid w:val="00A34586"/>
    <w:rsid w:val="00A355AF"/>
    <w:rsid w:val="00A358D1"/>
    <w:rsid w:val="00A359DC"/>
    <w:rsid w:val="00A401AF"/>
    <w:rsid w:val="00A402A6"/>
    <w:rsid w:val="00A41114"/>
    <w:rsid w:val="00A4288F"/>
    <w:rsid w:val="00A42C23"/>
    <w:rsid w:val="00A42FC9"/>
    <w:rsid w:val="00A448A7"/>
    <w:rsid w:val="00A44FDF"/>
    <w:rsid w:val="00A45A9D"/>
    <w:rsid w:val="00A46C44"/>
    <w:rsid w:val="00A47E57"/>
    <w:rsid w:val="00A50694"/>
    <w:rsid w:val="00A51177"/>
    <w:rsid w:val="00A511A6"/>
    <w:rsid w:val="00A52EBD"/>
    <w:rsid w:val="00A54E8C"/>
    <w:rsid w:val="00A55713"/>
    <w:rsid w:val="00A60B8C"/>
    <w:rsid w:val="00A60CF2"/>
    <w:rsid w:val="00A623E8"/>
    <w:rsid w:val="00A6433A"/>
    <w:rsid w:val="00A65869"/>
    <w:rsid w:val="00A67DE7"/>
    <w:rsid w:val="00A709B4"/>
    <w:rsid w:val="00A73BDE"/>
    <w:rsid w:val="00A76A78"/>
    <w:rsid w:val="00A83C32"/>
    <w:rsid w:val="00A85BD0"/>
    <w:rsid w:val="00A85C30"/>
    <w:rsid w:val="00A9090A"/>
    <w:rsid w:val="00A92F95"/>
    <w:rsid w:val="00A93A0D"/>
    <w:rsid w:val="00A95734"/>
    <w:rsid w:val="00A95D07"/>
    <w:rsid w:val="00AA171B"/>
    <w:rsid w:val="00AA1C7B"/>
    <w:rsid w:val="00AA2D94"/>
    <w:rsid w:val="00AA345E"/>
    <w:rsid w:val="00AA3A1E"/>
    <w:rsid w:val="00AA4A16"/>
    <w:rsid w:val="00AA75FB"/>
    <w:rsid w:val="00AB0A16"/>
    <w:rsid w:val="00AB269B"/>
    <w:rsid w:val="00AB2D4F"/>
    <w:rsid w:val="00AB43EF"/>
    <w:rsid w:val="00AB5B52"/>
    <w:rsid w:val="00AB6130"/>
    <w:rsid w:val="00AB63C9"/>
    <w:rsid w:val="00AB6A5B"/>
    <w:rsid w:val="00AB7E77"/>
    <w:rsid w:val="00AC0252"/>
    <w:rsid w:val="00AC0D26"/>
    <w:rsid w:val="00AC2C1B"/>
    <w:rsid w:val="00AC2C6D"/>
    <w:rsid w:val="00AC49C8"/>
    <w:rsid w:val="00AC61D8"/>
    <w:rsid w:val="00AC62B9"/>
    <w:rsid w:val="00AC678A"/>
    <w:rsid w:val="00AC6EDC"/>
    <w:rsid w:val="00AC7EBC"/>
    <w:rsid w:val="00AD06DC"/>
    <w:rsid w:val="00AD0D7E"/>
    <w:rsid w:val="00AD213D"/>
    <w:rsid w:val="00AD2ADE"/>
    <w:rsid w:val="00AD5E48"/>
    <w:rsid w:val="00AD73DF"/>
    <w:rsid w:val="00AD74AC"/>
    <w:rsid w:val="00AD76CE"/>
    <w:rsid w:val="00AD79C5"/>
    <w:rsid w:val="00AE1DD9"/>
    <w:rsid w:val="00AE29D2"/>
    <w:rsid w:val="00AE3189"/>
    <w:rsid w:val="00AE3C33"/>
    <w:rsid w:val="00AE4508"/>
    <w:rsid w:val="00AE5481"/>
    <w:rsid w:val="00AE6A45"/>
    <w:rsid w:val="00AF0487"/>
    <w:rsid w:val="00AF1365"/>
    <w:rsid w:val="00AF1B42"/>
    <w:rsid w:val="00AF2DBA"/>
    <w:rsid w:val="00AF33BA"/>
    <w:rsid w:val="00AF4383"/>
    <w:rsid w:val="00AF4776"/>
    <w:rsid w:val="00AF4F24"/>
    <w:rsid w:val="00AF5B53"/>
    <w:rsid w:val="00AF6353"/>
    <w:rsid w:val="00AF63F3"/>
    <w:rsid w:val="00B00036"/>
    <w:rsid w:val="00B01851"/>
    <w:rsid w:val="00B01BA2"/>
    <w:rsid w:val="00B02C3D"/>
    <w:rsid w:val="00B031CA"/>
    <w:rsid w:val="00B047F8"/>
    <w:rsid w:val="00B05376"/>
    <w:rsid w:val="00B05466"/>
    <w:rsid w:val="00B06326"/>
    <w:rsid w:val="00B065B9"/>
    <w:rsid w:val="00B0755B"/>
    <w:rsid w:val="00B07EB2"/>
    <w:rsid w:val="00B14506"/>
    <w:rsid w:val="00B152DF"/>
    <w:rsid w:val="00B20856"/>
    <w:rsid w:val="00B22BD7"/>
    <w:rsid w:val="00B22F1E"/>
    <w:rsid w:val="00B244A8"/>
    <w:rsid w:val="00B24D87"/>
    <w:rsid w:val="00B2618B"/>
    <w:rsid w:val="00B26FF2"/>
    <w:rsid w:val="00B306E9"/>
    <w:rsid w:val="00B30797"/>
    <w:rsid w:val="00B30C32"/>
    <w:rsid w:val="00B30FB6"/>
    <w:rsid w:val="00B323A5"/>
    <w:rsid w:val="00B329E3"/>
    <w:rsid w:val="00B33605"/>
    <w:rsid w:val="00B344B9"/>
    <w:rsid w:val="00B356B0"/>
    <w:rsid w:val="00B35E10"/>
    <w:rsid w:val="00B3658A"/>
    <w:rsid w:val="00B36863"/>
    <w:rsid w:val="00B36DBA"/>
    <w:rsid w:val="00B371A4"/>
    <w:rsid w:val="00B40369"/>
    <w:rsid w:val="00B415D2"/>
    <w:rsid w:val="00B42F96"/>
    <w:rsid w:val="00B43972"/>
    <w:rsid w:val="00B46EEC"/>
    <w:rsid w:val="00B506DC"/>
    <w:rsid w:val="00B53096"/>
    <w:rsid w:val="00B53B26"/>
    <w:rsid w:val="00B555C0"/>
    <w:rsid w:val="00B63287"/>
    <w:rsid w:val="00B63F7A"/>
    <w:rsid w:val="00B64B4C"/>
    <w:rsid w:val="00B64CDF"/>
    <w:rsid w:val="00B65643"/>
    <w:rsid w:val="00B67725"/>
    <w:rsid w:val="00B6790E"/>
    <w:rsid w:val="00B679AB"/>
    <w:rsid w:val="00B67F45"/>
    <w:rsid w:val="00B70273"/>
    <w:rsid w:val="00B7316E"/>
    <w:rsid w:val="00B73521"/>
    <w:rsid w:val="00B76BE5"/>
    <w:rsid w:val="00B773E9"/>
    <w:rsid w:val="00B802C7"/>
    <w:rsid w:val="00B80856"/>
    <w:rsid w:val="00B80E05"/>
    <w:rsid w:val="00B80F97"/>
    <w:rsid w:val="00B8111F"/>
    <w:rsid w:val="00B82D3E"/>
    <w:rsid w:val="00B83307"/>
    <w:rsid w:val="00B8495D"/>
    <w:rsid w:val="00B852EB"/>
    <w:rsid w:val="00B8631C"/>
    <w:rsid w:val="00B86CA4"/>
    <w:rsid w:val="00B91658"/>
    <w:rsid w:val="00B93113"/>
    <w:rsid w:val="00B94475"/>
    <w:rsid w:val="00B97E6F"/>
    <w:rsid w:val="00BA05CF"/>
    <w:rsid w:val="00BA1D0B"/>
    <w:rsid w:val="00BA2D0E"/>
    <w:rsid w:val="00BA2EE6"/>
    <w:rsid w:val="00BA4129"/>
    <w:rsid w:val="00BA421E"/>
    <w:rsid w:val="00BA79E7"/>
    <w:rsid w:val="00BA7C65"/>
    <w:rsid w:val="00BB02D8"/>
    <w:rsid w:val="00BB1333"/>
    <w:rsid w:val="00BB31EF"/>
    <w:rsid w:val="00BB47BC"/>
    <w:rsid w:val="00BB5513"/>
    <w:rsid w:val="00BB663F"/>
    <w:rsid w:val="00BB721C"/>
    <w:rsid w:val="00BB7BE3"/>
    <w:rsid w:val="00BB7E65"/>
    <w:rsid w:val="00BC10A4"/>
    <w:rsid w:val="00BC29DC"/>
    <w:rsid w:val="00BC2E45"/>
    <w:rsid w:val="00BC333C"/>
    <w:rsid w:val="00BC373A"/>
    <w:rsid w:val="00BC59EC"/>
    <w:rsid w:val="00BD1293"/>
    <w:rsid w:val="00BD2C28"/>
    <w:rsid w:val="00BD3132"/>
    <w:rsid w:val="00BD339A"/>
    <w:rsid w:val="00BD3776"/>
    <w:rsid w:val="00BD525C"/>
    <w:rsid w:val="00BD5B51"/>
    <w:rsid w:val="00BD678B"/>
    <w:rsid w:val="00BE0675"/>
    <w:rsid w:val="00BE0DB5"/>
    <w:rsid w:val="00BE13AC"/>
    <w:rsid w:val="00BE15B0"/>
    <w:rsid w:val="00BE18B7"/>
    <w:rsid w:val="00BE2569"/>
    <w:rsid w:val="00BE4090"/>
    <w:rsid w:val="00BE677E"/>
    <w:rsid w:val="00BE6B1A"/>
    <w:rsid w:val="00BE6F47"/>
    <w:rsid w:val="00BF1000"/>
    <w:rsid w:val="00BF14B6"/>
    <w:rsid w:val="00BF1EA5"/>
    <w:rsid w:val="00BF44F9"/>
    <w:rsid w:val="00BF5A73"/>
    <w:rsid w:val="00BF6D22"/>
    <w:rsid w:val="00C00BCB"/>
    <w:rsid w:val="00C02A19"/>
    <w:rsid w:val="00C02B6E"/>
    <w:rsid w:val="00C03029"/>
    <w:rsid w:val="00C03A79"/>
    <w:rsid w:val="00C03D18"/>
    <w:rsid w:val="00C03E4C"/>
    <w:rsid w:val="00C0430A"/>
    <w:rsid w:val="00C04C1A"/>
    <w:rsid w:val="00C075E4"/>
    <w:rsid w:val="00C10090"/>
    <w:rsid w:val="00C10F6A"/>
    <w:rsid w:val="00C110FC"/>
    <w:rsid w:val="00C114D4"/>
    <w:rsid w:val="00C11881"/>
    <w:rsid w:val="00C11ACC"/>
    <w:rsid w:val="00C11D58"/>
    <w:rsid w:val="00C130A4"/>
    <w:rsid w:val="00C13BED"/>
    <w:rsid w:val="00C14995"/>
    <w:rsid w:val="00C15458"/>
    <w:rsid w:val="00C15F83"/>
    <w:rsid w:val="00C2094C"/>
    <w:rsid w:val="00C20BB5"/>
    <w:rsid w:val="00C22688"/>
    <w:rsid w:val="00C22DFE"/>
    <w:rsid w:val="00C23521"/>
    <w:rsid w:val="00C27793"/>
    <w:rsid w:val="00C27EC8"/>
    <w:rsid w:val="00C34A9E"/>
    <w:rsid w:val="00C3564B"/>
    <w:rsid w:val="00C37336"/>
    <w:rsid w:val="00C37709"/>
    <w:rsid w:val="00C403AF"/>
    <w:rsid w:val="00C448A3"/>
    <w:rsid w:val="00C454C2"/>
    <w:rsid w:val="00C45AAC"/>
    <w:rsid w:val="00C4600E"/>
    <w:rsid w:val="00C47BD0"/>
    <w:rsid w:val="00C47F0A"/>
    <w:rsid w:val="00C51E42"/>
    <w:rsid w:val="00C523F9"/>
    <w:rsid w:val="00C52BD1"/>
    <w:rsid w:val="00C53212"/>
    <w:rsid w:val="00C55B09"/>
    <w:rsid w:val="00C56AB0"/>
    <w:rsid w:val="00C56D2C"/>
    <w:rsid w:val="00C605AF"/>
    <w:rsid w:val="00C609F9"/>
    <w:rsid w:val="00C60DAC"/>
    <w:rsid w:val="00C62276"/>
    <w:rsid w:val="00C62FB4"/>
    <w:rsid w:val="00C66E15"/>
    <w:rsid w:val="00C67D2E"/>
    <w:rsid w:val="00C70E36"/>
    <w:rsid w:val="00C73D0F"/>
    <w:rsid w:val="00C753A5"/>
    <w:rsid w:val="00C75A70"/>
    <w:rsid w:val="00C75DD4"/>
    <w:rsid w:val="00C81911"/>
    <w:rsid w:val="00C83A6A"/>
    <w:rsid w:val="00C85AC7"/>
    <w:rsid w:val="00C862BF"/>
    <w:rsid w:val="00C87592"/>
    <w:rsid w:val="00C9295D"/>
    <w:rsid w:val="00C95025"/>
    <w:rsid w:val="00C9542D"/>
    <w:rsid w:val="00C9575C"/>
    <w:rsid w:val="00C95935"/>
    <w:rsid w:val="00C96D1C"/>
    <w:rsid w:val="00CA00B9"/>
    <w:rsid w:val="00CA04A5"/>
    <w:rsid w:val="00CA0C27"/>
    <w:rsid w:val="00CA1993"/>
    <w:rsid w:val="00CA320F"/>
    <w:rsid w:val="00CA3836"/>
    <w:rsid w:val="00CA4011"/>
    <w:rsid w:val="00CA71F0"/>
    <w:rsid w:val="00CA7263"/>
    <w:rsid w:val="00CA7B7C"/>
    <w:rsid w:val="00CB0219"/>
    <w:rsid w:val="00CB102F"/>
    <w:rsid w:val="00CB144D"/>
    <w:rsid w:val="00CB2B25"/>
    <w:rsid w:val="00CB4695"/>
    <w:rsid w:val="00CB4A1C"/>
    <w:rsid w:val="00CB5398"/>
    <w:rsid w:val="00CB59C5"/>
    <w:rsid w:val="00CB77D5"/>
    <w:rsid w:val="00CC0D0F"/>
    <w:rsid w:val="00CC1995"/>
    <w:rsid w:val="00CC2082"/>
    <w:rsid w:val="00CC2D34"/>
    <w:rsid w:val="00CC2D7A"/>
    <w:rsid w:val="00CC32EB"/>
    <w:rsid w:val="00CC4223"/>
    <w:rsid w:val="00CC4E51"/>
    <w:rsid w:val="00CC5768"/>
    <w:rsid w:val="00CD00A6"/>
    <w:rsid w:val="00CD0708"/>
    <w:rsid w:val="00CD0AD0"/>
    <w:rsid w:val="00CD10E7"/>
    <w:rsid w:val="00CD227D"/>
    <w:rsid w:val="00CD419F"/>
    <w:rsid w:val="00CD4927"/>
    <w:rsid w:val="00CE03ED"/>
    <w:rsid w:val="00CE152D"/>
    <w:rsid w:val="00CE15A2"/>
    <w:rsid w:val="00CE322B"/>
    <w:rsid w:val="00CE5620"/>
    <w:rsid w:val="00CE5AC1"/>
    <w:rsid w:val="00CE64AB"/>
    <w:rsid w:val="00CE7144"/>
    <w:rsid w:val="00CE72F5"/>
    <w:rsid w:val="00CF00B6"/>
    <w:rsid w:val="00CF0EF0"/>
    <w:rsid w:val="00CF2422"/>
    <w:rsid w:val="00CF25CB"/>
    <w:rsid w:val="00CF2C54"/>
    <w:rsid w:val="00CF2D40"/>
    <w:rsid w:val="00CF3835"/>
    <w:rsid w:val="00CF539A"/>
    <w:rsid w:val="00CF54A7"/>
    <w:rsid w:val="00CF6D3C"/>
    <w:rsid w:val="00CF76F4"/>
    <w:rsid w:val="00D000C0"/>
    <w:rsid w:val="00D00E8F"/>
    <w:rsid w:val="00D0208B"/>
    <w:rsid w:val="00D04BD3"/>
    <w:rsid w:val="00D06F71"/>
    <w:rsid w:val="00D12F4A"/>
    <w:rsid w:val="00D13B57"/>
    <w:rsid w:val="00D15593"/>
    <w:rsid w:val="00D16077"/>
    <w:rsid w:val="00D20440"/>
    <w:rsid w:val="00D2472F"/>
    <w:rsid w:val="00D24EBB"/>
    <w:rsid w:val="00D259E7"/>
    <w:rsid w:val="00D25DE2"/>
    <w:rsid w:val="00D26B26"/>
    <w:rsid w:val="00D2785A"/>
    <w:rsid w:val="00D301D5"/>
    <w:rsid w:val="00D30278"/>
    <w:rsid w:val="00D30B1B"/>
    <w:rsid w:val="00D3188D"/>
    <w:rsid w:val="00D31DE1"/>
    <w:rsid w:val="00D321C0"/>
    <w:rsid w:val="00D34B56"/>
    <w:rsid w:val="00D35020"/>
    <w:rsid w:val="00D35407"/>
    <w:rsid w:val="00D404FA"/>
    <w:rsid w:val="00D40DFD"/>
    <w:rsid w:val="00D41E2A"/>
    <w:rsid w:val="00D42B77"/>
    <w:rsid w:val="00D43828"/>
    <w:rsid w:val="00D44ABF"/>
    <w:rsid w:val="00D44D0B"/>
    <w:rsid w:val="00D46140"/>
    <w:rsid w:val="00D465F0"/>
    <w:rsid w:val="00D466F9"/>
    <w:rsid w:val="00D5059F"/>
    <w:rsid w:val="00D50C53"/>
    <w:rsid w:val="00D5118C"/>
    <w:rsid w:val="00D550D3"/>
    <w:rsid w:val="00D57D0F"/>
    <w:rsid w:val="00D605E9"/>
    <w:rsid w:val="00D60EA3"/>
    <w:rsid w:val="00D62130"/>
    <w:rsid w:val="00D62934"/>
    <w:rsid w:val="00D66C48"/>
    <w:rsid w:val="00D66D59"/>
    <w:rsid w:val="00D737F6"/>
    <w:rsid w:val="00D73D76"/>
    <w:rsid w:val="00D74EBE"/>
    <w:rsid w:val="00D75225"/>
    <w:rsid w:val="00D759E0"/>
    <w:rsid w:val="00D765E0"/>
    <w:rsid w:val="00D772CE"/>
    <w:rsid w:val="00D774D9"/>
    <w:rsid w:val="00D77876"/>
    <w:rsid w:val="00D805C6"/>
    <w:rsid w:val="00D808FD"/>
    <w:rsid w:val="00D8205E"/>
    <w:rsid w:val="00D820B6"/>
    <w:rsid w:val="00D82F46"/>
    <w:rsid w:val="00D842B5"/>
    <w:rsid w:val="00D84486"/>
    <w:rsid w:val="00D846CE"/>
    <w:rsid w:val="00D85AB3"/>
    <w:rsid w:val="00D90DD6"/>
    <w:rsid w:val="00D91D11"/>
    <w:rsid w:val="00D92471"/>
    <w:rsid w:val="00D929E2"/>
    <w:rsid w:val="00D92FFB"/>
    <w:rsid w:val="00D9354E"/>
    <w:rsid w:val="00D93AEB"/>
    <w:rsid w:val="00D94C64"/>
    <w:rsid w:val="00D96AA4"/>
    <w:rsid w:val="00DA1B79"/>
    <w:rsid w:val="00DA1E82"/>
    <w:rsid w:val="00DA1EB9"/>
    <w:rsid w:val="00DA3599"/>
    <w:rsid w:val="00DA5BB0"/>
    <w:rsid w:val="00DA5CE8"/>
    <w:rsid w:val="00DA6B7C"/>
    <w:rsid w:val="00DB0A52"/>
    <w:rsid w:val="00DB0C17"/>
    <w:rsid w:val="00DB1952"/>
    <w:rsid w:val="00DB4BF4"/>
    <w:rsid w:val="00DB4C95"/>
    <w:rsid w:val="00DB5F08"/>
    <w:rsid w:val="00DB7229"/>
    <w:rsid w:val="00DC3235"/>
    <w:rsid w:val="00DC3EB2"/>
    <w:rsid w:val="00DC5CE7"/>
    <w:rsid w:val="00DC5FEB"/>
    <w:rsid w:val="00DC73EE"/>
    <w:rsid w:val="00DC7A95"/>
    <w:rsid w:val="00DD0093"/>
    <w:rsid w:val="00DD1AE6"/>
    <w:rsid w:val="00DD3165"/>
    <w:rsid w:val="00DD385F"/>
    <w:rsid w:val="00DD4F33"/>
    <w:rsid w:val="00DD5C79"/>
    <w:rsid w:val="00DD777A"/>
    <w:rsid w:val="00DD7A28"/>
    <w:rsid w:val="00DD7DE8"/>
    <w:rsid w:val="00DE0590"/>
    <w:rsid w:val="00DE2EBD"/>
    <w:rsid w:val="00DE2F35"/>
    <w:rsid w:val="00DE317F"/>
    <w:rsid w:val="00DE3AC8"/>
    <w:rsid w:val="00DE436A"/>
    <w:rsid w:val="00DE7211"/>
    <w:rsid w:val="00DE752A"/>
    <w:rsid w:val="00DE7886"/>
    <w:rsid w:val="00DF08A3"/>
    <w:rsid w:val="00DF08C4"/>
    <w:rsid w:val="00DF0F4C"/>
    <w:rsid w:val="00DF16CF"/>
    <w:rsid w:val="00DF1E59"/>
    <w:rsid w:val="00DF2254"/>
    <w:rsid w:val="00DF3843"/>
    <w:rsid w:val="00DF3878"/>
    <w:rsid w:val="00DF3D47"/>
    <w:rsid w:val="00DF4A57"/>
    <w:rsid w:val="00DF6926"/>
    <w:rsid w:val="00DF77C0"/>
    <w:rsid w:val="00E00816"/>
    <w:rsid w:val="00E00A34"/>
    <w:rsid w:val="00E0130D"/>
    <w:rsid w:val="00E02CD5"/>
    <w:rsid w:val="00E054C3"/>
    <w:rsid w:val="00E06271"/>
    <w:rsid w:val="00E06E75"/>
    <w:rsid w:val="00E07990"/>
    <w:rsid w:val="00E10DCB"/>
    <w:rsid w:val="00E11948"/>
    <w:rsid w:val="00E15D79"/>
    <w:rsid w:val="00E20068"/>
    <w:rsid w:val="00E2125F"/>
    <w:rsid w:val="00E2346D"/>
    <w:rsid w:val="00E240A1"/>
    <w:rsid w:val="00E244F6"/>
    <w:rsid w:val="00E2775A"/>
    <w:rsid w:val="00E30776"/>
    <w:rsid w:val="00E33EE8"/>
    <w:rsid w:val="00E34CFB"/>
    <w:rsid w:val="00E354BA"/>
    <w:rsid w:val="00E35629"/>
    <w:rsid w:val="00E36FF7"/>
    <w:rsid w:val="00E4072F"/>
    <w:rsid w:val="00E41D9E"/>
    <w:rsid w:val="00E4210A"/>
    <w:rsid w:val="00E42571"/>
    <w:rsid w:val="00E42D41"/>
    <w:rsid w:val="00E43061"/>
    <w:rsid w:val="00E43B95"/>
    <w:rsid w:val="00E43EF5"/>
    <w:rsid w:val="00E46FB8"/>
    <w:rsid w:val="00E47E52"/>
    <w:rsid w:val="00E5157B"/>
    <w:rsid w:val="00E528A7"/>
    <w:rsid w:val="00E5291D"/>
    <w:rsid w:val="00E52CBB"/>
    <w:rsid w:val="00E52CEF"/>
    <w:rsid w:val="00E53E92"/>
    <w:rsid w:val="00E54EC2"/>
    <w:rsid w:val="00E56915"/>
    <w:rsid w:val="00E62707"/>
    <w:rsid w:val="00E644DB"/>
    <w:rsid w:val="00E65F68"/>
    <w:rsid w:val="00E66120"/>
    <w:rsid w:val="00E674C6"/>
    <w:rsid w:val="00E7082F"/>
    <w:rsid w:val="00E7120D"/>
    <w:rsid w:val="00E729F8"/>
    <w:rsid w:val="00E72B1B"/>
    <w:rsid w:val="00E72B75"/>
    <w:rsid w:val="00E73E24"/>
    <w:rsid w:val="00E742DD"/>
    <w:rsid w:val="00E77283"/>
    <w:rsid w:val="00E777C8"/>
    <w:rsid w:val="00E77D84"/>
    <w:rsid w:val="00E812E0"/>
    <w:rsid w:val="00E82495"/>
    <w:rsid w:val="00E829F8"/>
    <w:rsid w:val="00E84C90"/>
    <w:rsid w:val="00E85EBB"/>
    <w:rsid w:val="00E9280F"/>
    <w:rsid w:val="00E9301D"/>
    <w:rsid w:val="00E93E3D"/>
    <w:rsid w:val="00E969B6"/>
    <w:rsid w:val="00EA0077"/>
    <w:rsid w:val="00EA1268"/>
    <w:rsid w:val="00EA19A3"/>
    <w:rsid w:val="00EA1B15"/>
    <w:rsid w:val="00EA21FA"/>
    <w:rsid w:val="00EA228E"/>
    <w:rsid w:val="00EA42A0"/>
    <w:rsid w:val="00EA439F"/>
    <w:rsid w:val="00EA516E"/>
    <w:rsid w:val="00EA766F"/>
    <w:rsid w:val="00EB0DEE"/>
    <w:rsid w:val="00EB108E"/>
    <w:rsid w:val="00EB22CE"/>
    <w:rsid w:val="00EB2FBC"/>
    <w:rsid w:val="00EB3885"/>
    <w:rsid w:val="00EB7759"/>
    <w:rsid w:val="00EC0B59"/>
    <w:rsid w:val="00EC1A38"/>
    <w:rsid w:val="00EC1C50"/>
    <w:rsid w:val="00EC2543"/>
    <w:rsid w:val="00EC3099"/>
    <w:rsid w:val="00EC316B"/>
    <w:rsid w:val="00EC67FA"/>
    <w:rsid w:val="00ED16FD"/>
    <w:rsid w:val="00ED334E"/>
    <w:rsid w:val="00ED403A"/>
    <w:rsid w:val="00ED5478"/>
    <w:rsid w:val="00ED5C82"/>
    <w:rsid w:val="00ED5F99"/>
    <w:rsid w:val="00ED68AF"/>
    <w:rsid w:val="00EE14B2"/>
    <w:rsid w:val="00EE37EC"/>
    <w:rsid w:val="00EE3CC5"/>
    <w:rsid w:val="00EE46E8"/>
    <w:rsid w:val="00EE5CEF"/>
    <w:rsid w:val="00EF07CD"/>
    <w:rsid w:val="00EF2165"/>
    <w:rsid w:val="00EF24AA"/>
    <w:rsid w:val="00EF53D2"/>
    <w:rsid w:val="00EF5F69"/>
    <w:rsid w:val="00EF77D9"/>
    <w:rsid w:val="00F0104B"/>
    <w:rsid w:val="00F0190C"/>
    <w:rsid w:val="00F01A14"/>
    <w:rsid w:val="00F01BD7"/>
    <w:rsid w:val="00F03590"/>
    <w:rsid w:val="00F043FD"/>
    <w:rsid w:val="00F050E4"/>
    <w:rsid w:val="00F06AA5"/>
    <w:rsid w:val="00F0708D"/>
    <w:rsid w:val="00F1242E"/>
    <w:rsid w:val="00F14B9C"/>
    <w:rsid w:val="00F1784D"/>
    <w:rsid w:val="00F17E3E"/>
    <w:rsid w:val="00F202EE"/>
    <w:rsid w:val="00F233E0"/>
    <w:rsid w:val="00F23424"/>
    <w:rsid w:val="00F23E03"/>
    <w:rsid w:val="00F24A78"/>
    <w:rsid w:val="00F25091"/>
    <w:rsid w:val="00F25BB3"/>
    <w:rsid w:val="00F25E9B"/>
    <w:rsid w:val="00F26367"/>
    <w:rsid w:val="00F27C19"/>
    <w:rsid w:val="00F30575"/>
    <w:rsid w:val="00F30C49"/>
    <w:rsid w:val="00F31B50"/>
    <w:rsid w:val="00F31E5A"/>
    <w:rsid w:val="00F31FCC"/>
    <w:rsid w:val="00F35AD6"/>
    <w:rsid w:val="00F37CB7"/>
    <w:rsid w:val="00F40A65"/>
    <w:rsid w:val="00F40C2D"/>
    <w:rsid w:val="00F416E1"/>
    <w:rsid w:val="00F43E21"/>
    <w:rsid w:val="00F45298"/>
    <w:rsid w:val="00F460E5"/>
    <w:rsid w:val="00F4718B"/>
    <w:rsid w:val="00F47B73"/>
    <w:rsid w:val="00F50467"/>
    <w:rsid w:val="00F50664"/>
    <w:rsid w:val="00F517FD"/>
    <w:rsid w:val="00F547F1"/>
    <w:rsid w:val="00F54A40"/>
    <w:rsid w:val="00F60A52"/>
    <w:rsid w:val="00F61D69"/>
    <w:rsid w:val="00F62160"/>
    <w:rsid w:val="00F626FC"/>
    <w:rsid w:val="00F62CAF"/>
    <w:rsid w:val="00F63598"/>
    <w:rsid w:val="00F638DA"/>
    <w:rsid w:val="00F64D3D"/>
    <w:rsid w:val="00F64EFA"/>
    <w:rsid w:val="00F65213"/>
    <w:rsid w:val="00F657A0"/>
    <w:rsid w:val="00F66A23"/>
    <w:rsid w:val="00F677CE"/>
    <w:rsid w:val="00F72602"/>
    <w:rsid w:val="00F72C31"/>
    <w:rsid w:val="00F72C8C"/>
    <w:rsid w:val="00F72D09"/>
    <w:rsid w:val="00F733E0"/>
    <w:rsid w:val="00F73764"/>
    <w:rsid w:val="00F73CB5"/>
    <w:rsid w:val="00F74C44"/>
    <w:rsid w:val="00F77178"/>
    <w:rsid w:val="00F80456"/>
    <w:rsid w:val="00F8572E"/>
    <w:rsid w:val="00F86C6D"/>
    <w:rsid w:val="00F904B5"/>
    <w:rsid w:val="00F94068"/>
    <w:rsid w:val="00F94340"/>
    <w:rsid w:val="00F95D58"/>
    <w:rsid w:val="00F96052"/>
    <w:rsid w:val="00F970D4"/>
    <w:rsid w:val="00FA1183"/>
    <w:rsid w:val="00FA1697"/>
    <w:rsid w:val="00FA2CCB"/>
    <w:rsid w:val="00FA36EB"/>
    <w:rsid w:val="00FA39DF"/>
    <w:rsid w:val="00FA3DB0"/>
    <w:rsid w:val="00FA4A71"/>
    <w:rsid w:val="00FB03FB"/>
    <w:rsid w:val="00FB0A6B"/>
    <w:rsid w:val="00FB1D62"/>
    <w:rsid w:val="00FB5D64"/>
    <w:rsid w:val="00FB6280"/>
    <w:rsid w:val="00FB68E4"/>
    <w:rsid w:val="00FC0194"/>
    <w:rsid w:val="00FC5CE3"/>
    <w:rsid w:val="00FC6E24"/>
    <w:rsid w:val="00FC702B"/>
    <w:rsid w:val="00FC7243"/>
    <w:rsid w:val="00FC7365"/>
    <w:rsid w:val="00FD189F"/>
    <w:rsid w:val="00FD38F2"/>
    <w:rsid w:val="00FD395C"/>
    <w:rsid w:val="00FD47A2"/>
    <w:rsid w:val="00FD4F6A"/>
    <w:rsid w:val="00FD5DC3"/>
    <w:rsid w:val="00FD71A0"/>
    <w:rsid w:val="00FD7594"/>
    <w:rsid w:val="00FE00B0"/>
    <w:rsid w:val="00FE0ADA"/>
    <w:rsid w:val="00FE1913"/>
    <w:rsid w:val="00FE19C6"/>
    <w:rsid w:val="00FE1D40"/>
    <w:rsid w:val="00FE3550"/>
    <w:rsid w:val="00FE394B"/>
    <w:rsid w:val="00FE416F"/>
    <w:rsid w:val="00FE464A"/>
    <w:rsid w:val="00FE471C"/>
    <w:rsid w:val="00FE472C"/>
    <w:rsid w:val="00FE57D7"/>
    <w:rsid w:val="00FE6257"/>
    <w:rsid w:val="00FE67F9"/>
    <w:rsid w:val="00FE6F5A"/>
    <w:rsid w:val="00FE772D"/>
    <w:rsid w:val="00FE7922"/>
    <w:rsid w:val="00FF08E4"/>
    <w:rsid w:val="00FF218D"/>
    <w:rsid w:val="00FF40E9"/>
    <w:rsid w:val="00FF4C63"/>
    <w:rsid w:val="00FF5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726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iserd.ac.uk/wp-content/uploads/Felstead_Reuschke_2020_Homeworking-in-the-UK_Report_Final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cdrc.ac.uk/tag/footfall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washingtonpost.com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ons.gov.uk/businessindustryandtrade/reailindustry/bulletins/retailsales/january2022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ons.uk/employmentandlabourmarket/peopleinwork/employmentandemplyeetypes/articles/labourmarketeconomicanalysisquarterly/december20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5" ma:contentTypeDescription="Create a new document." ma:contentTypeScope="" ma:versionID="6ad5e098c2d686a2f11491782dc815a8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031f904fa551fae6b2013799868f8836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a45fc47-eb9b-4e12-9db8-9c54afcdd495" xsi:nil="true"/>
  </documentManagement>
</p:properties>
</file>

<file path=customXml/itemProps1.xml><?xml version="1.0" encoding="utf-8"?>
<ds:datastoreItem xmlns:ds="http://schemas.openxmlformats.org/officeDocument/2006/customXml" ds:itemID="{6A9C4EB6-04B7-462A-B579-5441DEF7226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D81C887-3A48-44E0-B659-7E79A00F62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7DD9C93-9292-4052-BC5B-CA71F2F89366}">
  <ds:schemaRefs>
    <ds:schemaRef ds:uri="http://schemas.microsoft.com/office/2006/metadata/properties"/>
    <ds:schemaRef ds:uri="http://schemas.microsoft.com/office/infopath/2007/PartnerControls"/>
    <ds:schemaRef ds:uri="3a45fc47-eb9b-4e12-9db8-9c54afcdd49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1973</Words>
  <Characters>11252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JACQUIE TAYLOR</cp:lastModifiedBy>
  <cp:revision>2</cp:revision>
  <cp:lastPrinted>2025-08-13T10:56:00Z</cp:lastPrinted>
  <dcterms:created xsi:type="dcterms:W3CDTF">2026-08-17T01:03:00Z</dcterms:created>
  <dcterms:modified xsi:type="dcterms:W3CDTF">2026-08-17T01:03:00Z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0x010100726380AC60170645A0935717CAD1D47D</vt:lpwstr>
  </property>
</Properties>
</file>