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9"/>
        <w:gridCol w:w="781"/>
        <w:gridCol w:w="778"/>
        <w:gridCol w:w="719"/>
        <w:gridCol w:w="5619"/>
      </w:tblGrid>
      <w:tr w:rsidR="00F6750A" w:rsidRPr="00070969" w14:paraId="2300859E" w14:textId="77777777" w:rsidTr="00F6750A">
        <w:tc>
          <w:tcPr>
            <w:tcW w:w="1119" w:type="dxa"/>
          </w:tcPr>
          <w:p w14:paraId="2B92281E" w14:textId="7558037D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BH number</w:t>
            </w:r>
          </w:p>
        </w:tc>
        <w:tc>
          <w:tcPr>
            <w:tcW w:w="781" w:type="dxa"/>
          </w:tcPr>
          <w:p w14:paraId="2119CE62" w14:textId="27E46E94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X</w:t>
            </w:r>
          </w:p>
        </w:tc>
        <w:tc>
          <w:tcPr>
            <w:tcW w:w="778" w:type="dxa"/>
          </w:tcPr>
          <w:p w14:paraId="760F4404" w14:textId="0172DBE4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Y</w:t>
            </w:r>
          </w:p>
        </w:tc>
        <w:tc>
          <w:tcPr>
            <w:tcW w:w="719" w:type="dxa"/>
          </w:tcPr>
          <w:p w14:paraId="135E6073" w14:textId="5FE069E1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Z</w:t>
            </w:r>
          </w:p>
        </w:tc>
        <w:tc>
          <w:tcPr>
            <w:tcW w:w="5619" w:type="dxa"/>
          </w:tcPr>
          <w:p w14:paraId="42B1330E" w14:textId="7D33B7E6" w:rsidR="00F6750A" w:rsidRPr="00070969" w:rsidRDefault="00F6750A" w:rsidP="00070969">
            <w:pPr>
              <w:rPr>
                <w:b/>
              </w:rPr>
            </w:pPr>
            <w:r w:rsidRPr="00070969">
              <w:rPr>
                <w:b/>
              </w:rPr>
              <w:t>Lithology</w:t>
            </w:r>
            <w:r w:rsidR="00070969" w:rsidRPr="00070969">
              <w:rPr>
                <w:b/>
              </w:rPr>
              <w:t xml:space="preserve"> (m)</w:t>
            </w:r>
          </w:p>
        </w:tc>
      </w:tr>
      <w:tr w:rsidR="00F6750A" w14:paraId="48BDA6D2" w14:textId="77777777" w:rsidTr="00F6750A">
        <w:tc>
          <w:tcPr>
            <w:tcW w:w="1119" w:type="dxa"/>
          </w:tcPr>
          <w:p w14:paraId="6612B698" w14:textId="495D1E60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1</w:t>
            </w:r>
          </w:p>
        </w:tc>
        <w:tc>
          <w:tcPr>
            <w:tcW w:w="781" w:type="dxa"/>
          </w:tcPr>
          <w:p w14:paraId="76F3C7E5" w14:textId="15FE1C56" w:rsidR="00F6750A" w:rsidRDefault="00F6750A">
            <w:r>
              <w:t>19</w:t>
            </w:r>
          </w:p>
        </w:tc>
        <w:tc>
          <w:tcPr>
            <w:tcW w:w="778" w:type="dxa"/>
          </w:tcPr>
          <w:p w14:paraId="0148A4DD" w14:textId="1BE0229F" w:rsidR="00F6750A" w:rsidRDefault="00F6750A">
            <w:r>
              <w:t>194</w:t>
            </w:r>
          </w:p>
        </w:tc>
        <w:tc>
          <w:tcPr>
            <w:tcW w:w="719" w:type="dxa"/>
          </w:tcPr>
          <w:p w14:paraId="6741AF9B" w14:textId="1D869D17" w:rsidR="00F6750A" w:rsidRDefault="00F6750A">
            <w:r>
              <w:t>30</w:t>
            </w:r>
          </w:p>
        </w:tc>
        <w:tc>
          <w:tcPr>
            <w:tcW w:w="5619" w:type="dxa"/>
          </w:tcPr>
          <w:p w14:paraId="6E8B7D4B" w14:textId="686B8CE0" w:rsidR="00F6750A" w:rsidRDefault="00070969" w:rsidP="00070969">
            <w:r>
              <w:t>0.00-8.00 Dark grey clay with very poorly sorted clasts of flint and chalk (&lt;2cm - &gt;100cm).  Dense, compact and firm.</w:t>
            </w:r>
          </w:p>
          <w:p w14:paraId="5AE971C0" w14:textId="1237A5CF" w:rsidR="00070969" w:rsidRDefault="00070969" w:rsidP="00070969">
            <w:r>
              <w:t>8.00-10.00 Chalk</w:t>
            </w:r>
          </w:p>
        </w:tc>
      </w:tr>
      <w:tr w:rsidR="00F6750A" w14:paraId="54B43875" w14:textId="77777777" w:rsidTr="00F6750A">
        <w:tc>
          <w:tcPr>
            <w:tcW w:w="1119" w:type="dxa"/>
          </w:tcPr>
          <w:p w14:paraId="2EB5A3F3" w14:textId="1463153B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2</w:t>
            </w:r>
          </w:p>
        </w:tc>
        <w:tc>
          <w:tcPr>
            <w:tcW w:w="781" w:type="dxa"/>
          </w:tcPr>
          <w:p w14:paraId="095F7D11" w14:textId="070C8ECC" w:rsidR="00F6750A" w:rsidRDefault="00F6750A">
            <w:r>
              <w:t>35</w:t>
            </w:r>
          </w:p>
        </w:tc>
        <w:tc>
          <w:tcPr>
            <w:tcW w:w="778" w:type="dxa"/>
          </w:tcPr>
          <w:p w14:paraId="2F4DBC36" w14:textId="28E0FCA2" w:rsidR="00F6750A" w:rsidRDefault="00F6750A">
            <w:r>
              <w:t>170</w:t>
            </w:r>
          </w:p>
        </w:tc>
        <w:tc>
          <w:tcPr>
            <w:tcW w:w="719" w:type="dxa"/>
          </w:tcPr>
          <w:p w14:paraId="7438CAFB" w14:textId="0CEE0758" w:rsidR="00F6750A" w:rsidRDefault="00F6750A">
            <w:r>
              <w:t>28</w:t>
            </w:r>
          </w:p>
        </w:tc>
        <w:tc>
          <w:tcPr>
            <w:tcW w:w="5619" w:type="dxa"/>
          </w:tcPr>
          <w:p w14:paraId="49AC05A8" w14:textId="77777777" w:rsidR="00F6750A" w:rsidRDefault="00070969">
            <w:r>
              <w:t>0.00-6.50 Dark grey clay with poorly sorted clasts of flint and chalk (&lt;5cm - &gt;40cm).  Occasional shell fragments (coarse, bivalves).  Dense and compact.</w:t>
            </w:r>
          </w:p>
          <w:p w14:paraId="543A1E96" w14:textId="5057E40F" w:rsidR="00070969" w:rsidRDefault="00070969">
            <w:r>
              <w:t>6.50-7.50 Chalk.</w:t>
            </w:r>
          </w:p>
        </w:tc>
      </w:tr>
      <w:tr w:rsidR="00F6750A" w14:paraId="4BD5D909" w14:textId="77777777" w:rsidTr="00F6750A">
        <w:tc>
          <w:tcPr>
            <w:tcW w:w="1119" w:type="dxa"/>
          </w:tcPr>
          <w:p w14:paraId="20E6C3C9" w14:textId="38322F6F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3</w:t>
            </w:r>
          </w:p>
        </w:tc>
        <w:tc>
          <w:tcPr>
            <w:tcW w:w="781" w:type="dxa"/>
          </w:tcPr>
          <w:p w14:paraId="4FF1C358" w14:textId="27CD6404" w:rsidR="00F6750A" w:rsidRDefault="00F6750A">
            <w:r>
              <w:t>21</w:t>
            </w:r>
          </w:p>
        </w:tc>
        <w:tc>
          <w:tcPr>
            <w:tcW w:w="778" w:type="dxa"/>
          </w:tcPr>
          <w:p w14:paraId="08DFF232" w14:textId="30420F40" w:rsidR="00F6750A" w:rsidRDefault="00F6750A">
            <w:r>
              <w:t>136</w:t>
            </w:r>
          </w:p>
        </w:tc>
        <w:tc>
          <w:tcPr>
            <w:tcW w:w="719" w:type="dxa"/>
          </w:tcPr>
          <w:p w14:paraId="6406A4D1" w14:textId="646E724B" w:rsidR="00F6750A" w:rsidRDefault="00F6750A">
            <w:r>
              <w:t>25</w:t>
            </w:r>
          </w:p>
        </w:tc>
        <w:tc>
          <w:tcPr>
            <w:tcW w:w="5619" w:type="dxa"/>
          </w:tcPr>
          <w:p w14:paraId="3D8E6B52" w14:textId="77777777" w:rsidR="00614904" w:rsidRDefault="00614904" w:rsidP="00614904">
            <w:r>
              <w:t>0.00-</w:t>
            </w:r>
            <w:r w:rsidR="00003117">
              <w:t xml:space="preserve">2.00 </w:t>
            </w:r>
            <w:r>
              <w:t>Brown gravelly clay.  Poorly sorted with angular clasts from 1-10cm.  Crudely bedded with dipping beds.</w:t>
            </w:r>
          </w:p>
          <w:p w14:paraId="7038BA31" w14:textId="77777777" w:rsidR="00614904" w:rsidRDefault="00614904" w:rsidP="00614904">
            <w:r>
              <w:t>2.00-3.40 Dark grey clay with very poorly sorted clasts of flint and chalk.  Dense and compact.</w:t>
            </w:r>
          </w:p>
          <w:p w14:paraId="125B18DF" w14:textId="4572779B" w:rsidR="00614904" w:rsidRDefault="00614904" w:rsidP="00614904">
            <w:r>
              <w:t>3.40-5.00 Chalk</w:t>
            </w:r>
          </w:p>
        </w:tc>
      </w:tr>
      <w:tr w:rsidR="00F6750A" w14:paraId="3F62359F" w14:textId="77777777" w:rsidTr="00F6750A">
        <w:tc>
          <w:tcPr>
            <w:tcW w:w="1119" w:type="dxa"/>
          </w:tcPr>
          <w:p w14:paraId="65F406AF" w14:textId="4AA65ADF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4</w:t>
            </w:r>
          </w:p>
        </w:tc>
        <w:tc>
          <w:tcPr>
            <w:tcW w:w="781" w:type="dxa"/>
          </w:tcPr>
          <w:p w14:paraId="5DB14E4D" w14:textId="0D82BE14" w:rsidR="00F6750A" w:rsidRDefault="00F6750A">
            <w:r>
              <w:t>3</w:t>
            </w:r>
          </w:p>
        </w:tc>
        <w:tc>
          <w:tcPr>
            <w:tcW w:w="778" w:type="dxa"/>
          </w:tcPr>
          <w:p w14:paraId="7615BAEF" w14:textId="340EF8B6" w:rsidR="00F6750A" w:rsidRDefault="00F6750A">
            <w:r>
              <w:t>105</w:t>
            </w:r>
          </w:p>
        </w:tc>
        <w:tc>
          <w:tcPr>
            <w:tcW w:w="719" w:type="dxa"/>
          </w:tcPr>
          <w:p w14:paraId="55C5A9A8" w14:textId="6B430FF6" w:rsidR="00F6750A" w:rsidRDefault="00F6750A">
            <w:r>
              <w:t>24.5</w:t>
            </w:r>
          </w:p>
        </w:tc>
        <w:tc>
          <w:tcPr>
            <w:tcW w:w="5619" w:type="dxa"/>
          </w:tcPr>
          <w:p w14:paraId="6EA934CF" w14:textId="77777777" w:rsidR="00F6750A" w:rsidRDefault="00614904">
            <w:r>
              <w:t>0.00-2.00 Brown gravelly clay with some crude, dipping beds.  Poorly sorted angular flint clasts (2-10cm).</w:t>
            </w:r>
          </w:p>
          <w:p w14:paraId="391BF539" w14:textId="77777777" w:rsidR="00614904" w:rsidRDefault="00614904">
            <w:r>
              <w:t>2.00-3.00 Greenish-grey medium sand.  Some chalk and possible shell fragments.</w:t>
            </w:r>
          </w:p>
          <w:p w14:paraId="3AB1504C" w14:textId="286F0DED" w:rsidR="00614904" w:rsidRDefault="00614904">
            <w:r>
              <w:t>3.00-6.00 Chalk</w:t>
            </w:r>
          </w:p>
        </w:tc>
      </w:tr>
      <w:tr w:rsidR="00F6750A" w14:paraId="24610039" w14:textId="77777777" w:rsidTr="00F6750A">
        <w:tc>
          <w:tcPr>
            <w:tcW w:w="1119" w:type="dxa"/>
          </w:tcPr>
          <w:p w14:paraId="35AFEF93" w14:textId="0E687CAE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5</w:t>
            </w:r>
          </w:p>
        </w:tc>
        <w:tc>
          <w:tcPr>
            <w:tcW w:w="781" w:type="dxa"/>
          </w:tcPr>
          <w:p w14:paraId="3986B9F0" w14:textId="2AC58536" w:rsidR="00F6750A" w:rsidRDefault="00F6750A">
            <w:r>
              <w:t>39</w:t>
            </w:r>
          </w:p>
        </w:tc>
        <w:tc>
          <w:tcPr>
            <w:tcW w:w="778" w:type="dxa"/>
          </w:tcPr>
          <w:p w14:paraId="0097F65F" w14:textId="62BE9D98" w:rsidR="00F6750A" w:rsidRDefault="00F6750A">
            <w:r>
              <w:t>90</w:t>
            </w:r>
          </w:p>
        </w:tc>
        <w:tc>
          <w:tcPr>
            <w:tcW w:w="719" w:type="dxa"/>
          </w:tcPr>
          <w:p w14:paraId="7CBEBA50" w14:textId="4A160D69" w:rsidR="00F6750A" w:rsidRDefault="00F6750A">
            <w:r>
              <w:t>24</w:t>
            </w:r>
          </w:p>
        </w:tc>
        <w:tc>
          <w:tcPr>
            <w:tcW w:w="5619" w:type="dxa"/>
          </w:tcPr>
          <w:p w14:paraId="2B29233B" w14:textId="77777777" w:rsidR="00F6750A" w:rsidRDefault="00614904">
            <w:r>
              <w:t>0.00-1.90 Brown to strong brown clay with gravel clasts.  Firm and compact.  Clasts &lt;10cm, angular in shape.  Some possible bedding.</w:t>
            </w:r>
          </w:p>
          <w:p w14:paraId="73205C5D" w14:textId="77777777" w:rsidR="00614904" w:rsidRDefault="00614904">
            <w:r>
              <w:t>1.90-3.90 Grey medium sands with some sub-horizontal bedding.  Occasional rounded flint clasts.  Moderately firm and compact.</w:t>
            </w:r>
          </w:p>
          <w:p w14:paraId="1FF14B60" w14:textId="77777777" w:rsidR="00614904" w:rsidRDefault="00614904">
            <w:r>
              <w:t xml:space="preserve">3.90-8.20 Loose, well sorted flint gravel with sand matrix.  Clasts are sub-angular to sub-rounded in shape and 2-8cm.  Some bedding, sub-horizontal. </w:t>
            </w:r>
          </w:p>
          <w:p w14:paraId="60D3473E" w14:textId="643C8D1B" w:rsidR="00614904" w:rsidRDefault="00614904">
            <w:r>
              <w:t>8</w:t>
            </w:r>
            <w:r w:rsidR="006E4452">
              <w:t>.</w:t>
            </w:r>
            <w:r>
              <w:t>20-10.00 Chalk</w:t>
            </w:r>
          </w:p>
        </w:tc>
      </w:tr>
      <w:tr w:rsidR="00F6750A" w14:paraId="21195F83" w14:textId="77777777" w:rsidTr="00F6750A">
        <w:tc>
          <w:tcPr>
            <w:tcW w:w="1119" w:type="dxa"/>
          </w:tcPr>
          <w:p w14:paraId="385262D3" w14:textId="5983D8AE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6</w:t>
            </w:r>
          </w:p>
        </w:tc>
        <w:tc>
          <w:tcPr>
            <w:tcW w:w="781" w:type="dxa"/>
          </w:tcPr>
          <w:p w14:paraId="4BA60381" w14:textId="71227BB7" w:rsidR="00F6750A" w:rsidRDefault="00F6750A">
            <w:r>
              <w:t>23</w:t>
            </w:r>
          </w:p>
        </w:tc>
        <w:tc>
          <w:tcPr>
            <w:tcW w:w="778" w:type="dxa"/>
          </w:tcPr>
          <w:p w14:paraId="3AE15750" w14:textId="2ADF74EB" w:rsidR="00F6750A" w:rsidRDefault="00F6750A">
            <w:r>
              <w:t>60</w:t>
            </w:r>
          </w:p>
        </w:tc>
        <w:tc>
          <w:tcPr>
            <w:tcW w:w="719" w:type="dxa"/>
          </w:tcPr>
          <w:p w14:paraId="315D6358" w14:textId="170B76B1" w:rsidR="00F6750A" w:rsidRDefault="00F6750A">
            <w:r>
              <w:t>23.8</w:t>
            </w:r>
          </w:p>
        </w:tc>
        <w:tc>
          <w:tcPr>
            <w:tcW w:w="5619" w:type="dxa"/>
          </w:tcPr>
          <w:p w14:paraId="6135305C" w14:textId="77777777" w:rsidR="00F6750A" w:rsidRDefault="00614904">
            <w:r>
              <w:t>0.00-1.60 Brown to strong brown poorly sorted clayey gravel with angular to sub-angular flint clasts.</w:t>
            </w:r>
          </w:p>
          <w:p w14:paraId="53BF3BEA" w14:textId="0A07258F" w:rsidR="00614904" w:rsidRDefault="00614904">
            <w:r>
              <w:t>1.60-2.85 Grey clay-silt.  Laminated in places with thin (2-3mm thick, wavy laminations).  Occasional shell fragments.  Moderately firm.</w:t>
            </w:r>
            <w:r w:rsidR="003009A3">
              <w:t xml:space="preserve">  Slightly blocky structure at top associated with zone of rooting.</w:t>
            </w:r>
            <w:bookmarkStart w:id="0" w:name="_GoBack"/>
            <w:bookmarkEnd w:id="0"/>
          </w:p>
          <w:p w14:paraId="7441A518" w14:textId="77777777" w:rsidR="00614904" w:rsidRDefault="00614904">
            <w:r>
              <w:t xml:space="preserve">2.85-4.10 Greenish grey medium sands with shell fragments and occasional thin beds of </w:t>
            </w:r>
            <w:proofErr w:type="gramStart"/>
            <w:r>
              <w:t>well rounded</w:t>
            </w:r>
            <w:proofErr w:type="gramEnd"/>
            <w:r>
              <w:t xml:space="preserve"> flint clasts (&lt;4cm in size).</w:t>
            </w:r>
          </w:p>
          <w:p w14:paraId="508E5BEF" w14:textId="77777777" w:rsidR="00614904" w:rsidRDefault="00614904">
            <w:r>
              <w:t>4.10-7.85 Loose, well sorted sandy gravel.  Crudely bedded.</w:t>
            </w:r>
          </w:p>
          <w:p w14:paraId="71DF5DAB" w14:textId="2E3A0E2E" w:rsidR="00614904" w:rsidRDefault="00614904">
            <w:r>
              <w:t>7.85-9.00 Chalk</w:t>
            </w:r>
          </w:p>
        </w:tc>
      </w:tr>
      <w:tr w:rsidR="00F6750A" w14:paraId="48512E1A" w14:textId="77777777" w:rsidTr="00F6750A">
        <w:tc>
          <w:tcPr>
            <w:tcW w:w="1119" w:type="dxa"/>
          </w:tcPr>
          <w:p w14:paraId="6571D7C4" w14:textId="321C7144" w:rsidR="00F6750A" w:rsidRPr="00070969" w:rsidRDefault="00F6750A" w:rsidP="00070969">
            <w:pPr>
              <w:jc w:val="center"/>
              <w:rPr>
                <w:b/>
              </w:rPr>
            </w:pPr>
            <w:r w:rsidRPr="00070969">
              <w:rPr>
                <w:b/>
              </w:rPr>
              <w:t>7</w:t>
            </w:r>
          </w:p>
        </w:tc>
        <w:tc>
          <w:tcPr>
            <w:tcW w:w="781" w:type="dxa"/>
          </w:tcPr>
          <w:p w14:paraId="5B6F565D" w14:textId="064CDF7F" w:rsidR="00F6750A" w:rsidRDefault="00F6750A">
            <w:r>
              <w:t>51</w:t>
            </w:r>
          </w:p>
        </w:tc>
        <w:tc>
          <w:tcPr>
            <w:tcW w:w="778" w:type="dxa"/>
          </w:tcPr>
          <w:p w14:paraId="595117A8" w14:textId="483BF76C" w:rsidR="00F6750A" w:rsidRDefault="00F6750A">
            <w:r>
              <w:t>30</w:t>
            </w:r>
          </w:p>
        </w:tc>
        <w:tc>
          <w:tcPr>
            <w:tcW w:w="719" w:type="dxa"/>
          </w:tcPr>
          <w:p w14:paraId="63216E34" w14:textId="6ECA5F26" w:rsidR="00F6750A" w:rsidRDefault="00F6750A">
            <w:r>
              <w:t>23.6</w:t>
            </w:r>
          </w:p>
        </w:tc>
        <w:tc>
          <w:tcPr>
            <w:tcW w:w="5619" w:type="dxa"/>
          </w:tcPr>
          <w:p w14:paraId="0F8E25ED" w14:textId="3A8C5857" w:rsidR="00614904" w:rsidRDefault="00614904" w:rsidP="00614904">
            <w:r>
              <w:t>0.00-1.</w:t>
            </w:r>
            <w:r>
              <w:t>55</w:t>
            </w:r>
            <w:r>
              <w:t xml:space="preserve"> Brown to strong brown poorly sorted clayey gravel with angular to sub-angular flint clasts.</w:t>
            </w:r>
            <w:r w:rsidR="00B47F45">
              <w:t xml:space="preserve">  Firm and compact.</w:t>
            </w:r>
          </w:p>
          <w:p w14:paraId="5B51A2CD" w14:textId="3525CF88" w:rsidR="00614904" w:rsidRDefault="00614904" w:rsidP="00614904">
            <w:r>
              <w:t>1.</w:t>
            </w:r>
            <w:r>
              <w:t>55</w:t>
            </w:r>
            <w:r>
              <w:t>-2.8</w:t>
            </w:r>
            <w:r>
              <w:t>0</w:t>
            </w:r>
            <w:r>
              <w:t xml:space="preserve"> Grey clay-silt.  Laminated in places with thin (2-3mm thick, wavy laminations).  Moderately firm.</w:t>
            </w:r>
          </w:p>
          <w:p w14:paraId="65DF8B08" w14:textId="024E3AF6" w:rsidR="00614904" w:rsidRDefault="00614904" w:rsidP="00614904">
            <w:r>
              <w:t>2.8</w:t>
            </w:r>
            <w:r w:rsidR="006E4452">
              <w:t>0</w:t>
            </w:r>
            <w:r>
              <w:t>-4.</w:t>
            </w:r>
            <w:r>
              <w:t>25</w:t>
            </w:r>
            <w:r>
              <w:t xml:space="preserve"> Greenish grey medium sands with shell fragments and occasional </w:t>
            </w:r>
            <w:proofErr w:type="gramStart"/>
            <w:r w:rsidR="00B47F45">
              <w:t>w</w:t>
            </w:r>
            <w:r>
              <w:t>ell rounded</w:t>
            </w:r>
            <w:proofErr w:type="gramEnd"/>
            <w:r>
              <w:t xml:space="preserve"> flint clasts (&lt;4cm in size).</w:t>
            </w:r>
          </w:p>
          <w:p w14:paraId="4BE595B6" w14:textId="58057455" w:rsidR="00614904" w:rsidRDefault="00614904" w:rsidP="00614904">
            <w:r>
              <w:t>4.</w:t>
            </w:r>
            <w:r>
              <w:t>25</w:t>
            </w:r>
            <w:r>
              <w:t>-7.</w:t>
            </w:r>
            <w:r w:rsidR="00B47F45">
              <w:t>6</w:t>
            </w:r>
            <w:r>
              <w:t>5 Loose, well sorted sandy gravel.  Crudely bedded.</w:t>
            </w:r>
          </w:p>
          <w:p w14:paraId="17057B20" w14:textId="39C4AFE8" w:rsidR="00F6750A" w:rsidRDefault="00614904" w:rsidP="00614904">
            <w:r>
              <w:t>7.</w:t>
            </w:r>
            <w:r w:rsidR="00B47F45">
              <w:t>6</w:t>
            </w:r>
            <w:r>
              <w:t>5-9.</w:t>
            </w:r>
            <w:r w:rsidR="00B47F45">
              <w:t>5</w:t>
            </w:r>
            <w:r>
              <w:t>0 Chalk</w:t>
            </w:r>
          </w:p>
        </w:tc>
      </w:tr>
      <w:tr w:rsidR="006E4452" w14:paraId="7EEC7841" w14:textId="77777777" w:rsidTr="00F6750A">
        <w:tc>
          <w:tcPr>
            <w:tcW w:w="1119" w:type="dxa"/>
          </w:tcPr>
          <w:p w14:paraId="05557523" w14:textId="08320051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t>8</w:t>
            </w:r>
          </w:p>
        </w:tc>
        <w:tc>
          <w:tcPr>
            <w:tcW w:w="781" w:type="dxa"/>
          </w:tcPr>
          <w:p w14:paraId="3A7B80C1" w14:textId="08D9FB04" w:rsidR="006E4452" w:rsidRDefault="006E4452" w:rsidP="006E4452">
            <w:r>
              <w:t>102</w:t>
            </w:r>
          </w:p>
        </w:tc>
        <w:tc>
          <w:tcPr>
            <w:tcW w:w="778" w:type="dxa"/>
          </w:tcPr>
          <w:p w14:paraId="2F073911" w14:textId="1407DE02" w:rsidR="006E4452" w:rsidRDefault="006E4452" w:rsidP="006E4452">
            <w:r>
              <w:t>184</w:t>
            </w:r>
          </w:p>
        </w:tc>
        <w:tc>
          <w:tcPr>
            <w:tcW w:w="719" w:type="dxa"/>
          </w:tcPr>
          <w:p w14:paraId="1C01F53B" w14:textId="3C36E6E5" w:rsidR="006E4452" w:rsidRDefault="006E4452" w:rsidP="006E4452">
            <w:r>
              <w:t>29.7</w:t>
            </w:r>
          </w:p>
        </w:tc>
        <w:tc>
          <w:tcPr>
            <w:tcW w:w="5619" w:type="dxa"/>
          </w:tcPr>
          <w:p w14:paraId="284D431D" w14:textId="7C32374E" w:rsidR="006E4452" w:rsidRDefault="006E4452" w:rsidP="006E4452">
            <w:r>
              <w:t>0.00-</w:t>
            </w:r>
            <w:r>
              <w:t>7.5</w:t>
            </w:r>
            <w:r>
              <w:t>0 Dark grey clay with very poorly sorted clasts of flint and chalk (&lt;2cm - &gt;100cm).  Dense, compact and firm.</w:t>
            </w:r>
          </w:p>
          <w:p w14:paraId="4325098F" w14:textId="5FEB5657" w:rsidR="006E4452" w:rsidRDefault="006E4452" w:rsidP="006E4452">
            <w:r>
              <w:lastRenderedPageBreak/>
              <w:t>7.50</w:t>
            </w:r>
            <w:r>
              <w:t>-10.00 Chalk</w:t>
            </w:r>
          </w:p>
        </w:tc>
      </w:tr>
      <w:tr w:rsidR="006E4452" w14:paraId="139707A7" w14:textId="77777777" w:rsidTr="00F6750A">
        <w:tc>
          <w:tcPr>
            <w:tcW w:w="1119" w:type="dxa"/>
          </w:tcPr>
          <w:p w14:paraId="50CE567D" w14:textId="0142E943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lastRenderedPageBreak/>
              <w:t>9</w:t>
            </w:r>
          </w:p>
        </w:tc>
        <w:tc>
          <w:tcPr>
            <w:tcW w:w="781" w:type="dxa"/>
          </w:tcPr>
          <w:p w14:paraId="16D8E370" w14:textId="0EF02911" w:rsidR="006E4452" w:rsidRDefault="006E4452" w:rsidP="006E4452">
            <w:r>
              <w:t>98</w:t>
            </w:r>
          </w:p>
        </w:tc>
        <w:tc>
          <w:tcPr>
            <w:tcW w:w="778" w:type="dxa"/>
          </w:tcPr>
          <w:p w14:paraId="1999F3FD" w14:textId="2B3A76AD" w:rsidR="006E4452" w:rsidRDefault="006E4452" w:rsidP="006E4452">
            <w:r>
              <w:t>126</w:t>
            </w:r>
          </w:p>
        </w:tc>
        <w:tc>
          <w:tcPr>
            <w:tcW w:w="719" w:type="dxa"/>
          </w:tcPr>
          <w:p w14:paraId="61AF3B5F" w14:textId="4C3FD575" w:rsidR="006E4452" w:rsidRDefault="006E4452" w:rsidP="006E4452">
            <w:r>
              <w:t>24.7</w:t>
            </w:r>
          </w:p>
        </w:tc>
        <w:tc>
          <w:tcPr>
            <w:tcW w:w="5619" w:type="dxa"/>
          </w:tcPr>
          <w:p w14:paraId="70739616" w14:textId="6F00C909" w:rsidR="006E4452" w:rsidRDefault="006E4452" w:rsidP="006E4452">
            <w:r>
              <w:t>0.00-</w:t>
            </w:r>
            <w:r>
              <w:t>1.95</w:t>
            </w:r>
            <w:r>
              <w:t xml:space="preserve"> Brown gravelly clay with some crude, dipping beds.  Poorly sorted angular flint clasts (2-10cm).</w:t>
            </w:r>
          </w:p>
          <w:p w14:paraId="1D51CE51" w14:textId="2F11BBE2" w:rsidR="006E4452" w:rsidRDefault="006E4452" w:rsidP="006E4452">
            <w:r>
              <w:t>1.95</w:t>
            </w:r>
            <w:r>
              <w:t>-3.00 Greenish-grey medium sand.  Some chalk and possible shell fragments.</w:t>
            </w:r>
          </w:p>
          <w:p w14:paraId="42320282" w14:textId="7BF7D597" w:rsidR="006E4452" w:rsidRDefault="006E4452" w:rsidP="006E4452">
            <w:r>
              <w:t>3.00-</w:t>
            </w:r>
            <w:r>
              <w:t>4</w:t>
            </w:r>
            <w:r>
              <w:t>.00 Chalk</w:t>
            </w:r>
          </w:p>
        </w:tc>
      </w:tr>
      <w:tr w:rsidR="006E4452" w14:paraId="7E478400" w14:textId="77777777" w:rsidTr="00F6750A">
        <w:tc>
          <w:tcPr>
            <w:tcW w:w="1119" w:type="dxa"/>
          </w:tcPr>
          <w:p w14:paraId="240D3DA7" w14:textId="0EB42A76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t>10</w:t>
            </w:r>
          </w:p>
        </w:tc>
        <w:tc>
          <w:tcPr>
            <w:tcW w:w="781" w:type="dxa"/>
          </w:tcPr>
          <w:p w14:paraId="2B02FB0C" w14:textId="3F12B3E8" w:rsidR="006E4452" w:rsidRDefault="006E4452" w:rsidP="006E4452">
            <w:r>
              <w:t>116</w:t>
            </w:r>
          </w:p>
        </w:tc>
        <w:tc>
          <w:tcPr>
            <w:tcW w:w="778" w:type="dxa"/>
          </w:tcPr>
          <w:p w14:paraId="2C65CADC" w14:textId="58BD9E20" w:rsidR="006E4452" w:rsidRDefault="006E4452" w:rsidP="006E4452">
            <w:r>
              <w:t>65</w:t>
            </w:r>
          </w:p>
        </w:tc>
        <w:tc>
          <w:tcPr>
            <w:tcW w:w="719" w:type="dxa"/>
          </w:tcPr>
          <w:p w14:paraId="11F7613D" w14:textId="6A7B3DB8" w:rsidR="006E4452" w:rsidRDefault="006E4452" w:rsidP="006E4452">
            <w:r>
              <w:t>24.1</w:t>
            </w:r>
          </w:p>
        </w:tc>
        <w:tc>
          <w:tcPr>
            <w:tcW w:w="5619" w:type="dxa"/>
          </w:tcPr>
          <w:p w14:paraId="33DBD00B" w14:textId="230F7DCF" w:rsidR="006E4452" w:rsidRDefault="006E4452" w:rsidP="006E4452">
            <w:r>
              <w:t>0.00-1.60 Brown to strong brown poorly sorted clayey gravel with angular to sub-angular flint clasts.</w:t>
            </w:r>
          </w:p>
          <w:p w14:paraId="245A2FB0" w14:textId="1608F7AC" w:rsidR="006E4452" w:rsidRDefault="006E4452" w:rsidP="006E4452">
            <w:r>
              <w:t>1.60-1.</w:t>
            </w:r>
            <w:proofErr w:type="gramStart"/>
            <w:r>
              <w:t>75  Brown</w:t>
            </w:r>
            <w:proofErr w:type="gramEnd"/>
            <w:r>
              <w:t xml:space="preserve"> organic silts.  Firm and compact.  Some plant </w:t>
            </w:r>
            <w:proofErr w:type="gramStart"/>
            <w:r>
              <w:t>and ?insect</w:t>
            </w:r>
            <w:proofErr w:type="gramEnd"/>
            <w:r>
              <w:t xml:space="preserve"> remains.</w:t>
            </w:r>
          </w:p>
          <w:p w14:paraId="12C8F829" w14:textId="0117EBE5" w:rsidR="006E4452" w:rsidRDefault="006E4452" w:rsidP="006E4452">
            <w:r>
              <w:t>1.</w:t>
            </w:r>
            <w:r>
              <w:t>75</w:t>
            </w:r>
            <w:r>
              <w:t>-2.</w:t>
            </w:r>
            <w:r>
              <w:t>50</w:t>
            </w:r>
            <w:r>
              <w:t xml:space="preserve"> Grey clay-silt.  Laminated in places with thin (2-3mm thick, wavy laminations).  Occasional shell fragments.  Moderately firm.</w:t>
            </w:r>
          </w:p>
          <w:p w14:paraId="42E4FF48" w14:textId="7C0B7BAC" w:rsidR="006E4452" w:rsidRDefault="006E4452" w:rsidP="006E4452">
            <w:r>
              <w:t>2.5</w:t>
            </w:r>
            <w:r>
              <w:t>0</w:t>
            </w:r>
            <w:r>
              <w:t>-4.</w:t>
            </w:r>
            <w:r>
              <w:t>3</w:t>
            </w:r>
            <w:r>
              <w:t xml:space="preserve">0 Greenish grey medium sands with shell fragments and occasional thin beds of </w:t>
            </w:r>
            <w:proofErr w:type="spellStart"/>
            <w:proofErr w:type="gramStart"/>
            <w:r>
              <w:t>well rounded</w:t>
            </w:r>
            <w:proofErr w:type="spellEnd"/>
            <w:proofErr w:type="gramEnd"/>
            <w:r>
              <w:t xml:space="preserve"> flint clasts (&lt;4cm in size).</w:t>
            </w:r>
          </w:p>
          <w:p w14:paraId="66224472" w14:textId="2DAE2F76" w:rsidR="006E4452" w:rsidRDefault="006E4452" w:rsidP="006E4452">
            <w:r>
              <w:t>4.</w:t>
            </w:r>
            <w:r>
              <w:t>3</w:t>
            </w:r>
            <w:r>
              <w:t>0-7.8</w:t>
            </w:r>
            <w:r>
              <w:t>0</w:t>
            </w:r>
            <w:r>
              <w:t xml:space="preserve"> Loose, well sorted sandy gravel.  Crudely bedded.</w:t>
            </w:r>
          </w:p>
          <w:p w14:paraId="5824290C" w14:textId="00957217" w:rsidR="006E4452" w:rsidRDefault="006E4452" w:rsidP="006E4452">
            <w:r>
              <w:t>7.8</w:t>
            </w:r>
            <w:r>
              <w:t>0</w:t>
            </w:r>
            <w:r>
              <w:t>-9.00 Chalk</w:t>
            </w:r>
          </w:p>
        </w:tc>
      </w:tr>
      <w:tr w:rsidR="006E4452" w14:paraId="3FBAD09B" w14:textId="77777777" w:rsidTr="00F6750A">
        <w:tc>
          <w:tcPr>
            <w:tcW w:w="1119" w:type="dxa"/>
          </w:tcPr>
          <w:p w14:paraId="18A0019E" w14:textId="5E657BC6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t>11</w:t>
            </w:r>
          </w:p>
        </w:tc>
        <w:tc>
          <w:tcPr>
            <w:tcW w:w="781" w:type="dxa"/>
          </w:tcPr>
          <w:p w14:paraId="4D6AC990" w14:textId="329E98B3" w:rsidR="006E4452" w:rsidRDefault="006E4452" w:rsidP="006E4452">
            <w:r>
              <w:t>158</w:t>
            </w:r>
          </w:p>
        </w:tc>
        <w:tc>
          <w:tcPr>
            <w:tcW w:w="778" w:type="dxa"/>
          </w:tcPr>
          <w:p w14:paraId="14C377E0" w14:textId="586B5806" w:rsidR="006E4452" w:rsidRDefault="006E4452" w:rsidP="006E4452">
            <w:r>
              <w:t>100</w:t>
            </w:r>
          </w:p>
        </w:tc>
        <w:tc>
          <w:tcPr>
            <w:tcW w:w="719" w:type="dxa"/>
          </w:tcPr>
          <w:p w14:paraId="4C9A259A" w14:textId="41F9F658" w:rsidR="006E4452" w:rsidRDefault="006E4452" w:rsidP="006E4452">
            <w:r>
              <w:t>24.2</w:t>
            </w:r>
          </w:p>
        </w:tc>
        <w:tc>
          <w:tcPr>
            <w:tcW w:w="5619" w:type="dxa"/>
          </w:tcPr>
          <w:p w14:paraId="766586D5" w14:textId="296167AA" w:rsidR="006E4452" w:rsidRDefault="006E4452" w:rsidP="006E4452">
            <w:r>
              <w:t>0.00-1.</w:t>
            </w:r>
            <w:r>
              <w:t>8</w:t>
            </w:r>
            <w:r>
              <w:t>0 Brown to strong brown clay with gravel clasts.  Firm and compact.  Clasts &lt;10cm, angular in shape.  Some possible bedding.</w:t>
            </w:r>
          </w:p>
          <w:p w14:paraId="2FF2904B" w14:textId="674B8C3C" w:rsidR="006E4452" w:rsidRDefault="006E4452" w:rsidP="006E4452">
            <w:r>
              <w:t>1.8</w:t>
            </w:r>
            <w:r>
              <w:t>0-</w:t>
            </w:r>
            <w:r>
              <w:t>2</w:t>
            </w:r>
            <w:r>
              <w:t>.90 Grey medium sands with some sub-horizontal bedding.  Occasional rounded flint clasts.  Moderately firm and compact.</w:t>
            </w:r>
          </w:p>
          <w:p w14:paraId="07964AEA" w14:textId="093491A5" w:rsidR="006E4452" w:rsidRDefault="006E4452" w:rsidP="006E4452">
            <w:r>
              <w:t>2</w:t>
            </w:r>
            <w:r>
              <w:t xml:space="preserve">.90-8.20 Loose, well sorted flint gravel with sand matrix.  Clasts are sub-angular to sub-rounded in shape and 2-8cm.  Some bedding, sub-horizontal. </w:t>
            </w:r>
          </w:p>
          <w:p w14:paraId="29DA88B2" w14:textId="3BDAA7B4" w:rsidR="006E4452" w:rsidRDefault="006E4452" w:rsidP="006E4452">
            <w:r>
              <w:t>8</w:t>
            </w:r>
            <w:r>
              <w:t>.</w:t>
            </w:r>
            <w:r>
              <w:t>20-10.00 Chalk</w:t>
            </w:r>
          </w:p>
        </w:tc>
      </w:tr>
      <w:tr w:rsidR="006E4452" w14:paraId="066CEA6B" w14:textId="77777777" w:rsidTr="00F6750A">
        <w:tc>
          <w:tcPr>
            <w:tcW w:w="1119" w:type="dxa"/>
          </w:tcPr>
          <w:p w14:paraId="7CE1B022" w14:textId="1ABCD9E0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t>12</w:t>
            </w:r>
          </w:p>
        </w:tc>
        <w:tc>
          <w:tcPr>
            <w:tcW w:w="781" w:type="dxa"/>
          </w:tcPr>
          <w:p w14:paraId="792F02C8" w14:textId="3315998E" w:rsidR="006E4452" w:rsidRDefault="006E4452" w:rsidP="006E4452">
            <w:r>
              <w:t>193</w:t>
            </w:r>
          </w:p>
        </w:tc>
        <w:tc>
          <w:tcPr>
            <w:tcW w:w="778" w:type="dxa"/>
          </w:tcPr>
          <w:p w14:paraId="1B8AAB5E" w14:textId="4367135B" w:rsidR="006E4452" w:rsidRDefault="006E4452" w:rsidP="006E4452">
            <w:r>
              <w:t>188</w:t>
            </w:r>
          </w:p>
        </w:tc>
        <w:tc>
          <w:tcPr>
            <w:tcW w:w="719" w:type="dxa"/>
          </w:tcPr>
          <w:p w14:paraId="5B256686" w14:textId="0000D079" w:rsidR="006E4452" w:rsidRDefault="006E4452" w:rsidP="006E4452">
            <w:r>
              <w:t>29.8</w:t>
            </w:r>
          </w:p>
        </w:tc>
        <w:tc>
          <w:tcPr>
            <w:tcW w:w="5619" w:type="dxa"/>
          </w:tcPr>
          <w:p w14:paraId="623F4BA3" w14:textId="3C1F167E" w:rsidR="006E4452" w:rsidRDefault="006E4452" w:rsidP="006E4452">
            <w:r>
              <w:t>0.00-</w:t>
            </w:r>
            <w:r>
              <w:t>6</w:t>
            </w:r>
            <w:r>
              <w:t>.00 Dark grey clay with very poorly sorted clasts of flint and chalk (&lt;2cm - &gt;100cm).  Dense, compact and firm.</w:t>
            </w:r>
          </w:p>
          <w:p w14:paraId="31DD009A" w14:textId="3AE8C6AB" w:rsidR="006E4452" w:rsidRDefault="006E4452" w:rsidP="006E4452">
            <w:r>
              <w:t>6</w:t>
            </w:r>
            <w:r>
              <w:t>.00-10.00 Chalk</w:t>
            </w:r>
          </w:p>
        </w:tc>
      </w:tr>
      <w:tr w:rsidR="006E4452" w14:paraId="3C77F14C" w14:textId="77777777" w:rsidTr="00F6750A">
        <w:tc>
          <w:tcPr>
            <w:tcW w:w="1119" w:type="dxa"/>
          </w:tcPr>
          <w:p w14:paraId="1B69AF83" w14:textId="2C21FFC3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t>13</w:t>
            </w:r>
          </w:p>
        </w:tc>
        <w:tc>
          <w:tcPr>
            <w:tcW w:w="781" w:type="dxa"/>
          </w:tcPr>
          <w:p w14:paraId="407F079C" w14:textId="75F06A44" w:rsidR="006E4452" w:rsidRDefault="006E4452" w:rsidP="006E4452">
            <w:r>
              <w:t>208</w:t>
            </w:r>
          </w:p>
        </w:tc>
        <w:tc>
          <w:tcPr>
            <w:tcW w:w="778" w:type="dxa"/>
          </w:tcPr>
          <w:p w14:paraId="6453CF66" w14:textId="3F2EDD23" w:rsidR="006E4452" w:rsidRDefault="006E4452" w:rsidP="006E4452">
            <w:r>
              <w:t>150</w:t>
            </w:r>
          </w:p>
        </w:tc>
        <w:tc>
          <w:tcPr>
            <w:tcW w:w="719" w:type="dxa"/>
          </w:tcPr>
          <w:p w14:paraId="234F46E0" w14:textId="1BB1FA96" w:rsidR="006E4452" w:rsidRDefault="006E4452" w:rsidP="006E4452">
            <w:r>
              <w:t>27.7</w:t>
            </w:r>
          </w:p>
        </w:tc>
        <w:tc>
          <w:tcPr>
            <w:tcW w:w="5619" w:type="dxa"/>
          </w:tcPr>
          <w:p w14:paraId="5C803427" w14:textId="01780C89" w:rsidR="006E4452" w:rsidRDefault="006E4452" w:rsidP="006E4452">
            <w:r>
              <w:t>0.00-</w:t>
            </w:r>
            <w:r>
              <w:t>9</w:t>
            </w:r>
            <w:r>
              <w:t>.00 Dark grey clay with very poorly sorted clasts of flint and chalk (&lt;2cm - &gt;100cm).  Dense, compact and firm.</w:t>
            </w:r>
          </w:p>
          <w:p w14:paraId="7E487330" w14:textId="230AA66A" w:rsidR="006E4452" w:rsidRDefault="006E4452" w:rsidP="006E4452">
            <w:r>
              <w:t>9</w:t>
            </w:r>
            <w:r>
              <w:t>.00-10.00 Chalk</w:t>
            </w:r>
          </w:p>
        </w:tc>
      </w:tr>
      <w:tr w:rsidR="006E4452" w14:paraId="65F8CF5E" w14:textId="77777777" w:rsidTr="00F6750A">
        <w:tc>
          <w:tcPr>
            <w:tcW w:w="1119" w:type="dxa"/>
          </w:tcPr>
          <w:p w14:paraId="6070C9FF" w14:textId="38C4E93F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t>14</w:t>
            </w:r>
          </w:p>
        </w:tc>
        <w:tc>
          <w:tcPr>
            <w:tcW w:w="781" w:type="dxa"/>
          </w:tcPr>
          <w:p w14:paraId="62023039" w14:textId="1236FC01" w:rsidR="006E4452" w:rsidRDefault="006E4452" w:rsidP="006E4452">
            <w:r>
              <w:t>174</w:t>
            </w:r>
          </w:p>
        </w:tc>
        <w:tc>
          <w:tcPr>
            <w:tcW w:w="778" w:type="dxa"/>
          </w:tcPr>
          <w:p w14:paraId="0900ECD4" w14:textId="64F793C3" w:rsidR="006E4452" w:rsidRDefault="006E4452" w:rsidP="006E4452">
            <w:r>
              <w:t>127</w:t>
            </w:r>
          </w:p>
        </w:tc>
        <w:tc>
          <w:tcPr>
            <w:tcW w:w="719" w:type="dxa"/>
          </w:tcPr>
          <w:p w14:paraId="53E8FC64" w14:textId="12C54611" w:rsidR="006E4452" w:rsidRDefault="006E4452" w:rsidP="006E4452">
            <w:r>
              <w:t>24.6</w:t>
            </w:r>
          </w:p>
        </w:tc>
        <w:tc>
          <w:tcPr>
            <w:tcW w:w="5619" w:type="dxa"/>
          </w:tcPr>
          <w:p w14:paraId="569DFE2E" w14:textId="38311E01" w:rsidR="006E4452" w:rsidRDefault="006E4452" w:rsidP="006E4452">
            <w:r>
              <w:t>0.00-2.</w:t>
            </w:r>
            <w:r>
              <w:t>5</w:t>
            </w:r>
            <w:r>
              <w:t>0 Brown gravelly clay.  Poorly sorted with angular clasts from 1-10cm.  Crudely bedded with dipping beds.</w:t>
            </w:r>
          </w:p>
          <w:p w14:paraId="062D05E7" w14:textId="20676BDC" w:rsidR="006E4452" w:rsidRDefault="006E4452" w:rsidP="006E4452">
            <w:r>
              <w:t>2.</w:t>
            </w:r>
            <w:r>
              <w:t>5</w:t>
            </w:r>
            <w:r>
              <w:t>0-3.40 Dark grey clay with very poorly sorted clasts of flint and chalk.  Dense and compact.</w:t>
            </w:r>
          </w:p>
          <w:p w14:paraId="038A26A2" w14:textId="08482492" w:rsidR="006E4452" w:rsidRDefault="006E4452" w:rsidP="006E4452">
            <w:r>
              <w:t>3.40-5.00 Chalk</w:t>
            </w:r>
          </w:p>
        </w:tc>
      </w:tr>
      <w:tr w:rsidR="006E4452" w14:paraId="0A6FAC0E" w14:textId="77777777" w:rsidTr="00F6750A">
        <w:tc>
          <w:tcPr>
            <w:tcW w:w="1119" w:type="dxa"/>
          </w:tcPr>
          <w:p w14:paraId="15384409" w14:textId="099B92BB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t>15</w:t>
            </w:r>
          </w:p>
        </w:tc>
        <w:tc>
          <w:tcPr>
            <w:tcW w:w="781" w:type="dxa"/>
          </w:tcPr>
          <w:p w14:paraId="2A96BC8D" w14:textId="71CCA41D" w:rsidR="006E4452" w:rsidRDefault="006E4452" w:rsidP="006E4452">
            <w:r>
              <w:t>201</w:t>
            </w:r>
          </w:p>
        </w:tc>
        <w:tc>
          <w:tcPr>
            <w:tcW w:w="778" w:type="dxa"/>
          </w:tcPr>
          <w:p w14:paraId="73CC384C" w14:textId="74918808" w:rsidR="006E4452" w:rsidRDefault="006E4452" w:rsidP="006E4452">
            <w:r>
              <w:t>91</w:t>
            </w:r>
          </w:p>
        </w:tc>
        <w:tc>
          <w:tcPr>
            <w:tcW w:w="719" w:type="dxa"/>
          </w:tcPr>
          <w:p w14:paraId="7F946A47" w14:textId="27CE9EF3" w:rsidR="006E4452" w:rsidRDefault="006E4452" w:rsidP="006E4452">
            <w:r>
              <w:t>23.9</w:t>
            </w:r>
          </w:p>
        </w:tc>
        <w:tc>
          <w:tcPr>
            <w:tcW w:w="5619" w:type="dxa"/>
          </w:tcPr>
          <w:p w14:paraId="04A543C8" w14:textId="79D01926" w:rsidR="006E4452" w:rsidRDefault="006E4452" w:rsidP="006E4452">
            <w:r>
              <w:t>0.00-1.</w:t>
            </w:r>
            <w:r>
              <w:t>5</w:t>
            </w:r>
            <w:r>
              <w:t>0 Brown to strong brown clay with gravel clasts.  Firm and compact.  Clasts &lt;10cm, angular in shape.  Some possible bedding.</w:t>
            </w:r>
          </w:p>
          <w:p w14:paraId="5325F066" w14:textId="6144F168" w:rsidR="006E4452" w:rsidRDefault="006E4452" w:rsidP="006E4452">
            <w:r>
              <w:t>1.</w:t>
            </w:r>
            <w:r>
              <w:t>5</w:t>
            </w:r>
            <w:r>
              <w:t>0-3.</w:t>
            </w:r>
            <w:r>
              <w:t>6</w:t>
            </w:r>
            <w:r>
              <w:t>0 Grey medium sands with some sub-horizontal bedding.  Occasional rounded flint clasts.  Moderately firm and compact.</w:t>
            </w:r>
          </w:p>
          <w:p w14:paraId="7184615A" w14:textId="41A50A10" w:rsidR="006E4452" w:rsidRDefault="006E4452" w:rsidP="006E4452">
            <w:r>
              <w:t>3.</w:t>
            </w:r>
            <w:r>
              <w:t>6</w:t>
            </w:r>
            <w:r>
              <w:t xml:space="preserve">0-8.20 Loose, well sorted flint gravel with sand matrix.  Clasts are sub-angular to sub-rounded in shape and 2-8cm.  Some bedding, sub-horizontal. </w:t>
            </w:r>
          </w:p>
          <w:p w14:paraId="7C98BBF5" w14:textId="7E97B3E6" w:rsidR="006E4452" w:rsidRDefault="006E4452" w:rsidP="006E4452">
            <w:r>
              <w:t>8.20-10.00 Chalk</w:t>
            </w:r>
          </w:p>
        </w:tc>
      </w:tr>
      <w:tr w:rsidR="006E4452" w14:paraId="1AC17AC9" w14:textId="77777777" w:rsidTr="00F6750A">
        <w:tc>
          <w:tcPr>
            <w:tcW w:w="1119" w:type="dxa"/>
          </w:tcPr>
          <w:p w14:paraId="2D6ABC58" w14:textId="586FE343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t>16</w:t>
            </w:r>
          </w:p>
        </w:tc>
        <w:tc>
          <w:tcPr>
            <w:tcW w:w="781" w:type="dxa"/>
          </w:tcPr>
          <w:p w14:paraId="72C841F3" w14:textId="0AC1A167" w:rsidR="006E4452" w:rsidRDefault="006E4452" w:rsidP="006E4452">
            <w:r>
              <w:t>173</w:t>
            </w:r>
          </w:p>
        </w:tc>
        <w:tc>
          <w:tcPr>
            <w:tcW w:w="778" w:type="dxa"/>
          </w:tcPr>
          <w:p w14:paraId="0796FA25" w14:textId="7B68C80D" w:rsidR="006E4452" w:rsidRDefault="006E4452" w:rsidP="006E4452">
            <w:r>
              <w:t>59</w:t>
            </w:r>
          </w:p>
        </w:tc>
        <w:tc>
          <w:tcPr>
            <w:tcW w:w="719" w:type="dxa"/>
          </w:tcPr>
          <w:p w14:paraId="49E6CC3F" w14:textId="3C24BD73" w:rsidR="006E4452" w:rsidRDefault="006E4452" w:rsidP="006E4452">
            <w:r>
              <w:t>23.7</w:t>
            </w:r>
          </w:p>
        </w:tc>
        <w:tc>
          <w:tcPr>
            <w:tcW w:w="5619" w:type="dxa"/>
          </w:tcPr>
          <w:p w14:paraId="0A544162" w14:textId="463FA2C2" w:rsidR="006E4452" w:rsidRDefault="006E4452" w:rsidP="006E4452">
            <w:r>
              <w:t>0.00-1.</w:t>
            </w:r>
            <w:r>
              <w:t>5</w:t>
            </w:r>
            <w:r>
              <w:t>0 Brown to strong brown poorly sorted clayey gravel with angular to sub-angular flint clasts.</w:t>
            </w:r>
          </w:p>
          <w:p w14:paraId="5D5D0BFD" w14:textId="40B25F90" w:rsidR="006E4452" w:rsidRDefault="006E4452" w:rsidP="006E4452">
            <w:r>
              <w:lastRenderedPageBreak/>
              <w:t>1.</w:t>
            </w:r>
            <w:r>
              <w:t>5</w:t>
            </w:r>
            <w:r>
              <w:t>0-1.</w:t>
            </w:r>
            <w:proofErr w:type="gramStart"/>
            <w:r>
              <w:t>8</w:t>
            </w:r>
            <w:r>
              <w:t>5  Brown</w:t>
            </w:r>
            <w:proofErr w:type="gramEnd"/>
            <w:r>
              <w:t xml:space="preserve"> organic silts.  Firm and compact.  Some plant </w:t>
            </w:r>
            <w:r>
              <w:t>remains.</w:t>
            </w:r>
          </w:p>
          <w:p w14:paraId="55A1DC60" w14:textId="3ED5E9AA" w:rsidR="006E4452" w:rsidRDefault="006E4452" w:rsidP="006E4452">
            <w:r>
              <w:t>1.</w:t>
            </w:r>
            <w:r>
              <w:t>8</w:t>
            </w:r>
            <w:r>
              <w:t>5-2.5</w:t>
            </w:r>
            <w:r>
              <w:t>7</w:t>
            </w:r>
            <w:r>
              <w:t xml:space="preserve"> Grey clay-silt.  Laminated in places with thin (2-3mm thick, wavy laminations).  Occasional shell fragments.  Moderately firm.</w:t>
            </w:r>
          </w:p>
          <w:p w14:paraId="3D902531" w14:textId="074D6107" w:rsidR="006E4452" w:rsidRDefault="006E4452" w:rsidP="006E4452">
            <w:r>
              <w:t>2.5</w:t>
            </w:r>
            <w:r>
              <w:t>7</w:t>
            </w:r>
            <w:r>
              <w:t>-4.</w:t>
            </w:r>
            <w:r>
              <w:t>5</w:t>
            </w:r>
            <w:r>
              <w:t xml:space="preserve">0 Greenish grey medium sands with shell fragments and occasional thin beds of </w:t>
            </w:r>
            <w:proofErr w:type="spellStart"/>
            <w:proofErr w:type="gramStart"/>
            <w:r>
              <w:t>well rounded</w:t>
            </w:r>
            <w:proofErr w:type="spellEnd"/>
            <w:proofErr w:type="gramEnd"/>
            <w:r>
              <w:t xml:space="preserve"> flint clasts (&lt;4cm in size).</w:t>
            </w:r>
          </w:p>
          <w:p w14:paraId="5DEFAC3B" w14:textId="32389987" w:rsidR="006E4452" w:rsidRDefault="006E4452" w:rsidP="006E4452">
            <w:r>
              <w:t>4.</w:t>
            </w:r>
            <w:r>
              <w:t>5</w:t>
            </w:r>
            <w:r>
              <w:t>0-7.80 Loose, well sorted sandy gravel.  Crudely bedded.</w:t>
            </w:r>
          </w:p>
          <w:p w14:paraId="46072273" w14:textId="4EAF2EB2" w:rsidR="006E4452" w:rsidRDefault="006E4452" w:rsidP="006E4452">
            <w:r>
              <w:t>7.80-9.00 Chalk</w:t>
            </w:r>
          </w:p>
        </w:tc>
      </w:tr>
      <w:tr w:rsidR="006E4452" w14:paraId="4F514356" w14:textId="77777777" w:rsidTr="00F6750A">
        <w:tc>
          <w:tcPr>
            <w:tcW w:w="1119" w:type="dxa"/>
          </w:tcPr>
          <w:p w14:paraId="0B901ECE" w14:textId="43B1D716" w:rsidR="006E4452" w:rsidRPr="00070969" w:rsidRDefault="006E4452" w:rsidP="006E4452">
            <w:pPr>
              <w:jc w:val="center"/>
              <w:rPr>
                <w:b/>
              </w:rPr>
            </w:pPr>
            <w:r w:rsidRPr="00070969">
              <w:rPr>
                <w:b/>
              </w:rPr>
              <w:lastRenderedPageBreak/>
              <w:t>17</w:t>
            </w:r>
          </w:p>
        </w:tc>
        <w:tc>
          <w:tcPr>
            <w:tcW w:w="781" w:type="dxa"/>
          </w:tcPr>
          <w:p w14:paraId="32FA77A3" w14:textId="5C3EBB53" w:rsidR="006E4452" w:rsidRDefault="006E4452" w:rsidP="006E4452">
            <w:r>
              <w:t>205</w:t>
            </w:r>
          </w:p>
        </w:tc>
        <w:tc>
          <w:tcPr>
            <w:tcW w:w="778" w:type="dxa"/>
          </w:tcPr>
          <w:p w14:paraId="4DCC87E6" w14:textId="214EDE39" w:rsidR="006E4452" w:rsidRDefault="006E4452" w:rsidP="006E4452">
            <w:r>
              <w:t>29</w:t>
            </w:r>
          </w:p>
        </w:tc>
        <w:tc>
          <w:tcPr>
            <w:tcW w:w="719" w:type="dxa"/>
          </w:tcPr>
          <w:p w14:paraId="60DEB5EE" w14:textId="4CA3878B" w:rsidR="006E4452" w:rsidRDefault="006E4452" w:rsidP="006E4452">
            <w:r>
              <w:t>23.8</w:t>
            </w:r>
          </w:p>
        </w:tc>
        <w:tc>
          <w:tcPr>
            <w:tcW w:w="5619" w:type="dxa"/>
          </w:tcPr>
          <w:p w14:paraId="24250E1C" w14:textId="384A3FCC" w:rsidR="006E4452" w:rsidRDefault="006E4452" w:rsidP="006E4452">
            <w:r>
              <w:t>0.00-1.</w:t>
            </w:r>
            <w:r>
              <w:t>75</w:t>
            </w:r>
            <w:r>
              <w:t xml:space="preserve"> Brown to strong brown poorly sorted clayey gravel with angular to sub-angular flint clasts.  Firm and compact.</w:t>
            </w:r>
          </w:p>
          <w:p w14:paraId="3C9B0B88" w14:textId="21A9A341" w:rsidR="006E4452" w:rsidRDefault="006E4452" w:rsidP="006E4452">
            <w:r>
              <w:t>1.</w:t>
            </w:r>
            <w:r>
              <w:t>7</w:t>
            </w:r>
            <w:r>
              <w:t>5-2.8</w:t>
            </w:r>
            <w:r>
              <w:t>8</w:t>
            </w:r>
            <w:r>
              <w:t xml:space="preserve"> Grey clay-silt.  Laminated in places with thin (2-3mm thick, wavy laminations).  Moderately firm.</w:t>
            </w:r>
          </w:p>
          <w:p w14:paraId="23164590" w14:textId="0E95F804" w:rsidR="006E4452" w:rsidRDefault="006E4452" w:rsidP="006E4452">
            <w:r>
              <w:t>2.88-4.</w:t>
            </w:r>
            <w:r>
              <w:t>45</w:t>
            </w:r>
            <w:r>
              <w:t xml:space="preserve"> Greenish grey medium sands with shell fragments and occasional </w:t>
            </w:r>
            <w:proofErr w:type="gramStart"/>
            <w:r>
              <w:t>well rounded</w:t>
            </w:r>
            <w:proofErr w:type="gramEnd"/>
            <w:r>
              <w:t xml:space="preserve"> flint clasts (&lt;4cm in size).</w:t>
            </w:r>
          </w:p>
          <w:p w14:paraId="28776108" w14:textId="1D66C1A7" w:rsidR="006E4452" w:rsidRDefault="006E4452" w:rsidP="006E4452">
            <w:r>
              <w:t>4.</w:t>
            </w:r>
            <w:r>
              <w:t>5</w:t>
            </w:r>
            <w:r>
              <w:t>5-7.65 Loose, well sorted sandy gravel.  Crudely bedded.</w:t>
            </w:r>
          </w:p>
          <w:p w14:paraId="3A865AAC" w14:textId="06D240D5" w:rsidR="006E4452" w:rsidRDefault="006E4452" w:rsidP="006E4452">
            <w:r>
              <w:t>7.65-9.50 Chalk</w:t>
            </w:r>
          </w:p>
        </w:tc>
      </w:tr>
    </w:tbl>
    <w:p w14:paraId="4A3124DD" w14:textId="77777777" w:rsidR="00DB32A2" w:rsidRDefault="00BE0020"/>
    <w:sectPr w:rsidR="00DB32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E560C2"/>
    <w:multiLevelType w:val="multilevel"/>
    <w:tmpl w:val="77E62F3C"/>
    <w:lvl w:ilvl="0">
      <w:numFmt w:val="decimal"/>
      <w:lvlText w:val="%1.0"/>
      <w:lvlJc w:val="left"/>
      <w:pPr>
        <w:ind w:left="440" w:hanging="440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16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47A71216"/>
    <w:multiLevelType w:val="multilevel"/>
    <w:tmpl w:val="15C69C42"/>
    <w:lvl w:ilvl="0">
      <w:numFmt w:val="decimal"/>
      <w:lvlText w:val="%1.0-"/>
      <w:lvlJc w:val="left"/>
      <w:pPr>
        <w:ind w:left="460" w:hanging="460"/>
      </w:pPr>
      <w:rPr>
        <w:rFonts w:hint="default"/>
      </w:rPr>
    </w:lvl>
    <w:lvl w:ilvl="1">
      <w:start w:val="1"/>
      <w:numFmt w:val="decimalZero"/>
      <w:lvlText w:val="%1.%2-"/>
      <w:lvlJc w:val="left"/>
      <w:pPr>
        <w:ind w:left="1180" w:hanging="460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5242012E"/>
    <w:multiLevelType w:val="multilevel"/>
    <w:tmpl w:val="E41C86DA"/>
    <w:lvl w:ilvl="0">
      <w:numFmt w:val="decimal"/>
      <w:lvlText w:val="%1.0"/>
      <w:lvlJc w:val="left"/>
      <w:pPr>
        <w:ind w:left="440" w:hanging="440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16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50A"/>
    <w:rsid w:val="00003117"/>
    <w:rsid w:val="00070969"/>
    <w:rsid w:val="003009A3"/>
    <w:rsid w:val="004B557C"/>
    <w:rsid w:val="00614904"/>
    <w:rsid w:val="006E4452"/>
    <w:rsid w:val="00A1283C"/>
    <w:rsid w:val="00B47F45"/>
    <w:rsid w:val="00BE0020"/>
    <w:rsid w:val="00F67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D7CEB"/>
  <w15:chartTrackingRefBased/>
  <w15:docId w15:val="{2723C481-C944-40BB-B702-9704ADC31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750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709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1144</TotalTime>
  <Pages>3</Pages>
  <Words>825</Words>
  <Characters>4703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Bates</dc:creator>
  <cp:keywords/>
  <dc:description/>
  <cp:lastModifiedBy>Martin Bates</cp:lastModifiedBy>
  <cp:revision>3</cp:revision>
  <dcterms:created xsi:type="dcterms:W3CDTF">2019-01-06T13:23:00Z</dcterms:created>
  <dcterms:modified xsi:type="dcterms:W3CDTF">2019-01-07T14:34:00Z</dcterms:modified>
</cp:coreProperties>
</file>