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2653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2017-8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93B88">
              <w:rPr>
                <w:rFonts w:ascii="Arial" w:hAnsi="Arial" w:cs="Arial"/>
                <w:b/>
                <w:sz w:val="22"/>
                <w:szCs w:val="22"/>
                <w:lang w:val="en-GB"/>
              </w:rPr>
              <w:t>Advanced Web Development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993B88">
              <w:rPr>
                <w:rFonts w:ascii="Arial" w:hAnsi="Arial" w:cs="Arial"/>
                <w:b/>
                <w:sz w:val="22"/>
                <w:szCs w:val="22"/>
                <w:lang w:val="en-GB"/>
              </w:rPr>
              <w:t>: M6</w:t>
            </w:r>
            <w:r w:rsidR="0022653B">
              <w:rPr>
                <w:rFonts w:ascii="Arial" w:hAnsi="Arial" w:cs="Arial"/>
                <w:b/>
                <w:sz w:val="22"/>
                <w:szCs w:val="22"/>
                <w:lang w:val="en-GB"/>
              </w:rPr>
              <w:t>X0</w:t>
            </w:r>
            <w:r w:rsidR="00993B88">
              <w:rPr>
                <w:rFonts w:ascii="Arial" w:hAnsi="Arial" w:cs="Arial"/>
                <w:b/>
                <w:sz w:val="22"/>
                <w:szCs w:val="22"/>
                <w:lang w:val="en-GB"/>
              </w:rPr>
              <w:t>1086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2653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A26060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26060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22653B" w:rsidRDefault="002D443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raised by a significant number of students</w:t>
            </w: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22653B" w:rsidRDefault="00993B8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problems reported, this module has been taught in its current form for a number of years.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22653B" w:rsidRDefault="00E713B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22653B" w:rsidRPr="004E3B2D" w:rsidRDefault="002265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993B8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Generally the second half of the course proved more difficult for the students since they could choose to investigate and use the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Symfony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PHP framework for their assignment. Numerous notes were provided, but this initially proved daunting for some of the students. Albeit a fall-back option was provided to use a simple framework discussed across a number of lectures.</w:t>
            </w:r>
          </w:p>
          <w:p w:rsidR="0022653B" w:rsidRDefault="002265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</w:tbl>
    <w:p w:rsidR="0022653B" w:rsidRDefault="0022653B">
      <w:r>
        <w:br w:type="page"/>
      </w: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22653B" w:rsidRDefault="00F04850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as a result of the feedback given</w:t>
            </w: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?</w:t>
            </w:r>
            <w:r w:rsidR="0074749F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93B88" w:rsidRDefault="00993B88" w:rsidP="00993B8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module is about to be replaced with a similar module that will cover both the client-side JS technologies and the server-side PHP frameworks. Therefore, the content of this course is going to be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somewhat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diluted in the new scheme.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22653B" w:rsidRDefault="00CB763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all </w:t>
            </w: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the students</w:t>
            </w:r>
            <w:r w:rsidR="0074749F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that took this module</w:t>
            </w: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993B8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Will be discussed during staff/student meetings</w:t>
            </w:r>
            <w:bookmarkStart w:id="0" w:name="_GoBack"/>
            <w:bookmarkEnd w:id="0"/>
            <w:r w:rsidR="0022653B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proofErr w:type="gramEnd"/>
            <w:r w:rsidR="00A2606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MICHAEL DACEY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632B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30/05/18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="00632B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IAN WELLS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32B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632B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30/05/18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308DB" w:rsidRDefault="00B308DB" w:rsidP="007D6054">
      <w:r>
        <w:separator/>
      </w:r>
    </w:p>
  </w:endnote>
  <w:endnote w:type="continuationSeparator" w:id="0">
    <w:p w:rsidR="00B308DB" w:rsidRDefault="00B308D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308DB" w:rsidRDefault="00B308DB" w:rsidP="007D6054">
      <w:r>
        <w:separator/>
      </w:r>
    </w:p>
  </w:footnote>
  <w:footnote w:type="continuationSeparator" w:id="0">
    <w:p w:rsidR="00B308DB" w:rsidRDefault="00B308D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D4E02"/>
    <w:rsid w:val="001E552C"/>
    <w:rsid w:val="001F1039"/>
    <w:rsid w:val="001F4D6A"/>
    <w:rsid w:val="002064AF"/>
    <w:rsid w:val="002153D1"/>
    <w:rsid w:val="00217BAB"/>
    <w:rsid w:val="00220E80"/>
    <w:rsid w:val="0022653B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D1CB8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32BBC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3B88"/>
    <w:rsid w:val="009955B6"/>
    <w:rsid w:val="009965E9"/>
    <w:rsid w:val="00A0768A"/>
    <w:rsid w:val="00A24A58"/>
    <w:rsid w:val="00A26060"/>
    <w:rsid w:val="00A826FC"/>
    <w:rsid w:val="00A97D65"/>
    <w:rsid w:val="00AA4DCC"/>
    <w:rsid w:val="00AB5BC9"/>
    <w:rsid w:val="00AC601F"/>
    <w:rsid w:val="00AD3635"/>
    <w:rsid w:val="00AF015C"/>
    <w:rsid w:val="00B27DDB"/>
    <w:rsid w:val="00B308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558E5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40F0A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93B88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348</Words>
  <Characters>1987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Michael Dacey</cp:lastModifiedBy>
  <cp:revision>3</cp:revision>
  <cp:lastPrinted>2009-06-12T12:35:00Z</cp:lastPrinted>
  <dcterms:created xsi:type="dcterms:W3CDTF">2018-05-31T10:07:00Z</dcterms:created>
  <dcterms:modified xsi:type="dcterms:W3CDTF">2018-05-31T10:44:00Z</dcterms:modified>
</cp:coreProperties>
</file>