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28A89D" w14:textId="0617E2D0" w:rsidR="00333C99" w:rsidRPr="00333C99" w:rsidRDefault="00333C99">
      <w:pPr>
        <w:rPr>
          <w:rFonts w:ascii="Times New Roman" w:hAnsi="Times New Roman" w:cs="Times New Roman"/>
        </w:rPr>
      </w:pPr>
      <w:hyperlink r:id="rId9" w:history="1">
        <w:r w:rsidRPr="00333C99">
          <w:rPr>
            <w:rStyle w:val="Hyperlink"/>
            <w:rFonts w:ascii="Times New Roman" w:hAnsi="Times New Roman" w:cs="Times New Roman"/>
          </w:rPr>
          <w:t>C:\Users\Shabana\OneDrive\Group Presentation - Global Perspectives shab.mp4</w:t>
        </w:r>
      </w:hyperlink>
    </w:p>
    <w:sectPr w:rsidR="00333C99" w:rsidRPr="00333C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E49BC2" w14:textId="77777777" w:rsidR="00950894" w:rsidRDefault="00950894" w:rsidP="00333C99">
      <w:pPr>
        <w:spacing w:after="0" w:line="240" w:lineRule="auto"/>
      </w:pPr>
      <w:r>
        <w:separator/>
      </w:r>
    </w:p>
  </w:endnote>
  <w:endnote w:type="continuationSeparator" w:id="0">
    <w:p w14:paraId="46F76530" w14:textId="77777777" w:rsidR="00950894" w:rsidRDefault="00950894" w:rsidP="00333C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043E1C" w14:textId="77777777" w:rsidR="00950894" w:rsidRDefault="00950894" w:rsidP="00333C99">
      <w:pPr>
        <w:spacing w:after="0" w:line="240" w:lineRule="auto"/>
      </w:pPr>
      <w:r>
        <w:separator/>
      </w:r>
    </w:p>
  </w:footnote>
  <w:footnote w:type="continuationSeparator" w:id="0">
    <w:p w14:paraId="657B18CA" w14:textId="77777777" w:rsidR="00950894" w:rsidRDefault="00950894" w:rsidP="00333C9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C99"/>
    <w:rsid w:val="00333C99"/>
    <w:rsid w:val="00950894"/>
    <w:rsid w:val="00A84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B9284"/>
  <w15:chartTrackingRefBased/>
  <w15:docId w15:val="{6E79C88C-0378-4BD6-BC4D-53A672CA8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C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C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C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C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C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C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C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C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C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C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C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C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C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C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C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C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C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C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C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C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C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C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C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C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C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C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C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C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C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3C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3C9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33C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3C99"/>
  </w:style>
  <w:style w:type="paragraph" w:styleId="Footer">
    <w:name w:val="footer"/>
    <w:basedOn w:val="Normal"/>
    <w:link w:val="FooterChar"/>
    <w:uiPriority w:val="99"/>
    <w:unhideWhenUsed/>
    <w:rsid w:val="00333C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3C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file:///C:\Users\Shabana\OneDrive\Group%20Presentation%20-%20Global%20Perspectives%20shab.mp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a1825081f53aab87f4d97544aabdcfc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0050f0c23f9d094d67cc5ce6fc7f4a3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EAB47E48-2F7A-4E12-BD83-28611FFDB0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8D986A-0240-43AB-AEA4-8DE032DDFB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0D188D-A8B7-4AFF-A198-CA4DA8E7F0A9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khatunshabana529@gmail.com</dc:creator>
  <cp:keywords/>
  <dc:description/>
  <cp:lastModifiedBy>khatunshabana529@gmail.com</cp:lastModifiedBy>
  <cp:revision>2</cp:revision>
  <dcterms:created xsi:type="dcterms:W3CDTF">2026-03-01T16:41:00Z</dcterms:created>
  <dcterms:modified xsi:type="dcterms:W3CDTF">2026-03-01T16:41:00Z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