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06ACCF" w14:textId="5AADFC43" w:rsidR="00EB4E5E" w:rsidRDefault="00462FAA" w:rsidP="14F970FB">
      <w:pPr>
        <w:rPr>
          <w:b/>
          <w:bCs/>
          <w:u w:val="single"/>
        </w:rPr>
      </w:pPr>
      <w:r>
        <w:rPr>
          <w:b/>
          <w:bCs/>
          <w:u w:val="single"/>
        </w:rPr>
        <w:t>Developing Workplace Relationships BMSW 5102</w:t>
      </w:r>
      <w:r w:rsidR="14F970FB" w:rsidRPr="110B69B8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 xml:space="preserve">September </w:t>
      </w:r>
      <w:r w:rsidR="00AF2B89">
        <w:rPr>
          <w:b/>
          <w:bCs/>
          <w:u w:val="single"/>
        </w:rPr>
        <w:t>202</w:t>
      </w:r>
      <w:r w:rsidR="000B0BD6">
        <w:rPr>
          <w:b/>
          <w:bCs/>
          <w:u w:val="single"/>
        </w:rPr>
        <w:t>1</w:t>
      </w:r>
      <w:r>
        <w:rPr>
          <w:b/>
          <w:bCs/>
          <w:u w:val="single"/>
        </w:rPr>
        <w:t xml:space="preserve"> </w:t>
      </w:r>
      <w:r w:rsidR="00C81458">
        <w:rPr>
          <w:b/>
          <w:bCs/>
          <w:u w:val="single"/>
        </w:rPr>
        <w:t>ONLINE</w:t>
      </w:r>
      <w:r w:rsidR="58DDA17F" w:rsidRPr="110B69B8">
        <w:rPr>
          <w:b/>
          <w:bCs/>
          <w:u w:val="single"/>
        </w:rPr>
        <w:t xml:space="preserve"> DELIVERY</w:t>
      </w:r>
    </w:p>
    <w:p w14:paraId="3502ACC0" w14:textId="77777777" w:rsidR="00B3542A" w:rsidRDefault="00B3542A" w:rsidP="00B3542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43"/>
        <w:gridCol w:w="1348"/>
        <w:gridCol w:w="623"/>
        <w:gridCol w:w="8494"/>
        <w:gridCol w:w="2740"/>
      </w:tblGrid>
      <w:tr w:rsidR="002376AB" w14:paraId="74EFB069" w14:textId="77777777" w:rsidTr="00065140">
        <w:tc>
          <w:tcPr>
            <w:tcW w:w="743" w:type="dxa"/>
            <w:shd w:val="clear" w:color="auto" w:fill="BFBFBF" w:themeFill="background1" w:themeFillShade="BF"/>
          </w:tcPr>
          <w:p w14:paraId="42A9FFDE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Week No</w:t>
            </w:r>
          </w:p>
        </w:tc>
        <w:tc>
          <w:tcPr>
            <w:tcW w:w="1348" w:type="dxa"/>
            <w:shd w:val="clear" w:color="auto" w:fill="BFBFBF" w:themeFill="background1" w:themeFillShade="BF"/>
          </w:tcPr>
          <w:p w14:paraId="2013F6BB" w14:textId="77777777" w:rsid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Date</w:t>
            </w:r>
          </w:p>
          <w:p w14:paraId="0EC9B162" w14:textId="38ED39BA" w:rsidR="00B35763" w:rsidRPr="00B3542A" w:rsidRDefault="00B35763" w:rsidP="00B3542A">
            <w:pPr>
              <w:jc w:val="center"/>
              <w:rPr>
                <w:b/>
              </w:rPr>
            </w:pPr>
            <w:r>
              <w:rPr>
                <w:b/>
              </w:rPr>
              <w:t>WB</w:t>
            </w:r>
          </w:p>
        </w:tc>
        <w:tc>
          <w:tcPr>
            <w:tcW w:w="623" w:type="dxa"/>
            <w:shd w:val="clear" w:color="auto" w:fill="BFBFBF" w:themeFill="background1" w:themeFillShade="BF"/>
          </w:tcPr>
          <w:p w14:paraId="6AA6A5E3" w14:textId="72576314" w:rsidR="00B3542A" w:rsidRPr="00B3542A" w:rsidRDefault="00B3542A" w:rsidP="00B3542A">
            <w:pPr>
              <w:jc w:val="center"/>
              <w:rPr>
                <w:b/>
              </w:rPr>
            </w:pPr>
          </w:p>
        </w:tc>
        <w:tc>
          <w:tcPr>
            <w:tcW w:w="8494" w:type="dxa"/>
            <w:shd w:val="clear" w:color="auto" w:fill="BFBFBF" w:themeFill="background1" w:themeFillShade="BF"/>
          </w:tcPr>
          <w:p w14:paraId="1636D287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Topic</w:t>
            </w:r>
          </w:p>
        </w:tc>
        <w:tc>
          <w:tcPr>
            <w:tcW w:w="2740" w:type="dxa"/>
            <w:shd w:val="clear" w:color="auto" w:fill="BFBFBF" w:themeFill="background1" w:themeFillShade="BF"/>
          </w:tcPr>
          <w:p w14:paraId="50374F72" w14:textId="77777777" w:rsidR="00B3542A" w:rsidRPr="00B3542A" w:rsidRDefault="00B3542A" w:rsidP="00B3542A">
            <w:pPr>
              <w:jc w:val="center"/>
              <w:rPr>
                <w:b/>
              </w:rPr>
            </w:pPr>
            <w:r w:rsidRPr="00B3542A">
              <w:rPr>
                <w:b/>
              </w:rPr>
              <w:t>Resources</w:t>
            </w:r>
          </w:p>
        </w:tc>
      </w:tr>
      <w:tr w:rsidR="00B61CE9" w14:paraId="2123791D" w14:textId="77777777" w:rsidTr="00065140">
        <w:tc>
          <w:tcPr>
            <w:tcW w:w="743" w:type="dxa"/>
            <w:tcBorders>
              <w:bottom w:val="single" w:sz="4" w:space="0" w:color="auto"/>
            </w:tcBorders>
          </w:tcPr>
          <w:p w14:paraId="16F0145E" w14:textId="77777777" w:rsidR="00B3542A" w:rsidRDefault="21C216C1" w:rsidP="00B3542A">
            <w:r>
              <w:t>1</w:t>
            </w:r>
          </w:p>
          <w:p w14:paraId="1B610025" w14:textId="77777777" w:rsidR="00AF2B89" w:rsidRDefault="00AF2B89" w:rsidP="00B3542A"/>
          <w:p w14:paraId="42DFC706" w14:textId="77777777" w:rsidR="00AF2B89" w:rsidRDefault="00AF2B89" w:rsidP="00B3542A"/>
          <w:p w14:paraId="2C0D7AC3" w14:textId="77777777" w:rsidR="00AF2B89" w:rsidRDefault="00AF2B89" w:rsidP="00B3542A"/>
          <w:p w14:paraId="476BFCC3" w14:textId="77777777" w:rsidR="00AF2B89" w:rsidRDefault="00AF2B89" w:rsidP="00B3542A"/>
          <w:p w14:paraId="0A26BCEB" w14:textId="77777777" w:rsidR="00AF2B89" w:rsidRDefault="00AF2B89" w:rsidP="00B3542A"/>
          <w:p w14:paraId="09E627A1" w14:textId="77777777" w:rsidR="00B50A90" w:rsidRDefault="00B50A90" w:rsidP="00B3542A"/>
          <w:p w14:paraId="38CB96BF" w14:textId="77777777" w:rsidR="00B50A90" w:rsidRDefault="00B50A90" w:rsidP="00B3542A"/>
          <w:p w14:paraId="716575B9" w14:textId="77777777" w:rsidR="00B50A90" w:rsidRDefault="00B50A90" w:rsidP="00B3542A"/>
          <w:p w14:paraId="3B8ACC61" w14:textId="77777777" w:rsidR="00B50A90" w:rsidRDefault="00B50A90" w:rsidP="00B3542A"/>
          <w:p w14:paraId="72000BCA" w14:textId="77777777" w:rsidR="00B50A90" w:rsidRDefault="00B50A90" w:rsidP="00B3542A"/>
          <w:p w14:paraId="20C613C4" w14:textId="77777777" w:rsidR="00B50A90" w:rsidRDefault="00B50A90" w:rsidP="00B3542A"/>
          <w:p w14:paraId="6189C1A0" w14:textId="77777777" w:rsidR="00B50A90" w:rsidRDefault="00B50A90" w:rsidP="00B3542A"/>
          <w:p w14:paraId="26190F29" w14:textId="77777777" w:rsidR="00B50A90" w:rsidRDefault="00B50A90" w:rsidP="00B3542A"/>
          <w:p w14:paraId="2A4FB0D8" w14:textId="154C2AF7" w:rsidR="00AF2B89" w:rsidRDefault="00AF2B89" w:rsidP="00B3542A">
            <w:r>
              <w:t>2</w:t>
            </w:r>
          </w:p>
        </w:tc>
        <w:tc>
          <w:tcPr>
            <w:tcW w:w="1348" w:type="dxa"/>
            <w:tcBorders>
              <w:bottom w:val="single" w:sz="4" w:space="0" w:color="auto"/>
            </w:tcBorders>
          </w:tcPr>
          <w:p w14:paraId="740D6F20" w14:textId="069F1FFB" w:rsidR="00AF2B89" w:rsidRDefault="00AF2B89" w:rsidP="00B3542A">
            <w:r>
              <w:t>WB 2</w:t>
            </w:r>
            <w:r w:rsidR="00892A9C">
              <w:t>7</w:t>
            </w:r>
            <w:r>
              <w:t>/0</w:t>
            </w:r>
            <w:r w:rsidR="00892A9C">
              <w:t>9</w:t>
            </w:r>
            <w:r>
              <w:t>/202</w:t>
            </w:r>
            <w:r w:rsidR="002C3688">
              <w:t>1</w:t>
            </w:r>
          </w:p>
          <w:p w14:paraId="701C1323" w14:textId="77777777" w:rsidR="00AF2B89" w:rsidRDefault="00AF2B89" w:rsidP="00B3542A"/>
          <w:p w14:paraId="3B36C903" w14:textId="77777777" w:rsidR="00AF2B89" w:rsidRDefault="00AF2B89" w:rsidP="00B3542A"/>
          <w:p w14:paraId="672EDC18" w14:textId="77777777" w:rsidR="00AF2B89" w:rsidRDefault="00AF2B89" w:rsidP="00B3542A"/>
          <w:p w14:paraId="23498E16" w14:textId="77777777" w:rsidR="00AF2B89" w:rsidRDefault="00AF2B89" w:rsidP="00B3542A"/>
          <w:p w14:paraId="18B4C173" w14:textId="77777777" w:rsidR="00B50A90" w:rsidRDefault="00B50A90" w:rsidP="00B3542A"/>
          <w:p w14:paraId="40A1CB36" w14:textId="77777777" w:rsidR="00B50A90" w:rsidRDefault="00B50A90" w:rsidP="00B3542A"/>
          <w:p w14:paraId="3666F328" w14:textId="77777777" w:rsidR="00B50A90" w:rsidRDefault="00B50A90" w:rsidP="00B3542A"/>
          <w:p w14:paraId="417BD9FA" w14:textId="77777777" w:rsidR="00B50A90" w:rsidRDefault="00B50A90" w:rsidP="00B3542A"/>
          <w:p w14:paraId="366EC2AB" w14:textId="77777777" w:rsidR="00B50A90" w:rsidRDefault="00B50A90" w:rsidP="00B3542A"/>
          <w:p w14:paraId="6D99FE50" w14:textId="77777777" w:rsidR="00B50A90" w:rsidRDefault="00B50A90" w:rsidP="00B3542A"/>
          <w:p w14:paraId="685E2280" w14:textId="77777777" w:rsidR="00B50A90" w:rsidRDefault="00B50A90" w:rsidP="00B3542A"/>
          <w:p w14:paraId="38BBBCF1" w14:textId="77777777" w:rsidR="00B50A90" w:rsidRDefault="00B50A90" w:rsidP="00B3542A"/>
          <w:p w14:paraId="4E401C52" w14:textId="75421560" w:rsidR="00B35763" w:rsidRDefault="14F970FB" w:rsidP="00B3542A">
            <w:r>
              <w:t xml:space="preserve">WB </w:t>
            </w:r>
            <w:r w:rsidR="33EB1594">
              <w:t>0</w:t>
            </w:r>
            <w:r w:rsidR="00892A9C">
              <w:t>4</w:t>
            </w:r>
            <w:r w:rsidR="33EB1594">
              <w:t>/</w:t>
            </w:r>
            <w:r w:rsidR="00892A9C">
              <w:t>10</w:t>
            </w:r>
            <w:r w:rsidR="33EB1594">
              <w:t>/202</w:t>
            </w:r>
            <w:r w:rsidR="002C3688">
              <w:t>1</w:t>
            </w:r>
          </w:p>
        </w:tc>
        <w:tc>
          <w:tcPr>
            <w:tcW w:w="623" w:type="dxa"/>
            <w:tcBorders>
              <w:bottom w:val="single" w:sz="4" w:space="0" w:color="auto"/>
            </w:tcBorders>
          </w:tcPr>
          <w:p w14:paraId="0C8B4511" w14:textId="06EF7408" w:rsidR="00B3542A" w:rsidRDefault="00B3542A" w:rsidP="00B3542A"/>
        </w:tc>
        <w:tc>
          <w:tcPr>
            <w:tcW w:w="8494" w:type="dxa"/>
            <w:tcBorders>
              <w:bottom w:val="single" w:sz="4" w:space="0" w:color="auto"/>
            </w:tcBorders>
          </w:tcPr>
          <w:p w14:paraId="777EE4D4" w14:textId="3894C0BC" w:rsidR="00B3542A" w:rsidRDefault="00AF2B89" w:rsidP="110B69B8">
            <w:pPr>
              <w:rPr>
                <w:i/>
                <w:iCs/>
              </w:rPr>
            </w:pPr>
            <w:r>
              <w:rPr>
                <w:i/>
                <w:iCs/>
              </w:rPr>
              <w:t>I</w:t>
            </w:r>
            <w:r w:rsidR="221A6AE7" w:rsidRPr="110B69B8">
              <w:rPr>
                <w:i/>
                <w:iCs/>
              </w:rPr>
              <w:t>ntroductory team’s meeting with all students to confirm attendance, introductions etc.</w:t>
            </w:r>
          </w:p>
          <w:p w14:paraId="25020D5B" w14:textId="1BC41BC0" w:rsidR="00B3542A" w:rsidRDefault="221A6AE7" w:rsidP="110B69B8">
            <w:pPr>
              <w:rPr>
                <w:i/>
                <w:iCs/>
              </w:rPr>
            </w:pPr>
            <w:r w:rsidRPr="110B69B8">
              <w:rPr>
                <w:i/>
                <w:iCs/>
              </w:rPr>
              <w:t>Students issued with Panopto ‘How-</w:t>
            </w:r>
            <w:proofErr w:type="spellStart"/>
            <w:r w:rsidRPr="110B69B8">
              <w:rPr>
                <w:i/>
                <w:iCs/>
              </w:rPr>
              <w:t>to’s</w:t>
            </w:r>
            <w:proofErr w:type="spellEnd"/>
            <w:r w:rsidRPr="110B69B8">
              <w:rPr>
                <w:i/>
                <w:iCs/>
              </w:rPr>
              <w:t>.’</w:t>
            </w:r>
          </w:p>
          <w:p w14:paraId="4D6953D7" w14:textId="6EA965A9" w:rsidR="002376AB" w:rsidRDefault="002376AB" w:rsidP="110B69B8">
            <w:pPr>
              <w:rPr>
                <w:i/>
                <w:iCs/>
              </w:rPr>
            </w:pPr>
            <w:r>
              <w:rPr>
                <w:i/>
                <w:iCs/>
              </w:rPr>
              <w:t>Welcome and introductions to group</w:t>
            </w:r>
          </w:p>
          <w:p w14:paraId="25A55EA9" w14:textId="52B2378A" w:rsidR="00CC7880" w:rsidRPr="00F44A98" w:rsidRDefault="002376AB" w:rsidP="110B69B8">
            <w:pPr>
              <w:rPr>
                <w:i/>
                <w:iCs/>
              </w:rPr>
            </w:pPr>
            <w:r w:rsidRPr="00F44A98">
              <w:t>Registe</w:t>
            </w:r>
            <w:r w:rsidRPr="00F44A98">
              <w:rPr>
                <w:i/>
                <w:iCs/>
              </w:rPr>
              <w:t>r</w:t>
            </w:r>
          </w:p>
          <w:p w14:paraId="286DE604" w14:textId="77777777" w:rsidR="00CC7880" w:rsidRPr="00F326B7" w:rsidRDefault="00CC7880" w:rsidP="00CC7880">
            <w:pPr>
              <w:rPr>
                <w:b/>
                <w:bCs/>
                <w:u w:val="single"/>
              </w:rPr>
            </w:pPr>
            <w:r w:rsidRPr="110B69B8">
              <w:rPr>
                <w:b/>
                <w:bCs/>
                <w:u w:val="single"/>
              </w:rPr>
              <w:t>Introduction to the module, Digital Competency and Organising Your Study</w:t>
            </w:r>
          </w:p>
          <w:p w14:paraId="1B1E02DE" w14:textId="378E0EA6" w:rsidR="00CC7880" w:rsidRDefault="002376AB" w:rsidP="00CC7880">
            <w:pPr>
              <w:rPr>
                <w:b/>
              </w:rPr>
            </w:pPr>
            <w:r>
              <w:rPr>
                <w:b/>
              </w:rPr>
              <w:t xml:space="preserve">        Register</w:t>
            </w:r>
          </w:p>
          <w:p w14:paraId="6960C933" w14:textId="77777777" w:rsidR="00CC7880" w:rsidRDefault="00CC7880" w:rsidP="00CC7880">
            <w:pPr>
              <w:pStyle w:val="ListParagraph"/>
              <w:numPr>
                <w:ilvl w:val="0"/>
                <w:numId w:val="19"/>
              </w:numPr>
            </w:pPr>
            <w:r>
              <w:t>What the LO’s are for the module</w:t>
            </w:r>
          </w:p>
          <w:p w14:paraId="41139F77" w14:textId="77777777" w:rsidR="00CC7880" w:rsidRDefault="00CC7880" w:rsidP="00CC7880">
            <w:pPr>
              <w:pStyle w:val="ListParagraph"/>
              <w:numPr>
                <w:ilvl w:val="0"/>
                <w:numId w:val="19"/>
              </w:numPr>
            </w:pPr>
            <w:r>
              <w:t>What we will be covering each week</w:t>
            </w:r>
          </w:p>
          <w:p w14:paraId="28D96E53" w14:textId="10D8C128" w:rsidR="00CC7880" w:rsidRDefault="00CC7880" w:rsidP="00CC7880">
            <w:pPr>
              <w:pStyle w:val="ListParagraph"/>
              <w:numPr>
                <w:ilvl w:val="0"/>
                <w:numId w:val="19"/>
              </w:numPr>
            </w:pPr>
            <w:r>
              <w:t>Issue Assessment Schedule</w:t>
            </w:r>
            <w:r w:rsidR="00130DB0">
              <w:t>/Assignment</w:t>
            </w:r>
          </w:p>
          <w:p w14:paraId="386A34AE" w14:textId="3D7F4EDA" w:rsidR="00CC7880" w:rsidRDefault="00CC7880" w:rsidP="00CC7880">
            <w:pPr>
              <w:pStyle w:val="ListParagraph"/>
              <w:numPr>
                <w:ilvl w:val="0"/>
                <w:numId w:val="19"/>
              </w:numPr>
              <w:spacing w:line="259" w:lineRule="auto"/>
            </w:pPr>
            <w:r>
              <w:t>Organising your Study and Time Management</w:t>
            </w:r>
          </w:p>
          <w:p w14:paraId="5800E30D" w14:textId="569816F0" w:rsidR="00F129BB" w:rsidRDefault="00F129BB" w:rsidP="00CC7880">
            <w:pPr>
              <w:pStyle w:val="ListParagraph"/>
              <w:numPr>
                <w:ilvl w:val="0"/>
                <w:numId w:val="19"/>
              </w:numPr>
              <w:spacing w:line="259" w:lineRule="auto"/>
            </w:pPr>
            <w:r>
              <w:t>Homework</w:t>
            </w:r>
          </w:p>
          <w:p w14:paraId="23B4E043" w14:textId="1F859427" w:rsidR="00F129BB" w:rsidRDefault="00F129BB" w:rsidP="00CC7880">
            <w:pPr>
              <w:pStyle w:val="ListParagraph"/>
              <w:numPr>
                <w:ilvl w:val="0"/>
                <w:numId w:val="19"/>
              </w:numPr>
              <w:spacing w:line="259" w:lineRule="auto"/>
            </w:pPr>
            <w:r>
              <w:t>Groups - allocation of t</w:t>
            </w:r>
            <w:r w:rsidR="0062623F">
              <w:t>opics</w:t>
            </w:r>
          </w:p>
          <w:p w14:paraId="50D97343" w14:textId="77777777" w:rsidR="00B50A90" w:rsidRDefault="00B50A90" w:rsidP="002376AB">
            <w:pPr>
              <w:pStyle w:val="ListParagraph"/>
              <w:rPr>
                <w:b/>
                <w:bCs/>
              </w:rPr>
            </w:pPr>
          </w:p>
          <w:p w14:paraId="6A206A01" w14:textId="55A68DC3" w:rsidR="00B50A90" w:rsidRPr="0044216E" w:rsidRDefault="00B50A90" w:rsidP="00B50A90">
            <w:pPr>
              <w:pStyle w:val="ListParagraph"/>
            </w:pPr>
          </w:p>
          <w:p w14:paraId="2BB0806F" w14:textId="69068697" w:rsidR="00B50A90" w:rsidRPr="00F44A98" w:rsidRDefault="00F129BB" w:rsidP="00F129BB">
            <w:r w:rsidRPr="00F44A98">
              <w:t>Register</w:t>
            </w:r>
          </w:p>
          <w:p w14:paraId="6BF6976D" w14:textId="77777777" w:rsidR="00F129BB" w:rsidRDefault="002376AB" w:rsidP="00F129BB">
            <w:pPr>
              <w:rPr>
                <w:b/>
                <w:bCs/>
              </w:rPr>
            </w:pPr>
            <w:r w:rsidRPr="00F129BB">
              <w:rPr>
                <w:b/>
                <w:bCs/>
              </w:rPr>
              <w:t>L</w:t>
            </w:r>
            <w:r w:rsidR="00FD75DE" w:rsidRPr="00F129BB">
              <w:rPr>
                <w:b/>
                <w:bCs/>
              </w:rPr>
              <w:t>ecture</w:t>
            </w:r>
            <w:r w:rsidR="00F129BB" w:rsidRPr="00F129BB">
              <w:rPr>
                <w:b/>
                <w:bCs/>
              </w:rPr>
              <w:t xml:space="preserve"> </w:t>
            </w:r>
          </w:p>
          <w:p w14:paraId="47746639" w14:textId="4028FD64" w:rsidR="002376AB" w:rsidRDefault="00F129BB" w:rsidP="00F129BB">
            <w:pPr>
              <w:rPr>
                <w:b/>
                <w:bCs/>
              </w:rPr>
            </w:pPr>
            <w:r w:rsidRPr="00F129BB">
              <w:rPr>
                <w:b/>
                <w:bCs/>
              </w:rPr>
              <w:t>Motivation</w:t>
            </w:r>
          </w:p>
          <w:p w14:paraId="7F8DB25A" w14:textId="47D5FA83" w:rsidR="00F44A98" w:rsidRDefault="00F44A98" w:rsidP="00F129BB">
            <w:pPr>
              <w:rPr>
                <w:b/>
                <w:bCs/>
              </w:rPr>
            </w:pPr>
            <w:r>
              <w:rPr>
                <w:b/>
                <w:bCs/>
              </w:rPr>
              <w:t>Questions</w:t>
            </w:r>
          </w:p>
          <w:p w14:paraId="1B3DFE86" w14:textId="07AA6C49" w:rsidR="009458C6" w:rsidRPr="00F129BB" w:rsidRDefault="009458C6" w:rsidP="00F129BB">
            <w:pPr>
              <w:rPr>
                <w:b/>
                <w:bCs/>
              </w:rPr>
            </w:pPr>
            <w:r>
              <w:rPr>
                <w:b/>
                <w:bCs/>
              </w:rPr>
              <w:t>Assignment part 1 guidance</w:t>
            </w:r>
          </w:p>
          <w:p w14:paraId="3F1FF394" w14:textId="3F7B55B6" w:rsidR="00F129BB" w:rsidRPr="00CD5373" w:rsidRDefault="00F129BB" w:rsidP="00F129BB"/>
          <w:p w14:paraId="55E55765" w14:textId="36D7B87C" w:rsidR="00CC7880" w:rsidRDefault="00CC7880" w:rsidP="00B50A90">
            <w:pPr>
              <w:pStyle w:val="ListParagraph"/>
              <w:rPr>
                <w:i/>
                <w:iCs/>
              </w:rPr>
            </w:pPr>
          </w:p>
        </w:tc>
        <w:tc>
          <w:tcPr>
            <w:tcW w:w="2740" w:type="dxa"/>
            <w:tcBorders>
              <w:bottom w:val="single" w:sz="4" w:space="0" w:color="auto"/>
            </w:tcBorders>
          </w:tcPr>
          <w:p w14:paraId="6F6B4315" w14:textId="7BAEFEB6" w:rsidR="00B3542A" w:rsidRDefault="221A6AE7" w:rsidP="110B69B8">
            <w:pPr>
              <w:rPr>
                <w:u w:val="single"/>
              </w:rPr>
            </w:pPr>
            <w:r w:rsidRPr="110B69B8">
              <w:rPr>
                <w:u w:val="single"/>
              </w:rPr>
              <w:t>Panopto:</w:t>
            </w:r>
          </w:p>
          <w:p w14:paraId="318B3CE9" w14:textId="04F51014" w:rsidR="00B3542A" w:rsidRPr="00FD75DE" w:rsidRDefault="221A6AE7" w:rsidP="110B69B8">
            <w:pPr>
              <w:rPr>
                <w:highlight w:val="green"/>
              </w:rPr>
            </w:pPr>
            <w:r w:rsidRPr="00FD75DE">
              <w:rPr>
                <w:highlight w:val="green"/>
              </w:rPr>
              <w:t>Moodle.</w:t>
            </w:r>
          </w:p>
          <w:p w14:paraId="57466D26" w14:textId="1C67AA2A" w:rsidR="00B3542A" w:rsidRPr="00FD75DE" w:rsidRDefault="221A6AE7" w:rsidP="110B69B8">
            <w:pPr>
              <w:rPr>
                <w:highlight w:val="yellow"/>
              </w:rPr>
            </w:pPr>
            <w:r w:rsidRPr="00FD75DE">
              <w:rPr>
                <w:highlight w:val="yellow"/>
              </w:rPr>
              <w:t>How to use Teams.</w:t>
            </w:r>
          </w:p>
          <w:p w14:paraId="52889899" w14:textId="4C02E457" w:rsidR="00B3542A" w:rsidRDefault="221A6AE7" w:rsidP="110B69B8">
            <w:r w:rsidRPr="00FD75DE">
              <w:rPr>
                <w:highlight w:val="yellow"/>
              </w:rPr>
              <w:t>Guidelines to online behaviour expectations</w:t>
            </w:r>
            <w:r>
              <w:t>.</w:t>
            </w:r>
          </w:p>
          <w:p w14:paraId="25FEBD71" w14:textId="1DCCE385" w:rsidR="00B50A90" w:rsidRDefault="00B50A90" w:rsidP="110B69B8"/>
          <w:p w14:paraId="68805543" w14:textId="2FB674E2" w:rsidR="00B3542A" w:rsidRDefault="00B3542A" w:rsidP="110B69B8"/>
          <w:p w14:paraId="414C0F30" w14:textId="77777777" w:rsidR="00B3542A" w:rsidRDefault="00B3542A" w:rsidP="110B69B8"/>
          <w:p w14:paraId="06482CED" w14:textId="77777777" w:rsidR="002376AB" w:rsidRDefault="002376AB" w:rsidP="110B69B8"/>
          <w:p w14:paraId="3369965E" w14:textId="77777777" w:rsidR="002376AB" w:rsidRDefault="002376AB" w:rsidP="110B69B8">
            <w:r>
              <w:t>Available on Moodle</w:t>
            </w:r>
          </w:p>
          <w:p w14:paraId="2B49008E" w14:textId="77777777" w:rsidR="002376AB" w:rsidRDefault="002376AB" w:rsidP="110B69B8"/>
          <w:p w14:paraId="65F14457" w14:textId="77777777" w:rsidR="002376AB" w:rsidRDefault="002376AB" w:rsidP="110B69B8"/>
          <w:p w14:paraId="34775872" w14:textId="77777777" w:rsidR="002376AB" w:rsidRDefault="002376AB" w:rsidP="110B69B8"/>
          <w:p w14:paraId="1CDF1088" w14:textId="77777777" w:rsidR="00B61CE9" w:rsidRDefault="00B61CE9" w:rsidP="110B69B8"/>
          <w:p w14:paraId="2AE78F36" w14:textId="77777777" w:rsidR="00B61CE9" w:rsidRDefault="00B61CE9" w:rsidP="110B69B8"/>
          <w:p w14:paraId="27BA3DF4" w14:textId="5482A243" w:rsidR="00F129BB" w:rsidRDefault="00F44A98" w:rsidP="110B69B8">
            <w:r>
              <w:t xml:space="preserve">             </w:t>
            </w:r>
            <w:r w:rsidR="00F129BB">
              <w:t xml:space="preserve">PP slides </w:t>
            </w:r>
          </w:p>
          <w:p w14:paraId="036DFA3E" w14:textId="77777777" w:rsidR="00F129BB" w:rsidRDefault="00F129BB" w:rsidP="110B69B8"/>
          <w:p w14:paraId="625B1441" w14:textId="74A2955A" w:rsidR="00B61CE9" w:rsidRDefault="00B61CE9" w:rsidP="110B69B8"/>
          <w:p w14:paraId="303A605B" w14:textId="77777777" w:rsidR="00B61CE9" w:rsidRDefault="00B61CE9" w:rsidP="110B69B8"/>
          <w:p w14:paraId="47C66528" w14:textId="36F82117" w:rsidR="00B61CE9" w:rsidRDefault="00B61CE9" w:rsidP="110B69B8"/>
        </w:tc>
      </w:tr>
      <w:tr w:rsidR="00B61CE9" w14:paraId="3B447D24" w14:textId="77777777" w:rsidTr="00065140">
        <w:tc>
          <w:tcPr>
            <w:tcW w:w="743" w:type="dxa"/>
            <w:tcBorders>
              <w:top w:val="single" w:sz="4" w:space="0" w:color="auto"/>
            </w:tcBorders>
          </w:tcPr>
          <w:p w14:paraId="52C17F16" w14:textId="37D4B89B" w:rsidR="00B3542A" w:rsidRDefault="00AF2B89" w:rsidP="00B3542A">
            <w:r>
              <w:t>3</w:t>
            </w:r>
          </w:p>
        </w:tc>
        <w:tc>
          <w:tcPr>
            <w:tcW w:w="1348" w:type="dxa"/>
            <w:tcBorders>
              <w:top w:val="single" w:sz="4" w:space="0" w:color="auto"/>
            </w:tcBorders>
          </w:tcPr>
          <w:p w14:paraId="64355E69" w14:textId="506E5FCF" w:rsidR="00B3542A" w:rsidRDefault="21C216C1" w:rsidP="00B3542A">
            <w:r>
              <w:t xml:space="preserve">WB </w:t>
            </w:r>
            <w:r w:rsidR="00892A9C">
              <w:t>11</w:t>
            </w:r>
            <w:r w:rsidR="0D44151C">
              <w:t>/</w:t>
            </w:r>
            <w:r w:rsidR="00892A9C">
              <w:t>10</w:t>
            </w:r>
            <w:r w:rsidR="0D44151C">
              <w:t>/202</w:t>
            </w:r>
            <w:r w:rsidR="002C3688">
              <w:t>1</w:t>
            </w:r>
          </w:p>
        </w:tc>
        <w:tc>
          <w:tcPr>
            <w:tcW w:w="623" w:type="dxa"/>
            <w:tcBorders>
              <w:top w:val="single" w:sz="4" w:space="0" w:color="auto"/>
            </w:tcBorders>
          </w:tcPr>
          <w:p w14:paraId="6E73BFCD" w14:textId="1D80D880" w:rsidR="00B3542A" w:rsidRDefault="00B3542A" w:rsidP="00B3542A"/>
        </w:tc>
        <w:tc>
          <w:tcPr>
            <w:tcW w:w="8494" w:type="dxa"/>
            <w:tcBorders>
              <w:top w:val="single" w:sz="4" w:space="0" w:color="auto"/>
            </w:tcBorders>
          </w:tcPr>
          <w:p w14:paraId="650192BE" w14:textId="77777777" w:rsidR="00B61CE9" w:rsidRPr="00F44A98" w:rsidRDefault="00B61CE9" w:rsidP="00F326B7">
            <w:pPr>
              <w:rPr>
                <w:bCs/>
                <w:lang w:val="fr-FR"/>
              </w:rPr>
            </w:pPr>
            <w:proofErr w:type="spellStart"/>
            <w:r w:rsidRPr="00F44A98">
              <w:rPr>
                <w:bCs/>
                <w:lang w:val="fr-FR"/>
              </w:rPr>
              <w:t>Register</w:t>
            </w:r>
            <w:proofErr w:type="spellEnd"/>
          </w:p>
          <w:p w14:paraId="2D27E675" w14:textId="2D25C36A" w:rsidR="00F326B7" w:rsidRPr="00F44A98" w:rsidRDefault="00CD5373" w:rsidP="00F326B7">
            <w:pPr>
              <w:rPr>
                <w:bCs/>
                <w:lang w:val="fr-FR"/>
              </w:rPr>
            </w:pPr>
            <w:r w:rsidRPr="00F44A98">
              <w:rPr>
                <w:bCs/>
                <w:lang w:val="fr-FR"/>
              </w:rPr>
              <w:t>L</w:t>
            </w:r>
            <w:r w:rsidR="00FD75DE" w:rsidRPr="00F44A98">
              <w:rPr>
                <w:bCs/>
                <w:lang w:val="fr-FR"/>
              </w:rPr>
              <w:t>ecture</w:t>
            </w:r>
          </w:p>
          <w:p w14:paraId="1CC67767" w14:textId="3297C227" w:rsidR="00F129BB" w:rsidRDefault="00F44A98" w:rsidP="00F326B7">
            <w:pPr>
              <w:rPr>
                <w:b/>
                <w:lang w:val="fr-FR"/>
              </w:rPr>
            </w:pPr>
            <w:r>
              <w:rPr>
                <w:b/>
                <w:lang w:val="fr-FR"/>
              </w:rPr>
              <w:t>Employer Engagement</w:t>
            </w:r>
          </w:p>
          <w:p w14:paraId="03001588" w14:textId="40636510" w:rsidR="00F44A98" w:rsidRPr="00F44A98" w:rsidRDefault="00F44A98" w:rsidP="00F326B7">
            <w:pPr>
              <w:rPr>
                <w:b/>
                <w:lang w:val="fr-FR"/>
              </w:rPr>
            </w:pPr>
            <w:r>
              <w:rPr>
                <w:b/>
                <w:lang w:val="fr-FR"/>
              </w:rPr>
              <w:t>Questions</w:t>
            </w:r>
          </w:p>
          <w:p w14:paraId="3770EA92" w14:textId="77777777" w:rsidR="00892A9C" w:rsidRPr="00F44A98" w:rsidRDefault="00892A9C" w:rsidP="00F326B7">
            <w:pPr>
              <w:rPr>
                <w:b/>
                <w:lang w:val="fr-FR"/>
              </w:rPr>
            </w:pPr>
          </w:p>
          <w:p w14:paraId="4BE5A00B" w14:textId="77777777" w:rsidR="00F129BB" w:rsidRPr="00F44A98" w:rsidRDefault="00F129BB" w:rsidP="00F326B7">
            <w:pPr>
              <w:rPr>
                <w:bCs/>
                <w:lang w:val="fr-FR"/>
              </w:rPr>
            </w:pPr>
          </w:p>
          <w:p w14:paraId="238FCC5F" w14:textId="1A3B0A65" w:rsidR="00B61CE9" w:rsidRPr="00F44A98" w:rsidRDefault="00B61CE9" w:rsidP="00F326B7">
            <w:pPr>
              <w:rPr>
                <w:bCs/>
                <w:lang w:val="fr-FR"/>
              </w:rPr>
            </w:pPr>
          </w:p>
          <w:p w14:paraId="14A7FE20" w14:textId="00829FE1" w:rsidR="00B61CE9" w:rsidRPr="00F44A98" w:rsidRDefault="00B61CE9" w:rsidP="00F326B7">
            <w:pPr>
              <w:rPr>
                <w:bCs/>
                <w:lang w:val="fr-FR"/>
              </w:rPr>
            </w:pPr>
          </w:p>
          <w:p w14:paraId="0208E8F3" w14:textId="77777777" w:rsidR="00B61CE9" w:rsidRPr="00F44A98" w:rsidRDefault="00B61CE9" w:rsidP="00F326B7">
            <w:pPr>
              <w:rPr>
                <w:b/>
                <w:lang w:val="fr-FR"/>
              </w:rPr>
            </w:pPr>
          </w:p>
          <w:p w14:paraId="0A18BD55" w14:textId="77777777" w:rsidR="00F326B7" w:rsidRPr="00F44A98" w:rsidRDefault="00F326B7" w:rsidP="00F326B7">
            <w:pPr>
              <w:rPr>
                <w:b/>
                <w:lang w:val="fr-FR"/>
              </w:rPr>
            </w:pPr>
          </w:p>
          <w:p w14:paraId="6FF01294" w14:textId="77777777" w:rsidR="00F326B7" w:rsidRPr="00F44A98" w:rsidRDefault="00F326B7" w:rsidP="00F326B7">
            <w:pPr>
              <w:rPr>
                <w:b/>
                <w:lang w:val="fr-FR"/>
              </w:rPr>
            </w:pPr>
          </w:p>
          <w:p w14:paraId="25874A3C" w14:textId="16E0123A" w:rsidR="00F326B7" w:rsidRPr="00F44A98" w:rsidRDefault="00F326B7" w:rsidP="00923E8C">
            <w:pPr>
              <w:rPr>
                <w:b/>
                <w:lang w:val="fr-FR"/>
              </w:rPr>
            </w:pPr>
          </w:p>
        </w:tc>
        <w:tc>
          <w:tcPr>
            <w:tcW w:w="2740" w:type="dxa"/>
            <w:tcBorders>
              <w:top w:val="single" w:sz="4" w:space="0" w:color="auto"/>
            </w:tcBorders>
          </w:tcPr>
          <w:p w14:paraId="4AE48BEE" w14:textId="77777777" w:rsidR="009C7852" w:rsidRPr="00F44A98" w:rsidRDefault="009C7852" w:rsidP="009C7852">
            <w:pPr>
              <w:pStyle w:val="ListParagraph"/>
              <w:rPr>
                <w:lang w:val="fr-FR"/>
              </w:rPr>
            </w:pPr>
          </w:p>
          <w:p w14:paraId="223440F2" w14:textId="73BF1AF1" w:rsidR="00B61CE9" w:rsidRDefault="00F44A98" w:rsidP="00B61CE9">
            <w:r>
              <w:t xml:space="preserve">             </w:t>
            </w:r>
            <w:r w:rsidR="00B61CE9">
              <w:t xml:space="preserve">PP slides </w:t>
            </w:r>
          </w:p>
          <w:p w14:paraId="74228BF5" w14:textId="77777777" w:rsidR="00B61CE9" w:rsidRDefault="00B61CE9" w:rsidP="00B61CE9"/>
          <w:p w14:paraId="5237A1BC" w14:textId="24776518" w:rsidR="00B61CE9" w:rsidRDefault="00B61CE9" w:rsidP="00B61CE9"/>
        </w:tc>
      </w:tr>
      <w:tr w:rsidR="00B61CE9" w14:paraId="1D0E2B2F" w14:textId="77777777" w:rsidTr="00065140">
        <w:tc>
          <w:tcPr>
            <w:tcW w:w="743" w:type="dxa"/>
          </w:tcPr>
          <w:p w14:paraId="4D81B1BB" w14:textId="5C04C7C9" w:rsidR="00B3542A" w:rsidRDefault="00480475" w:rsidP="00B3542A">
            <w:r>
              <w:t>4</w:t>
            </w:r>
          </w:p>
        </w:tc>
        <w:tc>
          <w:tcPr>
            <w:tcW w:w="1348" w:type="dxa"/>
          </w:tcPr>
          <w:p w14:paraId="038C431B" w14:textId="1D17EDC7" w:rsidR="00B3542A" w:rsidRDefault="21C216C1" w:rsidP="00B3542A">
            <w:r>
              <w:t xml:space="preserve">WB </w:t>
            </w:r>
            <w:r w:rsidR="4717EE1A">
              <w:t>1</w:t>
            </w:r>
            <w:r w:rsidR="00892A9C">
              <w:t>8</w:t>
            </w:r>
            <w:r w:rsidR="4717EE1A">
              <w:t>/</w:t>
            </w:r>
            <w:r w:rsidR="00892A9C">
              <w:t>10</w:t>
            </w:r>
            <w:r w:rsidR="4717EE1A">
              <w:t>/202</w:t>
            </w:r>
            <w:r w:rsidR="002C3688">
              <w:t>1</w:t>
            </w:r>
          </w:p>
        </w:tc>
        <w:tc>
          <w:tcPr>
            <w:tcW w:w="623" w:type="dxa"/>
          </w:tcPr>
          <w:p w14:paraId="36F71310" w14:textId="143D216A" w:rsidR="00B3542A" w:rsidRDefault="00B3542A" w:rsidP="00B3542A"/>
        </w:tc>
        <w:tc>
          <w:tcPr>
            <w:tcW w:w="8494" w:type="dxa"/>
          </w:tcPr>
          <w:p w14:paraId="3499D64F" w14:textId="77777777" w:rsidR="00892A9C" w:rsidRPr="00FD75DE" w:rsidRDefault="00892A9C" w:rsidP="00892A9C">
            <w:pPr>
              <w:rPr>
                <w:bCs/>
                <w:iCs/>
              </w:rPr>
            </w:pPr>
            <w:r w:rsidRPr="00FD75DE">
              <w:rPr>
                <w:bCs/>
                <w:iCs/>
              </w:rPr>
              <w:t>Register</w:t>
            </w:r>
          </w:p>
          <w:p w14:paraId="0CBF59C9" w14:textId="0B7A94BD" w:rsidR="00892A9C" w:rsidRDefault="00892A9C" w:rsidP="00892A9C">
            <w:pPr>
              <w:rPr>
                <w:bCs/>
                <w:iCs/>
              </w:rPr>
            </w:pPr>
            <w:r>
              <w:rPr>
                <w:bCs/>
                <w:iCs/>
              </w:rPr>
              <w:t>Lecture</w:t>
            </w:r>
          </w:p>
          <w:p w14:paraId="23E439A1" w14:textId="31FD35E7" w:rsidR="00892A9C" w:rsidRDefault="00F44A98" w:rsidP="00892A9C">
            <w:pPr>
              <w:rPr>
                <w:b/>
                <w:iCs/>
              </w:rPr>
            </w:pPr>
            <w:r>
              <w:rPr>
                <w:b/>
                <w:iCs/>
              </w:rPr>
              <w:t>Training</w:t>
            </w:r>
          </w:p>
          <w:p w14:paraId="5A09B1CA" w14:textId="178D7358" w:rsidR="00457E3F" w:rsidRPr="00C81458" w:rsidRDefault="00457E3F" w:rsidP="00892A9C">
            <w:pPr>
              <w:rPr>
                <w:b/>
                <w:iCs/>
              </w:rPr>
            </w:pPr>
            <w:r>
              <w:rPr>
                <w:b/>
                <w:iCs/>
              </w:rPr>
              <w:t>Questions</w:t>
            </w:r>
          </w:p>
          <w:p w14:paraId="0583A584" w14:textId="29B31052" w:rsidR="00892A9C" w:rsidRDefault="00892A9C" w:rsidP="00892A9C">
            <w:pPr>
              <w:rPr>
                <w:bCs/>
                <w:iCs/>
              </w:rPr>
            </w:pPr>
            <w:r>
              <w:rPr>
                <w:bCs/>
                <w:iCs/>
              </w:rPr>
              <w:t xml:space="preserve">Tutorials for groups undertaking Motivation </w:t>
            </w:r>
            <w:r w:rsidR="00F44A98">
              <w:rPr>
                <w:bCs/>
                <w:iCs/>
              </w:rPr>
              <w:t>presentation</w:t>
            </w:r>
          </w:p>
          <w:p w14:paraId="26716C22" w14:textId="679BC2E8" w:rsidR="00892A9C" w:rsidRDefault="00892A9C" w:rsidP="00892A9C">
            <w:pPr>
              <w:rPr>
                <w:bCs/>
                <w:iCs/>
              </w:rPr>
            </w:pPr>
            <w:r>
              <w:rPr>
                <w:bCs/>
                <w:iCs/>
              </w:rPr>
              <w:t>Assignment guidance</w:t>
            </w:r>
            <w:r w:rsidR="00F44A98">
              <w:rPr>
                <w:bCs/>
                <w:iCs/>
              </w:rPr>
              <w:t xml:space="preserve"> Part 2</w:t>
            </w:r>
          </w:p>
          <w:p w14:paraId="4DC6A89F" w14:textId="40C2096A" w:rsidR="009458C6" w:rsidRPr="00254E3A" w:rsidRDefault="009458C6" w:rsidP="00254E3A">
            <w:pPr>
              <w:rPr>
                <w:bCs/>
                <w:iCs/>
              </w:rPr>
            </w:pPr>
          </w:p>
        </w:tc>
        <w:tc>
          <w:tcPr>
            <w:tcW w:w="2740" w:type="dxa"/>
          </w:tcPr>
          <w:p w14:paraId="79167645" w14:textId="77777777" w:rsidR="00892A9C" w:rsidRDefault="00892A9C" w:rsidP="009458C6">
            <w:pPr>
              <w:pStyle w:val="ListParagraph"/>
            </w:pPr>
          </w:p>
          <w:p w14:paraId="1870AA18" w14:textId="77777777" w:rsidR="00892A9C" w:rsidRDefault="00892A9C" w:rsidP="009458C6">
            <w:pPr>
              <w:pStyle w:val="ListParagraph"/>
            </w:pPr>
          </w:p>
          <w:p w14:paraId="423AF308" w14:textId="77777777" w:rsidR="00892A9C" w:rsidRDefault="00892A9C" w:rsidP="00892A9C"/>
          <w:p w14:paraId="41EF86AB" w14:textId="2D388B34" w:rsidR="00B50A90" w:rsidRDefault="00F44A98" w:rsidP="00892A9C">
            <w:r>
              <w:t xml:space="preserve">              </w:t>
            </w:r>
            <w:r w:rsidR="00892A9C">
              <w:t xml:space="preserve">PP slides </w:t>
            </w:r>
            <w:r>
              <w:t xml:space="preserve">   </w:t>
            </w:r>
          </w:p>
        </w:tc>
      </w:tr>
      <w:tr w:rsidR="00B61CE9" w14:paraId="739D3E35" w14:textId="77777777" w:rsidTr="00065140">
        <w:tc>
          <w:tcPr>
            <w:tcW w:w="743" w:type="dxa"/>
          </w:tcPr>
          <w:p w14:paraId="439B747A" w14:textId="3E714BCD" w:rsidR="00B3542A" w:rsidRDefault="00480475" w:rsidP="00B3542A">
            <w:r>
              <w:t>5</w:t>
            </w:r>
          </w:p>
        </w:tc>
        <w:tc>
          <w:tcPr>
            <w:tcW w:w="1348" w:type="dxa"/>
          </w:tcPr>
          <w:p w14:paraId="3DD05452" w14:textId="771F67CB" w:rsidR="00B3542A" w:rsidRDefault="00480475" w:rsidP="00B3542A">
            <w:r>
              <w:t>WB 2</w:t>
            </w:r>
            <w:r w:rsidR="00892A9C">
              <w:t>5</w:t>
            </w:r>
            <w:r>
              <w:t>/</w:t>
            </w:r>
            <w:r w:rsidR="00892A9C">
              <w:t>10</w:t>
            </w:r>
            <w:r>
              <w:t>/202</w:t>
            </w:r>
            <w:r w:rsidR="009458C6">
              <w:t>1</w:t>
            </w:r>
          </w:p>
        </w:tc>
        <w:tc>
          <w:tcPr>
            <w:tcW w:w="623" w:type="dxa"/>
          </w:tcPr>
          <w:p w14:paraId="31BB1567" w14:textId="77777777" w:rsidR="001C7C5B" w:rsidRDefault="001C7C5B" w:rsidP="00923E8C"/>
        </w:tc>
        <w:tc>
          <w:tcPr>
            <w:tcW w:w="8494" w:type="dxa"/>
          </w:tcPr>
          <w:p w14:paraId="7130D8DF" w14:textId="01A2DD9D" w:rsidR="00431EB6" w:rsidRPr="00FD75DE" w:rsidRDefault="00892A9C" w:rsidP="00892A9C">
            <w:r>
              <w:t>Reading Week</w:t>
            </w:r>
          </w:p>
        </w:tc>
        <w:tc>
          <w:tcPr>
            <w:tcW w:w="2740" w:type="dxa"/>
          </w:tcPr>
          <w:p w14:paraId="43D52EE5" w14:textId="38389BD2" w:rsidR="009929EF" w:rsidRDefault="009929EF" w:rsidP="21C216C1">
            <w:pPr>
              <w:pStyle w:val="ListParagraph"/>
            </w:pPr>
          </w:p>
          <w:p w14:paraId="79FCD5A6" w14:textId="3ED48272" w:rsidR="00B50A90" w:rsidRPr="00FD75DE" w:rsidRDefault="00B50A90" w:rsidP="009458C6"/>
        </w:tc>
      </w:tr>
      <w:tr w:rsidR="00B61CE9" w14:paraId="5377CCE2" w14:textId="77777777" w:rsidTr="00065140">
        <w:tc>
          <w:tcPr>
            <w:tcW w:w="743" w:type="dxa"/>
          </w:tcPr>
          <w:p w14:paraId="72686FA9" w14:textId="0BE9F9DA" w:rsidR="00B3542A" w:rsidRDefault="00480475" w:rsidP="00B3542A">
            <w:r>
              <w:t>6</w:t>
            </w:r>
          </w:p>
        </w:tc>
        <w:tc>
          <w:tcPr>
            <w:tcW w:w="1348" w:type="dxa"/>
          </w:tcPr>
          <w:p w14:paraId="2B90A2B4" w14:textId="3C13E68A" w:rsidR="00B3542A" w:rsidRDefault="21C216C1" w:rsidP="00B3542A">
            <w:r>
              <w:t>WB 0</w:t>
            </w:r>
            <w:r w:rsidR="009458C6">
              <w:t>1</w:t>
            </w:r>
            <w:r w:rsidR="0BC027CF">
              <w:t>/</w:t>
            </w:r>
            <w:r w:rsidR="00892A9C">
              <w:t>11</w:t>
            </w:r>
            <w:r w:rsidR="0BC027CF">
              <w:t>/202</w:t>
            </w:r>
            <w:r w:rsidR="009458C6">
              <w:t>1</w:t>
            </w:r>
          </w:p>
        </w:tc>
        <w:tc>
          <w:tcPr>
            <w:tcW w:w="623" w:type="dxa"/>
          </w:tcPr>
          <w:p w14:paraId="66BE940D" w14:textId="30D7D4DF" w:rsidR="00B3542A" w:rsidRDefault="00B3542A" w:rsidP="00B3542A"/>
        </w:tc>
        <w:tc>
          <w:tcPr>
            <w:tcW w:w="8494" w:type="dxa"/>
          </w:tcPr>
          <w:p w14:paraId="40372F1E" w14:textId="60FC5C86" w:rsidR="00480475" w:rsidRPr="000B0BD6" w:rsidRDefault="00480475" w:rsidP="00B50A90">
            <w:pPr>
              <w:rPr>
                <w:lang w:val="fr-FR"/>
              </w:rPr>
            </w:pPr>
            <w:proofErr w:type="spellStart"/>
            <w:r w:rsidRPr="000B0BD6">
              <w:rPr>
                <w:lang w:val="fr-FR"/>
              </w:rPr>
              <w:t>Register</w:t>
            </w:r>
            <w:proofErr w:type="spellEnd"/>
          </w:p>
          <w:p w14:paraId="4C767472" w14:textId="288EA294" w:rsidR="00F44A98" w:rsidRPr="000B0BD6" w:rsidRDefault="00F44A98" w:rsidP="00B50A90">
            <w:pPr>
              <w:rPr>
                <w:lang w:val="fr-FR"/>
              </w:rPr>
            </w:pPr>
            <w:r w:rsidRPr="000B0BD6">
              <w:rPr>
                <w:lang w:val="fr-FR"/>
              </w:rPr>
              <w:t>Lecture</w:t>
            </w:r>
          </w:p>
          <w:p w14:paraId="02FFD6AB" w14:textId="2E8F8F91" w:rsidR="00457E3F" w:rsidRPr="000B0BD6" w:rsidRDefault="00457E3F" w:rsidP="00B50A90">
            <w:pPr>
              <w:rPr>
                <w:lang w:val="fr-FR"/>
              </w:rPr>
            </w:pPr>
          </w:p>
          <w:p w14:paraId="0EB51B1A" w14:textId="54DD7EEC" w:rsidR="00F44A98" w:rsidRPr="000B0BD6" w:rsidRDefault="00F44A98" w:rsidP="00B50A90">
            <w:pPr>
              <w:rPr>
                <w:lang w:val="fr-FR"/>
              </w:rPr>
            </w:pPr>
          </w:p>
          <w:p w14:paraId="505B12B4" w14:textId="64717034" w:rsidR="00F44A98" w:rsidRPr="000B0BD6" w:rsidRDefault="00B230D0" w:rsidP="00B50A90">
            <w:pPr>
              <w:rPr>
                <w:b/>
                <w:bCs/>
                <w:lang w:val="fr-FR"/>
              </w:rPr>
            </w:pPr>
            <w:r>
              <w:rPr>
                <w:b/>
                <w:bCs/>
                <w:lang w:val="fr-FR"/>
              </w:rPr>
              <w:t xml:space="preserve">10 </w:t>
            </w:r>
            <w:proofErr w:type="spellStart"/>
            <w:r>
              <w:rPr>
                <w:b/>
                <w:bCs/>
                <w:lang w:val="fr-FR"/>
              </w:rPr>
              <w:t>am</w:t>
            </w:r>
            <w:proofErr w:type="spellEnd"/>
            <w:r>
              <w:rPr>
                <w:b/>
                <w:bCs/>
                <w:lang w:val="fr-FR"/>
              </w:rPr>
              <w:t xml:space="preserve"> </w:t>
            </w:r>
            <w:r w:rsidR="00F44A98" w:rsidRPr="000B0BD6">
              <w:rPr>
                <w:b/>
                <w:bCs/>
                <w:lang w:val="fr-FR"/>
              </w:rPr>
              <w:t>Performance Management</w:t>
            </w:r>
          </w:p>
          <w:p w14:paraId="5462EB17" w14:textId="49208CF6" w:rsidR="00457E3F" w:rsidRPr="000B0BD6" w:rsidRDefault="00457E3F" w:rsidP="00B50A90">
            <w:pPr>
              <w:rPr>
                <w:b/>
                <w:bCs/>
                <w:lang w:val="fr-FR"/>
              </w:rPr>
            </w:pPr>
            <w:r w:rsidRPr="000B0BD6">
              <w:rPr>
                <w:b/>
                <w:bCs/>
                <w:lang w:val="fr-FR"/>
              </w:rPr>
              <w:t>Questions</w:t>
            </w:r>
          </w:p>
          <w:p w14:paraId="5DB66C5A" w14:textId="25C39F0B" w:rsidR="00B50A90" w:rsidRPr="000B0BD6" w:rsidRDefault="00B50A90" w:rsidP="00B50A90">
            <w:pPr>
              <w:rPr>
                <w:lang w:val="fr-FR"/>
              </w:rPr>
            </w:pPr>
          </w:p>
          <w:p w14:paraId="45471DF6" w14:textId="018E5BFD" w:rsidR="00B50A90" w:rsidRPr="000B0BD6" w:rsidRDefault="00C81458" w:rsidP="00FD75DE">
            <w:pPr>
              <w:rPr>
                <w:lang w:val="fr-FR"/>
              </w:rPr>
            </w:pPr>
            <w:r w:rsidRPr="000B0BD6">
              <w:rPr>
                <w:lang w:val="fr-FR"/>
              </w:rPr>
              <w:t>1</w:t>
            </w:r>
            <w:r w:rsidR="00B230D0">
              <w:rPr>
                <w:lang w:val="fr-FR"/>
              </w:rPr>
              <w:t xml:space="preserve">1 </w:t>
            </w:r>
            <w:proofErr w:type="spellStart"/>
            <w:r w:rsidRPr="000B0BD6">
              <w:rPr>
                <w:lang w:val="fr-FR"/>
              </w:rPr>
              <w:t>am</w:t>
            </w:r>
            <w:proofErr w:type="spellEnd"/>
            <w:r w:rsidRPr="000B0BD6">
              <w:rPr>
                <w:lang w:val="fr-FR"/>
              </w:rPr>
              <w:t xml:space="preserve"> - </w:t>
            </w:r>
            <w:proofErr w:type="spellStart"/>
            <w:r w:rsidR="00F129BB" w:rsidRPr="000B0BD6">
              <w:rPr>
                <w:lang w:val="fr-FR"/>
              </w:rPr>
              <w:t>Presentation</w:t>
            </w:r>
            <w:proofErr w:type="spellEnd"/>
            <w:r w:rsidR="0062623F" w:rsidRPr="000B0BD6">
              <w:rPr>
                <w:lang w:val="fr-FR"/>
              </w:rPr>
              <w:t xml:space="preserve"> </w:t>
            </w:r>
            <w:r w:rsidR="00130DB0" w:rsidRPr="000B0BD6">
              <w:rPr>
                <w:lang w:val="fr-FR"/>
              </w:rPr>
              <w:t>–</w:t>
            </w:r>
            <w:r w:rsidR="0062623F" w:rsidRPr="000B0BD6">
              <w:rPr>
                <w:lang w:val="fr-FR"/>
              </w:rPr>
              <w:t xml:space="preserve"> </w:t>
            </w:r>
            <w:r w:rsidR="00F129BB" w:rsidRPr="000B0BD6">
              <w:rPr>
                <w:lang w:val="fr-FR"/>
              </w:rPr>
              <w:t>Motivation</w:t>
            </w:r>
            <w:r w:rsidR="00130DB0" w:rsidRPr="000B0BD6">
              <w:rPr>
                <w:lang w:val="fr-FR"/>
              </w:rPr>
              <w:t xml:space="preserve"> </w:t>
            </w:r>
          </w:p>
          <w:p w14:paraId="5375F3DD" w14:textId="6F193D53" w:rsidR="00F44A98" w:rsidRPr="000B0BD6" w:rsidRDefault="00F44A98" w:rsidP="00FD75DE">
            <w:pPr>
              <w:rPr>
                <w:lang w:val="fr-FR"/>
              </w:rPr>
            </w:pPr>
          </w:p>
          <w:p w14:paraId="68334233" w14:textId="481D33DC" w:rsidR="469F3315" w:rsidRPr="00FD75DE" w:rsidRDefault="00F44A98" w:rsidP="00F44A98">
            <w:r>
              <w:t xml:space="preserve">Tutorials for groups undertaking </w:t>
            </w:r>
            <w:r w:rsidR="00B230D0">
              <w:t>Employee Engagement</w:t>
            </w:r>
            <w:r>
              <w:t xml:space="preserve"> presentation</w:t>
            </w:r>
          </w:p>
          <w:p w14:paraId="710923EF" w14:textId="77777777" w:rsidR="001C7C5B" w:rsidRPr="00FD75DE" w:rsidRDefault="001C7C5B" w:rsidP="00FB35ED"/>
        </w:tc>
        <w:tc>
          <w:tcPr>
            <w:tcW w:w="2740" w:type="dxa"/>
          </w:tcPr>
          <w:p w14:paraId="7E4408D2" w14:textId="19A51EC8" w:rsidR="00D86534" w:rsidRDefault="00D86534" w:rsidP="00FD75DE">
            <w:pPr>
              <w:pStyle w:val="ListParagraph"/>
              <w:rPr>
                <w:highlight w:val="yellow"/>
              </w:rPr>
            </w:pPr>
          </w:p>
          <w:p w14:paraId="5B55E774" w14:textId="77777777" w:rsidR="00D86534" w:rsidRDefault="00D86534" w:rsidP="110B69B8">
            <w:pPr>
              <w:pStyle w:val="ListParagraph"/>
            </w:pPr>
          </w:p>
          <w:p w14:paraId="6FFB19AD" w14:textId="77777777" w:rsidR="00B50A90" w:rsidRDefault="00B50A90" w:rsidP="110B69B8">
            <w:pPr>
              <w:pStyle w:val="ListParagraph"/>
            </w:pPr>
          </w:p>
          <w:p w14:paraId="32A94DBB" w14:textId="523F734B" w:rsidR="00B50A90" w:rsidRDefault="00F44A98" w:rsidP="110B69B8">
            <w:pPr>
              <w:pStyle w:val="ListParagraph"/>
            </w:pPr>
            <w:r>
              <w:t>PP slides</w:t>
            </w:r>
          </w:p>
          <w:p w14:paraId="06B471A0" w14:textId="7FB93C9A" w:rsidR="00B50A90" w:rsidRDefault="00B50A90" w:rsidP="110B69B8">
            <w:pPr>
              <w:pStyle w:val="ListParagraph"/>
            </w:pPr>
          </w:p>
        </w:tc>
      </w:tr>
      <w:tr w:rsidR="00B61CE9" w14:paraId="7823F517" w14:textId="77777777" w:rsidTr="00065140">
        <w:tc>
          <w:tcPr>
            <w:tcW w:w="743" w:type="dxa"/>
            <w:tcBorders>
              <w:bottom w:val="single" w:sz="4" w:space="0" w:color="auto"/>
            </w:tcBorders>
          </w:tcPr>
          <w:p w14:paraId="35FBD810" w14:textId="175E254B" w:rsidR="00B3542A" w:rsidRDefault="00480475" w:rsidP="00B3542A">
            <w:r>
              <w:t>7</w:t>
            </w:r>
          </w:p>
        </w:tc>
        <w:tc>
          <w:tcPr>
            <w:tcW w:w="1348" w:type="dxa"/>
            <w:tcBorders>
              <w:bottom w:val="single" w:sz="4" w:space="0" w:color="auto"/>
            </w:tcBorders>
          </w:tcPr>
          <w:p w14:paraId="199CAF1D" w14:textId="0784B42C" w:rsidR="009929EF" w:rsidRDefault="21C216C1" w:rsidP="00B3542A">
            <w:r>
              <w:t>WB 0</w:t>
            </w:r>
            <w:r w:rsidR="009458C6">
              <w:t>8</w:t>
            </w:r>
            <w:r w:rsidR="0FD09C30">
              <w:t>/</w:t>
            </w:r>
            <w:r w:rsidR="00892A9C">
              <w:t>11</w:t>
            </w:r>
            <w:r w:rsidR="0FD09C30">
              <w:t>/202</w:t>
            </w:r>
            <w:r w:rsidR="009458C6">
              <w:t>1</w:t>
            </w:r>
          </w:p>
        </w:tc>
        <w:tc>
          <w:tcPr>
            <w:tcW w:w="623" w:type="dxa"/>
            <w:tcBorders>
              <w:bottom w:val="single" w:sz="4" w:space="0" w:color="auto"/>
            </w:tcBorders>
          </w:tcPr>
          <w:p w14:paraId="2AF6A216" w14:textId="58E7FE90" w:rsidR="00B3542A" w:rsidRDefault="00B3542A" w:rsidP="00B3542A"/>
        </w:tc>
        <w:tc>
          <w:tcPr>
            <w:tcW w:w="8494" w:type="dxa"/>
            <w:tcBorders>
              <w:bottom w:val="single" w:sz="4" w:space="0" w:color="auto"/>
            </w:tcBorders>
          </w:tcPr>
          <w:p w14:paraId="612BF3BE" w14:textId="249D6398" w:rsidR="00B50A90" w:rsidRDefault="00B50A90" w:rsidP="37B5B503">
            <w:r>
              <w:t>Register</w:t>
            </w:r>
          </w:p>
          <w:p w14:paraId="45027212" w14:textId="77777777" w:rsidR="00F44A98" w:rsidRDefault="00F44A98" w:rsidP="37B5B503"/>
          <w:p w14:paraId="092ED2B5" w14:textId="3C0EFCD6" w:rsidR="00130DB0" w:rsidRDefault="00C81458" w:rsidP="37B5B503">
            <w:r>
              <w:t xml:space="preserve">10am </w:t>
            </w:r>
            <w:r w:rsidR="0062623F">
              <w:t xml:space="preserve">Presentation </w:t>
            </w:r>
            <w:r w:rsidR="00130DB0">
              <w:t>–</w:t>
            </w:r>
            <w:r w:rsidR="0062623F">
              <w:t xml:space="preserve"> </w:t>
            </w:r>
            <w:r w:rsidR="00016A54">
              <w:t>Employee Engagement</w:t>
            </w:r>
          </w:p>
          <w:p w14:paraId="5B018578" w14:textId="646A2083" w:rsidR="00F44A98" w:rsidRDefault="00F44A98" w:rsidP="37B5B503"/>
          <w:p w14:paraId="566E2C36" w14:textId="1F26ADA2" w:rsidR="00F44A98" w:rsidRDefault="00F44A98" w:rsidP="37B5B503">
            <w:r>
              <w:t>Tutorials for groups undertaking</w:t>
            </w:r>
            <w:r w:rsidR="00B230D0">
              <w:t xml:space="preserve"> Training </w:t>
            </w:r>
            <w:r>
              <w:t>presentation</w:t>
            </w:r>
          </w:p>
          <w:p w14:paraId="43B9EC81" w14:textId="718F3265" w:rsidR="001F1BF8" w:rsidRPr="00FD75DE" w:rsidRDefault="001F1BF8" w:rsidP="37B5B503"/>
          <w:p w14:paraId="2748D347" w14:textId="6E35B34C" w:rsidR="001F1BF8" w:rsidRPr="00FD75DE" w:rsidRDefault="001F1BF8" w:rsidP="37B5B503">
            <w:pPr>
              <w:rPr>
                <w:i/>
                <w:iCs/>
              </w:rPr>
            </w:pPr>
          </w:p>
        </w:tc>
        <w:tc>
          <w:tcPr>
            <w:tcW w:w="2740" w:type="dxa"/>
            <w:tcBorders>
              <w:bottom w:val="single" w:sz="4" w:space="0" w:color="auto"/>
            </w:tcBorders>
          </w:tcPr>
          <w:p w14:paraId="1AF3B2BA" w14:textId="14F63A50" w:rsidR="00BB628E" w:rsidRDefault="00BB628E" w:rsidP="469F3315">
            <w:pPr>
              <w:pStyle w:val="ListParagraph"/>
              <w:rPr>
                <w:highlight w:val="yellow"/>
              </w:rPr>
            </w:pPr>
          </w:p>
          <w:p w14:paraId="60A983AB" w14:textId="77777777" w:rsidR="00B50A90" w:rsidRDefault="00B50A90" w:rsidP="469F3315">
            <w:pPr>
              <w:pStyle w:val="ListParagraph"/>
              <w:rPr>
                <w:highlight w:val="yellow"/>
              </w:rPr>
            </w:pPr>
          </w:p>
          <w:p w14:paraId="770FF21A" w14:textId="77777777" w:rsidR="00B50A90" w:rsidRDefault="00B50A90" w:rsidP="469F3315">
            <w:pPr>
              <w:pStyle w:val="ListParagraph"/>
              <w:rPr>
                <w:highlight w:val="yellow"/>
              </w:rPr>
            </w:pPr>
          </w:p>
          <w:p w14:paraId="2FDE2451" w14:textId="516AD74A" w:rsidR="00B50A90" w:rsidRDefault="00B50A90" w:rsidP="469F3315">
            <w:pPr>
              <w:pStyle w:val="ListParagraph"/>
              <w:rPr>
                <w:highlight w:val="yellow"/>
              </w:rPr>
            </w:pPr>
          </w:p>
        </w:tc>
      </w:tr>
      <w:tr w:rsidR="00B61CE9" w14:paraId="08EA5C69" w14:textId="77777777" w:rsidTr="00065140">
        <w:tc>
          <w:tcPr>
            <w:tcW w:w="743" w:type="dxa"/>
            <w:tcBorders>
              <w:top w:val="single" w:sz="4" w:space="0" w:color="auto"/>
            </w:tcBorders>
          </w:tcPr>
          <w:p w14:paraId="1C46889A" w14:textId="3A8AA5FE" w:rsidR="00B3542A" w:rsidRDefault="00480475" w:rsidP="00B3542A">
            <w:r>
              <w:lastRenderedPageBreak/>
              <w:t>8</w:t>
            </w:r>
          </w:p>
        </w:tc>
        <w:tc>
          <w:tcPr>
            <w:tcW w:w="1348" w:type="dxa"/>
            <w:tcBorders>
              <w:top w:val="single" w:sz="4" w:space="0" w:color="auto"/>
            </w:tcBorders>
          </w:tcPr>
          <w:p w14:paraId="1077A261" w14:textId="4E550315" w:rsidR="00B3542A" w:rsidRDefault="21C216C1" w:rsidP="21C216C1">
            <w:pPr>
              <w:spacing w:line="259" w:lineRule="auto"/>
            </w:pPr>
            <w:r>
              <w:t>WB 1</w:t>
            </w:r>
            <w:r w:rsidR="009458C6">
              <w:t>5</w:t>
            </w:r>
            <w:r w:rsidR="314ADD6C">
              <w:t>/</w:t>
            </w:r>
            <w:r w:rsidR="00892A9C">
              <w:t>11</w:t>
            </w:r>
            <w:r w:rsidR="314ADD6C">
              <w:t>/202</w:t>
            </w:r>
            <w:r w:rsidR="009458C6">
              <w:t>1</w:t>
            </w:r>
          </w:p>
          <w:p w14:paraId="20F85410" w14:textId="77777777" w:rsidR="004C478F" w:rsidRDefault="004C478F" w:rsidP="21C216C1">
            <w:pPr>
              <w:spacing w:line="259" w:lineRule="auto"/>
            </w:pPr>
          </w:p>
          <w:p w14:paraId="58F34CB8" w14:textId="12F8DE4A" w:rsidR="004C478F" w:rsidRDefault="004C478F" w:rsidP="0062623F"/>
        </w:tc>
        <w:tc>
          <w:tcPr>
            <w:tcW w:w="623" w:type="dxa"/>
            <w:tcBorders>
              <w:top w:val="single" w:sz="4" w:space="0" w:color="auto"/>
            </w:tcBorders>
          </w:tcPr>
          <w:p w14:paraId="08D30158" w14:textId="0F0ACF62" w:rsidR="00B3542A" w:rsidRDefault="00B3542A" w:rsidP="00B3542A"/>
        </w:tc>
        <w:tc>
          <w:tcPr>
            <w:tcW w:w="8494" w:type="dxa"/>
            <w:tcBorders>
              <w:top w:val="single" w:sz="4" w:space="0" w:color="auto"/>
            </w:tcBorders>
          </w:tcPr>
          <w:p w14:paraId="48470D95" w14:textId="09DEEAB1" w:rsidR="004C478F" w:rsidRDefault="000051E9" w:rsidP="004C478F">
            <w:r w:rsidRPr="00FD75DE">
              <w:t>Register</w:t>
            </w:r>
          </w:p>
          <w:p w14:paraId="47DE4D16" w14:textId="77777777" w:rsidR="00F44A98" w:rsidRDefault="00F44A98" w:rsidP="004C478F"/>
          <w:p w14:paraId="3F8C07FE" w14:textId="1B6159D9" w:rsidR="003B60A8" w:rsidRPr="00C81458" w:rsidRDefault="00F44A98" w:rsidP="004C478F">
            <w:r>
              <w:t xml:space="preserve">10am Presentation – </w:t>
            </w:r>
            <w:r w:rsidR="00016A54">
              <w:t>Training</w:t>
            </w:r>
          </w:p>
        </w:tc>
        <w:tc>
          <w:tcPr>
            <w:tcW w:w="2740" w:type="dxa"/>
            <w:tcBorders>
              <w:top w:val="single" w:sz="4" w:space="0" w:color="auto"/>
            </w:tcBorders>
          </w:tcPr>
          <w:p w14:paraId="1D63A340" w14:textId="6FF0302F" w:rsidR="00B3542A" w:rsidRDefault="00B3542A" w:rsidP="0062623F">
            <w:pPr>
              <w:pStyle w:val="ListParagraph"/>
            </w:pPr>
          </w:p>
          <w:p w14:paraId="58F78CD6" w14:textId="77777777" w:rsidR="00B50A90" w:rsidRDefault="00B50A90" w:rsidP="00B50A90"/>
          <w:p w14:paraId="37CFDCA0" w14:textId="77777777" w:rsidR="00B50A90" w:rsidRDefault="00B50A90" w:rsidP="00B50A90"/>
          <w:p w14:paraId="7A1B6B25" w14:textId="536AE378" w:rsidR="00B50A90" w:rsidRDefault="00B50A90" w:rsidP="00B50A90">
            <w:r>
              <w:t xml:space="preserve">           </w:t>
            </w:r>
          </w:p>
        </w:tc>
      </w:tr>
      <w:tr w:rsidR="00065140" w14:paraId="728B3CCD" w14:textId="77777777" w:rsidTr="00065140">
        <w:tc>
          <w:tcPr>
            <w:tcW w:w="743" w:type="dxa"/>
            <w:tcBorders>
              <w:bottom w:val="triple" w:sz="4" w:space="0" w:color="auto"/>
            </w:tcBorders>
          </w:tcPr>
          <w:p w14:paraId="21E7E643" w14:textId="77B107F2" w:rsidR="00065140" w:rsidRDefault="00065140" w:rsidP="00065140">
            <w:r>
              <w:t>9</w:t>
            </w:r>
          </w:p>
        </w:tc>
        <w:tc>
          <w:tcPr>
            <w:tcW w:w="1348" w:type="dxa"/>
            <w:tcBorders>
              <w:bottom w:val="triple" w:sz="4" w:space="0" w:color="auto"/>
            </w:tcBorders>
          </w:tcPr>
          <w:p w14:paraId="44C2BC47" w14:textId="4A27DFC2" w:rsidR="00065140" w:rsidRDefault="00065140" w:rsidP="00065140">
            <w:pPr>
              <w:spacing w:line="259" w:lineRule="auto"/>
            </w:pPr>
            <w:r>
              <w:t>WB 22/</w:t>
            </w:r>
            <w:r w:rsidR="00892A9C">
              <w:t>11</w:t>
            </w:r>
            <w:r>
              <w:t>/2021</w:t>
            </w:r>
          </w:p>
          <w:p w14:paraId="7457A43F" w14:textId="77777777" w:rsidR="00065140" w:rsidRDefault="00065140" w:rsidP="00065140">
            <w:pPr>
              <w:spacing w:line="259" w:lineRule="auto"/>
            </w:pPr>
          </w:p>
          <w:p w14:paraId="2D74310A" w14:textId="77777777" w:rsidR="00065140" w:rsidRDefault="00065140" w:rsidP="00065140">
            <w:pPr>
              <w:spacing w:line="259" w:lineRule="auto"/>
            </w:pPr>
          </w:p>
          <w:p w14:paraId="14580B25" w14:textId="77777777" w:rsidR="00065140" w:rsidRDefault="00065140" w:rsidP="00065140">
            <w:pPr>
              <w:spacing w:line="259" w:lineRule="auto"/>
            </w:pPr>
          </w:p>
          <w:p w14:paraId="58796211" w14:textId="3257FDB0" w:rsidR="00065140" w:rsidRDefault="00065140" w:rsidP="00065140">
            <w:pPr>
              <w:spacing w:line="259" w:lineRule="auto"/>
            </w:pPr>
          </w:p>
        </w:tc>
        <w:tc>
          <w:tcPr>
            <w:tcW w:w="623" w:type="dxa"/>
            <w:tcBorders>
              <w:bottom w:val="triple" w:sz="4" w:space="0" w:color="auto"/>
            </w:tcBorders>
          </w:tcPr>
          <w:p w14:paraId="43B41C30" w14:textId="6ABC4334" w:rsidR="00065140" w:rsidRDefault="00065140" w:rsidP="00065140"/>
        </w:tc>
        <w:tc>
          <w:tcPr>
            <w:tcW w:w="8494" w:type="dxa"/>
            <w:tcBorders>
              <w:bottom w:val="triple" w:sz="4" w:space="0" w:color="auto"/>
            </w:tcBorders>
          </w:tcPr>
          <w:p w14:paraId="1B141E2E" w14:textId="32A33AB0" w:rsidR="00065140" w:rsidRDefault="00065140" w:rsidP="00065140">
            <w:r w:rsidRPr="00FD75DE">
              <w:t>Register</w:t>
            </w:r>
          </w:p>
          <w:p w14:paraId="3B0F41F6" w14:textId="536253E8" w:rsidR="00F44A98" w:rsidRDefault="00F44A98" w:rsidP="00065140"/>
          <w:p w14:paraId="7E39C771" w14:textId="7B0356F4" w:rsidR="00F44A98" w:rsidRDefault="00F44A98" w:rsidP="00065140">
            <w:r>
              <w:t>Assignment guidance Part 2</w:t>
            </w:r>
          </w:p>
          <w:p w14:paraId="710920A6" w14:textId="58A45023" w:rsidR="00065140" w:rsidRPr="00496389" w:rsidRDefault="00065140" w:rsidP="00065140">
            <w:pPr>
              <w:rPr>
                <w:b/>
                <w:i/>
                <w:color w:val="2F5496" w:themeColor="accent1" w:themeShade="BF"/>
              </w:rPr>
            </w:pPr>
            <w:r w:rsidRPr="00FD75DE">
              <w:t>Meet in small groups/individually to discuss assignment</w:t>
            </w:r>
            <w:r w:rsidR="00F44A98">
              <w:t xml:space="preserve"> part 2</w:t>
            </w:r>
          </w:p>
        </w:tc>
        <w:tc>
          <w:tcPr>
            <w:tcW w:w="2740" w:type="dxa"/>
            <w:tcBorders>
              <w:bottom w:val="triple" w:sz="4" w:space="0" w:color="auto"/>
            </w:tcBorders>
          </w:tcPr>
          <w:p w14:paraId="0636774B" w14:textId="3296849A" w:rsidR="00065140" w:rsidRDefault="00065140" w:rsidP="00065140">
            <w:pPr>
              <w:pStyle w:val="ListParagraph"/>
              <w:ind w:left="643"/>
            </w:pPr>
          </w:p>
        </w:tc>
      </w:tr>
      <w:tr w:rsidR="00065140" w14:paraId="1265D3D1" w14:textId="77777777" w:rsidTr="00065140">
        <w:tc>
          <w:tcPr>
            <w:tcW w:w="743" w:type="dxa"/>
            <w:tcBorders>
              <w:top w:val="triple" w:sz="4" w:space="0" w:color="auto"/>
            </w:tcBorders>
          </w:tcPr>
          <w:p w14:paraId="198C0D95" w14:textId="1120D42F" w:rsidR="00065140" w:rsidRDefault="00065140" w:rsidP="00065140">
            <w:r>
              <w:t>10</w:t>
            </w:r>
          </w:p>
        </w:tc>
        <w:tc>
          <w:tcPr>
            <w:tcW w:w="1348" w:type="dxa"/>
            <w:tcBorders>
              <w:top w:val="triple" w:sz="4" w:space="0" w:color="auto"/>
            </w:tcBorders>
          </w:tcPr>
          <w:p w14:paraId="301F5AE6" w14:textId="35AE7B62" w:rsidR="00065140" w:rsidRDefault="00065140" w:rsidP="00065140">
            <w:r>
              <w:t xml:space="preserve">WB </w:t>
            </w:r>
            <w:r w:rsidR="00892A9C">
              <w:t>29</w:t>
            </w:r>
            <w:r>
              <w:t>/</w:t>
            </w:r>
            <w:r w:rsidR="00892A9C">
              <w:t>11</w:t>
            </w:r>
            <w:r>
              <w:t>/2021</w:t>
            </w:r>
          </w:p>
          <w:p w14:paraId="01C02A49" w14:textId="6BB2AA02" w:rsidR="00457E3F" w:rsidRDefault="00457E3F" w:rsidP="00065140">
            <w:r>
              <w:t>&amp; 6/12/2021</w:t>
            </w:r>
          </w:p>
          <w:p w14:paraId="13C284A2" w14:textId="286703D5" w:rsidR="00065140" w:rsidRDefault="00065140" w:rsidP="00065140"/>
          <w:p w14:paraId="130AD913" w14:textId="77777777" w:rsidR="00065140" w:rsidRDefault="00065140" w:rsidP="00065140"/>
          <w:p w14:paraId="487175C9" w14:textId="14FC87DC" w:rsidR="00065140" w:rsidRDefault="00065140" w:rsidP="00065140">
            <w:r>
              <w:t xml:space="preserve"> </w:t>
            </w:r>
          </w:p>
        </w:tc>
        <w:tc>
          <w:tcPr>
            <w:tcW w:w="623" w:type="dxa"/>
            <w:tcBorders>
              <w:top w:val="triple" w:sz="4" w:space="0" w:color="auto"/>
            </w:tcBorders>
          </w:tcPr>
          <w:p w14:paraId="06955897" w14:textId="41AD0BEA" w:rsidR="00065140" w:rsidRDefault="00065140" w:rsidP="00065140"/>
        </w:tc>
        <w:tc>
          <w:tcPr>
            <w:tcW w:w="8494" w:type="dxa"/>
            <w:tcBorders>
              <w:top w:val="triple" w:sz="4" w:space="0" w:color="auto"/>
            </w:tcBorders>
          </w:tcPr>
          <w:p w14:paraId="034414C7" w14:textId="16A1DB5F" w:rsidR="00065140" w:rsidRPr="00C81458" w:rsidRDefault="00065140" w:rsidP="00065140">
            <w:pPr>
              <w:rPr>
                <w:b/>
                <w:bCs/>
                <w:i/>
                <w:iCs/>
              </w:rPr>
            </w:pPr>
          </w:p>
          <w:p w14:paraId="7E7AAC0A" w14:textId="14344E59" w:rsidR="00065140" w:rsidRPr="0062623F" w:rsidRDefault="00065140" w:rsidP="00065140">
            <w:r>
              <w:t>Drop in tutorial 10-12</w:t>
            </w:r>
            <w:r w:rsidR="00457E3F">
              <w:t xml:space="preserve"> as above</w:t>
            </w:r>
          </w:p>
          <w:p w14:paraId="1C2B6D70" w14:textId="77777777" w:rsidR="00065140" w:rsidRPr="00FD75DE" w:rsidRDefault="00065140" w:rsidP="00065140">
            <w:pPr>
              <w:rPr>
                <w:u w:val="single"/>
              </w:rPr>
            </w:pPr>
          </w:p>
          <w:p w14:paraId="57694AEB" w14:textId="77777777" w:rsidR="00065140" w:rsidRPr="00FD75DE" w:rsidRDefault="00065140" w:rsidP="00065140">
            <w:pPr>
              <w:rPr>
                <w:u w:val="single"/>
              </w:rPr>
            </w:pPr>
          </w:p>
          <w:p w14:paraId="51BBF6D1" w14:textId="2C1E5355" w:rsidR="00065140" w:rsidRPr="00FD75DE" w:rsidRDefault="00065140" w:rsidP="00065140">
            <w:pPr>
              <w:rPr>
                <w:u w:val="single"/>
              </w:rPr>
            </w:pPr>
          </w:p>
        </w:tc>
        <w:tc>
          <w:tcPr>
            <w:tcW w:w="2740" w:type="dxa"/>
            <w:tcBorders>
              <w:top w:val="triple" w:sz="4" w:space="0" w:color="auto"/>
            </w:tcBorders>
          </w:tcPr>
          <w:p w14:paraId="66C62DEC" w14:textId="02F57803" w:rsidR="00065140" w:rsidRDefault="00065140" w:rsidP="00065140"/>
          <w:p w14:paraId="56452550" w14:textId="6D5C294A" w:rsidR="00065140" w:rsidRDefault="00065140" w:rsidP="00065140">
            <w:pPr>
              <w:pStyle w:val="ListParagraph"/>
            </w:pPr>
          </w:p>
          <w:p w14:paraId="5AD2184A" w14:textId="77777777" w:rsidR="00065140" w:rsidRDefault="00065140" w:rsidP="00065140"/>
          <w:p w14:paraId="565ACE05" w14:textId="77777777" w:rsidR="00065140" w:rsidRDefault="00065140" w:rsidP="00065140"/>
          <w:p w14:paraId="7F535900" w14:textId="77777777" w:rsidR="00065140" w:rsidRDefault="00065140" w:rsidP="00065140"/>
          <w:p w14:paraId="55BB663B" w14:textId="01D25D7A" w:rsidR="00065140" w:rsidRDefault="00065140" w:rsidP="00065140">
            <w:r>
              <w:t xml:space="preserve">       </w:t>
            </w:r>
          </w:p>
        </w:tc>
      </w:tr>
      <w:tr w:rsidR="00065140" w14:paraId="3472874F" w14:textId="77777777" w:rsidTr="00065140">
        <w:tc>
          <w:tcPr>
            <w:tcW w:w="743" w:type="dxa"/>
            <w:tcBorders>
              <w:top w:val="triple" w:sz="4" w:space="0" w:color="auto"/>
            </w:tcBorders>
          </w:tcPr>
          <w:p w14:paraId="383A84ED" w14:textId="20023600" w:rsidR="00065140" w:rsidRDefault="00065140" w:rsidP="00065140"/>
        </w:tc>
        <w:tc>
          <w:tcPr>
            <w:tcW w:w="1348" w:type="dxa"/>
            <w:tcBorders>
              <w:top w:val="triple" w:sz="4" w:space="0" w:color="auto"/>
            </w:tcBorders>
          </w:tcPr>
          <w:p w14:paraId="380A596E" w14:textId="57AE9379" w:rsidR="00065140" w:rsidRDefault="00065140" w:rsidP="00065140">
            <w:pPr>
              <w:spacing w:line="259" w:lineRule="auto"/>
            </w:pPr>
            <w:r>
              <w:t>0</w:t>
            </w:r>
            <w:r w:rsidR="00892A9C">
              <w:t>6</w:t>
            </w:r>
            <w:r>
              <w:t>/</w:t>
            </w:r>
            <w:r w:rsidR="00892A9C">
              <w:t>12</w:t>
            </w:r>
            <w:r>
              <w:t>/2021</w:t>
            </w:r>
          </w:p>
        </w:tc>
        <w:tc>
          <w:tcPr>
            <w:tcW w:w="623" w:type="dxa"/>
            <w:tcBorders>
              <w:top w:val="triple" w:sz="4" w:space="0" w:color="auto"/>
            </w:tcBorders>
          </w:tcPr>
          <w:p w14:paraId="0015A8EE" w14:textId="0FAE6C0F" w:rsidR="00065140" w:rsidRDefault="00065140" w:rsidP="00065140"/>
        </w:tc>
        <w:tc>
          <w:tcPr>
            <w:tcW w:w="8494" w:type="dxa"/>
            <w:tcBorders>
              <w:top w:val="triple" w:sz="4" w:space="0" w:color="auto"/>
            </w:tcBorders>
          </w:tcPr>
          <w:p w14:paraId="3E335B4D" w14:textId="4030FA40" w:rsidR="00065140" w:rsidRPr="00FD75DE" w:rsidRDefault="00065140" w:rsidP="00065140">
            <w:pPr>
              <w:rPr>
                <w:i/>
              </w:rPr>
            </w:pPr>
            <w:r>
              <w:rPr>
                <w:i/>
              </w:rPr>
              <w:t>Submission of assignment 3pm</w:t>
            </w:r>
            <w:r w:rsidR="00892A9C">
              <w:rPr>
                <w:i/>
              </w:rPr>
              <w:t xml:space="preserve"> on 17/12/2021</w:t>
            </w:r>
          </w:p>
        </w:tc>
        <w:tc>
          <w:tcPr>
            <w:tcW w:w="2740" w:type="dxa"/>
            <w:tcBorders>
              <w:top w:val="triple" w:sz="4" w:space="0" w:color="auto"/>
            </w:tcBorders>
          </w:tcPr>
          <w:p w14:paraId="5342603B" w14:textId="68114120" w:rsidR="00065140" w:rsidRDefault="00065140" w:rsidP="00065140">
            <w:pPr>
              <w:pStyle w:val="ListParagraph"/>
            </w:pPr>
          </w:p>
        </w:tc>
      </w:tr>
    </w:tbl>
    <w:p w14:paraId="5A545B19" w14:textId="4638C4ED" w:rsidR="110B69B8" w:rsidRDefault="110B69B8"/>
    <w:p w14:paraId="4C56ECFF" w14:textId="1871678E" w:rsidR="21C216C1" w:rsidRDefault="21C216C1"/>
    <w:p w14:paraId="28BDAD4E" w14:textId="69B4986C" w:rsidR="00B3542A" w:rsidRDefault="00B3542A" w:rsidP="00B3542A"/>
    <w:tbl>
      <w:tblPr>
        <w:tblStyle w:val="TableGrid"/>
        <w:tblpPr w:leftFromText="180" w:rightFromText="180" w:vertAnchor="text" w:horzAnchor="margin" w:tblpY="953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E53FA7" w14:paraId="535949DC" w14:textId="77777777" w:rsidTr="37B5B503">
        <w:tc>
          <w:tcPr>
            <w:tcW w:w="13948" w:type="dxa"/>
            <w:shd w:val="clear" w:color="auto" w:fill="auto"/>
          </w:tcPr>
          <w:p w14:paraId="18356466" w14:textId="137112F1" w:rsidR="00E53FA7" w:rsidRDefault="00E53FA7" w:rsidP="00FD75DE">
            <w:pPr>
              <w:shd w:val="clear" w:color="auto" w:fill="D5DCE4" w:themeFill="text2" w:themeFillTint="33"/>
              <w:jc w:val="center"/>
            </w:pPr>
          </w:p>
        </w:tc>
      </w:tr>
    </w:tbl>
    <w:p w14:paraId="448AE114" w14:textId="77777777" w:rsidR="003E4A26" w:rsidRPr="003E4A26" w:rsidRDefault="003E4A26" w:rsidP="00B3542A"/>
    <w:sectPr w:rsidR="003E4A26" w:rsidRPr="003E4A26" w:rsidSect="00B3542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BFB005" w14:textId="77777777" w:rsidR="00A5254A" w:rsidRDefault="00A5254A" w:rsidP="00CD5373">
      <w:pPr>
        <w:spacing w:after="0" w:line="240" w:lineRule="auto"/>
      </w:pPr>
      <w:r>
        <w:separator/>
      </w:r>
    </w:p>
  </w:endnote>
  <w:endnote w:type="continuationSeparator" w:id="0">
    <w:p w14:paraId="0DE9B96B" w14:textId="77777777" w:rsidR="00A5254A" w:rsidRDefault="00A5254A" w:rsidP="00CD53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51E3E3" w14:textId="77777777" w:rsidR="00A5254A" w:rsidRDefault="00A5254A" w:rsidP="00CD5373">
      <w:pPr>
        <w:spacing w:after="0" w:line="240" w:lineRule="auto"/>
      </w:pPr>
      <w:r>
        <w:separator/>
      </w:r>
    </w:p>
  </w:footnote>
  <w:footnote w:type="continuationSeparator" w:id="0">
    <w:p w14:paraId="08BC111C" w14:textId="77777777" w:rsidR="00A5254A" w:rsidRDefault="00A5254A" w:rsidP="00CD53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A7520"/>
    <w:multiLevelType w:val="hybridMultilevel"/>
    <w:tmpl w:val="5420A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364379"/>
    <w:multiLevelType w:val="hybridMultilevel"/>
    <w:tmpl w:val="82C07F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B483B"/>
    <w:multiLevelType w:val="hybridMultilevel"/>
    <w:tmpl w:val="81B20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D5C2A0B"/>
    <w:multiLevelType w:val="hybridMultilevel"/>
    <w:tmpl w:val="641CF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4F5769"/>
    <w:multiLevelType w:val="hybridMultilevel"/>
    <w:tmpl w:val="49489E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2B675F9"/>
    <w:multiLevelType w:val="hybridMultilevel"/>
    <w:tmpl w:val="6C38026E"/>
    <w:lvl w:ilvl="0" w:tplc="B2A05A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9A4FEC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329620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2E432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EDE34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EC19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A94AD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6264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F5A2D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250D68"/>
    <w:multiLevelType w:val="hybridMultilevel"/>
    <w:tmpl w:val="E1EEEABE"/>
    <w:lvl w:ilvl="0" w:tplc="3DD477C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B015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6E1D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FE5A3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AA80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CECF6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CAE56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623A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60AE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F02188A"/>
    <w:multiLevelType w:val="hybridMultilevel"/>
    <w:tmpl w:val="1BFAAFF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0D7C52"/>
    <w:multiLevelType w:val="hybridMultilevel"/>
    <w:tmpl w:val="3BA22E6E"/>
    <w:lvl w:ilvl="0" w:tplc="7BD2CA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D4623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A8BF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20041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6324F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EC13B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001A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0EC81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C036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6300CC9"/>
    <w:multiLevelType w:val="hybridMultilevel"/>
    <w:tmpl w:val="476A012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A3D7DBF"/>
    <w:multiLevelType w:val="hybridMultilevel"/>
    <w:tmpl w:val="5BD2F7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AF873D8"/>
    <w:multiLevelType w:val="hybridMultilevel"/>
    <w:tmpl w:val="E7BE19D8"/>
    <w:lvl w:ilvl="0" w:tplc="DDC2D4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95638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F0A04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112BEC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2A12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C3A89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3967A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66F59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BEEC9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C71786E"/>
    <w:multiLevelType w:val="hybridMultilevel"/>
    <w:tmpl w:val="ADBC8046"/>
    <w:lvl w:ilvl="0" w:tplc="7EFAD5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6E606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3846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FE32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A188DB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FEB3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9A464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508EA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C019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2A4D1D"/>
    <w:multiLevelType w:val="hybridMultilevel"/>
    <w:tmpl w:val="25160EB6"/>
    <w:lvl w:ilvl="0" w:tplc="D4F674E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182A7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065F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52C3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98EB1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E63F7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306C9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1FAE3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0FEA0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A822848"/>
    <w:multiLevelType w:val="hybridMultilevel"/>
    <w:tmpl w:val="FABEE1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B717741"/>
    <w:multiLevelType w:val="hybridMultilevel"/>
    <w:tmpl w:val="8EEEA8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55575"/>
    <w:multiLevelType w:val="hybridMultilevel"/>
    <w:tmpl w:val="E722AC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FDD158B"/>
    <w:multiLevelType w:val="hybridMultilevel"/>
    <w:tmpl w:val="A5C61DC2"/>
    <w:lvl w:ilvl="0" w:tplc="DA58EEE6">
      <w:start w:val="1"/>
      <w:numFmt w:val="lowerLetter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3181857"/>
    <w:multiLevelType w:val="hybridMultilevel"/>
    <w:tmpl w:val="11C4F116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01D0E65"/>
    <w:multiLevelType w:val="hybridMultilevel"/>
    <w:tmpl w:val="D5A821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11C47C9"/>
    <w:multiLevelType w:val="hybridMultilevel"/>
    <w:tmpl w:val="7EDE9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A674C2"/>
    <w:multiLevelType w:val="hybridMultilevel"/>
    <w:tmpl w:val="2CDC42BE"/>
    <w:lvl w:ilvl="0" w:tplc="0726BBAC">
      <w:start w:val="1"/>
      <w:numFmt w:val="bullet"/>
      <w:lvlText w:val=""/>
      <w:lvlJc w:val="left"/>
      <w:pPr>
        <w:ind w:left="643" w:hanging="360"/>
      </w:pPr>
      <w:rPr>
        <w:rFonts w:ascii="Symbol" w:hAnsi="Symbol" w:hint="default"/>
      </w:rPr>
    </w:lvl>
    <w:lvl w:ilvl="1" w:tplc="24EA8D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D6C0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68859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D0D4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A983D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CA02D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348A8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340E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8AE378C"/>
    <w:multiLevelType w:val="hybridMultilevel"/>
    <w:tmpl w:val="5A9C8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30C66A9"/>
    <w:multiLevelType w:val="hybridMultilevel"/>
    <w:tmpl w:val="605C1574"/>
    <w:lvl w:ilvl="0" w:tplc="64CA1954">
      <w:start w:val="1"/>
      <w:numFmt w:val="decimal"/>
      <w:lvlText w:val="%1."/>
      <w:lvlJc w:val="left"/>
      <w:pPr>
        <w:ind w:left="720" w:hanging="360"/>
      </w:pPr>
    </w:lvl>
    <w:lvl w:ilvl="1" w:tplc="F514B830">
      <w:start w:val="1"/>
      <w:numFmt w:val="lowerLetter"/>
      <w:lvlText w:val="%2."/>
      <w:lvlJc w:val="left"/>
      <w:pPr>
        <w:ind w:left="1440" w:hanging="360"/>
      </w:pPr>
    </w:lvl>
    <w:lvl w:ilvl="2" w:tplc="8B56052C">
      <w:start w:val="1"/>
      <w:numFmt w:val="lowerRoman"/>
      <w:lvlText w:val="%3."/>
      <w:lvlJc w:val="right"/>
      <w:pPr>
        <w:ind w:left="2160" w:hanging="180"/>
      </w:pPr>
    </w:lvl>
    <w:lvl w:ilvl="3" w:tplc="A38A900E">
      <w:start w:val="1"/>
      <w:numFmt w:val="decimal"/>
      <w:lvlText w:val="%4."/>
      <w:lvlJc w:val="left"/>
      <w:pPr>
        <w:ind w:left="2880" w:hanging="360"/>
      </w:pPr>
    </w:lvl>
    <w:lvl w:ilvl="4" w:tplc="0BF04518">
      <w:start w:val="1"/>
      <w:numFmt w:val="lowerLetter"/>
      <w:lvlText w:val="%5."/>
      <w:lvlJc w:val="left"/>
      <w:pPr>
        <w:ind w:left="3600" w:hanging="360"/>
      </w:pPr>
    </w:lvl>
    <w:lvl w:ilvl="5" w:tplc="1F1CF09E">
      <w:start w:val="1"/>
      <w:numFmt w:val="lowerRoman"/>
      <w:lvlText w:val="%6."/>
      <w:lvlJc w:val="right"/>
      <w:pPr>
        <w:ind w:left="4320" w:hanging="180"/>
      </w:pPr>
    </w:lvl>
    <w:lvl w:ilvl="6" w:tplc="6AF00C3A">
      <w:start w:val="1"/>
      <w:numFmt w:val="decimal"/>
      <w:lvlText w:val="%7."/>
      <w:lvlJc w:val="left"/>
      <w:pPr>
        <w:ind w:left="5040" w:hanging="360"/>
      </w:pPr>
    </w:lvl>
    <w:lvl w:ilvl="7" w:tplc="5AD044D2">
      <w:start w:val="1"/>
      <w:numFmt w:val="lowerLetter"/>
      <w:lvlText w:val="%8."/>
      <w:lvlJc w:val="left"/>
      <w:pPr>
        <w:ind w:left="5760" w:hanging="360"/>
      </w:pPr>
    </w:lvl>
    <w:lvl w:ilvl="8" w:tplc="771E37A8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3E56D80"/>
    <w:multiLevelType w:val="hybridMultilevel"/>
    <w:tmpl w:val="1DC8E7A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74E67463"/>
    <w:multiLevelType w:val="hybridMultilevel"/>
    <w:tmpl w:val="A8EAC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025703"/>
    <w:multiLevelType w:val="hybridMultilevel"/>
    <w:tmpl w:val="D4569D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EE900FB"/>
    <w:multiLevelType w:val="hybridMultilevel"/>
    <w:tmpl w:val="9898638A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23"/>
  </w:num>
  <w:num w:numId="3">
    <w:abstractNumId w:val="11"/>
  </w:num>
  <w:num w:numId="4">
    <w:abstractNumId w:val="6"/>
  </w:num>
  <w:num w:numId="5">
    <w:abstractNumId w:val="8"/>
  </w:num>
  <w:num w:numId="6">
    <w:abstractNumId w:val="5"/>
  </w:num>
  <w:num w:numId="7">
    <w:abstractNumId w:val="21"/>
  </w:num>
  <w:num w:numId="8">
    <w:abstractNumId w:val="13"/>
  </w:num>
  <w:num w:numId="9">
    <w:abstractNumId w:val="14"/>
  </w:num>
  <w:num w:numId="10">
    <w:abstractNumId w:val="10"/>
  </w:num>
  <w:num w:numId="11">
    <w:abstractNumId w:val="16"/>
  </w:num>
  <w:num w:numId="12">
    <w:abstractNumId w:val="3"/>
  </w:num>
  <w:num w:numId="13">
    <w:abstractNumId w:val="7"/>
  </w:num>
  <w:num w:numId="14">
    <w:abstractNumId w:val="17"/>
  </w:num>
  <w:num w:numId="15">
    <w:abstractNumId w:val="18"/>
  </w:num>
  <w:num w:numId="16">
    <w:abstractNumId w:val="25"/>
  </w:num>
  <w:num w:numId="17">
    <w:abstractNumId w:val="22"/>
  </w:num>
  <w:num w:numId="18">
    <w:abstractNumId w:val="20"/>
  </w:num>
  <w:num w:numId="19">
    <w:abstractNumId w:val="9"/>
  </w:num>
  <w:num w:numId="20">
    <w:abstractNumId w:val="19"/>
  </w:num>
  <w:num w:numId="21">
    <w:abstractNumId w:val="15"/>
  </w:num>
  <w:num w:numId="22">
    <w:abstractNumId w:val="4"/>
  </w:num>
  <w:num w:numId="23">
    <w:abstractNumId w:val="0"/>
  </w:num>
  <w:num w:numId="24">
    <w:abstractNumId w:val="2"/>
  </w:num>
  <w:num w:numId="25">
    <w:abstractNumId w:val="1"/>
  </w:num>
  <w:num w:numId="26">
    <w:abstractNumId w:val="27"/>
  </w:num>
  <w:num w:numId="27">
    <w:abstractNumId w:val="24"/>
  </w:num>
  <w:num w:numId="28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3542A"/>
    <w:rsid w:val="00004BBE"/>
    <w:rsid w:val="000051E9"/>
    <w:rsid w:val="00016A54"/>
    <w:rsid w:val="00065140"/>
    <w:rsid w:val="00066933"/>
    <w:rsid w:val="000951EA"/>
    <w:rsid w:val="000B0BD6"/>
    <w:rsid w:val="000B36A0"/>
    <w:rsid w:val="0010014C"/>
    <w:rsid w:val="00130DB0"/>
    <w:rsid w:val="001C7C5B"/>
    <w:rsid w:val="001F1BF8"/>
    <w:rsid w:val="00201B8C"/>
    <w:rsid w:val="002279BE"/>
    <w:rsid w:val="002376AB"/>
    <w:rsid w:val="002473B3"/>
    <w:rsid w:val="00254E3A"/>
    <w:rsid w:val="002C3688"/>
    <w:rsid w:val="00335747"/>
    <w:rsid w:val="003B60A8"/>
    <w:rsid w:val="003D0040"/>
    <w:rsid w:val="003E4A26"/>
    <w:rsid w:val="0041547F"/>
    <w:rsid w:val="00431EB6"/>
    <w:rsid w:val="0044216E"/>
    <w:rsid w:val="00457E3F"/>
    <w:rsid w:val="00462FAA"/>
    <w:rsid w:val="00480475"/>
    <w:rsid w:val="00496389"/>
    <w:rsid w:val="004C478F"/>
    <w:rsid w:val="004F4E7D"/>
    <w:rsid w:val="00613749"/>
    <w:rsid w:val="0062623F"/>
    <w:rsid w:val="00660814"/>
    <w:rsid w:val="00774D59"/>
    <w:rsid w:val="0077C972"/>
    <w:rsid w:val="00784B18"/>
    <w:rsid w:val="007C1BF5"/>
    <w:rsid w:val="007D015B"/>
    <w:rsid w:val="007F027A"/>
    <w:rsid w:val="0081624E"/>
    <w:rsid w:val="00892A9C"/>
    <w:rsid w:val="008F58D5"/>
    <w:rsid w:val="009044BB"/>
    <w:rsid w:val="0090686B"/>
    <w:rsid w:val="00923E8C"/>
    <w:rsid w:val="009458C6"/>
    <w:rsid w:val="009929EF"/>
    <w:rsid w:val="009C6991"/>
    <w:rsid w:val="009C7852"/>
    <w:rsid w:val="00A005B4"/>
    <w:rsid w:val="00A5254A"/>
    <w:rsid w:val="00A65FC5"/>
    <w:rsid w:val="00A765D8"/>
    <w:rsid w:val="00A8411E"/>
    <w:rsid w:val="00AD31E6"/>
    <w:rsid w:val="00AF2B89"/>
    <w:rsid w:val="00B230D0"/>
    <w:rsid w:val="00B3542A"/>
    <w:rsid w:val="00B35763"/>
    <w:rsid w:val="00B50A90"/>
    <w:rsid w:val="00B61CE9"/>
    <w:rsid w:val="00BB628E"/>
    <w:rsid w:val="00BC15EF"/>
    <w:rsid w:val="00BC23E0"/>
    <w:rsid w:val="00C3626B"/>
    <w:rsid w:val="00C70ED2"/>
    <w:rsid w:val="00C81458"/>
    <w:rsid w:val="00CA466D"/>
    <w:rsid w:val="00CC7880"/>
    <w:rsid w:val="00CD09FA"/>
    <w:rsid w:val="00CD5373"/>
    <w:rsid w:val="00CE741E"/>
    <w:rsid w:val="00D35150"/>
    <w:rsid w:val="00D42ED2"/>
    <w:rsid w:val="00D74967"/>
    <w:rsid w:val="00D80BCB"/>
    <w:rsid w:val="00D86534"/>
    <w:rsid w:val="00E53FA7"/>
    <w:rsid w:val="00E657BA"/>
    <w:rsid w:val="00E859CB"/>
    <w:rsid w:val="00EB4E5E"/>
    <w:rsid w:val="00F129BB"/>
    <w:rsid w:val="00F326B7"/>
    <w:rsid w:val="00F40E3F"/>
    <w:rsid w:val="00F44A98"/>
    <w:rsid w:val="00F9005C"/>
    <w:rsid w:val="00FB35ED"/>
    <w:rsid w:val="00FD75DE"/>
    <w:rsid w:val="0136BEE8"/>
    <w:rsid w:val="020E52A0"/>
    <w:rsid w:val="0255B882"/>
    <w:rsid w:val="02A40BE6"/>
    <w:rsid w:val="02C13241"/>
    <w:rsid w:val="02E574EB"/>
    <w:rsid w:val="03F34BEC"/>
    <w:rsid w:val="04838657"/>
    <w:rsid w:val="053793ED"/>
    <w:rsid w:val="06B6C0C7"/>
    <w:rsid w:val="07EAC60B"/>
    <w:rsid w:val="089C2FBB"/>
    <w:rsid w:val="08B6F59B"/>
    <w:rsid w:val="095BDFBF"/>
    <w:rsid w:val="0AF4F8AD"/>
    <w:rsid w:val="0BBC0801"/>
    <w:rsid w:val="0BC027CF"/>
    <w:rsid w:val="0CA8C69D"/>
    <w:rsid w:val="0CD9D1BA"/>
    <w:rsid w:val="0CFA204C"/>
    <w:rsid w:val="0D051103"/>
    <w:rsid w:val="0D44151C"/>
    <w:rsid w:val="0DA9A902"/>
    <w:rsid w:val="0FD09C30"/>
    <w:rsid w:val="100DF406"/>
    <w:rsid w:val="1019FAF2"/>
    <w:rsid w:val="110B69B8"/>
    <w:rsid w:val="1194F16C"/>
    <w:rsid w:val="140205FA"/>
    <w:rsid w:val="14F970FB"/>
    <w:rsid w:val="1BB1129A"/>
    <w:rsid w:val="1D060E4E"/>
    <w:rsid w:val="1DA9AA36"/>
    <w:rsid w:val="1DFE3A31"/>
    <w:rsid w:val="1E5440DF"/>
    <w:rsid w:val="2072864B"/>
    <w:rsid w:val="20B33673"/>
    <w:rsid w:val="21C216C1"/>
    <w:rsid w:val="221A6AE7"/>
    <w:rsid w:val="22AA7284"/>
    <w:rsid w:val="23211CF7"/>
    <w:rsid w:val="23DC8F6F"/>
    <w:rsid w:val="24544E1B"/>
    <w:rsid w:val="2750F582"/>
    <w:rsid w:val="28357489"/>
    <w:rsid w:val="284679DF"/>
    <w:rsid w:val="2985F92C"/>
    <w:rsid w:val="2AB583ED"/>
    <w:rsid w:val="2B513FA1"/>
    <w:rsid w:val="2D67A5BB"/>
    <w:rsid w:val="2E0BFD9C"/>
    <w:rsid w:val="2E3FA362"/>
    <w:rsid w:val="2FB5E07D"/>
    <w:rsid w:val="2FF041F1"/>
    <w:rsid w:val="2FFDA170"/>
    <w:rsid w:val="314ADD6C"/>
    <w:rsid w:val="33EB1594"/>
    <w:rsid w:val="37B5B503"/>
    <w:rsid w:val="38001F29"/>
    <w:rsid w:val="3970DA89"/>
    <w:rsid w:val="3C3A2E26"/>
    <w:rsid w:val="3EAA2BE8"/>
    <w:rsid w:val="3EF7E46A"/>
    <w:rsid w:val="4113ECA8"/>
    <w:rsid w:val="4318DCEA"/>
    <w:rsid w:val="44435357"/>
    <w:rsid w:val="469F3315"/>
    <w:rsid w:val="4717EE1A"/>
    <w:rsid w:val="471849DB"/>
    <w:rsid w:val="4910AA18"/>
    <w:rsid w:val="4A87190E"/>
    <w:rsid w:val="4BDD8DD9"/>
    <w:rsid w:val="4C59FEBA"/>
    <w:rsid w:val="4FFE8FCD"/>
    <w:rsid w:val="50AAA018"/>
    <w:rsid w:val="50BE5E5A"/>
    <w:rsid w:val="50EBBFBF"/>
    <w:rsid w:val="5222A182"/>
    <w:rsid w:val="52B18D40"/>
    <w:rsid w:val="5333D0EC"/>
    <w:rsid w:val="53CA95D7"/>
    <w:rsid w:val="57E2385F"/>
    <w:rsid w:val="5875A394"/>
    <w:rsid w:val="58DDA17F"/>
    <w:rsid w:val="5922C4A2"/>
    <w:rsid w:val="59535E1D"/>
    <w:rsid w:val="5A0D556B"/>
    <w:rsid w:val="5AB85999"/>
    <w:rsid w:val="5B55B739"/>
    <w:rsid w:val="5B8E7940"/>
    <w:rsid w:val="5DC50779"/>
    <w:rsid w:val="60C7EBBF"/>
    <w:rsid w:val="60D478E5"/>
    <w:rsid w:val="62660A1C"/>
    <w:rsid w:val="6301F72A"/>
    <w:rsid w:val="66697BAB"/>
    <w:rsid w:val="685F2D11"/>
    <w:rsid w:val="692209CD"/>
    <w:rsid w:val="695388BC"/>
    <w:rsid w:val="69AA6F4E"/>
    <w:rsid w:val="6C8224C0"/>
    <w:rsid w:val="6F8CCADF"/>
    <w:rsid w:val="6FFC05AD"/>
    <w:rsid w:val="7032769B"/>
    <w:rsid w:val="71067E25"/>
    <w:rsid w:val="7117F4E9"/>
    <w:rsid w:val="7214B56B"/>
    <w:rsid w:val="73F538B5"/>
    <w:rsid w:val="7516B432"/>
    <w:rsid w:val="76ECF7DC"/>
    <w:rsid w:val="7BE868EE"/>
    <w:rsid w:val="7C4F4043"/>
    <w:rsid w:val="7D0C0C0D"/>
    <w:rsid w:val="7DA5F121"/>
    <w:rsid w:val="7DFC69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748F1840"/>
  <w15:docId w15:val="{5D74301F-BB23-418A-8687-341067FBD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3542A"/>
    <w:pPr>
      <w:ind w:left="720"/>
      <w:contextualSpacing/>
    </w:pPr>
  </w:style>
  <w:style w:type="table" w:styleId="TableGrid">
    <w:name w:val="Table Grid"/>
    <w:basedOn w:val="TableNormal"/>
    <w:uiPriority w:val="39"/>
    <w:rsid w:val="00B354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41547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D53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5373"/>
  </w:style>
  <w:style w:type="paragraph" w:styleId="Footer">
    <w:name w:val="footer"/>
    <w:basedOn w:val="Normal"/>
    <w:link w:val="FooterChar"/>
    <w:uiPriority w:val="99"/>
    <w:unhideWhenUsed/>
    <w:rsid w:val="00CD53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53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ECDF69A-B547-42B4-848A-CA2D4EAF2FA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e30e1647-29be-4cde-b2da-971aed4fcaf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E2377CD-D1AC-4AC3-A8D5-8BA15331FA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FDD16AF-F7EA-4F11-AC73-63041927C18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A3CA0279-B57F-4A95-B72F-12E7EE27F86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268</Words>
  <Characters>1530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James</dc:creator>
  <cp:keywords/>
  <dc:description/>
  <cp:lastModifiedBy>Brynach Heffernan</cp:lastModifiedBy>
  <cp:revision>2</cp:revision>
  <dcterms:created xsi:type="dcterms:W3CDTF">2021-09-30T08:49:00Z</dcterms:created>
  <dcterms:modified xsi:type="dcterms:W3CDTF">2021-09-30T08:49:00Z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