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744C09C3" w:rsidP="435E472B" w:rsidRDefault="744C09C3" w14:paraId="1A22367C" w14:textId="7BA9CCE8">
      <w:pPr>
        <w:pStyle w:val="Normal"/>
        <w:spacing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435E472B" w:rsidR="744C09C3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Assignment Title: E-Portfolio (3 components)</w:t>
      </w:r>
    </w:p>
    <w:p w:rsidR="744C09C3" w:rsidP="435E472B" w:rsidRDefault="744C09C3" w14:paraId="3C925093" w14:textId="52717396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35E472B" w:rsidR="744C09C3">
        <w:rPr>
          <w:rFonts w:ascii="Arial Nova" w:hAnsi="Arial Nova" w:eastAsia="Arial Nova" w:cs="Arial Nova"/>
          <w:sz w:val="24"/>
          <w:szCs w:val="24"/>
        </w:rPr>
        <w:t>Student Name: Alisha Louise Parkes</w:t>
      </w:r>
    </w:p>
    <w:p w:rsidR="435E472B" w:rsidP="435E472B" w:rsidRDefault="435E472B" w14:paraId="19B5B27F" w14:textId="419FFA54">
      <w:pPr>
        <w:pStyle w:val="Normal"/>
        <w:spacing w:line="360" w:lineRule="auto"/>
      </w:pPr>
    </w:p>
    <w:p w:rsidR="435E472B" w:rsidP="435E472B" w:rsidRDefault="435E472B" w14:paraId="3B55BD92" w14:textId="1A319E32">
      <w:pPr>
        <w:pStyle w:val="Normal"/>
        <w:spacing w:line="360" w:lineRule="auto"/>
      </w:pPr>
    </w:p>
    <w:p w:rsidR="435E472B" w:rsidP="435E472B" w:rsidRDefault="435E472B" w14:paraId="3221B72D" w14:textId="04B3FF2D">
      <w:pPr>
        <w:pStyle w:val="Normal"/>
        <w:spacing w:line="360" w:lineRule="auto"/>
      </w:pPr>
    </w:p>
    <w:p w:rsidR="435E472B" w:rsidP="435E472B" w:rsidRDefault="435E472B" w14:paraId="2E2B70EB" w14:textId="77A60700">
      <w:pPr>
        <w:pStyle w:val="Normal"/>
        <w:spacing w:line="360" w:lineRule="auto"/>
      </w:pPr>
    </w:p>
    <w:p w:rsidR="435E472B" w:rsidP="435E472B" w:rsidRDefault="435E472B" w14:paraId="273C0CC0" w14:textId="55DB4934">
      <w:pPr>
        <w:pStyle w:val="Normal"/>
        <w:spacing w:line="360" w:lineRule="auto"/>
      </w:pPr>
    </w:p>
    <w:p w:rsidR="435E472B" w:rsidP="435E472B" w:rsidRDefault="435E472B" w14:paraId="0B64AD79" w14:textId="4150BA90">
      <w:pPr>
        <w:pStyle w:val="Normal"/>
        <w:spacing w:line="360" w:lineRule="auto"/>
      </w:pPr>
    </w:p>
    <w:p w:rsidR="435E472B" w:rsidP="435E472B" w:rsidRDefault="435E472B" w14:paraId="728F0C6F" w14:textId="1800191B">
      <w:pPr>
        <w:pStyle w:val="Normal"/>
        <w:spacing w:line="360" w:lineRule="auto"/>
      </w:pPr>
    </w:p>
    <w:p w:rsidR="435E472B" w:rsidP="435E472B" w:rsidRDefault="435E472B" w14:paraId="29E2CB53" w14:textId="086D6C6A">
      <w:pPr>
        <w:pStyle w:val="Normal"/>
        <w:spacing w:line="360" w:lineRule="auto"/>
      </w:pPr>
    </w:p>
    <w:p w:rsidR="435E472B" w:rsidP="435E472B" w:rsidRDefault="435E472B" w14:paraId="07364FCB" w14:textId="071F7D4B">
      <w:pPr>
        <w:pStyle w:val="Normal"/>
        <w:spacing w:line="360" w:lineRule="auto"/>
      </w:pPr>
    </w:p>
    <w:p w:rsidR="435E472B" w:rsidP="435E472B" w:rsidRDefault="435E472B" w14:paraId="6D5C5684" w14:textId="19B8FFC7">
      <w:pPr>
        <w:pStyle w:val="Normal"/>
        <w:spacing w:line="360" w:lineRule="auto"/>
      </w:pPr>
    </w:p>
    <w:p w:rsidR="435E472B" w:rsidP="435E472B" w:rsidRDefault="435E472B" w14:paraId="0469B1E0" w14:textId="73569C41">
      <w:pPr>
        <w:pStyle w:val="Normal"/>
        <w:spacing w:line="360" w:lineRule="auto"/>
      </w:pPr>
    </w:p>
    <w:p w:rsidR="435E472B" w:rsidP="435E472B" w:rsidRDefault="435E472B" w14:paraId="0F973DAB" w14:textId="3606518B">
      <w:pPr>
        <w:pStyle w:val="Normal"/>
        <w:spacing w:line="360" w:lineRule="auto"/>
      </w:pPr>
    </w:p>
    <w:p w:rsidR="435E472B" w:rsidP="435E472B" w:rsidRDefault="435E472B" w14:paraId="7D454854" w14:textId="63261474">
      <w:pPr>
        <w:pStyle w:val="Normal"/>
        <w:spacing w:line="360" w:lineRule="auto"/>
      </w:pPr>
    </w:p>
    <w:p w:rsidR="435E472B" w:rsidP="435E472B" w:rsidRDefault="435E472B" w14:paraId="3B8AC089" w14:textId="5DC95535">
      <w:pPr>
        <w:pStyle w:val="Normal"/>
        <w:spacing w:line="360" w:lineRule="auto"/>
      </w:pPr>
    </w:p>
    <w:p w:rsidR="435E472B" w:rsidP="435E472B" w:rsidRDefault="435E472B" w14:paraId="6F649F67" w14:textId="665694EA">
      <w:pPr>
        <w:pStyle w:val="Normal"/>
        <w:spacing w:line="360" w:lineRule="auto"/>
      </w:pPr>
    </w:p>
    <w:p w:rsidR="435E472B" w:rsidP="435E472B" w:rsidRDefault="435E472B" w14:paraId="13145633" w14:textId="777F0A06">
      <w:pPr>
        <w:pStyle w:val="Normal"/>
        <w:spacing w:line="360" w:lineRule="auto"/>
      </w:pPr>
    </w:p>
    <w:p w:rsidR="435E472B" w:rsidP="435E472B" w:rsidRDefault="435E472B" w14:paraId="27E15739" w14:textId="41326EAE">
      <w:pPr>
        <w:pStyle w:val="Normal"/>
        <w:spacing w:line="360" w:lineRule="auto"/>
      </w:pPr>
    </w:p>
    <w:p w:rsidR="435E472B" w:rsidP="435E472B" w:rsidRDefault="435E472B" w14:paraId="73F06490" w14:textId="01D78FC4">
      <w:pPr>
        <w:pStyle w:val="Normal"/>
        <w:spacing w:line="360" w:lineRule="auto"/>
      </w:pPr>
    </w:p>
    <w:p w:rsidR="435E472B" w:rsidP="435E472B" w:rsidRDefault="435E472B" w14:paraId="2CB1F25E" w14:textId="7AC91CD4">
      <w:pPr>
        <w:pStyle w:val="Normal"/>
        <w:spacing w:line="360" w:lineRule="auto"/>
      </w:pPr>
    </w:p>
    <w:p w:rsidR="435E472B" w:rsidP="435E472B" w:rsidRDefault="435E472B" w14:paraId="78B965F6" w14:textId="404DDCFE">
      <w:pPr>
        <w:pStyle w:val="Normal"/>
        <w:spacing w:line="360" w:lineRule="auto"/>
      </w:pPr>
    </w:p>
    <w:p w:rsidR="435E472B" w:rsidP="435E472B" w:rsidRDefault="435E472B" w14:paraId="05379CE7" w14:textId="0D5CD4C4">
      <w:pPr>
        <w:pStyle w:val="Normal"/>
        <w:spacing w:line="360" w:lineRule="auto"/>
      </w:pPr>
    </w:p>
    <w:p w:rsidR="435E472B" w:rsidP="435E472B" w:rsidRDefault="435E472B" w14:paraId="0C7E06D4" w14:textId="0541303E">
      <w:pPr>
        <w:pStyle w:val="Normal"/>
        <w:spacing w:line="360" w:lineRule="auto"/>
      </w:pPr>
    </w:p>
    <w:p w:rsidR="435E472B" w:rsidP="435E472B" w:rsidRDefault="435E472B" w14:paraId="137288DB" w14:textId="0717EE7E">
      <w:pPr>
        <w:pStyle w:val="Normal"/>
        <w:spacing w:line="360" w:lineRule="auto"/>
      </w:pPr>
    </w:p>
    <w:p w:rsidR="1AC6B6EF" w:rsidP="435E472B" w:rsidRDefault="1AC6B6EF" w14:paraId="3A1733F2" w14:textId="7B584D6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  <w:u w:val="single"/>
        </w:rPr>
      </w:pPr>
      <w:r w:rsidRPr="435E472B" w:rsidR="1AC6B6EF">
        <w:rPr>
          <w:rFonts w:ascii="Arial Nova" w:hAnsi="Arial Nova" w:eastAsia="Arial Nova" w:cs="Arial Nova"/>
          <w:sz w:val="24"/>
          <w:szCs w:val="24"/>
          <w:u w:val="single"/>
        </w:rPr>
        <w:t xml:space="preserve">Contents </w:t>
      </w:r>
    </w:p>
    <w:p w:rsidR="5743EF76" w:rsidP="435E472B" w:rsidRDefault="5743EF76" w14:paraId="0036108B" w14:textId="09B9CC6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35E472B" w:rsidR="5743EF76">
        <w:rPr>
          <w:rFonts w:ascii="Arial Nova" w:hAnsi="Arial Nova" w:eastAsia="Arial Nova" w:cs="Arial Nova"/>
          <w:sz w:val="24"/>
          <w:szCs w:val="24"/>
        </w:rPr>
        <w:t>1. Title page</w:t>
      </w:r>
    </w:p>
    <w:p w:rsidR="5743EF76" w:rsidP="435E472B" w:rsidRDefault="5743EF76" w14:paraId="00501660" w14:textId="386239FB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35E472B" w:rsidR="5743EF76">
        <w:rPr>
          <w:rFonts w:ascii="Arial Nova" w:hAnsi="Arial Nova" w:eastAsia="Arial Nova" w:cs="Arial Nova"/>
          <w:sz w:val="24"/>
          <w:szCs w:val="24"/>
        </w:rPr>
        <w:t xml:space="preserve">2. </w:t>
      </w:r>
      <w:r w:rsidRPr="435E472B" w:rsidR="1B4706C8">
        <w:rPr>
          <w:rFonts w:ascii="Arial Nova" w:hAnsi="Arial Nova" w:eastAsia="Arial Nova" w:cs="Arial Nova"/>
          <w:sz w:val="24"/>
          <w:szCs w:val="24"/>
        </w:rPr>
        <w:t>W</w:t>
      </w:r>
      <w:r w:rsidRPr="435E472B" w:rsidR="5743EF76">
        <w:rPr>
          <w:rFonts w:ascii="Arial Nova" w:hAnsi="Arial Nova" w:eastAsia="Arial Nova" w:cs="Arial Nova"/>
          <w:sz w:val="24"/>
          <w:szCs w:val="24"/>
        </w:rPr>
        <w:t xml:space="preserve">ritten summary of article </w:t>
      </w:r>
    </w:p>
    <w:p w:rsidR="5743EF76" w:rsidP="435E472B" w:rsidRDefault="5743EF76" w14:paraId="2FA517AE" w14:textId="4EE79E14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35E472B" w:rsidR="5743EF76">
        <w:rPr>
          <w:rFonts w:ascii="Arial Nova" w:hAnsi="Arial Nova" w:eastAsia="Arial Nova" w:cs="Arial Nova"/>
          <w:sz w:val="24"/>
          <w:szCs w:val="24"/>
        </w:rPr>
        <w:t>3.</w:t>
      </w:r>
      <w:r w:rsidRPr="435E472B" w:rsidR="56BFBD54">
        <w:rPr>
          <w:rFonts w:ascii="Arial Nova" w:hAnsi="Arial Nova" w:eastAsia="Arial Nova" w:cs="Arial Nova"/>
          <w:sz w:val="24"/>
          <w:szCs w:val="24"/>
        </w:rPr>
        <w:t xml:space="preserve"> Infographics</w:t>
      </w:r>
    </w:p>
    <w:p w:rsidR="56BFBD54" w:rsidP="435E472B" w:rsidRDefault="56BFBD54" w14:paraId="20032726" w14:textId="17CC5151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35E472B" w:rsidR="56BFBD54">
        <w:rPr>
          <w:rFonts w:ascii="Arial Nova" w:hAnsi="Arial Nova" w:eastAsia="Arial Nova" w:cs="Arial Nova"/>
          <w:sz w:val="24"/>
          <w:szCs w:val="24"/>
        </w:rPr>
        <w:t>4. Essay planner</w:t>
      </w:r>
    </w:p>
    <w:p w:rsidR="56BFBD54" w:rsidP="435E472B" w:rsidRDefault="56BFBD54" w14:paraId="33A50FDB" w14:textId="63ACE0BF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35E472B" w:rsidR="56BFBD54">
        <w:rPr>
          <w:rFonts w:ascii="Arial Nova" w:hAnsi="Arial Nova" w:eastAsia="Arial Nova" w:cs="Arial Nova"/>
          <w:sz w:val="24"/>
          <w:szCs w:val="24"/>
        </w:rPr>
        <w:t>5. Summary of search terms used</w:t>
      </w:r>
    </w:p>
    <w:p w:rsidR="56BFBD54" w:rsidP="435E472B" w:rsidRDefault="56BFBD54" w14:paraId="53759887" w14:textId="720946B6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35E472B" w:rsidR="56BFBD54">
        <w:rPr>
          <w:rFonts w:ascii="Arial Nova" w:hAnsi="Arial Nova" w:eastAsia="Arial Nova" w:cs="Arial Nova"/>
          <w:sz w:val="24"/>
          <w:szCs w:val="24"/>
        </w:rPr>
        <w:t>6. Reference list</w:t>
      </w:r>
    </w:p>
    <w:p w:rsidR="435E472B" w:rsidP="435E472B" w:rsidRDefault="435E472B" w14:paraId="6BD46840" w14:textId="19B97A46">
      <w:pPr>
        <w:pStyle w:val="Normal"/>
        <w:spacing w:line="360" w:lineRule="auto"/>
      </w:pPr>
    </w:p>
    <w:p w:rsidR="435E472B" w:rsidP="435E472B" w:rsidRDefault="435E472B" w14:paraId="60EDFAA6" w14:textId="4AA99ED2">
      <w:pPr>
        <w:pStyle w:val="Normal"/>
        <w:spacing w:line="360" w:lineRule="auto"/>
      </w:pPr>
    </w:p>
    <w:p w:rsidR="435E472B" w:rsidP="435E472B" w:rsidRDefault="435E472B" w14:paraId="613B7F65" w14:textId="493C851F">
      <w:pPr>
        <w:pStyle w:val="Normal"/>
        <w:spacing w:line="360" w:lineRule="auto"/>
      </w:pPr>
    </w:p>
    <w:p w:rsidR="435E472B" w:rsidP="435E472B" w:rsidRDefault="435E472B" w14:paraId="6B674314" w14:textId="54173459">
      <w:pPr>
        <w:pStyle w:val="Normal"/>
        <w:spacing w:line="360" w:lineRule="auto"/>
      </w:pPr>
    </w:p>
    <w:p w:rsidR="435E472B" w:rsidP="435E472B" w:rsidRDefault="435E472B" w14:paraId="29D17472" w14:textId="1CEB5492">
      <w:pPr>
        <w:pStyle w:val="Normal"/>
        <w:spacing w:line="360" w:lineRule="auto"/>
      </w:pPr>
    </w:p>
    <w:p w:rsidR="435E472B" w:rsidP="435E472B" w:rsidRDefault="435E472B" w14:paraId="146CF2D2" w14:textId="72B4615B">
      <w:pPr>
        <w:pStyle w:val="Normal"/>
        <w:spacing w:line="360" w:lineRule="auto"/>
      </w:pPr>
    </w:p>
    <w:p w:rsidR="435E472B" w:rsidP="435E472B" w:rsidRDefault="435E472B" w14:paraId="3EC6BAEE" w14:textId="45B6686B">
      <w:pPr>
        <w:pStyle w:val="Normal"/>
        <w:spacing w:line="360" w:lineRule="auto"/>
      </w:pPr>
    </w:p>
    <w:p w:rsidR="435E472B" w:rsidP="435E472B" w:rsidRDefault="435E472B" w14:paraId="6FE11210" w14:textId="365037F9">
      <w:pPr>
        <w:pStyle w:val="Normal"/>
        <w:spacing w:line="360" w:lineRule="auto"/>
      </w:pPr>
    </w:p>
    <w:p w:rsidR="435E472B" w:rsidP="435E472B" w:rsidRDefault="435E472B" w14:paraId="03959AD7" w14:textId="17B62713">
      <w:pPr>
        <w:pStyle w:val="Normal"/>
        <w:spacing w:line="360" w:lineRule="auto"/>
      </w:pPr>
    </w:p>
    <w:p w:rsidR="435E472B" w:rsidP="435E472B" w:rsidRDefault="435E472B" w14:paraId="30D9BDD6" w14:textId="66E6F1CB">
      <w:pPr>
        <w:pStyle w:val="Normal"/>
        <w:spacing w:line="360" w:lineRule="auto"/>
      </w:pPr>
    </w:p>
    <w:p w:rsidR="435E472B" w:rsidP="435E472B" w:rsidRDefault="435E472B" w14:paraId="09321DB3" w14:textId="0353CD08">
      <w:pPr>
        <w:pStyle w:val="Normal"/>
        <w:spacing w:line="360" w:lineRule="auto"/>
      </w:pPr>
    </w:p>
    <w:p w:rsidR="435E472B" w:rsidP="435E472B" w:rsidRDefault="435E472B" w14:paraId="1B9B1524" w14:textId="6D4F5A60">
      <w:pPr>
        <w:pStyle w:val="Normal"/>
        <w:spacing w:line="360" w:lineRule="auto"/>
      </w:pPr>
    </w:p>
    <w:p w:rsidR="435E472B" w:rsidP="435E472B" w:rsidRDefault="435E472B" w14:paraId="1F959784" w14:textId="7F9C469B">
      <w:pPr>
        <w:pStyle w:val="Normal"/>
        <w:spacing w:line="360" w:lineRule="auto"/>
      </w:pPr>
    </w:p>
    <w:p w:rsidR="435E472B" w:rsidP="435E472B" w:rsidRDefault="435E472B" w14:paraId="7F51EA20" w14:textId="1C32ABEB">
      <w:pPr>
        <w:pStyle w:val="Normal"/>
        <w:spacing w:line="360" w:lineRule="auto"/>
      </w:pPr>
    </w:p>
    <w:p w:rsidR="435E472B" w:rsidP="435E472B" w:rsidRDefault="435E472B" w14:paraId="5FF5F84C" w14:textId="3D811508">
      <w:pPr>
        <w:pStyle w:val="Normal"/>
        <w:spacing w:line="360" w:lineRule="auto"/>
      </w:pPr>
    </w:p>
    <w:p w:rsidR="435E472B" w:rsidP="435E472B" w:rsidRDefault="435E472B" w14:paraId="2A38AC44" w14:textId="577E5482">
      <w:pPr>
        <w:pStyle w:val="Normal"/>
        <w:spacing w:line="360" w:lineRule="auto"/>
      </w:pPr>
    </w:p>
    <w:p w:rsidR="435E472B" w:rsidP="435E472B" w:rsidRDefault="435E472B" w14:paraId="674CE31C" w14:textId="601D182F">
      <w:pPr>
        <w:pStyle w:val="Normal"/>
        <w:spacing w:line="360" w:lineRule="auto"/>
      </w:pPr>
    </w:p>
    <w:p w:rsidR="435E472B" w:rsidP="435E472B" w:rsidRDefault="435E472B" w14:paraId="30CEB457" w14:textId="20CCAC97">
      <w:pPr>
        <w:pStyle w:val="Normal"/>
        <w:spacing w:line="360" w:lineRule="auto"/>
      </w:pPr>
    </w:p>
    <w:p w:rsidR="59AA440C" w:rsidP="435E472B" w:rsidRDefault="59AA440C" w14:paraId="0AE82D05" w14:textId="650A8E33">
      <w:pPr>
        <w:pStyle w:val="Heading1"/>
        <w:spacing w:before="0" w:beforeAutospacing="off" w:after="0" w:afterAutospacing="off"/>
        <w:rPr>
          <w:rFonts w:ascii="Arial Nova" w:hAnsi="Arial Nova" w:eastAsia="Arial Nova" w:cs="Arial Nova"/>
          <w:color w:val="auto"/>
          <w:sz w:val="24"/>
          <w:szCs w:val="24"/>
          <w:u w:val="single"/>
        </w:rPr>
      </w:pPr>
      <w:r w:rsidRPr="435E472B" w:rsidR="59AA440C">
        <w:rPr>
          <w:rFonts w:ascii="Arial Nova" w:hAnsi="Arial Nova" w:eastAsia="Arial Nova" w:cs="Arial Nova"/>
          <w:color w:val="auto"/>
          <w:sz w:val="24"/>
          <w:szCs w:val="24"/>
          <w:u w:val="single"/>
        </w:rPr>
        <w:t>When</w:t>
      </w:r>
      <w:r w:rsidRPr="435E472B" w:rsidR="637F0DEC">
        <w:rPr>
          <w:rFonts w:ascii="Arial Nova" w:hAnsi="Arial Nova" w:eastAsia="Arial Nova" w:cs="Arial Nova"/>
          <w:color w:val="auto"/>
          <w:sz w:val="24"/>
          <w:szCs w:val="24"/>
          <w:u w:val="single"/>
        </w:rPr>
        <w:t xml:space="preserve"> </w:t>
      </w:r>
      <w:r w:rsidRPr="435E472B" w:rsidR="59AA440C">
        <w:rPr>
          <w:rFonts w:ascii="Arial Nova" w:hAnsi="Arial Nova" w:eastAsia="Arial Nova" w:cs="Arial Nova"/>
          <w:color w:val="auto"/>
          <w:sz w:val="24"/>
          <w:szCs w:val="24"/>
          <w:u w:val="single"/>
        </w:rPr>
        <w:t xml:space="preserve">winners need help </w:t>
      </w:r>
    </w:p>
    <w:p w:rsidR="435E472B" w:rsidP="435E472B" w:rsidRDefault="435E472B" w14:paraId="503E8DCD" w14:textId="43EB51CC">
      <w:pPr>
        <w:pStyle w:val="Normal"/>
      </w:pPr>
    </w:p>
    <w:p w:rsidR="59621EC2" w:rsidP="435E472B" w:rsidRDefault="59621EC2" w14:paraId="54ECF8B7" w14:textId="3D0D5DA7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35E472B" w:rsidR="59621EC2">
        <w:rPr>
          <w:rFonts w:ascii="Arial Nova" w:hAnsi="Arial Nova" w:eastAsia="Arial Nova" w:cs="Arial Nova"/>
          <w:sz w:val="24"/>
          <w:szCs w:val="24"/>
        </w:rPr>
        <w:t xml:space="preserve">Elite sport individuals </w:t>
      </w:r>
      <w:r w:rsidRPr="435E472B" w:rsidR="02A13D4D">
        <w:rPr>
          <w:rFonts w:ascii="Arial Nova" w:hAnsi="Arial Nova" w:eastAsia="Arial Nova" w:cs="Arial Nova"/>
          <w:sz w:val="24"/>
          <w:szCs w:val="24"/>
        </w:rPr>
        <w:t>experience m</w:t>
      </w:r>
      <w:r w:rsidRPr="435E472B" w:rsidR="54EC3568">
        <w:rPr>
          <w:rFonts w:ascii="Arial Nova" w:hAnsi="Arial Nova" w:eastAsia="Arial Nova" w:cs="Arial Nova"/>
          <w:sz w:val="24"/>
          <w:szCs w:val="24"/>
        </w:rPr>
        <w:t>ental</w:t>
      </w:r>
      <w:r w:rsidRPr="435E472B" w:rsidR="7AD6037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35E472B" w:rsidR="51384D8D">
        <w:rPr>
          <w:rFonts w:ascii="Arial Nova" w:hAnsi="Arial Nova" w:eastAsia="Arial Nova" w:cs="Arial Nova"/>
          <w:sz w:val="24"/>
          <w:szCs w:val="24"/>
        </w:rPr>
        <w:t xml:space="preserve">health </w:t>
      </w:r>
      <w:r w:rsidRPr="435E472B" w:rsidR="211596DB">
        <w:rPr>
          <w:rFonts w:ascii="Arial Nova" w:hAnsi="Arial Nova" w:eastAsia="Arial Nova" w:cs="Arial Nova"/>
          <w:sz w:val="24"/>
          <w:szCs w:val="24"/>
        </w:rPr>
        <w:t xml:space="preserve">problems both when performing and once retired leading to individuals </w:t>
      </w:r>
      <w:r w:rsidRPr="435E472B" w:rsidR="0E6605D1">
        <w:rPr>
          <w:rFonts w:ascii="Arial Nova" w:hAnsi="Arial Nova" w:eastAsia="Arial Nova" w:cs="Arial Nova"/>
          <w:sz w:val="24"/>
          <w:szCs w:val="24"/>
        </w:rPr>
        <w:t xml:space="preserve">eventually being admitted to psychiatric </w:t>
      </w:r>
      <w:r w:rsidRPr="435E472B" w:rsidR="211596DB">
        <w:rPr>
          <w:rFonts w:ascii="Arial Nova" w:hAnsi="Arial Nova" w:eastAsia="Arial Nova" w:cs="Arial Nova"/>
          <w:sz w:val="24"/>
          <w:szCs w:val="24"/>
        </w:rPr>
        <w:t>wards</w:t>
      </w:r>
      <w:r w:rsidRPr="435E472B" w:rsidR="4FC1209F">
        <w:rPr>
          <w:rFonts w:ascii="Arial Nova" w:hAnsi="Arial Nova" w:eastAsia="Arial Nova" w:cs="Arial Nova"/>
          <w:sz w:val="24"/>
          <w:szCs w:val="24"/>
        </w:rPr>
        <w:t xml:space="preserve"> and receiving treatments for their</w:t>
      </w:r>
      <w:r w:rsidRPr="435E472B" w:rsidR="31C9C8D5">
        <w:rPr>
          <w:rFonts w:ascii="Arial Nova" w:hAnsi="Arial Nova" w:eastAsia="Arial Nova" w:cs="Arial Nova"/>
          <w:sz w:val="24"/>
          <w:szCs w:val="24"/>
        </w:rPr>
        <w:t xml:space="preserve"> mental</w:t>
      </w:r>
      <w:r w:rsidRPr="435E472B" w:rsidR="4FC1209F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35E472B" w:rsidR="4FC1209F">
        <w:rPr>
          <w:rFonts w:ascii="Arial Nova" w:hAnsi="Arial Nova" w:eastAsia="Arial Nova" w:cs="Arial Nova"/>
          <w:sz w:val="24"/>
          <w:szCs w:val="24"/>
        </w:rPr>
        <w:t>illnesses</w:t>
      </w:r>
      <w:r w:rsidRPr="435E472B" w:rsidR="211596DB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435E472B" w:rsidR="5277563C">
        <w:rPr>
          <w:rFonts w:ascii="Arial Nova" w:hAnsi="Arial Nova" w:eastAsia="Arial Nova" w:cs="Arial Nova"/>
          <w:sz w:val="24"/>
          <w:szCs w:val="24"/>
        </w:rPr>
        <w:t xml:space="preserve">It is assumed that elite </w:t>
      </w:r>
      <w:r w:rsidRPr="435E472B" w:rsidR="61FAB8A1">
        <w:rPr>
          <w:rFonts w:ascii="Arial Nova" w:hAnsi="Arial Nova" w:eastAsia="Arial Nova" w:cs="Arial Nova"/>
          <w:sz w:val="24"/>
          <w:szCs w:val="24"/>
        </w:rPr>
        <w:t>athlete's</w:t>
      </w:r>
      <w:r w:rsidRPr="435E472B" w:rsidR="5277563C">
        <w:rPr>
          <w:rFonts w:ascii="Arial Nova" w:hAnsi="Arial Nova" w:eastAsia="Arial Nova" w:cs="Arial Nova"/>
          <w:sz w:val="24"/>
          <w:szCs w:val="24"/>
        </w:rPr>
        <w:t xml:space="preserve"> f</w:t>
      </w:r>
      <w:r w:rsidRPr="435E472B" w:rsidR="497DBBAB">
        <w:rPr>
          <w:rFonts w:ascii="Arial Nova" w:hAnsi="Arial Nova" w:eastAsia="Arial Nova" w:cs="Arial Nova"/>
          <w:sz w:val="24"/>
          <w:szCs w:val="24"/>
        </w:rPr>
        <w:t>unction</w:t>
      </w:r>
      <w:r w:rsidRPr="435E472B" w:rsidR="5277563C">
        <w:rPr>
          <w:rFonts w:ascii="Arial Nova" w:hAnsi="Arial Nova" w:eastAsia="Arial Nova" w:cs="Arial Nova"/>
          <w:sz w:val="24"/>
          <w:szCs w:val="24"/>
        </w:rPr>
        <w:t xml:space="preserve"> high</w:t>
      </w:r>
      <w:r w:rsidRPr="435E472B" w:rsidR="414D2B3A">
        <w:rPr>
          <w:rFonts w:ascii="Arial Nova" w:hAnsi="Arial Nova" w:eastAsia="Arial Nova" w:cs="Arial Nova"/>
          <w:sz w:val="24"/>
          <w:szCs w:val="24"/>
        </w:rPr>
        <w:t xml:space="preserve">ly </w:t>
      </w:r>
      <w:r w:rsidRPr="435E472B" w:rsidR="059DF045">
        <w:rPr>
          <w:rFonts w:ascii="Arial Nova" w:hAnsi="Arial Nova" w:eastAsia="Arial Nova" w:cs="Arial Nova"/>
          <w:sz w:val="24"/>
          <w:szCs w:val="24"/>
        </w:rPr>
        <w:t xml:space="preserve">mentally however there is a substantial number of athletes that </w:t>
      </w:r>
      <w:r w:rsidRPr="435E472B" w:rsidR="2355D370">
        <w:rPr>
          <w:rFonts w:ascii="Arial Nova" w:hAnsi="Arial Nova" w:eastAsia="Arial Nova" w:cs="Arial Nova"/>
          <w:sz w:val="24"/>
          <w:szCs w:val="24"/>
        </w:rPr>
        <w:t xml:space="preserve">do </w:t>
      </w:r>
      <w:r w:rsidRPr="435E472B" w:rsidR="059DF045">
        <w:rPr>
          <w:rFonts w:ascii="Arial Nova" w:hAnsi="Arial Nova" w:eastAsia="Arial Nova" w:cs="Arial Nova"/>
          <w:sz w:val="24"/>
          <w:szCs w:val="24"/>
        </w:rPr>
        <w:t>suffer from mental health illnesses such as depression, eating disorders and anxiety.</w:t>
      </w:r>
      <w:r w:rsidRPr="435E472B" w:rsidR="4477F9BC">
        <w:rPr>
          <w:rFonts w:ascii="Arial Nova" w:hAnsi="Arial Nova" w:eastAsia="Arial Nova" w:cs="Arial Nova"/>
          <w:sz w:val="24"/>
          <w:szCs w:val="24"/>
        </w:rPr>
        <w:t xml:space="preserve"> Athletes spend a lot of their time in both training and </w:t>
      </w:r>
      <w:r w:rsidRPr="435E472B" w:rsidR="3D9CCA73">
        <w:rPr>
          <w:rFonts w:ascii="Arial Nova" w:hAnsi="Arial Nova" w:eastAsia="Arial Nova" w:cs="Arial Nova"/>
          <w:sz w:val="24"/>
          <w:szCs w:val="24"/>
        </w:rPr>
        <w:t xml:space="preserve">competition environments which are controlled and </w:t>
      </w:r>
      <w:r w:rsidRPr="435E472B" w:rsidR="3D9CCA73">
        <w:rPr>
          <w:rFonts w:ascii="Arial Nova" w:hAnsi="Arial Nova" w:eastAsia="Arial Nova" w:cs="Arial Nova"/>
          <w:sz w:val="24"/>
          <w:szCs w:val="24"/>
        </w:rPr>
        <w:t>contain</w:t>
      </w:r>
      <w:r w:rsidRPr="435E472B" w:rsidR="3D9CCA73">
        <w:rPr>
          <w:rFonts w:ascii="Arial Nova" w:hAnsi="Arial Nova" w:eastAsia="Arial Nova" w:cs="Arial Nova"/>
          <w:sz w:val="24"/>
          <w:szCs w:val="24"/>
        </w:rPr>
        <w:t xml:space="preserve"> a</w:t>
      </w:r>
      <w:r w:rsidRPr="435E472B" w:rsidR="72AEEA9B">
        <w:rPr>
          <w:rFonts w:ascii="Arial Nova" w:hAnsi="Arial Nova" w:eastAsia="Arial Nova" w:cs="Arial Nova"/>
          <w:sz w:val="24"/>
          <w:szCs w:val="24"/>
        </w:rPr>
        <w:t>n immense</w:t>
      </w:r>
      <w:r w:rsidRPr="435E472B" w:rsidR="3D9CCA73">
        <w:rPr>
          <w:rFonts w:ascii="Arial Nova" w:hAnsi="Arial Nova" w:eastAsia="Arial Nova" w:cs="Arial Nova"/>
          <w:sz w:val="24"/>
          <w:szCs w:val="24"/>
        </w:rPr>
        <w:t xml:space="preserve"> amount of pressure. </w:t>
      </w:r>
      <w:r w:rsidRPr="435E472B" w:rsidR="0787E93F">
        <w:rPr>
          <w:rFonts w:ascii="Arial Nova" w:hAnsi="Arial Nova" w:eastAsia="Arial Nova" w:cs="Arial Nova"/>
          <w:sz w:val="24"/>
          <w:szCs w:val="24"/>
        </w:rPr>
        <w:t xml:space="preserve">Elite athletes </w:t>
      </w:r>
      <w:r w:rsidRPr="435E472B" w:rsidR="7812BFF3">
        <w:rPr>
          <w:rFonts w:ascii="Arial Nova" w:hAnsi="Arial Nova" w:eastAsia="Arial Nova" w:cs="Arial Nova"/>
          <w:sz w:val="24"/>
          <w:szCs w:val="24"/>
        </w:rPr>
        <w:t>experience dis</w:t>
      </w:r>
      <w:r w:rsidRPr="435E472B" w:rsidR="0D78869B">
        <w:rPr>
          <w:rFonts w:ascii="Arial Nova" w:hAnsi="Arial Nova" w:eastAsia="Arial Nova" w:cs="Arial Nova"/>
          <w:sz w:val="24"/>
          <w:szCs w:val="24"/>
        </w:rPr>
        <w:t>em</w:t>
      </w:r>
      <w:r w:rsidRPr="435E472B" w:rsidR="7812BFF3">
        <w:rPr>
          <w:rFonts w:ascii="Arial Nova" w:hAnsi="Arial Nova" w:eastAsia="Arial Nova" w:cs="Arial Nova"/>
          <w:sz w:val="24"/>
          <w:szCs w:val="24"/>
        </w:rPr>
        <w:t>powerment</w:t>
      </w:r>
      <w:r w:rsidRPr="435E472B" w:rsidR="7812BFF3">
        <w:rPr>
          <w:rFonts w:ascii="Arial Nova" w:hAnsi="Arial Nova" w:eastAsia="Arial Nova" w:cs="Arial Nova"/>
          <w:sz w:val="24"/>
          <w:szCs w:val="24"/>
        </w:rPr>
        <w:t xml:space="preserve"> and unique pressures in a competitive </w:t>
      </w:r>
      <w:r w:rsidRPr="435E472B" w:rsidR="4DE7D6FB">
        <w:rPr>
          <w:rFonts w:ascii="Arial Nova" w:hAnsi="Arial Nova" w:eastAsia="Arial Nova" w:cs="Arial Nova"/>
          <w:sz w:val="24"/>
          <w:szCs w:val="24"/>
        </w:rPr>
        <w:t xml:space="preserve">achievement form the athletes </w:t>
      </w:r>
      <w:r w:rsidRPr="435E472B" w:rsidR="0787E93F">
        <w:rPr>
          <w:rFonts w:ascii="Arial Nova" w:hAnsi="Arial Nova" w:eastAsia="Arial Nova" w:cs="Arial Nova"/>
          <w:sz w:val="24"/>
          <w:szCs w:val="24"/>
        </w:rPr>
        <w:t xml:space="preserve">must </w:t>
      </w:r>
      <w:r w:rsidRPr="435E472B" w:rsidR="71300F96">
        <w:rPr>
          <w:rFonts w:ascii="Arial Nova" w:hAnsi="Arial Nova" w:eastAsia="Arial Nova" w:cs="Arial Nova"/>
          <w:sz w:val="24"/>
          <w:szCs w:val="24"/>
        </w:rPr>
        <w:t xml:space="preserve">consistently </w:t>
      </w:r>
      <w:r w:rsidRPr="435E472B" w:rsidR="0787E93F">
        <w:rPr>
          <w:rFonts w:ascii="Arial Nova" w:hAnsi="Arial Nova" w:eastAsia="Arial Nova" w:cs="Arial Nova"/>
          <w:sz w:val="24"/>
          <w:szCs w:val="24"/>
        </w:rPr>
        <w:t xml:space="preserve">stay physically healthy, win </w:t>
      </w:r>
      <w:r w:rsidRPr="435E472B" w:rsidR="43009FCB">
        <w:rPr>
          <w:rFonts w:ascii="Arial Nova" w:hAnsi="Arial Nova" w:eastAsia="Arial Nova" w:cs="Arial Nova"/>
          <w:sz w:val="24"/>
          <w:szCs w:val="24"/>
        </w:rPr>
        <w:t xml:space="preserve">a new contract, or get regularly selected by their coach. </w:t>
      </w:r>
      <w:r w:rsidRPr="435E472B" w:rsidR="349486F2">
        <w:rPr>
          <w:rFonts w:ascii="Arial Nova" w:hAnsi="Arial Nova" w:eastAsia="Arial Nova" w:cs="Arial Nova"/>
          <w:sz w:val="24"/>
          <w:szCs w:val="24"/>
        </w:rPr>
        <w:t xml:space="preserve">Athletes' build </w:t>
      </w:r>
      <w:r w:rsidRPr="435E472B" w:rsidR="71B441B8">
        <w:rPr>
          <w:rFonts w:ascii="Arial Nova" w:hAnsi="Arial Nova" w:eastAsia="Arial Nova" w:cs="Arial Nova"/>
          <w:sz w:val="24"/>
          <w:szCs w:val="24"/>
        </w:rPr>
        <w:t>athletic</w:t>
      </w:r>
      <w:r w:rsidRPr="435E472B" w:rsidR="349486F2">
        <w:rPr>
          <w:rFonts w:ascii="Arial Nova" w:hAnsi="Arial Nova" w:eastAsia="Arial Nova" w:cs="Arial Nova"/>
          <w:sz w:val="24"/>
          <w:szCs w:val="24"/>
        </w:rPr>
        <w:t xml:space="preserve"> identities</w:t>
      </w:r>
      <w:r w:rsidRPr="435E472B" w:rsidR="349486F2">
        <w:rPr>
          <w:rFonts w:ascii="Arial Nova" w:hAnsi="Arial Nova" w:eastAsia="Arial Nova" w:cs="Arial Nova"/>
          <w:sz w:val="24"/>
          <w:szCs w:val="24"/>
        </w:rPr>
        <w:t xml:space="preserve"> for themselves and once removed it can lead to depression and psychological distress</w:t>
      </w:r>
      <w:r w:rsidRPr="435E472B" w:rsidR="68DBD42A">
        <w:rPr>
          <w:rFonts w:ascii="Arial Nova" w:hAnsi="Arial Nova" w:eastAsia="Arial Nova" w:cs="Arial Nova"/>
          <w:sz w:val="24"/>
          <w:szCs w:val="24"/>
        </w:rPr>
        <w:t xml:space="preserve"> which could eventually lead to an individual's retirement. </w:t>
      </w:r>
      <w:r w:rsidRPr="435E472B" w:rsidR="2CA8C623">
        <w:rPr>
          <w:rFonts w:ascii="Arial Nova" w:hAnsi="Arial Nova" w:eastAsia="Arial Nova" w:cs="Arial Nova"/>
          <w:sz w:val="24"/>
          <w:szCs w:val="24"/>
        </w:rPr>
        <w:t xml:space="preserve">Elite athletes </w:t>
      </w:r>
      <w:r w:rsidRPr="435E472B" w:rsidR="2CA8C623">
        <w:rPr>
          <w:rFonts w:ascii="Arial Nova" w:hAnsi="Arial Nova" w:eastAsia="Arial Nova" w:cs="Arial Nova"/>
          <w:sz w:val="24"/>
          <w:szCs w:val="24"/>
        </w:rPr>
        <w:t>are often required to</w:t>
      </w:r>
      <w:r w:rsidRPr="435E472B" w:rsidR="2CA8C623">
        <w:rPr>
          <w:rFonts w:ascii="Arial Nova" w:hAnsi="Arial Nova" w:eastAsia="Arial Nova" w:cs="Arial Nova"/>
          <w:sz w:val="24"/>
          <w:szCs w:val="24"/>
        </w:rPr>
        <w:t xml:space="preserve"> reach weight requirements </w:t>
      </w:r>
      <w:r w:rsidRPr="435E472B" w:rsidR="2CA8C623">
        <w:rPr>
          <w:rFonts w:ascii="Arial Nova" w:hAnsi="Arial Nova" w:eastAsia="Arial Nova" w:cs="Arial Nova"/>
          <w:sz w:val="24"/>
          <w:szCs w:val="24"/>
        </w:rPr>
        <w:t>to</w:t>
      </w:r>
      <w:r w:rsidRPr="435E472B" w:rsidR="2CA8C623">
        <w:rPr>
          <w:rFonts w:ascii="Arial Nova" w:hAnsi="Arial Nova" w:eastAsia="Arial Nova" w:cs="Arial Nova"/>
          <w:sz w:val="24"/>
          <w:szCs w:val="24"/>
        </w:rPr>
        <w:t xml:space="preserve"> perform for a team </w:t>
      </w:r>
      <w:r w:rsidRPr="435E472B" w:rsidR="7A4CDB97">
        <w:rPr>
          <w:rFonts w:ascii="Arial Nova" w:hAnsi="Arial Nova" w:eastAsia="Arial Nova" w:cs="Arial Nova"/>
          <w:sz w:val="24"/>
          <w:szCs w:val="24"/>
        </w:rPr>
        <w:t>if the requirement is not met, they will not be accepted to preform for that team this increases the risk of many negative factors for example drug use</w:t>
      </w:r>
      <w:r w:rsidRPr="435E472B" w:rsidR="56731F8B">
        <w:rPr>
          <w:rFonts w:ascii="Arial Nova" w:hAnsi="Arial Nova" w:eastAsia="Arial Nova" w:cs="Arial Nova"/>
          <w:sz w:val="24"/>
          <w:szCs w:val="24"/>
        </w:rPr>
        <w:t xml:space="preserve"> and </w:t>
      </w:r>
      <w:r w:rsidRPr="435E472B" w:rsidR="051EA950">
        <w:rPr>
          <w:rFonts w:ascii="Arial Nova" w:hAnsi="Arial Nova" w:eastAsia="Arial Nova" w:cs="Arial Nova"/>
          <w:sz w:val="24"/>
          <w:szCs w:val="24"/>
        </w:rPr>
        <w:t>excessive</w:t>
      </w:r>
      <w:r w:rsidRPr="435E472B" w:rsidR="56731F8B">
        <w:rPr>
          <w:rFonts w:ascii="Arial Nova" w:hAnsi="Arial Nova" w:eastAsia="Arial Nova" w:cs="Arial Nova"/>
          <w:sz w:val="24"/>
          <w:szCs w:val="24"/>
        </w:rPr>
        <w:t xml:space="preserve"> alcohol </w:t>
      </w:r>
      <w:r w:rsidRPr="435E472B" w:rsidR="70BA168E">
        <w:rPr>
          <w:rFonts w:ascii="Arial Nova" w:hAnsi="Arial Nova" w:eastAsia="Arial Nova" w:cs="Arial Nova"/>
          <w:sz w:val="24"/>
          <w:szCs w:val="24"/>
        </w:rPr>
        <w:t xml:space="preserve">use </w:t>
      </w:r>
      <w:r w:rsidRPr="435E472B" w:rsidR="56731F8B">
        <w:rPr>
          <w:rFonts w:ascii="Arial Nova" w:hAnsi="Arial Nova" w:eastAsia="Arial Nova" w:cs="Arial Nova"/>
          <w:sz w:val="24"/>
          <w:szCs w:val="24"/>
        </w:rPr>
        <w:t xml:space="preserve">to enable the athletes to cope with the </w:t>
      </w:r>
      <w:r w:rsidRPr="435E472B" w:rsidR="29C8EF72">
        <w:rPr>
          <w:rFonts w:ascii="Arial Nova" w:hAnsi="Arial Nova" w:eastAsia="Arial Nova" w:cs="Arial Nova"/>
          <w:sz w:val="24"/>
          <w:szCs w:val="24"/>
        </w:rPr>
        <w:t>stress</w:t>
      </w:r>
      <w:r w:rsidRPr="435E472B" w:rsidR="3215315D">
        <w:rPr>
          <w:rFonts w:ascii="Arial Nova" w:hAnsi="Arial Nova" w:eastAsia="Arial Nova" w:cs="Arial Nova"/>
          <w:sz w:val="24"/>
          <w:szCs w:val="24"/>
        </w:rPr>
        <w:t xml:space="preserve"> load</w:t>
      </w:r>
      <w:r w:rsidRPr="435E472B" w:rsidR="29C8EF72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435E472B" w:rsidR="5E40B95E">
        <w:rPr>
          <w:rFonts w:ascii="Arial Nova" w:hAnsi="Arial Nova" w:eastAsia="Arial Nova" w:cs="Arial Nova"/>
          <w:sz w:val="24"/>
          <w:szCs w:val="24"/>
        </w:rPr>
        <w:t xml:space="preserve">It is believed that individuals in the age range from 16 up to 34 have a one in four chance of </w:t>
      </w:r>
      <w:r w:rsidRPr="435E472B" w:rsidR="665C5179">
        <w:rPr>
          <w:rFonts w:ascii="Arial Nova" w:hAnsi="Arial Nova" w:eastAsia="Arial Nova" w:cs="Arial Nova"/>
          <w:sz w:val="24"/>
          <w:szCs w:val="24"/>
        </w:rPr>
        <w:t>meeting the clinical criteria for one or more mental health illnesses. Most elite athletes are in either the</w:t>
      </w:r>
      <w:r w:rsidRPr="435E472B" w:rsidR="6996B938">
        <w:rPr>
          <w:rFonts w:ascii="Arial Nova" w:hAnsi="Arial Nova" w:eastAsia="Arial Nova" w:cs="Arial Nova"/>
          <w:sz w:val="24"/>
          <w:szCs w:val="24"/>
        </w:rPr>
        <w:t xml:space="preserve">ir early, mid, or later stage of </w:t>
      </w:r>
      <w:r w:rsidRPr="435E472B" w:rsidR="1026AAE2">
        <w:rPr>
          <w:rFonts w:ascii="Arial Nova" w:hAnsi="Arial Nova" w:eastAsia="Arial Nova" w:cs="Arial Nova"/>
          <w:sz w:val="24"/>
          <w:szCs w:val="24"/>
        </w:rPr>
        <w:t xml:space="preserve">their professional sporting criteria. </w:t>
      </w:r>
      <w:r w:rsidRPr="435E472B" w:rsidR="14B584C8">
        <w:rPr>
          <w:rFonts w:ascii="Arial Nova" w:hAnsi="Arial Nova" w:eastAsia="Arial Nova" w:cs="Arial Nova"/>
          <w:sz w:val="24"/>
          <w:szCs w:val="24"/>
        </w:rPr>
        <w:t xml:space="preserve">It is also believed that the sporting communities are less likely to experience mental health illnesses. </w:t>
      </w:r>
      <w:r w:rsidRPr="435E472B" w:rsidR="04D42F66">
        <w:rPr>
          <w:rFonts w:ascii="Arial Nova" w:hAnsi="Arial Nova" w:eastAsia="Arial Nova" w:cs="Arial Nova"/>
          <w:sz w:val="24"/>
          <w:szCs w:val="24"/>
        </w:rPr>
        <w:t>A large quantity of individuals struggles to seek help for their mental health illnesses</w:t>
      </w:r>
      <w:r w:rsidRPr="435E472B" w:rsidR="0205F3BE">
        <w:rPr>
          <w:rFonts w:ascii="Arial Nova" w:hAnsi="Arial Nova" w:eastAsia="Arial Nova" w:cs="Arial Nova"/>
          <w:sz w:val="24"/>
          <w:szCs w:val="24"/>
        </w:rPr>
        <w:t xml:space="preserve"> especially elite athletes</w:t>
      </w:r>
      <w:r w:rsidRPr="435E472B" w:rsidR="04D42F66">
        <w:rPr>
          <w:rFonts w:ascii="Arial Nova" w:hAnsi="Arial Nova" w:eastAsia="Arial Nova" w:cs="Arial Nova"/>
          <w:sz w:val="24"/>
          <w:szCs w:val="24"/>
        </w:rPr>
        <w:t xml:space="preserve"> one reason for this is </w:t>
      </w:r>
      <w:r w:rsidRPr="435E472B" w:rsidR="6D1D2EDA">
        <w:rPr>
          <w:rFonts w:ascii="Arial Nova" w:hAnsi="Arial Nova" w:eastAsia="Arial Nova" w:cs="Arial Nova"/>
          <w:sz w:val="24"/>
          <w:szCs w:val="24"/>
        </w:rPr>
        <w:t xml:space="preserve">due to </w:t>
      </w:r>
      <w:r w:rsidRPr="435E472B" w:rsidR="04D42F66">
        <w:rPr>
          <w:rFonts w:ascii="Arial Nova" w:hAnsi="Arial Nova" w:eastAsia="Arial Nova" w:cs="Arial Nova"/>
          <w:sz w:val="24"/>
          <w:szCs w:val="24"/>
        </w:rPr>
        <w:t xml:space="preserve">stigma and this is </w:t>
      </w:r>
      <w:r w:rsidRPr="435E472B" w:rsidR="0CEFC781">
        <w:rPr>
          <w:rFonts w:ascii="Arial Nova" w:hAnsi="Arial Nova" w:eastAsia="Arial Nova" w:cs="Arial Nova"/>
          <w:sz w:val="24"/>
          <w:szCs w:val="24"/>
        </w:rPr>
        <w:t xml:space="preserve">because the individuals are looked at as elite athletes if they seek </w:t>
      </w:r>
      <w:r w:rsidRPr="435E472B" w:rsidR="39643C46">
        <w:rPr>
          <w:rFonts w:ascii="Arial Nova" w:hAnsi="Arial Nova" w:eastAsia="Arial Nova" w:cs="Arial Nova"/>
          <w:sz w:val="24"/>
          <w:szCs w:val="24"/>
        </w:rPr>
        <w:t>help,</w:t>
      </w:r>
      <w:r w:rsidRPr="435E472B" w:rsidR="0CEFC781">
        <w:rPr>
          <w:rFonts w:ascii="Arial Nova" w:hAnsi="Arial Nova" w:eastAsia="Arial Nova" w:cs="Arial Nova"/>
          <w:sz w:val="24"/>
          <w:szCs w:val="24"/>
        </w:rPr>
        <w:t xml:space="preserve"> they </w:t>
      </w:r>
      <w:r w:rsidRPr="435E472B" w:rsidR="11FAF3A4">
        <w:rPr>
          <w:rFonts w:ascii="Arial Nova" w:hAnsi="Arial Nova" w:eastAsia="Arial Nova" w:cs="Arial Nova"/>
          <w:sz w:val="24"/>
          <w:szCs w:val="24"/>
        </w:rPr>
        <w:t xml:space="preserve">may be looked at as </w:t>
      </w:r>
      <w:r w:rsidRPr="435E472B" w:rsidR="69F10035">
        <w:rPr>
          <w:rFonts w:ascii="Arial Nova" w:hAnsi="Arial Nova" w:eastAsia="Arial Nova" w:cs="Arial Nova"/>
          <w:sz w:val="24"/>
          <w:szCs w:val="24"/>
        </w:rPr>
        <w:t xml:space="preserve">a </w:t>
      </w:r>
      <w:r w:rsidRPr="435E472B" w:rsidR="11FAF3A4">
        <w:rPr>
          <w:rFonts w:ascii="Arial Nova" w:hAnsi="Arial Nova" w:eastAsia="Arial Nova" w:cs="Arial Nova"/>
          <w:sz w:val="24"/>
          <w:szCs w:val="24"/>
        </w:rPr>
        <w:t>weak</w:t>
      </w:r>
      <w:r w:rsidRPr="435E472B" w:rsidR="58C6D533">
        <w:rPr>
          <w:rFonts w:ascii="Arial Nova" w:hAnsi="Arial Nova" w:eastAsia="Arial Nova" w:cs="Arial Nova"/>
          <w:sz w:val="24"/>
          <w:szCs w:val="24"/>
        </w:rPr>
        <w:t xml:space="preserve"> individual an </w:t>
      </w:r>
      <w:r w:rsidRPr="435E472B" w:rsidR="6932A69E">
        <w:rPr>
          <w:rFonts w:ascii="Arial Nova" w:hAnsi="Arial Nova" w:eastAsia="Arial Nova" w:cs="Arial Nova"/>
          <w:sz w:val="24"/>
          <w:szCs w:val="24"/>
        </w:rPr>
        <w:t xml:space="preserve">athlete that </w:t>
      </w:r>
      <w:r w:rsidRPr="435E472B" w:rsidR="348D6806">
        <w:rPr>
          <w:rFonts w:ascii="Arial Nova" w:hAnsi="Arial Nova" w:eastAsia="Arial Nova" w:cs="Arial Nova"/>
          <w:sz w:val="24"/>
          <w:szCs w:val="24"/>
        </w:rPr>
        <w:t xml:space="preserve">received </w:t>
      </w:r>
      <w:r w:rsidRPr="435E472B" w:rsidR="6932A69E">
        <w:rPr>
          <w:rFonts w:ascii="Arial Nova" w:hAnsi="Arial Nova" w:eastAsia="Arial Nova" w:cs="Arial Nova"/>
          <w:sz w:val="24"/>
          <w:szCs w:val="24"/>
        </w:rPr>
        <w:t>help</w:t>
      </w:r>
      <w:r w:rsidRPr="435E472B" w:rsidR="6932A69E">
        <w:rPr>
          <w:rFonts w:ascii="Arial Nova" w:hAnsi="Arial Nova" w:eastAsia="Arial Nova" w:cs="Arial Nova"/>
          <w:sz w:val="24"/>
          <w:szCs w:val="24"/>
        </w:rPr>
        <w:t xml:space="preserve"> was</w:t>
      </w:r>
      <w:r w:rsidRPr="435E472B" w:rsidR="42FC7F18">
        <w:rPr>
          <w:rFonts w:ascii="Arial Nova" w:hAnsi="Arial Nova" w:eastAsia="Arial Nova" w:cs="Arial Nova"/>
          <w:sz w:val="24"/>
          <w:szCs w:val="24"/>
        </w:rPr>
        <w:t xml:space="preserve"> once</w:t>
      </w:r>
      <w:r w:rsidRPr="435E472B" w:rsidR="6932A69E">
        <w:rPr>
          <w:rFonts w:ascii="Arial Nova" w:hAnsi="Arial Nova" w:eastAsia="Arial Nova" w:cs="Arial Nova"/>
          <w:sz w:val="24"/>
          <w:szCs w:val="24"/>
        </w:rPr>
        <w:t xml:space="preserve"> labelled as </w:t>
      </w:r>
      <w:r w:rsidRPr="435E472B" w:rsidR="4D177C5C">
        <w:rPr>
          <w:rFonts w:ascii="Arial Nova" w:hAnsi="Arial Nova" w:eastAsia="Arial Nova" w:cs="Arial Nova"/>
          <w:sz w:val="24"/>
          <w:szCs w:val="24"/>
        </w:rPr>
        <w:t>‘</w:t>
      </w:r>
      <w:r w:rsidRPr="435E472B" w:rsidR="6932A69E">
        <w:rPr>
          <w:rFonts w:ascii="Arial Nova" w:hAnsi="Arial Nova" w:eastAsia="Arial Nova" w:cs="Arial Nova"/>
          <w:sz w:val="24"/>
          <w:szCs w:val="24"/>
        </w:rPr>
        <w:t>emotional</w:t>
      </w:r>
      <w:r w:rsidRPr="435E472B" w:rsidR="2B4C1B04">
        <w:rPr>
          <w:rFonts w:ascii="Arial Nova" w:hAnsi="Arial Nova" w:eastAsia="Arial Nova" w:cs="Arial Nova"/>
          <w:sz w:val="24"/>
          <w:szCs w:val="24"/>
        </w:rPr>
        <w:t>.’</w:t>
      </w:r>
      <w:r w:rsidRPr="435E472B" w:rsidR="6932A69E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435E472B" w:rsidP="435E472B" w:rsidRDefault="435E472B" w14:paraId="1C833231" w14:textId="74C6516B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435E472B" w:rsidP="435E472B" w:rsidRDefault="435E472B" w14:paraId="63BF7757" w14:textId="5CD21420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435E472B" w:rsidP="435E472B" w:rsidRDefault="435E472B" w14:paraId="3451C067" w14:textId="2DB59512">
      <w:pPr>
        <w:pStyle w:val="Normal"/>
        <w:spacing w:line="360" w:lineRule="auto"/>
        <w:rPr>
          <w:rFonts w:ascii="Karla" w:hAnsi="Karla" w:eastAsia="Karla" w:cs="Karla"/>
          <w:b w:val="0"/>
          <w:bCs w:val="0"/>
          <w:i w:val="0"/>
          <w:iCs w:val="0"/>
          <w:caps w:val="0"/>
          <w:smallCaps w:val="0"/>
          <w:noProof w:val="0"/>
          <w:color w:val="06020F"/>
          <w:sz w:val="27"/>
          <w:szCs w:val="27"/>
          <w:lang w:val="en-GB"/>
        </w:rPr>
      </w:pPr>
    </w:p>
    <w:p w:rsidR="435E472B" w:rsidP="435E472B" w:rsidRDefault="435E472B" w14:paraId="54164D07" w14:textId="25990A15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5136EE8D" w:rsidP="435E472B" w:rsidRDefault="5136EE8D" w14:paraId="53C02462" w14:textId="1C9296DA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35E472B" w:rsidR="5136EE8D">
        <w:rPr>
          <w:rFonts w:ascii="Arial Nova" w:hAnsi="Arial Nova" w:eastAsia="Arial Nova" w:cs="Arial Nova"/>
          <w:sz w:val="24"/>
          <w:szCs w:val="24"/>
        </w:rPr>
        <w:t>Infographic</w:t>
      </w:r>
      <w:r w:rsidRPr="435E472B" w:rsidR="6FEF4AFD">
        <w:rPr>
          <w:rFonts w:ascii="Arial Nova" w:hAnsi="Arial Nova" w:eastAsia="Arial Nova" w:cs="Arial Nova"/>
          <w:sz w:val="24"/>
          <w:szCs w:val="24"/>
        </w:rPr>
        <w:t>:</w:t>
      </w:r>
    </w:p>
    <w:p w:rsidR="5F4A5462" w:rsidP="435E472B" w:rsidRDefault="5F4A5462" w14:paraId="4A99DF6E" w14:textId="4B1D023B">
      <w:pPr>
        <w:pStyle w:val="Normal"/>
        <w:spacing w:line="360" w:lineRule="auto"/>
      </w:pPr>
      <w:r w:rsidR="5F4A5462">
        <w:drawing>
          <wp:inline wp14:editId="66C3CAC1" wp14:anchorId="3AF0C886">
            <wp:extent cx="5439192" cy="7701510"/>
            <wp:effectExtent l="0" t="0" r="0" b="0"/>
            <wp:docPr id="4562982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3391f049f64d8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9192" cy="770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5E472B" w:rsidP="435E472B" w:rsidRDefault="435E472B" w14:paraId="770793CC" w14:textId="78E36AFB">
      <w:pPr>
        <w:pStyle w:val="Normal"/>
        <w:spacing w:line="360" w:lineRule="auto"/>
      </w:pPr>
    </w:p>
    <w:p w:rsidR="435E472B" w:rsidP="435E472B" w:rsidRDefault="435E472B" w14:paraId="6DA2F491" w14:textId="469A0AAF">
      <w:pPr>
        <w:pStyle w:val="Normal"/>
        <w:spacing w:line="360" w:lineRule="auto"/>
      </w:pPr>
    </w:p>
    <w:p w:rsidR="6663B652" w:rsidP="435E472B" w:rsidRDefault="6663B652" w14:paraId="5E4096D2" w14:textId="097BB94D">
      <w:pPr>
        <w:pStyle w:val="Normal"/>
        <w:spacing w:line="360" w:lineRule="auto"/>
      </w:pPr>
      <w:r w:rsidR="6663B652">
        <w:rPr/>
        <w:t>Essay plan</w:t>
      </w:r>
      <w:r w:rsidR="27986208">
        <w:rPr/>
        <w:t>:</w:t>
      </w:r>
    </w:p>
    <w:p w:rsidR="435E472B" w:rsidP="435E472B" w:rsidRDefault="435E472B" w14:paraId="69F2CF46" w14:textId="17382633">
      <w:pPr>
        <w:pStyle w:val="Normal"/>
        <w:spacing w:line="360" w:lineRule="auto"/>
      </w:pPr>
    </w:p>
    <w:p w:rsidR="7ED47C7E" w:rsidP="435E472B" w:rsidRDefault="7ED47C7E" w14:paraId="71F4A915" w14:textId="4FE9BDF5">
      <w:pPr>
        <w:pStyle w:val="Normal"/>
        <w:spacing w:line="360" w:lineRule="auto"/>
      </w:pPr>
      <w:r w:rsidR="7ED47C7E">
        <w:drawing>
          <wp:inline wp14:editId="308CE6C1" wp14:anchorId="777C5A61">
            <wp:extent cx="5384840" cy="7669801"/>
            <wp:effectExtent l="0" t="0" r="0" b="0"/>
            <wp:docPr id="166895098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5f9a3320494b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4840" cy="7669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5E472B" w:rsidP="435E472B" w:rsidRDefault="435E472B" w14:paraId="4D89C674" w14:textId="76301D00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40772560" w:rsidP="435E472B" w:rsidRDefault="40772560" w14:paraId="306AB5EA" w14:textId="4A5C3667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35E472B" w:rsidR="40772560">
        <w:rPr>
          <w:rFonts w:ascii="Arial Nova" w:hAnsi="Arial Nova" w:eastAsia="Arial Nova" w:cs="Arial Nova"/>
          <w:sz w:val="24"/>
          <w:szCs w:val="24"/>
        </w:rPr>
        <w:t>Library search screenshots</w:t>
      </w:r>
    </w:p>
    <w:p w:rsidR="64EC6043" w:rsidP="435E472B" w:rsidRDefault="64EC6043" w14:paraId="7DB87D97" w14:textId="7CDFF209">
      <w:pPr>
        <w:pStyle w:val="Normal"/>
        <w:spacing w:line="360" w:lineRule="auto"/>
        <w:rPr>
          <w:rFonts w:ascii="Arial Nova" w:hAnsi="Arial Nova" w:eastAsia="Arial Nova" w:cs="Arial Nova"/>
          <w:color w:val="auto"/>
          <w:sz w:val="24"/>
          <w:szCs w:val="24"/>
        </w:rPr>
      </w:pPr>
      <w:r w:rsidR="64EC6043">
        <w:drawing>
          <wp:inline wp14:editId="52F10CDF" wp14:anchorId="61A29E6B">
            <wp:extent cx="4133850" cy="2583656"/>
            <wp:effectExtent l="0" t="0" r="0" b="0"/>
            <wp:docPr id="16383465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ae8fe86260444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3850" cy="2583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1B1F884">
        <w:drawing>
          <wp:inline wp14:editId="674DFE65" wp14:anchorId="6B75F86E">
            <wp:extent cx="4143375" cy="2589610"/>
            <wp:effectExtent l="0" t="0" r="0" b="0"/>
            <wp:docPr id="13332205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28c444dc11645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43375" cy="2589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1B1F884">
        <w:drawing>
          <wp:inline wp14:editId="05FD7D24" wp14:anchorId="59BAD447">
            <wp:extent cx="4160520" cy="2600325"/>
            <wp:effectExtent l="0" t="0" r="0" b="0"/>
            <wp:docPr id="20145666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84ff865ef75491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0520" cy="260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35E472B" w:rsidP="435E472B" w:rsidRDefault="435E472B" w14:paraId="674E6D0F" w14:textId="06CE87FF">
      <w:pPr>
        <w:pStyle w:val="Normal"/>
        <w:spacing w:line="360" w:lineRule="auto"/>
      </w:pPr>
    </w:p>
    <w:p w:rsidR="54EA4752" w:rsidP="435E472B" w:rsidRDefault="54EA4752" w14:paraId="0C3C9A0B" w14:textId="4FF13701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  <w:u w:val="single"/>
        </w:rPr>
      </w:pPr>
      <w:r w:rsidRPr="435E472B" w:rsidR="54EA4752">
        <w:rPr>
          <w:rFonts w:ascii="Arial Nova" w:hAnsi="Arial Nova" w:eastAsia="Arial Nova" w:cs="Arial Nova"/>
          <w:sz w:val="24"/>
          <w:szCs w:val="24"/>
          <w:u w:val="single"/>
        </w:rPr>
        <w:t>Overall s</w:t>
      </w:r>
      <w:r w:rsidRPr="435E472B" w:rsidR="164DA1EC">
        <w:rPr>
          <w:rFonts w:ascii="Arial Nova" w:hAnsi="Arial Nova" w:eastAsia="Arial Nova" w:cs="Arial Nova"/>
          <w:sz w:val="24"/>
          <w:szCs w:val="24"/>
          <w:u w:val="single"/>
        </w:rPr>
        <w:t>ummary of the search terms used.</w:t>
      </w:r>
    </w:p>
    <w:p w:rsidR="2E5E5482" w:rsidP="435E472B" w:rsidRDefault="2E5E5482" w14:paraId="53D535B4" w14:textId="59BFE7CA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  <w:u w:val="none"/>
        </w:rPr>
      </w:pPr>
      <w:r w:rsidRPr="435E472B" w:rsidR="2E5E5482">
        <w:rPr>
          <w:rFonts w:ascii="Arial Nova" w:hAnsi="Arial Nova" w:eastAsia="Arial Nova" w:cs="Arial Nova"/>
          <w:sz w:val="24"/>
          <w:szCs w:val="24"/>
          <w:u w:val="none"/>
        </w:rPr>
        <w:t xml:space="preserve">Overall, the sources used are credible as </w:t>
      </w:r>
      <w:r w:rsidRPr="435E472B" w:rsidR="7F5DF56C">
        <w:rPr>
          <w:rFonts w:ascii="Arial Nova" w:hAnsi="Arial Nova" w:eastAsia="Arial Nova" w:cs="Arial Nova"/>
          <w:sz w:val="24"/>
          <w:szCs w:val="24"/>
          <w:u w:val="none"/>
        </w:rPr>
        <w:t xml:space="preserve">they are up to date, include relevant information to chosen topic and </w:t>
      </w:r>
      <w:r w:rsidRPr="435E472B" w:rsidR="61EACFC4">
        <w:rPr>
          <w:rFonts w:ascii="Arial Nova" w:hAnsi="Arial Nova" w:eastAsia="Arial Nova" w:cs="Arial Nova"/>
          <w:sz w:val="24"/>
          <w:szCs w:val="24"/>
          <w:u w:val="none"/>
        </w:rPr>
        <w:t xml:space="preserve">the </w:t>
      </w:r>
      <w:r w:rsidRPr="435E472B" w:rsidR="49357383">
        <w:rPr>
          <w:rFonts w:ascii="Arial Nova" w:hAnsi="Arial Nova" w:eastAsia="Arial Nova" w:cs="Arial Nova"/>
          <w:sz w:val="24"/>
          <w:szCs w:val="24"/>
          <w:u w:val="none"/>
        </w:rPr>
        <w:t>information</w:t>
      </w:r>
      <w:r w:rsidRPr="435E472B" w:rsidR="61EACFC4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435E472B" w:rsidR="61EACFC4">
        <w:rPr>
          <w:rFonts w:ascii="Arial Nova" w:hAnsi="Arial Nova" w:eastAsia="Arial Nova" w:cs="Arial Nova"/>
          <w:sz w:val="24"/>
          <w:szCs w:val="24"/>
          <w:u w:val="none"/>
        </w:rPr>
        <w:t>is supported</w:t>
      </w:r>
      <w:r w:rsidRPr="435E472B" w:rsidR="25D634AF">
        <w:rPr>
          <w:rFonts w:ascii="Arial Nova" w:hAnsi="Arial Nova" w:eastAsia="Arial Nova" w:cs="Arial Nova"/>
          <w:sz w:val="24"/>
          <w:szCs w:val="24"/>
          <w:u w:val="none"/>
        </w:rPr>
        <w:t xml:space="preserve"> by evidence</w:t>
      </w:r>
      <w:r w:rsidRPr="435E472B" w:rsidR="61EACFC4">
        <w:rPr>
          <w:rFonts w:ascii="Arial Nova" w:hAnsi="Arial Nova" w:eastAsia="Arial Nova" w:cs="Arial Nova"/>
          <w:sz w:val="24"/>
          <w:szCs w:val="24"/>
          <w:u w:val="none"/>
        </w:rPr>
        <w:t xml:space="preserve">. </w:t>
      </w:r>
      <w:r w:rsidRPr="435E472B" w:rsidR="70C2B294">
        <w:rPr>
          <w:rFonts w:ascii="Arial Nova" w:hAnsi="Arial Nova" w:eastAsia="Arial Nova" w:cs="Arial Nova"/>
          <w:sz w:val="24"/>
          <w:szCs w:val="24"/>
          <w:u w:val="none"/>
        </w:rPr>
        <w:t>The chosen topic was related to the social, physical, and psychological benefits of owning a pet</w:t>
      </w:r>
      <w:r w:rsidRPr="435E472B" w:rsidR="255BB777">
        <w:rPr>
          <w:rFonts w:ascii="Arial Nova" w:hAnsi="Arial Nova" w:eastAsia="Arial Nova" w:cs="Arial Nova"/>
          <w:sz w:val="24"/>
          <w:szCs w:val="24"/>
          <w:u w:val="none"/>
        </w:rPr>
        <w:t xml:space="preserve">. The first search term used was benefits of having </w:t>
      </w:r>
      <w:r w:rsidRPr="435E472B" w:rsidR="1EF52113">
        <w:rPr>
          <w:rFonts w:ascii="Arial Nova" w:hAnsi="Arial Nova" w:eastAsia="Arial Nova" w:cs="Arial Nova"/>
          <w:sz w:val="24"/>
          <w:szCs w:val="24"/>
          <w:u w:val="none"/>
        </w:rPr>
        <w:t>pets</w:t>
      </w:r>
      <w:r w:rsidRPr="435E472B" w:rsidR="65C3D779">
        <w:rPr>
          <w:rFonts w:ascii="Arial Nova" w:hAnsi="Arial Nova" w:eastAsia="Arial Nova" w:cs="Arial Nova"/>
          <w:sz w:val="24"/>
          <w:szCs w:val="24"/>
          <w:u w:val="none"/>
        </w:rPr>
        <w:t xml:space="preserve"> this is relevant to the chosen topic</w:t>
      </w:r>
      <w:r w:rsidRPr="435E472B" w:rsidR="2B283488">
        <w:rPr>
          <w:rFonts w:ascii="Arial Nova" w:hAnsi="Arial Nova" w:eastAsia="Arial Nova" w:cs="Arial Nova"/>
          <w:sz w:val="24"/>
          <w:szCs w:val="24"/>
          <w:u w:val="none"/>
        </w:rPr>
        <w:t xml:space="preserve">. The search is </w:t>
      </w:r>
      <w:r w:rsidRPr="435E472B" w:rsidR="2B283488">
        <w:rPr>
          <w:rFonts w:ascii="Arial Nova" w:hAnsi="Arial Nova" w:eastAsia="Arial Nova" w:cs="Arial Nova"/>
          <w:sz w:val="24"/>
          <w:szCs w:val="24"/>
          <w:u w:val="none"/>
        </w:rPr>
        <w:t>appropriate to</w:t>
      </w:r>
      <w:r w:rsidRPr="435E472B" w:rsidR="2B283488">
        <w:rPr>
          <w:rFonts w:ascii="Arial Nova" w:hAnsi="Arial Nova" w:eastAsia="Arial Nova" w:cs="Arial Nova"/>
          <w:sz w:val="24"/>
          <w:szCs w:val="24"/>
          <w:u w:val="none"/>
        </w:rPr>
        <w:t xml:space="preserve"> use as the findings gave relevant information on the benefits of owning a pet which answered the question. </w:t>
      </w:r>
      <w:r w:rsidRPr="435E472B" w:rsidR="255BB777">
        <w:rPr>
          <w:rFonts w:ascii="Arial Nova" w:hAnsi="Arial Nova" w:eastAsia="Arial Nova" w:cs="Arial Nova"/>
          <w:sz w:val="24"/>
          <w:szCs w:val="24"/>
          <w:u w:val="none"/>
        </w:rPr>
        <w:t xml:space="preserve">The second search term used </w:t>
      </w:r>
      <w:r w:rsidRPr="435E472B" w:rsidR="0181FB6B">
        <w:rPr>
          <w:rFonts w:ascii="Arial Nova" w:hAnsi="Arial Nova" w:eastAsia="Arial Nova" w:cs="Arial Nova"/>
          <w:sz w:val="24"/>
          <w:szCs w:val="24"/>
          <w:u w:val="none"/>
        </w:rPr>
        <w:t>was positives of ownership of pet</w:t>
      </w:r>
      <w:r w:rsidRPr="435E472B" w:rsidR="57E8575A">
        <w:rPr>
          <w:rFonts w:ascii="Arial Nova" w:hAnsi="Arial Nova" w:eastAsia="Arial Nova" w:cs="Arial Nova"/>
          <w:sz w:val="24"/>
          <w:szCs w:val="24"/>
          <w:u w:val="none"/>
        </w:rPr>
        <w:t xml:space="preserve"> this is </w:t>
      </w:r>
      <w:r w:rsidRPr="435E472B" w:rsidR="016C143A">
        <w:rPr>
          <w:rFonts w:ascii="Arial Nova" w:hAnsi="Arial Nova" w:eastAsia="Arial Nova" w:cs="Arial Nova"/>
          <w:sz w:val="24"/>
          <w:szCs w:val="24"/>
          <w:u w:val="none"/>
        </w:rPr>
        <w:t xml:space="preserve">also </w:t>
      </w:r>
      <w:r w:rsidRPr="435E472B" w:rsidR="57E8575A">
        <w:rPr>
          <w:rFonts w:ascii="Arial Nova" w:hAnsi="Arial Nova" w:eastAsia="Arial Nova" w:cs="Arial Nova"/>
          <w:sz w:val="24"/>
          <w:szCs w:val="24"/>
          <w:u w:val="none"/>
        </w:rPr>
        <w:t>relevant to the chosen topic</w:t>
      </w:r>
      <w:r w:rsidRPr="435E472B" w:rsidR="394B1561">
        <w:rPr>
          <w:rFonts w:ascii="Arial Nova" w:hAnsi="Arial Nova" w:eastAsia="Arial Nova" w:cs="Arial Nova"/>
          <w:sz w:val="24"/>
          <w:szCs w:val="24"/>
          <w:u w:val="none"/>
        </w:rPr>
        <w:t xml:space="preserve">. It was </w:t>
      </w:r>
      <w:r w:rsidRPr="435E472B" w:rsidR="394B1561">
        <w:rPr>
          <w:rFonts w:ascii="Arial Nova" w:hAnsi="Arial Nova" w:eastAsia="Arial Nova" w:cs="Arial Nova"/>
          <w:sz w:val="24"/>
          <w:szCs w:val="24"/>
          <w:u w:val="none"/>
        </w:rPr>
        <w:t>an appropriate source</w:t>
      </w:r>
      <w:r w:rsidRPr="435E472B" w:rsidR="394B1561">
        <w:rPr>
          <w:rFonts w:ascii="Arial Nova" w:hAnsi="Arial Nova" w:eastAsia="Arial Nova" w:cs="Arial Nova"/>
          <w:sz w:val="24"/>
          <w:szCs w:val="24"/>
          <w:u w:val="none"/>
        </w:rPr>
        <w:t xml:space="preserve"> to use as it </w:t>
      </w:r>
      <w:r w:rsidRPr="435E472B" w:rsidR="394B1561">
        <w:rPr>
          <w:rFonts w:ascii="Arial Nova" w:hAnsi="Arial Nova" w:eastAsia="Arial Nova" w:cs="Arial Nova"/>
          <w:sz w:val="24"/>
          <w:szCs w:val="24"/>
          <w:u w:val="none"/>
        </w:rPr>
        <w:t>provided</w:t>
      </w:r>
      <w:r w:rsidRPr="435E472B" w:rsidR="394B1561">
        <w:rPr>
          <w:rFonts w:ascii="Arial Nova" w:hAnsi="Arial Nova" w:eastAsia="Arial Nova" w:cs="Arial Nova"/>
          <w:sz w:val="24"/>
          <w:szCs w:val="24"/>
          <w:u w:val="none"/>
        </w:rPr>
        <w:t xml:space="preserve"> examp</w:t>
      </w:r>
      <w:r w:rsidRPr="435E472B" w:rsidR="394B1561">
        <w:rPr>
          <w:rFonts w:ascii="Arial Nova" w:hAnsi="Arial Nova" w:eastAsia="Arial Nova" w:cs="Arial Nova"/>
          <w:sz w:val="24"/>
          <w:szCs w:val="24"/>
          <w:u w:val="none"/>
        </w:rPr>
        <w:t>les of the positive factors to owning a pet</w:t>
      </w:r>
      <w:r w:rsidRPr="435E472B" w:rsidR="0D30DCBE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435E472B" w:rsidR="255BB777">
        <w:rPr>
          <w:rFonts w:ascii="Arial Nova" w:hAnsi="Arial Nova" w:eastAsia="Arial Nova" w:cs="Arial Nova"/>
          <w:sz w:val="24"/>
          <w:szCs w:val="24"/>
          <w:u w:val="none"/>
        </w:rPr>
        <w:t xml:space="preserve">and lastly the search term used was </w:t>
      </w:r>
      <w:r w:rsidRPr="435E472B" w:rsidR="222F88D2">
        <w:rPr>
          <w:rFonts w:ascii="Arial Nova" w:hAnsi="Arial Nova" w:eastAsia="Arial Nova" w:cs="Arial Nova"/>
          <w:sz w:val="24"/>
          <w:szCs w:val="24"/>
          <w:u w:val="none"/>
        </w:rPr>
        <w:t>positive of ownership of pet dog</w:t>
      </w:r>
      <w:r w:rsidRPr="435E472B" w:rsidR="5C012FF5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  <w:r w:rsidRPr="435E472B" w:rsidR="0E7E8ADC">
        <w:rPr>
          <w:rFonts w:ascii="Arial Nova" w:hAnsi="Arial Nova" w:eastAsia="Arial Nova" w:cs="Arial Nova"/>
          <w:sz w:val="24"/>
          <w:szCs w:val="24"/>
          <w:u w:val="none"/>
        </w:rPr>
        <w:t>which</w:t>
      </w:r>
      <w:r w:rsidRPr="435E472B" w:rsidR="5C012FF5">
        <w:rPr>
          <w:rFonts w:ascii="Arial Nova" w:hAnsi="Arial Nova" w:eastAsia="Arial Nova" w:cs="Arial Nova"/>
          <w:sz w:val="24"/>
          <w:szCs w:val="24"/>
          <w:u w:val="none"/>
        </w:rPr>
        <w:t xml:space="preserve"> is relevant to the chosen topic</w:t>
      </w:r>
      <w:r w:rsidRPr="435E472B" w:rsidR="0E6428CD">
        <w:rPr>
          <w:rFonts w:ascii="Arial Nova" w:hAnsi="Arial Nova" w:eastAsia="Arial Nova" w:cs="Arial Nova"/>
          <w:sz w:val="24"/>
          <w:szCs w:val="24"/>
          <w:u w:val="none"/>
        </w:rPr>
        <w:t xml:space="preserve"> it was </w:t>
      </w:r>
      <w:r w:rsidRPr="435E472B" w:rsidR="0E6428CD">
        <w:rPr>
          <w:rFonts w:ascii="Arial Nova" w:hAnsi="Arial Nova" w:eastAsia="Arial Nova" w:cs="Arial Nova"/>
          <w:sz w:val="24"/>
          <w:szCs w:val="24"/>
          <w:u w:val="none"/>
        </w:rPr>
        <w:t>an appropriate source</w:t>
      </w:r>
      <w:r w:rsidRPr="435E472B" w:rsidR="0E6428CD">
        <w:rPr>
          <w:rFonts w:ascii="Arial Nova" w:hAnsi="Arial Nova" w:eastAsia="Arial Nova" w:cs="Arial Nova"/>
          <w:sz w:val="24"/>
          <w:szCs w:val="24"/>
          <w:u w:val="none"/>
        </w:rPr>
        <w:t xml:space="preserve"> to use as it showed how a pet mentally and physically positively </w:t>
      </w:r>
      <w:r w:rsidRPr="435E472B" w:rsidR="0E6428CD">
        <w:rPr>
          <w:rFonts w:ascii="Arial Nova" w:hAnsi="Arial Nova" w:eastAsia="Arial Nova" w:cs="Arial Nova"/>
          <w:sz w:val="24"/>
          <w:szCs w:val="24"/>
          <w:u w:val="none"/>
        </w:rPr>
        <w:t>impacts</w:t>
      </w:r>
      <w:r w:rsidRPr="435E472B" w:rsidR="0E6428CD">
        <w:rPr>
          <w:rFonts w:ascii="Arial Nova" w:hAnsi="Arial Nova" w:eastAsia="Arial Nova" w:cs="Arial Nova"/>
          <w:sz w:val="24"/>
          <w:szCs w:val="24"/>
          <w:u w:val="none"/>
        </w:rPr>
        <w:t xml:space="preserve"> on </w:t>
      </w:r>
      <w:r w:rsidRPr="435E472B" w:rsidR="4E8BF78C">
        <w:rPr>
          <w:rFonts w:ascii="Arial Nova" w:hAnsi="Arial Nova" w:eastAsia="Arial Nova" w:cs="Arial Nova"/>
          <w:sz w:val="24"/>
          <w:szCs w:val="24"/>
          <w:u w:val="none"/>
        </w:rPr>
        <w:t xml:space="preserve">individuals and </w:t>
      </w:r>
      <w:r w:rsidRPr="435E472B" w:rsidR="4E8BF78C">
        <w:rPr>
          <w:rFonts w:ascii="Arial Nova" w:hAnsi="Arial Nova" w:eastAsia="Arial Nova" w:cs="Arial Nova"/>
          <w:sz w:val="24"/>
          <w:szCs w:val="24"/>
          <w:u w:val="none"/>
        </w:rPr>
        <w:t>individuals</w:t>
      </w:r>
      <w:r w:rsidRPr="435E472B" w:rsidR="4E8BF78C">
        <w:rPr>
          <w:rFonts w:ascii="Arial Nova" w:hAnsi="Arial Nova" w:eastAsia="Arial Nova" w:cs="Arial Nova"/>
          <w:sz w:val="24"/>
          <w:szCs w:val="24"/>
          <w:u w:val="none"/>
        </w:rPr>
        <w:t xml:space="preserve"> with special needs</w:t>
      </w:r>
      <w:r w:rsidRPr="435E472B" w:rsidR="766A26BC">
        <w:rPr>
          <w:rFonts w:ascii="Arial Nova" w:hAnsi="Arial Nova" w:eastAsia="Arial Nova" w:cs="Arial Nova"/>
          <w:sz w:val="24"/>
          <w:szCs w:val="24"/>
          <w:u w:val="none"/>
        </w:rPr>
        <w:t xml:space="preserve">. </w:t>
      </w:r>
    </w:p>
    <w:p w:rsidR="435E472B" w:rsidP="435E472B" w:rsidRDefault="435E472B" w14:paraId="2B0AC996" w14:textId="6382F40E">
      <w:pPr>
        <w:pStyle w:val="Normal"/>
        <w:spacing w:line="360" w:lineRule="auto"/>
      </w:pPr>
    </w:p>
    <w:p w:rsidR="435E472B" w:rsidP="435E472B" w:rsidRDefault="435E472B" w14:paraId="65F3D9D2" w14:textId="068EB33D">
      <w:pPr>
        <w:pStyle w:val="Normal"/>
        <w:spacing w:line="360" w:lineRule="auto"/>
      </w:pPr>
    </w:p>
    <w:p w:rsidR="435E472B" w:rsidP="435E472B" w:rsidRDefault="435E472B" w14:paraId="7D206D9C" w14:textId="5C4A3C82">
      <w:pPr>
        <w:pStyle w:val="Normal"/>
        <w:spacing w:line="360" w:lineRule="auto"/>
      </w:pPr>
    </w:p>
    <w:p w:rsidR="435E472B" w:rsidP="435E472B" w:rsidRDefault="435E472B" w14:paraId="64C1BFEE" w14:textId="3D43145D">
      <w:pPr>
        <w:pStyle w:val="Normal"/>
        <w:spacing w:line="360" w:lineRule="auto"/>
      </w:pPr>
    </w:p>
    <w:p w:rsidR="435E472B" w:rsidP="435E472B" w:rsidRDefault="435E472B" w14:paraId="0451BB77" w14:textId="230BAE41">
      <w:pPr>
        <w:pStyle w:val="Normal"/>
        <w:spacing w:line="360" w:lineRule="auto"/>
      </w:pPr>
    </w:p>
    <w:p w:rsidR="435E472B" w:rsidP="435E472B" w:rsidRDefault="435E472B" w14:paraId="5031ABEE" w14:textId="6B6E354D">
      <w:pPr>
        <w:pStyle w:val="Normal"/>
        <w:spacing w:line="360" w:lineRule="auto"/>
      </w:pPr>
    </w:p>
    <w:p w:rsidR="435E472B" w:rsidP="435E472B" w:rsidRDefault="435E472B" w14:paraId="51B6796D" w14:textId="4D60B8D3">
      <w:pPr>
        <w:pStyle w:val="Normal"/>
        <w:spacing w:line="360" w:lineRule="auto"/>
      </w:pPr>
    </w:p>
    <w:p w:rsidR="435E472B" w:rsidP="435E472B" w:rsidRDefault="435E472B" w14:paraId="3A3A0169" w14:textId="14EEF8D0">
      <w:pPr>
        <w:pStyle w:val="Normal"/>
        <w:spacing w:line="360" w:lineRule="auto"/>
      </w:pPr>
    </w:p>
    <w:p w:rsidR="435E472B" w:rsidP="435E472B" w:rsidRDefault="435E472B" w14:paraId="28CE1A8D" w14:textId="5A16C42E">
      <w:pPr>
        <w:pStyle w:val="Normal"/>
        <w:spacing w:line="360" w:lineRule="auto"/>
      </w:pPr>
    </w:p>
    <w:p w:rsidR="435E472B" w:rsidP="435E472B" w:rsidRDefault="435E472B" w14:paraId="6643FF7A" w14:textId="480A6B1A">
      <w:pPr>
        <w:pStyle w:val="Normal"/>
        <w:spacing w:line="360" w:lineRule="auto"/>
      </w:pPr>
    </w:p>
    <w:p w:rsidR="435E472B" w:rsidP="435E472B" w:rsidRDefault="435E472B" w14:paraId="0212FEDD" w14:textId="29D8EB7E">
      <w:pPr>
        <w:pStyle w:val="Normal"/>
        <w:spacing w:line="360" w:lineRule="auto"/>
      </w:pPr>
    </w:p>
    <w:p w:rsidR="435E472B" w:rsidP="435E472B" w:rsidRDefault="435E472B" w14:paraId="4F885672" w14:textId="6F78C2F6">
      <w:pPr>
        <w:pStyle w:val="Normal"/>
        <w:spacing w:line="360" w:lineRule="auto"/>
      </w:pPr>
    </w:p>
    <w:p w:rsidR="435E472B" w:rsidP="435E472B" w:rsidRDefault="435E472B" w14:paraId="69B81E0C" w14:textId="0200F41E">
      <w:pPr>
        <w:pStyle w:val="Normal"/>
        <w:spacing w:line="360" w:lineRule="auto"/>
      </w:pPr>
    </w:p>
    <w:p w:rsidR="435E472B" w:rsidP="435E472B" w:rsidRDefault="435E472B" w14:paraId="12256790" w14:textId="2A07D5FE">
      <w:pPr>
        <w:pStyle w:val="Normal"/>
        <w:spacing w:line="360" w:lineRule="auto"/>
      </w:pPr>
    </w:p>
    <w:p w:rsidR="435E472B" w:rsidP="435E472B" w:rsidRDefault="435E472B" w14:paraId="63B90FBA" w14:textId="6342BA71">
      <w:pPr>
        <w:pStyle w:val="Normal"/>
        <w:spacing w:line="360" w:lineRule="auto"/>
      </w:pPr>
    </w:p>
    <w:p w:rsidR="435E472B" w:rsidP="435E472B" w:rsidRDefault="435E472B" w14:paraId="506F6FD1" w14:textId="3986943A">
      <w:pPr>
        <w:pStyle w:val="Normal"/>
        <w:spacing w:line="360" w:lineRule="auto"/>
      </w:pPr>
    </w:p>
    <w:p w:rsidR="620E1E3C" w:rsidP="435E472B" w:rsidRDefault="620E1E3C" w14:paraId="4D925DA4" w14:textId="0CE16D49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  <w:u w:val="single"/>
        </w:rPr>
      </w:pPr>
      <w:r w:rsidRPr="435E472B" w:rsidR="620E1E3C">
        <w:rPr>
          <w:rFonts w:ascii="Arial Nova" w:hAnsi="Arial Nova" w:eastAsia="Arial Nova" w:cs="Arial Nova"/>
          <w:sz w:val="24"/>
          <w:szCs w:val="24"/>
          <w:u w:val="single"/>
        </w:rPr>
        <w:t xml:space="preserve">Reference list </w:t>
      </w:r>
    </w:p>
    <w:p w:rsidR="04ACA53C" w:rsidP="435E472B" w:rsidRDefault="04ACA53C" w14:paraId="6DA6DC88" w14:textId="41406728">
      <w:pPr>
        <w:pStyle w:val="Heading1"/>
        <w:spacing w:before="270" w:beforeAutospacing="off" w:after="351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333333"/>
          <w:sz w:val="24"/>
          <w:szCs w:val="24"/>
        </w:rPr>
      </w:pPr>
      <w:r w:rsidRPr="435E472B" w:rsidR="04ACA53C">
        <w:rPr>
          <w:rFonts w:ascii="Arial Nova" w:hAnsi="Arial Nova" w:eastAsia="Arial Nova" w:cs="Arial Nova"/>
          <w:color w:val="auto"/>
          <w:sz w:val="24"/>
          <w:szCs w:val="24"/>
          <w:u w:val="none"/>
        </w:rPr>
        <w:t>All</w:t>
      </w:r>
      <w:r w:rsidRPr="435E472B" w:rsidR="458ABE46">
        <w:rPr>
          <w:rFonts w:ascii="Arial Nova" w:hAnsi="Arial Nova" w:eastAsia="Arial Nova" w:cs="Arial Nova"/>
          <w:color w:val="auto"/>
          <w:sz w:val="24"/>
          <w:szCs w:val="24"/>
          <w:u w:val="none"/>
        </w:rPr>
        <w:t>T</w:t>
      </w:r>
      <w:r w:rsidRPr="435E472B" w:rsidR="04ACA53C">
        <w:rPr>
          <w:rFonts w:ascii="Arial Nova" w:hAnsi="Arial Nova" w:eastAsia="Arial Nova" w:cs="Arial Nova"/>
          <w:color w:val="auto"/>
          <w:sz w:val="24"/>
          <w:szCs w:val="24"/>
          <w:u w:val="none"/>
        </w:rPr>
        <w:t>hings</w:t>
      </w:r>
      <w:r w:rsidRPr="435E472B" w:rsidR="7412D914">
        <w:rPr>
          <w:rFonts w:ascii="Arial Nova" w:hAnsi="Arial Nova" w:eastAsia="Arial Nova" w:cs="Arial Nova"/>
          <w:color w:val="auto"/>
          <w:sz w:val="24"/>
          <w:szCs w:val="24"/>
          <w:u w:val="none"/>
        </w:rPr>
        <w:t>H</w:t>
      </w:r>
      <w:r w:rsidRPr="435E472B" w:rsidR="04ACA53C">
        <w:rPr>
          <w:rFonts w:ascii="Arial Nova" w:hAnsi="Arial Nova" w:eastAsia="Arial Nova" w:cs="Arial Nova"/>
          <w:color w:val="auto"/>
          <w:sz w:val="24"/>
          <w:szCs w:val="24"/>
          <w:u w:val="none"/>
        </w:rPr>
        <w:t>ow</w:t>
      </w:r>
      <w:r w:rsidRPr="435E472B" w:rsidR="04ACA53C">
        <w:rPr>
          <w:rFonts w:ascii="Arial Nova" w:hAnsi="Arial Nova" w:eastAsia="Arial Nova" w:cs="Arial Nova"/>
          <w:color w:val="auto"/>
          <w:sz w:val="24"/>
          <w:szCs w:val="24"/>
          <w:u w:val="none"/>
        </w:rPr>
        <w:t>. (2023).</w:t>
      </w:r>
      <w:r w:rsidRPr="435E472B" w:rsidR="04ACA53C">
        <w:rPr>
          <w:rFonts w:ascii="Arial Nova" w:hAnsi="Arial Nova" w:eastAsia="Arial Nova" w:cs="Arial Nova"/>
          <w:i w:val="1"/>
          <w:iCs w:val="1"/>
          <w:sz w:val="24"/>
          <w:szCs w:val="24"/>
          <w:u w:val="none"/>
        </w:rPr>
        <w:t xml:space="preserve"> </w:t>
      </w:r>
      <w:r w:rsidRPr="435E472B" w:rsidR="04ACA53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80B12"/>
          <w:sz w:val="24"/>
          <w:szCs w:val="24"/>
        </w:rPr>
        <w:t xml:space="preserve">How to Create a Daily, Weekly, or Yearly Planner in Canva. </w:t>
      </w:r>
      <w:hyperlink r:id="Rfc619b6197f14921">
        <w:r w:rsidRPr="435E472B" w:rsidR="72814653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caps w:val="0"/>
            <w:smallCaps w:val="0"/>
            <w:sz w:val="24"/>
            <w:szCs w:val="24"/>
          </w:rPr>
          <w:t>https://allthings.how/how-to-create-a-daily-weekly-or-yearly-planner-in-canva/</w:t>
        </w:r>
      </w:hyperlink>
      <w:r w:rsidRPr="435E472B" w:rsidR="7281465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080B12"/>
          <w:sz w:val="24"/>
          <w:szCs w:val="24"/>
        </w:rPr>
        <w:t xml:space="preserve"> </w:t>
      </w:r>
    </w:p>
    <w:p w:rsidR="7DC90D13" w:rsidP="435E472B" w:rsidRDefault="7DC90D13" w14:paraId="07E2743A" w14:textId="0FEFE692">
      <w:pPr>
        <w:pStyle w:val="Heading1"/>
        <w:spacing w:before="270" w:beforeAutospacing="off" w:after="351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333333"/>
          <w:sz w:val="24"/>
          <w:szCs w:val="24"/>
        </w:rPr>
      </w:pPr>
      <w:r w:rsidRPr="435E472B" w:rsidR="7DC90D13">
        <w:rPr>
          <w:rFonts w:ascii="Arial Nova" w:hAnsi="Arial Nova" w:eastAsia="Arial Nova" w:cs="Arial Nova"/>
          <w:color w:val="auto"/>
          <w:sz w:val="24"/>
          <w:szCs w:val="24"/>
        </w:rPr>
        <w:t>Applesupport</w:t>
      </w:r>
      <w:r w:rsidRPr="435E472B" w:rsidR="7DC90D13">
        <w:rPr>
          <w:rFonts w:ascii="Arial Nova" w:hAnsi="Arial Nova" w:eastAsia="Arial Nova" w:cs="Arial Nova"/>
          <w:color w:val="auto"/>
          <w:sz w:val="24"/>
          <w:szCs w:val="24"/>
        </w:rPr>
        <w:t xml:space="preserve">. (2021). </w:t>
      </w:r>
      <w:r w:rsidRPr="435E472B" w:rsidR="7DC90D1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Use Reminders on your iPhone, </w:t>
      </w:r>
      <w:r w:rsidRPr="435E472B" w:rsidR="7DC90D1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>iPad</w:t>
      </w:r>
      <w:r w:rsidRPr="435E472B" w:rsidR="7DC90D1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color w:val="auto"/>
          <w:sz w:val="24"/>
          <w:szCs w:val="24"/>
        </w:rPr>
        <w:t xml:space="preserve"> or iPod touch</w:t>
      </w:r>
      <w:r w:rsidRPr="435E472B" w:rsidR="1D3061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.</w:t>
      </w:r>
      <w:r w:rsidRPr="435E472B" w:rsidR="1D3061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333333"/>
          <w:sz w:val="24"/>
          <w:szCs w:val="24"/>
        </w:rPr>
        <w:t xml:space="preserve"> </w:t>
      </w:r>
      <w:hyperlink r:id="R2c9f5bc31389471a">
        <w:r w:rsidRPr="435E472B" w:rsidR="1D30616E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https://support.apple.com/en-gb/HT205890</w:t>
        </w:r>
      </w:hyperlink>
      <w:r w:rsidRPr="435E472B" w:rsidR="1D3061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color w:val="333333"/>
          <w:sz w:val="24"/>
          <w:szCs w:val="24"/>
        </w:rPr>
        <w:t xml:space="preserve"> </w:t>
      </w:r>
    </w:p>
    <w:p w:rsidR="698DDA96" w:rsidP="435E472B" w:rsidRDefault="698DDA96" w14:paraId="161B933A" w14:textId="7FA1AA90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  <w:u w:val="none"/>
        </w:rPr>
      </w:pPr>
      <w:r w:rsidRPr="435E472B" w:rsidR="698DDA96">
        <w:rPr>
          <w:rFonts w:ascii="Arial Nova" w:hAnsi="Arial Nova" w:eastAsia="Arial Nova" w:cs="Arial Nova"/>
          <w:sz w:val="24"/>
          <w:szCs w:val="24"/>
          <w:u w:val="none"/>
        </w:rPr>
        <w:t>EmQube</w:t>
      </w:r>
      <w:r w:rsidRPr="435E472B" w:rsidR="698DDA96">
        <w:rPr>
          <w:rFonts w:ascii="Arial Nova" w:hAnsi="Arial Nova" w:eastAsia="Arial Nova" w:cs="Arial Nova"/>
          <w:sz w:val="24"/>
          <w:szCs w:val="24"/>
          <w:u w:val="none"/>
        </w:rPr>
        <w:t xml:space="preserve">. (2021). </w:t>
      </w:r>
      <w:r w:rsidRPr="435E472B" w:rsidR="698DDA96">
        <w:rPr>
          <w:rFonts w:ascii="Arial Nova" w:hAnsi="Arial Nova" w:eastAsia="Arial Nova" w:cs="Arial Nova"/>
          <w:i w:val="1"/>
          <w:iCs w:val="1"/>
          <w:sz w:val="24"/>
          <w:szCs w:val="24"/>
          <w:u w:val="none"/>
        </w:rPr>
        <w:t>Reduce Distractions and Increase Task Focus</w:t>
      </w:r>
      <w:r w:rsidRPr="435E472B" w:rsidR="698DDA96">
        <w:rPr>
          <w:rFonts w:ascii="Arial Nova" w:hAnsi="Arial Nova" w:eastAsia="Arial Nova" w:cs="Arial Nova"/>
          <w:sz w:val="24"/>
          <w:szCs w:val="24"/>
          <w:u w:val="none"/>
        </w:rPr>
        <w:t xml:space="preserve">. </w:t>
      </w:r>
      <w:hyperlink r:id="R22c49d351a894a96">
        <w:r w:rsidRPr="435E472B" w:rsidR="347BBA6E">
          <w:rPr>
            <w:rStyle w:val="Hyperlink"/>
            <w:rFonts w:ascii="Arial Nova" w:hAnsi="Arial Nova" w:eastAsia="Arial Nova" w:cs="Arial Nova"/>
            <w:sz w:val="24"/>
            <w:szCs w:val="24"/>
          </w:rPr>
          <w:t>https://emqube.com/blog/reduce-distractions-and-increase-focus/</w:t>
        </w:r>
      </w:hyperlink>
      <w:r w:rsidRPr="435E472B" w:rsidR="347BBA6E">
        <w:rPr>
          <w:rFonts w:ascii="Arial Nova" w:hAnsi="Arial Nova" w:eastAsia="Arial Nova" w:cs="Arial Nova"/>
          <w:sz w:val="24"/>
          <w:szCs w:val="24"/>
          <w:u w:val="none"/>
        </w:rPr>
        <w:t xml:space="preserve"> </w:t>
      </w:r>
    </w:p>
    <w:p w:rsidR="620E1E3C" w:rsidP="435E472B" w:rsidRDefault="620E1E3C" w14:paraId="2C36B285" w14:textId="71931839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  <w:u w:val="none"/>
        </w:rPr>
      </w:pPr>
      <w:r w:rsidRPr="435E472B" w:rsidR="620E1E3C">
        <w:rPr>
          <w:rFonts w:ascii="Arial Nova" w:hAnsi="Arial Nova" w:eastAsia="Arial Nova" w:cs="Arial Nova"/>
          <w:sz w:val="24"/>
          <w:szCs w:val="24"/>
          <w:u w:val="none"/>
        </w:rPr>
        <w:t>Michaelpage</w:t>
      </w:r>
      <w:r w:rsidRPr="435E472B" w:rsidR="620E1E3C">
        <w:rPr>
          <w:rFonts w:ascii="Arial Nova" w:hAnsi="Arial Nova" w:eastAsia="Arial Nova" w:cs="Arial Nova"/>
          <w:sz w:val="24"/>
          <w:szCs w:val="24"/>
          <w:u w:val="none"/>
        </w:rPr>
        <w:t>. (</w:t>
      </w:r>
      <w:r w:rsidRPr="435E472B" w:rsidR="653A4CE1">
        <w:rPr>
          <w:rFonts w:ascii="Arial Nova" w:hAnsi="Arial Nova" w:eastAsia="Arial Nova" w:cs="Arial Nova"/>
          <w:sz w:val="24"/>
          <w:szCs w:val="24"/>
          <w:u w:val="none"/>
        </w:rPr>
        <w:t>2023</w:t>
      </w:r>
      <w:r w:rsidRPr="435E472B" w:rsidR="620E1E3C">
        <w:rPr>
          <w:rFonts w:ascii="Arial Nova" w:hAnsi="Arial Nova" w:eastAsia="Arial Nova" w:cs="Arial Nova"/>
          <w:sz w:val="24"/>
          <w:szCs w:val="24"/>
          <w:u w:val="none"/>
        </w:rPr>
        <w:t xml:space="preserve">). </w:t>
      </w:r>
      <w:r w:rsidRPr="435E472B" w:rsidR="620E1E3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F4048"/>
          <w:sz w:val="24"/>
          <w:szCs w:val="24"/>
          <w:lang w:val="en-GB"/>
        </w:rPr>
        <w:t xml:space="preserve">5 Tips to Better Your Time Management. </w:t>
      </w:r>
      <w:hyperlink r:id="Rf81656c6af8844f9">
        <w:r w:rsidRPr="435E472B" w:rsidR="620E1E3C">
          <w:rPr>
            <w:rStyle w:val="Hyperlink"/>
            <w:rFonts w:ascii="Arial Nova" w:hAnsi="Arial Nova" w:eastAsia="Arial Nova" w:cs="Arial Nova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GB"/>
          </w:rPr>
          <w:t>https://www.michaelpage.com/advice/career-advice/growing-your-career/5-tips-better-your-time-management</w:t>
        </w:r>
      </w:hyperlink>
      <w:r w:rsidRPr="435E472B" w:rsidR="620E1E3C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F4048"/>
          <w:sz w:val="24"/>
          <w:szCs w:val="24"/>
          <w:lang w:val="en-GB"/>
        </w:rPr>
        <w:t xml:space="preserve"> </w:t>
      </w:r>
    </w:p>
    <w:p w:rsidR="26DC0725" w:rsidP="435E472B" w:rsidRDefault="26DC0725" w14:paraId="09F3129C" w14:textId="3B43106C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048"/>
          <w:sz w:val="24"/>
          <w:szCs w:val="24"/>
          <w:lang w:val="en-GB"/>
        </w:rPr>
      </w:pPr>
      <w:r w:rsidRPr="435E472B" w:rsidR="26DC07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Medium. (2020). </w:t>
      </w:r>
      <w:r w:rsidRPr="435E472B" w:rsidR="26DC072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Time management</w:t>
      </w:r>
      <w:r w:rsidRPr="435E472B" w:rsidR="26DC07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35E472B" w:rsidR="26DC07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048"/>
          <w:sz w:val="24"/>
          <w:szCs w:val="24"/>
          <w:lang w:val="en-GB"/>
        </w:rPr>
        <w:t xml:space="preserve"> </w:t>
      </w:r>
      <w:hyperlink r:id="R2dc885cbc00e4361">
        <w:r w:rsidRPr="435E472B" w:rsidR="26DC072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https://mikesb21.medium.com/time-management-14fe8fb01ca8</w:t>
        </w:r>
      </w:hyperlink>
      <w:r w:rsidRPr="435E472B" w:rsidR="26DC07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048"/>
          <w:sz w:val="24"/>
          <w:szCs w:val="24"/>
          <w:lang w:val="en-GB"/>
        </w:rPr>
        <w:t xml:space="preserve"> </w:t>
      </w:r>
    </w:p>
    <w:p w:rsidR="021C44B2" w:rsidP="435E472B" w:rsidRDefault="021C44B2" w14:paraId="62AD271B" w14:textId="7EB18B25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048"/>
          <w:sz w:val="24"/>
          <w:szCs w:val="24"/>
          <w:lang w:val="en-GB"/>
        </w:rPr>
      </w:pPr>
      <w:r w:rsidRPr="435E472B" w:rsidR="021C44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Mindtools.</w:t>
      </w:r>
      <w:r w:rsidRPr="435E472B" w:rsidR="021C44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048"/>
          <w:sz w:val="24"/>
          <w:szCs w:val="24"/>
          <w:lang w:val="en-GB"/>
        </w:rPr>
        <w:t xml:space="preserve"> (2023). </w:t>
      </w:r>
      <w:r w:rsidRPr="435E472B" w:rsidR="021C44B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3F4048"/>
          <w:sz w:val="24"/>
          <w:szCs w:val="24"/>
          <w:lang w:val="en-GB"/>
        </w:rPr>
        <w:t>What is Time Management?</w:t>
      </w:r>
      <w:r w:rsidRPr="435E472B" w:rsidR="021C44B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048"/>
          <w:sz w:val="24"/>
          <w:szCs w:val="24"/>
          <w:lang w:val="en-GB"/>
        </w:rPr>
        <w:t xml:space="preserve"> </w:t>
      </w:r>
      <w:hyperlink r:id="R9d289a10ef484fdf">
        <w:r w:rsidRPr="435E472B" w:rsidR="5525BCA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https://www.mindtools.com/arb6j5a/what-is-time-management</w:t>
        </w:r>
      </w:hyperlink>
      <w:r w:rsidRPr="435E472B" w:rsidR="5525BCA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048"/>
          <w:sz w:val="24"/>
          <w:szCs w:val="24"/>
          <w:lang w:val="en-GB"/>
        </w:rPr>
        <w:t xml:space="preserve"> </w:t>
      </w:r>
    </w:p>
    <w:p w:rsidR="40F39E11" w:rsidP="435E472B" w:rsidRDefault="40F39E11" w14:paraId="5F8ABDB0" w14:textId="6229078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048"/>
          <w:sz w:val="24"/>
          <w:szCs w:val="24"/>
          <w:lang w:val="en-GB"/>
        </w:rPr>
      </w:pPr>
      <w:r w:rsidRPr="435E472B" w:rsidR="40F39E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048"/>
          <w:sz w:val="24"/>
          <w:szCs w:val="24"/>
          <w:lang w:val="en-GB"/>
        </w:rPr>
        <w:t xml:space="preserve">Larkin, D. (2017). When winners need help. </w:t>
      </w:r>
      <w:hyperlink r:id="Rc1a30f4a4f1342a8">
        <w:r w:rsidRPr="435E472B" w:rsidR="41F6E3A9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https://www.bps.org.uk/psychologist/when-winners-need-help</w:t>
        </w:r>
      </w:hyperlink>
      <w:r w:rsidRPr="435E472B" w:rsidR="41F6E3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F4048"/>
          <w:sz w:val="24"/>
          <w:szCs w:val="24"/>
          <w:lang w:val="en-GB"/>
        </w:rPr>
        <w:t xml:space="preserve"> </w:t>
      </w:r>
    </w:p>
    <w:p w:rsidR="6E686C48" w:rsidP="435E472B" w:rsidRDefault="6E686C48" w14:paraId="417DA150" w14:textId="26D34575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35E472B" w:rsidR="6E686C48">
        <w:rPr>
          <w:rFonts w:ascii="Arial Nova" w:hAnsi="Arial Nova" w:eastAsia="Arial Nova" w:cs="Arial Nova"/>
          <w:sz w:val="24"/>
          <w:szCs w:val="24"/>
        </w:rPr>
        <w:t>Thespruce</w:t>
      </w:r>
      <w:r w:rsidRPr="435E472B" w:rsidR="6E686C48">
        <w:rPr>
          <w:rFonts w:ascii="Arial Nova" w:hAnsi="Arial Nova" w:eastAsia="Arial Nova" w:cs="Arial Nova"/>
          <w:sz w:val="24"/>
          <w:szCs w:val="24"/>
        </w:rPr>
        <w:t>. (</w:t>
      </w:r>
      <w:r w:rsidRPr="435E472B" w:rsidR="56C971C8">
        <w:rPr>
          <w:rFonts w:ascii="Arial Nova" w:hAnsi="Arial Nova" w:eastAsia="Arial Nova" w:cs="Arial Nova"/>
          <w:sz w:val="24"/>
          <w:szCs w:val="24"/>
        </w:rPr>
        <w:t>2023</w:t>
      </w:r>
      <w:r w:rsidRPr="435E472B" w:rsidR="6E686C48">
        <w:rPr>
          <w:rFonts w:ascii="Arial Nova" w:hAnsi="Arial Nova" w:eastAsia="Arial Nova" w:cs="Arial Nova"/>
          <w:sz w:val="24"/>
          <w:szCs w:val="24"/>
        </w:rPr>
        <w:t xml:space="preserve">). </w:t>
      </w:r>
      <w:r w:rsidRPr="435E472B" w:rsidR="32EFB5BC">
        <w:rPr>
          <w:rFonts w:ascii="Arial Nova" w:hAnsi="Arial Nova" w:eastAsia="Arial Nova" w:cs="Arial Nova"/>
          <w:i w:val="1"/>
          <w:iCs w:val="1"/>
          <w:sz w:val="24"/>
          <w:szCs w:val="24"/>
        </w:rPr>
        <w:t>How to Build a Daily Routine That Works for You</w:t>
      </w:r>
      <w:r w:rsidRPr="435E472B" w:rsidR="32EFB5BC">
        <w:rPr>
          <w:rFonts w:ascii="Arial Nova" w:hAnsi="Arial Nova" w:eastAsia="Arial Nova" w:cs="Arial Nova"/>
          <w:sz w:val="24"/>
          <w:szCs w:val="24"/>
        </w:rPr>
        <w:t xml:space="preserve">. </w:t>
      </w:r>
      <w:hyperlink r:id="Rb59f8a9cb65a4cac">
        <w:r w:rsidRPr="435E472B" w:rsidR="016529D9">
          <w:rPr>
            <w:rStyle w:val="Hyperlink"/>
            <w:rFonts w:ascii="Arial Nova" w:hAnsi="Arial Nova" w:eastAsia="Arial Nova" w:cs="Arial Nova"/>
            <w:sz w:val="24"/>
            <w:szCs w:val="24"/>
          </w:rPr>
          <w:t>https://www.thespruce.com/how-to-create-a-daily-routine-2648007</w:t>
        </w:r>
      </w:hyperlink>
      <w:r w:rsidRPr="435E472B" w:rsidR="016529D9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0EEEB173" w:rsidP="435E472B" w:rsidRDefault="0EEEB173" w14:paraId="63CE1A2D" w14:textId="1E64165C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  <w:r w:rsidRPr="435E472B" w:rsidR="0EEEB173">
        <w:rPr>
          <w:rFonts w:ascii="Arial Nova" w:hAnsi="Arial Nova" w:eastAsia="Arial Nova" w:cs="Arial Nova"/>
          <w:sz w:val="24"/>
          <w:szCs w:val="24"/>
        </w:rPr>
        <w:t>Tutordoctor</w:t>
      </w:r>
      <w:r w:rsidRPr="435E472B" w:rsidR="0EEEB173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435E472B" w:rsidR="414A9BFE">
        <w:rPr>
          <w:rFonts w:ascii="Arial Nova" w:hAnsi="Arial Nova" w:eastAsia="Arial Nova" w:cs="Arial Nova"/>
          <w:sz w:val="24"/>
          <w:szCs w:val="24"/>
        </w:rPr>
        <w:t xml:space="preserve">(2023). </w:t>
      </w:r>
      <w:r w:rsidRPr="435E472B" w:rsidR="414A9BFE">
        <w:rPr>
          <w:rFonts w:ascii="Arial Nova" w:hAnsi="Arial Nova" w:eastAsia="Arial Nova" w:cs="Arial Nova"/>
          <w:i w:val="1"/>
          <w:iCs w:val="1"/>
          <w:sz w:val="24"/>
          <w:szCs w:val="24"/>
        </w:rPr>
        <w:t>6 ways to Avoid Distractions and Focus on Studying</w:t>
      </w:r>
      <w:r w:rsidRPr="435E472B" w:rsidR="414A9BFE">
        <w:rPr>
          <w:rFonts w:ascii="Arial Nova" w:hAnsi="Arial Nova" w:eastAsia="Arial Nova" w:cs="Arial Nova"/>
          <w:sz w:val="24"/>
          <w:szCs w:val="24"/>
        </w:rPr>
        <w:t xml:space="preserve">. </w:t>
      </w:r>
      <w:hyperlink r:id="R1176629ce43d42d8">
        <w:r w:rsidRPr="435E472B" w:rsidR="414A9BFE">
          <w:rPr>
            <w:rStyle w:val="Hyperlink"/>
            <w:rFonts w:ascii="Arial Nova" w:hAnsi="Arial Nova" w:eastAsia="Arial Nova" w:cs="Arial Nova"/>
            <w:sz w:val="24"/>
            <w:szCs w:val="24"/>
          </w:rPr>
          <w:t>https://www.tutordoctor.co.uk/blog/2021/october/6-ways-to-avoid-distractions-while-studying/</w:t>
        </w:r>
      </w:hyperlink>
      <w:r w:rsidRPr="435E472B" w:rsidR="414A9BFE">
        <w:rPr>
          <w:rFonts w:ascii="Arial Nova" w:hAnsi="Arial Nova" w:eastAsia="Arial Nova" w:cs="Arial Nova"/>
          <w:sz w:val="24"/>
          <w:szCs w:val="24"/>
        </w:rPr>
        <w:t xml:space="preserve"> </w:t>
      </w:r>
    </w:p>
    <w:p w:rsidR="435E472B" w:rsidP="435E472B" w:rsidRDefault="435E472B" w14:paraId="7908F581" w14:textId="3EAF3D82">
      <w:pPr>
        <w:pStyle w:val="Normal"/>
        <w:spacing w:line="360" w:lineRule="auto"/>
        <w:rPr>
          <w:rFonts w:ascii="Arial Nova" w:hAnsi="Arial Nova" w:eastAsia="Arial Nova" w:cs="Arial Nova"/>
          <w:sz w:val="24"/>
          <w:szCs w:val="24"/>
        </w:rPr>
      </w:pPr>
    </w:p>
    <w:p w:rsidR="435E472B" w:rsidP="435E472B" w:rsidRDefault="435E472B" w14:paraId="3243EC6F" w14:textId="114C103A">
      <w:pPr>
        <w:pStyle w:val="Normal"/>
        <w:spacing w:line="360" w:lineRule="auto"/>
      </w:pPr>
    </w:p>
    <w:p w:rsidR="435E472B" w:rsidP="435E472B" w:rsidRDefault="435E472B" w14:paraId="3EBC6EC0" w14:textId="507DFABC">
      <w:pPr>
        <w:pStyle w:val="Normal"/>
        <w:spacing w:line="360" w:lineRule="auto"/>
      </w:pPr>
    </w:p>
    <w:p w:rsidR="435E472B" w:rsidP="435E472B" w:rsidRDefault="435E472B" w14:paraId="615E3462" w14:textId="5A83EB0A">
      <w:pPr>
        <w:pStyle w:val="Normal"/>
      </w:pPr>
    </w:p>
    <w:p w:rsidR="435E472B" w:rsidP="435E472B" w:rsidRDefault="435E472B" w14:paraId="0F05691A" w14:textId="76FFEF33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560BA4"/>
    <w:rsid w:val="0012C534"/>
    <w:rsid w:val="016529D9"/>
    <w:rsid w:val="016C143A"/>
    <w:rsid w:val="017067D4"/>
    <w:rsid w:val="0181FB6B"/>
    <w:rsid w:val="0205F3BE"/>
    <w:rsid w:val="020D84AA"/>
    <w:rsid w:val="021C44B2"/>
    <w:rsid w:val="02A13D4D"/>
    <w:rsid w:val="02D48109"/>
    <w:rsid w:val="03275EC8"/>
    <w:rsid w:val="04ACA53C"/>
    <w:rsid w:val="04D42F66"/>
    <w:rsid w:val="051EA950"/>
    <w:rsid w:val="059DF045"/>
    <w:rsid w:val="05C29D4D"/>
    <w:rsid w:val="06423030"/>
    <w:rsid w:val="06B78FB3"/>
    <w:rsid w:val="0779C19D"/>
    <w:rsid w:val="0787E93F"/>
    <w:rsid w:val="08B4A9B0"/>
    <w:rsid w:val="09028627"/>
    <w:rsid w:val="0AA6E523"/>
    <w:rsid w:val="0AC43F82"/>
    <w:rsid w:val="0B505452"/>
    <w:rsid w:val="0BBC25C2"/>
    <w:rsid w:val="0CEFC781"/>
    <w:rsid w:val="0D30DCBE"/>
    <w:rsid w:val="0D560BA4"/>
    <w:rsid w:val="0D78869B"/>
    <w:rsid w:val="0E6428CD"/>
    <w:rsid w:val="0E6605D1"/>
    <w:rsid w:val="0E6C31E6"/>
    <w:rsid w:val="0E7E8ADC"/>
    <w:rsid w:val="0EEEB173"/>
    <w:rsid w:val="1026AAE2"/>
    <w:rsid w:val="10F46FAF"/>
    <w:rsid w:val="1147697A"/>
    <w:rsid w:val="11A009ED"/>
    <w:rsid w:val="11FAF3A4"/>
    <w:rsid w:val="12E0879E"/>
    <w:rsid w:val="14B584C8"/>
    <w:rsid w:val="14C619E6"/>
    <w:rsid w:val="14DE0E3B"/>
    <w:rsid w:val="15DAECA9"/>
    <w:rsid w:val="164DA1EC"/>
    <w:rsid w:val="16B96E1E"/>
    <w:rsid w:val="18326D44"/>
    <w:rsid w:val="1898B08C"/>
    <w:rsid w:val="1A3480ED"/>
    <w:rsid w:val="1AB71F38"/>
    <w:rsid w:val="1AC6B6EF"/>
    <w:rsid w:val="1B4706C8"/>
    <w:rsid w:val="1CF6312F"/>
    <w:rsid w:val="1D30616E"/>
    <w:rsid w:val="1E99EF16"/>
    <w:rsid w:val="1EF52113"/>
    <w:rsid w:val="1F3CF965"/>
    <w:rsid w:val="1FCBA85C"/>
    <w:rsid w:val="20FC8F80"/>
    <w:rsid w:val="211596DB"/>
    <w:rsid w:val="21E49614"/>
    <w:rsid w:val="222F88D2"/>
    <w:rsid w:val="22702221"/>
    <w:rsid w:val="2355D370"/>
    <w:rsid w:val="23C83323"/>
    <w:rsid w:val="248559A7"/>
    <w:rsid w:val="251CCED1"/>
    <w:rsid w:val="255BB777"/>
    <w:rsid w:val="25B13E08"/>
    <w:rsid w:val="25CC31CA"/>
    <w:rsid w:val="25D634AF"/>
    <w:rsid w:val="26A500FB"/>
    <w:rsid w:val="26DC0725"/>
    <w:rsid w:val="27986208"/>
    <w:rsid w:val="2800C268"/>
    <w:rsid w:val="2840D15C"/>
    <w:rsid w:val="28546F93"/>
    <w:rsid w:val="29C8EF72"/>
    <w:rsid w:val="2A253594"/>
    <w:rsid w:val="2A883660"/>
    <w:rsid w:val="2B283488"/>
    <w:rsid w:val="2B4C1B04"/>
    <w:rsid w:val="2CA8C623"/>
    <w:rsid w:val="2CC6FF5B"/>
    <w:rsid w:val="2D14427F"/>
    <w:rsid w:val="2D987461"/>
    <w:rsid w:val="2E5E5482"/>
    <w:rsid w:val="2E5F0701"/>
    <w:rsid w:val="2F23D851"/>
    <w:rsid w:val="2FAEB21B"/>
    <w:rsid w:val="300B57A0"/>
    <w:rsid w:val="304BE341"/>
    <w:rsid w:val="3124B352"/>
    <w:rsid w:val="31C9C8D5"/>
    <w:rsid w:val="3215315D"/>
    <w:rsid w:val="32EFB5BC"/>
    <w:rsid w:val="32F69195"/>
    <w:rsid w:val="347BBA6E"/>
    <w:rsid w:val="348D6806"/>
    <w:rsid w:val="349486F2"/>
    <w:rsid w:val="3524EA85"/>
    <w:rsid w:val="354175FB"/>
    <w:rsid w:val="357590C2"/>
    <w:rsid w:val="361ECD20"/>
    <w:rsid w:val="36F8677A"/>
    <w:rsid w:val="3715C1D9"/>
    <w:rsid w:val="376ACAA7"/>
    <w:rsid w:val="37A17524"/>
    <w:rsid w:val="394B1561"/>
    <w:rsid w:val="39643C46"/>
    <w:rsid w:val="3A30083C"/>
    <w:rsid w:val="3AC2D3A9"/>
    <w:rsid w:val="3ACD601D"/>
    <w:rsid w:val="3AD915E6"/>
    <w:rsid w:val="3B7B07C9"/>
    <w:rsid w:val="3D9CCA73"/>
    <w:rsid w:val="3DD0E618"/>
    <w:rsid w:val="3DEA0DFD"/>
    <w:rsid w:val="3E10B6A8"/>
    <w:rsid w:val="3EEA5102"/>
    <w:rsid w:val="4060DE96"/>
    <w:rsid w:val="40772560"/>
    <w:rsid w:val="40862163"/>
    <w:rsid w:val="40F39E11"/>
    <w:rsid w:val="414A9BFE"/>
    <w:rsid w:val="414D2B3A"/>
    <w:rsid w:val="41F6E3A9"/>
    <w:rsid w:val="420DB082"/>
    <w:rsid w:val="424F4515"/>
    <w:rsid w:val="42D1ECB8"/>
    <w:rsid w:val="42D87202"/>
    <w:rsid w:val="42F830BC"/>
    <w:rsid w:val="42FC7F18"/>
    <w:rsid w:val="43009FCB"/>
    <w:rsid w:val="435E472B"/>
    <w:rsid w:val="436109B2"/>
    <w:rsid w:val="43711599"/>
    <w:rsid w:val="4426FF3F"/>
    <w:rsid w:val="445B1A06"/>
    <w:rsid w:val="4477F9BC"/>
    <w:rsid w:val="458ABE46"/>
    <w:rsid w:val="45A14B79"/>
    <w:rsid w:val="45CFD1FA"/>
    <w:rsid w:val="4792BAC8"/>
    <w:rsid w:val="47ABE325"/>
    <w:rsid w:val="47E72D19"/>
    <w:rsid w:val="492E8B29"/>
    <w:rsid w:val="49357383"/>
    <w:rsid w:val="494372CE"/>
    <w:rsid w:val="497DBBAB"/>
    <w:rsid w:val="4A2549EF"/>
    <w:rsid w:val="4A65D8B2"/>
    <w:rsid w:val="4B49E1B6"/>
    <w:rsid w:val="4B597467"/>
    <w:rsid w:val="4C35B3A7"/>
    <w:rsid w:val="4CC71439"/>
    <w:rsid w:val="4D177C5C"/>
    <w:rsid w:val="4D933501"/>
    <w:rsid w:val="4DE7D6FB"/>
    <w:rsid w:val="4E01FC11"/>
    <w:rsid w:val="4E75C1BD"/>
    <w:rsid w:val="4E77ECCC"/>
    <w:rsid w:val="4E8BF78C"/>
    <w:rsid w:val="4EDAA51F"/>
    <w:rsid w:val="4FBC8B2B"/>
    <w:rsid w:val="4FC1209F"/>
    <w:rsid w:val="4FCB6822"/>
    <w:rsid w:val="4FFEB4FB"/>
    <w:rsid w:val="508FC51B"/>
    <w:rsid w:val="5136EE8D"/>
    <w:rsid w:val="51384D8D"/>
    <w:rsid w:val="516668BA"/>
    <w:rsid w:val="52085A9D"/>
    <w:rsid w:val="522F2C61"/>
    <w:rsid w:val="5266A624"/>
    <w:rsid w:val="5277563C"/>
    <w:rsid w:val="52DD5AF5"/>
    <w:rsid w:val="54A5F1EA"/>
    <w:rsid w:val="54C7A8E2"/>
    <w:rsid w:val="54EA4752"/>
    <w:rsid w:val="54EC3568"/>
    <w:rsid w:val="5525BCA4"/>
    <w:rsid w:val="553FFB5F"/>
    <w:rsid w:val="56731F8B"/>
    <w:rsid w:val="5692C88F"/>
    <w:rsid w:val="56BFBD54"/>
    <w:rsid w:val="56C971C8"/>
    <w:rsid w:val="56D2E050"/>
    <w:rsid w:val="56DBCBC0"/>
    <w:rsid w:val="572E6C99"/>
    <w:rsid w:val="5743EF76"/>
    <w:rsid w:val="57E8575A"/>
    <w:rsid w:val="58C6D533"/>
    <w:rsid w:val="59621EC2"/>
    <w:rsid w:val="59AA440C"/>
    <w:rsid w:val="59B4691D"/>
    <w:rsid w:val="59BA9F73"/>
    <w:rsid w:val="5A660D5B"/>
    <w:rsid w:val="5C012FF5"/>
    <w:rsid w:val="5C502274"/>
    <w:rsid w:val="5D740A9A"/>
    <w:rsid w:val="5E40B95E"/>
    <w:rsid w:val="5E95FE1C"/>
    <w:rsid w:val="5EE6DDA5"/>
    <w:rsid w:val="5F397E7E"/>
    <w:rsid w:val="5F4A5462"/>
    <w:rsid w:val="5F7B47C4"/>
    <w:rsid w:val="603D4F2E"/>
    <w:rsid w:val="60E2CA8D"/>
    <w:rsid w:val="61B1F884"/>
    <w:rsid w:val="61EACFC4"/>
    <w:rsid w:val="61FAB8A1"/>
    <w:rsid w:val="620E1E3C"/>
    <w:rsid w:val="62B7493C"/>
    <w:rsid w:val="637F0DEC"/>
    <w:rsid w:val="64EC6043"/>
    <w:rsid w:val="653A4CE1"/>
    <w:rsid w:val="65C3D779"/>
    <w:rsid w:val="665C5179"/>
    <w:rsid w:val="6663B652"/>
    <w:rsid w:val="68DBD42A"/>
    <w:rsid w:val="690F8D72"/>
    <w:rsid w:val="6932A69E"/>
    <w:rsid w:val="698DDA96"/>
    <w:rsid w:val="698F2C45"/>
    <w:rsid w:val="6996B938"/>
    <w:rsid w:val="69D2AC43"/>
    <w:rsid w:val="69F10035"/>
    <w:rsid w:val="6C7AB35E"/>
    <w:rsid w:val="6D1D2EDA"/>
    <w:rsid w:val="6D733116"/>
    <w:rsid w:val="6D74FB9B"/>
    <w:rsid w:val="6D99D9C1"/>
    <w:rsid w:val="6E132A38"/>
    <w:rsid w:val="6E686C48"/>
    <w:rsid w:val="6F0F0177"/>
    <w:rsid w:val="6F10CBFC"/>
    <w:rsid w:val="6F670ED5"/>
    <w:rsid w:val="6FAEFA99"/>
    <w:rsid w:val="6FEF4AFD"/>
    <w:rsid w:val="70283E25"/>
    <w:rsid w:val="70BA168E"/>
    <w:rsid w:val="70C2B294"/>
    <w:rsid w:val="711A9F57"/>
    <w:rsid w:val="71300F96"/>
    <w:rsid w:val="71736C66"/>
    <w:rsid w:val="71B441B8"/>
    <w:rsid w:val="72753352"/>
    <w:rsid w:val="72814653"/>
    <w:rsid w:val="72AEEA9B"/>
    <w:rsid w:val="72B8C300"/>
    <w:rsid w:val="734A7CA6"/>
    <w:rsid w:val="735400E5"/>
    <w:rsid w:val="7412D914"/>
    <w:rsid w:val="744C09C3"/>
    <w:rsid w:val="75F5FE00"/>
    <w:rsid w:val="766A26BC"/>
    <w:rsid w:val="768BA1A7"/>
    <w:rsid w:val="775BB04C"/>
    <w:rsid w:val="77C9858D"/>
    <w:rsid w:val="7812BFF3"/>
    <w:rsid w:val="7833D74F"/>
    <w:rsid w:val="792D9EC2"/>
    <w:rsid w:val="7A4CDB97"/>
    <w:rsid w:val="7AC74414"/>
    <w:rsid w:val="7AC96F23"/>
    <w:rsid w:val="7AD60373"/>
    <w:rsid w:val="7AEB8622"/>
    <w:rsid w:val="7C9CBF3F"/>
    <w:rsid w:val="7D1C581A"/>
    <w:rsid w:val="7DC66959"/>
    <w:rsid w:val="7DC90D13"/>
    <w:rsid w:val="7ED47C7E"/>
    <w:rsid w:val="7F5DF56C"/>
    <w:rsid w:val="7F6239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560BA4"/>
  <w15:chartTrackingRefBased/>
  <w15:docId w15:val="{52BFCDE6-D0CB-4BA3-8654-0C450069D31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6f3391f049f64d86" /><Relationship Type="http://schemas.openxmlformats.org/officeDocument/2006/relationships/image" Target="/media/image.jpg" Id="R425f9a3320494b85" /><Relationship Type="http://schemas.openxmlformats.org/officeDocument/2006/relationships/image" Target="/media/image2.jpg" Id="Re3ae8fe862604442" /><Relationship Type="http://schemas.openxmlformats.org/officeDocument/2006/relationships/image" Target="/media/image3.jpg" Id="Rf28c444dc11645df" /><Relationship Type="http://schemas.openxmlformats.org/officeDocument/2006/relationships/image" Target="/media/image4.jpg" Id="R984ff865ef754916" /><Relationship Type="http://schemas.openxmlformats.org/officeDocument/2006/relationships/hyperlink" Target="https://allthings.how/how-to-create-a-daily-weekly-or-yearly-planner-in-canva/" TargetMode="External" Id="Rfc619b6197f14921" /><Relationship Type="http://schemas.openxmlformats.org/officeDocument/2006/relationships/hyperlink" Target="https://support.apple.com/en-gb/HT205890" TargetMode="External" Id="R2c9f5bc31389471a" /><Relationship Type="http://schemas.openxmlformats.org/officeDocument/2006/relationships/hyperlink" Target="https://emqube.com/blog/reduce-distractions-and-increase-focus/" TargetMode="External" Id="R22c49d351a894a96" /><Relationship Type="http://schemas.openxmlformats.org/officeDocument/2006/relationships/hyperlink" Target="https://www.michaelpage.com/advice/career-advice/growing-your-career/5-tips-better-your-time-management" TargetMode="External" Id="Rf81656c6af8844f9" /><Relationship Type="http://schemas.openxmlformats.org/officeDocument/2006/relationships/hyperlink" Target="https://mikesb21.medium.com/time-management-14fe8fb01ca8" TargetMode="External" Id="R2dc885cbc00e4361" /><Relationship Type="http://schemas.openxmlformats.org/officeDocument/2006/relationships/hyperlink" Target="https://www.mindtools.com/arb6j5a/what-is-time-management" TargetMode="External" Id="R9d289a10ef484fdf" /><Relationship Type="http://schemas.openxmlformats.org/officeDocument/2006/relationships/hyperlink" Target="https://www.bps.org.uk/psychologist/when-winners-need-help" TargetMode="External" Id="Rc1a30f4a4f1342a8" /><Relationship Type="http://schemas.openxmlformats.org/officeDocument/2006/relationships/hyperlink" Target="https://www.thespruce.com/how-to-create-a-daily-routine-2648007" TargetMode="External" Id="Rb59f8a9cb65a4cac" /><Relationship Type="http://schemas.openxmlformats.org/officeDocument/2006/relationships/hyperlink" Target="https://www.tutordoctor.co.uk/blog/2021/october/6-ways-to-avoid-distractions-while-studying/" TargetMode="External" Id="R1176629ce43d42d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Alisha Parkes (2117558)</dc:creator>
  <keywords/>
  <dc:description/>
  <lastModifiedBy>Alisha Parkes (2117558)</lastModifiedBy>
  <revision>2</revision>
  <dcterms:created xsi:type="dcterms:W3CDTF">2024-01-15T11:44:12.7060074Z</dcterms:created>
  <dcterms:modified xsi:type="dcterms:W3CDTF">2024-01-15T20:10:48.6155652Z</dcterms:modified>
</coreProperties>
</file>