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575F0FC" wp14:paraId="5E5787A5" wp14:textId="23232554">
      <w:pPr>
        <w:jc w:val="center"/>
      </w:pPr>
      <w:r w:rsidRPr="6FE215AC" w:rsidR="0FFFB5E6">
        <w:rPr>
          <w:sz w:val="40"/>
          <w:szCs w:val="40"/>
        </w:rPr>
        <w:t>05/10/2026</w:t>
      </w:r>
    </w:p>
    <w:p w:rsidR="24BE6A17" w:rsidP="6FE215AC" w:rsidRDefault="24BE6A17" w14:paraId="17AC5205" w14:textId="65035E5B">
      <w:pPr>
        <w:jc w:val="left"/>
      </w:pPr>
      <w:r w:rsidRPr="6FE215AC" w:rsidR="24BE6A17">
        <w:rPr>
          <w:sz w:val="24"/>
          <w:szCs w:val="24"/>
        </w:rPr>
        <w:t>All photos used</w:t>
      </w:r>
      <w:r w:rsidRPr="6FE215AC" w:rsidR="72671EEE">
        <w:rPr>
          <w:sz w:val="24"/>
          <w:szCs w:val="24"/>
        </w:rPr>
        <w:t xml:space="preserve"> were taken by the author, yours truly, Me.</w:t>
      </w:r>
    </w:p>
    <w:p w:rsidR="75FB9E97" w:rsidP="0F3E4E13" w:rsidRDefault="75FB9E97" w14:paraId="4B4A2781" w14:textId="5A9FB3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FE215AC" w:rsidR="732C6D81">
        <w:rPr>
          <w:sz w:val="24"/>
          <w:szCs w:val="24"/>
        </w:rPr>
        <w:t>This recount, I suppose, is the reflection:</w:t>
      </w:r>
    </w:p>
    <w:p w:rsidR="1FADB1F1" w:rsidP="6FE215AC" w:rsidRDefault="1FADB1F1" w14:paraId="4CEE1975" w14:textId="78F727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A2971B1" w:rsidR="1B7D24BA">
        <w:rPr>
          <w:sz w:val="24"/>
          <w:szCs w:val="24"/>
        </w:rPr>
        <w:t xml:space="preserve">"It's the </w:t>
      </w:r>
      <w:bookmarkStart w:name="_Int_KN3SkCWP" w:id="288978592"/>
      <w:r w:rsidRPr="2A2971B1" w:rsidR="1B7D24BA">
        <w:rPr>
          <w:sz w:val="24"/>
          <w:szCs w:val="24"/>
        </w:rPr>
        <w:t>something</w:t>
      </w:r>
      <w:r w:rsidRPr="2A2971B1" w:rsidR="46D29859">
        <w:rPr>
          <w:sz w:val="24"/>
          <w:szCs w:val="24"/>
          <w:vertAlign w:val="superscript"/>
        </w:rPr>
        <w:t>th</w:t>
      </w:r>
      <w:bookmarkEnd w:id="288978592"/>
      <w:r w:rsidRPr="2A2971B1" w:rsidR="1B7D24BA">
        <w:rPr>
          <w:sz w:val="24"/>
          <w:szCs w:val="24"/>
        </w:rPr>
        <w:t xml:space="preserve"> of the month. </w:t>
      </w:r>
      <w:r w:rsidRPr="2A2971B1" w:rsidR="1B7D24BA">
        <w:rPr>
          <w:sz w:val="24"/>
          <w:szCs w:val="24"/>
        </w:rPr>
        <w:t>It's</w:t>
      </w:r>
      <w:r w:rsidRPr="2A2971B1" w:rsidR="1B7D24BA">
        <w:rPr>
          <w:sz w:val="24"/>
          <w:szCs w:val="24"/>
        </w:rPr>
        <w:t xml:space="preserve"> October. I was woken from a light slumber to the sound that warns us of fire. It was 7:30am." (Stiff, L – 2026)</w:t>
      </w:r>
    </w:p>
    <w:p w:rsidR="1FADB1F1" w:rsidP="6FE215AC" w:rsidRDefault="1FADB1F1" w14:paraId="72BE29F5" w14:textId="2099CA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A2971B1" w:rsidR="7669D286">
        <w:rPr>
          <w:sz w:val="24"/>
          <w:szCs w:val="24"/>
        </w:rPr>
        <w:t xml:space="preserve">I walked through that day with thousands of hours of sleep under my </w:t>
      </w:r>
      <w:r w:rsidRPr="2A2971B1" w:rsidR="7669D286">
        <w:rPr>
          <w:sz w:val="24"/>
          <w:szCs w:val="24"/>
        </w:rPr>
        <w:t>belt, though only 3 or 4 th</w:t>
      </w:r>
      <w:r w:rsidRPr="2A2971B1" w:rsidR="53B9C2DF">
        <w:rPr>
          <w:sz w:val="24"/>
          <w:szCs w:val="24"/>
        </w:rPr>
        <w:t xml:space="preserve">e </w:t>
      </w:r>
      <w:r w:rsidRPr="2A2971B1" w:rsidR="792105B4">
        <w:rPr>
          <w:sz w:val="24"/>
          <w:szCs w:val="24"/>
        </w:rPr>
        <w:t>‘</w:t>
      </w:r>
      <w:r w:rsidRPr="2A2971B1" w:rsidR="7669D286">
        <w:rPr>
          <w:sz w:val="24"/>
          <w:szCs w:val="24"/>
        </w:rPr>
        <w:t>night</w:t>
      </w:r>
      <w:r w:rsidRPr="2A2971B1" w:rsidR="3990B2D9">
        <w:rPr>
          <w:sz w:val="24"/>
          <w:szCs w:val="24"/>
        </w:rPr>
        <w:t>’</w:t>
      </w:r>
      <w:r w:rsidRPr="2A2971B1" w:rsidR="3A9B3201">
        <w:rPr>
          <w:sz w:val="24"/>
          <w:szCs w:val="24"/>
        </w:rPr>
        <w:t xml:space="preserve"> before</w:t>
      </w:r>
      <w:r w:rsidRPr="2A2971B1" w:rsidR="044C9A86">
        <w:rPr>
          <w:sz w:val="24"/>
          <w:szCs w:val="24"/>
        </w:rPr>
        <w:t xml:space="preserve"> this day</w:t>
      </w:r>
      <w:r w:rsidRPr="2A2971B1" w:rsidR="7669D286">
        <w:rPr>
          <w:sz w:val="24"/>
          <w:szCs w:val="24"/>
        </w:rPr>
        <w:t>.</w:t>
      </w:r>
      <w:r w:rsidRPr="2A2971B1" w:rsidR="397CC7FF">
        <w:rPr>
          <w:sz w:val="24"/>
          <w:szCs w:val="24"/>
        </w:rPr>
        <w:t xml:space="preserve"> I</w:t>
      </w:r>
      <w:r w:rsidRPr="2A2971B1" w:rsidR="422C2F92">
        <w:rPr>
          <w:sz w:val="24"/>
          <w:szCs w:val="24"/>
        </w:rPr>
        <w:t xml:space="preserve"> </w:t>
      </w:r>
      <w:r w:rsidRPr="2A2971B1" w:rsidR="397CC7FF">
        <w:rPr>
          <w:sz w:val="24"/>
          <w:szCs w:val="24"/>
        </w:rPr>
        <w:t xml:space="preserve">made a curry, and </w:t>
      </w:r>
      <w:r w:rsidRPr="2A2971B1" w:rsidR="397CC7FF">
        <w:rPr>
          <w:sz w:val="24"/>
          <w:szCs w:val="24"/>
        </w:rPr>
        <w:t>ate it quickly</w:t>
      </w:r>
      <w:r w:rsidRPr="2A2971B1" w:rsidR="6AB653AB">
        <w:rPr>
          <w:sz w:val="24"/>
          <w:szCs w:val="24"/>
        </w:rPr>
        <w:t>, once I realised it was 8:45am,</w:t>
      </w:r>
      <w:r w:rsidRPr="2A2971B1" w:rsidR="397CC7FF">
        <w:rPr>
          <w:sz w:val="24"/>
          <w:szCs w:val="24"/>
        </w:rPr>
        <w:t xml:space="preserve"> </w:t>
      </w:r>
      <w:r w:rsidRPr="2A2971B1" w:rsidR="397CC7FF">
        <w:rPr>
          <w:sz w:val="24"/>
          <w:szCs w:val="24"/>
        </w:rPr>
        <w:t>before I speedwalked, heart still racing, to the bus which would take me 50 miles across the country.</w:t>
      </w:r>
      <w:r w:rsidRPr="2A2971B1" w:rsidR="74812A49">
        <w:rPr>
          <w:sz w:val="24"/>
          <w:szCs w:val="24"/>
        </w:rPr>
        <w:t xml:space="preserve"> I sat alone.</w:t>
      </w:r>
      <w:r w:rsidRPr="2A2971B1" w:rsidR="397CC7FF">
        <w:rPr>
          <w:sz w:val="24"/>
          <w:szCs w:val="24"/>
        </w:rPr>
        <w:t xml:space="preserve"> I made some small talk on the </w:t>
      </w:r>
      <w:r w:rsidRPr="2A2971B1" w:rsidR="397CC7FF">
        <w:rPr>
          <w:sz w:val="24"/>
          <w:szCs w:val="24"/>
        </w:rPr>
        <w:t>bus</w:t>
      </w:r>
      <w:r w:rsidRPr="2A2971B1" w:rsidR="5E6E784C">
        <w:rPr>
          <w:sz w:val="24"/>
          <w:szCs w:val="24"/>
        </w:rPr>
        <w:t>,</w:t>
      </w:r>
      <w:r w:rsidRPr="2A2971B1" w:rsidR="5E6E784C">
        <w:rPr>
          <w:sz w:val="24"/>
          <w:szCs w:val="24"/>
        </w:rPr>
        <w:t xml:space="preserve"> I wrote in a </w:t>
      </w:r>
      <w:bookmarkStart w:name="_Int_HOQEyWn8" w:id="1393592123"/>
      <w:r w:rsidRPr="2A2971B1" w:rsidR="225ADFFB">
        <w:rPr>
          <w:sz w:val="24"/>
          <w:szCs w:val="24"/>
        </w:rPr>
        <w:t>book, and</w:t>
      </w:r>
      <w:bookmarkEnd w:id="1393592123"/>
      <w:r w:rsidRPr="2A2971B1" w:rsidR="5E6E784C">
        <w:rPr>
          <w:sz w:val="24"/>
          <w:szCs w:val="24"/>
        </w:rPr>
        <w:t xml:space="preserve"> made music my friend for the </w:t>
      </w:r>
      <w:r w:rsidRPr="2A2971B1" w:rsidR="701F9150">
        <w:rPr>
          <w:sz w:val="24"/>
          <w:szCs w:val="24"/>
        </w:rPr>
        <w:t>rest</w:t>
      </w:r>
      <w:r w:rsidRPr="2A2971B1" w:rsidR="5E6E784C">
        <w:rPr>
          <w:sz w:val="24"/>
          <w:szCs w:val="24"/>
        </w:rPr>
        <w:t xml:space="preserve"> of the bus ride.</w:t>
      </w:r>
    </w:p>
    <w:p w:rsidR="7192041D" w:rsidP="5575F0FC" w:rsidRDefault="7192041D" w14:paraId="305899C6" w14:textId="1E02CD5C">
      <w:pPr>
        <w:jc w:val="left"/>
      </w:pPr>
      <w:r w:rsidRPr="5575F0FC" w:rsidR="7192041D">
        <w:rPr>
          <w:sz w:val="24"/>
          <w:szCs w:val="24"/>
        </w:rPr>
        <w:t>When me and my bus-companions arrived, after a small introduction and a letting-know of the things to keep in mind, the next</w:t>
      </w:r>
      <w:r w:rsidRPr="5575F0FC" w:rsidR="1A639199">
        <w:rPr>
          <w:sz w:val="24"/>
          <w:szCs w:val="24"/>
        </w:rPr>
        <w:t xml:space="preserve"> 4 hours were mine to do as I pleased in. So of course I took some pictures, so that I could use them now, writi</w:t>
      </w:r>
      <w:r w:rsidRPr="5575F0FC" w:rsidR="73B8550A">
        <w:rPr>
          <w:sz w:val="24"/>
          <w:szCs w:val="24"/>
        </w:rPr>
        <w:t>ng this. I also brought some food with me, so I could eat again, during these hours.</w:t>
      </w:r>
    </w:p>
    <w:p w:rsidR="4D687353" w:rsidP="5575F0FC" w:rsidRDefault="4D687353" w14:paraId="6410D43B" w14:textId="33881545">
      <w:pPr>
        <w:pStyle w:val="Normal"/>
        <w:jc w:val="left"/>
      </w:pPr>
      <w:r w:rsidRPr="6FE215AC" w:rsidR="40307AF1">
        <w:rPr>
          <w:sz w:val="24"/>
          <w:szCs w:val="24"/>
        </w:rPr>
        <w:t xml:space="preserve">The first thing I saw when I walked up </w:t>
      </w:r>
      <w:r w:rsidRPr="6FE215AC" w:rsidR="472D546F">
        <w:rPr>
          <w:sz w:val="24"/>
          <w:szCs w:val="24"/>
        </w:rPr>
        <w:t>the</w:t>
      </w:r>
      <w:r w:rsidRPr="6FE215AC" w:rsidR="40307AF1">
        <w:rPr>
          <w:sz w:val="24"/>
          <w:szCs w:val="24"/>
        </w:rPr>
        <w:t xml:space="preserve"> stairs</w:t>
      </w:r>
      <w:r w:rsidRPr="6FE215AC" w:rsidR="72201B11">
        <w:rPr>
          <w:sz w:val="24"/>
          <w:szCs w:val="24"/>
        </w:rPr>
        <w:t xml:space="preserve"> after the introduction</w:t>
      </w:r>
      <w:r w:rsidRPr="6FE215AC" w:rsidR="40307AF1">
        <w:rPr>
          <w:sz w:val="24"/>
          <w:szCs w:val="24"/>
        </w:rPr>
        <w:t xml:space="preserve"> was this:</w:t>
      </w:r>
      <w:r w:rsidR="38AD1F85">
        <w:drawing>
          <wp:inline wp14:editId="00CFF19C" wp14:anchorId="2E6DB813">
            <wp:extent cx="4295775" cy="2552700"/>
            <wp:effectExtent l="0" t="0" r="0" b="0"/>
            <wp:docPr id="15347135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32854162" name="Picture 832854162"/>
                    <pic:cNvPicPr/>
                  </pic:nvPicPr>
                  <pic:blipFill>
                    <a:blip xmlns:r="http://schemas.openxmlformats.org/officeDocument/2006/relationships" r:embed="rId3168502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95775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FE215AC" w:rsidR="38AD1F85">
        <w:rPr>
          <w:b w:val="1"/>
          <w:bCs w:val="1"/>
          <w:sz w:val="16"/>
          <w:szCs w:val="16"/>
        </w:rPr>
        <w:t xml:space="preserve">Figure 1: An </w:t>
      </w:r>
      <w:r w:rsidRPr="6FE215AC" w:rsidR="1FA663EF">
        <w:rPr>
          <w:b w:val="1"/>
          <w:bCs w:val="1"/>
          <w:sz w:val="16"/>
          <w:szCs w:val="16"/>
        </w:rPr>
        <w:t>insidious expanse</w:t>
      </w:r>
    </w:p>
    <w:p w:rsidR="64B4DEE5" w:rsidP="5575F0FC" w:rsidRDefault="64B4DEE5" w14:paraId="798C5D90" w14:textId="51C3CA3D">
      <w:pPr>
        <w:pStyle w:val="Normal"/>
        <w:jc w:val="left"/>
      </w:pPr>
      <w:r w:rsidRPr="2A2971B1" w:rsidR="670CBDE6">
        <w:rPr>
          <w:sz w:val="24"/>
          <w:szCs w:val="24"/>
        </w:rPr>
        <w:t>To me, there</w:t>
      </w:r>
      <w:r w:rsidRPr="2A2971B1" w:rsidR="7F005EE3">
        <w:rPr>
          <w:sz w:val="24"/>
          <w:szCs w:val="24"/>
        </w:rPr>
        <w:t xml:space="preserve"> was something a little sad about the lighting in and outside the gallery. </w:t>
      </w:r>
      <w:r w:rsidRPr="2A2971B1" w:rsidR="7F005EE3">
        <w:rPr>
          <w:sz w:val="24"/>
          <w:szCs w:val="24"/>
        </w:rPr>
        <w:t>“Why isn’t that wonderful lighting everywhere?</w:t>
      </w:r>
      <w:r w:rsidRPr="2A2971B1" w:rsidR="7F005EE3">
        <w:rPr>
          <w:sz w:val="24"/>
          <w:szCs w:val="24"/>
        </w:rPr>
        <w:t>”</w:t>
      </w:r>
      <w:r w:rsidRPr="2A2971B1" w:rsidR="7F005EE3">
        <w:rPr>
          <w:sz w:val="24"/>
          <w:szCs w:val="24"/>
        </w:rPr>
        <w:t>.</w:t>
      </w:r>
      <w:r w:rsidRPr="2A2971B1" w:rsidR="736E3E5D">
        <w:rPr>
          <w:sz w:val="24"/>
          <w:szCs w:val="24"/>
        </w:rPr>
        <w:t xml:space="preserve"> (Stiff, L – 2026)</w:t>
      </w:r>
    </w:p>
    <w:p w:rsidR="06EF864B" w:rsidP="2A2971B1" w:rsidRDefault="06EF864B" w14:paraId="775FE2FB" w14:textId="20C733C2">
      <w:pPr>
        <w:pStyle w:val="Normal"/>
        <w:jc w:val="left"/>
      </w:pPr>
      <w:r w:rsidRPr="2A2971B1" w:rsidR="06EF864B">
        <w:rPr>
          <w:sz w:val="24"/>
          <w:szCs w:val="24"/>
        </w:rPr>
        <w:t xml:space="preserve">It appeared to me that the institution sanctioned only the old as something worth looking at, or being in the presence of, and the </w:t>
      </w:r>
      <w:r w:rsidRPr="2A2971B1" w:rsidR="06EF864B">
        <w:rPr>
          <w:sz w:val="24"/>
          <w:szCs w:val="24"/>
        </w:rPr>
        <w:t>'</w:t>
      </w:r>
      <w:r w:rsidRPr="2A2971B1" w:rsidR="06EF864B">
        <w:rPr>
          <w:sz w:val="24"/>
          <w:szCs w:val="24"/>
        </w:rPr>
        <w:t>insidious expanse</w:t>
      </w:r>
      <w:r w:rsidRPr="2A2971B1" w:rsidR="06EF864B">
        <w:rPr>
          <w:sz w:val="24"/>
          <w:szCs w:val="24"/>
        </w:rPr>
        <w:t>'</w:t>
      </w:r>
      <w:r w:rsidRPr="2A2971B1" w:rsidR="06EF864B">
        <w:rPr>
          <w:sz w:val="24"/>
          <w:szCs w:val="24"/>
        </w:rPr>
        <w:t xml:space="preserve"> was merely a liminal space.</w:t>
      </w:r>
    </w:p>
    <w:p w:rsidR="64B4DEE5" w:rsidP="6FE215AC" w:rsidRDefault="64B4DEE5" w14:paraId="39503D91" w14:textId="2A0721BD">
      <w:pPr>
        <w:pStyle w:val="Normal"/>
        <w:jc w:val="left"/>
      </w:pPr>
      <w:r w:rsidRPr="2A2971B1" w:rsidR="29E7A08B">
        <w:rPr>
          <w:sz w:val="24"/>
          <w:szCs w:val="24"/>
        </w:rPr>
        <w:t xml:space="preserve">Writing this now, </w:t>
      </w:r>
      <w:r w:rsidRPr="2A2971B1" w:rsidR="29E7A08B">
        <w:rPr>
          <w:sz w:val="24"/>
          <w:szCs w:val="24"/>
        </w:rPr>
        <w:t>I believe I</w:t>
      </w:r>
      <w:r w:rsidRPr="2A2971B1" w:rsidR="29E7A08B">
        <w:rPr>
          <w:sz w:val="24"/>
          <w:szCs w:val="24"/>
        </w:rPr>
        <w:t xml:space="preserve"> was already looking to explain that, and I </w:t>
      </w:r>
      <w:r w:rsidRPr="2A2971B1" w:rsidR="29E7A08B">
        <w:rPr>
          <w:sz w:val="24"/>
          <w:szCs w:val="24"/>
        </w:rPr>
        <w:t>didn’t</w:t>
      </w:r>
      <w:r w:rsidRPr="2A2971B1" w:rsidR="29E7A08B">
        <w:rPr>
          <w:sz w:val="24"/>
          <w:szCs w:val="24"/>
        </w:rPr>
        <w:t xml:space="preserve"> need this picture to do it. Also, </w:t>
      </w:r>
      <w:r w:rsidRPr="2A2971B1" w:rsidR="29E7A08B">
        <w:rPr>
          <w:sz w:val="24"/>
          <w:szCs w:val="24"/>
        </w:rPr>
        <w:t>it's</w:t>
      </w:r>
      <w:r w:rsidRPr="2A2971B1" w:rsidR="29E7A08B">
        <w:rPr>
          <w:sz w:val="24"/>
          <w:szCs w:val="24"/>
        </w:rPr>
        <w:t xml:space="preserve"> </w:t>
      </w:r>
      <w:r w:rsidRPr="2A2971B1" w:rsidR="29E7A08B">
        <w:rPr>
          <w:sz w:val="24"/>
          <w:szCs w:val="24"/>
        </w:rPr>
        <w:t>probably the</w:t>
      </w:r>
      <w:r w:rsidRPr="2A2971B1" w:rsidR="29E7A08B">
        <w:rPr>
          <w:sz w:val="24"/>
          <w:szCs w:val="24"/>
        </w:rPr>
        <w:t xml:space="preserve"> easiest and cheapest way to light such a big space.</w:t>
      </w:r>
    </w:p>
    <w:p w:rsidR="64B4DEE5" w:rsidP="5575F0FC" w:rsidRDefault="64B4DEE5" w14:paraId="18C2CFDB" w14:textId="799E8190">
      <w:pPr>
        <w:pStyle w:val="Normal"/>
        <w:jc w:val="left"/>
      </w:pPr>
      <w:r w:rsidRPr="2A2971B1" w:rsidR="7873942F">
        <w:rPr>
          <w:sz w:val="24"/>
          <w:szCs w:val="24"/>
        </w:rPr>
        <w:t>I thought I might keep better company with some pe</w:t>
      </w:r>
      <w:r w:rsidRPr="2A2971B1" w:rsidR="7873942F">
        <w:rPr>
          <w:sz w:val="24"/>
          <w:szCs w:val="24"/>
        </w:rPr>
        <w:t>ople at the start of the trip, but I</w:t>
      </w:r>
      <w:r w:rsidRPr="2A2971B1" w:rsidR="7873942F">
        <w:rPr>
          <w:sz w:val="24"/>
          <w:szCs w:val="24"/>
        </w:rPr>
        <w:t xml:space="preserve"> quickly found out that everyone had their own agenda and ideas about that day, and so I decided to remove myself from them</w:t>
      </w:r>
      <w:r w:rsidRPr="2A2971B1" w:rsidR="15B88FD3">
        <w:rPr>
          <w:sz w:val="24"/>
          <w:szCs w:val="24"/>
        </w:rPr>
        <w:t xml:space="preserve"> – to live my own, I suppose..</w:t>
      </w:r>
      <w:r w:rsidRPr="2A2971B1" w:rsidR="7873942F">
        <w:rPr>
          <w:sz w:val="24"/>
          <w:szCs w:val="24"/>
        </w:rPr>
        <w:t>.</w:t>
      </w:r>
    </w:p>
    <w:p w:rsidR="14C715DF" w:rsidP="5575F0FC" w:rsidRDefault="14C715DF" w14:paraId="3C9F8F33" w14:textId="61923316">
      <w:pPr>
        <w:pStyle w:val="Normal"/>
        <w:jc w:val="left"/>
      </w:pPr>
      <w:r w:rsidRPr="2A2971B1" w:rsidR="53F8FB70">
        <w:rPr>
          <w:sz w:val="24"/>
          <w:szCs w:val="24"/>
        </w:rPr>
        <w:t>It was in solitude which it feels I spent the bulk of the trip.</w:t>
      </w:r>
      <w:r w:rsidRPr="2A2971B1" w:rsidR="1B7CF669">
        <w:rPr>
          <w:sz w:val="24"/>
          <w:szCs w:val="24"/>
        </w:rPr>
        <w:t xml:space="preserve"> Time spent alone I believe is invaluable, for the development of </w:t>
      </w:r>
      <w:r w:rsidRPr="2A2971B1" w:rsidR="542051E3">
        <w:rPr>
          <w:sz w:val="24"/>
          <w:szCs w:val="24"/>
        </w:rPr>
        <w:t>one's</w:t>
      </w:r>
      <w:r w:rsidRPr="2A2971B1" w:rsidR="1B7CF669">
        <w:rPr>
          <w:sz w:val="24"/>
          <w:szCs w:val="24"/>
        </w:rPr>
        <w:t xml:space="preserve"> integrity</w:t>
      </w:r>
      <w:r w:rsidRPr="2A2971B1" w:rsidR="3C6A9884">
        <w:rPr>
          <w:sz w:val="24"/>
          <w:szCs w:val="24"/>
        </w:rPr>
        <w:t>,</w:t>
      </w:r>
      <w:r w:rsidRPr="2A2971B1" w:rsidR="1B7CF669">
        <w:rPr>
          <w:sz w:val="24"/>
          <w:szCs w:val="24"/>
        </w:rPr>
        <w:t xml:space="preserve"> and</w:t>
      </w:r>
      <w:r w:rsidRPr="2A2971B1" w:rsidR="1B7CF669">
        <w:rPr>
          <w:sz w:val="24"/>
          <w:szCs w:val="24"/>
        </w:rPr>
        <w:t xml:space="preserve"> </w:t>
      </w:r>
      <w:r w:rsidRPr="2A2971B1" w:rsidR="1B7CF669">
        <w:rPr>
          <w:sz w:val="24"/>
          <w:szCs w:val="24"/>
        </w:rPr>
        <w:t xml:space="preserve">the betterment </w:t>
      </w:r>
      <w:r w:rsidRPr="2A2971B1" w:rsidR="18058B71">
        <w:rPr>
          <w:sz w:val="24"/>
          <w:szCs w:val="24"/>
        </w:rPr>
        <w:t>of</w:t>
      </w:r>
      <w:r w:rsidRPr="2A2971B1" w:rsidR="1B7CF669">
        <w:rPr>
          <w:sz w:val="24"/>
          <w:szCs w:val="24"/>
        </w:rPr>
        <w:t xml:space="preserve"> the relationship of the individual with the individ</w:t>
      </w:r>
      <w:r w:rsidRPr="2A2971B1" w:rsidR="1B7CF669">
        <w:rPr>
          <w:sz w:val="24"/>
          <w:szCs w:val="24"/>
        </w:rPr>
        <w:t>ual</w:t>
      </w:r>
      <w:r w:rsidRPr="2A2971B1" w:rsidR="4948F948">
        <w:rPr>
          <w:sz w:val="24"/>
          <w:szCs w:val="24"/>
        </w:rPr>
        <w:t>.</w:t>
      </w:r>
    </w:p>
    <w:p w:rsidR="14C715DF" w:rsidP="5575F0FC" w:rsidRDefault="14C715DF" w14:paraId="23F9B3AB" w14:textId="4FCF184F">
      <w:pPr>
        <w:pStyle w:val="Normal"/>
        <w:jc w:val="left"/>
      </w:pPr>
      <w:r w:rsidRPr="2A2971B1" w:rsidR="207F2C73">
        <w:rPr>
          <w:sz w:val="24"/>
          <w:szCs w:val="24"/>
        </w:rPr>
        <w:t>It’s</w:t>
      </w:r>
      <w:r w:rsidRPr="2A2971B1" w:rsidR="207F2C73">
        <w:rPr>
          <w:sz w:val="24"/>
          <w:szCs w:val="24"/>
        </w:rPr>
        <w:t xml:space="preserve"> during this time I found some trinkets. (See figure</w:t>
      </w:r>
      <w:r w:rsidRPr="2A2971B1" w:rsidR="0F75EAE8">
        <w:rPr>
          <w:sz w:val="24"/>
          <w:szCs w:val="24"/>
        </w:rPr>
        <w:t>s</w:t>
      </w:r>
      <w:r w:rsidRPr="2A2971B1" w:rsidR="207F2C73">
        <w:rPr>
          <w:sz w:val="24"/>
          <w:szCs w:val="24"/>
        </w:rPr>
        <w:t xml:space="preserve"> 2, 3, 4 and 5.)</w:t>
      </w:r>
    </w:p>
    <w:p w:rsidR="14C715DF" w:rsidP="5575F0FC" w:rsidRDefault="14C715DF" w14:paraId="22AA42B0" w14:textId="68452404">
      <w:pPr>
        <w:pStyle w:val="Normal"/>
        <w:jc w:val="left"/>
      </w:pPr>
      <w:r w:rsidR="459B284F">
        <w:drawing>
          <wp:inline wp14:editId="73C91D80" wp14:anchorId="0670FB4D">
            <wp:extent cx="2980596" cy="3971925"/>
            <wp:effectExtent l="0" t="0" r="0" b="0"/>
            <wp:docPr id="133344308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52401020" name="Picture 1852401020"/>
                    <pic:cNvPicPr/>
                  </pic:nvPicPr>
                  <pic:blipFill>
                    <a:blip xmlns:r="http://schemas.openxmlformats.org/officeDocument/2006/relationships" r:embed="rId104763239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80596" cy="397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59B284F">
        <w:rPr/>
        <w:t xml:space="preserve"> </w:t>
      </w:r>
      <w:r w:rsidRPr="0F3E4E13" w:rsidR="459B284F">
        <w:rPr>
          <w:b w:val="1"/>
          <w:bCs w:val="1"/>
          <w:sz w:val="16"/>
          <w:szCs w:val="16"/>
        </w:rPr>
        <w:t>Figure 2: A little plastic butterfly</w:t>
      </w:r>
    </w:p>
    <w:p w:rsidR="14C715DF" w:rsidP="6FE215AC" w:rsidRDefault="14C715DF" w14:paraId="22913B84" w14:textId="5C35E8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A2971B1" w:rsidR="6EC02A89">
        <w:rPr>
          <w:b w:val="0"/>
          <w:bCs w:val="0"/>
          <w:sz w:val="24"/>
          <w:szCs w:val="24"/>
        </w:rPr>
        <w:t xml:space="preserve">This little treat told me along my journey of the perimeter of St. Fagans, that even when you think </w:t>
      </w:r>
      <w:r w:rsidRPr="2A2971B1" w:rsidR="6EC02A89">
        <w:rPr>
          <w:b w:val="0"/>
          <w:bCs w:val="0"/>
          <w:sz w:val="24"/>
          <w:szCs w:val="24"/>
        </w:rPr>
        <w:t>you’re</w:t>
      </w:r>
      <w:r w:rsidRPr="2A2971B1" w:rsidR="6EC02A89">
        <w:rPr>
          <w:b w:val="0"/>
          <w:bCs w:val="0"/>
          <w:sz w:val="24"/>
          <w:szCs w:val="24"/>
        </w:rPr>
        <w:t xml:space="preserve"> alone, </w:t>
      </w:r>
      <w:r w:rsidRPr="2A2971B1" w:rsidR="6EC02A89">
        <w:rPr>
          <w:b w:val="0"/>
          <w:bCs w:val="0"/>
          <w:sz w:val="24"/>
          <w:szCs w:val="24"/>
        </w:rPr>
        <w:t>it’s</w:t>
      </w:r>
      <w:r w:rsidRPr="2A2971B1" w:rsidR="6EC02A89">
        <w:rPr>
          <w:b w:val="0"/>
          <w:bCs w:val="0"/>
          <w:sz w:val="24"/>
          <w:szCs w:val="24"/>
        </w:rPr>
        <w:t xml:space="preserve"> often</w:t>
      </w:r>
      <w:r w:rsidRPr="2A2971B1" w:rsidR="3A47491E">
        <w:rPr>
          <w:b w:val="0"/>
          <w:bCs w:val="0"/>
          <w:sz w:val="24"/>
          <w:szCs w:val="24"/>
        </w:rPr>
        <w:t xml:space="preserve"> that </w:t>
      </w:r>
      <w:r w:rsidRPr="2A2971B1" w:rsidR="3A47491E">
        <w:rPr>
          <w:b w:val="0"/>
          <w:bCs w:val="0"/>
          <w:sz w:val="24"/>
          <w:szCs w:val="24"/>
        </w:rPr>
        <w:t>you’re</w:t>
      </w:r>
      <w:r w:rsidRPr="2A2971B1" w:rsidR="3A47491E">
        <w:rPr>
          <w:b w:val="0"/>
          <w:bCs w:val="0"/>
          <w:sz w:val="24"/>
          <w:szCs w:val="24"/>
        </w:rPr>
        <w:t xml:space="preserve"> not</w:t>
      </w:r>
      <w:r w:rsidRPr="2A2971B1" w:rsidR="59EC26CA">
        <w:rPr>
          <w:b w:val="0"/>
          <w:bCs w:val="0"/>
          <w:sz w:val="24"/>
          <w:szCs w:val="24"/>
        </w:rPr>
        <w:t>,</w:t>
      </w:r>
      <w:r w:rsidRPr="2A2971B1" w:rsidR="59EC26CA">
        <w:rPr>
          <w:b w:val="0"/>
          <w:bCs w:val="0"/>
          <w:sz w:val="24"/>
          <w:szCs w:val="24"/>
        </w:rPr>
        <w:t xml:space="preserve"> whether </w:t>
      </w:r>
      <w:r w:rsidRPr="2A2971B1" w:rsidR="59EC26CA">
        <w:rPr>
          <w:b w:val="0"/>
          <w:bCs w:val="0"/>
          <w:sz w:val="24"/>
          <w:szCs w:val="24"/>
        </w:rPr>
        <w:t>it’s</w:t>
      </w:r>
      <w:r w:rsidRPr="2A2971B1" w:rsidR="59EC26CA">
        <w:rPr>
          <w:b w:val="0"/>
          <w:bCs w:val="0"/>
          <w:sz w:val="24"/>
          <w:szCs w:val="24"/>
        </w:rPr>
        <w:t xml:space="preserve"> time that tells you otherwise, yourself or another</w:t>
      </w:r>
      <w:r w:rsidRPr="2A2971B1" w:rsidR="14A83054">
        <w:rPr>
          <w:b w:val="0"/>
          <w:bCs w:val="0"/>
          <w:sz w:val="24"/>
          <w:szCs w:val="24"/>
        </w:rPr>
        <w:t>. Which that day and days gone have confirmed</w:t>
      </w:r>
      <w:r w:rsidRPr="2A2971B1" w:rsidR="14304000">
        <w:rPr>
          <w:b w:val="0"/>
          <w:bCs w:val="0"/>
          <w:sz w:val="24"/>
          <w:szCs w:val="24"/>
        </w:rPr>
        <w:t xml:space="preserve"> for me</w:t>
      </w:r>
      <w:r w:rsidRPr="2A2971B1" w:rsidR="14A83054">
        <w:rPr>
          <w:b w:val="0"/>
          <w:bCs w:val="0"/>
          <w:sz w:val="24"/>
          <w:szCs w:val="24"/>
        </w:rPr>
        <w:t>.</w:t>
      </w:r>
      <w:r w:rsidRPr="2A2971B1" w:rsidR="5E7EA143">
        <w:rPr>
          <w:b w:val="0"/>
          <w:bCs w:val="0"/>
          <w:sz w:val="24"/>
          <w:szCs w:val="24"/>
        </w:rPr>
        <w:t xml:space="preserve"> </w:t>
      </w:r>
      <w:r w:rsidRPr="2A2971B1" w:rsidR="5E7EA143">
        <w:rPr>
          <w:b w:val="0"/>
          <w:bCs w:val="0"/>
          <w:sz w:val="24"/>
          <w:szCs w:val="24"/>
        </w:rPr>
        <w:t>Vincent Van Gogh “died a poor, mentally ill man. His brother had to finance most of his career, and he experienced little commercial success during his life” (Goins, 2022) believing he was inconsequential to the world</w:t>
      </w:r>
      <w:r w:rsidRPr="2A2971B1" w:rsidR="5E7EA143">
        <w:rPr>
          <w:b w:val="0"/>
          <w:bCs w:val="0"/>
          <w:sz w:val="24"/>
          <w:szCs w:val="24"/>
        </w:rPr>
        <w:t xml:space="preserve">; </w:t>
      </w:r>
      <w:r w:rsidRPr="2A2971B1" w:rsidR="5E7EA143">
        <w:rPr>
          <w:b w:val="0"/>
          <w:bCs w:val="0"/>
          <w:sz w:val="24"/>
          <w:szCs w:val="24"/>
        </w:rPr>
        <w:t>after his death, he’s now known to millions.</w:t>
      </w:r>
    </w:p>
    <w:p w:rsidR="14C715DF" w:rsidP="6FE215AC" w:rsidRDefault="14C715DF" w14:paraId="76A73FAD" w14:textId="1589DC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2A2971B1" w:rsidR="14A83054">
        <w:rPr>
          <w:b w:val="0"/>
          <w:bCs w:val="0"/>
          <w:sz w:val="24"/>
          <w:szCs w:val="24"/>
        </w:rPr>
        <w:t xml:space="preserve">I was where </w:t>
      </w:r>
      <w:r w:rsidRPr="2A2971B1" w:rsidR="14A83054">
        <w:rPr>
          <w:b w:val="0"/>
          <w:bCs w:val="0"/>
          <w:sz w:val="24"/>
          <w:szCs w:val="24"/>
        </w:rPr>
        <w:t>“nobody seems to have set foot in years”</w:t>
      </w:r>
      <w:r w:rsidRPr="2A2971B1" w:rsidR="75BF5BC2">
        <w:rPr>
          <w:b w:val="0"/>
          <w:bCs w:val="0"/>
          <w:sz w:val="24"/>
          <w:szCs w:val="24"/>
        </w:rPr>
        <w:t xml:space="preserve"> (Stiff, L – 2026)</w:t>
      </w:r>
      <w:r w:rsidRPr="2A2971B1" w:rsidR="14A83054">
        <w:rPr>
          <w:b w:val="0"/>
          <w:bCs w:val="0"/>
          <w:sz w:val="24"/>
          <w:szCs w:val="24"/>
        </w:rPr>
        <w:t xml:space="preserve"> and yet there was a little toy</w:t>
      </w:r>
      <w:r w:rsidRPr="2A2971B1" w:rsidR="64A06B09">
        <w:rPr>
          <w:b w:val="0"/>
          <w:bCs w:val="0"/>
          <w:sz w:val="24"/>
          <w:szCs w:val="24"/>
        </w:rPr>
        <w:t xml:space="preserve"> from the giftshop,</w:t>
      </w:r>
      <w:r w:rsidRPr="2A2971B1" w:rsidR="14A83054">
        <w:rPr>
          <w:b w:val="0"/>
          <w:bCs w:val="0"/>
          <w:sz w:val="24"/>
          <w:szCs w:val="24"/>
        </w:rPr>
        <w:t xml:space="preserve"> or something you stick in some grass</w:t>
      </w:r>
      <w:r w:rsidRPr="2A2971B1" w:rsidR="0A7878DE">
        <w:rPr>
          <w:b w:val="0"/>
          <w:bCs w:val="0"/>
          <w:sz w:val="24"/>
          <w:szCs w:val="24"/>
        </w:rPr>
        <w:t>.</w:t>
      </w:r>
    </w:p>
    <w:p w:rsidR="14C715DF" w:rsidP="5575F0FC" w:rsidRDefault="14C715DF" w14:paraId="37B782B5" w14:textId="2072B804">
      <w:pPr>
        <w:pStyle w:val="Normal"/>
        <w:jc w:val="left"/>
      </w:pPr>
      <w:r w:rsidR="41F60132">
        <w:drawing>
          <wp:inline wp14:editId="20A8A211" wp14:anchorId="04E08052">
            <wp:extent cx="2390775" cy="3185933"/>
            <wp:effectExtent l="0" t="0" r="0" b="0"/>
            <wp:docPr id="204618260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57718164" name="Picture 1057718164"/>
                    <pic:cNvPicPr/>
                  </pic:nvPicPr>
                  <pic:blipFill>
                    <a:blip xmlns:r="http://schemas.openxmlformats.org/officeDocument/2006/relationships" r:embed="rId13979289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90775" cy="3185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F60132">
        <w:rPr/>
        <w:t xml:space="preserve"> </w:t>
      </w:r>
      <w:r w:rsidRPr="0F3E4E13" w:rsidR="41F60132">
        <w:rPr>
          <w:b w:val="1"/>
          <w:bCs w:val="1"/>
          <w:sz w:val="16"/>
          <w:szCs w:val="16"/>
        </w:rPr>
        <w:t>Figure 3:</w:t>
      </w:r>
      <w:r w:rsidRPr="0F3E4E13" w:rsidR="4AED04EB">
        <w:rPr>
          <w:b w:val="1"/>
          <w:bCs w:val="1"/>
          <w:sz w:val="16"/>
          <w:szCs w:val="16"/>
        </w:rPr>
        <w:t xml:space="preserve"> A peculiarly cut can</w:t>
      </w:r>
    </w:p>
    <w:p w:rsidR="14C715DF" w:rsidP="6FE215AC" w:rsidRDefault="14C715DF" w14:paraId="1F5D33F1" w14:textId="2F12164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16"/>
          <w:szCs w:val="16"/>
        </w:rPr>
      </w:pPr>
      <w:r w:rsidRPr="6FE215AC" w:rsidR="52C82C03">
        <w:rPr>
          <w:b w:val="0"/>
          <w:bCs w:val="0"/>
          <w:sz w:val="24"/>
          <w:szCs w:val="24"/>
        </w:rPr>
        <w:t xml:space="preserve">This (presumably) old can of </w:t>
      </w:r>
      <w:r w:rsidRPr="6FE215AC" w:rsidR="1A0B0087">
        <w:rPr>
          <w:b w:val="0"/>
          <w:bCs w:val="0"/>
          <w:sz w:val="24"/>
          <w:szCs w:val="24"/>
        </w:rPr>
        <w:t>Budweiser, too,</w:t>
      </w:r>
      <w:r w:rsidRPr="6FE215AC" w:rsidR="52C82C03">
        <w:rPr>
          <w:b w:val="0"/>
          <w:bCs w:val="0"/>
          <w:sz w:val="24"/>
          <w:szCs w:val="24"/>
        </w:rPr>
        <w:t xml:space="preserve"> I found during my perimeter of the grounds.</w:t>
      </w:r>
      <w:r w:rsidRPr="6FE215AC" w:rsidR="78F0415B">
        <w:rPr>
          <w:b w:val="0"/>
          <w:bCs w:val="0"/>
          <w:sz w:val="24"/>
          <w:szCs w:val="24"/>
        </w:rPr>
        <w:t xml:space="preserve"> It was cut and placed </w:t>
      </w:r>
      <w:r w:rsidRPr="6FE215AC" w:rsidR="78F0415B">
        <w:rPr>
          <w:b w:val="0"/>
          <w:bCs w:val="0"/>
          <w:sz w:val="24"/>
          <w:szCs w:val="24"/>
        </w:rPr>
        <w:t>there,</w:t>
      </w:r>
      <w:r w:rsidRPr="6FE215AC" w:rsidR="78F0415B">
        <w:rPr>
          <w:b w:val="0"/>
          <w:bCs w:val="0"/>
          <w:sz w:val="24"/>
          <w:szCs w:val="24"/>
        </w:rPr>
        <w:t xml:space="preserve"> I can only imagine</w:t>
      </w:r>
      <w:r w:rsidRPr="6FE215AC" w:rsidR="14D8EB3E">
        <w:rPr>
          <w:b w:val="0"/>
          <w:bCs w:val="0"/>
          <w:sz w:val="24"/>
          <w:szCs w:val="24"/>
        </w:rPr>
        <w:t xml:space="preserve"> how and why</w:t>
      </w:r>
      <w:r w:rsidRPr="6FE215AC" w:rsidR="78F0415B">
        <w:rPr>
          <w:b w:val="0"/>
          <w:bCs w:val="0"/>
          <w:sz w:val="24"/>
          <w:szCs w:val="24"/>
        </w:rPr>
        <w:t xml:space="preserve">. </w:t>
      </w:r>
      <w:r w:rsidRPr="6FE215AC" w:rsidR="78F0415B">
        <w:rPr>
          <w:b w:val="0"/>
          <w:bCs w:val="0"/>
          <w:sz w:val="24"/>
          <w:szCs w:val="24"/>
        </w:rPr>
        <w:t>Perhaps I</w:t>
      </w:r>
      <w:r w:rsidRPr="6FE215AC" w:rsidR="78F0415B">
        <w:rPr>
          <w:b w:val="0"/>
          <w:bCs w:val="0"/>
          <w:sz w:val="24"/>
          <w:szCs w:val="24"/>
        </w:rPr>
        <w:t xml:space="preserve"> took this photo to </w:t>
      </w:r>
      <w:r w:rsidRPr="6FE215AC" w:rsidR="1D838325">
        <w:rPr>
          <w:b w:val="0"/>
          <w:bCs w:val="0"/>
          <w:sz w:val="24"/>
          <w:szCs w:val="24"/>
        </w:rPr>
        <w:t xml:space="preserve">avoid </w:t>
      </w:r>
      <w:r w:rsidRPr="6FE215AC" w:rsidR="1D838325">
        <w:rPr>
          <w:b w:val="0"/>
          <w:bCs w:val="0"/>
          <w:sz w:val="24"/>
          <w:szCs w:val="24"/>
        </w:rPr>
        <w:t>“injustice to the archaeological</w:t>
      </w:r>
      <w:r w:rsidRPr="6FE215AC" w:rsidR="65AE96B7">
        <w:rPr>
          <w:b w:val="0"/>
          <w:bCs w:val="0"/>
          <w:sz w:val="24"/>
          <w:szCs w:val="24"/>
        </w:rPr>
        <w:t xml:space="preserve"> (historical)</w:t>
      </w:r>
      <w:r w:rsidRPr="6FE215AC" w:rsidR="1D838325">
        <w:rPr>
          <w:b w:val="0"/>
          <w:bCs w:val="0"/>
          <w:sz w:val="24"/>
          <w:szCs w:val="24"/>
        </w:rPr>
        <w:t xml:space="preserve"> passions of my professor”</w:t>
      </w:r>
      <w:r w:rsidRPr="6FE215AC" w:rsidR="062D842E">
        <w:rPr>
          <w:b w:val="0"/>
          <w:bCs w:val="0"/>
          <w:sz w:val="24"/>
          <w:szCs w:val="24"/>
        </w:rPr>
        <w:t xml:space="preserve"> (Stiff, L – 2026)</w:t>
      </w:r>
      <w:r w:rsidRPr="6FE215AC" w:rsidR="1D838325">
        <w:rPr>
          <w:b w:val="0"/>
          <w:bCs w:val="0"/>
          <w:sz w:val="24"/>
          <w:szCs w:val="24"/>
        </w:rPr>
        <w:t xml:space="preserve"> </w:t>
      </w:r>
      <w:r w:rsidRPr="6FE215AC" w:rsidR="1D838325">
        <w:rPr>
          <w:b w:val="0"/>
          <w:bCs w:val="0"/>
          <w:sz w:val="24"/>
          <w:szCs w:val="24"/>
        </w:rPr>
        <w:t>which was indubitably a</w:t>
      </w:r>
      <w:r w:rsidRPr="6FE215AC" w:rsidR="66A30A70">
        <w:rPr>
          <w:b w:val="0"/>
          <w:bCs w:val="0"/>
          <w:sz w:val="24"/>
          <w:szCs w:val="24"/>
        </w:rPr>
        <w:t xml:space="preserve"> consideration</w:t>
      </w:r>
      <w:r w:rsidRPr="6FE215AC" w:rsidR="455125C9">
        <w:rPr>
          <w:b w:val="0"/>
          <w:bCs w:val="0"/>
          <w:sz w:val="24"/>
          <w:szCs w:val="24"/>
        </w:rPr>
        <w:t>.</w:t>
      </w:r>
    </w:p>
    <w:p w:rsidR="14C715DF" w:rsidP="6FE215AC" w:rsidRDefault="14C715DF" w14:paraId="665C5904" w14:textId="60B772D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A2971B1" w:rsidR="33DBECC3">
        <w:rPr>
          <w:b w:val="1"/>
          <w:bCs w:val="1"/>
          <w:sz w:val="16"/>
          <w:szCs w:val="16"/>
        </w:rPr>
        <w:t>Figure 4: A close-up of the cutting</w:t>
      </w:r>
      <w:r w:rsidRPr="2A2971B1" w:rsidR="35108CFE">
        <w:rPr>
          <w:b w:val="1"/>
          <w:bCs w:val="1"/>
          <w:sz w:val="16"/>
          <w:szCs w:val="16"/>
        </w:rPr>
        <w:t xml:space="preserve">  </w:t>
      </w:r>
      <w:r w:rsidR="5B5CECE3">
        <w:drawing>
          <wp:inline wp14:editId="706300D9" wp14:anchorId="19F00D14">
            <wp:extent cx="2144314" cy="2857500"/>
            <wp:effectExtent l="0" t="0" r="0" b="0"/>
            <wp:docPr id="2407421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3505421" name="Picture 1353505421"/>
                    <pic:cNvPicPr/>
                  </pic:nvPicPr>
                  <pic:blipFill>
                    <a:blip xmlns:r="http://schemas.openxmlformats.org/officeDocument/2006/relationships" r:embed="rId17580493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44314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C715DF" w:rsidP="2A2971B1" w:rsidRDefault="14C715DF" w14:paraId="45404934" w14:textId="3022EC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4C715DF" w:rsidP="2A2971B1" w:rsidRDefault="14C715DF" w14:paraId="36BD6ED9" w14:textId="296DA1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4C715DF" w:rsidP="2A2971B1" w:rsidRDefault="14C715DF" w14:paraId="11836C25" w14:textId="5D948E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4C715DF" w:rsidP="2A2971B1" w:rsidRDefault="14C715DF" w14:paraId="7DDC7191" w14:textId="4CC9B8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</w:p>
    <w:p w:rsidR="14C715DF" w:rsidP="6FE215AC" w:rsidRDefault="14C715DF" w14:paraId="453238C2" w14:textId="0C8B16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</w:rPr>
      </w:pPr>
      <w:r w:rsidRPr="2A2971B1" w:rsidR="1F6F1BA1">
        <w:rPr>
          <w:b w:val="0"/>
          <w:bCs w:val="0"/>
          <w:sz w:val="24"/>
          <w:szCs w:val="24"/>
        </w:rPr>
        <w:t xml:space="preserve">Overall, looking at this selfie with me and my stick-for-the-day, I know it was a good day. </w:t>
      </w:r>
      <w:r w:rsidRPr="2A2971B1" w:rsidR="4B887CA6">
        <w:rPr>
          <w:b w:val="0"/>
          <w:bCs w:val="0"/>
          <w:sz w:val="24"/>
          <w:szCs w:val="24"/>
        </w:rPr>
        <w:t xml:space="preserve">Throughout the trip I found myself leaning on it for support, and I felt </w:t>
      </w:r>
      <w:r w:rsidRPr="2A2971B1" w:rsidR="6E235CC4">
        <w:rPr>
          <w:b w:val="0"/>
          <w:bCs w:val="0"/>
          <w:sz w:val="24"/>
          <w:szCs w:val="24"/>
        </w:rPr>
        <w:t>the</w:t>
      </w:r>
      <w:r w:rsidRPr="2A2971B1" w:rsidR="4B887CA6">
        <w:rPr>
          <w:b w:val="0"/>
          <w:bCs w:val="0"/>
          <w:sz w:val="24"/>
          <w:szCs w:val="24"/>
        </w:rPr>
        <w:t xml:space="preserve"> grounding powers with each thud of </w:t>
      </w:r>
      <w:r w:rsidRPr="2A2971B1" w:rsidR="653EDEB8">
        <w:rPr>
          <w:b w:val="0"/>
          <w:bCs w:val="0"/>
          <w:sz w:val="24"/>
          <w:szCs w:val="24"/>
        </w:rPr>
        <w:t>what made me tripodal.</w:t>
      </w:r>
      <w:r w:rsidRPr="2A2971B1" w:rsidR="3F68CBC1">
        <w:rPr>
          <w:b w:val="0"/>
          <w:bCs w:val="0"/>
          <w:sz w:val="24"/>
          <w:szCs w:val="24"/>
        </w:rPr>
        <w:t xml:space="preserve"> I kept the stick for a time-being</w:t>
      </w:r>
      <w:r w:rsidRPr="2A2971B1" w:rsidR="6CC8D433">
        <w:rPr>
          <w:b w:val="0"/>
          <w:bCs w:val="0"/>
          <w:sz w:val="24"/>
          <w:szCs w:val="24"/>
        </w:rPr>
        <w:t>, and left it next to a bench, for another.</w:t>
      </w:r>
    </w:p>
    <w:p w:rsidR="14C715DF" w:rsidP="5575F0FC" w:rsidRDefault="14C715DF" w14:paraId="2A18FB98" w14:textId="04B3263A">
      <w:pPr>
        <w:pStyle w:val="Normal"/>
        <w:jc w:val="left"/>
      </w:pPr>
      <w:r w:rsidR="7E6B5A76">
        <w:drawing>
          <wp:inline wp14:editId="4E051B30" wp14:anchorId="1991C25B">
            <wp:extent cx="4493308" cy="3371850"/>
            <wp:effectExtent l="0" t="0" r="0" b="0"/>
            <wp:docPr id="17825971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2597128" name="Picture 1782597128"/>
                    <pic:cNvPicPr/>
                  </pic:nvPicPr>
                  <pic:blipFill>
                    <a:blip xmlns:r="http://schemas.openxmlformats.org/officeDocument/2006/relationships" r:embed="rId18359190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93308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3E4E13" w:rsidR="08781FCA">
        <w:rPr>
          <w:b w:val="1"/>
          <w:bCs w:val="1"/>
          <w:sz w:val="16"/>
          <w:szCs w:val="16"/>
        </w:rPr>
        <w:t>Figure 5: Stick</w:t>
      </w:r>
    </w:p>
    <w:p w:rsidR="14C715DF" w:rsidP="5575F0FC" w:rsidRDefault="14C715DF" w14:paraId="23933896" w14:textId="3D730472">
      <w:pPr>
        <w:pStyle w:val="Normal"/>
        <w:jc w:val="left"/>
      </w:pPr>
    </w:p>
    <w:p w:rsidR="14C715DF" w:rsidP="5575F0FC" w:rsidRDefault="14C715DF" w14:paraId="67E012C2" w14:textId="15CB59D7">
      <w:pPr>
        <w:pStyle w:val="Normal"/>
        <w:jc w:val="left"/>
      </w:pPr>
    </w:p>
    <w:p w:rsidR="14C715DF" w:rsidP="5575F0FC" w:rsidRDefault="14C715DF" w14:paraId="1525F351" w14:textId="425885C9">
      <w:pPr>
        <w:pStyle w:val="Normal"/>
        <w:jc w:val="left"/>
      </w:pPr>
    </w:p>
    <w:p w:rsidR="14C715DF" w:rsidP="0F3E4E13" w:rsidRDefault="14C715DF" w14:paraId="773155DA" w14:textId="6F2E562D">
      <w:pPr>
        <w:pStyle w:val="Normal"/>
        <w:jc w:val="left"/>
        <w:rPr>
          <w:b w:val="1"/>
          <w:bCs w:val="1"/>
          <w:sz w:val="16"/>
          <w:szCs w:val="16"/>
        </w:rPr>
      </w:pPr>
      <w:r w:rsidR="16FFD8D5">
        <w:rPr/>
        <w:t xml:space="preserve">I </w:t>
      </w:r>
      <w:r w:rsidR="16FFD8D5">
        <w:rPr/>
        <w:t>emerged</w:t>
      </w:r>
      <w:r w:rsidR="16FFD8D5">
        <w:rPr/>
        <w:t xml:space="preserve"> from off the beaten pat</w:t>
      </w:r>
      <w:r w:rsidR="1C6A94A9">
        <w:rPr/>
        <w:t xml:space="preserve">h and saw the Garreg </w:t>
      </w:r>
      <w:r w:rsidR="1C6A94A9">
        <w:rPr/>
        <w:t>Fawr</w:t>
      </w:r>
      <w:r w:rsidR="1C6A94A9">
        <w:rPr/>
        <w:t xml:space="preserve"> Farmhouse.</w:t>
      </w:r>
      <w:r w:rsidR="1C6A94A9">
        <w:drawing>
          <wp:inline wp14:editId="54E00392" wp14:anchorId="20D8D828">
            <wp:extent cx="2716491" cy="3619980"/>
            <wp:effectExtent l="0" t="0" r="0" b="0"/>
            <wp:docPr id="14449026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44902603" name="Picture 1444902603"/>
                    <pic:cNvPicPr/>
                  </pic:nvPicPr>
                  <pic:blipFill>
                    <a:blip xmlns:r="http://schemas.openxmlformats.org/officeDocument/2006/relationships" r:embed="rId37243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716491" cy="3619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6A94A9">
        <w:rPr/>
        <w:t xml:space="preserve"> </w:t>
      </w:r>
      <w:r w:rsidRPr="0F3E4E13" w:rsidR="3EDC4EAC">
        <w:rPr>
          <w:b w:val="1"/>
          <w:bCs w:val="1"/>
          <w:sz w:val="16"/>
          <w:szCs w:val="16"/>
        </w:rPr>
        <w:t>Figure 6</w:t>
      </w:r>
      <w:r w:rsidRPr="0F3E4E13" w:rsidR="51DB2691">
        <w:rPr>
          <w:b w:val="1"/>
          <w:bCs w:val="1"/>
          <w:sz w:val="16"/>
          <w:szCs w:val="16"/>
        </w:rPr>
        <w:t xml:space="preserve">: Garreg </w:t>
      </w:r>
      <w:r w:rsidRPr="0F3E4E13" w:rsidR="51DB2691">
        <w:rPr>
          <w:b w:val="1"/>
          <w:bCs w:val="1"/>
          <w:sz w:val="16"/>
          <w:szCs w:val="16"/>
        </w:rPr>
        <w:t>Fawr</w:t>
      </w:r>
      <w:r w:rsidRPr="0F3E4E13" w:rsidR="51DB2691">
        <w:rPr>
          <w:b w:val="1"/>
          <w:bCs w:val="1"/>
          <w:sz w:val="16"/>
          <w:szCs w:val="16"/>
        </w:rPr>
        <w:t xml:space="preserve"> Farmhouse</w:t>
      </w:r>
    </w:p>
    <w:p w:rsidR="14C715DF" w:rsidP="5575F0FC" w:rsidRDefault="14C715DF" w14:paraId="5676912B" w14:textId="59E7E817">
      <w:pPr>
        <w:pStyle w:val="Normal"/>
        <w:jc w:val="left"/>
      </w:pPr>
      <w:r w:rsidR="400EA3C5">
        <w:rPr/>
        <w:t>It’s</w:t>
      </w:r>
      <w:r w:rsidR="400EA3C5">
        <w:rPr/>
        <w:t xml:space="preserve"> here that I decided to </w:t>
      </w:r>
      <w:r w:rsidR="0948AC55">
        <w:rPr/>
        <w:t xml:space="preserve">try to </w:t>
      </w:r>
      <w:r w:rsidR="400EA3C5">
        <w:rPr/>
        <w:t xml:space="preserve">make my second </w:t>
      </w:r>
      <w:r w:rsidR="0F2890E9">
        <w:rPr/>
        <w:t>'normal' or 'expected'</w:t>
      </w:r>
      <w:r w:rsidR="400EA3C5">
        <w:rPr/>
        <w:t xml:space="preserve"> contribution to this assessment.</w:t>
      </w:r>
    </w:p>
    <w:p w:rsidR="2938F04F" w:rsidP="6FE215AC" w:rsidRDefault="2938F04F" w14:paraId="15AF1468" w14:textId="31FF45E1">
      <w:pPr>
        <w:pStyle w:val="Normal"/>
        <w:jc w:val="left"/>
      </w:pPr>
      <w:r w:rsidR="7A1CF879">
        <w:rPr/>
        <w:t xml:space="preserve">“I tried to enter through the back with my stick. I felt connected to ancestors walking to the door. I try to step </w:t>
      </w:r>
      <w:r w:rsidR="282746F1">
        <w:rPr/>
        <w:t>inside,</w:t>
      </w:r>
      <w:r w:rsidR="7A1CF879">
        <w:rPr/>
        <w:t xml:space="preserve"> and the door does not budge.</w:t>
      </w:r>
      <w:r w:rsidR="34A3163B">
        <w:rPr/>
        <w:t>”</w:t>
      </w:r>
      <w:r w:rsidR="751EDBF3">
        <w:rPr/>
        <w:t xml:space="preserve"> (Stiff, L - 2026)</w:t>
      </w:r>
    </w:p>
    <w:p w:rsidR="4D031EF8" w:rsidP="6FE215AC" w:rsidRDefault="4D031EF8" w14:paraId="3EE3B386" w14:textId="7895D0B5">
      <w:pPr>
        <w:pStyle w:val="Normal"/>
        <w:jc w:val="left"/>
      </w:pPr>
      <w:r w:rsidR="4D031EF8">
        <w:rPr/>
        <w:t>The inaccessibility frustrated me so much I went</w:t>
      </w:r>
      <w:r w:rsidR="011EB891">
        <w:rPr/>
        <w:t xml:space="preserve"> back </w:t>
      </w:r>
      <w:r w:rsidR="4D031EF8">
        <w:rPr/>
        <w:t>into the forest</w:t>
      </w:r>
      <w:r w:rsidR="5BAE74F6">
        <w:rPr/>
        <w:t>, where the inaccessible or deterring I made</w:t>
      </w:r>
      <w:r w:rsidR="5BAE74F6">
        <w:rPr/>
        <w:t xml:space="preserve"> </w:t>
      </w:r>
      <w:r w:rsidR="02D477E6">
        <w:rPr/>
        <w:t xml:space="preserve">accessible and </w:t>
      </w:r>
      <w:r w:rsidR="783D4FCA">
        <w:rPr/>
        <w:t>homely</w:t>
      </w:r>
      <w:r w:rsidR="1548FC27">
        <w:rPr/>
        <w:t>.</w:t>
      </w:r>
    </w:p>
    <w:p w:rsidR="6FE215AC" w:rsidP="6FE215AC" w:rsidRDefault="6FE215AC" w14:paraId="6ACB1399" w14:textId="43FC95C0">
      <w:pPr>
        <w:pStyle w:val="Normal"/>
        <w:jc w:val="left"/>
      </w:pPr>
    </w:p>
    <w:p w:rsidR="14C715DF" w:rsidP="5575F0FC" w:rsidRDefault="14C715DF" w14:paraId="5C21C8A2" w14:textId="4B9B5F03">
      <w:pPr>
        <w:pStyle w:val="Normal"/>
        <w:jc w:val="left"/>
      </w:pPr>
      <w:r w:rsidR="03F6920B">
        <w:rPr/>
        <w:t xml:space="preserve">I took some pictures of some flowers, though they </w:t>
      </w:r>
      <w:r w:rsidR="03F6920B">
        <w:rPr/>
        <w:t>won’t</w:t>
      </w:r>
      <w:r w:rsidR="03F6920B">
        <w:rPr/>
        <w:t xml:space="preserve"> appear here because while there’s always time to </w:t>
      </w:r>
      <w:bookmarkStart w:name="_Int_ZPsCp9TU" w:id="1434967439"/>
      <w:r w:rsidR="03F6920B">
        <w:rPr/>
        <w:t>stop and smell the roses</w:t>
      </w:r>
      <w:bookmarkEnd w:id="1434967439"/>
      <w:r w:rsidR="03F6920B">
        <w:rPr/>
        <w:t xml:space="preserve">, I have done that, and I am writing now. </w:t>
      </w:r>
      <w:r w:rsidR="03F6920B">
        <w:rPr/>
        <w:t>There’s</w:t>
      </w:r>
      <w:r w:rsidR="03F6920B">
        <w:rPr/>
        <w:t xml:space="preserve"> no flowers in my flat.</w:t>
      </w:r>
    </w:p>
    <w:p w:rsidR="14C715DF" w:rsidP="5575F0FC" w:rsidRDefault="14C715DF" w14:paraId="6D05F65B" w14:textId="1ED29C60">
      <w:pPr>
        <w:pStyle w:val="Normal"/>
        <w:jc w:val="left"/>
      </w:pPr>
    </w:p>
    <w:p w:rsidR="14C715DF" w:rsidP="5575F0FC" w:rsidRDefault="14C715DF" w14:paraId="24C77A87" w14:textId="59813A79">
      <w:pPr>
        <w:pStyle w:val="Normal"/>
        <w:jc w:val="left"/>
      </w:pPr>
    </w:p>
    <w:p w:rsidR="14C715DF" w:rsidP="5575F0FC" w:rsidRDefault="14C715DF" w14:paraId="73F622C9" w14:textId="1B9DA7CA">
      <w:pPr>
        <w:pStyle w:val="Normal"/>
        <w:jc w:val="left"/>
      </w:pPr>
    </w:p>
    <w:p w:rsidR="14C715DF" w:rsidP="5575F0FC" w:rsidRDefault="14C715DF" w14:paraId="4DB30CB1" w14:textId="7B2EB7E3">
      <w:pPr>
        <w:pStyle w:val="Normal"/>
        <w:jc w:val="left"/>
      </w:pPr>
    </w:p>
    <w:p w:rsidR="14C715DF" w:rsidP="5575F0FC" w:rsidRDefault="14C715DF" w14:paraId="5C35B1A9" w14:textId="6CF74903">
      <w:pPr>
        <w:pStyle w:val="Normal"/>
        <w:jc w:val="left"/>
      </w:pPr>
    </w:p>
    <w:p w:rsidR="14C715DF" w:rsidP="5575F0FC" w:rsidRDefault="14C715DF" w14:paraId="3F6C56D4" w14:textId="603735FF">
      <w:pPr>
        <w:pStyle w:val="Normal"/>
        <w:jc w:val="left"/>
      </w:pPr>
    </w:p>
    <w:p w:rsidR="14C715DF" w:rsidP="5575F0FC" w:rsidRDefault="14C715DF" w14:paraId="0BE9D27C" w14:textId="5E64780C">
      <w:pPr>
        <w:pStyle w:val="Normal"/>
        <w:jc w:val="left"/>
      </w:pPr>
    </w:p>
    <w:p w:rsidR="14C715DF" w:rsidP="5575F0FC" w:rsidRDefault="14C715DF" w14:paraId="063372CB" w14:textId="29D067EA">
      <w:pPr>
        <w:pStyle w:val="Normal"/>
        <w:jc w:val="left"/>
      </w:pPr>
    </w:p>
    <w:p w:rsidR="14C715DF" w:rsidP="5575F0FC" w:rsidRDefault="14C715DF" w14:paraId="0F007DAA" w14:textId="0C960D6A">
      <w:pPr>
        <w:pStyle w:val="Normal"/>
        <w:jc w:val="left"/>
      </w:pPr>
      <w:r w:rsidR="28E53FF8">
        <w:rPr/>
        <w:t xml:space="preserve">I got back on the path and </w:t>
      </w:r>
      <w:r w:rsidR="16FFD8D5">
        <w:rPr/>
        <w:t xml:space="preserve">found </w:t>
      </w:r>
      <w:r w:rsidR="16FFD8D5">
        <w:rPr/>
        <w:t>myself</w:t>
      </w:r>
      <w:r w:rsidR="16FFD8D5">
        <w:rPr/>
        <w:t xml:space="preserve"> by a church. Because it was a </w:t>
      </w:r>
      <w:r w:rsidR="256ABB57">
        <w:rPr/>
        <w:t>church,</w:t>
      </w:r>
      <w:r w:rsidR="16FFD8D5">
        <w:rPr/>
        <w:t xml:space="preserve"> I walked right past it</w:t>
      </w:r>
      <w:r w:rsidR="1CC15CCB">
        <w:rPr/>
        <w:t>. I thought</w:t>
      </w:r>
      <w:r w:rsidR="16FFD8D5">
        <w:rPr/>
        <w:t xml:space="preserve"> nothing of it but admir</w:t>
      </w:r>
      <w:r w:rsidR="381EB666">
        <w:rPr/>
        <w:t>ed</w:t>
      </w:r>
      <w:r w:rsidR="16FFD8D5">
        <w:rPr/>
        <w:t xml:space="preserve"> its size.</w:t>
      </w:r>
      <w:r w:rsidR="79C28773">
        <w:drawing>
          <wp:inline wp14:editId="214C7034" wp14:anchorId="2344A6F5">
            <wp:extent cx="2307928" cy="3075531"/>
            <wp:effectExtent l="0" t="0" r="0" b="0"/>
            <wp:docPr id="15286875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2047750" name="Picture 1672047750"/>
                    <pic:cNvPicPr/>
                  </pic:nvPicPr>
                  <pic:blipFill>
                    <a:blip xmlns:r="http://schemas.openxmlformats.org/officeDocument/2006/relationships" r:embed="rId10919721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07928" cy="30755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F504440">
        <w:rPr/>
        <w:t xml:space="preserve"> </w:t>
      </w:r>
      <w:r w:rsidRPr="0F3E4E13" w:rsidR="3F504440">
        <w:rPr>
          <w:b w:val="1"/>
          <w:bCs w:val="1"/>
          <w:sz w:val="16"/>
          <w:szCs w:val="16"/>
        </w:rPr>
        <w:t xml:space="preserve">Figure 7: </w:t>
      </w:r>
      <w:r w:rsidRPr="0F3E4E13" w:rsidR="24818402">
        <w:rPr>
          <w:b w:val="1"/>
          <w:bCs w:val="1"/>
          <w:sz w:val="16"/>
          <w:szCs w:val="16"/>
        </w:rPr>
        <w:t>A</w:t>
      </w:r>
      <w:r w:rsidRPr="0F3E4E13" w:rsidR="24818402">
        <w:rPr>
          <w:rFonts w:ascii="Aptos" w:hAnsi="Aptos" w:eastAsia="Aptos" w:cs="Aptos"/>
          <w:b w:val="1"/>
          <w:bCs w:val="1"/>
          <w:noProof w:val="0"/>
          <w:sz w:val="16"/>
          <w:szCs w:val="16"/>
          <w:lang w:val="en-GB"/>
        </w:rPr>
        <w:t xml:space="preserve"> church, the name of which is unknown to me</w:t>
      </w:r>
    </w:p>
    <w:p w:rsidR="14C715DF" w:rsidP="5575F0FC" w:rsidRDefault="14C715DF" w14:paraId="1C551DA6" w14:textId="24C312D4">
      <w:pPr>
        <w:pStyle w:val="Normal"/>
        <w:jc w:val="left"/>
      </w:pPr>
      <w:r w:rsidRPr="6FE215AC" w:rsidR="563388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It is intentional that I</w:t>
      </w:r>
      <w:r w:rsidRPr="6FE215AC" w:rsidR="21EE3AF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FE215AC" w:rsidR="563388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know</w:t>
      </w:r>
      <w:r w:rsidRPr="6FE215AC" w:rsidR="0EA0036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not</w:t>
      </w:r>
      <w:r w:rsidRPr="6FE215AC" w:rsidR="563388F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name of the church, and it is intentional that the image here is </w:t>
      </w:r>
      <w:r w:rsidRPr="6FE215AC" w:rsidR="72D6E6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smaller than the picture of the farmhouse; because the experience of the farmhouse </w:t>
      </w:r>
      <w:r w:rsidRPr="6FE215AC" w:rsidR="11C4777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is 'bigger'</w:t>
      </w:r>
      <w:r w:rsidRPr="6FE215AC" w:rsidR="72D6E64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more to me than one of religion</w:t>
      </w:r>
      <w:r w:rsidRPr="6FE215AC" w:rsidR="353DA2B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 Of blind devotion.</w:t>
      </w:r>
    </w:p>
    <w:p w:rsidR="14C715DF" w:rsidP="5575F0FC" w:rsidRDefault="14C715DF" w14:paraId="782757AB" w14:textId="402E82B5">
      <w:pPr>
        <w:pStyle w:val="Normal"/>
        <w:jc w:val="left"/>
      </w:pPr>
      <w:r w:rsidRPr="2A2971B1" w:rsidR="6DC3BDD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(</w:t>
      </w:r>
      <w:r w:rsidRPr="2A2971B1" w:rsidR="36EC51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Later, </w:t>
      </w:r>
      <w:r w:rsidR="36EC5154">
        <w:rPr/>
        <w:t>I revisited the church with a companion</w:t>
      </w:r>
      <w:r w:rsidR="746B926D">
        <w:rPr/>
        <w:t>, of course acknowledging Jesus,</w:t>
      </w:r>
      <w:r w:rsidR="36EC5154">
        <w:rPr/>
        <w:t xml:space="preserve"> </w:t>
      </w:r>
      <w:r w:rsidR="36EC5154">
        <w:rPr/>
        <w:t>and found out about St. Catherine of Alexandria, whose name became familiar to me because not only was she the only person depicted with a book in the church, but because it’s this detail that allowed me to find out</w:t>
      </w:r>
      <w:r w:rsidR="01E0A693">
        <w:rPr/>
        <w:t xml:space="preserve"> </w:t>
      </w:r>
      <w:r w:rsidR="20D8969D">
        <w:rPr/>
        <w:t>the</w:t>
      </w:r>
      <w:r w:rsidR="01E0A693">
        <w:rPr/>
        <w:t xml:space="preserve"> story </w:t>
      </w:r>
      <w:r w:rsidR="4F017B91">
        <w:rPr/>
        <w:t>of how</w:t>
      </w:r>
      <w:r w:rsidR="36EC5154">
        <w:rPr/>
        <w:t xml:space="preserve"> she</w:t>
      </w:r>
      <w:r w:rsidR="2DE591BE">
        <w:rPr/>
        <w:t xml:space="preserve"> became</w:t>
      </w:r>
      <w:r w:rsidR="36EC5154">
        <w:rPr/>
        <w:t xml:space="preserve"> the patron saint of students, scholars, philosophers and libraries</w:t>
      </w:r>
      <w:r w:rsidR="1E9234B4">
        <w:rPr/>
        <w:t xml:space="preserve">; </w:t>
      </w:r>
      <w:r w:rsidR="62296C59">
        <w:rPr/>
        <w:t>it's reminiscent of how I was once converted.</w:t>
      </w:r>
    </w:p>
    <w:p w:rsidR="14C715DF" w:rsidP="6FE215AC" w:rsidRDefault="14C715DF" w14:paraId="31438F7B" w14:textId="16F6480F">
      <w:pPr>
        <w:pStyle w:val="Normal"/>
        <w:jc w:val="left"/>
        <w:rPr>
          <w:b w:val="0"/>
          <w:bCs w:val="0"/>
          <w:sz w:val="24"/>
          <w:szCs w:val="24"/>
        </w:rPr>
      </w:pPr>
      <w:r w:rsidR="2E13631C">
        <w:drawing>
          <wp:inline wp14:editId="4A9D77E7" wp14:anchorId="1B646770">
            <wp:extent cx="1248969" cy="1664370"/>
            <wp:effectExtent l="0" t="0" r="0" b="0"/>
            <wp:docPr id="6141741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14174143" name="Picture 614174143"/>
                    <pic:cNvPicPr/>
                  </pic:nvPicPr>
                  <pic:blipFill>
                    <a:blip xmlns:r="http://schemas.openxmlformats.org/officeDocument/2006/relationships" r:embed="rId6198539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48969" cy="1664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FE215AC" w:rsidR="2E13631C">
        <w:rPr>
          <w:b w:val="1"/>
          <w:bCs w:val="1"/>
          <w:sz w:val="16"/>
          <w:szCs w:val="16"/>
        </w:rPr>
        <w:t>Figure 9</w:t>
      </w:r>
      <w:r w:rsidRPr="6FE215AC" w:rsidR="765B13B9">
        <w:rPr>
          <w:b w:val="1"/>
          <w:bCs w:val="1"/>
          <w:sz w:val="16"/>
          <w:szCs w:val="16"/>
        </w:rPr>
        <w:t>: An uncovered painting of St. Catherine</w:t>
      </w:r>
      <w:r w:rsidRPr="6FE215AC" w:rsidR="71F2A7BA">
        <w:rPr>
          <w:b w:val="0"/>
          <w:bCs w:val="0"/>
          <w:sz w:val="24"/>
          <w:szCs w:val="24"/>
        </w:rPr>
        <w:t>)</w:t>
      </w:r>
    </w:p>
    <w:p w:rsidR="14C715DF" w:rsidP="0F3E4E13" w:rsidRDefault="14C715DF" w14:paraId="31BB47B4" w14:textId="1B0F2FC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2A2971B1" w:rsidP="2A2971B1" w:rsidRDefault="2A2971B1" w14:paraId="1D64A81E" w14:textId="2BF92CBD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4C715DF" w:rsidP="5575F0FC" w:rsidRDefault="14C715DF" w14:paraId="6DA2B432" w14:textId="79E63A92">
      <w:pPr>
        <w:pStyle w:val="Normal"/>
        <w:jc w:val="left"/>
      </w:pPr>
      <w:r w:rsidRPr="2A2971B1" w:rsidR="718DB29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 do not know if I </w:t>
      </w:r>
      <w:r w:rsidRPr="2A2971B1" w:rsidR="1F2305B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went back into the forest after this encounter, though the next picture I</w:t>
      </w:r>
      <w:r w:rsidRPr="2A2971B1" w:rsidR="1F2305B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took:</w:t>
      </w:r>
    </w:p>
    <w:p w:rsidR="14C715DF" w:rsidP="5575F0FC" w:rsidRDefault="14C715DF" w14:paraId="2FA0C849" w14:textId="6A06E7E6">
      <w:pPr>
        <w:pStyle w:val="Normal"/>
        <w:jc w:val="left"/>
      </w:pPr>
      <w:r w:rsidR="47C45D22">
        <w:drawing>
          <wp:inline wp14:editId="32889303" wp14:anchorId="0AC1AA12">
            <wp:extent cx="4295775" cy="5724525"/>
            <wp:effectExtent l="0" t="0" r="0" b="0"/>
            <wp:docPr id="2059393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5939322" name="Picture 205939322"/>
                    <pic:cNvPicPr/>
                  </pic:nvPicPr>
                  <pic:blipFill>
                    <a:blip xmlns:r="http://schemas.openxmlformats.org/officeDocument/2006/relationships" r:embed="rId18794593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F3E4E13" w:rsidR="47C45D22">
        <w:rPr>
          <w:b w:val="1"/>
          <w:bCs w:val="1"/>
          <w:sz w:val="16"/>
          <w:szCs w:val="16"/>
        </w:rPr>
        <w:t>Figure 8: The roof of an iron-age roundhouse.</w:t>
      </w:r>
    </w:p>
    <w:p w:rsidR="14C715DF" w:rsidP="0F3E4E13" w:rsidRDefault="14C715DF" w14:paraId="4F35E558" w14:textId="234C66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AF3820">
        <w:rPr/>
        <w:t xml:space="preserve">tells me I </w:t>
      </w:r>
      <w:r w:rsidR="35169631">
        <w:rPr/>
        <w:t>at least</w:t>
      </w:r>
      <w:r w:rsidR="5AAF3820">
        <w:rPr/>
        <w:t xml:space="preserve"> came back out</w:t>
      </w:r>
      <w:r w:rsidR="0B995F38">
        <w:rPr/>
        <w:t xml:space="preserve">. </w:t>
      </w:r>
      <w:r w:rsidR="3B639098">
        <w:rPr/>
        <w:t xml:space="preserve">The </w:t>
      </w:r>
      <w:r w:rsidR="136F73B4">
        <w:rPr/>
        <w:t>structure was</w:t>
      </w:r>
      <w:r w:rsidR="40202A6B">
        <w:rPr/>
        <w:t xml:space="preserve"> originally built around 2,300 years ago (see </w:t>
      </w:r>
      <w:r w:rsidR="40202A6B">
        <w:rPr/>
        <w:t xml:space="preserve">figure </w:t>
      </w:r>
      <w:r w:rsidR="64F0B319">
        <w:rPr/>
        <w:t>13</w:t>
      </w:r>
      <w:r w:rsidR="40202A6B">
        <w:rPr/>
        <w:t>)</w:t>
      </w:r>
      <w:r w:rsidR="71FB87ED">
        <w:rPr/>
        <w:t xml:space="preserve"> and</w:t>
      </w:r>
      <w:r w:rsidR="71FB87ED">
        <w:rPr/>
        <w:t xml:space="preserve"> it was excellent to see the age of the roof, and the extra waterproofing that some lichen and mosses gave it</w:t>
      </w:r>
      <w:r w:rsidR="7F996C92">
        <w:rPr/>
        <w:t>. I suppose I appreciate the security that comes with establishment over time.</w:t>
      </w:r>
    </w:p>
    <w:p w:rsidR="3CADCDF9" w:rsidP="6FE215AC" w:rsidRDefault="3CADCDF9" w14:paraId="6FEF720B" w14:textId="56AE8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437055">
        <w:drawing>
          <wp:inline wp14:editId="3A815E5C" wp14:anchorId="6BA99C8B">
            <wp:extent cx="4295775" cy="5724525"/>
            <wp:effectExtent l="0" t="0" r="0" b="0"/>
            <wp:docPr id="14906584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90658434" name="Picture 1490658434"/>
                    <pic:cNvPicPr/>
                  </pic:nvPicPr>
                  <pic:blipFill>
                    <a:blip xmlns:r="http://schemas.openxmlformats.org/officeDocument/2006/relationships" r:embed="rId20871369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A2971B1" w:rsidR="73437055">
        <w:rPr>
          <w:b w:val="1"/>
          <w:bCs w:val="1"/>
          <w:sz w:val="16"/>
          <w:szCs w:val="16"/>
        </w:rPr>
        <w:t>Figure 13: Information about</w:t>
      </w:r>
      <w:r w:rsidRPr="2A2971B1" w:rsidR="27D2EA69">
        <w:rPr>
          <w:b w:val="1"/>
          <w:bCs w:val="1"/>
          <w:sz w:val="16"/>
          <w:szCs w:val="16"/>
        </w:rPr>
        <w:t xml:space="preserve"> </w:t>
      </w:r>
      <w:r w:rsidRPr="2A2971B1" w:rsidR="73437055">
        <w:rPr>
          <w:b w:val="1"/>
          <w:bCs w:val="1"/>
          <w:sz w:val="16"/>
          <w:szCs w:val="16"/>
        </w:rPr>
        <w:t>the roundhouse.</w:t>
      </w:r>
    </w:p>
    <w:p w:rsidR="6FE215AC" w:rsidP="6FE215AC" w:rsidRDefault="6FE215AC" w14:paraId="41612C60" w14:textId="1D875E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4C715DF" w:rsidP="0F3E4E13" w:rsidRDefault="14C715DF" w14:paraId="202B3CB7" w14:textId="53631E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076669">
        <w:rPr/>
        <w:t>There are a few more pictures I took</w:t>
      </w:r>
      <w:r w:rsidR="38C2BD5C">
        <w:rPr/>
        <w:t xml:space="preserve"> that</w:t>
      </w:r>
      <w:r w:rsidR="73076669">
        <w:rPr/>
        <w:t xml:space="preserve"> </w:t>
      </w:r>
      <w:r w:rsidR="73076669">
        <w:rPr/>
        <w:t>I’m</w:t>
      </w:r>
      <w:r w:rsidR="73076669">
        <w:rPr/>
        <w:t xml:space="preserve"> sure would allow me to write some more, but </w:t>
      </w:r>
      <w:r w:rsidR="73076669">
        <w:rPr/>
        <w:t>I’ve</w:t>
      </w:r>
      <w:r w:rsidR="73076669">
        <w:rPr/>
        <w:t xml:space="preserve"> now gone past</w:t>
      </w:r>
      <w:r w:rsidR="42EF0F45">
        <w:rPr/>
        <w:t xml:space="preserve"> the</w:t>
      </w:r>
      <w:r w:rsidR="73076669">
        <w:rPr/>
        <w:t xml:space="preserve"> wordcount.</w:t>
      </w:r>
    </w:p>
    <w:p w:rsidR="14C715DF" w:rsidP="0F3E4E13" w:rsidRDefault="14C715DF" w14:paraId="5C03433D" w14:textId="4F8F86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3076669">
        <w:rPr/>
        <w:t>I</w:t>
      </w:r>
      <w:r w:rsidR="24092A11">
        <w:rPr/>
        <w:t xml:space="preserve"> found some companionship (time told me I </w:t>
      </w:r>
      <w:r w:rsidR="24092A11">
        <w:rPr/>
        <w:t>wasn’t</w:t>
      </w:r>
      <w:r w:rsidR="24092A11">
        <w:rPr/>
        <w:t xml:space="preserve"> alone),</w:t>
      </w:r>
      <w:r w:rsidR="1CCF8C36">
        <w:rPr/>
        <w:t xml:space="preserve"> I learnt what lichen is, found</w:t>
      </w:r>
      <w:r w:rsidR="24092A11">
        <w:rPr/>
        <w:t xml:space="preserve"> a spotted branch in the middle of the forest (it </w:t>
      </w:r>
      <w:r w:rsidR="24092A11">
        <w:rPr/>
        <w:t>wasn’t</w:t>
      </w:r>
      <w:r w:rsidR="24092A11">
        <w:rPr/>
        <w:t xml:space="preserve"> sick, but painted), </w:t>
      </w:r>
      <w:r w:rsidR="7DD238B7">
        <w:rPr/>
        <w:t>and a log with a huge mycelium colony inside it and many mushrooms sprouting.</w:t>
      </w:r>
      <w:r w:rsidR="32182577">
        <w:rPr/>
        <w:t xml:space="preserve"> This reflection is yet to end, nor did it begin here.</w:t>
      </w:r>
    </w:p>
    <w:p w:rsidR="14C715DF" w:rsidP="5575F0FC" w:rsidRDefault="14C715DF" w14:paraId="3FEA5B6D" w14:textId="7E857CD5">
      <w:pPr>
        <w:pStyle w:val="Normal"/>
        <w:jc w:val="left"/>
      </w:pPr>
    </w:p>
    <w:p w:rsidR="14C715DF" w:rsidP="5575F0FC" w:rsidRDefault="14C715DF" w14:paraId="79BFF99F" w14:textId="19DD7668">
      <w:pPr>
        <w:pStyle w:val="Normal"/>
        <w:jc w:val="left"/>
      </w:pPr>
    </w:p>
    <w:p w:rsidR="6FE215AC" w:rsidP="6FE215AC" w:rsidRDefault="6FE215AC" w14:paraId="2327E79D" w14:textId="5671D449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14C715DF" w:rsidP="6FE215AC" w:rsidRDefault="14C715DF" w14:paraId="154A7F04" w14:textId="54E88A4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sz w:val="34"/>
          <w:szCs w:val="34"/>
        </w:rPr>
      </w:pPr>
      <w:r w:rsidRPr="6FE215AC" w:rsidR="29941AA0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sz w:val="34"/>
          <w:szCs w:val="34"/>
        </w:rPr>
        <w:t>Bibliography</w:t>
      </w:r>
    </w:p>
    <w:p w:rsidR="14C715DF" w:rsidP="5575F0FC" w:rsidRDefault="14C715DF" w14:paraId="52430780" w14:textId="5D49F7EC">
      <w:pPr>
        <w:pStyle w:val="Normal"/>
        <w:jc w:val="left"/>
      </w:pPr>
      <w:r w:rsidR="052FE84C">
        <w:rPr/>
        <w:t xml:space="preserve">Jeff Goins, 2022, </w:t>
      </w:r>
      <w:hyperlink r:id="Rcaf034cf42f648e8">
        <w:r w:rsidRPr="0F3E4E13" w:rsidR="052FE84C">
          <w:rPr>
            <w:rStyle w:val="Hyperlink"/>
          </w:rPr>
          <w:t>The Untold Story Behind Vincent van Gogh’s Success</w:t>
        </w:r>
      </w:hyperlink>
    </w:p>
    <w:p w:rsidR="14C715DF" w:rsidP="5575F0FC" w:rsidRDefault="14C715DF" w14:paraId="2A137296" w14:textId="54346720">
      <w:pPr>
        <w:pStyle w:val="Normal"/>
        <w:jc w:val="left"/>
      </w:pPr>
      <w:r w:rsidR="3C32D29B">
        <w:rPr/>
        <w:t>Lucas Stiff, 05/10/2026</w:t>
      </w:r>
    </w:p>
    <w:p w:rsidR="14C715DF" w:rsidP="5575F0FC" w:rsidRDefault="14C715DF" w14:paraId="0C857240" w14:textId="5096FBE1">
      <w:pPr>
        <w:pStyle w:val="Normal"/>
        <w:jc w:val="left"/>
      </w:pPr>
      <w:r w:rsidR="51E5FED6">
        <w:drawing>
          <wp:inline wp14:editId="359E2D53" wp14:anchorId="7CE049A1">
            <wp:extent cx="4295775" cy="5724525"/>
            <wp:effectExtent l="0" t="0" r="0" b="0"/>
            <wp:docPr id="200681064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06810640" name="Picture 2006810640"/>
                    <pic:cNvPicPr/>
                  </pic:nvPicPr>
                  <pic:blipFill>
                    <a:blip xmlns:r="http://schemas.openxmlformats.org/officeDocument/2006/relationships" r:embed="rId13252442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FE215AC" w:rsidR="43F41C78">
        <w:rPr>
          <w:b w:val="1"/>
          <w:bCs w:val="1"/>
          <w:sz w:val="16"/>
          <w:szCs w:val="16"/>
        </w:rPr>
        <w:t>Figure 10: The first page I wrote on this day</w:t>
      </w:r>
    </w:p>
    <w:p w:rsidR="14C715DF" w:rsidP="5575F0FC" w:rsidRDefault="14C715DF" w14:paraId="15028906" w14:textId="7AD71D21">
      <w:pPr>
        <w:pStyle w:val="Normal"/>
        <w:jc w:val="left"/>
      </w:pPr>
      <w:r w:rsidR="51E5FED6">
        <w:drawing>
          <wp:inline wp14:editId="571544B2" wp14:anchorId="30A83655">
            <wp:extent cx="4295775" cy="5724525"/>
            <wp:effectExtent l="0" t="0" r="0" b="0"/>
            <wp:docPr id="216637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663703" name="Picture 21663703"/>
                    <pic:cNvPicPr/>
                  </pic:nvPicPr>
                  <pic:blipFill>
                    <a:blip xmlns:r="http://schemas.openxmlformats.org/officeDocument/2006/relationships" r:embed="rId204898918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FE215AC" w:rsidR="654EB2B1">
        <w:rPr>
          <w:b w:val="1"/>
          <w:bCs w:val="1"/>
          <w:sz w:val="16"/>
          <w:szCs w:val="16"/>
        </w:rPr>
        <w:t xml:space="preserve">Figure 11: </w:t>
      </w:r>
      <w:r w:rsidRPr="6FE215AC" w:rsidR="05F051BC">
        <w:rPr>
          <w:b w:val="1"/>
          <w:bCs w:val="1"/>
          <w:sz w:val="16"/>
          <w:szCs w:val="16"/>
        </w:rPr>
        <w:t>Another page I wrote that day</w:t>
      </w:r>
    </w:p>
    <w:p w:rsidR="14C715DF" w:rsidP="5575F0FC" w:rsidRDefault="14C715DF" w14:paraId="68AF8456" w14:textId="3142CBA0">
      <w:pPr>
        <w:pStyle w:val="Normal"/>
        <w:jc w:val="left"/>
      </w:pPr>
      <w:r w:rsidR="51E5FED6">
        <w:drawing>
          <wp:inline wp14:editId="39277039" wp14:anchorId="3E9D4DB1">
            <wp:extent cx="4295775" cy="5724525"/>
            <wp:effectExtent l="0" t="0" r="0" b="0"/>
            <wp:docPr id="36463242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4632421" name="Picture 364632421"/>
                    <pic:cNvPicPr/>
                  </pic:nvPicPr>
                  <pic:blipFill>
                    <a:blip xmlns:r="http://schemas.openxmlformats.org/officeDocument/2006/relationships" r:embed="rId13224039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1E5FED6">
        <w:rPr/>
        <w:t xml:space="preserve"> </w:t>
      </w:r>
      <w:r w:rsidRPr="6FE215AC" w:rsidR="37280B6C">
        <w:rPr>
          <w:b w:val="1"/>
          <w:bCs w:val="1"/>
          <w:sz w:val="16"/>
          <w:szCs w:val="16"/>
        </w:rPr>
        <w:t>Figure 12</w:t>
      </w:r>
      <w:r w:rsidRPr="6FE215AC" w:rsidR="0423E337">
        <w:rPr>
          <w:b w:val="1"/>
          <w:bCs w:val="1"/>
          <w:sz w:val="16"/>
          <w:szCs w:val="16"/>
        </w:rPr>
        <w:t xml:space="preserve">: </w:t>
      </w:r>
      <w:r w:rsidRPr="6FE215AC" w:rsidR="37280B6C">
        <w:rPr>
          <w:b w:val="1"/>
          <w:bCs w:val="1"/>
          <w:sz w:val="16"/>
          <w:szCs w:val="16"/>
        </w:rPr>
        <w:t>The last page I wrote on that day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ZPsCp9TU" int2:invalidationBookmarkName="" int2:hashCode="PinAp53TlpKo6Z" int2:id="wgsRPUis">
      <int2:state int2:type="style" int2:value="Rejected"/>
    </int2:bookmark>
    <int2:bookmark int2:bookmarkName="_Int_HOQEyWn8" int2:invalidationBookmarkName="" int2:hashCode="k3lYijb2ahAJq7" int2:id="4xGSoIxf">
      <int2:state int2:type="gram" int2:value="Rejected"/>
    </int2:bookmark>
    <int2:bookmark int2:bookmarkName="_Int_KN3SkCWP" int2:invalidationBookmarkName="" int2:hashCode="pRcNSaFkFYLFFQ" int2:id="m7cPvNoU">
      <int2:state int2:type="spell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3B7188"/>
    <w:rsid w:val="00605258"/>
    <w:rsid w:val="0070DC7B"/>
    <w:rsid w:val="0073E2CE"/>
    <w:rsid w:val="007CA2D5"/>
    <w:rsid w:val="00860F28"/>
    <w:rsid w:val="011EB891"/>
    <w:rsid w:val="014B1676"/>
    <w:rsid w:val="01881FD2"/>
    <w:rsid w:val="018B58C8"/>
    <w:rsid w:val="018BCA38"/>
    <w:rsid w:val="01A91317"/>
    <w:rsid w:val="01E0A693"/>
    <w:rsid w:val="02134C0E"/>
    <w:rsid w:val="02B4C03D"/>
    <w:rsid w:val="02D477E6"/>
    <w:rsid w:val="0360DBE1"/>
    <w:rsid w:val="0385008E"/>
    <w:rsid w:val="03F50CFC"/>
    <w:rsid w:val="03F6920B"/>
    <w:rsid w:val="04025C68"/>
    <w:rsid w:val="0423E337"/>
    <w:rsid w:val="044C9A86"/>
    <w:rsid w:val="048378D6"/>
    <w:rsid w:val="05269CC6"/>
    <w:rsid w:val="052FE84C"/>
    <w:rsid w:val="0558DA2E"/>
    <w:rsid w:val="05D1DB3B"/>
    <w:rsid w:val="05F051BC"/>
    <w:rsid w:val="06047D75"/>
    <w:rsid w:val="062D842E"/>
    <w:rsid w:val="065423F3"/>
    <w:rsid w:val="06A2F90F"/>
    <w:rsid w:val="06EF864B"/>
    <w:rsid w:val="0705EB31"/>
    <w:rsid w:val="073BC46C"/>
    <w:rsid w:val="074983C2"/>
    <w:rsid w:val="0802F110"/>
    <w:rsid w:val="08781FCA"/>
    <w:rsid w:val="08938888"/>
    <w:rsid w:val="0948AC55"/>
    <w:rsid w:val="0967F245"/>
    <w:rsid w:val="09EDAAD9"/>
    <w:rsid w:val="09FA54B9"/>
    <w:rsid w:val="0A7878DE"/>
    <w:rsid w:val="0A893067"/>
    <w:rsid w:val="0B404CA4"/>
    <w:rsid w:val="0B46A37E"/>
    <w:rsid w:val="0B75A0E6"/>
    <w:rsid w:val="0B974941"/>
    <w:rsid w:val="0B995F38"/>
    <w:rsid w:val="0BEE9F16"/>
    <w:rsid w:val="0C640785"/>
    <w:rsid w:val="0CCDEE42"/>
    <w:rsid w:val="0DD21F0E"/>
    <w:rsid w:val="0DFA148F"/>
    <w:rsid w:val="0E23C72B"/>
    <w:rsid w:val="0E6FCA23"/>
    <w:rsid w:val="0E7F1746"/>
    <w:rsid w:val="0EA00363"/>
    <w:rsid w:val="0F032FBD"/>
    <w:rsid w:val="0F222BB6"/>
    <w:rsid w:val="0F2890E9"/>
    <w:rsid w:val="0F3E4E13"/>
    <w:rsid w:val="0F554DAB"/>
    <w:rsid w:val="0F75EAE8"/>
    <w:rsid w:val="0F7FF2FA"/>
    <w:rsid w:val="0F9A3ADA"/>
    <w:rsid w:val="0FA860BC"/>
    <w:rsid w:val="0FADF0BF"/>
    <w:rsid w:val="0FE0E951"/>
    <w:rsid w:val="0FF0BD9F"/>
    <w:rsid w:val="0FF2EB6E"/>
    <w:rsid w:val="0FFFB5E6"/>
    <w:rsid w:val="109A38F2"/>
    <w:rsid w:val="10B3481C"/>
    <w:rsid w:val="11041911"/>
    <w:rsid w:val="11318B16"/>
    <w:rsid w:val="11505FA9"/>
    <w:rsid w:val="119E9420"/>
    <w:rsid w:val="11C4777C"/>
    <w:rsid w:val="11D33787"/>
    <w:rsid w:val="128DED85"/>
    <w:rsid w:val="12A896A6"/>
    <w:rsid w:val="134B6488"/>
    <w:rsid w:val="136ECB34"/>
    <w:rsid w:val="136F73B4"/>
    <w:rsid w:val="13A77AA9"/>
    <w:rsid w:val="14304000"/>
    <w:rsid w:val="147CE46D"/>
    <w:rsid w:val="14A83054"/>
    <w:rsid w:val="14BBE1E3"/>
    <w:rsid w:val="14C715DF"/>
    <w:rsid w:val="14CD7D04"/>
    <w:rsid w:val="14D8EB3E"/>
    <w:rsid w:val="14F0462C"/>
    <w:rsid w:val="152EBBB3"/>
    <w:rsid w:val="1548FC27"/>
    <w:rsid w:val="159C0A96"/>
    <w:rsid w:val="15AF4183"/>
    <w:rsid w:val="15B88FD3"/>
    <w:rsid w:val="160AD0CB"/>
    <w:rsid w:val="16304937"/>
    <w:rsid w:val="16F8DC94"/>
    <w:rsid w:val="16FFD8D5"/>
    <w:rsid w:val="174FC7C0"/>
    <w:rsid w:val="17FA9705"/>
    <w:rsid w:val="18058B71"/>
    <w:rsid w:val="18147995"/>
    <w:rsid w:val="183A9657"/>
    <w:rsid w:val="1841914F"/>
    <w:rsid w:val="18C3ED97"/>
    <w:rsid w:val="18E0F26D"/>
    <w:rsid w:val="195F4D21"/>
    <w:rsid w:val="1992AC35"/>
    <w:rsid w:val="1996A402"/>
    <w:rsid w:val="1A0B0087"/>
    <w:rsid w:val="1A3EB3CB"/>
    <w:rsid w:val="1A4A8F8E"/>
    <w:rsid w:val="1A639199"/>
    <w:rsid w:val="1A98F0CD"/>
    <w:rsid w:val="1AABAE6C"/>
    <w:rsid w:val="1AB6B103"/>
    <w:rsid w:val="1B0AE049"/>
    <w:rsid w:val="1B19CF56"/>
    <w:rsid w:val="1B7CF669"/>
    <w:rsid w:val="1B7D24BA"/>
    <w:rsid w:val="1BCD0CDC"/>
    <w:rsid w:val="1BF0678B"/>
    <w:rsid w:val="1C26704C"/>
    <w:rsid w:val="1C6A94A9"/>
    <w:rsid w:val="1CC15CCB"/>
    <w:rsid w:val="1CCF8C36"/>
    <w:rsid w:val="1CD2A6F1"/>
    <w:rsid w:val="1D838325"/>
    <w:rsid w:val="1DB7FDBD"/>
    <w:rsid w:val="1E45411A"/>
    <w:rsid w:val="1E5B7E3B"/>
    <w:rsid w:val="1E5DFF59"/>
    <w:rsid w:val="1E9234B4"/>
    <w:rsid w:val="1EBE3895"/>
    <w:rsid w:val="1F2305B3"/>
    <w:rsid w:val="1F6F1BA1"/>
    <w:rsid w:val="1FA663EF"/>
    <w:rsid w:val="1FABC271"/>
    <w:rsid w:val="1FADB1F1"/>
    <w:rsid w:val="1FE4E3C9"/>
    <w:rsid w:val="200EDE4A"/>
    <w:rsid w:val="203EDCD1"/>
    <w:rsid w:val="204AA4B2"/>
    <w:rsid w:val="205190C5"/>
    <w:rsid w:val="2069FD5B"/>
    <w:rsid w:val="207F2C73"/>
    <w:rsid w:val="20D8969D"/>
    <w:rsid w:val="2154BC2C"/>
    <w:rsid w:val="21721D23"/>
    <w:rsid w:val="21EE3AFB"/>
    <w:rsid w:val="225ADFFB"/>
    <w:rsid w:val="226CE0DB"/>
    <w:rsid w:val="229CE4E8"/>
    <w:rsid w:val="231E2038"/>
    <w:rsid w:val="23A2963B"/>
    <w:rsid w:val="23C0AE28"/>
    <w:rsid w:val="24092A11"/>
    <w:rsid w:val="241A91E4"/>
    <w:rsid w:val="241F6BEC"/>
    <w:rsid w:val="243752AA"/>
    <w:rsid w:val="247BF40F"/>
    <w:rsid w:val="24818402"/>
    <w:rsid w:val="24BE6A17"/>
    <w:rsid w:val="251FFEE8"/>
    <w:rsid w:val="256ABB57"/>
    <w:rsid w:val="2597E454"/>
    <w:rsid w:val="25CADF0D"/>
    <w:rsid w:val="25F804BD"/>
    <w:rsid w:val="26174F6F"/>
    <w:rsid w:val="267AA43B"/>
    <w:rsid w:val="269A4EEF"/>
    <w:rsid w:val="26A5543A"/>
    <w:rsid w:val="26AE208B"/>
    <w:rsid w:val="26C0F4B0"/>
    <w:rsid w:val="26ECAE1B"/>
    <w:rsid w:val="2723843A"/>
    <w:rsid w:val="27ADB362"/>
    <w:rsid w:val="27D2EA69"/>
    <w:rsid w:val="282746F1"/>
    <w:rsid w:val="2832648D"/>
    <w:rsid w:val="28C95F49"/>
    <w:rsid w:val="28E53FF8"/>
    <w:rsid w:val="28F54AD1"/>
    <w:rsid w:val="2938F04F"/>
    <w:rsid w:val="294613C0"/>
    <w:rsid w:val="298A4000"/>
    <w:rsid w:val="29932E9B"/>
    <w:rsid w:val="29941AA0"/>
    <w:rsid w:val="299F4D2B"/>
    <w:rsid w:val="29E23009"/>
    <w:rsid w:val="29E7A08B"/>
    <w:rsid w:val="2A195FB2"/>
    <w:rsid w:val="2A2971B1"/>
    <w:rsid w:val="2A615B0E"/>
    <w:rsid w:val="2B626983"/>
    <w:rsid w:val="2BEC358F"/>
    <w:rsid w:val="2C20EFBE"/>
    <w:rsid w:val="2C2FF6B6"/>
    <w:rsid w:val="2C4ED2FC"/>
    <w:rsid w:val="2C4F6768"/>
    <w:rsid w:val="2C89981A"/>
    <w:rsid w:val="2C8C8C87"/>
    <w:rsid w:val="2CF0C29F"/>
    <w:rsid w:val="2D368BE1"/>
    <w:rsid w:val="2D438015"/>
    <w:rsid w:val="2D625886"/>
    <w:rsid w:val="2DD8BFF6"/>
    <w:rsid w:val="2DE591BE"/>
    <w:rsid w:val="2DF6E3D3"/>
    <w:rsid w:val="2E13631C"/>
    <w:rsid w:val="2F61A75C"/>
    <w:rsid w:val="2FABEAB5"/>
    <w:rsid w:val="3050C04C"/>
    <w:rsid w:val="307EE342"/>
    <w:rsid w:val="31226505"/>
    <w:rsid w:val="31BC7BD6"/>
    <w:rsid w:val="32182577"/>
    <w:rsid w:val="3223B429"/>
    <w:rsid w:val="323475F3"/>
    <w:rsid w:val="326033A3"/>
    <w:rsid w:val="327E9C1C"/>
    <w:rsid w:val="32A38D1B"/>
    <w:rsid w:val="32C8766D"/>
    <w:rsid w:val="33045BC5"/>
    <w:rsid w:val="33717D49"/>
    <w:rsid w:val="33889786"/>
    <w:rsid w:val="339A4CF8"/>
    <w:rsid w:val="33DBECC3"/>
    <w:rsid w:val="33E0C0A8"/>
    <w:rsid w:val="33E3959C"/>
    <w:rsid w:val="33E76BB5"/>
    <w:rsid w:val="345154ED"/>
    <w:rsid w:val="34A3163B"/>
    <w:rsid w:val="34C0DD7B"/>
    <w:rsid w:val="34FECDF3"/>
    <w:rsid w:val="35108CFE"/>
    <w:rsid w:val="35141AE4"/>
    <w:rsid w:val="35169631"/>
    <w:rsid w:val="3525C1F1"/>
    <w:rsid w:val="353DA2B9"/>
    <w:rsid w:val="354F6E19"/>
    <w:rsid w:val="35642CC4"/>
    <w:rsid w:val="3581B7DB"/>
    <w:rsid w:val="3597D40C"/>
    <w:rsid w:val="35AE4EDC"/>
    <w:rsid w:val="3605CBF7"/>
    <w:rsid w:val="360A03E5"/>
    <w:rsid w:val="363167DB"/>
    <w:rsid w:val="368E0052"/>
    <w:rsid w:val="36EC5154"/>
    <w:rsid w:val="370F0016"/>
    <w:rsid w:val="37280B6C"/>
    <w:rsid w:val="381EB666"/>
    <w:rsid w:val="3854858B"/>
    <w:rsid w:val="38754E39"/>
    <w:rsid w:val="38AD1F85"/>
    <w:rsid w:val="38C2BD5C"/>
    <w:rsid w:val="38CA4D19"/>
    <w:rsid w:val="39313553"/>
    <w:rsid w:val="3957F16D"/>
    <w:rsid w:val="396FCA85"/>
    <w:rsid w:val="397CC7FF"/>
    <w:rsid w:val="3990B2D9"/>
    <w:rsid w:val="39CECD89"/>
    <w:rsid w:val="3A1B01E5"/>
    <w:rsid w:val="3A2E0669"/>
    <w:rsid w:val="3A47491E"/>
    <w:rsid w:val="3A9B3201"/>
    <w:rsid w:val="3B531321"/>
    <w:rsid w:val="3B639098"/>
    <w:rsid w:val="3B6A3E73"/>
    <w:rsid w:val="3B7CC5E7"/>
    <w:rsid w:val="3BADE1DC"/>
    <w:rsid w:val="3BB85C93"/>
    <w:rsid w:val="3BDA7EF4"/>
    <w:rsid w:val="3C0262A7"/>
    <w:rsid w:val="3C1884E3"/>
    <w:rsid w:val="3C32D29B"/>
    <w:rsid w:val="3C3CD77A"/>
    <w:rsid w:val="3C6A9884"/>
    <w:rsid w:val="3CADCDF9"/>
    <w:rsid w:val="3CDBB7DE"/>
    <w:rsid w:val="3CE6E6B4"/>
    <w:rsid w:val="3D07F9BE"/>
    <w:rsid w:val="3D1837A0"/>
    <w:rsid w:val="3D325330"/>
    <w:rsid w:val="3D5CCFBE"/>
    <w:rsid w:val="3D731F69"/>
    <w:rsid w:val="3E637E8D"/>
    <w:rsid w:val="3E63B088"/>
    <w:rsid w:val="3E70557E"/>
    <w:rsid w:val="3E9B5C21"/>
    <w:rsid w:val="3EDC4EAC"/>
    <w:rsid w:val="3F0A3E6F"/>
    <w:rsid w:val="3F1F37D4"/>
    <w:rsid w:val="3F4A74D1"/>
    <w:rsid w:val="3F504440"/>
    <w:rsid w:val="3F68CBC1"/>
    <w:rsid w:val="3F875ECF"/>
    <w:rsid w:val="400EA3C5"/>
    <w:rsid w:val="400F1EB4"/>
    <w:rsid w:val="40202A6B"/>
    <w:rsid w:val="40307AF1"/>
    <w:rsid w:val="407A67AD"/>
    <w:rsid w:val="408BDF8B"/>
    <w:rsid w:val="40E7E257"/>
    <w:rsid w:val="4176F2AC"/>
    <w:rsid w:val="417EFDEB"/>
    <w:rsid w:val="419DE6C8"/>
    <w:rsid w:val="41D0F6EA"/>
    <w:rsid w:val="41F60132"/>
    <w:rsid w:val="42294478"/>
    <w:rsid w:val="422C2F92"/>
    <w:rsid w:val="4246CC9D"/>
    <w:rsid w:val="42EF0F45"/>
    <w:rsid w:val="433A2B25"/>
    <w:rsid w:val="43AF3D31"/>
    <w:rsid w:val="43F41C78"/>
    <w:rsid w:val="4419DC74"/>
    <w:rsid w:val="442A8B4C"/>
    <w:rsid w:val="44A89033"/>
    <w:rsid w:val="44D89175"/>
    <w:rsid w:val="44FA1EA6"/>
    <w:rsid w:val="44FA9A5C"/>
    <w:rsid w:val="450FD957"/>
    <w:rsid w:val="455125C9"/>
    <w:rsid w:val="45891088"/>
    <w:rsid w:val="459B284F"/>
    <w:rsid w:val="45AB3A3A"/>
    <w:rsid w:val="46360B4C"/>
    <w:rsid w:val="46D29859"/>
    <w:rsid w:val="470E59D4"/>
    <w:rsid w:val="471A28B4"/>
    <w:rsid w:val="472D546F"/>
    <w:rsid w:val="47488634"/>
    <w:rsid w:val="479805D1"/>
    <w:rsid w:val="47C45D22"/>
    <w:rsid w:val="47C8C277"/>
    <w:rsid w:val="4846D9B6"/>
    <w:rsid w:val="48D4C9E7"/>
    <w:rsid w:val="48EE453D"/>
    <w:rsid w:val="48F97951"/>
    <w:rsid w:val="4947C6D4"/>
    <w:rsid w:val="4948F948"/>
    <w:rsid w:val="497250AE"/>
    <w:rsid w:val="4990DE8A"/>
    <w:rsid w:val="49952706"/>
    <w:rsid w:val="49A25B7B"/>
    <w:rsid w:val="49E0455A"/>
    <w:rsid w:val="4A8B6C9A"/>
    <w:rsid w:val="4A9A009E"/>
    <w:rsid w:val="4A9E4832"/>
    <w:rsid w:val="4AB1086E"/>
    <w:rsid w:val="4AE51A79"/>
    <w:rsid w:val="4AE7C54F"/>
    <w:rsid w:val="4AED04EB"/>
    <w:rsid w:val="4B241F47"/>
    <w:rsid w:val="4B43CC94"/>
    <w:rsid w:val="4B887CA6"/>
    <w:rsid w:val="4C0BDD5D"/>
    <w:rsid w:val="4C357044"/>
    <w:rsid w:val="4D031EF8"/>
    <w:rsid w:val="4D449C7B"/>
    <w:rsid w:val="4D687353"/>
    <w:rsid w:val="4D8113D6"/>
    <w:rsid w:val="4DB3EFE7"/>
    <w:rsid w:val="4DFCFB35"/>
    <w:rsid w:val="4E262F8B"/>
    <w:rsid w:val="4E61330B"/>
    <w:rsid w:val="4E7C92A6"/>
    <w:rsid w:val="4F017B91"/>
    <w:rsid w:val="4F3772DB"/>
    <w:rsid w:val="4F9600D8"/>
    <w:rsid w:val="4F9F8E09"/>
    <w:rsid w:val="4FDEEA81"/>
    <w:rsid w:val="4FE9AE0D"/>
    <w:rsid w:val="501BD34B"/>
    <w:rsid w:val="505BE625"/>
    <w:rsid w:val="50BF9029"/>
    <w:rsid w:val="513D96BF"/>
    <w:rsid w:val="517B7208"/>
    <w:rsid w:val="51920A6B"/>
    <w:rsid w:val="51DB2691"/>
    <w:rsid w:val="51E5FED6"/>
    <w:rsid w:val="521B876D"/>
    <w:rsid w:val="524A84E5"/>
    <w:rsid w:val="526673B4"/>
    <w:rsid w:val="52993430"/>
    <w:rsid w:val="52A829F5"/>
    <w:rsid w:val="52C82C03"/>
    <w:rsid w:val="52ECBF18"/>
    <w:rsid w:val="53012986"/>
    <w:rsid w:val="53B9C2DF"/>
    <w:rsid w:val="53F8FB70"/>
    <w:rsid w:val="5407542F"/>
    <w:rsid w:val="541F9214"/>
    <w:rsid w:val="542051E3"/>
    <w:rsid w:val="54A34299"/>
    <w:rsid w:val="54B46F7B"/>
    <w:rsid w:val="5504646D"/>
    <w:rsid w:val="556BF432"/>
    <w:rsid w:val="5575F0FC"/>
    <w:rsid w:val="557E62E7"/>
    <w:rsid w:val="55C87182"/>
    <w:rsid w:val="55D8AD4E"/>
    <w:rsid w:val="5618D47A"/>
    <w:rsid w:val="563388FD"/>
    <w:rsid w:val="563BFD7A"/>
    <w:rsid w:val="5645420A"/>
    <w:rsid w:val="565D6335"/>
    <w:rsid w:val="56777A60"/>
    <w:rsid w:val="56C8A0B4"/>
    <w:rsid w:val="57C06AFC"/>
    <w:rsid w:val="58CA4A63"/>
    <w:rsid w:val="58D7DB37"/>
    <w:rsid w:val="5924C1A9"/>
    <w:rsid w:val="594CFA3C"/>
    <w:rsid w:val="599479E5"/>
    <w:rsid w:val="59EC26CA"/>
    <w:rsid w:val="5A0261DF"/>
    <w:rsid w:val="5A22BDC6"/>
    <w:rsid w:val="5A62A259"/>
    <w:rsid w:val="5A8A87BD"/>
    <w:rsid w:val="5AAF3820"/>
    <w:rsid w:val="5AE07E5E"/>
    <w:rsid w:val="5B1BA233"/>
    <w:rsid w:val="5B5CECE3"/>
    <w:rsid w:val="5B6E9906"/>
    <w:rsid w:val="5B975640"/>
    <w:rsid w:val="5BAE74F6"/>
    <w:rsid w:val="5C0879EE"/>
    <w:rsid w:val="5CC47296"/>
    <w:rsid w:val="5CF9B4E2"/>
    <w:rsid w:val="5D02587C"/>
    <w:rsid w:val="5DC5E8EA"/>
    <w:rsid w:val="5DCCA9D4"/>
    <w:rsid w:val="5E22E812"/>
    <w:rsid w:val="5E2F73F1"/>
    <w:rsid w:val="5E41E081"/>
    <w:rsid w:val="5E6E784C"/>
    <w:rsid w:val="5E77CABE"/>
    <w:rsid w:val="5E7EA143"/>
    <w:rsid w:val="5EF38420"/>
    <w:rsid w:val="5F0313BB"/>
    <w:rsid w:val="5F0EBEFD"/>
    <w:rsid w:val="5F3075F2"/>
    <w:rsid w:val="5F772586"/>
    <w:rsid w:val="5F79C801"/>
    <w:rsid w:val="5FD5877C"/>
    <w:rsid w:val="6007FE75"/>
    <w:rsid w:val="6047EB99"/>
    <w:rsid w:val="60542B4C"/>
    <w:rsid w:val="60FF0A94"/>
    <w:rsid w:val="61ACE3EC"/>
    <w:rsid w:val="61BB3C25"/>
    <w:rsid w:val="61CAC8E2"/>
    <w:rsid w:val="61F8B23B"/>
    <w:rsid w:val="6217A4C6"/>
    <w:rsid w:val="62296C59"/>
    <w:rsid w:val="6245055A"/>
    <w:rsid w:val="626CF73B"/>
    <w:rsid w:val="6276AB3F"/>
    <w:rsid w:val="627C3CD6"/>
    <w:rsid w:val="63DCD5E1"/>
    <w:rsid w:val="63EAD6BB"/>
    <w:rsid w:val="6424FDE5"/>
    <w:rsid w:val="645FFF4F"/>
    <w:rsid w:val="648812C1"/>
    <w:rsid w:val="64A06B09"/>
    <w:rsid w:val="64B4DEE5"/>
    <w:rsid w:val="64D3FB30"/>
    <w:rsid w:val="64DC5D07"/>
    <w:rsid w:val="64E3BC98"/>
    <w:rsid w:val="64F0B319"/>
    <w:rsid w:val="653EDEB8"/>
    <w:rsid w:val="654EB2B1"/>
    <w:rsid w:val="65AE96B7"/>
    <w:rsid w:val="65B53352"/>
    <w:rsid w:val="65CEDCD4"/>
    <w:rsid w:val="65D41E3C"/>
    <w:rsid w:val="663830B5"/>
    <w:rsid w:val="668B65FC"/>
    <w:rsid w:val="66A30A70"/>
    <w:rsid w:val="66ACE821"/>
    <w:rsid w:val="66F8F1D1"/>
    <w:rsid w:val="670CBDE6"/>
    <w:rsid w:val="671FAC90"/>
    <w:rsid w:val="67994FBE"/>
    <w:rsid w:val="680553C1"/>
    <w:rsid w:val="687CE288"/>
    <w:rsid w:val="6895C01B"/>
    <w:rsid w:val="68F3575C"/>
    <w:rsid w:val="6918480C"/>
    <w:rsid w:val="6929C1AD"/>
    <w:rsid w:val="6970CFA5"/>
    <w:rsid w:val="698A67FA"/>
    <w:rsid w:val="69AEA64D"/>
    <w:rsid w:val="6A4443BC"/>
    <w:rsid w:val="6AB653AB"/>
    <w:rsid w:val="6B17610A"/>
    <w:rsid w:val="6B327A36"/>
    <w:rsid w:val="6B3B7188"/>
    <w:rsid w:val="6BD7202D"/>
    <w:rsid w:val="6BF377E3"/>
    <w:rsid w:val="6C0C86EC"/>
    <w:rsid w:val="6CC8D433"/>
    <w:rsid w:val="6D38A033"/>
    <w:rsid w:val="6D48E0BA"/>
    <w:rsid w:val="6D5ADDE8"/>
    <w:rsid w:val="6D6E447D"/>
    <w:rsid w:val="6D83CD86"/>
    <w:rsid w:val="6DC270ED"/>
    <w:rsid w:val="6DC3BDDF"/>
    <w:rsid w:val="6DF5CAE8"/>
    <w:rsid w:val="6E235CC4"/>
    <w:rsid w:val="6E237E27"/>
    <w:rsid w:val="6E2573FC"/>
    <w:rsid w:val="6E315D49"/>
    <w:rsid w:val="6E41B110"/>
    <w:rsid w:val="6E663BD8"/>
    <w:rsid w:val="6EA513F1"/>
    <w:rsid w:val="6EC02A89"/>
    <w:rsid w:val="6F436C71"/>
    <w:rsid w:val="6FAA081A"/>
    <w:rsid w:val="6FBBE79B"/>
    <w:rsid w:val="6FE215AC"/>
    <w:rsid w:val="701F9150"/>
    <w:rsid w:val="703451FA"/>
    <w:rsid w:val="718AE60D"/>
    <w:rsid w:val="718DB297"/>
    <w:rsid w:val="7192041D"/>
    <w:rsid w:val="71BD514C"/>
    <w:rsid w:val="71F2A7BA"/>
    <w:rsid w:val="71FB87ED"/>
    <w:rsid w:val="72201B11"/>
    <w:rsid w:val="72671EEE"/>
    <w:rsid w:val="72D6E646"/>
    <w:rsid w:val="72D75C64"/>
    <w:rsid w:val="72D7FB78"/>
    <w:rsid w:val="73076669"/>
    <w:rsid w:val="732C6D81"/>
    <w:rsid w:val="73437055"/>
    <w:rsid w:val="735BE386"/>
    <w:rsid w:val="736E3E5D"/>
    <w:rsid w:val="73B47F97"/>
    <w:rsid w:val="73B8550A"/>
    <w:rsid w:val="74181A3B"/>
    <w:rsid w:val="7455BB74"/>
    <w:rsid w:val="746B926D"/>
    <w:rsid w:val="747FBF42"/>
    <w:rsid w:val="74812A49"/>
    <w:rsid w:val="74C16F10"/>
    <w:rsid w:val="7513EDC7"/>
    <w:rsid w:val="751EDBF3"/>
    <w:rsid w:val="757DD022"/>
    <w:rsid w:val="75B48A29"/>
    <w:rsid w:val="75BF5BC2"/>
    <w:rsid w:val="75FB9E97"/>
    <w:rsid w:val="765B13B9"/>
    <w:rsid w:val="7669D286"/>
    <w:rsid w:val="768F5E44"/>
    <w:rsid w:val="76CB916B"/>
    <w:rsid w:val="77174939"/>
    <w:rsid w:val="773B3D4B"/>
    <w:rsid w:val="77A3B0F0"/>
    <w:rsid w:val="77CB38A6"/>
    <w:rsid w:val="77D82483"/>
    <w:rsid w:val="783D4FCA"/>
    <w:rsid w:val="784EFFBC"/>
    <w:rsid w:val="784FBAFC"/>
    <w:rsid w:val="7873942F"/>
    <w:rsid w:val="78F0415B"/>
    <w:rsid w:val="792105B4"/>
    <w:rsid w:val="79C28773"/>
    <w:rsid w:val="7A1CF879"/>
    <w:rsid w:val="7A61AFA1"/>
    <w:rsid w:val="7AC82801"/>
    <w:rsid w:val="7AD7AAC1"/>
    <w:rsid w:val="7B02B4F5"/>
    <w:rsid w:val="7B99EF4C"/>
    <w:rsid w:val="7C03D1A6"/>
    <w:rsid w:val="7C1A4F7F"/>
    <w:rsid w:val="7CA3936D"/>
    <w:rsid w:val="7CC47A37"/>
    <w:rsid w:val="7D017739"/>
    <w:rsid w:val="7D0849E0"/>
    <w:rsid w:val="7D2F189F"/>
    <w:rsid w:val="7DD238B7"/>
    <w:rsid w:val="7DDA12D9"/>
    <w:rsid w:val="7E6B5A76"/>
    <w:rsid w:val="7E77AE59"/>
    <w:rsid w:val="7E7BF0BC"/>
    <w:rsid w:val="7E93F494"/>
    <w:rsid w:val="7EAB4E41"/>
    <w:rsid w:val="7F005EE3"/>
    <w:rsid w:val="7F09FCC1"/>
    <w:rsid w:val="7F58AAE5"/>
    <w:rsid w:val="7F996C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74E5B"/>
  <w15:chartTrackingRefBased/>
  <w15:docId w15:val="{D9F42582-F30A-4910-A655-3415047927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F3E4E1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316850251" /><Relationship Type="http://schemas.openxmlformats.org/officeDocument/2006/relationships/image" Target="/media/image2.jpg" Id="rId1047632393" /><Relationship Type="http://schemas.openxmlformats.org/officeDocument/2006/relationships/image" Target="/media/image3.jpg" Id="rId1758049350" /><Relationship Type="http://schemas.openxmlformats.org/officeDocument/2006/relationships/image" Target="/media/image4.jpg" Id="rId1397928961" /><Relationship Type="http://schemas.openxmlformats.org/officeDocument/2006/relationships/image" Target="/media/image5.jpg" Id="rId1835919041" /><Relationship Type="http://schemas.openxmlformats.org/officeDocument/2006/relationships/image" Target="/media/image6.jpg" Id="rId3724369" /><Relationship Type="http://schemas.openxmlformats.org/officeDocument/2006/relationships/image" Target="/media/image7.jpg" Id="rId1091972198" /><Relationship Type="http://schemas.openxmlformats.org/officeDocument/2006/relationships/image" Target="/media/image8.jpg" Id="rId619853935" /><Relationship Type="http://schemas.openxmlformats.org/officeDocument/2006/relationships/image" Target="/media/image9.jpg" Id="rId1879459358" /><Relationship Type="http://schemas.openxmlformats.org/officeDocument/2006/relationships/hyperlink" Target="https://goinswriter.com/vincent-van-gogh/" TargetMode="External" Id="Rcaf034cf42f648e8" /><Relationship Type="http://schemas.openxmlformats.org/officeDocument/2006/relationships/image" Target="/media/imagea.jpg" Id="rId1325244235" /><Relationship Type="http://schemas.openxmlformats.org/officeDocument/2006/relationships/image" Target="/media/imageb.jpg" Id="rId2048989182" /><Relationship Type="http://schemas.openxmlformats.org/officeDocument/2006/relationships/image" Target="/media/imagec.jpg" Id="rId132240390" /><Relationship Type="http://schemas.openxmlformats.org/officeDocument/2006/relationships/image" Target="/media/imaged.jpg" Id="rId2087136986" /><Relationship Type="http://schemas.microsoft.com/office/2020/10/relationships/intelligence" Target="/word/intelligence2.xml" Id="R3be647ac02b1407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Lucas Stiff (2601099)</dc:creator>
  <keywords/>
  <dc:description/>
  <lastModifiedBy>Lucas Stiff (2601099)</lastModifiedBy>
  <revision>5</revision>
  <dcterms:created xsi:type="dcterms:W3CDTF">2026-10-06T22:18:18.1630114Z</dcterms:created>
  <dcterms:modified xsi:type="dcterms:W3CDTF">2026-10-21T18:13:04.2454884Z</dcterms:modified>
</coreProperties>
</file>