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E2F8EE" w14:textId="050C6315" w:rsidR="00B960F6" w:rsidRDefault="00B960F6" w:rsidP="00B960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Daniel Grasu - 1805703</w:t>
      </w:r>
    </w:p>
    <w:p w14:paraId="46FD2AE4" w14:textId="77777777" w:rsidR="00B960F6" w:rsidRDefault="00B960F6" w:rsidP="00B960F6">
      <w:pPr>
        <w:jc w:val="center"/>
        <w:rPr>
          <w:rFonts w:ascii="Arial" w:hAnsi="Arial" w:cs="Arial"/>
          <w:sz w:val="24"/>
          <w:szCs w:val="24"/>
        </w:rPr>
      </w:pPr>
    </w:p>
    <w:p w14:paraId="1654D3DC" w14:textId="05D7E873" w:rsidR="00B960F6" w:rsidRDefault="00B960F6" w:rsidP="00B960F6">
      <w:pPr>
        <w:jc w:val="center"/>
        <w:rPr>
          <w:rFonts w:ascii="Arial" w:hAnsi="Arial" w:cs="Arial"/>
          <w:sz w:val="24"/>
          <w:szCs w:val="24"/>
        </w:rPr>
      </w:pPr>
      <w:r w:rsidRPr="00B960F6">
        <w:rPr>
          <w:rFonts w:ascii="Arial" w:hAnsi="Arial" w:cs="Arial"/>
          <w:sz w:val="24"/>
          <w:szCs w:val="24"/>
        </w:rPr>
        <w:t xml:space="preserve">Suburban Beads </w:t>
      </w:r>
      <w:r>
        <w:rPr>
          <w:rFonts w:ascii="Arial" w:hAnsi="Arial" w:cs="Arial"/>
          <w:sz w:val="24"/>
          <w:szCs w:val="24"/>
        </w:rPr>
        <w:t>web development</w:t>
      </w:r>
    </w:p>
    <w:p w14:paraId="5AA36BA1" w14:textId="77777777" w:rsidR="00B960F6" w:rsidRDefault="00B960F6" w:rsidP="00B960F6">
      <w:pPr>
        <w:jc w:val="left"/>
        <w:rPr>
          <w:rFonts w:ascii="Arial" w:hAnsi="Arial" w:cs="Arial"/>
          <w:sz w:val="24"/>
          <w:szCs w:val="24"/>
        </w:rPr>
      </w:pPr>
    </w:p>
    <w:p w14:paraId="5F6FFA9C" w14:textId="077436D1" w:rsidR="00BF2285" w:rsidRDefault="00B960F6" w:rsidP="00B960F6">
      <w:pPr>
        <w:ind w:firstLine="630"/>
        <w:jc w:val="left"/>
        <w:rPr>
          <w:rFonts w:ascii="Arial" w:hAnsi="Arial" w:cs="Arial"/>
          <w:color w:val="000000" w:themeColor="text1"/>
          <w:sz w:val="24"/>
          <w:szCs w:val="24"/>
        </w:rPr>
      </w:pPr>
      <w:r w:rsidRPr="003C40CA">
        <w:rPr>
          <w:rFonts w:ascii="Arial" w:hAnsi="Arial" w:cs="Arial"/>
          <w:sz w:val="24"/>
          <w:szCs w:val="24"/>
        </w:rPr>
        <w:t xml:space="preserve">My name is Daniel Grasu </w:t>
      </w:r>
      <w:r>
        <w:rPr>
          <w:rFonts w:ascii="Arial" w:hAnsi="Arial" w:cs="Arial"/>
          <w:sz w:val="24"/>
          <w:szCs w:val="24"/>
        </w:rPr>
        <w:t>my role in Suburban Beads business is</w:t>
      </w:r>
      <w:r w:rsidRPr="003C40CA">
        <w:rPr>
          <w:rFonts w:ascii="Arial" w:hAnsi="Arial" w:cs="Arial"/>
          <w:sz w:val="24"/>
          <w:szCs w:val="24"/>
        </w:rPr>
        <w:t xml:space="preserve"> with the </w:t>
      </w:r>
      <w:r w:rsidRPr="003C40CA">
        <w:rPr>
          <w:rFonts w:ascii="Arial" w:hAnsi="Arial" w:cs="Arial"/>
          <w:color w:val="000000" w:themeColor="text1"/>
          <w:sz w:val="24"/>
          <w:szCs w:val="24"/>
        </w:rPr>
        <w:t xml:space="preserve">orders processing operation known as workflow process to. I’m responsible with picking the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right </w:t>
      </w:r>
      <w:r w:rsidRPr="003C40CA">
        <w:rPr>
          <w:rFonts w:ascii="Arial" w:hAnsi="Arial" w:cs="Arial"/>
          <w:color w:val="000000" w:themeColor="text1"/>
          <w:sz w:val="24"/>
          <w:szCs w:val="24"/>
        </w:rPr>
        <w:t>items for our customers, packing the items in the right package and to deliver the parcels to a shipping carrier.</w:t>
      </w:r>
    </w:p>
    <w:p w14:paraId="1067B503" w14:textId="179FC55E" w:rsidR="00B960F6" w:rsidRDefault="00B960F6" w:rsidP="00B960F6">
      <w:pPr>
        <w:ind w:firstLine="630"/>
        <w:jc w:val="left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On our website I was in charge with Shop development. I have added pics with our product because the first connection between us and our customers will be the visual impact regarding our products. In the products description I have write the benefits of chakra products and how chakra working for our body. In the same time, I have tried to have a description regarding the dimension of bracelets because we want our clients to have an idea regarding what they will buy from us.</w:t>
      </w:r>
    </w:p>
    <w:p w14:paraId="676368DC" w14:textId="74D8FE90" w:rsidR="00B960F6" w:rsidRDefault="00B960F6" w:rsidP="00B960F6">
      <w:pPr>
        <w:ind w:firstLine="630"/>
        <w:jc w:val="left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Our product will be sale as a simple bracelet or as a set. If they will </w:t>
      </w:r>
      <w:r w:rsidR="00B15388">
        <w:rPr>
          <w:rFonts w:ascii="Arial" w:hAnsi="Arial" w:cs="Arial"/>
          <w:color w:val="000000" w:themeColor="text1"/>
          <w:sz w:val="24"/>
          <w:szCs w:val="24"/>
        </w:rPr>
        <w:t>choose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to buy a set the price will </w:t>
      </w:r>
      <w:r w:rsidR="00B15388">
        <w:rPr>
          <w:rFonts w:ascii="Arial" w:hAnsi="Arial" w:cs="Arial"/>
          <w:color w:val="000000" w:themeColor="text1"/>
          <w:sz w:val="24"/>
          <w:szCs w:val="24"/>
        </w:rPr>
        <w:t>drop,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they will have free delivery to because our aim is to sale sets not only 1 </w:t>
      </w:r>
      <w:r w:rsidR="00B15388">
        <w:rPr>
          <w:rFonts w:ascii="Arial" w:hAnsi="Arial" w:cs="Arial"/>
          <w:color w:val="000000" w:themeColor="text1"/>
          <w:sz w:val="24"/>
          <w:szCs w:val="24"/>
        </w:rPr>
        <w:t xml:space="preserve">piece. In the same time our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customers can chose the color </w:t>
      </w:r>
      <w:r w:rsidR="00B15388">
        <w:rPr>
          <w:rFonts w:ascii="Arial" w:hAnsi="Arial" w:cs="Arial"/>
          <w:color w:val="000000" w:themeColor="text1"/>
          <w:sz w:val="24"/>
          <w:szCs w:val="24"/>
        </w:rPr>
        <w:t xml:space="preserve">off bracelet because we have single color </w:t>
      </w:r>
      <w:r w:rsidR="003E3A8C">
        <w:rPr>
          <w:rFonts w:ascii="Arial" w:hAnsi="Arial" w:cs="Arial"/>
          <w:color w:val="000000" w:themeColor="text1"/>
          <w:sz w:val="24"/>
          <w:szCs w:val="24"/>
        </w:rPr>
        <w:t>to,</w:t>
      </w:r>
      <w:r w:rsidR="00B15388">
        <w:rPr>
          <w:rFonts w:ascii="Arial" w:hAnsi="Arial" w:cs="Arial"/>
          <w:color w:val="000000" w:themeColor="text1"/>
          <w:sz w:val="24"/>
          <w:szCs w:val="24"/>
        </w:rPr>
        <w:t xml:space="preserve"> and we want to explain our stock variety in a better way and to give the possibility to chose what they want to buy. </w:t>
      </w:r>
    </w:p>
    <w:p w14:paraId="49CACBF6" w14:textId="4E495EC3" w:rsidR="00B960F6" w:rsidRDefault="00B960F6" w:rsidP="00B960F6">
      <w:pPr>
        <w:ind w:firstLine="630"/>
        <w:jc w:val="left"/>
        <w:rPr>
          <w:rFonts w:ascii="Arial" w:hAnsi="Arial" w:cs="Arial"/>
          <w:sz w:val="24"/>
          <w:szCs w:val="24"/>
        </w:rPr>
      </w:pPr>
    </w:p>
    <w:p w14:paraId="6FC53A06" w14:textId="7C4FFA8D" w:rsidR="003E3A8C" w:rsidRDefault="003E3A8C" w:rsidP="00B960F6">
      <w:pPr>
        <w:ind w:firstLine="630"/>
        <w:jc w:val="left"/>
        <w:rPr>
          <w:rFonts w:ascii="Arial" w:hAnsi="Arial" w:cs="Arial"/>
          <w:sz w:val="24"/>
          <w:szCs w:val="24"/>
        </w:rPr>
      </w:pPr>
    </w:p>
    <w:p w14:paraId="234BF586" w14:textId="3416EAB9" w:rsidR="003E3A8C" w:rsidRDefault="003E3A8C" w:rsidP="00B960F6">
      <w:pPr>
        <w:ind w:firstLine="630"/>
        <w:jc w:val="left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6E379B43" w14:textId="664C544C" w:rsidR="003E3A8C" w:rsidRDefault="003E3A8C" w:rsidP="00B960F6">
      <w:pPr>
        <w:ind w:firstLine="630"/>
        <w:jc w:val="left"/>
        <w:rPr>
          <w:rFonts w:ascii="Arial" w:hAnsi="Arial" w:cs="Arial"/>
          <w:sz w:val="24"/>
          <w:szCs w:val="24"/>
        </w:rPr>
      </w:pPr>
    </w:p>
    <w:p w14:paraId="194AC44C" w14:textId="59DE2462" w:rsidR="003E3A8C" w:rsidRDefault="003E3A8C" w:rsidP="00B960F6">
      <w:pPr>
        <w:ind w:firstLine="63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Website login – </w:t>
      </w:r>
      <w:hyperlink r:id="rId4" w:history="1">
        <w:r w:rsidRPr="009E7155">
          <w:rPr>
            <w:rStyle w:val="Hyperlink"/>
            <w:rFonts w:ascii="Arial" w:hAnsi="Arial" w:cs="Arial"/>
            <w:sz w:val="24"/>
            <w:szCs w:val="24"/>
          </w:rPr>
          <w:t>foz1806358@gmail.com</w:t>
        </w:r>
      </w:hyperlink>
    </w:p>
    <w:p w14:paraId="40E0C97A" w14:textId="405087B6" w:rsidR="003E3A8C" w:rsidRPr="00B960F6" w:rsidRDefault="003E3A8C" w:rsidP="00B960F6">
      <w:pPr>
        <w:ind w:firstLine="63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Password – Suburbanbeads25</w:t>
      </w:r>
    </w:p>
    <w:sectPr w:rsidR="003E3A8C" w:rsidRPr="00B960F6" w:rsidSect="00B960F6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ED7BF9"/>
    <w:rsid w:val="00083773"/>
    <w:rsid w:val="003E3A8C"/>
    <w:rsid w:val="00B15388"/>
    <w:rsid w:val="00B960F6"/>
    <w:rsid w:val="00BF2285"/>
    <w:rsid w:val="00ED7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02CDE"/>
  <w15:chartTrackingRefBased/>
  <w15:docId w15:val="{D2136692-362A-4C81-866A-91F766C7FD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jc w:val="righ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2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3A8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3A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foz1806358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200</Words>
  <Characters>1143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4</cp:revision>
  <dcterms:created xsi:type="dcterms:W3CDTF">2019-07-04T16:30:00Z</dcterms:created>
  <dcterms:modified xsi:type="dcterms:W3CDTF">2019-07-04T16:45:00Z</dcterms:modified>
</cp:coreProperties>
</file>